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C1423" w14:textId="288A41AF" w:rsidR="00EC4017" w:rsidRPr="00EC4017" w:rsidRDefault="00EC4017" w:rsidP="00EC4017">
      <w:pPr>
        <w:spacing w:line="100" w:lineRule="atLeast"/>
        <w:jc w:val="center"/>
        <w:rPr>
          <w:rFonts w:eastAsia="Times New Roman"/>
          <w:lang w:val="ru-RU"/>
        </w:rPr>
      </w:pPr>
      <w:r w:rsidRPr="00EC4017">
        <w:rPr>
          <w:rFonts w:eastAsia="Times New Roman"/>
          <w:lang w:val="ru-RU"/>
        </w:rPr>
        <w:t>МИНИСТЕРСТВО НАУКИ И ВЫСШЕГО ОБРАЗОВАНИЯ РОССИЙСКОЙ ФЕДЕРАЦИИ</w:t>
      </w:r>
    </w:p>
    <w:p w14:paraId="2D9D5836" w14:textId="77777777" w:rsidR="00EC4017" w:rsidRPr="00EC4017" w:rsidRDefault="00EC4017" w:rsidP="00EC4017">
      <w:pPr>
        <w:spacing w:line="100" w:lineRule="atLeast"/>
        <w:jc w:val="center"/>
        <w:rPr>
          <w:rFonts w:eastAsia="Times New Roman"/>
          <w:lang w:val="ru-RU"/>
        </w:rPr>
      </w:pPr>
      <w:r w:rsidRPr="00EC4017">
        <w:rPr>
          <w:rFonts w:eastAsia="Times New Roman"/>
          <w:lang w:val="ru-RU"/>
        </w:rPr>
        <w:t xml:space="preserve">федеральное государственное бюджетное образовательное учреждение </w:t>
      </w:r>
      <w:r w:rsidRPr="00EC4017">
        <w:rPr>
          <w:rFonts w:eastAsia="Times New Roman"/>
          <w:lang w:val="ru-RU"/>
        </w:rPr>
        <w:br/>
        <w:t>высшего образования</w:t>
      </w:r>
    </w:p>
    <w:p w14:paraId="084DCCC3" w14:textId="77777777" w:rsidR="00EC4017" w:rsidRPr="00EC4017" w:rsidRDefault="00EC4017" w:rsidP="00EC4017">
      <w:pPr>
        <w:spacing w:line="100" w:lineRule="atLeast"/>
        <w:jc w:val="center"/>
        <w:rPr>
          <w:rFonts w:eastAsia="Times New Roman"/>
          <w:lang w:val="ru-RU"/>
        </w:rPr>
      </w:pPr>
      <w:r w:rsidRPr="00EC4017">
        <w:rPr>
          <w:rFonts w:eastAsia="Times New Roman"/>
          <w:lang w:val="ru-RU"/>
        </w:rPr>
        <w:t>«УЛЬЯНОВСКИЙ ГОСУДАРСТВЕННЫЙ ТЕХНИЧЕСКИЙ УНИВЕРСИТЕТ»</w:t>
      </w:r>
    </w:p>
    <w:p w14:paraId="2BB510B6" w14:textId="77777777" w:rsidR="00EC4017" w:rsidRPr="00EC4017" w:rsidRDefault="00EC4017" w:rsidP="00EC4017">
      <w:pPr>
        <w:spacing w:line="100" w:lineRule="atLeast"/>
        <w:jc w:val="center"/>
        <w:rPr>
          <w:rFonts w:eastAsia="Times New Roman"/>
          <w:lang w:val="ru-RU"/>
        </w:rPr>
      </w:pPr>
    </w:p>
    <w:p w14:paraId="5C4ECE9D" w14:textId="77777777" w:rsidR="00EC4017" w:rsidRPr="00EC4017" w:rsidRDefault="00EC4017" w:rsidP="00EC4017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</w:p>
    <w:p w14:paraId="5659353A" w14:textId="1779F726" w:rsidR="00EC4017" w:rsidRPr="00EC4017" w:rsidRDefault="00EC4017" w:rsidP="00EC4017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EC4017">
        <w:rPr>
          <w:color w:val="000000"/>
          <w:sz w:val="26"/>
          <w:szCs w:val="26"/>
          <w:lang w:val="ru-RU"/>
        </w:rPr>
        <w:t>Факультет________</w:t>
      </w:r>
      <w:r>
        <w:rPr>
          <w:color w:val="000000"/>
          <w:sz w:val="26"/>
          <w:szCs w:val="26"/>
          <w:lang w:val="ru-RU"/>
        </w:rPr>
        <w:t>ИСТ</w:t>
      </w:r>
      <w:r w:rsidRPr="00EC4017">
        <w:rPr>
          <w:color w:val="000000"/>
          <w:sz w:val="26"/>
          <w:szCs w:val="26"/>
          <w:lang w:val="ru-RU"/>
        </w:rPr>
        <w:t>__________________________________________________</w:t>
      </w:r>
    </w:p>
    <w:p w14:paraId="375BC3E5" w14:textId="249B8EDF" w:rsidR="00EC4017" w:rsidRDefault="00EC4017" w:rsidP="00EC4017">
      <w:pPr>
        <w:pStyle w:val="a5"/>
        <w:spacing w:line="100" w:lineRule="atLeast"/>
        <w:ind w:left="0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Кафедра________________</w:t>
      </w:r>
      <w:r>
        <w:rPr>
          <w:bCs/>
          <w:sz w:val="26"/>
          <w:szCs w:val="26"/>
        </w:rPr>
        <w:t>Информационные системы</w:t>
      </w:r>
      <w:r>
        <w:rPr>
          <w:bCs/>
          <w:sz w:val="26"/>
          <w:szCs w:val="26"/>
        </w:rPr>
        <w:t>_________________________</w:t>
      </w:r>
    </w:p>
    <w:p w14:paraId="5676E927" w14:textId="34881B5F" w:rsidR="00EC4017" w:rsidRPr="00EC4017" w:rsidRDefault="00EC4017" w:rsidP="00EC4017">
      <w:pPr>
        <w:spacing w:line="100" w:lineRule="atLeast"/>
        <w:jc w:val="both"/>
        <w:rPr>
          <w:bCs/>
          <w:sz w:val="26"/>
          <w:szCs w:val="26"/>
          <w:lang w:val="ru-RU"/>
        </w:rPr>
      </w:pPr>
      <w:r w:rsidRPr="00EC4017">
        <w:rPr>
          <w:bCs/>
          <w:sz w:val="26"/>
          <w:szCs w:val="26"/>
          <w:lang w:val="ru-RU"/>
        </w:rPr>
        <w:t>Дисциплина____</w:t>
      </w:r>
      <w:r w:rsidRPr="00EC4017">
        <w:rPr>
          <w:sz w:val="26"/>
          <w:u w:val="single"/>
          <w:lang w:val="ru-RU"/>
        </w:rPr>
        <w:t>Программирование</w:t>
      </w:r>
      <w:r w:rsidRPr="00EC4017">
        <w:rPr>
          <w:spacing w:val="-14"/>
          <w:sz w:val="26"/>
          <w:u w:val="single"/>
          <w:lang w:val="ru-RU"/>
        </w:rPr>
        <w:t xml:space="preserve"> </w:t>
      </w:r>
      <w:r w:rsidRPr="00EC4017">
        <w:rPr>
          <w:sz w:val="26"/>
          <w:u w:val="single"/>
          <w:lang w:val="ru-RU"/>
        </w:rPr>
        <w:t>мобильных</w:t>
      </w:r>
      <w:r w:rsidRPr="00EC4017">
        <w:rPr>
          <w:spacing w:val="-11"/>
          <w:sz w:val="26"/>
          <w:u w:val="single"/>
          <w:lang w:val="ru-RU"/>
        </w:rPr>
        <w:t xml:space="preserve"> </w:t>
      </w:r>
      <w:r w:rsidRPr="00EC4017">
        <w:rPr>
          <w:spacing w:val="-2"/>
          <w:sz w:val="26"/>
          <w:u w:val="single"/>
          <w:lang w:val="ru-RU"/>
        </w:rPr>
        <w:t>устройств</w:t>
      </w:r>
      <w:r w:rsidRPr="00EC4017">
        <w:rPr>
          <w:sz w:val="26"/>
          <w:u w:val="single"/>
          <w:lang w:val="ru-RU"/>
        </w:rPr>
        <w:tab/>
      </w:r>
      <w:r w:rsidRPr="00EC4017">
        <w:rPr>
          <w:bCs/>
          <w:sz w:val="26"/>
          <w:szCs w:val="26"/>
          <w:lang w:val="ru-RU"/>
        </w:rPr>
        <w:t>________________</w:t>
      </w:r>
    </w:p>
    <w:p w14:paraId="53D7F179" w14:textId="77777777" w:rsidR="00EC4017" w:rsidRPr="00EC4017" w:rsidRDefault="00EC4017" w:rsidP="00EC4017">
      <w:pPr>
        <w:spacing w:line="100" w:lineRule="atLeast"/>
        <w:rPr>
          <w:b/>
          <w:color w:val="000000"/>
          <w:lang w:val="ru-RU"/>
        </w:rPr>
      </w:pPr>
    </w:p>
    <w:p w14:paraId="1E5787C0" w14:textId="77777777" w:rsidR="00EC4017" w:rsidRPr="00EC4017" w:rsidRDefault="00EC4017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  <w:bookmarkStart w:id="0" w:name="_GoBack"/>
      <w:bookmarkEnd w:id="0"/>
    </w:p>
    <w:p w14:paraId="1EFF8D98" w14:textId="77777777" w:rsidR="00EC4017" w:rsidRDefault="00EC4017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73A11BEF" w14:textId="77777777" w:rsidR="004A29CA" w:rsidRDefault="004A29CA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18F82CD5" w14:textId="77777777" w:rsidR="004A29CA" w:rsidRDefault="004A29CA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41E86CD3" w14:textId="77777777" w:rsidR="004A29CA" w:rsidRDefault="004A29CA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7F58B70E" w14:textId="77777777" w:rsidR="004A29CA" w:rsidRDefault="004A29CA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7B585DCB" w14:textId="77777777" w:rsidR="004A29CA" w:rsidRPr="00EC4017" w:rsidRDefault="004A29CA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4CE7C693" w14:textId="77777777" w:rsidR="00EC4017" w:rsidRPr="00EC4017" w:rsidRDefault="00EC4017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72B9E4BE" w14:textId="77777777" w:rsidR="00EC4017" w:rsidRPr="00EC4017" w:rsidRDefault="00EC4017" w:rsidP="00EC4017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60894A14" w14:textId="77777777" w:rsidR="00EC4017" w:rsidRPr="00EC4017" w:rsidRDefault="00EC4017" w:rsidP="00EC4017">
      <w:pPr>
        <w:spacing w:line="100" w:lineRule="atLeast"/>
        <w:ind w:firstLine="709"/>
        <w:jc w:val="center"/>
        <w:rPr>
          <w:b/>
          <w:color w:val="000000"/>
          <w:sz w:val="26"/>
          <w:szCs w:val="26"/>
          <w:lang w:val="ru-RU"/>
        </w:rPr>
      </w:pPr>
      <w:r w:rsidRPr="00EC4017">
        <w:rPr>
          <w:b/>
          <w:color w:val="000000"/>
          <w:sz w:val="26"/>
          <w:szCs w:val="26"/>
          <w:lang w:val="ru-RU"/>
        </w:rPr>
        <w:t>КУРСОВОЙ ПРОЕКТ (РАБОТА)</w:t>
      </w:r>
    </w:p>
    <w:p w14:paraId="286181E1" w14:textId="28AE5D5D" w:rsidR="00EC4017" w:rsidRPr="00EC4017" w:rsidRDefault="00EC4017" w:rsidP="00EC4017">
      <w:pPr>
        <w:tabs>
          <w:tab w:val="left" w:pos="935"/>
          <w:tab w:val="left" w:pos="2354"/>
          <w:tab w:val="left" w:pos="8081"/>
          <w:tab w:val="left" w:pos="9189"/>
        </w:tabs>
        <w:spacing w:before="1"/>
        <w:ind w:left="4" w:right="135"/>
        <w:rPr>
          <w:sz w:val="26"/>
          <w:lang w:val="ru-RU"/>
        </w:rPr>
      </w:pPr>
      <w:r w:rsidRPr="00EC4017">
        <w:rPr>
          <w:spacing w:val="-4"/>
          <w:sz w:val="26"/>
          <w:lang w:val="ru-RU"/>
        </w:rPr>
        <w:t>Тема</w:t>
      </w:r>
      <w:r w:rsidRPr="00EC4017">
        <w:rPr>
          <w:sz w:val="26"/>
          <w:u w:val="single"/>
          <w:lang w:val="ru-RU"/>
        </w:rPr>
        <w:tab/>
      </w:r>
      <w:r w:rsidRPr="00EC4017">
        <w:rPr>
          <w:spacing w:val="-2"/>
          <w:sz w:val="26"/>
          <w:u w:val="single"/>
          <w:lang w:val="ru-RU"/>
        </w:rPr>
        <w:t>Разработка</w:t>
      </w:r>
      <w:r w:rsidRPr="00EC4017">
        <w:rPr>
          <w:sz w:val="26"/>
          <w:u w:val="single"/>
          <w:lang w:val="ru-RU"/>
        </w:rPr>
        <w:tab/>
        <w:t>мобильного</w:t>
      </w:r>
      <w:r w:rsidRPr="00EC4017">
        <w:rPr>
          <w:spacing w:val="80"/>
          <w:sz w:val="26"/>
          <w:u w:val="single"/>
          <w:lang w:val="ru-RU"/>
        </w:rPr>
        <w:t xml:space="preserve"> </w:t>
      </w:r>
      <w:r w:rsidRPr="00EC4017">
        <w:rPr>
          <w:sz w:val="26"/>
          <w:u w:val="single"/>
          <w:lang w:val="ru-RU"/>
        </w:rPr>
        <w:t>приложения</w:t>
      </w:r>
      <w:r w:rsidRPr="00EC4017">
        <w:rPr>
          <w:spacing w:val="80"/>
          <w:sz w:val="26"/>
          <w:u w:val="single"/>
          <w:lang w:val="ru-RU"/>
        </w:rPr>
        <w:t xml:space="preserve"> </w:t>
      </w:r>
      <w:r w:rsidRPr="00EC4017">
        <w:rPr>
          <w:sz w:val="26"/>
          <w:u w:val="single"/>
          <w:lang w:val="ru-RU"/>
        </w:rPr>
        <w:t>«Каталог</w:t>
      </w:r>
      <w:r w:rsidRPr="00EC4017">
        <w:rPr>
          <w:spacing w:val="80"/>
          <w:sz w:val="26"/>
          <w:u w:val="single"/>
          <w:lang w:val="ru-RU"/>
        </w:rPr>
        <w:t xml:space="preserve"> </w:t>
      </w:r>
      <w:r>
        <w:rPr>
          <w:sz w:val="26"/>
          <w:u w:val="single"/>
          <w:lang w:val="ru-RU"/>
        </w:rPr>
        <w:t>автомобилей</w:t>
      </w:r>
      <w:r w:rsidRPr="00EC4017">
        <w:rPr>
          <w:sz w:val="26"/>
          <w:u w:val="single"/>
          <w:lang w:val="ru-RU"/>
        </w:rPr>
        <w:t>»</w:t>
      </w:r>
      <w:r w:rsidRPr="00EC4017">
        <w:rPr>
          <w:spacing w:val="80"/>
          <w:sz w:val="26"/>
          <w:u w:val="single"/>
          <w:lang w:val="ru-RU"/>
        </w:rPr>
        <w:t xml:space="preserve"> </w:t>
      </w:r>
      <w:r w:rsidRPr="00EC4017">
        <w:rPr>
          <w:sz w:val="26"/>
          <w:u w:val="single"/>
          <w:lang w:val="ru-RU"/>
        </w:rPr>
        <w:t>на</w:t>
      </w:r>
      <w:r w:rsidRPr="00EC4017">
        <w:rPr>
          <w:sz w:val="26"/>
          <w:u w:val="single"/>
          <w:lang w:val="ru-RU"/>
        </w:rPr>
        <w:tab/>
      </w:r>
      <w:r>
        <w:rPr>
          <w:sz w:val="26"/>
          <w:u w:val="single"/>
        </w:rPr>
        <w:t>Flutter</w:t>
      </w:r>
      <w:r w:rsidRPr="00EC4017">
        <w:rPr>
          <w:spacing w:val="80"/>
          <w:sz w:val="26"/>
          <w:u w:val="single"/>
          <w:lang w:val="ru-RU"/>
        </w:rPr>
        <w:t xml:space="preserve"> </w:t>
      </w:r>
      <w:r w:rsidRPr="00EC4017">
        <w:rPr>
          <w:sz w:val="26"/>
          <w:u w:val="single"/>
          <w:lang w:val="ru-RU"/>
        </w:rPr>
        <w:t>для</w:t>
      </w:r>
      <w:r w:rsidRPr="00EC4017">
        <w:rPr>
          <w:sz w:val="26"/>
          <w:lang w:val="ru-RU"/>
        </w:rPr>
        <w:t xml:space="preserve"> </w:t>
      </w:r>
      <w:r>
        <w:rPr>
          <w:spacing w:val="-2"/>
          <w:sz w:val="26"/>
          <w:u w:val="single"/>
        </w:rPr>
        <w:t>Android</w:t>
      </w:r>
      <w:r w:rsidRPr="00EC4017">
        <w:rPr>
          <w:sz w:val="26"/>
          <w:u w:val="single"/>
          <w:lang w:val="ru-RU"/>
        </w:rPr>
        <w:tab/>
      </w:r>
      <w:r w:rsidRPr="00EC4017">
        <w:rPr>
          <w:sz w:val="26"/>
          <w:u w:val="single"/>
          <w:lang w:val="ru-RU"/>
        </w:rPr>
        <w:tab/>
      </w:r>
    </w:p>
    <w:p w14:paraId="3FC04F1C" w14:textId="77777777" w:rsidR="00EC4017" w:rsidRDefault="00EC4017" w:rsidP="00EC4017">
      <w:pPr>
        <w:pStyle w:val="a5"/>
        <w:tabs>
          <w:tab w:val="left" w:pos="1672"/>
        </w:tabs>
        <w:spacing w:line="100" w:lineRule="atLeast"/>
        <w:rPr>
          <w:sz w:val="26"/>
          <w:szCs w:val="26"/>
        </w:rPr>
      </w:pPr>
    </w:p>
    <w:p w14:paraId="4344A9B6" w14:textId="45363916" w:rsidR="00EC4017" w:rsidRPr="00EC4017" w:rsidRDefault="00EC4017" w:rsidP="00EC4017">
      <w:pPr>
        <w:tabs>
          <w:tab w:val="left" w:pos="2449"/>
          <w:tab w:val="left" w:pos="4979"/>
          <w:tab w:val="left" w:pos="5667"/>
          <w:tab w:val="left" w:pos="6649"/>
          <w:tab w:val="left" w:pos="9256"/>
        </w:tabs>
        <w:spacing w:line="298" w:lineRule="exact"/>
        <w:ind w:left="4"/>
        <w:rPr>
          <w:sz w:val="26"/>
          <w:lang w:val="ru-RU"/>
        </w:rPr>
      </w:pPr>
      <w:r w:rsidRPr="00EC4017">
        <w:rPr>
          <w:sz w:val="26"/>
          <w:lang w:val="ru-RU"/>
        </w:rPr>
        <w:t>Выполнил</w:t>
      </w:r>
      <w:r w:rsidRPr="00EC4017">
        <w:rPr>
          <w:spacing w:val="-8"/>
          <w:sz w:val="26"/>
          <w:lang w:val="ru-RU"/>
        </w:rPr>
        <w:t xml:space="preserve"> </w:t>
      </w:r>
      <w:r w:rsidRPr="00EC4017">
        <w:rPr>
          <w:spacing w:val="-2"/>
          <w:sz w:val="26"/>
          <w:lang w:val="ru-RU"/>
        </w:rPr>
        <w:t>студент</w:t>
      </w:r>
      <w:r w:rsidRPr="00EC4017">
        <w:rPr>
          <w:sz w:val="26"/>
          <w:lang w:val="ru-RU"/>
        </w:rPr>
        <w:tab/>
      </w:r>
      <w:r w:rsidRPr="00EC4017">
        <w:rPr>
          <w:sz w:val="26"/>
          <w:u w:val="single"/>
          <w:lang w:val="ru-RU"/>
        </w:rPr>
        <w:tab/>
      </w:r>
      <w:r w:rsidRPr="00EC4017">
        <w:rPr>
          <w:sz w:val="26"/>
          <w:lang w:val="ru-RU"/>
        </w:rPr>
        <w:tab/>
      </w:r>
      <w:r w:rsidRPr="00EC4017">
        <w:rPr>
          <w:spacing w:val="-10"/>
          <w:sz w:val="26"/>
          <w:lang w:val="ru-RU"/>
        </w:rPr>
        <w:t>/</w:t>
      </w:r>
      <w:r w:rsidRPr="00EC4017">
        <w:rPr>
          <w:sz w:val="26"/>
          <w:u w:val="single"/>
          <w:lang w:val="ru-RU"/>
        </w:rPr>
        <w:tab/>
      </w:r>
      <w:r>
        <w:rPr>
          <w:sz w:val="26"/>
          <w:u w:val="single"/>
          <w:lang w:val="ru-RU"/>
        </w:rPr>
        <w:t>Тёркин</w:t>
      </w:r>
      <w:r w:rsidRPr="00EC4017">
        <w:rPr>
          <w:spacing w:val="-13"/>
          <w:sz w:val="26"/>
          <w:u w:val="single"/>
          <w:lang w:val="ru-RU"/>
        </w:rPr>
        <w:t xml:space="preserve"> </w:t>
      </w:r>
      <w:r>
        <w:rPr>
          <w:spacing w:val="-13"/>
          <w:sz w:val="26"/>
          <w:u w:val="single"/>
          <w:lang w:val="ru-RU"/>
        </w:rPr>
        <w:t xml:space="preserve">Д. </w:t>
      </w:r>
      <w:r>
        <w:rPr>
          <w:spacing w:val="-4"/>
          <w:sz w:val="26"/>
          <w:u w:val="single"/>
          <w:lang w:val="ru-RU"/>
        </w:rPr>
        <w:t>В</w:t>
      </w:r>
      <w:r w:rsidRPr="00EC4017">
        <w:rPr>
          <w:spacing w:val="-4"/>
          <w:sz w:val="26"/>
          <w:u w:val="single"/>
          <w:lang w:val="ru-RU"/>
        </w:rPr>
        <w:t>.</w:t>
      </w:r>
      <w:r w:rsidRPr="00EC4017">
        <w:rPr>
          <w:sz w:val="26"/>
          <w:u w:val="single"/>
          <w:lang w:val="ru-RU"/>
        </w:rPr>
        <w:tab/>
      </w:r>
      <w:r w:rsidRPr="00EC4017">
        <w:rPr>
          <w:spacing w:val="-10"/>
          <w:sz w:val="26"/>
          <w:lang w:val="ru-RU"/>
        </w:rPr>
        <w:t>/</w:t>
      </w:r>
    </w:p>
    <w:p w14:paraId="6E74E8FF" w14:textId="77777777" w:rsidR="00EC4017" w:rsidRDefault="00EC4017" w:rsidP="00EC4017">
      <w:pPr>
        <w:pStyle w:val="a5"/>
        <w:tabs>
          <w:tab w:val="left" w:pos="1672"/>
        </w:tabs>
        <w:spacing w:line="100" w:lineRule="atLeast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161B6F55" w14:textId="77777777" w:rsidR="00EC4017" w:rsidRDefault="00EC4017" w:rsidP="00EC4017">
      <w:pPr>
        <w:pStyle w:val="a5"/>
        <w:tabs>
          <w:tab w:val="left" w:pos="0"/>
          <w:tab w:val="left" w:pos="1672"/>
        </w:tabs>
        <w:spacing w:line="100" w:lineRule="atLeast"/>
        <w:ind w:left="0"/>
        <w:rPr>
          <w:bCs/>
          <w:sz w:val="26"/>
          <w:szCs w:val="26"/>
        </w:rPr>
      </w:pPr>
    </w:p>
    <w:p w14:paraId="5EF67412" w14:textId="72578E0F" w:rsidR="00EC4017" w:rsidRDefault="00EC4017" w:rsidP="00EC4017">
      <w:pPr>
        <w:tabs>
          <w:tab w:val="left" w:pos="1571"/>
          <w:tab w:val="left" w:pos="3781"/>
          <w:tab w:val="left" w:pos="4251"/>
          <w:tab w:val="left" w:pos="5685"/>
          <w:tab w:val="left" w:pos="8437"/>
        </w:tabs>
        <w:ind w:left="4"/>
        <w:rPr>
          <w:sz w:val="26"/>
        </w:rPr>
      </w:pPr>
      <w:r>
        <w:rPr>
          <w:spacing w:val="-4"/>
          <w:sz w:val="26"/>
        </w:rPr>
        <w:t>Курс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3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spacing w:val="-2"/>
          <w:sz w:val="26"/>
        </w:rPr>
        <w:t>Группа</w:t>
      </w:r>
      <w:r>
        <w:rPr>
          <w:sz w:val="26"/>
          <w:u w:val="double"/>
        </w:rPr>
        <w:tab/>
      </w:r>
      <w:r>
        <w:rPr>
          <w:spacing w:val="-2"/>
          <w:sz w:val="26"/>
          <w:u w:val="double"/>
        </w:rPr>
        <w:t>Пибд-</w:t>
      </w:r>
      <w:r>
        <w:rPr>
          <w:spacing w:val="-5"/>
          <w:sz w:val="26"/>
          <w:u w:val="double"/>
        </w:rPr>
        <w:t>3</w:t>
      </w:r>
      <w:r>
        <w:rPr>
          <w:spacing w:val="-5"/>
          <w:sz w:val="26"/>
          <w:u w:val="double"/>
          <w:lang w:val="ru-RU"/>
        </w:rPr>
        <w:t>2</w:t>
      </w:r>
      <w:r>
        <w:rPr>
          <w:sz w:val="26"/>
          <w:u w:val="double"/>
        </w:rPr>
        <w:tab/>
      </w:r>
    </w:p>
    <w:p w14:paraId="28893F51" w14:textId="77777777" w:rsidR="00EC4017" w:rsidRPr="00EC4017" w:rsidRDefault="00EC4017" w:rsidP="00EC4017">
      <w:pPr>
        <w:spacing w:line="100" w:lineRule="atLeast"/>
        <w:jc w:val="both"/>
        <w:rPr>
          <w:bCs/>
          <w:sz w:val="26"/>
          <w:szCs w:val="26"/>
          <w:lang w:val="ru-RU"/>
        </w:rPr>
      </w:pPr>
    </w:p>
    <w:p w14:paraId="344ED3D4" w14:textId="77777777" w:rsidR="00EC4017" w:rsidRPr="00EC4017" w:rsidRDefault="00EC4017" w:rsidP="00EC4017">
      <w:pPr>
        <w:spacing w:line="100" w:lineRule="atLeast"/>
        <w:jc w:val="both"/>
        <w:rPr>
          <w:bCs/>
          <w:sz w:val="26"/>
          <w:szCs w:val="26"/>
          <w:lang w:val="ru-RU"/>
        </w:rPr>
      </w:pPr>
      <w:r w:rsidRPr="00EC4017">
        <w:rPr>
          <w:bCs/>
          <w:sz w:val="26"/>
          <w:szCs w:val="26"/>
          <w:lang w:val="ru-RU"/>
        </w:rPr>
        <w:t>Направление/ специальность_______________________________________________</w:t>
      </w:r>
    </w:p>
    <w:p w14:paraId="4F2137D8" w14:textId="77777777" w:rsidR="00EC4017" w:rsidRPr="00EC4017" w:rsidRDefault="00EC4017" w:rsidP="00EC4017">
      <w:pPr>
        <w:spacing w:line="100" w:lineRule="atLeast"/>
        <w:jc w:val="both"/>
        <w:rPr>
          <w:bCs/>
          <w:sz w:val="26"/>
          <w:szCs w:val="26"/>
          <w:lang w:val="ru-RU"/>
        </w:rPr>
      </w:pPr>
    </w:p>
    <w:p w14:paraId="0B262CE4" w14:textId="77777777" w:rsidR="00EC4017" w:rsidRPr="00EC4017" w:rsidRDefault="00EC4017" w:rsidP="00EC4017">
      <w:pPr>
        <w:tabs>
          <w:tab w:val="left" w:pos="2223"/>
          <w:tab w:val="left" w:pos="9303"/>
        </w:tabs>
        <w:ind w:right="179"/>
        <w:jc w:val="center"/>
        <w:rPr>
          <w:sz w:val="26"/>
          <w:lang w:val="ru-RU"/>
        </w:rPr>
      </w:pPr>
      <w:r w:rsidRPr="00EC4017">
        <w:rPr>
          <w:sz w:val="26"/>
          <w:lang w:val="ru-RU"/>
        </w:rPr>
        <w:t xml:space="preserve">Руководитель </w:t>
      </w:r>
      <w:r w:rsidRPr="00EC4017">
        <w:rPr>
          <w:sz w:val="26"/>
          <w:u w:val="double"/>
          <w:lang w:val="ru-RU"/>
        </w:rPr>
        <w:tab/>
      </w:r>
      <w:r w:rsidRPr="00EC4017">
        <w:rPr>
          <w:spacing w:val="-2"/>
          <w:sz w:val="26"/>
          <w:u w:val="double"/>
          <w:lang w:val="ru-RU"/>
        </w:rPr>
        <w:t>доцент,</w:t>
      </w:r>
      <w:r w:rsidRPr="00EC4017">
        <w:rPr>
          <w:spacing w:val="-11"/>
          <w:sz w:val="26"/>
          <w:u w:val="double"/>
          <w:lang w:val="ru-RU"/>
        </w:rPr>
        <w:t xml:space="preserve"> </w:t>
      </w:r>
      <w:r w:rsidRPr="00EC4017">
        <w:rPr>
          <w:spacing w:val="-2"/>
          <w:sz w:val="26"/>
          <w:u w:val="double"/>
          <w:lang w:val="ru-RU"/>
        </w:rPr>
        <w:t>к.т.н,</w:t>
      </w:r>
      <w:r w:rsidRPr="00EC4017">
        <w:rPr>
          <w:spacing w:val="-11"/>
          <w:sz w:val="26"/>
          <w:u w:val="double"/>
          <w:lang w:val="ru-RU"/>
        </w:rPr>
        <w:t xml:space="preserve"> </w:t>
      </w:r>
      <w:r w:rsidRPr="00EC4017">
        <w:rPr>
          <w:spacing w:val="-2"/>
          <w:sz w:val="26"/>
          <w:u w:val="double"/>
          <w:lang w:val="ru-RU"/>
        </w:rPr>
        <w:t>доцент</w:t>
      </w:r>
      <w:r w:rsidRPr="00EC4017">
        <w:rPr>
          <w:sz w:val="26"/>
          <w:u w:val="double"/>
          <w:lang w:val="ru-RU"/>
        </w:rPr>
        <w:tab/>
      </w:r>
    </w:p>
    <w:p w14:paraId="5F7CBB44" w14:textId="77777777" w:rsidR="00EC4017" w:rsidRPr="00EC4017" w:rsidRDefault="00EC4017" w:rsidP="00EC4017">
      <w:pPr>
        <w:spacing w:line="100" w:lineRule="atLeast"/>
        <w:jc w:val="center"/>
        <w:rPr>
          <w:color w:val="000000"/>
          <w:sz w:val="20"/>
          <w:szCs w:val="20"/>
          <w:lang w:val="ru-RU"/>
        </w:rPr>
      </w:pPr>
      <w:r w:rsidRPr="00EC4017">
        <w:rPr>
          <w:color w:val="000000"/>
          <w:sz w:val="20"/>
          <w:szCs w:val="20"/>
          <w:lang w:val="ru-RU"/>
        </w:rPr>
        <w:t>должность, ученая степень, ученое звание</w:t>
      </w:r>
    </w:p>
    <w:p w14:paraId="4F291AF6" w14:textId="1982FC0E" w:rsidR="00EC4017" w:rsidRPr="00EC4017" w:rsidRDefault="00EC4017" w:rsidP="00EC4017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EC4017">
        <w:rPr>
          <w:color w:val="000000"/>
          <w:sz w:val="26"/>
          <w:szCs w:val="26"/>
          <w:lang w:val="ru-RU"/>
        </w:rPr>
        <w:t>___</w:t>
      </w:r>
      <w:r>
        <w:rPr>
          <w:color w:val="000000"/>
          <w:sz w:val="26"/>
          <w:szCs w:val="26"/>
          <w:lang w:val="ru-RU"/>
        </w:rPr>
        <w:t>Филиппов Алексей Александрович</w:t>
      </w:r>
      <w:r w:rsidRPr="00EC4017">
        <w:rPr>
          <w:color w:val="000000"/>
          <w:sz w:val="26"/>
          <w:szCs w:val="26"/>
          <w:lang w:val="ru-RU"/>
        </w:rPr>
        <w:t>_______________________________________</w:t>
      </w:r>
    </w:p>
    <w:p w14:paraId="76FC217C" w14:textId="77777777" w:rsidR="00EC4017" w:rsidRPr="00EC4017" w:rsidRDefault="00EC4017" w:rsidP="00EC4017">
      <w:pPr>
        <w:spacing w:line="100" w:lineRule="atLeast"/>
        <w:ind w:firstLine="709"/>
        <w:jc w:val="center"/>
        <w:rPr>
          <w:color w:val="000000"/>
          <w:sz w:val="20"/>
          <w:szCs w:val="20"/>
          <w:lang w:val="ru-RU"/>
        </w:rPr>
      </w:pPr>
      <w:r w:rsidRPr="00EC4017">
        <w:rPr>
          <w:color w:val="000000"/>
          <w:sz w:val="20"/>
          <w:szCs w:val="20"/>
          <w:lang w:val="ru-RU"/>
        </w:rPr>
        <w:t>фамилия, имя, отчество</w:t>
      </w:r>
    </w:p>
    <w:p w14:paraId="419D953F" w14:textId="77777777" w:rsidR="00EC4017" w:rsidRDefault="00EC4017" w:rsidP="00EC4017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61427E49" w14:textId="77777777" w:rsidR="004A29CA" w:rsidRDefault="004A29CA" w:rsidP="00EC4017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72B936C9" w14:textId="77777777" w:rsidR="004A29CA" w:rsidRDefault="004A29CA" w:rsidP="00EC4017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7B581D3A" w14:textId="77777777" w:rsidR="004A29CA" w:rsidRPr="00EC4017" w:rsidRDefault="004A29CA" w:rsidP="00EC4017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55736DD3" w14:textId="77777777" w:rsidR="00EC4017" w:rsidRDefault="00EC4017" w:rsidP="00EC4017">
      <w:pPr>
        <w:pStyle w:val="a5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48490C9F" w14:textId="77777777" w:rsidR="00EC4017" w:rsidRDefault="00EC4017" w:rsidP="00EC4017">
      <w:pPr>
        <w:pStyle w:val="a5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«____»_________________20____г.</w:t>
      </w:r>
    </w:p>
    <w:p w14:paraId="357608DA" w14:textId="77777777" w:rsidR="00EC4017" w:rsidRDefault="00EC4017" w:rsidP="00EC4017">
      <w:pPr>
        <w:pStyle w:val="a5"/>
        <w:spacing w:line="100" w:lineRule="atLeast"/>
        <w:jc w:val="right"/>
        <w:rPr>
          <w:bCs/>
          <w:sz w:val="26"/>
          <w:szCs w:val="26"/>
        </w:rPr>
      </w:pPr>
    </w:p>
    <w:p w14:paraId="0C3E6BEA" w14:textId="77777777" w:rsidR="00EC4017" w:rsidRDefault="00EC4017" w:rsidP="00EC4017">
      <w:pPr>
        <w:pStyle w:val="a5"/>
        <w:spacing w:line="100" w:lineRule="atLeast"/>
        <w:ind w:left="0"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51BEA5E1" w14:textId="77777777" w:rsidR="00EC4017" w:rsidRDefault="00EC4017" w:rsidP="00EC4017">
      <w:pPr>
        <w:pStyle w:val="a5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«____»________________20____г.</w:t>
      </w:r>
    </w:p>
    <w:p w14:paraId="19EE9995" w14:textId="77777777" w:rsidR="00EC4017" w:rsidRDefault="00EC4017" w:rsidP="00EC4017">
      <w:pPr>
        <w:pStyle w:val="a5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7186B1BB" w14:textId="77777777" w:rsidR="00EC4017" w:rsidRDefault="00EC4017" w:rsidP="00EC4017">
      <w:pPr>
        <w:pStyle w:val="a5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575D5382" w14:textId="77777777" w:rsidR="00EC4017" w:rsidRPr="00EC4017" w:rsidRDefault="00EC4017" w:rsidP="00EC4017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325996BE" w14:textId="77777777" w:rsidR="00EC4017" w:rsidRPr="00EC4017" w:rsidRDefault="00EC4017" w:rsidP="00EC4017">
      <w:pPr>
        <w:spacing w:line="100" w:lineRule="atLeast"/>
        <w:rPr>
          <w:sz w:val="26"/>
          <w:szCs w:val="26"/>
          <w:lang w:val="ru-RU"/>
        </w:rPr>
      </w:pPr>
    </w:p>
    <w:p w14:paraId="31F8BBCF" w14:textId="77777777" w:rsidR="00EC4017" w:rsidRPr="00EC4017" w:rsidRDefault="00EC4017" w:rsidP="00EC4017">
      <w:pPr>
        <w:spacing w:line="100" w:lineRule="atLeast"/>
        <w:rPr>
          <w:sz w:val="26"/>
          <w:szCs w:val="26"/>
          <w:lang w:val="ru-RU"/>
        </w:rPr>
      </w:pPr>
    </w:p>
    <w:p w14:paraId="2E49C44D" w14:textId="77777777" w:rsidR="00EC4017" w:rsidRPr="00EC4017" w:rsidRDefault="00EC4017" w:rsidP="00EC4017">
      <w:pPr>
        <w:spacing w:line="100" w:lineRule="atLeast"/>
        <w:jc w:val="center"/>
        <w:rPr>
          <w:sz w:val="26"/>
          <w:szCs w:val="26"/>
          <w:lang w:val="ru-RU"/>
        </w:rPr>
      </w:pPr>
      <w:r w:rsidRPr="00EC4017">
        <w:rPr>
          <w:sz w:val="26"/>
          <w:szCs w:val="26"/>
          <w:lang w:val="ru-RU"/>
        </w:rPr>
        <w:t>Ульяновск</w:t>
      </w:r>
    </w:p>
    <w:p w14:paraId="3BDD126D" w14:textId="30601717" w:rsidR="00EC4017" w:rsidRPr="00EC4017" w:rsidRDefault="00EC4017" w:rsidP="00EC4017">
      <w:pPr>
        <w:spacing w:line="100" w:lineRule="atLeast"/>
        <w:jc w:val="center"/>
        <w:rPr>
          <w:rFonts w:eastAsia="Times New Roman"/>
          <w:lang w:val="ru-RU"/>
        </w:rPr>
      </w:pPr>
      <w:r w:rsidRPr="00EC4017">
        <w:rPr>
          <w:sz w:val="26"/>
          <w:szCs w:val="26"/>
          <w:lang w:val="ru-RU"/>
        </w:rPr>
        <w:t>20</w:t>
      </w:r>
      <w:r>
        <w:rPr>
          <w:sz w:val="26"/>
          <w:szCs w:val="26"/>
          <w:lang w:val="ru-RU"/>
        </w:rPr>
        <w:t>24</w:t>
      </w:r>
      <w:r w:rsidRPr="00EC4017">
        <w:rPr>
          <w:sz w:val="26"/>
          <w:szCs w:val="26"/>
          <w:lang w:val="ru-RU"/>
        </w:rPr>
        <w:t xml:space="preserve"> г</w:t>
      </w:r>
    </w:p>
    <w:p w14:paraId="178D3793" w14:textId="77777777" w:rsidR="004A29CA" w:rsidRPr="004A29CA" w:rsidRDefault="004A29CA" w:rsidP="004A29CA">
      <w:pPr>
        <w:spacing w:before="72"/>
        <w:ind w:right="136"/>
        <w:rPr>
          <w:color w:val="000000" w:themeColor="text1"/>
          <w:lang w:val="ru-RU"/>
        </w:rPr>
      </w:pPr>
      <w:r w:rsidRPr="004A29CA">
        <w:rPr>
          <w:lang w:val="ru-RU"/>
        </w:rPr>
        <w:br w:type="page"/>
      </w:r>
      <w:r w:rsidRPr="004A29CA">
        <w:rPr>
          <w:color w:val="000000" w:themeColor="text1"/>
          <w:spacing w:val="-2"/>
          <w:lang w:val="ru-RU"/>
        </w:rPr>
        <w:lastRenderedPageBreak/>
        <w:t>МИНИСТЕРСТВО</w:t>
      </w:r>
      <w:r w:rsidRPr="004A29CA">
        <w:rPr>
          <w:color w:val="000000" w:themeColor="text1"/>
          <w:spacing w:val="-5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НАУКИ</w:t>
      </w:r>
      <w:r w:rsidRPr="004A29CA">
        <w:rPr>
          <w:color w:val="000000" w:themeColor="text1"/>
          <w:spacing w:val="-3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И</w:t>
      </w:r>
      <w:r w:rsidRPr="004A29CA">
        <w:rPr>
          <w:color w:val="000000" w:themeColor="text1"/>
          <w:spacing w:val="-4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ВЫСШЕГО</w:t>
      </w:r>
      <w:r w:rsidRPr="004A29CA">
        <w:rPr>
          <w:color w:val="000000" w:themeColor="text1"/>
          <w:spacing w:val="-1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ОБРАЗОВАНИЯ</w:t>
      </w:r>
      <w:r w:rsidRPr="004A29CA">
        <w:rPr>
          <w:color w:val="000000" w:themeColor="text1"/>
          <w:spacing w:val="-3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РОССИЙСКОЙ ФЕДЕРАЦИИ</w:t>
      </w:r>
    </w:p>
    <w:p w14:paraId="1F99C983" w14:textId="77777777" w:rsidR="004A29CA" w:rsidRPr="004A29CA" w:rsidRDefault="004A29CA" w:rsidP="004A29CA">
      <w:pPr>
        <w:pStyle w:val="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федеральное</w:t>
      </w:r>
      <w:r w:rsidRPr="004A29CA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государственное</w:t>
      </w:r>
      <w:r w:rsidRPr="004A29CA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бюджетное</w:t>
      </w:r>
      <w:r w:rsidRPr="004A29CA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образовательное</w:t>
      </w:r>
      <w:r w:rsidRPr="004A29CA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учреждение высшего образования</w:t>
      </w:r>
    </w:p>
    <w:p w14:paraId="69D46886" w14:textId="77777777" w:rsidR="004A29CA" w:rsidRPr="004A29CA" w:rsidRDefault="004A29CA" w:rsidP="004A29CA">
      <w:pPr>
        <w:ind w:right="133"/>
        <w:jc w:val="center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t>«УЛЬЯНОВСКИЙ</w:t>
      </w:r>
      <w:r w:rsidRPr="004A29CA">
        <w:rPr>
          <w:color w:val="000000" w:themeColor="text1"/>
          <w:spacing w:val="-7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ГОСУДАРСТВЕННЫЙ</w:t>
      </w:r>
      <w:r w:rsidRPr="004A29CA">
        <w:rPr>
          <w:color w:val="000000" w:themeColor="text1"/>
          <w:spacing w:val="-5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ТЕХНИЧЕСКИЙ</w:t>
      </w:r>
      <w:r w:rsidRPr="004A29CA">
        <w:rPr>
          <w:color w:val="000000" w:themeColor="text1"/>
          <w:spacing w:val="-4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УНИВЕРСИТЕТ»</w:t>
      </w:r>
    </w:p>
    <w:p w14:paraId="14BAD6E4" w14:textId="77777777" w:rsidR="004A29CA" w:rsidRPr="004A29CA" w:rsidRDefault="004A29CA" w:rsidP="004A29CA">
      <w:pPr>
        <w:tabs>
          <w:tab w:val="left" w:pos="2127"/>
        </w:tabs>
        <w:spacing w:before="275"/>
        <w:ind w:left="4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4367051A" wp14:editId="623B94A1">
                <wp:simplePos x="0" y="0"/>
                <wp:positionH relativeFrom="page">
                  <wp:posOffset>1805939</wp:posOffset>
                </wp:positionH>
                <wp:positionV relativeFrom="paragraph">
                  <wp:posOffset>339149</wp:posOffset>
                </wp:positionV>
                <wp:extent cx="5119370" cy="101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9370" cy="10160"/>
                          <a:chOff x="0" y="0"/>
                          <a:chExt cx="5119370" cy="101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08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99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398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3569" y="5080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3769" y="5080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7315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273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7231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2188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7147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32105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77062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22020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6979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65E41" id="Group 15" o:spid="_x0000_s1026" style="position:absolute;margin-left:142.2pt;margin-top:26.7pt;width:403.1pt;height:.8pt;z-index:-251634688;mso-wrap-distance-left:0;mso-wrap-distance-right:0;mso-position-horizontal-relative:page" coordsize="51193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">
                <v:shape id="Graphic 16" o:spid="_x0000_s1027" style="position:absolute;top:50;width:1739;height:13;visibility:visible;mso-wrap-style:square;v-text-anchor:top" coordsize="1739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" path="m,l173990,e" filled="f" strokeweight=".8pt">
                  <v:path arrowok="t"/>
                </v:shape>
                <v:shape id="Graphic 17" o:spid="_x0000_s1028" style="position:absolute;left:1739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" path="m,l449580,e" filled="f" strokeweight=".8pt">
                  <v:path arrowok="t"/>
                </v:shape>
                <v:shape id="Graphic 18" o:spid="_x0000_s1029" style="position:absolute;left:6235;top:50;width:3302;height:13;visibility:visible;mso-wrap-style:square;v-text-anchor:top" coordsize="3302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" path="m,l330200,e" filled="f" strokeweight=".8pt">
                  <v:path arrowok="t"/>
                </v:shape>
                <v:shape id="Graphic 19" o:spid="_x0000_s1030" style="position:absolute;left:9537;top:50;width:1194;height:13;visibility:visible;mso-wrap-style:square;v-text-anchor:top" coordsize="1193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" path="m,l119380,e" filled="f" strokeweight=".8pt">
                  <v:path arrowok="t"/>
                </v:shape>
                <v:shape id="Graphic 20" o:spid="_x0000_s1031" style="position:absolute;left:10731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" path="m,l449580,e" filled="f" strokeweight=".8pt">
                  <v:path arrowok="t"/>
                </v:shape>
                <v:shape id="Graphic 21" o:spid="_x0000_s1032" style="position:absolute;left:15227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" path="m,l449580,e" filled="f" strokeweight=".8pt">
                  <v:path arrowok="t"/>
                </v:shape>
                <v:shape id="Graphic 22" o:spid="_x0000_s1033" style="position:absolute;left:19723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" path="m,l449580,e" filled="f" strokeweight=".8pt">
                  <v:path arrowok="t"/>
                </v:shape>
                <v:shape id="Graphic 23" o:spid="_x0000_s1034" style="position:absolute;left:24218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" path="m,l449580,e" filled="f" strokeweight=".8pt">
                  <v:path arrowok="t"/>
                </v:shape>
                <v:shape id="Graphic 24" o:spid="_x0000_s1035" style="position:absolute;left:28714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" path="m,l449580,e" filled="f" strokeweight=".8pt">
                  <v:path arrowok="t"/>
                </v:shape>
                <v:shape id="Graphic 25" o:spid="_x0000_s1036" style="position:absolute;left:33210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" path="m,l449580,e" filled="f" strokeweight=".8pt">
                  <v:path arrowok="t"/>
                </v:shape>
                <v:shape id="Graphic 26" o:spid="_x0000_s1037" style="position:absolute;left:37706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" path="m,l449580,e" filled="f" strokeweight=".8pt">
                  <v:path arrowok="t"/>
                </v:shape>
                <v:shape id="Graphic 27" o:spid="_x0000_s1038" style="position:absolute;left:42202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" path="m,l449580,e" filled="f" strokeweight=".8pt">
                  <v:path arrowok="t"/>
                </v:shape>
                <v:shape id="Graphic 28" o:spid="_x0000_s1039" style="position:absolute;left:46697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" path="m,l44958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spacing w:val="-2"/>
          <w:lang w:val="ru-RU"/>
        </w:rPr>
        <w:t>Факультет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5"/>
          <w:lang w:val="ru-RU"/>
        </w:rPr>
        <w:t>ИСТ</w:t>
      </w:r>
    </w:p>
    <w:p w14:paraId="523BBD11" w14:textId="58AF4F76" w:rsidR="004A29CA" w:rsidRPr="004A29CA" w:rsidRDefault="004A29CA" w:rsidP="004A29CA">
      <w:pPr>
        <w:tabs>
          <w:tab w:val="left" w:pos="1855"/>
          <w:tab w:val="left" w:pos="1895"/>
          <w:tab w:val="left" w:pos="9283"/>
        </w:tabs>
        <w:spacing w:before="1"/>
        <w:ind w:left="4" w:right="205"/>
        <w:jc w:val="center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t>Кафедра</w:t>
      </w:r>
      <w:r w:rsidRPr="004A29CA">
        <w:rPr>
          <w:color w:val="000000" w:themeColor="text1"/>
          <w:u w:val="double"/>
          <w:lang w:val="ru-RU"/>
        </w:rPr>
        <w:tab/>
        <w:t>Информационные системы</w:t>
      </w:r>
      <w:r w:rsidRPr="004A29CA">
        <w:rPr>
          <w:color w:val="000000" w:themeColor="text1"/>
          <w:u w:val="double"/>
          <w:lang w:val="ru-RU"/>
        </w:rPr>
        <w:tab/>
      </w:r>
      <w:r w:rsidRPr="004A29CA">
        <w:rPr>
          <w:color w:val="000000" w:themeColor="text1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Дисциплина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u w:val="single"/>
          <w:lang w:val="ru-RU"/>
        </w:rPr>
        <w:tab/>
        <w:t>Программирование</w:t>
      </w:r>
      <w:r w:rsidRPr="004A29CA">
        <w:rPr>
          <w:color w:val="000000" w:themeColor="text1"/>
          <w:spacing w:val="-14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мобильных</w:t>
      </w:r>
      <w:r w:rsidRPr="004A29CA">
        <w:rPr>
          <w:color w:val="000000" w:themeColor="text1"/>
          <w:spacing w:val="-11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u w:val="single"/>
          <w:lang w:val="ru-RU"/>
        </w:rPr>
        <w:t>устройств</w:t>
      </w:r>
      <w:r w:rsidRPr="004A29CA">
        <w:rPr>
          <w:color w:val="000000" w:themeColor="text1"/>
          <w:u w:val="single"/>
          <w:lang w:val="ru-RU"/>
        </w:rPr>
        <w:tab/>
      </w:r>
    </w:p>
    <w:p w14:paraId="58D10BCB" w14:textId="77777777" w:rsidR="004A29CA" w:rsidRPr="004A29CA" w:rsidRDefault="004A29CA" w:rsidP="004A29CA">
      <w:pPr>
        <w:spacing w:before="298"/>
        <w:rPr>
          <w:color w:val="000000" w:themeColor="text1"/>
          <w:lang w:val="ru-RU"/>
        </w:rPr>
      </w:pPr>
    </w:p>
    <w:p w14:paraId="66BE43AF" w14:textId="77777777" w:rsidR="004A29CA" w:rsidRPr="004A29CA" w:rsidRDefault="004A29CA" w:rsidP="004A29CA">
      <w:pPr>
        <w:ind w:left="1743"/>
        <w:rPr>
          <w:b/>
          <w:color w:val="000000" w:themeColor="text1"/>
          <w:lang w:val="ru-RU"/>
        </w:rPr>
      </w:pPr>
      <w:r w:rsidRPr="004A29CA">
        <w:rPr>
          <w:b/>
          <w:color w:val="000000" w:themeColor="text1"/>
          <w:lang w:val="ru-RU"/>
        </w:rPr>
        <w:t>ЗАДАНИЕ</w:t>
      </w:r>
      <w:r w:rsidRPr="004A29CA">
        <w:rPr>
          <w:b/>
          <w:color w:val="000000" w:themeColor="text1"/>
          <w:spacing w:val="-5"/>
          <w:lang w:val="ru-RU"/>
        </w:rPr>
        <w:t xml:space="preserve"> </w:t>
      </w:r>
      <w:r w:rsidRPr="004A29CA">
        <w:rPr>
          <w:b/>
          <w:color w:val="000000" w:themeColor="text1"/>
          <w:lang w:val="ru-RU"/>
        </w:rPr>
        <w:t>НА</w:t>
      </w:r>
      <w:r w:rsidRPr="004A29CA">
        <w:rPr>
          <w:b/>
          <w:color w:val="000000" w:themeColor="text1"/>
          <w:spacing w:val="-6"/>
          <w:lang w:val="ru-RU"/>
        </w:rPr>
        <w:t xml:space="preserve"> </w:t>
      </w:r>
      <w:r w:rsidRPr="004A29CA">
        <w:rPr>
          <w:b/>
          <w:color w:val="000000" w:themeColor="text1"/>
          <w:lang w:val="ru-RU"/>
        </w:rPr>
        <w:t>КУРСОВОЙ</w:t>
      </w:r>
      <w:r w:rsidRPr="004A29CA">
        <w:rPr>
          <w:b/>
          <w:color w:val="000000" w:themeColor="text1"/>
          <w:spacing w:val="56"/>
          <w:lang w:val="ru-RU"/>
        </w:rPr>
        <w:t xml:space="preserve"> </w:t>
      </w:r>
      <w:r w:rsidRPr="004A29CA">
        <w:rPr>
          <w:b/>
          <w:color w:val="000000" w:themeColor="text1"/>
          <w:lang w:val="ru-RU"/>
        </w:rPr>
        <w:t>ПРОЕКТ</w:t>
      </w:r>
      <w:r w:rsidRPr="004A29CA">
        <w:rPr>
          <w:b/>
          <w:color w:val="000000" w:themeColor="text1"/>
          <w:spacing w:val="-2"/>
          <w:lang w:val="ru-RU"/>
        </w:rPr>
        <w:t xml:space="preserve"> (РАБОТУ)</w:t>
      </w:r>
    </w:p>
    <w:p w14:paraId="2C3781B8" w14:textId="3804E2A9" w:rsidR="004A29CA" w:rsidRPr="004A29CA" w:rsidRDefault="004A29CA" w:rsidP="004A29CA">
      <w:pPr>
        <w:tabs>
          <w:tab w:val="left" w:pos="1293"/>
          <w:tab w:val="left" w:pos="1653"/>
          <w:tab w:val="left" w:pos="2799"/>
          <w:tab w:val="left" w:pos="3159"/>
          <w:tab w:val="left" w:pos="4719"/>
          <w:tab w:val="left" w:pos="9167"/>
        </w:tabs>
        <w:spacing w:before="277" w:line="298" w:lineRule="exact"/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t>студенту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2"/>
          <w:u w:val="single"/>
          <w:lang w:val="ru-RU"/>
        </w:rPr>
        <w:t>ПИбд-</w:t>
      </w:r>
      <w:r w:rsidRPr="004A29CA">
        <w:rPr>
          <w:color w:val="000000" w:themeColor="text1"/>
          <w:spacing w:val="-5"/>
          <w:u w:val="single"/>
          <w:lang w:val="ru-RU"/>
        </w:rPr>
        <w:t>3</w:t>
      </w:r>
      <w:r>
        <w:rPr>
          <w:color w:val="000000" w:themeColor="text1"/>
          <w:spacing w:val="-5"/>
          <w:u w:val="single"/>
          <w:lang w:val="ru-RU"/>
        </w:rPr>
        <w:t>2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u w:val="thick"/>
          <w:lang w:val="ru-RU"/>
        </w:rPr>
        <w:tab/>
      </w:r>
      <w:r>
        <w:rPr>
          <w:color w:val="000000" w:themeColor="text1"/>
          <w:u w:val="thick"/>
          <w:lang w:val="ru-RU"/>
        </w:rPr>
        <w:t>Тёркин</w:t>
      </w:r>
      <w:r w:rsidRPr="004A29CA">
        <w:rPr>
          <w:color w:val="000000" w:themeColor="text1"/>
          <w:spacing w:val="-13"/>
          <w:u w:val="thick"/>
          <w:lang w:val="ru-RU"/>
        </w:rPr>
        <w:t xml:space="preserve"> </w:t>
      </w:r>
      <w:r>
        <w:rPr>
          <w:color w:val="000000" w:themeColor="text1"/>
          <w:spacing w:val="-4"/>
          <w:u w:val="thick"/>
          <w:lang w:val="ru-RU"/>
        </w:rPr>
        <w:t>Д</w:t>
      </w:r>
      <w:r w:rsidRPr="004A29CA">
        <w:rPr>
          <w:color w:val="000000" w:themeColor="text1"/>
          <w:spacing w:val="-4"/>
          <w:u w:val="thick"/>
          <w:lang w:val="ru-RU"/>
        </w:rPr>
        <w:t>.</w:t>
      </w:r>
      <w:r>
        <w:rPr>
          <w:color w:val="000000" w:themeColor="text1"/>
          <w:spacing w:val="-4"/>
          <w:u w:val="thick"/>
          <w:lang w:val="ru-RU"/>
        </w:rPr>
        <w:t>В</w:t>
      </w:r>
      <w:r w:rsidRPr="004A29CA">
        <w:rPr>
          <w:color w:val="000000" w:themeColor="text1"/>
          <w:spacing w:val="-4"/>
          <w:u w:val="thick"/>
          <w:lang w:val="ru-RU"/>
        </w:rPr>
        <w:t>.</w:t>
      </w:r>
      <w:r w:rsidRPr="004A29CA">
        <w:rPr>
          <w:color w:val="000000" w:themeColor="text1"/>
          <w:u w:val="thick"/>
          <w:lang w:val="ru-RU"/>
        </w:rPr>
        <w:tab/>
      </w:r>
    </w:p>
    <w:p w14:paraId="68782DF5" w14:textId="77777777" w:rsidR="004A29CA" w:rsidRPr="004A29CA" w:rsidRDefault="004A29CA" w:rsidP="004A29CA">
      <w:pPr>
        <w:pStyle w:val="30"/>
        <w:tabs>
          <w:tab w:val="left" w:pos="5609"/>
        </w:tabs>
        <w:spacing w:before="0" w:line="230" w:lineRule="exact"/>
        <w:ind w:left="1804"/>
        <w:rPr>
          <w:rFonts w:ascii="Times New Roman" w:hAnsi="Times New Roman" w:cs="Times New Roman"/>
          <w:color w:val="000000" w:themeColor="text1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группа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ab/>
        <w:t>фамилия,</w:t>
      </w:r>
      <w:r w:rsidRPr="004A29CA">
        <w:rPr>
          <w:rFonts w:ascii="Times New Roman" w:hAnsi="Times New Roman" w:cs="Times New Roman"/>
          <w:color w:val="000000" w:themeColor="text1"/>
          <w:spacing w:val="4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инициалы</w:t>
      </w:r>
    </w:p>
    <w:p w14:paraId="65880018" w14:textId="20AF4DF2" w:rsidR="004A29CA" w:rsidRPr="004A29CA" w:rsidRDefault="004A29CA" w:rsidP="004A29CA">
      <w:pPr>
        <w:tabs>
          <w:tab w:val="left" w:pos="4409"/>
          <w:tab w:val="left" w:pos="8491"/>
        </w:tabs>
        <w:spacing w:before="2"/>
        <w:ind w:left="4" w:right="131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22C1CAB1" wp14:editId="7F89B8D8">
                <wp:simplePos x="0" y="0"/>
                <wp:positionH relativeFrom="page">
                  <wp:posOffset>1080769</wp:posOffset>
                </wp:positionH>
                <wp:positionV relativeFrom="paragraph">
                  <wp:posOffset>355124</wp:posOffset>
                </wp:positionV>
                <wp:extent cx="5942330" cy="1016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2330" cy="10160"/>
                          <a:chOff x="0" y="0"/>
                          <a:chExt cx="5942330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80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942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9419" y="5080"/>
                            <a:ext cx="4951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730">
                                <a:moveTo>
                                  <a:pt x="0" y="0"/>
                                </a:moveTo>
                                <a:lnTo>
                                  <a:pt x="495173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91150" y="5080"/>
                            <a:ext cx="551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>
                                <a:moveTo>
                                  <a:pt x="0" y="0"/>
                                </a:moveTo>
                                <a:lnTo>
                                  <a:pt x="5511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CB817" id="Group 29" o:spid="_x0000_s1026" style="position:absolute;margin-left:85.1pt;margin-top:27.95pt;width:467.9pt;height:.8pt;z-index:-251633664;mso-wrap-distance-left:0;mso-wrap-distance-right:0;mso-position-horizontal-relative:page" coordsize="59423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">
                <v:shape id="Graphic 30" o:spid="_x0000_s1027" style="position:absolute;top:50;width:4394;height:13;visibility:visible;mso-wrap-style:square;v-text-anchor:top" coordsize="4394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" path="m,l439420,e" filled="f" strokeweight=".8pt">
                  <v:path arrowok="t"/>
                </v:shape>
                <v:shape id="Graphic 31" o:spid="_x0000_s1028" style="position:absolute;left:4394;top:50;width:49517;height:13;visibility:visible;mso-wrap-style:square;v-text-anchor:top" coordsize="49517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" path="m,l4951730,e" filled="f" strokeweight=".8pt">
                  <v:path arrowok="t"/>
                </v:shape>
                <v:shape id="Graphic 32" o:spid="_x0000_s1029" style="position:absolute;left:53911;top:50;width:5512;height:13;visibility:visible;mso-wrap-style:square;v-text-anchor:top" coordsize="551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" path="m,l55118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lang w:val="ru-RU"/>
        </w:rPr>
        <w:t>Тема</w:t>
      </w:r>
      <w:r w:rsidRPr="004A29CA">
        <w:rPr>
          <w:color w:val="000000" w:themeColor="text1"/>
          <w:spacing w:val="39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проекта</w:t>
      </w:r>
      <w:r w:rsidRPr="004A29CA">
        <w:rPr>
          <w:color w:val="000000" w:themeColor="text1"/>
          <w:spacing w:val="39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(работы)</w:t>
      </w:r>
      <w:r w:rsidRPr="004A29CA">
        <w:rPr>
          <w:color w:val="000000" w:themeColor="text1"/>
          <w:spacing w:val="80"/>
          <w:w w:val="150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Разработка</w:t>
      </w:r>
      <w:r w:rsidRPr="004A29CA">
        <w:rPr>
          <w:color w:val="000000" w:themeColor="text1"/>
          <w:spacing w:val="38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мобильного</w:t>
      </w:r>
      <w:r w:rsidRPr="004A29CA">
        <w:rPr>
          <w:color w:val="000000" w:themeColor="text1"/>
          <w:spacing w:val="39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приложения</w:t>
      </w:r>
      <w:r w:rsidRPr="004A29CA">
        <w:rPr>
          <w:color w:val="000000" w:themeColor="text1"/>
          <w:spacing w:val="39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«Каталог</w:t>
      </w:r>
      <w:r w:rsidRPr="004A29CA">
        <w:rPr>
          <w:color w:val="000000" w:themeColor="text1"/>
          <w:spacing w:val="39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автомобилей</w:t>
      </w:r>
      <w:r w:rsidRPr="004A29CA">
        <w:rPr>
          <w:color w:val="000000" w:themeColor="text1"/>
          <w:u w:val="single"/>
          <w:lang w:val="ru-RU"/>
        </w:rPr>
        <w:t>»</w:t>
      </w:r>
      <w:r w:rsidRPr="004A29CA">
        <w:rPr>
          <w:color w:val="000000" w:themeColor="text1"/>
          <w:spacing w:val="38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на</w:t>
      </w:r>
      <w:r w:rsidRPr="004A29CA">
        <w:rPr>
          <w:color w:val="000000" w:themeColor="text1"/>
          <w:lang w:val="ru-RU"/>
        </w:rPr>
        <w:t xml:space="preserve"> </w:t>
      </w:r>
      <w:r w:rsidRPr="004A29CA">
        <w:rPr>
          <w:color w:val="000000" w:themeColor="text1"/>
          <w:spacing w:val="-2"/>
        </w:rPr>
        <w:t>Flutter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5"/>
          <w:lang w:val="ru-RU"/>
        </w:rPr>
        <w:t>для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</w:rPr>
        <w:t>Android</w:t>
      </w:r>
    </w:p>
    <w:p w14:paraId="2D788EBB" w14:textId="77777777" w:rsidR="004A29CA" w:rsidRPr="004A29CA" w:rsidRDefault="004A29CA" w:rsidP="004A29CA">
      <w:pPr>
        <w:spacing w:before="16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618540C9" wp14:editId="501344B2">
                <wp:simplePos x="0" y="0"/>
                <wp:positionH relativeFrom="page">
                  <wp:posOffset>1082039</wp:posOffset>
                </wp:positionH>
                <wp:positionV relativeFrom="paragraph">
                  <wp:posOffset>171621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7183B" id="Graphic 33" o:spid="_x0000_s1026" style="position:absolute;margin-left:85.2pt;margin-top:13.5pt;width:462pt;height:.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5087900" w14:textId="77777777" w:rsidR="004A29CA" w:rsidRPr="004A29CA" w:rsidRDefault="004A29CA" w:rsidP="004A29CA">
      <w:pPr>
        <w:tabs>
          <w:tab w:val="left" w:pos="5153"/>
          <w:tab w:val="left" w:pos="5673"/>
          <w:tab w:val="left" w:pos="7948"/>
          <w:tab w:val="left" w:pos="8728"/>
        </w:tabs>
        <w:spacing w:before="1" w:line="298" w:lineRule="exact"/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lang w:val="ru-RU"/>
        </w:rPr>
        <w:t>Срок</w:t>
      </w:r>
      <w:r w:rsidRPr="004A29CA">
        <w:rPr>
          <w:color w:val="000000" w:themeColor="text1"/>
          <w:spacing w:val="-12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сдачи</w:t>
      </w:r>
      <w:r w:rsidRPr="004A29CA">
        <w:rPr>
          <w:color w:val="000000" w:themeColor="text1"/>
          <w:spacing w:val="-11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законченного</w:t>
      </w:r>
      <w:r w:rsidRPr="004A29CA">
        <w:rPr>
          <w:color w:val="000000" w:themeColor="text1"/>
          <w:spacing w:val="-11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проекта</w:t>
      </w:r>
      <w:r w:rsidRPr="004A29CA">
        <w:rPr>
          <w:color w:val="000000" w:themeColor="text1"/>
          <w:spacing w:val="-12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(работы)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10"/>
          <w:lang w:val="ru-RU"/>
        </w:rPr>
        <w:t>«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lang w:val="ru-RU"/>
        </w:rPr>
        <w:t xml:space="preserve">» 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5"/>
          <w:lang w:val="ru-RU"/>
        </w:rPr>
        <w:t>20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5"/>
          <w:lang w:val="ru-RU"/>
        </w:rPr>
        <w:t>г.</w:t>
      </w:r>
    </w:p>
    <w:p w14:paraId="3116990B" w14:textId="77777777" w:rsidR="004A29CA" w:rsidRPr="004A29CA" w:rsidRDefault="004A29CA" w:rsidP="004A29CA">
      <w:pPr>
        <w:tabs>
          <w:tab w:val="left" w:pos="4575"/>
          <w:tab w:val="left" w:pos="9347"/>
        </w:tabs>
        <w:spacing w:line="298" w:lineRule="exact"/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lang w:val="ru-RU"/>
        </w:rPr>
        <w:t>Исходные</w:t>
      </w:r>
      <w:r w:rsidRPr="004A29CA">
        <w:rPr>
          <w:color w:val="000000" w:themeColor="text1"/>
          <w:spacing w:val="-10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данные</w:t>
      </w:r>
      <w:r w:rsidRPr="004A29CA">
        <w:rPr>
          <w:color w:val="000000" w:themeColor="text1"/>
          <w:spacing w:val="-10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к</w:t>
      </w:r>
      <w:r w:rsidRPr="004A29CA">
        <w:rPr>
          <w:color w:val="000000" w:themeColor="text1"/>
          <w:spacing w:val="-10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проекту</w:t>
      </w:r>
      <w:r w:rsidRPr="004A29CA">
        <w:rPr>
          <w:color w:val="000000" w:themeColor="text1"/>
          <w:spacing w:val="-8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(работе)</w:t>
      </w:r>
      <w:r w:rsidRPr="004A29CA">
        <w:rPr>
          <w:color w:val="000000" w:themeColor="text1"/>
          <w:u w:val="thick"/>
          <w:lang w:val="ru-RU"/>
        </w:rPr>
        <w:tab/>
        <w:t>Задание</w:t>
      </w:r>
      <w:r w:rsidRPr="004A29CA">
        <w:rPr>
          <w:color w:val="000000" w:themeColor="text1"/>
          <w:spacing w:val="-9"/>
          <w:u w:val="thick"/>
          <w:lang w:val="ru-RU"/>
        </w:rPr>
        <w:t xml:space="preserve"> </w:t>
      </w:r>
      <w:r w:rsidRPr="004A29CA">
        <w:rPr>
          <w:color w:val="000000" w:themeColor="text1"/>
          <w:u w:val="thick"/>
          <w:lang w:val="ru-RU"/>
        </w:rPr>
        <w:t>к</w:t>
      </w:r>
      <w:r w:rsidRPr="004A29CA">
        <w:rPr>
          <w:color w:val="000000" w:themeColor="text1"/>
          <w:spacing w:val="-4"/>
          <w:u w:val="thick"/>
          <w:lang w:val="ru-RU"/>
        </w:rPr>
        <w:t xml:space="preserve"> </w:t>
      </w:r>
      <w:r w:rsidRPr="004A29CA">
        <w:rPr>
          <w:color w:val="000000" w:themeColor="text1"/>
          <w:u w:val="thick"/>
          <w:lang w:val="ru-RU"/>
        </w:rPr>
        <w:t>курсовой</w:t>
      </w:r>
      <w:r w:rsidRPr="004A29CA">
        <w:rPr>
          <w:color w:val="000000" w:themeColor="text1"/>
          <w:spacing w:val="-4"/>
          <w:u w:val="thick"/>
          <w:lang w:val="ru-RU"/>
        </w:rPr>
        <w:t xml:space="preserve"> </w:t>
      </w:r>
      <w:r w:rsidRPr="004A29CA">
        <w:rPr>
          <w:color w:val="000000" w:themeColor="text1"/>
          <w:spacing w:val="-2"/>
          <w:u w:val="thick"/>
          <w:lang w:val="ru-RU"/>
        </w:rPr>
        <w:t>работе</w:t>
      </w:r>
      <w:r w:rsidRPr="004A29CA">
        <w:rPr>
          <w:color w:val="000000" w:themeColor="text1"/>
          <w:u w:val="thick"/>
          <w:lang w:val="ru-RU"/>
        </w:rPr>
        <w:tab/>
      </w:r>
    </w:p>
    <w:p w14:paraId="4AF9FCA2" w14:textId="77777777" w:rsidR="004A29CA" w:rsidRPr="004A29CA" w:rsidRDefault="004A29CA" w:rsidP="004A29CA">
      <w:pPr>
        <w:pStyle w:val="30"/>
        <w:ind w:left="3954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(базовое</w:t>
      </w:r>
      <w:r w:rsidRPr="004A29CA">
        <w:rPr>
          <w:rFonts w:ascii="Times New Roman" w:hAnsi="Times New Roman" w:cs="Times New Roman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предприятие,</w:t>
      </w:r>
      <w:r w:rsidRPr="004A29CA">
        <w:rPr>
          <w:rFonts w:ascii="Times New Roman" w:hAnsi="Times New Roman" w:cs="Times New Roman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характер</w:t>
      </w:r>
      <w:r w:rsidRPr="004A29CA">
        <w:rPr>
          <w:rFonts w:ascii="Times New Roman" w:hAnsi="Times New Roman" w:cs="Times New Roman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курсового</w:t>
      </w:r>
      <w:r w:rsidRPr="004A29CA">
        <w:rPr>
          <w:rFonts w:ascii="Times New Roman" w:hAnsi="Times New Roman" w:cs="Times New Roman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проекта</w:t>
      </w:r>
      <w:r w:rsidRPr="004A29CA">
        <w:rPr>
          <w:rFonts w:ascii="Times New Roman" w:hAnsi="Times New Roman" w:cs="Times New Roman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sz w:val="20"/>
          <w:szCs w:val="20"/>
          <w:lang w:val="ru-RU"/>
        </w:rPr>
        <w:t>(работы):</w:t>
      </w:r>
    </w:p>
    <w:p w14:paraId="735DB12F" w14:textId="77777777" w:rsidR="004A29CA" w:rsidRPr="004A29CA" w:rsidRDefault="004A29CA" w:rsidP="004A29CA">
      <w:pPr>
        <w:tabs>
          <w:tab w:val="left" w:pos="363"/>
          <w:tab w:val="left" w:pos="8789"/>
        </w:tabs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u w:val="single"/>
          <w:lang w:val="ru-RU"/>
        </w:rPr>
        <w:tab/>
        <w:t>курс</w:t>
      </w:r>
      <w:r w:rsidRPr="004A29CA">
        <w:rPr>
          <w:color w:val="000000" w:themeColor="text1"/>
          <w:spacing w:val="-9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лекций</w:t>
      </w:r>
      <w:r w:rsidRPr="004A29CA">
        <w:rPr>
          <w:color w:val="000000" w:themeColor="text1"/>
          <w:spacing w:val="-7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по</w:t>
      </w:r>
      <w:r w:rsidRPr="004A29CA">
        <w:rPr>
          <w:color w:val="000000" w:themeColor="text1"/>
          <w:spacing w:val="-6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дисциплине</w:t>
      </w:r>
      <w:r w:rsidRPr="004A29CA">
        <w:rPr>
          <w:color w:val="000000" w:themeColor="text1"/>
          <w:spacing w:val="-4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«Программирование</w:t>
      </w:r>
      <w:r w:rsidRPr="004A29CA">
        <w:rPr>
          <w:color w:val="000000" w:themeColor="text1"/>
          <w:spacing w:val="-6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мобильных</w:t>
      </w:r>
      <w:r w:rsidRPr="004A29CA">
        <w:rPr>
          <w:color w:val="000000" w:themeColor="text1"/>
          <w:spacing w:val="-9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u w:val="single"/>
          <w:lang w:val="ru-RU"/>
        </w:rPr>
        <w:t>устройств»</w:t>
      </w:r>
      <w:r w:rsidRPr="004A29CA">
        <w:rPr>
          <w:color w:val="000000" w:themeColor="text1"/>
          <w:u w:val="single"/>
          <w:lang w:val="ru-RU"/>
        </w:rPr>
        <w:tab/>
      </w:r>
    </w:p>
    <w:p w14:paraId="6C634C36" w14:textId="77777777" w:rsidR="004A29CA" w:rsidRPr="004A29CA" w:rsidRDefault="004A29CA" w:rsidP="004A29CA">
      <w:pPr>
        <w:pStyle w:val="30"/>
        <w:rPr>
          <w:rFonts w:ascii="Times New Roman" w:hAnsi="Times New Roman" w:cs="Times New Roman"/>
          <w:color w:val="000000" w:themeColor="text1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задание</w:t>
      </w:r>
      <w:r w:rsidRPr="004A29CA">
        <w:rPr>
          <w:rFonts w:ascii="Times New Roman" w:hAnsi="Times New Roman" w:cs="Times New Roman"/>
          <w:color w:val="000000" w:themeColor="text1"/>
          <w:spacing w:val="2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кафедры,</w:t>
      </w:r>
      <w:r w:rsidRPr="004A29CA">
        <w:rPr>
          <w:rFonts w:ascii="Times New Roman" w:hAnsi="Times New Roman" w:cs="Times New Roman"/>
          <w:color w:val="000000" w:themeColor="text1"/>
          <w:spacing w:val="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инициативная</w:t>
      </w:r>
      <w:r w:rsidRPr="004A29CA">
        <w:rPr>
          <w:rFonts w:ascii="Times New Roman" w:hAnsi="Times New Roman" w:cs="Times New Roman"/>
          <w:color w:val="000000" w:themeColor="text1"/>
          <w:spacing w:val="2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НИР,</w:t>
      </w:r>
      <w:r w:rsidRPr="004A29CA">
        <w:rPr>
          <w:rFonts w:ascii="Times New Roman" w:hAnsi="Times New Roman" w:cs="Times New Roman"/>
          <w:color w:val="000000" w:themeColor="text1"/>
          <w:spacing w:val="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рекомендуемая</w:t>
      </w:r>
      <w:r w:rsidRPr="004A29CA">
        <w:rPr>
          <w:rFonts w:ascii="Times New Roman" w:hAnsi="Times New Roman" w:cs="Times New Roman"/>
          <w:color w:val="000000" w:themeColor="text1"/>
          <w:spacing w:val="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литература,</w:t>
      </w:r>
      <w:r w:rsidRPr="004A29CA">
        <w:rPr>
          <w:rFonts w:ascii="Times New Roman" w:hAnsi="Times New Roman" w:cs="Times New Roman"/>
          <w:color w:val="000000" w:themeColor="text1"/>
          <w:spacing w:val="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материалы</w:t>
      </w:r>
      <w:r w:rsidRPr="004A29CA">
        <w:rPr>
          <w:rFonts w:ascii="Times New Roman" w:hAnsi="Times New Roman" w:cs="Times New Roman"/>
          <w:color w:val="000000" w:themeColor="text1"/>
          <w:spacing w:val="3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практики)</w:t>
      </w:r>
    </w:p>
    <w:p w14:paraId="386FA249" w14:textId="77777777" w:rsidR="004A29CA" w:rsidRPr="004A29CA" w:rsidRDefault="004A29CA" w:rsidP="004A29CA">
      <w:pPr>
        <w:tabs>
          <w:tab w:val="left" w:pos="2171"/>
          <w:tab w:val="left" w:pos="3551"/>
          <w:tab w:val="left" w:pos="4073"/>
          <w:tab w:val="left" w:pos="6063"/>
          <w:tab w:val="left" w:pos="7361"/>
          <w:tab w:val="left" w:pos="8025"/>
        </w:tabs>
        <w:ind w:left="241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0E3F4D2A" wp14:editId="2D7FF856">
                <wp:simplePos x="0" y="0"/>
                <wp:positionH relativeFrom="page">
                  <wp:posOffset>1082039</wp:posOffset>
                </wp:positionH>
                <wp:positionV relativeFrom="paragraph">
                  <wp:posOffset>164624</wp:posOffset>
                </wp:positionV>
                <wp:extent cx="5937250" cy="1714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17145"/>
                          <a:chOff x="0" y="0"/>
                          <a:chExt cx="5937250" cy="1714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2014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1949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9860" y="5080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409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23950" y="5080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14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75410" y="5080"/>
                            <a:ext cx="624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>
                                <a:moveTo>
                                  <a:pt x="0" y="0"/>
                                </a:moveTo>
                                <a:lnTo>
                                  <a:pt x="62484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00250" y="5080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14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51710" y="5080"/>
                            <a:ext cx="80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>
                                <a:moveTo>
                                  <a:pt x="0" y="0"/>
                                </a:moveTo>
                                <a:lnTo>
                                  <a:pt x="8001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31720" y="5080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14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83179" y="5080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>
                                <a:moveTo>
                                  <a:pt x="0" y="0"/>
                                </a:moveTo>
                                <a:lnTo>
                                  <a:pt x="101219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595370" y="5080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14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46829" y="5080"/>
                            <a:ext cx="57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419600" y="5080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14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71059" y="5080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145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41240" y="5080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14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93970" y="5080"/>
                            <a:ext cx="843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>
                                <a:moveTo>
                                  <a:pt x="0" y="0"/>
                                </a:moveTo>
                                <a:lnTo>
                                  <a:pt x="8432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5D61D" id="Group 34" o:spid="_x0000_s1026" style="position:absolute;margin-left:85.2pt;margin-top:12.95pt;width:467.5pt;height:1.35pt;z-index:-251632640;mso-wrap-distance-left:0;mso-wrap-distance-right:0;mso-position-horizontal-relative:page" coordsize="59372,1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">
                <v:shape id="Graphic 35" o:spid="_x0000_s1027" style="position:absolute;top:120;width:1524;height:12;visibility:visible;mso-wrap-style:square;v-text-anchor:top" coordsize="152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" path="m,l151949,e" filled="f" strokeweight=".78pt">
                  <v:path arrowok="t"/>
                </v:shape>
                <v:shape id="Graphic 36" o:spid="_x0000_s1028" style="position:absolute;left:1498;top:50;width:9741;height:13;visibility:visible;mso-wrap-style:square;v-text-anchor:top" coordsize="9740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" path="m,l974090,e" filled="f" strokeweight=".8pt">
                  <v:path arrowok="t"/>
                </v:shape>
                <v:shape id="Graphic 37" o:spid="_x0000_s1029" style="position:absolute;left:11239;top:50;width:2515;height:13;visibility:visible;mso-wrap-style:square;v-text-anchor:top" coordsize="2514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" path="m,l251460,e" filled="f" strokeweight=".8pt">
                  <v:path arrowok="t"/>
                </v:shape>
                <v:shape id="Graphic 38" o:spid="_x0000_s1030" style="position:absolute;left:13754;top:50;width:6248;height:13;visibility:visible;mso-wrap-style:square;v-text-anchor:top" coordsize="6248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" path="m,l624840,e" filled="f" strokeweight=".8pt">
                  <v:path arrowok="t"/>
                </v:shape>
                <v:shape id="Graphic 39" o:spid="_x0000_s1031" style="position:absolute;left:20002;top:50;width:2515;height:13;visibility:visible;mso-wrap-style:square;v-text-anchor:top" coordsize="2514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" path="m,l251460,e" filled="f" strokeweight=".8pt">
                  <v:path arrowok="t"/>
                </v:shape>
                <v:shape id="Graphic 40" o:spid="_x0000_s1032" style="position:absolute;left:22517;top:50;width:800;height:13;visibility:visible;mso-wrap-style:square;v-text-anchor:top" coordsize="800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" path="m,l80010,e" filled="f" strokeweight=".8pt">
                  <v:path arrowok="t"/>
                </v:shape>
                <v:shape id="Graphic 41" o:spid="_x0000_s1033" style="position:absolute;left:23317;top:50;width:2514;height:13;visibility:visible;mso-wrap-style:square;v-text-anchor:top" coordsize="2514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" path="m,l251460,e" filled="f" strokeweight=".8pt">
                  <v:path arrowok="t"/>
                </v:shape>
                <v:shape id="Graphic 42" o:spid="_x0000_s1034" style="position:absolute;left:25831;top:50;width:10122;height:13;visibility:visible;mso-wrap-style:square;v-text-anchor:top" coordsize="10121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" path="m,l1012190,e" filled="f" strokeweight=".8pt">
                  <v:path arrowok="t"/>
                </v:shape>
                <v:shape id="Graphic 43" o:spid="_x0000_s1035" style="position:absolute;left:35953;top:50;width:2515;height:13;visibility:visible;mso-wrap-style:square;v-text-anchor:top" coordsize="2514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" path="m,l251460,e" filled="f" strokeweight=".8pt">
                  <v:path arrowok="t"/>
                </v:shape>
                <v:shape id="Graphic 44" o:spid="_x0000_s1036" style="position:absolute;left:38468;top:50;width:5715;height:13;visibility:visible;mso-wrap-style:square;v-text-anchor:top" coordsize="5715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" path="m,l571500,e" filled="f" strokeweight=".8pt">
                  <v:path arrowok="t"/>
                </v:shape>
                <v:shape id="Graphic 45" o:spid="_x0000_s1037" style="position:absolute;left:44196;top:50;width:2514;height:13;visibility:visible;mso-wrap-style:square;v-text-anchor:top" coordsize="2514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" path="m,l251460,e" filled="f" strokeweight=".8pt">
                  <v:path arrowok="t"/>
                </v:shape>
                <v:shape id="Graphic 46" o:spid="_x0000_s1038" style="position:absolute;left:46710;top:50;width:1715;height:13;visibility:visible;mso-wrap-style:square;v-text-anchor:top" coordsize="1714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" path="m,l171450,e" filled="f" strokeweight=".8pt">
                  <v:path arrowok="t"/>
                </v:shape>
                <v:shape id="Graphic 47" o:spid="_x0000_s1039" style="position:absolute;left:48412;top:50;width:2515;height:13;visibility:visible;mso-wrap-style:square;v-text-anchor:top" coordsize="2514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" path="m,l251460,e" filled="f" strokeweight=".8pt">
                  <v:path arrowok="t"/>
                </v:shape>
                <v:shape id="Graphic 48" o:spid="_x0000_s1040" style="position:absolute;left:50939;top:50;width:8433;height:13;visibility:visible;mso-wrap-style:square;v-text-anchor:top" coordsize="8432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" path="m,l84328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spacing w:val="-2"/>
          <w:lang w:val="ru-RU"/>
        </w:rPr>
        <w:t>методические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указания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10"/>
          <w:lang w:val="ru-RU"/>
        </w:rPr>
        <w:t>к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лабораторным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работам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5"/>
          <w:lang w:val="ru-RU"/>
        </w:rPr>
        <w:t>по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дисциплине</w:t>
      </w:r>
    </w:p>
    <w:p w14:paraId="2DB1AF4D" w14:textId="77777777" w:rsidR="004A29CA" w:rsidRPr="004A29CA" w:rsidRDefault="004A29CA" w:rsidP="004A29CA">
      <w:pPr>
        <w:tabs>
          <w:tab w:val="left" w:pos="3423"/>
          <w:tab w:val="left" w:pos="5816"/>
          <w:tab w:val="left" w:pos="8265"/>
        </w:tabs>
        <w:spacing w:before="9"/>
        <w:ind w:left="4" w:right="133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2166B7F0" wp14:editId="7CAB2A9B">
                <wp:simplePos x="0" y="0"/>
                <wp:positionH relativeFrom="page">
                  <wp:posOffset>1080769</wp:posOffset>
                </wp:positionH>
                <wp:positionV relativeFrom="paragraph">
                  <wp:posOffset>170355</wp:posOffset>
                </wp:positionV>
                <wp:extent cx="5941060" cy="1016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060" cy="10160"/>
                          <a:chOff x="0" y="0"/>
                          <a:chExt cx="5941060" cy="101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5080"/>
                            <a:ext cx="452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3740">
                                <a:moveTo>
                                  <a:pt x="0" y="0"/>
                                </a:moveTo>
                                <a:lnTo>
                                  <a:pt x="452374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525009" y="5080"/>
                            <a:ext cx="722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>
                                <a:moveTo>
                                  <a:pt x="0" y="0"/>
                                </a:moveTo>
                                <a:lnTo>
                                  <a:pt x="72263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247640" y="5080"/>
                            <a:ext cx="69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>
                                <a:moveTo>
                                  <a:pt x="0" y="0"/>
                                </a:move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4248D" id="Group 49" o:spid="_x0000_s1026" style="position:absolute;margin-left:85.1pt;margin-top:13.4pt;width:467.8pt;height:.8pt;z-index:-251631616;mso-wrap-distance-left:0;mso-wrap-distance-right:0;mso-position-horizontal-relative:page" coordsize="59410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">
                <v:shape id="Graphic 50" o:spid="_x0000_s1027" style="position:absolute;top:50;width:45237;height:13;visibility:visible;mso-wrap-style:square;v-text-anchor:top" coordsize="4523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" path="m,l4523740,e" filled="f" strokeweight=".8pt">
                  <v:path arrowok="t"/>
                </v:shape>
                <v:shape id="Graphic 51" o:spid="_x0000_s1028" style="position:absolute;left:45250;top:50;width:7226;height:13;visibility:visible;mso-wrap-style:square;v-text-anchor:top" coordsize="7226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" path="m,l722630,e" filled="f" strokeweight=".8pt">
                  <v:path arrowok="t"/>
                </v:shape>
                <v:shape id="Graphic 52" o:spid="_x0000_s1029" style="position:absolute;left:52476;top:50;width:6934;height:13;visibility:visible;mso-wrap-style:square;v-text-anchor:top" coordsize="6934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" path="m,l69342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4D8E73E5" wp14:editId="6D00EE22">
                <wp:simplePos x="0" y="0"/>
                <wp:positionH relativeFrom="page">
                  <wp:posOffset>1082039</wp:posOffset>
                </wp:positionH>
                <wp:positionV relativeFrom="paragraph">
                  <wp:posOffset>359585</wp:posOffset>
                </wp:positionV>
                <wp:extent cx="5843270" cy="2286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22860"/>
                          <a:chOff x="0" y="0"/>
                          <a:chExt cx="5843270" cy="228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5080"/>
                            <a:ext cx="779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>
                                <a:moveTo>
                                  <a:pt x="0" y="0"/>
                                </a:moveTo>
                                <a:lnTo>
                                  <a:pt x="7797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79780" y="19665"/>
                            <a:ext cx="4319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>
                                <a:moveTo>
                                  <a:pt x="0" y="0"/>
                                </a:moveTo>
                                <a:lnTo>
                                  <a:pt x="4319785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104129" y="6350"/>
                            <a:ext cx="28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>
                                <a:moveTo>
                                  <a:pt x="0" y="0"/>
                                </a:moveTo>
                                <a:lnTo>
                                  <a:pt x="2895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93690" y="635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07103" id="Group 53" o:spid="_x0000_s1026" style="position:absolute;margin-left:85.2pt;margin-top:28.3pt;width:460.1pt;height:1.8pt;z-index:-251630592;mso-wrap-distance-left:0;mso-wrap-distance-right:0;mso-position-horizontal-relative:page" coordsize="58432,2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">
                <v:shape id="Graphic 54" o:spid="_x0000_s1027" style="position:absolute;top:50;width:7797;height:13;visibility:visible;mso-wrap-style:square;v-text-anchor:top" coordsize="7797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" path="m,l779780,e" filled="f" strokeweight=".8pt">
                  <v:path arrowok="t"/>
                </v:shape>
                <v:shape id="Graphic 55" o:spid="_x0000_s1028" style="position:absolute;left:7797;top:196;width:43199;height:13;visibility:visible;mso-wrap-style:square;v-text-anchor:top" coordsize="431990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" path="m,l4319785,e" filled="f" strokeweight=".17183mm">
                  <v:path arrowok="t"/>
                </v:shape>
                <v:shape id="Graphic 56" o:spid="_x0000_s1029" style="position:absolute;left:51041;top:63;width:2895;height:13;visibility:visible;mso-wrap-style:square;v-text-anchor:top" coordsize="2895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" path="m,l289560,e" filled="f" strokeweight=".8pt">
                  <v:path arrowok="t"/>
                </v:shape>
                <v:shape id="Graphic 57" o:spid="_x0000_s1030" style="position:absolute;left:53936;top:63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" path="m,l44958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spacing w:val="-2"/>
          <w:lang w:val="ru-RU"/>
        </w:rPr>
        <w:t>«Программирование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мобильных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устройств»,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spacing w:val="-2"/>
          <w:lang w:val="ru-RU"/>
        </w:rPr>
        <w:t>интернет- источники.</w:t>
      </w:r>
    </w:p>
    <w:p w14:paraId="149EDC37" w14:textId="77777777" w:rsidR="004A29CA" w:rsidRPr="004A29CA" w:rsidRDefault="004A29CA" w:rsidP="004A29CA">
      <w:pPr>
        <w:spacing w:before="8"/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lang w:val="ru-RU"/>
        </w:rPr>
        <w:t>Содержание</w:t>
      </w:r>
      <w:r w:rsidRPr="004A29CA">
        <w:rPr>
          <w:color w:val="000000" w:themeColor="text1"/>
          <w:spacing w:val="-15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пояснительной</w:t>
      </w:r>
      <w:r w:rsidRPr="004A29CA">
        <w:rPr>
          <w:color w:val="000000" w:themeColor="text1"/>
          <w:spacing w:val="-13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записки</w:t>
      </w:r>
      <w:r w:rsidRPr="004A29CA">
        <w:rPr>
          <w:color w:val="000000" w:themeColor="text1"/>
          <w:spacing w:val="-14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(перечень</w:t>
      </w:r>
      <w:r w:rsidRPr="004A29CA">
        <w:rPr>
          <w:color w:val="000000" w:themeColor="text1"/>
          <w:spacing w:val="-14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подлежащих</w:t>
      </w:r>
      <w:r w:rsidRPr="004A29CA">
        <w:rPr>
          <w:color w:val="000000" w:themeColor="text1"/>
          <w:spacing w:val="-14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разработке</w:t>
      </w:r>
      <w:r w:rsidRPr="004A29CA">
        <w:rPr>
          <w:color w:val="000000" w:themeColor="text1"/>
          <w:spacing w:val="-12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вопросов)</w:t>
      </w:r>
    </w:p>
    <w:p w14:paraId="2D72E925" w14:textId="77777777" w:rsidR="004A29CA" w:rsidRPr="004A29CA" w:rsidRDefault="004A29CA" w:rsidP="004A29CA">
      <w:pPr>
        <w:tabs>
          <w:tab w:val="left" w:pos="9145"/>
        </w:tabs>
        <w:spacing w:line="317" w:lineRule="exact"/>
        <w:ind w:left="1"/>
        <w:rPr>
          <w:color w:val="000000" w:themeColor="text1"/>
          <w:lang w:val="ru-RU"/>
        </w:rPr>
      </w:pPr>
      <w:r w:rsidRPr="004A29CA">
        <w:rPr>
          <w:color w:val="000000" w:themeColor="text1"/>
          <w:spacing w:val="-11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Введение.</w:t>
      </w:r>
      <w:r w:rsidRPr="004A29CA">
        <w:rPr>
          <w:color w:val="000000" w:themeColor="text1"/>
          <w:spacing w:val="-5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Описание</w:t>
      </w:r>
      <w:r w:rsidRPr="004A29CA">
        <w:rPr>
          <w:color w:val="000000" w:themeColor="text1"/>
          <w:spacing w:val="-2"/>
          <w:u w:val="single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>актуальности</w:t>
      </w:r>
      <w:r w:rsidRPr="004A29CA">
        <w:rPr>
          <w:color w:val="000000" w:themeColor="text1"/>
          <w:spacing w:val="-4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u w:val="single"/>
          <w:lang w:val="ru-RU"/>
        </w:rPr>
        <w:t>задачи.</w:t>
      </w:r>
      <w:r w:rsidRPr="004A29CA">
        <w:rPr>
          <w:color w:val="000000" w:themeColor="text1"/>
          <w:u w:val="single"/>
          <w:lang w:val="ru-RU"/>
        </w:rPr>
        <w:tab/>
      </w:r>
    </w:p>
    <w:p w14:paraId="2C670F01" w14:textId="77777777" w:rsidR="004A29CA" w:rsidRPr="004A29CA" w:rsidRDefault="004A29CA" w:rsidP="004A29CA">
      <w:pPr>
        <w:tabs>
          <w:tab w:val="left" w:pos="9205"/>
        </w:tabs>
        <w:ind w:left="155" w:right="284" w:hanging="152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0768" behindDoc="0" locked="0" layoutInCell="1" allowOverlap="1" wp14:anchorId="57BC754D" wp14:editId="73ECFAD6">
                <wp:simplePos x="0" y="0"/>
                <wp:positionH relativeFrom="page">
                  <wp:posOffset>1080769</wp:posOffset>
                </wp:positionH>
                <wp:positionV relativeFrom="paragraph">
                  <wp:posOffset>355486</wp:posOffset>
                </wp:positionV>
                <wp:extent cx="5844540" cy="1016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4540" cy="10160"/>
                          <a:chOff x="0" y="0"/>
                          <a:chExt cx="5844540" cy="1016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5080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>
                                <a:moveTo>
                                  <a:pt x="0" y="0"/>
                                </a:moveTo>
                                <a:lnTo>
                                  <a:pt x="9779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6519" y="5080"/>
                            <a:ext cx="49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1819" y="508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2459" y="5080"/>
                            <a:ext cx="40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>
                                <a:moveTo>
                                  <a:pt x="0" y="0"/>
                                </a:moveTo>
                                <a:lnTo>
                                  <a:pt x="40513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37589" y="508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>
                                <a:moveTo>
                                  <a:pt x="0" y="0"/>
                                </a:moveTo>
                                <a:lnTo>
                                  <a:pt x="4191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079500" y="508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17900" y="5080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>
                                <a:moveTo>
                                  <a:pt x="0" y="0"/>
                                </a:moveTo>
                                <a:lnTo>
                                  <a:pt x="7874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59664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04622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49580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94537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394959" y="5080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>
                                <a:moveTo>
                                  <a:pt x="0" y="0"/>
                                </a:moveTo>
                                <a:lnTo>
                                  <a:pt x="37211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65800" y="5080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>
                                <a:moveTo>
                                  <a:pt x="0" y="0"/>
                                </a:moveTo>
                                <a:lnTo>
                                  <a:pt x="7874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464B5" id="Group 58" o:spid="_x0000_s1026" style="position:absolute;margin-left:85.1pt;margin-top:28pt;width:460.2pt;height:.8pt;z-index:251680768;mso-wrap-distance-left:0;mso-wrap-distance-right:0;mso-position-horizontal-relative:page" coordsize="58445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">
                <v:shape id="Graphic 59" o:spid="_x0000_s1027" style="position:absolute;top:50;width:977;height:13;visibility:visible;mso-wrap-style:square;v-text-anchor:top" coordsize="977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" path="m,l97790,e" filled="f" strokeweight=".8pt">
                  <v:path arrowok="t"/>
                </v:shape>
                <v:shape id="Graphic 60" o:spid="_x0000_s1028" style="position:absolute;left:965;top:50;width:4953;height:13;visibility:visible;mso-wrap-style:square;v-text-anchor:top" coordsize="4953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" path="m,l495300,e" filled="f" strokeweight=".8pt">
                  <v:path arrowok="t"/>
                </v:shape>
                <v:shape id="Graphic 61" o:spid="_x0000_s1029" style="position:absolute;left:5918;top:50;width:419;height:13;visibility:visible;mso-wrap-style:square;v-text-anchor:top" coordsize="419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" path="m,l41910,e" filled="f" strokeweight=".8pt">
                  <v:path arrowok="t"/>
                </v:shape>
                <v:shape id="Graphic 62" o:spid="_x0000_s1030" style="position:absolute;left:6324;top:50;width:4051;height:13;visibility:visible;mso-wrap-style:square;v-text-anchor:top" coordsize="4051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" path="m,l405130,e" filled="f" strokeweight=".8pt">
                  <v:path arrowok="t"/>
                </v:shape>
                <v:shape id="Graphic 63" o:spid="_x0000_s1031" style="position:absolute;left:10375;top:50;width:419;height:13;visibility:visible;mso-wrap-style:square;v-text-anchor:top" coordsize="419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" path="m,l41910,e" filled="f" strokeweight=".8pt">
                  <v:path arrowok="t"/>
                </v:shape>
                <v:shape id="Graphic 64" o:spid="_x0000_s1032" style="position:absolute;left:10795;top:50;width:24384;height:13;visibility:visible;mso-wrap-style:square;v-text-anchor:top" coordsize="2438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" path="m,l2438400,e" filled="f" strokeweight=".8pt">
                  <v:path arrowok="t"/>
                </v:shape>
                <v:shape id="Graphic 65" o:spid="_x0000_s1033" style="position:absolute;left:35179;top:50;width:787;height:13;visibility:visible;mso-wrap-style:square;v-text-anchor:top" coordsize="78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" path="m,l78740,e" filled="f" strokeweight=".8pt">
                  <v:path arrowok="t"/>
                </v:shape>
                <v:shape id="Graphic 66" o:spid="_x0000_s1034" style="position:absolute;left:35966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" path="m,l449580,e" filled="f" strokeweight=".8pt">
                  <v:path arrowok="t"/>
                </v:shape>
                <v:shape id="Graphic 67" o:spid="_x0000_s1035" style="position:absolute;left:40462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" path="m,l449580,e" filled="f" strokeweight=".8pt">
                  <v:path arrowok="t"/>
                </v:shape>
                <v:shape id="Graphic 68" o:spid="_x0000_s1036" style="position:absolute;left:44958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" path="m,l449580,e" filled="f" strokeweight=".8pt">
                  <v:path arrowok="t"/>
                </v:shape>
                <v:shape id="Graphic 69" o:spid="_x0000_s1037" style="position:absolute;left:49453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" path="m,l449580,e" filled="f" strokeweight=".8pt">
                  <v:path arrowok="t"/>
                </v:shape>
                <v:shape id="Graphic 70" o:spid="_x0000_s1038" style="position:absolute;left:53949;top:50;width:3721;height:13;visibility:visible;mso-wrap-style:square;v-text-anchor:top" coordsize="3721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" path="m,l372110,e" filled="f" strokeweight=".8pt">
                  <v:path arrowok="t"/>
                </v:shape>
                <v:shape id="Graphic 71" o:spid="_x0000_s1039" style="position:absolute;left:57658;top:50;width:787;height:13;visibility:visible;mso-wrap-style:square;v-text-anchor:top" coordsize="787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" path="m,l7874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lang w:val="ru-RU"/>
        </w:rPr>
        <w:t>_</w:t>
      </w:r>
      <w:r w:rsidRPr="004A29CA">
        <w:rPr>
          <w:color w:val="000000" w:themeColor="text1"/>
          <w:u w:val="single"/>
          <w:lang w:val="ru-RU"/>
        </w:rPr>
        <w:t>Первая глава. Проектирование программной системы.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lang w:val="ru-RU"/>
        </w:rPr>
        <w:t xml:space="preserve"> Вторая глава. Разработка программной системы.</w:t>
      </w:r>
    </w:p>
    <w:p w14:paraId="08B755AF" w14:textId="77777777" w:rsidR="004A29CA" w:rsidRPr="004A29CA" w:rsidRDefault="004A29CA" w:rsidP="004A29CA">
      <w:pPr>
        <w:tabs>
          <w:tab w:val="left" w:pos="9205"/>
        </w:tabs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t>_</w:t>
      </w:r>
      <w:r w:rsidRPr="004A29CA">
        <w:rPr>
          <w:color w:val="000000" w:themeColor="text1"/>
          <w:spacing w:val="-2"/>
          <w:u w:val="single"/>
          <w:lang w:val="ru-RU"/>
        </w:rPr>
        <w:t>Третья</w:t>
      </w:r>
      <w:r w:rsidRPr="004A29CA">
        <w:rPr>
          <w:color w:val="000000" w:themeColor="text1"/>
          <w:spacing w:val="-5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u w:val="single"/>
          <w:lang w:val="ru-RU"/>
        </w:rPr>
        <w:t>глава.</w:t>
      </w:r>
      <w:r w:rsidRPr="004A29CA">
        <w:rPr>
          <w:color w:val="000000" w:themeColor="text1"/>
          <w:spacing w:val="-7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u w:val="single"/>
          <w:lang w:val="ru-RU"/>
        </w:rPr>
        <w:t>Руководство</w:t>
      </w:r>
      <w:r w:rsidRPr="004A29CA">
        <w:rPr>
          <w:color w:val="000000" w:themeColor="text1"/>
          <w:spacing w:val="-5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u w:val="single"/>
          <w:lang w:val="ru-RU"/>
        </w:rPr>
        <w:t>пользователя.</w:t>
      </w:r>
      <w:r w:rsidRPr="004A29CA">
        <w:rPr>
          <w:color w:val="000000" w:themeColor="text1"/>
          <w:u w:val="single"/>
          <w:lang w:val="ru-RU"/>
        </w:rPr>
        <w:tab/>
      </w:r>
    </w:p>
    <w:p w14:paraId="7C5ED683" w14:textId="77777777" w:rsidR="004A29CA" w:rsidRPr="004A29CA" w:rsidRDefault="004A29CA" w:rsidP="004A29CA">
      <w:pPr>
        <w:tabs>
          <w:tab w:val="left" w:pos="9205"/>
        </w:tabs>
        <w:spacing w:before="1"/>
        <w:ind w:left="69" w:right="284" w:hanging="66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655FEB36" wp14:editId="2BCF600B">
                <wp:simplePos x="0" y="0"/>
                <wp:positionH relativeFrom="page">
                  <wp:posOffset>1080769</wp:posOffset>
                </wp:positionH>
                <wp:positionV relativeFrom="paragraph">
                  <wp:posOffset>354173</wp:posOffset>
                </wp:positionV>
                <wp:extent cx="5844540" cy="1016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4540" cy="10160"/>
                          <a:chOff x="0" y="0"/>
                          <a:chExt cx="5844540" cy="1016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5080"/>
                            <a:ext cx="107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>
                                <a:moveTo>
                                  <a:pt x="0" y="0"/>
                                </a:moveTo>
                                <a:lnTo>
                                  <a:pt x="107442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73150" y="5080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>
                                <a:moveTo>
                                  <a:pt x="0" y="0"/>
                                </a:moveTo>
                                <a:lnTo>
                                  <a:pt x="27559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4873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9832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24790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69747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4706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9664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4622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49580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94537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9495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8575E" id="Group 72" o:spid="_x0000_s1026" style="position:absolute;margin-left:85.1pt;margin-top:27.9pt;width:460.2pt;height:.8pt;z-index:-251629568;mso-wrap-distance-left:0;mso-wrap-distance-right:0;mso-position-horizontal-relative:page" coordsize="58445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">
                <v:shape id="Graphic 73" o:spid="_x0000_s1027" style="position:absolute;top:50;width:10744;height:13;visibility:visible;mso-wrap-style:square;v-text-anchor:top" coordsize="10744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" path="m,l1074420,e" filled="f" strokeweight=".8pt">
                  <v:path arrowok="t"/>
                </v:shape>
                <v:shape id="Graphic 74" o:spid="_x0000_s1028" style="position:absolute;left:10731;top:50;width:2756;height:13;visibility:visible;mso-wrap-style:square;v-text-anchor:top" coordsize="2755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" path="m,l275590,e" filled="f" strokeweight=".7pt">
                  <v:path arrowok="t"/>
                </v:shape>
                <v:shape id="Graphic 75" o:spid="_x0000_s1029" style="position:absolute;left:13487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" path="m,l449580,e" filled="f" strokeweight=".7pt">
                  <v:path arrowok="t"/>
                </v:shape>
                <v:shape id="Graphic 76" o:spid="_x0000_s1030" style="position:absolute;left:17983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" path="m,l449580,e" filled="f" strokeweight=".7pt">
                  <v:path arrowok="t"/>
                </v:shape>
                <v:shape id="Graphic 77" o:spid="_x0000_s1031" style="position:absolute;left:22479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" path="m,l449580,e" filled="f" strokeweight=".7pt">
                  <v:path arrowok="t"/>
                </v:shape>
                <v:shape id="Graphic 78" o:spid="_x0000_s1032" style="position:absolute;left:26974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" path="m,l449580,e" filled="f" strokeweight=".7pt">
                  <v:path arrowok="t"/>
                </v:shape>
                <v:shape id="Graphic 79" o:spid="_x0000_s1033" style="position:absolute;left:31470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" path="m,l449580,e" filled="f" strokeweight=".7pt">
                  <v:path arrowok="t"/>
                </v:shape>
                <v:shape id="Graphic 80" o:spid="_x0000_s1034" style="position:absolute;left:35966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" path="m,l449580,e" filled="f" strokeweight=".7pt">
                  <v:path arrowok="t"/>
                </v:shape>
                <v:shape id="Graphic 81" o:spid="_x0000_s1035" style="position:absolute;left:40462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" path="m,l449580,e" filled="f" strokeweight=".7pt">
                  <v:path arrowok="t"/>
                </v:shape>
                <v:shape id="Graphic 82" o:spid="_x0000_s1036" style="position:absolute;left:44958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" path="m,l449580,e" filled="f" strokeweight=".7pt">
                  <v:path arrowok="t"/>
                </v:shape>
                <v:shape id="Graphic 83" o:spid="_x0000_s1037" style="position:absolute;left:49453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" path="m,l449580,e" filled="f" strokeweight=".7pt">
                  <v:path arrowok="t"/>
                </v:shape>
                <v:shape id="Graphic 84" o:spid="_x0000_s1038" style="position:absolute;left:53949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" path="m,l449580,e" filled="f" strokeweight=".7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spacing w:val="-2"/>
          <w:lang w:val="ru-RU"/>
        </w:rPr>
        <w:t>_</w:t>
      </w:r>
      <w:r w:rsidRPr="004A29CA">
        <w:rPr>
          <w:color w:val="000000" w:themeColor="text1"/>
          <w:spacing w:val="-2"/>
          <w:u w:val="single"/>
          <w:lang w:val="ru-RU"/>
        </w:rPr>
        <w:t>Выводы.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lang w:val="ru-RU"/>
        </w:rPr>
        <w:t xml:space="preserve"> Исходный код.</w:t>
      </w:r>
    </w:p>
    <w:p w14:paraId="5D586BC7" w14:textId="77777777" w:rsidR="004A29CA" w:rsidRPr="004A29CA" w:rsidRDefault="004A29CA" w:rsidP="004A29CA">
      <w:pPr>
        <w:ind w:left="4"/>
        <w:rPr>
          <w:color w:val="000000" w:themeColor="text1"/>
          <w:lang w:val="ru-RU"/>
        </w:rPr>
      </w:pPr>
      <w:r w:rsidRPr="004A29CA">
        <w:rPr>
          <w:color w:val="000000" w:themeColor="text1"/>
          <w:lang w:val="ru-RU"/>
        </w:rPr>
        <w:t>Перечень</w:t>
      </w:r>
      <w:r w:rsidRPr="004A29CA">
        <w:rPr>
          <w:color w:val="000000" w:themeColor="text1"/>
          <w:spacing w:val="-16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графического</w:t>
      </w:r>
      <w:r w:rsidRPr="004A29CA">
        <w:rPr>
          <w:color w:val="000000" w:themeColor="text1"/>
          <w:spacing w:val="-13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материала</w:t>
      </w:r>
      <w:r w:rsidRPr="004A29CA">
        <w:rPr>
          <w:color w:val="000000" w:themeColor="text1"/>
          <w:spacing w:val="-13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(с</w:t>
      </w:r>
      <w:r w:rsidRPr="004A29CA">
        <w:rPr>
          <w:color w:val="000000" w:themeColor="text1"/>
          <w:spacing w:val="-13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точным</w:t>
      </w:r>
      <w:r w:rsidRPr="004A29CA">
        <w:rPr>
          <w:color w:val="000000" w:themeColor="text1"/>
          <w:spacing w:val="-13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указанием</w:t>
      </w:r>
      <w:r w:rsidRPr="004A29CA">
        <w:rPr>
          <w:color w:val="000000" w:themeColor="text1"/>
          <w:spacing w:val="-13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обязательных</w:t>
      </w:r>
      <w:r w:rsidRPr="004A29CA">
        <w:rPr>
          <w:color w:val="000000" w:themeColor="text1"/>
          <w:spacing w:val="-14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чертежей)</w:t>
      </w:r>
    </w:p>
    <w:p w14:paraId="242BABCE" w14:textId="77777777" w:rsidR="004A29CA" w:rsidRPr="004A29CA" w:rsidRDefault="004A29CA" w:rsidP="004A29CA">
      <w:pPr>
        <w:spacing w:line="317" w:lineRule="exact"/>
        <w:ind w:left="361"/>
        <w:rPr>
          <w:color w:val="000000" w:themeColor="text1"/>
          <w:lang w:val="ru-RU"/>
        </w:rPr>
      </w:pPr>
      <w:r w:rsidRPr="004A29C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4DA44F47" wp14:editId="338222FF">
                <wp:simplePos x="0" y="0"/>
                <wp:positionH relativeFrom="page">
                  <wp:posOffset>1082039</wp:posOffset>
                </wp:positionH>
                <wp:positionV relativeFrom="paragraph">
                  <wp:posOffset>169437</wp:posOffset>
                </wp:positionV>
                <wp:extent cx="5843270" cy="1524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5240"/>
                          <a:chOff x="0" y="0"/>
                          <a:chExt cx="5843270" cy="1524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0109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7997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26059" y="5714"/>
                            <a:ext cx="220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>
                                <a:moveTo>
                                  <a:pt x="0" y="0"/>
                                </a:moveTo>
                                <a:lnTo>
                                  <a:pt x="220979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47040" y="5714"/>
                            <a:ext cx="78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>
                                <a:moveTo>
                                  <a:pt x="0" y="0"/>
                                </a:moveTo>
                                <a:lnTo>
                                  <a:pt x="78486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33169" y="5714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47469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97050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246629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696210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45789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595370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044950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94529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944109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393690" y="571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0A9EE" id="Group 85" o:spid="_x0000_s1026" style="position:absolute;margin-left:85.2pt;margin-top:13.35pt;width:460.1pt;height:1.2pt;z-index:-251628544;mso-wrap-distance-left:0;mso-wrap-distance-right:0;mso-position-horizontal-relative:page" coordsize="58432,1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">
                <v:shape id="Graphic 86" o:spid="_x0000_s1027" style="position:absolute;top:101;width:2286;height:12;visibility:visible;mso-wrap-style:square;v-text-anchor:top" coordsize="228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" path="m,l227997,e" filled="f" strokeweight=".78pt">
                  <v:path arrowok="t"/>
                </v:shape>
                <v:shape id="Graphic 87" o:spid="_x0000_s1028" style="position:absolute;left:2260;top:57;width:2210;height:12;visibility:visible;mso-wrap-style:square;v-text-anchor:top" coordsize="220979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" path="m,l220979,e" filled="f" strokeweight=".9pt">
                  <v:path arrowok="t"/>
                </v:shape>
                <v:shape id="Graphic 88" o:spid="_x0000_s1029" style="position:absolute;left:4470;top:57;width:7849;height:12;visibility:visible;mso-wrap-style:square;v-text-anchor:top" coordsize="7848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" path="m,l784860,e" filled="f" strokeweight=".9pt">
                  <v:path arrowok="t"/>
                </v:shape>
                <v:shape id="Graphic 89" o:spid="_x0000_s1030" style="position:absolute;left:12331;top:57;width:1143;height:12;visibility:visible;mso-wrap-style:square;v-text-anchor:top" coordsize="1143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" path="m,l114300,e" filled="f" strokeweight=".9pt">
                  <v:path arrowok="t"/>
                </v:shape>
                <v:shape id="Graphic 90" o:spid="_x0000_s1031" style="position:absolute;left:13474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" path="m,l449580,e" filled="f" strokeweight=".9pt">
                  <v:path arrowok="t"/>
                </v:shape>
                <v:shape id="Graphic 91" o:spid="_x0000_s1032" style="position:absolute;left:17970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" path="m,l449580,e" filled="f" strokeweight=".9pt">
                  <v:path arrowok="t"/>
                </v:shape>
                <v:shape id="Graphic 92" o:spid="_x0000_s1033" style="position:absolute;left:22466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" path="m,l449580,e" filled="f" strokeweight=".9pt">
                  <v:path arrowok="t"/>
                </v:shape>
                <v:shape id="Graphic 93" o:spid="_x0000_s1034" style="position:absolute;left:26962;top:57;width:4495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" path="m,l449580,e" filled="f" strokeweight=".9pt">
                  <v:path arrowok="t"/>
                </v:shape>
                <v:shape id="Graphic 94" o:spid="_x0000_s1035" style="position:absolute;left:31457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" path="m,l449580,e" filled="f" strokeweight=".9pt">
                  <v:path arrowok="t"/>
                </v:shape>
                <v:shape id="Graphic 95" o:spid="_x0000_s1036" style="position:absolute;left:35953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" path="m,l449580,e" filled="f" strokeweight=".9pt">
                  <v:path arrowok="t"/>
                </v:shape>
                <v:shape id="Graphic 96" o:spid="_x0000_s1037" style="position:absolute;left:40449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" path="m,l449580,e" filled="f" strokeweight=".9pt">
                  <v:path arrowok="t"/>
                </v:shape>
                <v:shape id="Graphic 97" o:spid="_x0000_s1038" style="position:absolute;left:44945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" path="m,l449580,e" filled="f" strokeweight=".9pt">
                  <v:path arrowok="t"/>
                </v:shape>
                <v:shape id="Graphic 98" o:spid="_x0000_s1039" style="position:absolute;left:49441;top:57;width:4495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" path="m,l449580,e" filled="f" strokeweight=".9pt">
                  <v:path arrowok="t"/>
                </v:shape>
                <v:shape id="Graphic 99" o:spid="_x0000_s1040" style="position:absolute;left:53936;top:57;width:4496;height:12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" path="m,l449580,e" filled="f" strokeweight=".9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spacing w:val="-2"/>
        </w:rPr>
        <w:t>ER</w:t>
      </w:r>
      <w:r w:rsidRPr="004A29CA">
        <w:rPr>
          <w:color w:val="000000" w:themeColor="text1"/>
          <w:spacing w:val="-2"/>
          <w:lang w:val="ru-RU"/>
        </w:rPr>
        <w:t>-диаграмма</w:t>
      </w:r>
    </w:p>
    <w:p w14:paraId="3A6AB0A3" w14:textId="77777777" w:rsidR="004A29CA" w:rsidRPr="004A29CA" w:rsidRDefault="004A29CA" w:rsidP="004A29CA">
      <w:pPr>
        <w:pStyle w:val="20"/>
        <w:ind w:left="36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29C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22856010" wp14:editId="71C30DF7">
                <wp:simplePos x="0" y="0"/>
                <wp:positionH relativeFrom="page">
                  <wp:posOffset>1082039</wp:posOffset>
                </wp:positionH>
                <wp:positionV relativeFrom="paragraph">
                  <wp:posOffset>156601</wp:posOffset>
                </wp:positionV>
                <wp:extent cx="5843270" cy="1587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5875"/>
                          <a:chOff x="0" y="0"/>
                          <a:chExt cx="5843270" cy="158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0744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7997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26059" y="5080"/>
                            <a:ext cx="133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8580">
                                <a:moveTo>
                                  <a:pt x="0" y="0"/>
                                </a:moveTo>
                                <a:lnTo>
                                  <a:pt x="1338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564639" y="5080"/>
                            <a:ext cx="23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>
                                <a:moveTo>
                                  <a:pt x="0" y="0"/>
                                </a:moveTo>
                                <a:lnTo>
                                  <a:pt x="23241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9705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24662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69621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4578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59537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04495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49452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944109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3690" y="5080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831C5" id="Group 100" o:spid="_x0000_s1026" style="position:absolute;margin-left:85.2pt;margin-top:12.35pt;width:460.1pt;height:1.25pt;z-index:-251627520;mso-wrap-distance-left:0;mso-wrap-distance-right:0;mso-position-horizontal-relative:page" coordsize="58432,1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">
                <v:shape id="Graphic 101" o:spid="_x0000_s1027" style="position:absolute;top:107;width:2286;height:13;visibility:visible;mso-wrap-style:square;v-text-anchor:top" coordsize="228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" path="m,l227997,e" filled="f" strokeweight=".78pt">
                  <v:path arrowok="t"/>
                </v:shape>
                <v:shape id="Graphic 102" o:spid="_x0000_s1028" style="position:absolute;left:2260;top:50;width:13386;height:13;visibility:visible;mso-wrap-style:square;v-text-anchor:top" coordsize="1338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" path="m,l1338580,e" filled="f" strokeweight=".8pt">
                  <v:path arrowok="t"/>
                </v:shape>
                <v:shape id="Graphic 103" o:spid="_x0000_s1029" style="position:absolute;left:15646;top:50;width:2324;height:13;visibility:visible;mso-wrap-style:square;v-text-anchor:top" coordsize="2324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" path="m,l232410,e" filled="f" strokeweight=".8pt">
                  <v:path arrowok="t"/>
                </v:shape>
                <v:shape id="Graphic 104" o:spid="_x0000_s1030" style="position:absolute;left:17970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" path="m,l449580,e" filled="f" strokeweight=".8pt">
                  <v:path arrowok="t"/>
                </v:shape>
                <v:shape id="Graphic 105" o:spid="_x0000_s1031" style="position:absolute;left:22466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" path="m,l449580,e" filled="f" strokeweight=".8pt">
                  <v:path arrowok="t"/>
                </v:shape>
                <v:shape id="Graphic 106" o:spid="_x0000_s1032" style="position:absolute;left:26962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" path="m,l449580,e" filled="f" strokeweight=".8pt">
                  <v:path arrowok="t"/>
                </v:shape>
                <v:shape id="Graphic 107" o:spid="_x0000_s1033" style="position:absolute;left:31457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" path="m,l449580,e" filled="f" strokeweight=".8pt">
                  <v:path arrowok="t"/>
                </v:shape>
                <v:shape id="Graphic 108" o:spid="_x0000_s1034" style="position:absolute;left:35953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" path="m,l449580,e" filled="f" strokeweight=".8pt">
                  <v:path arrowok="t"/>
                </v:shape>
                <v:shape id="Graphic 109" o:spid="_x0000_s1035" style="position:absolute;left:40449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" path="m,l449580,e" filled="f" strokeweight=".8pt">
                  <v:path arrowok="t"/>
                </v:shape>
                <v:shape id="Graphic 110" o:spid="_x0000_s1036" style="position:absolute;left:44945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" path="m,l449580,e" filled="f" strokeweight=".8pt">
                  <v:path arrowok="t"/>
                </v:shape>
                <v:shape id="Graphic 111" o:spid="_x0000_s1037" style="position:absolute;left:49441;top:50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" path="m,l449580,e" filled="f" strokeweight=".8pt">
                  <v:path arrowok="t"/>
                </v:shape>
                <v:shape id="Graphic 112" o:spid="_x0000_s1038" style="position:absolute;left:53936;top:50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" path="m,l449580,e" filled="f" strokeweight=".8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Экраны</w:t>
      </w:r>
      <w:r w:rsidRPr="004A29CA">
        <w:rPr>
          <w:rFonts w:ascii="Times New Roman" w:hAnsi="Times New Roman" w:cs="Times New Roman"/>
          <w:color w:val="000000" w:themeColor="text1"/>
          <w:spacing w:val="-3"/>
          <w:sz w:val="24"/>
          <w:szCs w:val="24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>приложения</w:t>
      </w:r>
    </w:p>
    <w:p w14:paraId="2A073CE6" w14:textId="77777777" w:rsidR="004A29CA" w:rsidRPr="004A29CA" w:rsidRDefault="004A29CA" w:rsidP="004A29CA">
      <w:pPr>
        <w:pStyle w:val="a5"/>
        <w:spacing w:before="6"/>
        <w:ind w:left="0"/>
        <w:rPr>
          <w:color w:val="000000" w:themeColor="text1"/>
          <w:sz w:val="24"/>
          <w:szCs w:val="24"/>
        </w:rPr>
      </w:pPr>
      <w:r w:rsidRPr="004A29CA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62FBB9DC" wp14:editId="6E1613CC">
                <wp:simplePos x="0" y="0"/>
                <wp:positionH relativeFrom="page">
                  <wp:posOffset>1082039</wp:posOffset>
                </wp:positionH>
                <wp:positionV relativeFrom="paragraph">
                  <wp:posOffset>166730</wp:posOffset>
                </wp:positionV>
                <wp:extent cx="5835650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50">
                              <a:moveTo>
                                <a:pt x="0" y="0"/>
                              </a:moveTo>
                              <a:lnTo>
                                <a:pt x="5835251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9D2BD" id="Graphic 113" o:spid="_x0000_s1026" style="position:absolute;margin-left:85.2pt;margin-top:13.15pt;width:459.5pt;height:.1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56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" path="m,l5835251,e" filled="f" strokeweight=".78pt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60026202" wp14:editId="5676CBF4">
                <wp:simplePos x="0" y="0"/>
                <wp:positionH relativeFrom="page">
                  <wp:posOffset>1082039</wp:posOffset>
                </wp:positionH>
                <wp:positionV relativeFrom="paragraph">
                  <wp:posOffset>353421</wp:posOffset>
                </wp:positionV>
                <wp:extent cx="5835650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50">
                              <a:moveTo>
                                <a:pt x="0" y="0"/>
                              </a:moveTo>
                              <a:lnTo>
                                <a:pt x="5835251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6FEEB" id="Graphic 114" o:spid="_x0000_s1026" style="position:absolute;margin-left:85.2pt;margin-top:27.85pt;width:459.5pt;height:.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56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" path="m,l5835251,e" filled="f" strokeweight=".78pt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267B38B1" wp14:editId="603AAB1A">
                <wp:simplePos x="0" y="0"/>
                <wp:positionH relativeFrom="page">
                  <wp:posOffset>1082039</wp:posOffset>
                </wp:positionH>
                <wp:positionV relativeFrom="paragraph">
                  <wp:posOffset>538841</wp:posOffset>
                </wp:positionV>
                <wp:extent cx="591185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>
                              <a:moveTo>
                                <a:pt x="0" y="0"/>
                              </a:moveTo>
                              <a:lnTo>
                                <a:pt x="591129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DD3E4" id="Graphic 115" o:spid="_x0000_s1026" style="position:absolute;margin-left:85.2pt;margin-top:42.45pt;width:465.5pt;height:.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" path="m,l5911298,e" filled="f" strokeweight=".78pt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5C2E541" wp14:editId="60E1BC2A">
                <wp:simplePos x="0" y="0"/>
                <wp:positionH relativeFrom="page">
                  <wp:posOffset>1082039</wp:posOffset>
                </wp:positionH>
                <wp:positionV relativeFrom="paragraph">
                  <wp:posOffset>725531</wp:posOffset>
                </wp:positionV>
                <wp:extent cx="591185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0">
                              <a:moveTo>
                                <a:pt x="0" y="0"/>
                              </a:moveTo>
                              <a:lnTo>
                                <a:pt x="591129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1EB8C" id="Graphic 116" o:spid="_x0000_s1026" style="position:absolute;margin-left:85.2pt;margin-top:57.15pt;width:465.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18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" path="m,l5911298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1C0A6057" w14:textId="77777777" w:rsidR="004A29CA" w:rsidRPr="004A29CA" w:rsidRDefault="004A29CA" w:rsidP="004A29CA">
      <w:pPr>
        <w:pStyle w:val="a5"/>
        <w:spacing w:before="16"/>
        <w:ind w:left="0"/>
        <w:rPr>
          <w:color w:val="000000" w:themeColor="text1"/>
          <w:sz w:val="24"/>
          <w:szCs w:val="24"/>
        </w:rPr>
      </w:pPr>
    </w:p>
    <w:p w14:paraId="551EAEC3" w14:textId="77777777" w:rsidR="004A29CA" w:rsidRPr="004A29CA" w:rsidRDefault="004A29CA" w:rsidP="004A29CA">
      <w:pPr>
        <w:pStyle w:val="a5"/>
        <w:spacing w:before="18"/>
        <w:ind w:left="0"/>
        <w:rPr>
          <w:color w:val="000000" w:themeColor="text1"/>
          <w:sz w:val="24"/>
          <w:szCs w:val="24"/>
        </w:rPr>
      </w:pPr>
    </w:p>
    <w:p w14:paraId="152361C8" w14:textId="77777777" w:rsidR="004A29CA" w:rsidRPr="004A29CA" w:rsidRDefault="004A29CA" w:rsidP="004A29CA">
      <w:pPr>
        <w:pStyle w:val="a5"/>
        <w:spacing w:before="301"/>
        <w:ind w:left="0"/>
        <w:rPr>
          <w:color w:val="000000" w:themeColor="text1"/>
          <w:sz w:val="24"/>
          <w:szCs w:val="24"/>
        </w:rPr>
      </w:pPr>
    </w:p>
    <w:p w14:paraId="096B0190" w14:textId="77777777" w:rsidR="004A29CA" w:rsidRPr="004A29CA" w:rsidRDefault="004A29CA" w:rsidP="004A29CA">
      <w:pPr>
        <w:tabs>
          <w:tab w:val="left" w:pos="1898"/>
          <w:tab w:val="left" w:pos="2549"/>
          <w:tab w:val="left" w:pos="4359"/>
          <w:tab w:val="left" w:pos="4685"/>
          <w:tab w:val="left" w:pos="6435"/>
          <w:tab w:val="left" w:pos="9005"/>
        </w:tabs>
        <w:ind w:right="408"/>
        <w:jc w:val="right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t>Руководитель</w:t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u w:val="double"/>
          <w:lang w:val="ru-RU"/>
        </w:rPr>
        <w:tab/>
      </w:r>
      <w:r w:rsidRPr="004A29CA">
        <w:rPr>
          <w:color w:val="000000" w:themeColor="text1"/>
          <w:spacing w:val="-2"/>
          <w:u w:val="double"/>
          <w:lang w:val="ru-RU"/>
        </w:rPr>
        <w:t>доцент</w:t>
      </w:r>
      <w:r w:rsidRPr="004A29CA">
        <w:rPr>
          <w:color w:val="000000" w:themeColor="text1"/>
          <w:u w:val="double"/>
          <w:lang w:val="ru-RU"/>
        </w:rPr>
        <w:tab/>
      </w:r>
      <w:r w:rsidRPr="004A29CA">
        <w:rPr>
          <w:color w:val="000000" w:themeColor="text1"/>
          <w:lang w:val="ru-RU"/>
        </w:rPr>
        <w:tab/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80"/>
          <w:w w:val="150"/>
          <w:lang w:val="ru-RU"/>
        </w:rPr>
        <w:t xml:space="preserve"> </w:t>
      </w:r>
      <w:r w:rsidRPr="004A29CA">
        <w:rPr>
          <w:color w:val="000000" w:themeColor="text1"/>
          <w:lang w:val="ru-RU"/>
        </w:rPr>
        <w:t>/</w:t>
      </w:r>
      <w:r w:rsidRPr="004A29CA">
        <w:rPr>
          <w:color w:val="000000" w:themeColor="text1"/>
          <w:spacing w:val="80"/>
          <w:u w:val="single"/>
          <w:lang w:val="ru-RU"/>
        </w:rPr>
        <w:t xml:space="preserve">  </w:t>
      </w:r>
      <w:r w:rsidRPr="004A29CA">
        <w:rPr>
          <w:color w:val="000000" w:themeColor="text1"/>
          <w:u w:val="single"/>
          <w:lang w:val="ru-RU"/>
        </w:rPr>
        <w:t>Филиппов А.А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10"/>
          <w:lang w:val="ru-RU"/>
        </w:rPr>
        <w:t>/</w:t>
      </w:r>
    </w:p>
    <w:p w14:paraId="6927A4DC" w14:textId="77777777" w:rsidR="004A29CA" w:rsidRPr="004A29CA" w:rsidRDefault="004A29CA" w:rsidP="004A29CA">
      <w:pPr>
        <w:pStyle w:val="30"/>
        <w:tabs>
          <w:tab w:val="left" w:pos="5093"/>
          <w:tab w:val="left" w:pos="7125"/>
        </w:tabs>
        <w:ind w:left="2420"/>
        <w:rPr>
          <w:rFonts w:ascii="Times New Roman" w:hAnsi="Times New Roman" w:cs="Times New Roman"/>
          <w:color w:val="000000" w:themeColor="text1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должность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ab/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подпись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ab/>
        <w:t>инициалы,</w:t>
      </w:r>
      <w:r w:rsidRPr="004A29CA">
        <w:rPr>
          <w:rFonts w:ascii="Times New Roman" w:hAnsi="Times New Roman" w:cs="Times New Roman"/>
          <w:color w:val="000000" w:themeColor="text1"/>
          <w:spacing w:val="-7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фамилия</w:t>
      </w:r>
    </w:p>
    <w:p w14:paraId="30EC8AED" w14:textId="77777777" w:rsidR="004A29CA" w:rsidRPr="004A29CA" w:rsidRDefault="004A29CA" w:rsidP="004A29CA">
      <w:pPr>
        <w:tabs>
          <w:tab w:val="left" w:pos="779"/>
          <w:tab w:val="left" w:pos="2988"/>
          <w:tab w:val="left" w:pos="3638"/>
        </w:tabs>
        <w:spacing w:before="184"/>
        <w:ind w:right="308"/>
        <w:jc w:val="right"/>
        <w:rPr>
          <w:color w:val="000000" w:themeColor="text1"/>
          <w:lang w:val="ru-RU"/>
        </w:rPr>
      </w:pPr>
      <w:r w:rsidRPr="004A29CA">
        <w:rPr>
          <w:color w:val="000000" w:themeColor="text1"/>
          <w:spacing w:val="-10"/>
          <w:lang w:val="ru-RU"/>
        </w:rPr>
        <w:t>«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10"/>
          <w:lang w:val="ru-RU"/>
        </w:rPr>
        <w:t>»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5"/>
          <w:lang w:val="ru-RU"/>
        </w:rPr>
        <w:t>20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spacing w:val="-10"/>
          <w:lang w:val="ru-RU"/>
        </w:rPr>
        <w:t>г</w:t>
      </w:r>
    </w:p>
    <w:p w14:paraId="7D9A7B5D" w14:textId="734AF33C" w:rsidR="004A29CA" w:rsidRPr="004A29CA" w:rsidRDefault="004A29CA" w:rsidP="004A29CA">
      <w:pPr>
        <w:tabs>
          <w:tab w:val="left" w:pos="4596"/>
          <w:tab w:val="left" w:pos="5251"/>
          <w:tab w:val="left" w:pos="6233"/>
          <w:tab w:val="left" w:pos="8671"/>
        </w:tabs>
        <w:spacing w:before="277" w:line="298" w:lineRule="exact"/>
        <w:ind w:left="4"/>
        <w:rPr>
          <w:b/>
          <w:color w:val="000000" w:themeColor="text1"/>
          <w:lang w:val="ru-RU"/>
        </w:rPr>
      </w:pPr>
      <w:r w:rsidRPr="004A29CA">
        <w:rPr>
          <w:color w:val="000000" w:themeColor="text1"/>
          <w:lang w:val="ru-RU"/>
        </w:rPr>
        <w:t>Студент</w:t>
      </w:r>
      <w:r w:rsidRPr="004A29CA">
        <w:rPr>
          <w:color w:val="000000" w:themeColor="text1"/>
          <w:spacing w:val="64"/>
          <w:lang w:val="ru-RU"/>
        </w:rPr>
        <w:t xml:space="preserve"> 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color w:val="000000" w:themeColor="text1"/>
          <w:lang w:val="ru-RU"/>
        </w:rPr>
        <w:tab/>
      </w:r>
      <w:r w:rsidRPr="004A29CA">
        <w:rPr>
          <w:b/>
          <w:color w:val="000000" w:themeColor="text1"/>
          <w:spacing w:val="-10"/>
          <w:lang w:val="ru-RU"/>
        </w:rPr>
        <w:t>/</w:t>
      </w:r>
      <w:r w:rsidRPr="004A29CA">
        <w:rPr>
          <w:color w:val="000000" w:themeColor="text1"/>
          <w:u w:val="single"/>
          <w:lang w:val="ru-RU"/>
        </w:rPr>
        <w:tab/>
      </w:r>
      <w:r w:rsidRPr="004A29CA">
        <w:rPr>
          <w:bCs/>
          <w:color w:val="000000" w:themeColor="text1"/>
          <w:u w:val="single"/>
          <w:lang w:val="ru-RU"/>
        </w:rPr>
        <w:t>Тёркин</w:t>
      </w:r>
      <w:r w:rsidRPr="004A29CA">
        <w:rPr>
          <w:bCs/>
          <w:color w:val="000000" w:themeColor="text1"/>
          <w:spacing w:val="-18"/>
          <w:u w:val="single"/>
          <w:lang w:val="ru-RU"/>
        </w:rPr>
        <w:t xml:space="preserve"> </w:t>
      </w:r>
      <w:r w:rsidRPr="004A29CA">
        <w:rPr>
          <w:bCs/>
          <w:color w:val="000000" w:themeColor="text1"/>
          <w:spacing w:val="-4"/>
          <w:u w:val="single"/>
          <w:lang w:val="ru-RU"/>
        </w:rPr>
        <w:t>Д</w:t>
      </w:r>
      <w:r w:rsidRPr="004A29CA">
        <w:rPr>
          <w:bCs/>
          <w:color w:val="000000" w:themeColor="text1"/>
          <w:spacing w:val="-4"/>
          <w:u w:val="single"/>
          <w:lang w:val="ru-RU"/>
        </w:rPr>
        <w:t>.</w:t>
      </w:r>
      <w:r w:rsidRPr="004A29CA">
        <w:rPr>
          <w:bCs/>
          <w:color w:val="000000" w:themeColor="text1"/>
          <w:spacing w:val="-4"/>
          <w:u w:val="single"/>
          <w:lang w:val="ru-RU"/>
        </w:rPr>
        <w:t>В</w:t>
      </w:r>
      <w:r w:rsidRPr="004A29CA">
        <w:rPr>
          <w:b/>
          <w:color w:val="000000" w:themeColor="text1"/>
          <w:spacing w:val="-4"/>
          <w:u w:val="single"/>
          <w:lang w:val="ru-RU"/>
        </w:rPr>
        <w:t>.</w:t>
      </w:r>
      <w:r w:rsidRPr="004A29CA">
        <w:rPr>
          <w:b/>
          <w:color w:val="000000" w:themeColor="text1"/>
          <w:u w:val="single"/>
          <w:lang w:val="ru-RU"/>
        </w:rPr>
        <w:tab/>
      </w:r>
      <w:r w:rsidRPr="004A29CA">
        <w:rPr>
          <w:b/>
          <w:color w:val="000000" w:themeColor="text1"/>
          <w:spacing w:val="-10"/>
          <w:lang w:val="ru-RU"/>
        </w:rPr>
        <w:t>/</w:t>
      </w:r>
    </w:p>
    <w:p w14:paraId="2A7B93C0" w14:textId="77777777" w:rsidR="004A29CA" w:rsidRPr="004A29CA" w:rsidRDefault="004A29CA" w:rsidP="004A29CA">
      <w:pPr>
        <w:pStyle w:val="30"/>
        <w:tabs>
          <w:tab w:val="left" w:pos="7017"/>
        </w:tabs>
        <w:spacing w:before="0" w:line="230" w:lineRule="exact"/>
        <w:ind w:left="2370"/>
        <w:rPr>
          <w:rFonts w:ascii="Times New Roman" w:hAnsi="Times New Roman" w:cs="Times New Roman"/>
          <w:color w:val="000000" w:themeColor="text1"/>
        </w:rPr>
      </w:pPr>
      <w:r w:rsidRPr="004A29CA">
        <w:rPr>
          <w:rFonts w:ascii="Times New Roman" w:hAnsi="Times New Roman" w:cs="Times New Roman"/>
          <w:color w:val="000000" w:themeColor="text1"/>
          <w:spacing w:val="-2"/>
        </w:rPr>
        <w:t>подпись</w:t>
      </w:r>
      <w:r w:rsidRPr="004A29CA">
        <w:rPr>
          <w:rFonts w:ascii="Times New Roman" w:hAnsi="Times New Roman" w:cs="Times New Roman"/>
          <w:color w:val="000000" w:themeColor="text1"/>
        </w:rPr>
        <w:tab/>
        <w:t>инициалы,</w:t>
      </w:r>
      <w:r w:rsidRPr="004A29CA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</w:rPr>
        <w:t>фамилия</w:t>
      </w:r>
    </w:p>
    <w:p w14:paraId="61DFF50E" w14:textId="77777777" w:rsidR="004A29CA" w:rsidRPr="004A29CA" w:rsidRDefault="004A29CA" w:rsidP="004A29CA">
      <w:pPr>
        <w:spacing w:before="64"/>
        <w:rPr>
          <w:color w:val="000000" w:themeColor="text1"/>
        </w:rPr>
      </w:pPr>
    </w:p>
    <w:p w14:paraId="67C8FECA" w14:textId="77777777" w:rsidR="004A29CA" w:rsidRPr="004A29CA" w:rsidRDefault="004A29CA" w:rsidP="004A29CA">
      <w:pPr>
        <w:tabs>
          <w:tab w:val="left" w:pos="6261"/>
          <w:tab w:val="left" w:pos="8600"/>
          <w:tab w:val="left" w:pos="9250"/>
        </w:tabs>
        <w:ind w:left="5482"/>
        <w:rPr>
          <w:color w:val="000000" w:themeColor="text1"/>
        </w:rPr>
      </w:pPr>
      <w:r w:rsidRPr="004A29CA">
        <w:rPr>
          <w:color w:val="000000" w:themeColor="text1"/>
          <w:spacing w:val="-10"/>
        </w:rPr>
        <w:t>«</w:t>
      </w:r>
      <w:r w:rsidRPr="004A29CA">
        <w:rPr>
          <w:color w:val="000000" w:themeColor="text1"/>
          <w:u w:val="single"/>
        </w:rPr>
        <w:tab/>
      </w:r>
      <w:r w:rsidRPr="004A29CA">
        <w:rPr>
          <w:color w:val="000000" w:themeColor="text1"/>
          <w:spacing w:val="-10"/>
        </w:rPr>
        <w:t>»</w:t>
      </w:r>
      <w:r w:rsidRPr="004A29CA">
        <w:rPr>
          <w:color w:val="000000" w:themeColor="text1"/>
          <w:u w:val="single"/>
        </w:rPr>
        <w:tab/>
      </w:r>
      <w:r w:rsidRPr="004A29CA">
        <w:rPr>
          <w:color w:val="000000" w:themeColor="text1"/>
          <w:spacing w:val="-5"/>
        </w:rPr>
        <w:t>20</w:t>
      </w:r>
      <w:r w:rsidRPr="004A29CA">
        <w:rPr>
          <w:color w:val="000000" w:themeColor="text1"/>
          <w:u w:val="single"/>
        </w:rPr>
        <w:tab/>
      </w:r>
      <w:r w:rsidRPr="004A29CA">
        <w:rPr>
          <w:color w:val="000000" w:themeColor="text1"/>
          <w:spacing w:val="-10"/>
        </w:rPr>
        <w:t>г</w:t>
      </w:r>
    </w:p>
    <w:p w14:paraId="2AD29AC6" w14:textId="24E36A05" w:rsidR="004A29CA" w:rsidRPr="004A29CA" w:rsidRDefault="004A29CA">
      <w:pPr>
        <w:rPr>
          <w:rFonts w:eastAsia="Times New Roman" w:cs="Mangal"/>
          <w:b/>
          <w:color w:val="000000" w:themeColor="text1"/>
          <w:kern w:val="1"/>
          <w:sz w:val="20"/>
          <w:szCs w:val="20"/>
          <w:bdr w:val="none" w:sz="0" w:space="0" w:color="auto"/>
          <w:lang w:val="ru-RU" w:eastAsia="hi-IN" w:bidi="hi-IN"/>
        </w:rPr>
      </w:pPr>
    </w:p>
    <w:p w14:paraId="6FE74D4B" w14:textId="77777777" w:rsidR="00EC4017" w:rsidRDefault="00EC4017" w:rsidP="00EC4017">
      <w:pPr>
        <w:pStyle w:val="14"/>
      </w:pP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5190F5A4" w14:textId="77777777" w:rsidR="004A29CA" w:rsidRPr="004A29CA" w:rsidRDefault="004A29CA" w:rsidP="004A29CA">
      <w:pPr>
        <w:spacing w:before="62"/>
        <w:ind w:right="136"/>
        <w:jc w:val="center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lastRenderedPageBreak/>
        <w:t>МИНИСТЕРСТВО</w:t>
      </w:r>
      <w:r w:rsidRPr="004A29CA">
        <w:rPr>
          <w:color w:val="000000" w:themeColor="text1"/>
          <w:spacing w:val="-5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НАУКИ</w:t>
      </w:r>
      <w:r w:rsidRPr="004A29CA">
        <w:rPr>
          <w:color w:val="000000" w:themeColor="text1"/>
          <w:spacing w:val="-3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И</w:t>
      </w:r>
      <w:r w:rsidRPr="004A29CA">
        <w:rPr>
          <w:color w:val="000000" w:themeColor="text1"/>
          <w:spacing w:val="-4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ВЫСШЕГО</w:t>
      </w:r>
      <w:r w:rsidRPr="004A29CA">
        <w:rPr>
          <w:color w:val="000000" w:themeColor="text1"/>
          <w:spacing w:val="-1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ОБРАЗОВАНИЯ</w:t>
      </w:r>
      <w:r w:rsidRPr="004A29CA">
        <w:rPr>
          <w:color w:val="000000" w:themeColor="text1"/>
          <w:spacing w:val="-3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РОССИЙСКОЙ ФЕДЕРАЦИИ</w:t>
      </w:r>
    </w:p>
    <w:p w14:paraId="412C8738" w14:textId="77777777" w:rsidR="004A29CA" w:rsidRPr="004A29CA" w:rsidRDefault="004A29CA" w:rsidP="004A29CA">
      <w:pPr>
        <w:pStyle w:val="20"/>
        <w:rPr>
          <w:rFonts w:ascii="Times New Roman" w:hAnsi="Times New Roman" w:cs="Times New Roman"/>
          <w:color w:val="000000" w:themeColor="text1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lang w:val="ru-RU"/>
        </w:rPr>
        <w:t>федеральное</w:t>
      </w:r>
      <w:r w:rsidRPr="004A29CA">
        <w:rPr>
          <w:rFonts w:ascii="Times New Roman" w:hAnsi="Times New Roman" w:cs="Times New Roman"/>
          <w:color w:val="000000" w:themeColor="text1"/>
          <w:spacing w:val="-1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государственное</w:t>
      </w:r>
      <w:r w:rsidRPr="004A29CA">
        <w:rPr>
          <w:rFonts w:ascii="Times New Roman" w:hAnsi="Times New Roman" w:cs="Times New Roman"/>
          <w:color w:val="000000" w:themeColor="text1"/>
          <w:spacing w:val="-1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бюджетное</w:t>
      </w:r>
      <w:r w:rsidRPr="004A29CA">
        <w:rPr>
          <w:rFonts w:ascii="Times New Roman" w:hAnsi="Times New Roman" w:cs="Times New Roman"/>
          <w:color w:val="000000" w:themeColor="text1"/>
          <w:spacing w:val="-1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образовательное</w:t>
      </w:r>
      <w:r w:rsidRPr="004A29CA">
        <w:rPr>
          <w:rFonts w:ascii="Times New Roman" w:hAnsi="Times New Roman" w:cs="Times New Roman"/>
          <w:color w:val="000000" w:themeColor="text1"/>
          <w:spacing w:val="-15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учреждение высшего образования</w:t>
      </w:r>
    </w:p>
    <w:p w14:paraId="644C45BC" w14:textId="77777777" w:rsidR="004A29CA" w:rsidRPr="004A29CA" w:rsidRDefault="004A29CA" w:rsidP="004A29CA">
      <w:pPr>
        <w:ind w:right="133"/>
        <w:jc w:val="center"/>
        <w:rPr>
          <w:color w:val="000000" w:themeColor="text1"/>
          <w:lang w:val="ru-RU"/>
        </w:rPr>
      </w:pPr>
      <w:r w:rsidRPr="004A29CA">
        <w:rPr>
          <w:color w:val="000000" w:themeColor="text1"/>
          <w:spacing w:val="-2"/>
          <w:lang w:val="ru-RU"/>
        </w:rPr>
        <w:t>«УЛЬЯНОВСКИЙ</w:t>
      </w:r>
      <w:r w:rsidRPr="004A29CA">
        <w:rPr>
          <w:color w:val="000000" w:themeColor="text1"/>
          <w:spacing w:val="-7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ГОСУДАРСТВЕННЫЙ</w:t>
      </w:r>
      <w:r w:rsidRPr="004A29CA">
        <w:rPr>
          <w:color w:val="000000" w:themeColor="text1"/>
          <w:spacing w:val="-5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ТЕХНИЧЕСКИЙ</w:t>
      </w:r>
      <w:r w:rsidRPr="004A29CA">
        <w:rPr>
          <w:color w:val="000000" w:themeColor="text1"/>
          <w:spacing w:val="-4"/>
          <w:lang w:val="ru-RU"/>
        </w:rPr>
        <w:t xml:space="preserve"> </w:t>
      </w:r>
      <w:r w:rsidRPr="004A29CA">
        <w:rPr>
          <w:color w:val="000000" w:themeColor="text1"/>
          <w:spacing w:val="-2"/>
          <w:lang w:val="ru-RU"/>
        </w:rPr>
        <w:t>УНИВЕРСИТЕТ»</w:t>
      </w:r>
    </w:p>
    <w:p w14:paraId="5D1C27B2" w14:textId="77777777" w:rsidR="004A29CA" w:rsidRPr="004A29CA" w:rsidRDefault="004A29CA" w:rsidP="004A29CA">
      <w:pPr>
        <w:rPr>
          <w:color w:val="000000" w:themeColor="text1"/>
          <w:lang w:val="ru-RU"/>
        </w:rPr>
      </w:pPr>
    </w:p>
    <w:p w14:paraId="1C2BAECF" w14:textId="77777777" w:rsidR="004A29CA" w:rsidRPr="004A29CA" w:rsidRDefault="004A29CA" w:rsidP="004A29CA">
      <w:pPr>
        <w:spacing w:before="23"/>
        <w:rPr>
          <w:color w:val="000000" w:themeColor="text1"/>
          <w:lang w:val="ru-RU"/>
        </w:rPr>
      </w:pPr>
    </w:p>
    <w:p w14:paraId="52DDF831" w14:textId="77777777" w:rsidR="004A29CA" w:rsidRPr="004A29CA" w:rsidRDefault="004A29CA" w:rsidP="004A29CA">
      <w:pPr>
        <w:ind w:left="208"/>
        <w:jc w:val="center"/>
        <w:rPr>
          <w:b/>
          <w:color w:val="000000" w:themeColor="text1"/>
          <w:sz w:val="26"/>
          <w:lang w:val="ru-RU"/>
        </w:rPr>
      </w:pPr>
      <w:r w:rsidRPr="004A29CA">
        <w:rPr>
          <w:b/>
          <w:color w:val="000000" w:themeColor="text1"/>
          <w:spacing w:val="-2"/>
          <w:sz w:val="26"/>
          <w:lang w:val="ru-RU"/>
        </w:rPr>
        <w:t>ОТЗЫВ</w:t>
      </w:r>
    </w:p>
    <w:p w14:paraId="28874419" w14:textId="77777777" w:rsidR="004A29CA" w:rsidRPr="004A29CA" w:rsidRDefault="004A29CA" w:rsidP="004A29CA">
      <w:pPr>
        <w:spacing w:before="1"/>
        <w:ind w:right="130"/>
        <w:jc w:val="center"/>
        <w:rPr>
          <w:b/>
          <w:color w:val="000000" w:themeColor="text1"/>
          <w:sz w:val="26"/>
          <w:lang w:val="ru-RU"/>
        </w:rPr>
      </w:pPr>
      <w:r w:rsidRPr="004A29CA">
        <w:rPr>
          <w:b/>
          <w:color w:val="000000" w:themeColor="text1"/>
          <w:sz w:val="26"/>
          <w:lang w:val="ru-RU"/>
        </w:rPr>
        <w:t>руководителя</w:t>
      </w:r>
      <w:r w:rsidRPr="004A29CA">
        <w:rPr>
          <w:b/>
          <w:color w:val="000000" w:themeColor="text1"/>
          <w:spacing w:val="-12"/>
          <w:sz w:val="26"/>
          <w:lang w:val="ru-RU"/>
        </w:rPr>
        <w:t xml:space="preserve"> </w:t>
      </w:r>
      <w:r w:rsidRPr="004A29CA">
        <w:rPr>
          <w:b/>
          <w:color w:val="000000" w:themeColor="text1"/>
          <w:sz w:val="26"/>
          <w:lang w:val="ru-RU"/>
        </w:rPr>
        <w:t>на</w:t>
      </w:r>
      <w:r w:rsidRPr="004A29CA">
        <w:rPr>
          <w:b/>
          <w:color w:val="000000" w:themeColor="text1"/>
          <w:spacing w:val="-12"/>
          <w:sz w:val="26"/>
          <w:lang w:val="ru-RU"/>
        </w:rPr>
        <w:t xml:space="preserve"> </w:t>
      </w:r>
      <w:r w:rsidRPr="004A29CA">
        <w:rPr>
          <w:b/>
          <w:color w:val="000000" w:themeColor="text1"/>
          <w:sz w:val="26"/>
          <w:lang w:val="ru-RU"/>
        </w:rPr>
        <w:t>курсовой</w:t>
      </w:r>
      <w:r w:rsidRPr="004A29CA">
        <w:rPr>
          <w:b/>
          <w:color w:val="000000" w:themeColor="text1"/>
          <w:spacing w:val="-11"/>
          <w:sz w:val="26"/>
          <w:lang w:val="ru-RU"/>
        </w:rPr>
        <w:t xml:space="preserve"> </w:t>
      </w:r>
      <w:r w:rsidRPr="004A29CA">
        <w:rPr>
          <w:b/>
          <w:color w:val="000000" w:themeColor="text1"/>
          <w:sz w:val="26"/>
          <w:lang w:val="ru-RU"/>
        </w:rPr>
        <w:t>проект</w:t>
      </w:r>
      <w:r w:rsidRPr="004A29CA">
        <w:rPr>
          <w:b/>
          <w:color w:val="000000" w:themeColor="text1"/>
          <w:spacing w:val="-14"/>
          <w:sz w:val="26"/>
          <w:lang w:val="ru-RU"/>
        </w:rPr>
        <w:t xml:space="preserve"> </w:t>
      </w:r>
      <w:r w:rsidRPr="004A29CA">
        <w:rPr>
          <w:b/>
          <w:color w:val="000000" w:themeColor="text1"/>
          <w:spacing w:val="-2"/>
          <w:sz w:val="26"/>
          <w:lang w:val="ru-RU"/>
        </w:rPr>
        <w:t>(работу)</w:t>
      </w:r>
    </w:p>
    <w:p w14:paraId="684C33D1" w14:textId="77777777" w:rsidR="004A29CA" w:rsidRPr="004A29CA" w:rsidRDefault="004A29CA" w:rsidP="004A29CA">
      <w:pPr>
        <w:rPr>
          <w:b/>
          <w:color w:val="000000" w:themeColor="text1"/>
          <w:sz w:val="26"/>
          <w:lang w:val="ru-RU"/>
        </w:rPr>
      </w:pPr>
    </w:p>
    <w:p w14:paraId="4E6CD6BB" w14:textId="22016A1F" w:rsidR="004A29CA" w:rsidRPr="004A29CA" w:rsidRDefault="004A29CA" w:rsidP="004A29CA">
      <w:pPr>
        <w:tabs>
          <w:tab w:val="left" w:pos="1687"/>
          <w:tab w:val="left" w:pos="9229"/>
        </w:tabs>
        <w:ind w:right="253"/>
        <w:jc w:val="center"/>
        <w:rPr>
          <w:color w:val="000000" w:themeColor="text1"/>
          <w:lang w:val="ru-RU"/>
        </w:rPr>
      </w:pPr>
      <w:r w:rsidRPr="004A29CA">
        <w:rPr>
          <w:color w:val="000000" w:themeColor="text1"/>
          <w:sz w:val="26"/>
          <w:lang w:val="ru-RU"/>
        </w:rPr>
        <w:t>студента</w:t>
      </w:r>
      <w:r w:rsidRPr="004A29CA">
        <w:rPr>
          <w:color w:val="000000" w:themeColor="text1"/>
          <w:spacing w:val="66"/>
          <w:sz w:val="26"/>
          <w:lang w:val="ru-RU"/>
        </w:rPr>
        <w:t xml:space="preserve"> </w:t>
      </w:r>
      <w:r w:rsidRPr="004A29CA">
        <w:rPr>
          <w:color w:val="000000" w:themeColor="text1"/>
          <w:u w:val="thick"/>
          <w:lang w:val="ru-RU"/>
        </w:rPr>
        <w:tab/>
      </w:r>
      <w:r>
        <w:rPr>
          <w:color w:val="000000" w:themeColor="text1"/>
          <w:u w:val="thick"/>
          <w:lang w:val="ru-RU"/>
        </w:rPr>
        <w:t>Тёркина Даниил Валерьевича</w:t>
      </w:r>
      <w:r w:rsidRPr="004A29CA">
        <w:rPr>
          <w:color w:val="000000" w:themeColor="text1"/>
          <w:u w:val="thick"/>
          <w:lang w:val="ru-RU"/>
        </w:rPr>
        <w:tab/>
      </w:r>
    </w:p>
    <w:p w14:paraId="40769CCD" w14:textId="77777777" w:rsidR="004A29CA" w:rsidRPr="004A29CA" w:rsidRDefault="004A29CA" w:rsidP="004A29CA">
      <w:pPr>
        <w:spacing w:before="17"/>
        <w:rPr>
          <w:color w:val="000000" w:themeColor="text1"/>
          <w:sz w:val="20"/>
          <w:lang w:val="ru-RU"/>
        </w:rPr>
      </w:pP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653D6621" wp14:editId="7F83E609">
                <wp:simplePos x="0" y="0"/>
                <wp:positionH relativeFrom="page">
                  <wp:posOffset>1082039</wp:posOffset>
                </wp:positionH>
                <wp:positionV relativeFrom="paragraph">
                  <wp:posOffset>172218</wp:posOffset>
                </wp:positionV>
                <wp:extent cx="586740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72C61" id="Graphic 117" o:spid="_x0000_s1026" style="position:absolute;margin-left:85.2pt;margin-top:13.55pt;width:462pt;height:.1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16A2849" w14:textId="77777777" w:rsidR="004A29CA" w:rsidRPr="004A29CA" w:rsidRDefault="004A29CA" w:rsidP="004A29CA">
      <w:pPr>
        <w:pStyle w:val="30"/>
        <w:spacing w:before="0"/>
        <w:ind w:left="204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lang w:val="ru-RU"/>
        </w:rPr>
        <w:t>фамилия,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имя</w:t>
      </w:r>
      <w:r w:rsidRPr="004A29CA">
        <w:rPr>
          <w:rFonts w:ascii="Times New Roman" w:hAnsi="Times New Roman" w:cs="Times New Roman"/>
          <w:color w:val="000000" w:themeColor="text1"/>
          <w:spacing w:val="-3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4A29CA">
        <w:rPr>
          <w:rFonts w:ascii="Times New Roman" w:hAnsi="Times New Roman" w:cs="Times New Roman"/>
          <w:color w:val="000000" w:themeColor="text1"/>
          <w:spacing w:val="-3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spacing w:val="-2"/>
          <w:lang w:val="ru-RU"/>
        </w:rPr>
        <w:t>отчество</w:t>
      </w:r>
    </w:p>
    <w:p w14:paraId="00983AC3" w14:textId="43B2829D" w:rsidR="004A29CA" w:rsidRPr="004A29CA" w:rsidRDefault="004A29CA" w:rsidP="004A29CA">
      <w:pPr>
        <w:tabs>
          <w:tab w:val="left" w:pos="5175"/>
          <w:tab w:val="left" w:pos="9283"/>
        </w:tabs>
        <w:spacing w:before="1"/>
        <w:ind w:left="4" w:right="141"/>
        <w:jc w:val="both"/>
        <w:rPr>
          <w:color w:val="000000" w:themeColor="text1"/>
          <w:sz w:val="26"/>
          <w:lang w:val="ru-RU"/>
        </w:rPr>
      </w:pPr>
      <w:r w:rsidRPr="004A29CA">
        <w:rPr>
          <w:noProof/>
          <w:color w:val="000000" w:themeColor="text1"/>
          <w:sz w:val="26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021CF69D" wp14:editId="2C2D8495">
                <wp:simplePos x="0" y="0"/>
                <wp:positionH relativeFrom="page">
                  <wp:posOffset>1080769</wp:posOffset>
                </wp:positionH>
                <wp:positionV relativeFrom="paragraph">
                  <wp:posOffset>734809</wp:posOffset>
                </wp:positionV>
                <wp:extent cx="5844540" cy="889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4540" cy="8890"/>
                          <a:chOff x="0" y="0"/>
                          <a:chExt cx="5844540" cy="8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4444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942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9419" y="4444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55650" y="4444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>
                                <a:moveTo>
                                  <a:pt x="0" y="0"/>
                                </a:moveTo>
                                <a:lnTo>
                                  <a:pt x="54991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305560" y="4444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48739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98320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247900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697479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47060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96640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046220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495800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945379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94959" y="4444"/>
                            <a:ext cx="44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DF84B" id="Group 118" o:spid="_x0000_s1026" style="position:absolute;margin-left:85.1pt;margin-top:57.85pt;width:460.2pt;height:.7pt;z-index:-251620352;mso-wrap-distance-left:0;mso-wrap-distance-right:0;mso-position-horizontal-relative:page" coordsize="58445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">
                <v:shape id="Graphic 119" o:spid="_x0000_s1027" style="position:absolute;top:44;width:4394;height:13;visibility:visible;mso-wrap-style:square;v-text-anchor:top" coordsize="4394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" path="m,l439420,e" filled="f" strokeweight=".7pt">
                  <v:path arrowok="t"/>
                </v:shape>
                <v:shape id="Graphic 120" o:spid="_x0000_s1028" style="position:absolute;left:4394;top:44;width:3175;height:13;visibility:visible;mso-wrap-style:square;v-text-anchor:top" coordsize="3175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" path="m,l317500,e" filled="f" strokeweight=".7pt">
                  <v:path arrowok="t"/>
                </v:shape>
                <v:shape id="Graphic 121" o:spid="_x0000_s1029" style="position:absolute;left:7556;top:44;width:5499;height:13;visibility:visible;mso-wrap-style:square;v-text-anchor:top" coordsize="5499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" path="m,l549910,e" filled="f" strokeweight=".7pt">
                  <v:path arrowok="t"/>
                </v:shape>
                <v:shape id="Graphic 122" o:spid="_x0000_s1030" style="position:absolute;left:13055;top:44;width:381;height:13;visibility:visible;mso-wrap-style:square;v-text-anchor:top" coordsize="381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" path="m,l38100,e" filled="f" strokeweight=".7pt">
                  <v:path arrowok="t"/>
                </v:shape>
                <v:shape id="Graphic 123" o:spid="_x0000_s1031" style="position:absolute;left:13487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" path="m,l449580,e" filled="f" strokeweight=".7pt">
                  <v:path arrowok="t"/>
                </v:shape>
                <v:shape id="Graphic 124" o:spid="_x0000_s1032" style="position:absolute;left:17983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" path="m,l449580,e" filled="f" strokeweight=".7pt">
                  <v:path arrowok="t"/>
                </v:shape>
                <v:shape id="Graphic 125" o:spid="_x0000_s1033" style="position:absolute;left:22479;top:44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" path="m,l449580,e" filled="f" strokeweight=".7pt">
                  <v:path arrowok="t"/>
                </v:shape>
                <v:shape id="Graphic 126" o:spid="_x0000_s1034" style="position:absolute;left:26974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" path="m,l449580,e" filled="f" strokeweight=".7pt">
                  <v:path arrowok="t"/>
                </v:shape>
                <v:shape id="Graphic 127" o:spid="_x0000_s1035" style="position:absolute;left:31470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" path="m,l449580,e" filled="f" strokeweight=".7pt">
                  <v:path arrowok="t"/>
                </v:shape>
                <v:shape id="Graphic 128" o:spid="_x0000_s1036" style="position:absolute;left:35966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" path="m,l449580,e" filled="f" strokeweight=".7pt">
                  <v:path arrowok="t"/>
                </v:shape>
                <v:shape id="Graphic 129" o:spid="_x0000_s1037" style="position:absolute;left:40462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" path="m,l449580,e" filled="f" strokeweight=".7pt">
                  <v:path arrowok="t"/>
                </v:shape>
                <v:shape id="Graphic 130" o:spid="_x0000_s1038" style="position:absolute;left:44958;top:44;width:4495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" path="m,l449580,e" filled="f" strokeweight=".7pt">
                  <v:path arrowok="t"/>
                </v:shape>
                <v:shape id="Graphic 131" o:spid="_x0000_s1039" style="position:absolute;left:49453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" path="m,l449580,e" filled="f" strokeweight=".7pt">
                  <v:path arrowok="t"/>
                </v:shape>
                <v:shape id="Graphic 132" o:spid="_x0000_s1040" style="position:absolute;left:53949;top:44;width:4496;height:13;visibility:visible;mso-wrap-style:square;v-text-anchor:top" coordsize="4495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" path="m,l449580,e" filled="f" strokeweight=".7pt">
                  <v:path arrowok="t"/>
                </v:shape>
                <w10:wrap anchorx="page"/>
              </v:group>
            </w:pict>
          </mc:Fallback>
        </mc:AlternateContent>
      </w:r>
      <w:r w:rsidRPr="004A29CA">
        <w:rPr>
          <w:color w:val="000000" w:themeColor="text1"/>
          <w:sz w:val="26"/>
          <w:lang w:val="ru-RU"/>
        </w:rPr>
        <w:t>Факультет</w:t>
      </w:r>
      <w:r w:rsidRPr="004A29CA">
        <w:rPr>
          <w:color w:val="000000" w:themeColor="text1"/>
          <w:spacing w:val="80"/>
          <w:w w:val="150"/>
          <w:sz w:val="26"/>
          <w:u w:val="single"/>
          <w:lang w:val="ru-RU"/>
        </w:rPr>
        <w:t xml:space="preserve">  </w:t>
      </w:r>
      <w:r w:rsidRPr="004A29CA">
        <w:rPr>
          <w:color w:val="000000" w:themeColor="text1"/>
          <w:sz w:val="26"/>
          <w:lang w:val="ru-RU"/>
        </w:rPr>
        <w:t>ИСТ</w:t>
      </w:r>
      <w:r w:rsidRPr="004A29CA">
        <w:rPr>
          <w:color w:val="000000" w:themeColor="text1"/>
          <w:sz w:val="26"/>
          <w:u w:val="single"/>
          <w:lang w:val="ru-RU"/>
        </w:rPr>
        <w:tab/>
      </w:r>
      <w:r w:rsidRPr="004A29CA">
        <w:rPr>
          <w:color w:val="000000" w:themeColor="text1"/>
          <w:sz w:val="26"/>
          <w:lang w:val="ru-RU"/>
        </w:rPr>
        <w:t>группа</w:t>
      </w:r>
      <w:r w:rsidRPr="004A29CA">
        <w:rPr>
          <w:color w:val="000000" w:themeColor="text1"/>
          <w:spacing w:val="80"/>
          <w:sz w:val="26"/>
          <w:u w:val="double"/>
          <w:lang w:val="ru-RU"/>
        </w:rPr>
        <w:t xml:space="preserve"> </w:t>
      </w:r>
      <w:r w:rsidRPr="004A29CA">
        <w:rPr>
          <w:color w:val="000000" w:themeColor="text1"/>
          <w:sz w:val="26"/>
          <w:u w:val="double"/>
          <w:lang w:val="ru-RU"/>
        </w:rPr>
        <w:t>ПИбд-3</w:t>
      </w:r>
      <w:r>
        <w:rPr>
          <w:color w:val="000000" w:themeColor="text1"/>
          <w:sz w:val="26"/>
          <w:u w:val="double"/>
          <w:lang w:val="ru-RU"/>
        </w:rPr>
        <w:t>2</w:t>
      </w:r>
      <w:r w:rsidRPr="004A29CA">
        <w:rPr>
          <w:color w:val="000000" w:themeColor="text1"/>
          <w:sz w:val="26"/>
          <w:u w:val="double"/>
          <w:lang w:val="ru-RU"/>
        </w:rPr>
        <w:t xml:space="preserve"> </w:t>
      </w:r>
      <w:r w:rsidRPr="004A29CA">
        <w:rPr>
          <w:color w:val="000000" w:themeColor="text1"/>
          <w:sz w:val="26"/>
          <w:lang w:val="ru-RU"/>
        </w:rPr>
        <w:t>курс</w:t>
      </w:r>
      <w:r w:rsidRPr="004A29CA">
        <w:rPr>
          <w:color w:val="000000" w:themeColor="text1"/>
          <w:spacing w:val="40"/>
          <w:sz w:val="26"/>
          <w:u w:val="single"/>
          <w:lang w:val="ru-RU"/>
        </w:rPr>
        <w:t xml:space="preserve"> </w:t>
      </w:r>
      <w:r w:rsidRPr="004A29CA">
        <w:rPr>
          <w:color w:val="000000" w:themeColor="text1"/>
          <w:sz w:val="26"/>
          <w:u w:val="single"/>
          <w:lang w:val="ru-RU"/>
        </w:rPr>
        <w:t>3</w:t>
      </w:r>
      <w:r w:rsidRPr="004A29CA">
        <w:rPr>
          <w:color w:val="000000" w:themeColor="text1"/>
          <w:spacing w:val="40"/>
          <w:sz w:val="26"/>
          <w:u w:val="single"/>
          <w:lang w:val="ru-RU"/>
        </w:rPr>
        <w:t xml:space="preserve"> </w:t>
      </w:r>
      <w:r w:rsidRPr="004A29CA">
        <w:rPr>
          <w:color w:val="000000" w:themeColor="text1"/>
          <w:spacing w:val="40"/>
          <w:sz w:val="26"/>
          <w:lang w:val="ru-RU"/>
        </w:rPr>
        <w:t xml:space="preserve"> </w:t>
      </w:r>
      <w:r w:rsidRPr="004A29CA">
        <w:rPr>
          <w:color w:val="000000" w:themeColor="text1"/>
          <w:sz w:val="26"/>
          <w:lang w:val="ru-RU"/>
        </w:rPr>
        <w:t>Дисциплина</w:t>
      </w:r>
      <w:r w:rsidRPr="004A29CA">
        <w:rPr>
          <w:color w:val="000000" w:themeColor="text1"/>
          <w:spacing w:val="80"/>
          <w:sz w:val="26"/>
          <w:u w:val="single"/>
          <w:lang w:val="ru-RU"/>
        </w:rPr>
        <w:t xml:space="preserve">  </w:t>
      </w:r>
      <w:r w:rsidRPr="004A29CA">
        <w:rPr>
          <w:color w:val="000000" w:themeColor="text1"/>
          <w:sz w:val="26"/>
          <w:u w:val="single"/>
          <w:lang w:val="ru-RU"/>
        </w:rPr>
        <w:t>Программирование мобильных устройств</w:t>
      </w:r>
      <w:r w:rsidRPr="004A29CA">
        <w:rPr>
          <w:color w:val="000000" w:themeColor="text1"/>
          <w:sz w:val="26"/>
          <w:u w:val="single"/>
          <w:lang w:val="ru-RU"/>
        </w:rPr>
        <w:tab/>
      </w:r>
      <w:r w:rsidRPr="004A29CA">
        <w:rPr>
          <w:color w:val="000000" w:themeColor="text1"/>
          <w:sz w:val="26"/>
          <w:lang w:val="ru-RU"/>
        </w:rPr>
        <w:t xml:space="preserve"> Тема проекта (работы) </w:t>
      </w:r>
      <w:r w:rsidRPr="004A29CA">
        <w:rPr>
          <w:color w:val="000000" w:themeColor="text1"/>
          <w:sz w:val="26"/>
          <w:u w:val="single"/>
          <w:lang w:val="ru-RU"/>
        </w:rPr>
        <w:t xml:space="preserve">Разработка мобильного приложения «Каталог </w:t>
      </w:r>
      <w:r>
        <w:rPr>
          <w:color w:val="000000" w:themeColor="text1"/>
          <w:sz w:val="26"/>
          <w:u w:val="single"/>
          <w:lang w:val="ru-RU"/>
        </w:rPr>
        <w:t>автомобилей</w:t>
      </w:r>
      <w:r w:rsidRPr="004A29CA">
        <w:rPr>
          <w:color w:val="000000" w:themeColor="text1"/>
          <w:sz w:val="26"/>
          <w:u w:val="single"/>
          <w:lang w:val="ru-RU"/>
        </w:rPr>
        <w:t>» на</w:t>
      </w:r>
      <w:r w:rsidRPr="004A29CA">
        <w:rPr>
          <w:color w:val="000000" w:themeColor="text1"/>
          <w:sz w:val="26"/>
          <w:lang w:val="ru-RU"/>
        </w:rPr>
        <w:t xml:space="preserve"> </w:t>
      </w:r>
      <w:r w:rsidRPr="004A29CA">
        <w:rPr>
          <w:color w:val="000000" w:themeColor="text1"/>
          <w:sz w:val="26"/>
        </w:rPr>
        <w:t>Flutter</w:t>
      </w:r>
      <w:r w:rsidRPr="004A29CA">
        <w:rPr>
          <w:color w:val="000000" w:themeColor="text1"/>
          <w:sz w:val="26"/>
          <w:lang w:val="ru-RU"/>
        </w:rPr>
        <w:t xml:space="preserve"> для </w:t>
      </w:r>
      <w:r w:rsidRPr="004A29CA">
        <w:rPr>
          <w:color w:val="000000" w:themeColor="text1"/>
          <w:sz w:val="26"/>
        </w:rPr>
        <w:t>Android</w:t>
      </w:r>
    </w:p>
    <w:p w14:paraId="6B12EDD4" w14:textId="77777777" w:rsidR="004A29CA" w:rsidRPr="004A29CA" w:rsidRDefault="004A29CA" w:rsidP="004A29CA">
      <w:pPr>
        <w:spacing w:before="16"/>
        <w:rPr>
          <w:color w:val="000000" w:themeColor="text1"/>
          <w:sz w:val="20"/>
          <w:lang w:val="ru-RU"/>
        </w:rPr>
      </w:pP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69440DAA" wp14:editId="72CD12D0">
                <wp:simplePos x="0" y="0"/>
                <wp:positionH relativeFrom="page">
                  <wp:posOffset>1082039</wp:posOffset>
                </wp:positionH>
                <wp:positionV relativeFrom="paragraph">
                  <wp:posOffset>171609</wp:posOffset>
                </wp:positionV>
                <wp:extent cx="5867400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6891" id="Graphic 133" o:spid="_x0000_s1026" style="position:absolute;margin-left:85.2pt;margin-top:13.5pt;width:462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03AD78D" w14:textId="77777777" w:rsidR="004A29CA" w:rsidRPr="004A29CA" w:rsidRDefault="004A29CA" w:rsidP="004A29CA">
      <w:pPr>
        <w:pStyle w:val="30"/>
        <w:ind w:right="140" w:firstLine="708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A29CA">
        <w:rPr>
          <w:rFonts w:ascii="Times New Roman" w:hAnsi="Times New Roman" w:cs="Times New Roman"/>
          <w:color w:val="000000" w:themeColor="text1"/>
          <w:lang w:val="ru-RU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</w:t>
      </w:r>
      <w:r w:rsidRPr="004A29CA">
        <w:rPr>
          <w:rFonts w:ascii="Times New Roman" w:hAnsi="Times New Roman" w:cs="Times New Roman"/>
          <w:color w:val="000000" w:themeColor="text1"/>
          <w:spacing w:val="40"/>
          <w:lang w:val="ru-RU"/>
        </w:rPr>
        <w:t xml:space="preserve"> </w:t>
      </w:r>
      <w:r w:rsidRPr="004A29CA">
        <w:rPr>
          <w:rFonts w:ascii="Times New Roman" w:hAnsi="Times New Roman" w:cs="Times New Roman"/>
          <w:color w:val="000000" w:themeColor="text1"/>
          <w:lang w:val="ru-RU"/>
        </w:rPr>
        <w:t>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7C6C1310" w14:textId="77777777" w:rsidR="004A29CA" w:rsidRPr="004A29CA" w:rsidRDefault="004A29CA" w:rsidP="004A29CA">
      <w:pPr>
        <w:spacing w:before="22"/>
        <w:rPr>
          <w:color w:val="000000" w:themeColor="text1"/>
          <w:sz w:val="20"/>
          <w:lang w:val="ru-RU"/>
        </w:rPr>
      </w:pP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057B085" wp14:editId="7F1BBB00">
                <wp:simplePos x="0" y="0"/>
                <wp:positionH relativeFrom="page">
                  <wp:posOffset>1082039</wp:posOffset>
                </wp:positionH>
                <wp:positionV relativeFrom="paragraph">
                  <wp:posOffset>175415</wp:posOffset>
                </wp:positionV>
                <wp:extent cx="5867400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372EE" id="Graphic 134" o:spid="_x0000_s1026" style="position:absolute;margin-left:85.2pt;margin-top:13.8pt;width:462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65E1E349" wp14:editId="25D96421">
                <wp:simplePos x="0" y="0"/>
                <wp:positionH relativeFrom="page">
                  <wp:posOffset>1082039</wp:posOffset>
                </wp:positionH>
                <wp:positionV relativeFrom="paragraph">
                  <wp:posOffset>395126</wp:posOffset>
                </wp:positionV>
                <wp:extent cx="5867400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561C" id="Graphic 135" o:spid="_x0000_s1026" style="position:absolute;margin-left:85.2pt;margin-top:31.1pt;width:462pt;height:.1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1FE2FC17" wp14:editId="61EDB760">
                <wp:simplePos x="0" y="0"/>
                <wp:positionH relativeFrom="page">
                  <wp:posOffset>1082039</wp:posOffset>
                </wp:positionH>
                <wp:positionV relativeFrom="paragraph">
                  <wp:posOffset>613565</wp:posOffset>
                </wp:positionV>
                <wp:extent cx="5867400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3FE9A" id="Graphic 136" o:spid="_x0000_s1026" style="position:absolute;margin-left:85.2pt;margin-top:48.3pt;width:462pt;height:.1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77A0C07A" wp14:editId="6D050A05">
                <wp:simplePos x="0" y="0"/>
                <wp:positionH relativeFrom="page">
                  <wp:posOffset>1082039</wp:posOffset>
                </wp:positionH>
                <wp:positionV relativeFrom="paragraph">
                  <wp:posOffset>833276</wp:posOffset>
                </wp:positionV>
                <wp:extent cx="5867400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41620" id="Graphic 137" o:spid="_x0000_s1026" style="position:absolute;margin-left:85.2pt;margin-top:65.6pt;width:462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D+Prix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755E4BD6" wp14:editId="3D9051D8">
                <wp:simplePos x="0" y="0"/>
                <wp:positionH relativeFrom="page">
                  <wp:posOffset>1082039</wp:posOffset>
                </wp:positionH>
                <wp:positionV relativeFrom="paragraph">
                  <wp:posOffset>1051715</wp:posOffset>
                </wp:positionV>
                <wp:extent cx="5867400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768AF" id="Graphic 138" o:spid="_x0000_s1026" style="position:absolute;margin-left:85.2pt;margin-top:82.8pt;width:462pt;height:.1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DTRp9X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64A0A41B" wp14:editId="01C49B72">
                <wp:simplePos x="0" y="0"/>
                <wp:positionH relativeFrom="page">
                  <wp:posOffset>1082039</wp:posOffset>
                </wp:positionH>
                <wp:positionV relativeFrom="paragraph">
                  <wp:posOffset>1271426</wp:posOffset>
                </wp:positionV>
                <wp:extent cx="5867400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454BA" id="Graphic 139" o:spid="_x0000_s1026" style="position:absolute;margin-left:85.2pt;margin-top:100.1pt;width:462pt;height:.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6E8C0CA6" wp14:editId="0DCE2AE8">
                <wp:simplePos x="0" y="0"/>
                <wp:positionH relativeFrom="page">
                  <wp:posOffset>1082039</wp:posOffset>
                </wp:positionH>
                <wp:positionV relativeFrom="paragraph">
                  <wp:posOffset>1489865</wp:posOffset>
                </wp:positionV>
                <wp:extent cx="5867400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6B993" id="Graphic 140" o:spid="_x0000_s1026" style="position:absolute;margin-left:85.2pt;margin-top:117.3pt;width:462pt;height:.1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BjOqZU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3950AE38" wp14:editId="67386D10">
                <wp:simplePos x="0" y="0"/>
                <wp:positionH relativeFrom="page">
                  <wp:posOffset>1082039</wp:posOffset>
                </wp:positionH>
                <wp:positionV relativeFrom="paragraph">
                  <wp:posOffset>1709576</wp:posOffset>
                </wp:positionV>
                <wp:extent cx="5867400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DA316" id="Graphic 141" o:spid="_x0000_s1026" style="position:absolute;margin-left:85.2pt;margin-top:134.6pt;width:462pt;height:.1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CY828d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ABCED07" wp14:editId="3CDE2D2A">
                <wp:simplePos x="0" y="0"/>
                <wp:positionH relativeFrom="page">
                  <wp:posOffset>1082039</wp:posOffset>
                </wp:positionH>
                <wp:positionV relativeFrom="paragraph">
                  <wp:posOffset>1928015</wp:posOffset>
                </wp:positionV>
                <wp:extent cx="5867400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86ABA" id="Graphic 142" o:spid="_x0000_s1026" style="position:absolute;margin-left:85.2pt;margin-top:151.8pt;width:462pt;height:.1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DkbrEp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32777542" wp14:editId="2BDA2604">
                <wp:simplePos x="0" y="0"/>
                <wp:positionH relativeFrom="page">
                  <wp:posOffset>1082039</wp:posOffset>
                </wp:positionH>
                <wp:positionV relativeFrom="paragraph">
                  <wp:posOffset>2147726</wp:posOffset>
                </wp:positionV>
                <wp:extent cx="5867400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ABDBA" id="Graphic 143" o:spid="_x0000_s1026" style="position:absolute;margin-left:85.2pt;margin-top:169.1pt;width:462pt;height:.1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CrYVg7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6AF13467" wp14:editId="4274422A">
                <wp:simplePos x="0" y="0"/>
                <wp:positionH relativeFrom="page">
                  <wp:posOffset>1082039</wp:posOffset>
                </wp:positionH>
                <wp:positionV relativeFrom="paragraph">
                  <wp:posOffset>2366165</wp:posOffset>
                </wp:positionV>
                <wp:extent cx="5867400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6875A" id="Graphic 144" o:spid="_x0000_s1026" style="position:absolute;margin-left:85.2pt;margin-top:186.3pt;width:462pt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AEK4WR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011B0A92" wp14:editId="05713731">
                <wp:simplePos x="0" y="0"/>
                <wp:positionH relativeFrom="page">
                  <wp:posOffset>1082039</wp:posOffset>
                </wp:positionH>
                <wp:positionV relativeFrom="paragraph">
                  <wp:posOffset>2585876</wp:posOffset>
                </wp:positionV>
                <wp:extent cx="5867400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813A" id="Graphic 145" o:spid="_x0000_s1026" style="position:absolute;margin-left:85.2pt;margin-top:203.6pt;width:462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635F1676" wp14:editId="51ED9308">
                <wp:simplePos x="0" y="0"/>
                <wp:positionH relativeFrom="page">
                  <wp:posOffset>1082039</wp:posOffset>
                </wp:positionH>
                <wp:positionV relativeFrom="paragraph">
                  <wp:posOffset>2804315</wp:posOffset>
                </wp:positionV>
                <wp:extent cx="5867400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8E1F2" id="Graphic 146" o:spid="_x0000_s1026" style="position:absolute;margin-left:85.2pt;margin-top:220.8pt;width:462pt;height:.1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222E7A31" wp14:editId="6C126CEF">
                <wp:simplePos x="0" y="0"/>
                <wp:positionH relativeFrom="page">
                  <wp:posOffset>1082039</wp:posOffset>
                </wp:positionH>
                <wp:positionV relativeFrom="paragraph">
                  <wp:posOffset>3024026</wp:posOffset>
                </wp:positionV>
                <wp:extent cx="5867400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FE1B0" id="Graphic 147" o:spid="_x0000_s1026" style="position:absolute;margin-left:85.2pt;margin-top:238.1pt;width:462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BwwmgV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19EA0370" wp14:editId="4192A7D8">
                <wp:simplePos x="0" y="0"/>
                <wp:positionH relativeFrom="page">
                  <wp:posOffset>1082039</wp:posOffset>
                </wp:positionH>
                <wp:positionV relativeFrom="paragraph">
                  <wp:posOffset>3242466</wp:posOffset>
                </wp:positionV>
                <wp:extent cx="586740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8EB45" id="Graphic 148" o:spid="_x0000_s1026" style="position:absolute;margin-left:85.2pt;margin-top:255.3pt;width:462pt;height:.1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CJHQ4K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323DE03D" wp14:editId="0AD044AD">
                <wp:simplePos x="0" y="0"/>
                <wp:positionH relativeFrom="page">
                  <wp:posOffset>1082039</wp:posOffset>
                </wp:positionH>
                <wp:positionV relativeFrom="paragraph">
                  <wp:posOffset>3462176</wp:posOffset>
                </wp:positionV>
                <wp:extent cx="5867400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CDA96" id="Graphic 149" o:spid="_x0000_s1026" style="position:absolute;margin-left:85.2pt;margin-top:272.6pt;width:462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BLVcfH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4A29CA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72E76362" wp14:editId="31DC8BD5">
                <wp:simplePos x="0" y="0"/>
                <wp:positionH relativeFrom="page">
                  <wp:posOffset>1082039</wp:posOffset>
                </wp:positionH>
                <wp:positionV relativeFrom="paragraph">
                  <wp:posOffset>3680616</wp:posOffset>
                </wp:positionV>
                <wp:extent cx="5867400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6A035" id="Graphic 150" o:spid="_x0000_s1026" style="position:absolute;margin-left:85.2pt;margin-top:289.8pt;width:462pt;height:.1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90lEAIAAFsEAAAOAAAAZHJzL2Uyb0RvYy54bWysVMFu2zAMvQ/YPwi6L06CLQ2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" path="m,l586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9243AA8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5DEB23CF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20C9A1CE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72511AFF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2C85AD90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1F6029A2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4729E7CB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2DAE3C93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1056A77A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67639F27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73DD7EF8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135CEE33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6F2AE8FA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5C389F7A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034AF14D" w14:textId="77777777" w:rsidR="004A29CA" w:rsidRPr="004A29CA" w:rsidRDefault="004A29CA" w:rsidP="004A29CA">
      <w:pPr>
        <w:spacing w:before="87"/>
        <w:rPr>
          <w:color w:val="000000" w:themeColor="text1"/>
          <w:sz w:val="20"/>
          <w:lang w:val="ru-RU"/>
        </w:rPr>
      </w:pPr>
    </w:p>
    <w:p w14:paraId="6D17D29D" w14:textId="77777777" w:rsidR="004A29CA" w:rsidRPr="004A29CA" w:rsidRDefault="004A29CA" w:rsidP="004A29CA">
      <w:pPr>
        <w:spacing w:before="85"/>
        <w:rPr>
          <w:color w:val="000000" w:themeColor="text1"/>
          <w:sz w:val="20"/>
          <w:lang w:val="ru-RU"/>
        </w:rPr>
      </w:pPr>
    </w:p>
    <w:p w14:paraId="45F7C15B" w14:textId="77777777" w:rsidR="004A29CA" w:rsidRPr="004A29CA" w:rsidRDefault="004A29CA" w:rsidP="004A29CA">
      <w:pPr>
        <w:rPr>
          <w:color w:val="000000" w:themeColor="text1"/>
          <w:sz w:val="26"/>
          <w:lang w:val="ru-RU"/>
        </w:rPr>
      </w:pPr>
    </w:p>
    <w:p w14:paraId="4CC19540" w14:textId="77777777" w:rsidR="004A29CA" w:rsidRPr="004A29CA" w:rsidRDefault="004A29CA" w:rsidP="004A29CA">
      <w:pPr>
        <w:rPr>
          <w:color w:val="000000" w:themeColor="text1"/>
          <w:sz w:val="26"/>
          <w:lang w:val="ru-RU"/>
        </w:rPr>
      </w:pPr>
    </w:p>
    <w:p w14:paraId="3987A63F" w14:textId="77777777" w:rsidR="004A29CA" w:rsidRPr="004A29CA" w:rsidRDefault="004A29CA" w:rsidP="004A29CA">
      <w:pPr>
        <w:rPr>
          <w:color w:val="000000" w:themeColor="text1"/>
          <w:sz w:val="26"/>
          <w:lang w:val="ru-RU"/>
        </w:rPr>
      </w:pPr>
    </w:p>
    <w:p w14:paraId="24018B3E" w14:textId="77777777" w:rsidR="004A29CA" w:rsidRPr="004A29CA" w:rsidRDefault="004A29CA" w:rsidP="004A29CA">
      <w:pPr>
        <w:spacing w:before="253"/>
        <w:rPr>
          <w:color w:val="000000" w:themeColor="text1"/>
          <w:sz w:val="26"/>
          <w:lang w:val="ru-RU"/>
        </w:rPr>
      </w:pPr>
    </w:p>
    <w:p w14:paraId="6A478085" w14:textId="77777777" w:rsidR="004A29CA" w:rsidRPr="004A29CA" w:rsidRDefault="004A29CA" w:rsidP="004A29CA">
      <w:pPr>
        <w:tabs>
          <w:tab w:val="left" w:pos="1903"/>
          <w:tab w:val="left" w:pos="4823"/>
          <w:tab w:val="left" w:pos="6703"/>
          <w:tab w:val="left" w:pos="7235"/>
          <w:tab w:val="left" w:pos="9209"/>
        </w:tabs>
        <w:spacing w:line="299" w:lineRule="exact"/>
        <w:ind w:left="4"/>
        <w:rPr>
          <w:color w:val="000000" w:themeColor="text1"/>
          <w:sz w:val="26"/>
          <w:lang w:val="ru-RU"/>
        </w:rPr>
      </w:pPr>
      <w:r w:rsidRPr="004A29CA">
        <w:rPr>
          <w:color w:val="000000" w:themeColor="text1"/>
          <w:spacing w:val="-2"/>
          <w:sz w:val="26"/>
          <w:lang w:val="ru-RU"/>
        </w:rPr>
        <w:t>Руководитель</w:t>
      </w:r>
      <w:r w:rsidRPr="004A29CA">
        <w:rPr>
          <w:color w:val="000000" w:themeColor="text1"/>
          <w:sz w:val="26"/>
          <w:u w:val="single"/>
          <w:lang w:val="ru-RU"/>
        </w:rPr>
        <w:tab/>
      </w:r>
      <w:r w:rsidRPr="004A29CA">
        <w:rPr>
          <w:color w:val="000000" w:themeColor="text1"/>
          <w:spacing w:val="-2"/>
          <w:sz w:val="26"/>
          <w:u w:val="single"/>
          <w:lang w:val="ru-RU"/>
        </w:rPr>
        <w:t>доцент,</w:t>
      </w:r>
      <w:r w:rsidRPr="004A29CA">
        <w:rPr>
          <w:color w:val="000000" w:themeColor="text1"/>
          <w:spacing w:val="-11"/>
          <w:sz w:val="26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sz w:val="26"/>
          <w:u w:val="single"/>
          <w:lang w:val="ru-RU"/>
        </w:rPr>
        <w:t>к.т.н,</w:t>
      </w:r>
      <w:r w:rsidRPr="004A29CA">
        <w:rPr>
          <w:color w:val="000000" w:themeColor="text1"/>
          <w:spacing w:val="-11"/>
          <w:sz w:val="26"/>
          <w:u w:val="single"/>
          <w:lang w:val="ru-RU"/>
        </w:rPr>
        <w:t xml:space="preserve"> </w:t>
      </w:r>
      <w:r w:rsidRPr="004A29CA">
        <w:rPr>
          <w:color w:val="000000" w:themeColor="text1"/>
          <w:spacing w:val="-2"/>
          <w:sz w:val="26"/>
          <w:u w:val="single"/>
          <w:lang w:val="ru-RU"/>
        </w:rPr>
        <w:t>доцент</w:t>
      </w:r>
      <w:r w:rsidRPr="004A29CA">
        <w:rPr>
          <w:color w:val="000000" w:themeColor="text1"/>
          <w:sz w:val="26"/>
          <w:u w:val="single"/>
          <w:lang w:val="ru-RU"/>
        </w:rPr>
        <w:tab/>
      </w:r>
      <w:r w:rsidRPr="004A29CA">
        <w:rPr>
          <w:color w:val="000000" w:themeColor="text1"/>
          <w:spacing w:val="64"/>
          <w:sz w:val="26"/>
          <w:lang w:val="ru-RU"/>
        </w:rPr>
        <w:t xml:space="preserve"> </w:t>
      </w:r>
      <w:r w:rsidRPr="004A29CA">
        <w:rPr>
          <w:color w:val="000000" w:themeColor="text1"/>
          <w:sz w:val="26"/>
          <w:u w:val="single"/>
          <w:lang w:val="ru-RU"/>
        </w:rPr>
        <w:tab/>
      </w:r>
      <w:r w:rsidRPr="004A29CA">
        <w:rPr>
          <w:color w:val="000000" w:themeColor="text1"/>
          <w:sz w:val="26"/>
          <w:lang w:val="ru-RU"/>
        </w:rPr>
        <w:t xml:space="preserve"> /</w:t>
      </w:r>
      <w:r w:rsidRPr="004A29CA">
        <w:rPr>
          <w:color w:val="000000" w:themeColor="text1"/>
          <w:sz w:val="26"/>
          <w:u w:val="single"/>
          <w:lang w:val="ru-RU"/>
        </w:rPr>
        <w:tab/>
        <w:t>Филиппов</w:t>
      </w:r>
      <w:r w:rsidRPr="004A29CA">
        <w:rPr>
          <w:color w:val="000000" w:themeColor="text1"/>
          <w:spacing w:val="-9"/>
          <w:sz w:val="26"/>
          <w:u w:val="single"/>
          <w:lang w:val="ru-RU"/>
        </w:rPr>
        <w:t xml:space="preserve"> </w:t>
      </w:r>
      <w:r w:rsidRPr="004A29CA">
        <w:rPr>
          <w:color w:val="000000" w:themeColor="text1"/>
          <w:spacing w:val="-4"/>
          <w:sz w:val="26"/>
          <w:u w:val="single"/>
          <w:lang w:val="ru-RU"/>
        </w:rPr>
        <w:t>А.А.</w:t>
      </w:r>
      <w:r w:rsidRPr="004A29CA">
        <w:rPr>
          <w:color w:val="000000" w:themeColor="text1"/>
          <w:sz w:val="26"/>
          <w:u w:val="single"/>
          <w:lang w:val="ru-RU"/>
        </w:rPr>
        <w:tab/>
      </w:r>
      <w:r w:rsidRPr="004A29CA">
        <w:rPr>
          <w:color w:val="000000" w:themeColor="text1"/>
          <w:spacing w:val="-10"/>
          <w:sz w:val="26"/>
          <w:lang w:val="ru-RU"/>
        </w:rPr>
        <w:t>/</w:t>
      </w:r>
    </w:p>
    <w:p w14:paraId="541A5498" w14:textId="77777777" w:rsidR="004A29CA" w:rsidRPr="004A29CA" w:rsidRDefault="004A29CA" w:rsidP="004A29CA">
      <w:pPr>
        <w:tabs>
          <w:tab w:val="left" w:pos="5716"/>
          <w:tab w:val="left" w:pos="7331"/>
        </w:tabs>
        <w:ind w:left="1625"/>
        <w:rPr>
          <w:color w:val="000000" w:themeColor="text1"/>
          <w:sz w:val="18"/>
          <w:lang w:val="ru-RU"/>
        </w:rPr>
      </w:pPr>
      <w:r w:rsidRPr="004A29CA">
        <w:rPr>
          <w:color w:val="000000" w:themeColor="text1"/>
          <w:sz w:val="18"/>
          <w:lang w:val="ru-RU"/>
        </w:rPr>
        <w:t>должность,</w:t>
      </w:r>
      <w:r w:rsidRPr="004A29CA">
        <w:rPr>
          <w:color w:val="000000" w:themeColor="text1"/>
          <w:spacing w:val="-4"/>
          <w:sz w:val="18"/>
          <w:lang w:val="ru-RU"/>
        </w:rPr>
        <w:t xml:space="preserve"> </w:t>
      </w:r>
      <w:r w:rsidRPr="004A29CA">
        <w:rPr>
          <w:color w:val="000000" w:themeColor="text1"/>
          <w:sz w:val="18"/>
          <w:lang w:val="ru-RU"/>
        </w:rPr>
        <w:t>учёная</w:t>
      </w:r>
      <w:r w:rsidRPr="004A29CA">
        <w:rPr>
          <w:color w:val="000000" w:themeColor="text1"/>
          <w:spacing w:val="-3"/>
          <w:sz w:val="18"/>
          <w:lang w:val="ru-RU"/>
        </w:rPr>
        <w:t xml:space="preserve"> </w:t>
      </w:r>
      <w:r w:rsidRPr="004A29CA">
        <w:rPr>
          <w:color w:val="000000" w:themeColor="text1"/>
          <w:sz w:val="18"/>
          <w:lang w:val="ru-RU"/>
        </w:rPr>
        <w:t>степень,</w:t>
      </w:r>
      <w:r w:rsidRPr="004A29CA">
        <w:rPr>
          <w:color w:val="000000" w:themeColor="text1"/>
          <w:spacing w:val="-2"/>
          <w:sz w:val="18"/>
          <w:lang w:val="ru-RU"/>
        </w:rPr>
        <w:t xml:space="preserve"> </w:t>
      </w:r>
      <w:r w:rsidRPr="004A29CA">
        <w:rPr>
          <w:color w:val="000000" w:themeColor="text1"/>
          <w:sz w:val="18"/>
          <w:lang w:val="ru-RU"/>
        </w:rPr>
        <w:t>ученое</w:t>
      </w:r>
      <w:r w:rsidRPr="004A29CA">
        <w:rPr>
          <w:color w:val="000000" w:themeColor="text1"/>
          <w:spacing w:val="-3"/>
          <w:sz w:val="18"/>
          <w:lang w:val="ru-RU"/>
        </w:rPr>
        <w:t xml:space="preserve"> </w:t>
      </w:r>
      <w:r w:rsidRPr="004A29CA">
        <w:rPr>
          <w:color w:val="000000" w:themeColor="text1"/>
          <w:spacing w:val="-2"/>
          <w:sz w:val="18"/>
          <w:lang w:val="ru-RU"/>
        </w:rPr>
        <w:t>звание</w:t>
      </w:r>
      <w:r w:rsidRPr="004A29CA">
        <w:rPr>
          <w:color w:val="000000" w:themeColor="text1"/>
          <w:sz w:val="18"/>
          <w:lang w:val="ru-RU"/>
        </w:rPr>
        <w:tab/>
      </w:r>
      <w:r w:rsidRPr="004A29CA">
        <w:rPr>
          <w:color w:val="000000" w:themeColor="text1"/>
          <w:spacing w:val="-2"/>
          <w:sz w:val="18"/>
          <w:lang w:val="ru-RU"/>
        </w:rPr>
        <w:t>подпись</w:t>
      </w:r>
      <w:r w:rsidRPr="004A29CA">
        <w:rPr>
          <w:color w:val="000000" w:themeColor="text1"/>
          <w:sz w:val="18"/>
          <w:lang w:val="ru-RU"/>
        </w:rPr>
        <w:tab/>
        <w:t>инициалы,</w:t>
      </w:r>
      <w:r w:rsidRPr="004A29CA">
        <w:rPr>
          <w:color w:val="000000" w:themeColor="text1"/>
          <w:spacing w:val="-6"/>
          <w:sz w:val="18"/>
          <w:lang w:val="ru-RU"/>
        </w:rPr>
        <w:t xml:space="preserve"> </w:t>
      </w:r>
      <w:r w:rsidRPr="004A29CA">
        <w:rPr>
          <w:color w:val="000000" w:themeColor="text1"/>
          <w:spacing w:val="-2"/>
          <w:sz w:val="18"/>
          <w:lang w:val="ru-RU"/>
        </w:rPr>
        <w:t>фамилия</w:t>
      </w:r>
    </w:p>
    <w:p w14:paraId="112C22BD" w14:textId="77777777" w:rsidR="004A29CA" w:rsidRPr="004A29CA" w:rsidRDefault="004A29CA" w:rsidP="004A29CA">
      <w:pPr>
        <w:tabs>
          <w:tab w:val="left" w:pos="6465"/>
          <w:tab w:val="left" w:pos="8505"/>
          <w:tab w:val="left" w:pos="9224"/>
        </w:tabs>
        <w:spacing w:before="185"/>
        <w:ind w:left="5746"/>
        <w:rPr>
          <w:color w:val="000000" w:themeColor="text1"/>
        </w:rPr>
      </w:pPr>
      <w:r w:rsidRPr="004A29CA">
        <w:rPr>
          <w:color w:val="000000" w:themeColor="text1"/>
          <w:spacing w:val="-10"/>
        </w:rPr>
        <w:t>«</w:t>
      </w:r>
      <w:r w:rsidRPr="004A29CA">
        <w:rPr>
          <w:color w:val="000000" w:themeColor="text1"/>
          <w:u w:val="single"/>
        </w:rPr>
        <w:tab/>
      </w:r>
      <w:r w:rsidRPr="004A29CA">
        <w:rPr>
          <w:color w:val="000000" w:themeColor="text1"/>
          <w:spacing w:val="-10"/>
        </w:rPr>
        <w:t>»</w:t>
      </w:r>
      <w:r w:rsidRPr="004A29CA">
        <w:rPr>
          <w:color w:val="000000" w:themeColor="text1"/>
          <w:u w:val="single"/>
        </w:rPr>
        <w:tab/>
      </w:r>
      <w:r w:rsidRPr="004A29CA">
        <w:rPr>
          <w:color w:val="000000" w:themeColor="text1"/>
          <w:spacing w:val="-5"/>
        </w:rPr>
        <w:t>20</w:t>
      </w:r>
      <w:r w:rsidRPr="004A29CA">
        <w:rPr>
          <w:color w:val="000000" w:themeColor="text1"/>
          <w:u w:val="single"/>
        </w:rPr>
        <w:tab/>
      </w:r>
      <w:r w:rsidRPr="004A29CA">
        <w:rPr>
          <w:color w:val="000000" w:themeColor="text1"/>
          <w:spacing w:val="-5"/>
        </w:rPr>
        <w:t>г.</w:t>
      </w: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0376978" w14:textId="77777777" w:rsidR="00AD186B" w:rsidRDefault="00AD186B" w:rsidP="004A29CA">
      <w:pPr>
        <w:pStyle w:val="a5"/>
        <w:ind w:left="0"/>
        <w:sectPr w:rsidR="00AD186B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3E92ECD9" w14:textId="173859F4" w:rsidR="006D1A56" w:rsidRDefault="006D1A56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608608" w:history="1">
            <w:r w:rsidRPr="00064BC3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_Toc154608608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138E" w14:textId="3444AB3A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09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1.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_Toc154608609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31BF671" w14:textId="79D4375B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15F5DB2" w14:textId="3248172A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2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229A5D11" w14:textId="021D76FC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3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_Toc154608613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16F12221" w14:textId="06E85870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4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_Toc154608614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BB7145F" w14:textId="0C473778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5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2.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_Toc154608615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799545D1" w14:textId="092C9E7A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6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_Toc154608616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EA463CD" w14:textId="20CF32C3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7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_Toc154608617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22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395997F" w14:textId="553B0A9F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8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_Toc154608618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0D2E77E1" w14:textId="5C6A293E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9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AB9A4F1" w14:textId="3DB75F1E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36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EF97FDA" w14:textId="42E8C2FD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1" w:history="1">
            <w:r w:rsidR="006D1A56" w:rsidRPr="00064BC3">
              <w:rPr>
                <w:rStyle w:val="a3"/>
                <w:noProof/>
              </w:rPr>
              <w:t>Заключение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_Toc154608621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44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54AAA0EA" w14:textId="1FC57EB6" w:rsidR="006D1A56" w:rsidRDefault="00000000" w:rsidP="006D1A56">
          <w:pPr>
            <w:pStyle w:val="13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2" w:history="1">
            <w:r w:rsidR="006D1A56" w:rsidRPr="00064BC3">
              <w:rPr>
                <w:rStyle w:val="a3"/>
                <w:noProof/>
              </w:rPr>
              <w:t>Приложение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B27CCAE" w14:textId="6C2929E4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>
          <w:headerReference w:type="default" r:id="rId9"/>
          <w:footerReference w:type="default" r:id="rId10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Default="008F44F3">
      <w:pPr>
        <w:pStyle w:val="a8"/>
        <w:ind w:left="297"/>
      </w:pPr>
      <w:bookmarkStart w:id="1" w:name="_bookmark0"/>
      <w:bookmarkStart w:id="2" w:name="_Toc154608608"/>
      <w:bookmarkEnd w:id="1"/>
      <w:r>
        <w:rPr>
          <w:rStyle w:val="Hyperlink0"/>
        </w:rPr>
        <w:lastRenderedPageBreak/>
        <w:t>Введение</w:t>
      </w:r>
      <w:bookmarkEnd w:id="2"/>
    </w:p>
    <w:p w14:paraId="1200FE32" w14:textId="77777777" w:rsidR="009134FF" w:rsidRDefault="009134FF" w:rsidP="009134FF">
      <w:pPr>
        <w:pStyle w:val="a8"/>
        <w:spacing w:before="119" w:line="360" w:lineRule="auto"/>
        <w:ind w:left="244" w:right="221" w:firstLine="720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bookmarkStart w:id="3" w:name="_bookmark1"/>
      <w:bookmarkStart w:id="4" w:name="_Toc154608609"/>
      <w:bookmarkEnd w:id="3"/>
      <w:r w:rsidRPr="009134FF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Темой данной курсовой работы является разработка мобильного приложения "Каталог автомобилей". Основная цель проекта заключается в создании удобного и функционального инструмента для просмотра и поиска информации об автомобилях. Приложение будет предоставлять пользователям возможность просматривать подробные характеристики автомобилей, искать их по различным параметрам, а также добавлять понравившиеся модели в избранное. </w:t>
      </w:r>
    </w:p>
    <w:p w14:paraId="22D3462B" w14:textId="77777777" w:rsidR="00DB1711" w:rsidRDefault="009134FF" w:rsidP="009134FF">
      <w:pPr>
        <w:pStyle w:val="a8"/>
        <w:spacing w:before="119" w:line="360" w:lineRule="auto"/>
        <w:ind w:left="244" w:right="221" w:firstLine="720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134FF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На сегодняшний день каталоги автомобилей являются востребованными инструментами как для автолюбителей, так и для профессионалов в сфере автобизнеса. Автоматизация процессов поиска и управления информацией об автомобилях позволяет значительно упростить взаимодействие с данными, повысить удобство использования и обеспечить быстрый доступ к актуальной информации. </w:t>
      </w:r>
    </w:p>
    <w:p w14:paraId="55F60D89" w14:textId="4A8F35CA" w:rsidR="00DB1711" w:rsidRPr="00DB1711" w:rsidRDefault="00DB1711" w:rsidP="00DB1711">
      <w:pPr>
        <w:spacing w:before="271" w:line="360" w:lineRule="auto"/>
        <w:ind w:left="287" w:right="283" w:firstLine="720"/>
        <w:jc w:val="both"/>
        <w:rPr>
          <w:rStyle w:val="a7"/>
          <w:sz w:val="28"/>
          <w:lang w:val="ru-RU"/>
        </w:rPr>
      </w:pPr>
      <w:r w:rsidRPr="00DB1711">
        <w:rPr>
          <w:sz w:val="28"/>
          <w:lang w:val="ru-RU"/>
        </w:rPr>
        <w:t xml:space="preserve">Существует множество онлайн-ресурсов и баз данных, которые содержат информацию о </w:t>
      </w:r>
      <w:r>
        <w:rPr>
          <w:sz w:val="28"/>
          <w:lang w:val="ru-RU"/>
        </w:rPr>
        <w:t>автомобилях</w:t>
      </w:r>
      <w:r w:rsidRPr="00DB1711">
        <w:rPr>
          <w:sz w:val="28"/>
          <w:lang w:val="ru-RU"/>
        </w:rPr>
        <w:t>. Но многие из них не удобно использовать на мобильном приложении.</w:t>
      </w:r>
    </w:p>
    <w:p w14:paraId="52A3EE04" w14:textId="1E379905" w:rsidR="009134FF" w:rsidRDefault="009134FF" w:rsidP="009134FF">
      <w:pPr>
        <w:pStyle w:val="a8"/>
        <w:spacing w:before="119" w:line="360" w:lineRule="auto"/>
        <w:ind w:left="244" w:right="221" w:firstLine="720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134FF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 данной работе представлено краткое описание предметной области, выделены основные сущности и бизнес-процессы, подлежащие автоматизации. </w:t>
      </w:r>
    </w:p>
    <w:p w14:paraId="725396B0" w14:textId="77777777" w:rsidR="009134FF" w:rsidRDefault="009134FF" w:rsidP="009134FF">
      <w:pPr>
        <w:pStyle w:val="a8"/>
        <w:spacing w:before="119" w:line="360" w:lineRule="auto"/>
        <w:ind w:left="244" w:right="221" w:firstLine="720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134FF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Предметная область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  <w:r w:rsidRPr="009134FF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02709FF3" w14:textId="77777777" w:rsidR="002444AA" w:rsidRDefault="009134FF" w:rsidP="002444AA">
      <w:pPr>
        <w:pStyle w:val="a8"/>
        <w:spacing w:before="119" w:line="360" w:lineRule="auto"/>
        <w:ind w:left="244" w:right="221" w:firstLine="720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134FF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Предметная область, в рамках которой разрабатывается программная система, включает в себя управление и предоставление информации об автомобилях. Основные задачи, которые решает приложение, заключаются в следующем: </w:t>
      </w:r>
    </w:p>
    <w:p w14:paraId="27790073" w14:textId="6BF9341C" w:rsidR="00B016FB" w:rsidRPr="00B016FB" w:rsidRDefault="00B016FB" w:rsidP="00B016FB">
      <w:pPr>
        <w:pStyle w:val="a8"/>
        <w:numPr>
          <w:ilvl w:val="0"/>
          <w:numId w:val="39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Автомобиль. </w:t>
      </w:r>
      <w:r w:rsidR="002444AA" w:rsidRPr="002444AA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Сущность</w:t>
      </w:r>
      <w:r w:rsidR="002444AA"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представляет собой информацию о конкретной модели автомобиля. Каждая модель характеризуется следующими параметрами: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м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арка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м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одель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г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од выпуска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зображение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п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околение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узов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ривод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оробка передач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т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ип двигателя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х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арактеристики двигателя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385AC8D3" w14:textId="2D6A13BD" w:rsidR="00B016FB" w:rsidRDefault="00B016FB" w:rsidP="00B016FB">
      <w:pPr>
        <w:pStyle w:val="a8"/>
        <w:spacing w:before="119" w:line="360" w:lineRule="auto"/>
        <w:ind w:left="1324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Сущность формирует основной набор данных, который отображается в приложении.</w:t>
      </w:r>
    </w:p>
    <w:p w14:paraId="08F72076" w14:textId="07AB4119" w:rsidR="002444AA" w:rsidRDefault="00B016FB" w:rsidP="002444AA">
      <w:pPr>
        <w:pStyle w:val="a8"/>
        <w:numPr>
          <w:ilvl w:val="0"/>
          <w:numId w:val="39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Карточка автомобиля</w:t>
      </w:r>
      <w:r w:rsidR="002444AA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2444AA" w:rsidRPr="002444AA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B016FB">
        <w:rPr>
          <w:b w:val="0"/>
          <w:bCs w:val="0"/>
          <w:sz w:val="28"/>
        </w:rPr>
        <w:t xml:space="preserve">Графический элемент в интерфейсе приложения, который представляет собой сокращенную информацию о </w:t>
      </w:r>
      <w:r>
        <w:rPr>
          <w:b w:val="0"/>
          <w:bCs w:val="0"/>
          <w:sz w:val="28"/>
        </w:rPr>
        <w:t>автомобилях</w:t>
      </w:r>
      <w:r w:rsidRPr="00B016FB">
        <w:rPr>
          <w:b w:val="0"/>
          <w:bCs w:val="0"/>
          <w:sz w:val="28"/>
        </w:rPr>
        <w:t xml:space="preserve"> (</w:t>
      </w:r>
      <w:r>
        <w:rPr>
          <w:b w:val="0"/>
          <w:bCs w:val="0"/>
          <w:sz w:val="28"/>
        </w:rPr>
        <w:t>изображение, марку</w:t>
      </w:r>
      <w:r w:rsidRPr="00B016FB">
        <w:rPr>
          <w:b w:val="0"/>
          <w:bCs w:val="0"/>
          <w:sz w:val="28"/>
        </w:rPr>
        <w:t xml:space="preserve">, </w:t>
      </w:r>
      <w:r>
        <w:rPr>
          <w:b w:val="0"/>
          <w:bCs w:val="0"/>
          <w:sz w:val="28"/>
        </w:rPr>
        <w:t>модель</w:t>
      </w:r>
      <w:r w:rsidRPr="00B016FB">
        <w:rPr>
          <w:b w:val="0"/>
          <w:bCs w:val="0"/>
          <w:sz w:val="28"/>
        </w:rPr>
        <w:t xml:space="preserve"> и </w:t>
      </w:r>
      <w:r>
        <w:rPr>
          <w:b w:val="0"/>
          <w:bCs w:val="0"/>
          <w:sz w:val="28"/>
        </w:rPr>
        <w:t>год выпуска)</w:t>
      </w:r>
      <w:r w:rsidR="002444AA" w:rsidRPr="002444AA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9134FF" w:rsidRPr="002444AA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27F12C2D" w14:textId="29A18F37" w:rsidR="00B016FB" w:rsidRPr="00B016FB" w:rsidRDefault="00B016FB" w:rsidP="00B016FB">
      <w:pPr>
        <w:pStyle w:val="a8"/>
        <w:spacing w:before="119" w:line="360" w:lineRule="auto"/>
        <w:ind w:left="1324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b w:val="0"/>
          <w:bCs w:val="0"/>
          <w:sz w:val="28"/>
        </w:rPr>
        <w:t xml:space="preserve">Позволяет пользователю быстро ознакомиться с </w:t>
      </w:r>
      <w:r>
        <w:rPr>
          <w:b w:val="0"/>
          <w:bCs w:val="0"/>
          <w:sz w:val="28"/>
        </w:rPr>
        <w:t>информацией</w:t>
      </w:r>
      <w:r w:rsidRPr="00B016FB">
        <w:rPr>
          <w:b w:val="0"/>
          <w:bCs w:val="0"/>
          <w:sz w:val="28"/>
        </w:rPr>
        <w:t xml:space="preserve"> и выбрать интересующий </w:t>
      </w:r>
      <w:r>
        <w:rPr>
          <w:b w:val="0"/>
          <w:bCs w:val="0"/>
          <w:sz w:val="28"/>
        </w:rPr>
        <w:t>автомобиль</w:t>
      </w:r>
      <w:r w:rsidRPr="00B016FB">
        <w:rPr>
          <w:b w:val="0"/>
          <w:bCs w:val="0"/>
          <w:sz w:val="28"/>
        </w:rPr>
        <w:t xml:space="preserve"> для более детального изучения</w:t>
      </w:r>
      <w:r>
        <w:rPr>
          <w:b w:val="0"/>
          <w:bCs w:val="0"/>
          <w:sz w:val="28"/>
        </w:rPr>
        <w:t>.</w:t>
      </w:r>
    </w:p>
    <w:p w14:paraId="542C75CD" w14:textId="77777777" w:rsidR="002444AA" w:rsidRDefault="002444AA" w:rsidP="002444AA">
      <w:pPr>
        <w:pStyle w:val="a8"/>
        <w:spacing w:before="119" w:line="360" w:lineRule="auto"/>
        <w:ind w:left="0" w:right="221" w:firstLine="720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2444AA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Бизнес-процессы </w:t>
      </w:r>
    </w:p>
    <w:p w14:paraId="5AB01F02" w14:textId="77777777" w:rsidR="00B016FB" w:rsidRDefault="00B016FB" w:rsidP="00183478">
      <w:pPr>
        <w:pStyle w:val="a8"/>
        <w:numPr>
          <w:ilvl w:val="0"/>
          <w:numId w:val="42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Отображение каталога автомобилей </w:t>
      </w:r>
    </w:p>
    <w:p w14:paraId="15DE155C" w14:textId="77777777" w:rsidR="00B016FB" w:rsidRDefault="00B016FB" w:rsidP="00B016FB">
      <w:pPr>
        <w:pStyle w:val="a8"/>
        <w:spacing w:before="119" w:line="360" w:lineRule="auto"/>
        <w:ind w:left="1440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Приложение автоматически запрашивает данные из API и выводит их в виде карточек. Каждая карточка содержит информацию о модели автомобиля, включая изображение, марку, модель и год выпуска. </w:t>
      </w:r>
    </w:p>
    <w:p w14:paraId="7F7CA140" w14:textId="77777777" w:rsidR="00B016FB" w:rsidRDefault="00B016FB" w:rsidP="00B016FB">
      <w:pPr>
        <w:pStyle w:val="a8"/>
        <w:numPr>
          <w:ilvl w:val="0"/>
          <w:numId w:val="42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Поиск и фильтрация данных </w:t>
      </w:r>
    </w:p>
    <w:p w14:paraId="0615C7AB" w14:textId="77777777" w:rsidR="00B016FB" w:rsidRDefault="00B016FB" w:rsidP="00B016FB">
      <w:pPr>
        <w:pStyle w:val="a8"/>
        <w:spacing w:before="119" w:line="360" w:lineRule="auto"/>
        <w:ind w:left="1440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Пользователь может использовать поиск по марке или модели автомобиля для нахождения конкретных моделей. Поисковые запросы отправляются через API, после чего приложение отображает результаты. </w:t>
      </w:r>
    </w:p>
    <w:p w14:paraId="1409AB42" w14:textId="77777777" w:rsidR="00B016FB" w:rsidRDefault="00B016FB" w:rsidP="00B016FB">
      <w:pPr>
        <w:pStyle w:val="a8"/>
        <w:numPr>
          <w:ilvl w:val="0"/>
          <w:numId w:val="42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Просмотр деталей автомобиля </w:t>
      </w:r>
    </w:p>
    <w:p w14:paraId="414E2968" w14:textId="77777777" w:rsidR="00B016FB" w:rsidRDefault="00B016FB" w:rsidP="00B016FB">
      <w:pPr>
        <w:pStyle w:val="a8"/>
        <w:spacing w:before="119" w:line="360" w:lineRule="auto"/>
        <w:ind w:left="1440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 выборе карточки автомобиля пользователь переходит на страницу с подробной информацией о выбранной модели. </w:t>
      </w:r>
    </w:p>
    <w:p w14:paraId="7DD2E303" w14:textId="77777777" w:rsidR="00B016FB" w:rsidRDefault="00B016FB" w:rsidP="00B016FB">
      <w:pPr>
        <w:pStyle w:val="a8"/>
        <w:numPr>
          <w:ilvl w:val="0"/>
          <w:numId w:val="42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Добавление в понравившиеся </w:t>
      </w:r>
    </w:p>
    <w:p w14:paraId="3BDF5172" w14:textId="77777777" w:rsidR="00BE063D" w:rsidRDefault="00B016FB" w:rsidP="00B016FB">
      <w:pPr>
        <w:pStyle w:val="a8"/>
        <w:spacing w:before="119" w:line="360" w:lineRule="auto"/>
        <w:ind w:left="1440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Для персонализации опыта пользователям предоставляется возможность ставить отметку "мне нравится" на понравившихся автомобилях. После установки лайка данные сохраняются в локальном хранилище, чтобы пользователь мог позже вернуться к своим предпочтениям. </w:t>
      </w:r>
    </w:p>
    <w:p w14:paraId="783D4545" w14:textId="77777777" w:rsidR="00BE063D" w:rsidRDefault="00B016FB" w:rsidP="00BE063D">
      <w:pPr>
        <w:pStyle w:val="a8"/>
        <w:numPr>
          <w:ilvl w:val="0"/>
          <w:numId w:val="42"/>
        </w:numPr>
        <w:spacing w:before="119" w:line="360" w:lineRule="auto"/>
        <w:ind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Локализация и настройка приложения </w:t>
      </w:r>
    </w:p>
    <w:p w14:paraId="30702FA4" w14:textId="5AED231D" w:rsidR="002444AA" w:rsidRPr="00183478" w:rsidRDefault="00B016FB" w:rsidP="00BE063D">
      <w:pPr>
        <w:pStyle w:val="a8"/>
        <w:spacing w:before="119" w:line="360" w:lineRule="auto"/>
        <w:ind w:left="1440" w:right="221"/>
        <w:jc w:val="both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Приложение поддерживает несколько языков (русский и </w:t>
      </w:r>
      <w:r w:rsidRPr="00B016FB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английский), что делает его доступным для широкой аудитории. Также изменена стандартная иконка приложения для соответствия тематике.</w:t>
      </w:r>
    </w:p>
    <w:p w14:paraId="76123E8F" w14:textId="77777777" w:rsidR="002444AA" w:rsidRDefault="002444AA" w:rsidP="00253E7F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7D3E5929" w14:textId="77777777" w:rsidR="002444AA" w:rsidRDefault="002444AA" w:rsidP="00253E7F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0D068470" w14:textId="77777777" w:rsidR="002444AA" w:rsidRDefault="002444AA" w:rsidP="00253E7F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5CF91373" w14:textId="77777777" w:rsidR="002444AA" w:rsidRDefault="002444AA" w:rsidP="00253E7F">
      <w:pPr>
        <w:pStyle w:val="a8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</w:p>
    <w:p w14:paraId="627FDA3C" w14:textId="5DE42A74" w:rsidR="002444AA" w:rsidRPr="00183478" w:rsidRDefault="00183478" w:rsidP="00183478">
      <w:pPr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B016FB">
        <w:rPr>
          <w:rStyle w:val="a7"/>
          <w:b/>
          <w:bCs/>
          <w:sz w:val="28"/>
          <w:szCs w:val="28"/>
          <w:lang w:val="ru-RU"/>
        </w:rPr>
        <w:br w:type="page"/>
      </w:r>
    </w:p>
    <w:p w14:paraId="18F6AB0A" w14:textId="5A6C1C4F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4"/>
    </w:p>
    <w:p w14:paraId="223D2BA2" w14:textId="4EC29F49" w:rsidR="00104440" w:rsidRPr="00BE063D" w:rsidRDefault="00253E7F" w:rsidP="00BE063D">
      <w:pPr>
        <w:pStyle w:val="a8"/>
        <w:rPr>
          <w:rFonts w:eastAsia="Arial Unicode MS" w:cs="Arial Unicode MS"/>
          <w:spacing w:val="-6"/>
          <w:sz w:val="28"/>
        </w:rPr>
      </w:pPr>
      <w:bookmarkStart w:id="5" w:name="_Toc15460861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Start w:id="6" w:name="_bookmark4"/>
      <w:bookmarkEnd w:id="5"/>
      <w:bookmarkEnd w:id="6"/>
    </w:p>
    <w:p w14:paraId="55E4CBC6" w14:textId="130BED43" w:rsidR="00AD186B" w:rsidRPr="00253E7F" w:rsidRDefault="00104440" w:rsidP="00FD209E">
      <w:pPr>
        <w:pStyle w:val="23"/>
        <w:spacing w:before="119" w:line="360" w:lineRule="auto"/>
        <w:ind w:left="244" w:right="221" w:firstLine="720"/>
        <w:jc w:val="both"/>
        <w:rPr>
          <w:b w:val="0"/>
        </w:rPr>
      </w:pPr>
      <w:r w:rsidRPr="00104440">
        <w:rPr>
          <w:b w:val="0"/>
        </w:rPr>
        <w:t>Для проектирования базы данных и описания сущностей предметной области была разработана ER-диаграмма. ER-диаграмма является графическим представлением сущностей и связей между ними. В данном случае ER-диаграмма описывает две основные сущности: CardData и HomeData, а также связь между ними.</w:t>
      </w:r>
    </w:p>
    <w:p w14:paraId="456A4F1C" w14:textId="55A2D16D" w:rsidR="00AD186B" w:rsidRDefault="008A0594" w:rsidP="008A0594">
      <w:pPr>
        <w:pStyle w:val="a5"/>
        <w:spacing w:before="119" w:line="360" w:lineRule="auto"/>
        <w:ind w:right="221"/>
        <w:rPr>
          <w:rStyle w:val="a7"/>
          <w:b/>
          <w:bCs/>
          <w:sz w:val="19"/>
          <w:szCs w:val="19"/>
        </w:rPr>
      </w:pPr>
      <w:r>
        <w:rPr>
          <w:b/>
          <w:bCs/>
          <w:noProof/>
          <w:sz w:val="19"/>
          <w:szCs w:val="19"/>
        </w:rPr>
        <w:drawing>
          <wp:inline distT="0" distB="0" distL="0" distR="0" wp14:anchorId="62492FD7" wp14:editId="4B51EAAB">
            <wp:extent cx="6790827" cy="3497580"/>
            <wp:effectExtent l="0" t="0" r="3810" b="0"/>
            <wp:docPr id="5489255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5591" name="Рисунок 548925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27" cy="3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084C9167" w:rsidR="00AD186B" w:rsidRDefault="008F44F3" w:rsidP="00FD209E">
      <w:pPr>
        <w:pStyle w:val="a5"/>
        <w:spacing w:before="119" w:line="360" w:lineRule="auto"/>
        <w:ind w:left="244" w:right="221" w:firstLine="720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 w:rsidR="008A0594">
        <w:rPr>
          <w:rStyle w:val="a7"/>
          <w:sz w:val="28"/>
          <w:szCs w:val="28"/>
        </w:rPr>
        <w:t>.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4FA1176" w14:textId="28D116E2" w:rsidR="00AD186B" w:rsidRPr="00BE063D" w:rsidRDefault="008F44F3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b/>
          <w:bCs/>
          <w:sz w:val="28"/>
          <w:szCs w:val="28"/>
        </w:rPr>
      </w:pPr>
      <w:r w:rsidRPr="00BE063D">
        <w:rPr>
          <w:rStyle w:val="a7"/>
          <w:b/>
          <w:bCs/>
          <w:sz w:val="28"/>
          <w:szCs w:val="28"/>
        </w:rPr>
        <w:t>Описание</w:t>
      </w:r>
      <w:r w:rsidRPr="00BE063D">
        <w:rPr>
          <w:rStyle w:val="a7"/>
          <w:b/>
          <w:bCs/>
          <w:spacing w:val="-3"/>
          <w:sz w:val="28"/>
          <w:szCs w:val="28"/>
        </w:rPr>
        <w:t xml:space="preserve"> </w:t>
      </w:r>
      <w:r w:rsidR="00BE063D" w:rsidRPr="00BE063D">
        <w:rPr>
          <w:rStyle w:val="a7"/>
          <w:b/>
          <w:bCs/>
          <w:sz w:val="28"/>
          <w:szCs w:val="28"/>
        </w:rPr>
        <w:t>сущностей</w:t>
      </w:r>
      <w:r w:rsidRPr="00BE063D">
        <w:rPr>
          <w:rStyle w:val="a7"/>
          <w:b/>
          <w:bCs/>
          <w:sz w:val="28"/>
          <w:szCs w:val="28"/>
        </w:rPr>
        <w:t>:</w:t>
      </w:r>
    </w:p>
    <w:p w14:paraId="0DC6B3B5" w14:textId="796EDFF0" w:rsidR="00656761" w:rsidRDefault="00656761" w:rsidP="00BE063D">
      <w:pPr>
        <w:pStyle w:val="a5"/>
        <w:numPr>
          <w:ilvl w:val="0"/>
          <w:numId w:val="83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656761">
        <w:rPr>
          <w:rStyle w:val="a7"/>
          <w:sz w:val="28"/>
          <w:szCs w:val="28"/>
        </w:rPr>
        <w:t>CardData (Данные о модели автомобиля)</w:t>
      </w:r>
    </w:p>
    <w:p w14:paraId="6015FD22" w14:textId="77777777" w:rsidR="00BE063D" w:rsidRDefault="00104440" w:rsidP="00BE063D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  <w:r w:rsidRPr="00104440">
        <w:rPr>
          <w:rStyle w:val="a7"/>
          <w:sz w:val="28"/>
          <w:szCs w:val="28"/>
        </w:rPr>
        <w:t>Сущность CardData представляет собой информацию о конкретной модели автомобиля. Каждая модель характеризуется набором атрибутов, которые позволяют однозначно идентифицировать и описать автомобиль</w:t>
      </w:r>
      <w:r w:rsidR="00656761" w:rsidRPr="00656761">
        <w:rPr>
          <w:rStyle w:val="a7"/>
          <w:sz w:val="28"/>
          <w:szCs w:val="28"/>
        </w:rPr>
        <w:t>.</w:t>
      </w:r>
      <w:r w:rsidR="00BE063D">
        <w:rPr>
          <w:rStyle w:val="a7"/>
          <w:sz w:val="28"/>
          <w:szCs w:val="28"/>
        </w:rPr>
        <w:t xml:space="preserve"> </w:t>
      </w:r>
    </w:p>
    <w:p w14:paraId="4AA1CC0E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Id </w:t>
      </w:r>
    </w:p>
    <w:p w14:paraId="04156E9D" w14:textId="77777777" w:rsidR="00BE063D" w:rsidRDefault="00BE063D" w:rsidP="00BE063D">
      <w:pPr>
        <w:pStyle w:val="a5"/>
        <w:numPr>
          <w:ilvl w:val="0"/>
          <w:numId w:val="8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Уникальный идентификатор модели автомобиля. </w:t>
      </w:r>
    </w:p>
    <w:p w14:paraId="7133E028" w14:textId="7EEB250E" w:rsidR="00BE063D" w:rsidRDefault="00BE063D" w:rsidP="00BE063D">
      <w:pPr>
        <w:pStyle w:val="a5"/>
        <w:numPr>
          <w:ilvl w:val="0"/>
          <w:numId w:val="8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</w:t>
      </w:r>
      <w:r w:rsidR="008A0594">
        <w:rPr>
          <w:rStyle w:val="a7"/>
          <w:sz w:val="28"/>
          <w:szCs w:val="28"/>
          <w:lang w:val="en-US"/>
        </w:rPr>
        <w:t>Ч</w:t>
      </w:r>
      <w:r w:rsidR="008A0594">
        <w:rPr>
          <w:rStyle w:val="a7"/>
          <w:sz w:val="28"/>
          <w:szCs w:val="28"/>
        </w:rPr>
        <w:t>исло</w:t>
      </w:r>
      <w:r w:rsidRPr="00BE063D">
        <w:rPr>
          <w:rStyle w:val="a7"/>
          <w:sz w:val="28"/>
          <w:szCs w:val="28"/>
        </w:rPr>
        <w:t xml:space="preserve">. </w:t>
      </w:r>
    </w:p>
    <w:p w14:paraId="3874C811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lastRenderedPageBreak/>
        <w:t xml:space="preserve">Make </w:t>
      </w:r>
    </w:p>
    <w:p w14:paraId="4BB71999" w14:textId="77777777" w:rsidR="00BE063D" w:rsidRDefault="00BE063D" w:rsidP="00BE063D">
      <w:pPr>
        <w:pStyle w:val="a5"/>
        <w:numPr>
          <w:ilvl w:val="0"/>
          <w:numId w:val="8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Марка автомобиля. </w:t>
      </w:r>
    </w:p>
    <w:p w14:paraId="0D3CF427" w14:textId="77777777" w:rsidR="00BE063D" w:rsidRDefault="00BE063D" w:rsidP="00BE063D">
      <w:pPr>
        <w:pStyle w:val="a5"/>
        <w:numPr>
          <w:ilvl w:val="0"/>
          <w:numId w:val="8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194ADBEC" w14:textId="296C1AB0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Model </w:t>
      </w:r>
    </w:p>
    <w:p w14:paraId="3CFD353B" w14:textId="77777777" w:rsidR="00BE063D" w:rsidRDefault="00BE063D" w:rsidP="00BE063D">
      <w:pPr>
        <w:pStyle w:val="a5"/>
        <w:numPr>
          <w:ilvl w:val="0"/>
          <w:numId w:val="8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Модель автомобиля. </w:t>
      </w:r>
    </w:p>
    <w:p w14:paraId="07CC7D81" w14:textId="77777777" w:rsidR="00BE063D" w:rsidRDefault="00BE063D" w:rsidP="00BE063D">
      <w:pPr>
        <w:pStyle w:val="a5"/>
        <w:numPr>
          <w:ilvl w:val="0"/>
          <w:numId w:val="8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16CA77D0" w14:textId="1963EC4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Year </w:t>
      </w:r>
    </w:p>
    <w:p w14:paraId="625C2281" w14:textId="77777777" w:rsidR="00BE063D" w:rsidRDefault="00BE063D" w:rsidP="00BE063D">
      <w:pPr>
        <w:pStyle w:val="a5"/>
        <w:numPr>
          <w:ilvl w:val="0"/>
          <w:numId w:val="87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Год выпуска автомобиля. </w:t>
      </w:r>
    </w:p>
    <w:p w14:paraId="5A3711E6" w14:textId="77777777" w:rsidR="00BE063D" w:rsidRDefault="00BE063D" w:rsidP="00BE063D">
      <w:pPr>
        <w:pStyle w:val="a5"/>
        <w:numPr>
          <w:ilvl w:val="0"/>
          <w:numId w:val="87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Число. </w:t>
      </w:r>
    </w:p>
    <w:p w14:paraId="049F923B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ImageURL </w:t>
      </w:r>
    </w:p>
    <w:p w14:paraId="0FC358B9" w14:textId="77777777" w:rsidR="00BE063D" w:rsidRDefault="00BE063D" w:rsidP="00BE063D">
      <w:pPr>
        <w:pStyle w:val="a5"/>
        <w:numPr>
          <w:ilvl w:val="0"/>
          <w:numId w:val="88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Ссылка на изображение автомобиля. </w:t>
      </w:r>
    </w:p>
    <w:p w14:paraId="39503E15" w14:textId="77777777" w:rsidR="00BE063D" w:rsidRDefault="00BE063D" w:rsidP="00BE063D">
      <w:pPr>
        <w:pStyle w:val="a5"/>
        <w:numPr>
          <w:ilvl w:val="0"/>
          <w:numId w:val="88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7E1846DC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Generation </w:t>
      </w:r>
    </w:p>
    <w:p w14:paraId="40232AC8" w14:textId="77777777" w:rsidR="00BE063D" w:rsidRDefault="00BE063D" w:rsidP="00BE063D">
      <w:pPr>
        <w:pStyle w:val="a5"/>
        <w:numPr>
          <w:ilvl w:val="0"/>
          <w:numId w:val="89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Поколение автомобиля. </w:t>
      </w:r>
    </w:p>
    <w:p w14:paraId="7A83F44F" w14:textId="77777777" w:rsidR="00BE063D" w:rsidRDefault="00BE063D" w:rsidP="00BE063D">
      <w:pPr>
        <w:pStyle w:val="a5"/>
        <w:numPr>
          <w:ilvl w:val="0"/>
          <w:numId w:val="89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01830E9B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BodyRu </w:t>
      </w:r>
    </w:p>
    <w:p w14:paraId="30BF527A" w14:textId="2D06CCAC" w:rsidR="00BE063D" w:rsidRDefault="00BE063D" w:rsidP="00BE063D">
      <w:pPr>
        <w:pStyle w:val="a5"/>
        <w:numPr>
          <w:ilvl w:val="0"/>
          <w:numId w:val="90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Тип кузова автомобиля. </w:t>
      </w:r>
    </w:p>
    <w:p w14:paraId="461E75F9" w14:textId="77777777" w:rsidR="00BE063D" w:rsidRDefault="00BE063D" w:rsidP="00BE063D">
      <w:pPr>
        <w:pStyle w:val="a5"/>
        <w:numPr>
          <w:ilvl w:val="0"/>
          <w:numId w:val="90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1A889FBD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DriveRu </w:t>
      </w:r>
    </w:p>
    <w:p w14:paraId="775B2714" w14:textId="65235A7F" w:rsidR="00BE063D" w:rsidRDefault="00BE063D" w:rsidP="00BE063D">
      <w:pPr>
        <w:pStyle w:val="a5"/>
        <w:numPr>
          <w:ilvl w:val="0"/>
          <w:numId w:val="9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Тип привода автомобиля. </w:t>
      </w:r>
    </w:p>
    <w:p w14:paraId="59D0CA72" w14:textId="77777777" w:rsidR="00BE063D" w:rsidRDefault="00BE063D" w:rsidP="00BE063D">
      <w:pPr>
        <w:pStyle w:val="a5"/>
        <w:numPr>
          <w:ilvl w:val="0"/>
          <w:numId w:val="9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40EE13DC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GearboxRu </w:t>
      </w:r>
    </w:p>
    <w:p w14:paraId="5D14B887" w14:textId="77777777" w:rsidR="00BE063D" w:rsidRDefault="00BE063D" w:rsidP="00BE063D">
      <w:pPr>
        <w:pStyle w:val="a5"/>
        <w:numPr>
          <w:ilvl w:val="0"/>
          <w:numId w:val="9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Тип коробки передач автомобиля. </w:t>
      </w:r>
    </w:p>
    <w:p w14:paraId="0C40FDFF" w14:textId="77777777" w:rsidR="00BE063D" w:rsidRDefault="00BE063D" w:rsidP="00BE063D">
      <w:pPr>
        <w:pStyle w:val="a5"/>
        <w:numPr>
          <w:ilvl w:val="0"/>
          <w:numId w:val="9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37C35440" w14:textId="5D10EE9C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lastRenderedPageBreak/>
        <w:t xml:space="preserve">EngineTypeRu </w:t>
      </w:r>
    </w:p>
    <w:p w14:paraId="5C41C7E1" w14:textId="5FAD8E35" w:rsidR="00BE063D" w:rsidRDefault="00BE063D" w:rsidP="00BE063D">
      <w:pPr>
        <w:pStyle w:val="a5"/>
        <w:numPr>
          <w:ilvl w:val="0"/>
          <w:numId w:val="93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Тип двигателя автомобиля. </w:t>
      </w:r>
    </w:p>
    <w:p w14:paraId="3EF0F851" w14:textId="77777777" w:rsidR="00BE063D" w:rsidRDefault="00BE063D" w:rsidP="00BE063D">
      <w:pPr>
        <w:pStyle w:val="a5"/>
        <w:numPr>
          <w:ilvl w:val="0"/>
          <w:numId w:val="93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0055D02F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TrimRu </w:t>
      </w:r>
    </w:p>
    <w:p w14:paraId="3C36B758" w14:textId="03222C3E" w:rsidR="00BE063D" w:rsidRDefault="00BE063D" w:rsidP="00BE063D">
      <w:pPr>
        <w:pStyle w:val="a5"/>
        <w:numPr>
          <w:ilvl w:val="0"/>
          <w:numId w:val="9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>Описание: Характеристики двигателя автомобиля</w:t>
      </w:r>
      <w:r>
        <w:rPr>
          <w:rStyle w:val="a7"/>
          <w:sz w:val="28"/>
          <w:szCs w:val="28"/>
        </w:rPr>
        <w:t>.</w:t>
      </w:r>
      <w:r w:rsidRPr="00BE063D">
        <w:rPr>
          <w:rStyle w:val="a7"/>
          <w:sz w:val="28"/>
          <w:szCs w:val="28"/>
        </w:rPr>
        <w:t xml:space="preserve"> </w:t>
      </w:r>
    </w:p>
    <w:p w14:paraId="34C19B0E" w14:textId="6B411E5D" w:rsidR="00656761" w:rsidRDefault="00BE063D" w:rsidP="00BE063D">
      <w:pPr>
        <w:pStyle w:val="a5"/>
        <w:numPr>
          <w:ilvl w:val="0"/>
          <w:numId w:val="9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>Тип данных: Строка.</w:t>
      </w:r>
    </w:p>
    <w:p w14:paraId="7E879E16" w14:textId="504F867E" w:rsidR="00104440" w:rsidRDefault="00104440" w:rsidP="00BE063D">
      <w:pPr>
        <w:pStyle w:val="a5"/>
        <w:numPr>
          <w:ilvl w:val="0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104440">
        <w:rPr>
          <w:rStyle w:val="a7"/>
          <w:sz w:val="28"/>
          <w:szCs w:val="28"/>
        </w:rPr>
        <w:t>HomeData (Данные каталога)</w:t>
      </w:r>
    </w:p>
    <w:p w14:paraId="6EDEEB4C" w14:textId="77777777" w:rsidR="00BE063D" w:rsidRDefault="00104440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  <w:r w:rsidRPr="00104440">
        <w:rPr>
          <w:rStyle w:val="a7"/>
          <w:sz w:val="28"/>
          <w:szCs w:val="28"/>
        </w:rPr>
        <w:t>Сущность HomeData представляет собой контейнер для хранения списка моделей автомобилей. Она содержит список объектов CardData и информацию о следующей странице данных</w:t>
      </w:r>
      <w:r w:rsidR="00656761" w:rsidRPr="00656761">
        <w:rPr>
          <w:rStyle w:val="a7"/>
          <w:sz w:val="28"/>
          <w:szCs w:val="28"/>
        </w:rPr>
        <w:t>.</w:t>
      </w:r>
      <w:r w:rsidR="00BE063D">
        <w:rPr>
          <w:rStyle w:val="a7"/>
          <w:sz w:val="28"/>
          <w:szCs w:val="28"/>
        </w:rPr>
        <w:t xml:space="preserve"> </w:t>
      </w:r>
    </w:p>
    <w:p w14:paraId="1F535F14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Id </w:t>
      </w:r>
    </w:p>
    <w:p w14:paraId="1A280353" w14:textId="77777777" w:rsidR="00BE063D" w:rsidRDefault="00BE063D" w:rsidP="00BE063D">
      <w:pPr>
        <w:pStyle w:val="a5"/>
        <w:numPr>
          <w:ilvl w:val="0"/>
          <w:numId w:val="9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Уникальный идентификатор каталога. </w:t>
      </w:r>
    </w:p>
    <w:p w14:paraId="02A09B8E" w14:textId="77777777" w:rsidR="00BE063D" w:rsidRDefault="00BE063D" w:rsidP="00BE063D">
      <w:pPr>
        <w:pStyle w:val="a5"/>
        <w:numPr>
          <w:ilvl w:val="0"/>
          <w:numId w:val="9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Строка. </w:t>
      </w:r>
    </w:p>
    <w:p w14:paraId="7C795D6A" w14:textId="7777777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NextPage </w:t>
      </w:r>
    </w:p>
    <w:p w14:paraId="73000597" w14:textId="77777777" w:rsidR="00BE063D" w:rsidRDefault="00BE063D" w:rsidP="00BE063D">
      <w:pPr>
        <w:pStyle w:val="a5"/>
        <w:numPr>
          <w:ilvl w:val="0"/>
          <w:numId w:val="9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Номер следующей страницы данных. </w:t>
      </w:r>
    </w:p>
    <w:p w14:paraId="48E3AEE8" w14:textId="77777777" w:rsidR="00BE063D" w:rsidRDefault="00BE063D" w:rsidP="00BE063D">
      <w:pPr>
        <w:pStyle w:val="a5"/>
        <w:numPr>
          <w:ilvl w:val="0"/>
          <w:numId w:val="9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Тип данных: Число. </w:t>
      </w:r>
    </w:p>
    <w:p w14:paraId="792935CF" w14:textId="4CBC3017" w:rsidR="00BE063D" w:rsidRDefault="00BE063D" w:rsidP="00BE063D">
      <w:pPr>
        <w:pStyle w:val="a5"/>
        <w:numPr>
          <w:ilvl w:val="1"/>
          <w:numId w:val="4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Data </w:t>
      </w:r>
    </w:p>
    <w:p w14:paraId="13D76BE8" w14:textId="77777777" w:rsidR="00BE063D" w:rsidRDefault="00BE063D" w:rsidP="00BE063D">
      <w:pPr>
        <w:pStyle w:val="a5"/>
        <w:numPr>
          <w:ilvl w:val="0"/>
          <w:numId w:val="97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 xml:space="preserve">Описание: Список моделей автомобилей (CardData), отображаемых в каталоге. </w:t>
      </w:r>
    </w:p>
    <w:p w14:paraId="2BC52305" w14:textId="1905F011" w:rsidR="00656761" w:rsidRDefault="00BE063D" w:rsidP="00BE063D">
      <w:pPr>
        <w:pStyle w:val="a5"/>
        <w:numPr>
          <w:ilvl w:val="0"/>
          <w:numId w:val="97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BE063D">
        <w:rPr>
          <w:rStyle w:val="a7"/>
          <w:sz w:val="28"/>
          <w:szCs w:val="28"/>
        </w:rPr>
        <w:t>Тип данных: Список объектов CardData.</w:t>
      </w:r>
    </w:p>
    <w:p w14:paraId="25B1934B" w14:textId="05A6DCFD" w:rsidR="00656761" w:rsidRPr="00BE063D" w:rsidRDefault="00656761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b/>
          <w:bCs/>
          <w:sz w:val="28"/>
          <w:szCs w:val="28"/>
        </w:rPr>
      </w:pPr>
      <w:r w:rsidRPr="00BE063D">
        <w:rPr>
          <w:rStyle w:val="a7"/>
          <w:b/>
          <w:bCs/>
          <w:sz w:val="28"/>
          <w:szCs w:val="28"/>
        </w:rPr>
        <w:t>Связи между сущностями</w:t>
      </w:r>
    </w:p>
    <w:p w14:paraId="0CCBBB7A" w14:textId="69E8DEA0" w:rsidR="00656761" w:rsidRPr="00656761" w:rsidRDefault="00656761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  <w:r w:rsidRPr="00656761">
        <w:rPr>
          <w:rStyle w:val="a7"/>
          <w:sz w:val="28"/>
          <w:szCs w:val="28"/>
        </w:rPr>
        <w:t>Сущность "HomeData" связана с сущностью "CardData" связью "один ко многим". Это означает, что один объект "HomeData" может содержать несколько объектов "CardData". Данная связь используется для структурированного хранения данных о моделях автомобилей в каталоге.</w:t>
      </w:r>
    </w:p>
    <w:p w14:paraId="687CB76D" w14:textId="77777777" w:rsidR="00AD186B" w:rsidRDefault="00AD186B" w:rsidP="00FD209E">
      <w:pPr>
        <w:pStyle w:val="a5"/>
        <w:spacing w:before="119" w:line="360" w:lineRule="auto"/>
        <w:ind w:left="244" w:right="221" w:firstLine="720"/>
        <w:jc w:val="both"/>
        <w:rPr>
          <w:rStyle w:val="Hyperlink0"/>
          <w:sz w:val="20"/>
          <w:szCs w:val="20"/>
        </w:rPr>
      </w:pPr>
    </w:p>
    <w:p w14:paraId="6B3D9C40" w14:textId="255CF05E" w:rsidR="00A62D96" w:rsidRPr="00DE1837" w:rsidRDefault="00DE1837" w:rsidP="00FD209E">
      <w:pPr>
        <w:pStyle w:val="a8"/>
        <w:spacing w:before="119" w:line="360" w:lineRule="auto"/>
        <w:ind w:left="244" w:right="221" w:firstLine="720"/>
        <w:jc w:val="both"/>
        <w:rPr>
          <w:rStyle w:val="a7"/>
          <w:rFonts w:eastAsia="Arial Unicode MS" w:cs="Arial Unicode MS"/>
          <w:spacing w:val="-6"/>
          <w:sz w:val="28"/>
        </w:rPr>
      </w:pPr>
      <w:bookmarkStart w:id="7" w:name="_Toc154608612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 Описать каждую экранную форму (представление),</w:t>
      </w:r>
      <w:r w:rsidR="00347ACC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представить изображение экранной формы. Добавить схему навигационного графа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приложения.</w:t>
      </w:r>
      <w:bookmarkEnd w:id="7"/>
    </w:p>
    <w:p w14:paraId="18D45C41" w14:textId="77777777" w:rsidR="009655BF" w:rsidRDefault="009655BF" w:rsidP="009655BF">
      <w:pPr>
        <w:pStyle w:val="23"/>
        <w:numPr>
          <w:ilvl w:val="0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Главный экран </w:t>
      </w:r>
    </w:p>
    <w:p w14:paraId="58AFD943" w14:textId="77777777" w:rsidR="009655BF" w:rsidRDefault="009655BF" w:rsidP="009655BF">
      <w:pPr>
        <w:pStyle w:val="23"/>
        <w:spacing w:before="119" w:line="360" w:lineRule="auto"/>
        <w:ind w:left="656" w:right="221"/>
        <w:jc w:val="both"/>
        <w:rPr>
          <w:b w:val="0"/>
        </w:rPr>
      </w:pPr>
      <w:r w:rsidRPr="009655BF">
        <w:rPr>
          <w:b w:val="0"/>
        </w:rPr>
        <w:t xml:space="preserve">Главный экран содержит следующие элементы: </w:t>
      </w:r>
    </w:p>
    <w:p w14:paraId="21E97F79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Строка поиска </w:t>
      </w:r>
    </w:p>
    <w:p w14:paraId="44C72E77" w14:textId="77777777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 xml:space="preserve">Позволяет пользователю вводить запрос для поиска конкретных моделей автомобилей. </w:t>
      </w:r>
    </w:p>
    <w:p w14:paraId="3B327653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Кнопка смены локализации </w:t>
      </w:r>
    </w:p>
    <w:p w14:paraId="76B37272" w14:textId="77777777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 xml:space="preserve">Выглядит как иконка флага, которая отображает текущий выбранный язык (русский или английский). При нажатии на кнопку язык интерфейса меняется. </w:t>
      </w:r>
    </w:p>
    <w:p w14:paraId="698C2CB3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Список карточек автомобилей </w:t>
      </w:r>
    </w:p>
    <w:p w14:paraId="10A0A529" w14:textId="77777777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 xml:space="preserve">Каждая карточка содержит следующие элементы: </w:t>
      </w:r>
    </w:p>
    <w:p w14:paraId="1EB18511" w14:textId="77777777" w:rsidR="009655BF" w:rsidRDefault="009655BF" w:rsidP="009655BF">
      <w:pPr>
        <w:pStyle w:val="23"/>
        <w:numPr>
          <w:ilvl w:val="0"/>
          <w:numId w:val="99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Обложка: Изображение автомобиля. </w:t>
      </w:r>
    </w:p>
    <w:p w14:paraId="16292D84" w14:textId="77777777" w:rsidR="009655BF" w:rsidRDefault="009655BF" w:rsidP="009655BF">
      <w:pPr>
        <w:pStyle w:val="23"/>
        <w:numPr>
          <w:ilvl w:val="0"/>
          <w:numId w:val="99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Название: Марка и модель автомобиля. </w:t>
      </w:r>
    </w:p>
    <w:p w14:paraId="295CFEC1" w14:textId="77777777" w:rsidR="009655BF" w:rsidRDefault="009655BF" w:rsidP="009655BF">
      <w:pPr>
        <w:pStyle w:val="23"/>
        <w:numPr>
          <w:ilvl w:val="0"/>
          <w:numId w:val="99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Год выпуска: Год производства автомобиля. </w:t>
      </w:r>
    </w:p>
    <w:p w14:paraId="40C268CF" w14:textId="77777777" w:rsidR="009655BF" w:rsidRDefault="009655BF" w:rsidP="009655BF">
      <w:pPr>
        <w:pStyle w:val="23"/>
        <w:numPr>
          <w:ilvl w:val="0"/>
          <w:numId w:val="99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Кнопка лайка: Первоначально выглядит как сердечко с </w:t>
      </w:r>
      <w:r>
        <w:rPr>
          <w:b w:val="0"/>
        </w:rPr>
        <w:t>красной</w:t>
      </w:r>
      <w:r w:rsidRPr="009655BF">
        <w:rPr>
          <w:b w:val="0"/>
        </w:rPr>
        <w:t xml:space="preserve"> окантовкой и белой заливкой. При нажатии заливка и окантовка становятся красными, что указывает на добавление автомобиля в избранное. </w:t>
      </w:r>
    </w:p>
    <w:p w14:paraId="268882B4" w14:textId="5E0B0609" w:rsidR="009655BF" w:rsidRDefault="009655BF" w:rsidP="009655BF">
      <w:pPr>
        <w:pStyle w:val="23"/>
        <w:numPr>
          <w:ilvl w:val="0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Экран с подробной информацией </w:t>
      </w:r>
    </w:p>
    <w:p w14:paraId="00E3C9B3" w14:textId="77777777" w:rsidR="009655BF" w:rsidRDefault="009655BF" w:rsidP="009655BF">
      <w:pPr>
        <w:pStyle w:val="23"/>
        <w:spacing w:before="119" w:line="360" w:lineRule="auto"/>
        <w:ind w:left="656" w:right="221"/>
        <w:jc w:val="both"/>
        <w:rPr>
          <w:b w:val="0"/>
        </w:rPr>
      </w:pPr>
      <w:r w:rsidRPr="009655BF">
        <w:rPr>
          <w:b w:val="0"/>
        </w:rPr>
        <w:t xml:space="preserve">Экран с подробной информацией о выбранном автомобиле содержит следующие элементы: </w:t>
      </w:r>
    </w:p>
    <w:p w14:paraId="547CA5D7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Кнопка перехода на главный экран Позволяет вернуться на главный экран для просмотра других моделей. </w:t>
      </w:r>
    </w:p>
    <w:p w14:paraId="0EED17E3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Обложка </w:t>
      </w:r>
    </w:p>
    <w:p w14:paraId="6EF796A3" w14:textId="5E0C0A1E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lastRenderedPageBreak/>
        <w:t xml:space="preserve">Изображение автомобиля. </w:t>
      </w:r>
    </w:p>
    <w:p w14:paraId="5804DBBC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Название </w:t>
      </w:r>
    </w:p>
    <w:p w14:paraId="2936508A" w14:textId="77777777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 xml:space="preserve">Марка и модель автомобиля. </w:t>
      </w:r>
    </w:p>
    <w:p w14:paraId="0D4BDEA0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Год выпуска </w:t>
      </w:r>
    </w:p>
    <w:p w14:paraId="00E6723D" w14:textId="77777777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 xml:space="preserve">Год производства автомобиля. </w:t>
      </w:r>
    </w:p>
    <w:p w14:paraId="71F3A0BB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Характеристики автомобиля </w:t>
      </w:r>
    </w:p>
    <w:p w14:paraId="40F8EFEB" w14:textId="77777777" w:rsidR="009655BF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 xml:space="preserve">Поколение, тип кузова, привод, коробка передач, тип двигателя, характеристики двигателя. </w:t>
      </w:r>
    </w:p>
    <w:p w14:paraId="37297BDE" w14:textId="77777777" w:rsidR="009655BF" w:rsidRDefault="009655BF" w:rsidP="009655BF">
      <w:pPr>
        <w:pStyle w:val="23"/>
        <w:numPr>
          <w:ilvl w:val="1"/>
          <w:numId w:val="98"/>
        </w:numPr>
        <w:spacing w:before="119" w:line="360" w:lineRule="auto"/>
        <w:ind w:right="221"/>
        <w:jc w:val="both"/>
        <w:rPr>
          <w:b w:val="0"/>
        </w:rPr>
      </w:pPr>
      <w:r w:rsidRPr="009655BF">
        <w:rPr>
          <w:b w:val="0"/>
        </w:rPr>
        <w:t xml:space="preserve">Кнопка лайка </w:t>
      </w:r>
    </w:p>
    <w:p w14:paraId="334E9A1F" w14:textId="767665BA" w:rsidR="00DE1837" w:rsidRDefault="009655BF" w:rsidP="009655BF">
      <w:pPr>
        <w:pStyle w:val="23"/>
        <w:spacing w:before="119" w:line="360" w:lineRule="auto"/>
        <w:ind w:left="1376" w:right="221"/>
        <w:jc w:val="both"/>
        <w:rPr>
          <w:b w:val="0"/>
        </w:rPr>
      </w:pPr>
      <w:r w:rsidRPr="009655BF">
        <w:rPr>
          <w:b w:val="0"/>
        </w:rPr>
        <w:t>Позволяет добавить или удалить автомобиль из избранного.</w:t>
      </w:r>
    </w:p>
    <w:p w14:paraId="4FF5A990" w14:textId="77777777" w:rsidR="009655BF" w:rsidRDefault="009655BF" w:rsidP="009655BF">
      <w:pPr>
        <w:pStyle w:val="a5"/>
        <w:numPr>
          <w:ilvl w:val="0"/>
          <w:numId w:val="98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880A13">
        <w:rPr>
          <w:rStyle w:val="a7"/>
          <w:sz w:val="28"/>
          <w:szCs w:val="28"/>
        </w:rPr>
        <w:t>Экран поиска позволяет пользователю вводить ключевые слова для поиска моделей автомобилей. Результаты поиска отображаются в виде списка. Основные элементы интерфейса:</w:t>
      </w:r>
    </w:p>
    <w:p w14:paraId="3E3DDC0C" w14:textId="77777777" w:rsidR="009655BF" w:rsidRDefault="009655BF" w:rsidP="009655BF">
      <w:pPr>
        <w:pStyle w:val="a5"/>
        <w:numPr>
          <w:ilvl w:val="1"/>
          <w:numId w:val="98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9655BF">
        <w:rPr>
          <w:rStyle w:val="a7"/>
          <w:sz w:val="28"/>
          <w:szCs w:val="28"/>
        </w:rPr>
        <w:t>Поле ввода – позволяет вводить ключевые слова для поиска.</w:t>
      </w:r>
    </w:p>
    <w:p w14:paraId="6D3C89D7" w14:textId="51B8EBE0" w:rsidR="009655BF" w:rsidRPr="009655BF" w:rsidRDefault="009655BF" w:rsidP="009655BF">
      <w:pPr>
        <w:pStyle w:val="a5"/>
        <w:numPr>
          <w:ilvl w:val="1"/>
          <w:numId w:val="98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9655BF">
        <w:rPr>
          <w:rStyle w:val="a7"/>
          <w:sz w:val="28"/>
          <w:szCs w:val="28"/>
        </w:rPr>
        <w:t>Список результатов – отображает найденные модели.</w:t>
      </w:r>
    </w:p>
    <w:p w14:paraId="697B633D" w14:textId="1E6A956D" w:rsidR="00DE1837" w:rsidRPr="00DE3A8E" w:rsidRDefault="00DE3A8E" w:rsidP="00DE3A8E">
      <w:pPr>
        <w:pStyle w:val="23"/>
        <w:spacing w:before="119" w:line="360" w:lineRule="auto"/>
        <w:ind w:right="221"/>
        <w:rPr>
          <w:rStyle w:val="a7"/>
          <w:b w:val="0"/>
        </w:rPr>
      </w:pPr>
      <w:r>
        <w:rPr>
          <w:b w:val="0"/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61D761F1" wp14:editId="7621FCA9">
            <wp:extent cx="3594100" cy="7594600"/>
            <wp:effectExtent l="0" t="0" r="0" b="0"/>
            <wp:docPr id="5184819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1911" name="Рисунок 5184819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C0B" w14:textId="349B54C2" w:rsidR="00DE1837" w:rsidRDefault="00DE1837" w:rsidP="00FD209E">
      <w:pPr>
        <w:pStyle w:val="a5"/>
        <w:tabs>
          <w:tab w:val="center" w:pos="4928"/>
          <w:tab w:val="left" w:pos="8370"/>
        </w:tabs>
        <w:spacing w:before="119" w:line="360" w:lineRule="auto"/>
        <w:ind w:left="244" w:right="221" w:firstLine="720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6A000F">
        <w:rPr>
          <w:rStyle w:val="a7"/>
          <w:sz w:val="28"/>
          <w:szCs w:val="28"/>
        </w:rPr>
        <w:t>2.</w:t>
      </w:r>
      <w:r>
        <w:rPr>
          <w:rStyle w:val="a7"/>
          <w:spacing w:val="-2"/>
          <w:sz w:val="28"/>
          <w:szCs w:val="28"/>
        </w:rPr>
        <w:t xml:space="preserve"> </w:t>
      </w:r>
      <w:r w:rsidR="00656761" w:rsidRPr="00656761">
        <w:rPr>
          <w:rStyle w:val="a7"/>
          <w:spacing w:val="-2"/>
          <w:sz w:val="28"/>
          <w:szCs w:val="28"/>
        </w:rPr>
        <w:t>Главный экран</w:t>
      </w:r>
      <w:r w:rsidR="009655BF">
        <w:rPr>
          <w:rStyle w:val="a7"/>
          <w:spacing w:val="-2"/>
          <w:sz w:val="28"/>
          <w:szCs w:val="28"/>
        </w:rPr>
        <w:t xml:space="preserve"> с локализацией на русском языке</w:t>
      </w:r>
    </w:p>
    <w:p w14:paraId="60F523EA" w14:textId="294D7BA0" w:rsidR="009655BF" w:rsidRDefault="00EC4017" w:rsidP="00FD209E">
      <w:pPr>
        <w:pStyle w:val="a5"/>
        <w:tabs>
          <w:tab w:val="center" w:pos="4928"/>
          <w:tab w:val="left" w:pos="8370"/>
        </w:tabs>
        <w:spacing w:before="119" w:line="360" w:lineRule="auto"/>
        <w:ind w:left="244" w:right="221" w:firstLine="720"/>
        <w:jc w:val="center"/>
        <w:rPr>
          <w:rStyle w:val="a7"/>
          <w:spacing w:val="-2"/>
          <w:sz w:val="28"/>
          <w:szCs w:val="28"/>
        </w:rPr>
      </w:pPr>
      <w:r>
        <w:rPr>
          <w:noProof/>
          <w:spacing w:val="-2"/>
          <w:sz w:val="28"/>
          <w:szCs w:val="28"/>
        </w:rPr>
        <w:lastRenderedPageBreak/>
        <w:drawing>
          <wp:inline distT="0" distB="0" distL="0" distR="0" wp14:anchorId="1C8C7DCC" wp14:editId="4D26315A">
            <wp:extent cx="3733800" cy="7988300"/>
            <wp:effectExtent l="0" t="0" r="0" b="0"/>
            <wp:docPr id="16233200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0011" name="Рисунок 16233200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B000" w14:textId="5D2DBA05" w:rsidR="009655BF" w:rsidRDefault="009655BF" w:rsidP="009655BF">
      <w:pPr>
        <w:pStyle w:val="a5"/>
        <w:tabs>
          <w:tab w:val="center" w:pos="4928"/>
          <w:tab w:val="left" w:pos="8370"/>
        </w:tabs>
        <w:spacing w:before="119" w:line="360" w:lineRule="auto"/>
        <w:ind w:left="244" w:right="221" w:firstLine="720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6A000F">
        <w:rPr>
          <w:rStyle w:val="a7"/>
          <w:sz w:val="28"/>
          <w:szCs w:val="28"/>
        </w:rPr>
        <w:t>3.</w:t>
      </w:r>
      <w:r>
        <w:rPr>
          <w:rStyle w:val="a7"/>
          <w:spacing w:val="-2"/>
          <w:sz w:val="28"/>
          <w:szCs w:val="28"/>
        </w:rPr>
        <w:t xml:space="preserve"> </w:t>
      </w:r>
      <w:r w:rsidRPr="00656761">
        <w:rPr>
          <w:rStyle w:val="a7"/>
          <w:spacing w:val="-2"/>
          <w:sz w:val="28"/>
          <w:szCs w:val="28"/>
        </w:rPr>
        <w:t>Главный экран</w:t>
      </w:r>
      <w:r>
        <w:rPr>
          <w:rStyle w:val="a7"/>
          <w:spacing w:val="-2"/>
          <w:sz w:val="28"/>
          <w:szCs w:val="28"/>
        </w:rPr>
        <w:t xml:space="preserve"> с локализацией на </w:t>
      </w:r>
      <w:r>
        <w:rPr>
          <w:rStyle w:val="a7"/>
          <w:spacing w:val="-2"/>
          <w:sz w:val="28"/>
          <w:szCs w:val="28"/>
        </w:rPr>
        <w:t>английском</w:t>
      </w:r>
      <w:r>
        <w:rPr>
          <w:rStyle w:val="a7"/>
          <w:spacing w:val="-2"/>
          <w:sz w:val="28"/>
          <w:szCs w:val="28"/>
        </w:rPr>
        <w:t xml:space="preserve"> языке</w:t>
      </w:r>
    </w:p>
    <w:p w14:paraId="5266FF12" w14:textId="77777777" w:rsidR="009655BF" w:rsidRDefault="009655BF" w:rsidP="00FD209E">
      <w:pPr>
        <w:pStyle w:val="a5"/>
        <w:tabs>
          <w:tab w:val="center" w:pos="4928"/>
          <w:tab w:val="left" w:pos="8370"/>
        </w:tabs>
        <w:spacing w:before="119" w:line="360" w:lineRule="auto"/>
        <w:ind w:left="244" w:right="221" w:firstLine="720"/>
        <w:jc w:val="center"/>
        <w:rPr>
          <w:rStyle w:val="a7"/>
          <w:spacing w:val="-2"/>
          <w:sz w:val="28"/>
          <w:szCs w:val="28"/>
        </w:rPr>
      </w:pPr>
    </w:p>
    <w:p w14:paraId="79D32C00" w14:textId="0E2E2891" w:rsidR="00DE3A8E" w:rsidRDefault="00DE3A8E" w:rsidP="00FD209E">
      <w:pPr>
        <w:pStyle w:val="a5"/>
        <w:tabs>
          <w:tab w:val="center" w:pos="4928"/>
          <w:tab w:val="left" w:pos="8370"/>
        </w:tabs>
        <w:spacing w:before="119" w:line="360" w:lineRule="auto"/>
        <w:ind w:left="244" w:right="221" w:firstLine="720"/>
        <w:jc w:val="center"/>
        <w:rPr>
          <w:rStyle w:val="a7"/>
          <w:spacing w:val="-2"/>
          <w:sz w:val="28"/>
          <w:szCs w:val="28"/>
        </w:rPr>
      </w:pPr>
      <w:r>
        <w:rPr>
          <w:noProof/>
          <w:spacing w:val="-2"/>
          <w:sz w:val="28"/>
          <w:szCs w:val="28"/>
        </w:rPr>
        <w:lastRenderedPageBreak/>
        <w:drawing>
          <wp:inline distT="0" distB="0" distL="0" distR="0" wp14:anchorId="1BD6FE19" wp14:editId="789774E7">
            <wp:extent cx="3733800" cy="7950200"/>
            <wp:effectExtent l="0" t="0" r="0" b="0"/>
            <wp:docPr id="2842768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76886" name="Рисунок 284276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3206" w14:textId="04FEDD4A" w:rsidR="009655BF" w:rsidRDefault="009655BF" w:rsidP="00DE3A8E">
      <w:pPr>
        <w:pStyle w:val="a5"/>
        <w:spacing w:before="119" w:line="360" w:lineRule="auto"/>
        <w:ind w:left="0" w:right="221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380B58">
        <w:rPr>
          <w:rStyle w:val="a7"/>
          <w:sz w:val="28"/>
          <w:szCs w:val="28"/>
        </w:rPr>
        <w:t>4</w:t>
      </w:r>
      <w:r w:rsidR="006A000F">
        <w:rPr>
          <w:rStyle w:val="a7"/>
          <w:sz w:val="28"/>
          <w:szCs w:val="28"/>
        </w:rPr>
        <w:t>.</w:t>
      </w:r>
      <w:r>
        <w:rPr>
          <w:rStyle w:val="a7"/>
          <w:spacing w:val="-2"/>
          <w:sz w:val="28"/>
          <w:szCs w:val="28"/>
        </w:rPr>
        <w:t xml:space="preserve"> </w:t>
      </w:r>
      <w:r w:rsidRPr="00656761">
        <w:rPr>
          <w:rStyle w:val="a7"/>
          <w:spacing w:val="-2"/>
          <w:sz w:val="28"/>
          <w:szCs w:val="28"/>
        </w:rPr>
        <w:t xml:space="preserve">Экран </w:t>
      </w:r>
      <w:r>
        <w:rPr>
          <w:rStyle w:val="a7"/>
          <w:spacing w:val="-2"/>
          <w:sz w:val="28"/>
          <w:szCs w:val="28"/>
        </w:rPr>
        <w:t>с подробной информацией</w:t>
      </w:r>
      <w:r>
        <w:rPr>
          <w:rStyle w:val="a7"/>
          <w:spacing w:val="-2"/>
          <w:sz w:val="28"/>
          <w:szCs w:val="28"/>
        </w:rPr>
        <w:t xml:space="preserve"> на русском языке</w:t>
      </w:r>
    </w:p>
    <w:p w14:paraId="7C3EB817" w14:textId="5D2788F9" w:rsidR="00176D27" w:rsidRDefault="00EC4017" w:rsidP="009655BF">
      <w:pPr>
        <w:pStyle w:val="a5"/>
        <w:spacing w:before="119" w:line="360" w:lineRule="auto"/>
        <w:ind w:left="244" w:right="221" w:firstLine="720"/>
        <w:jc w:val="center"/>
        <w:rPr>
          <w:rStyle w:val="a7"/>
          <w:b/>
          <w:bCs/>
          <w:sz w:val="19"/>
          <w:szCs w:val="19"/>
        </w:rPr>
      </w:pPr>
      <w:r>
        <w:rPr>
          <w:b/>
          <w:bCs/>
          <w:noProof/>
          <w:sz w:val="19"/>
          <w:szCs w:val="19"/>
        </w:rPr>
        <w:lastRenderedPageBreak/>
        <w:drawing>
          <wp:inline distT="0" distB="0" distL="0" distR="0" wp14:anchorId="50BE99B7" wp14:editId="356679B9">
            <wp:extent cx="3733800" cy="7950200"/>
            <wp:effectExtent l="0" t="0" r="0" b="0"/>
            <wp:docPr id="8302728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2807" name="Рисунок 8302728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581" w14:textId="36B2DBE8" w:rsidR="00176D27" w:rsidRDefault="00176D27" w:rsidP="00DE3A8E">
      <w:pPr>
        <w:pStyle w:val="a5"/>
        <w:spacing w:before="119" w:line="360" w:lineRule="auto"/>
        <w:ind w:left="0" w:right="221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6A000F">
        <w:rPr>
          <w:rStyle w:val="a7"/>
          <w:sz w:val="28"/>
          <w:szCs w:val="28"/>
        </w:rPr>
        <w:t>5.</w:t>
      </w:r>
      <w:r>
        <w:rPr>
          <w:rStyle w:val="a7"/>
          <w:spacing w:val="-2"/>
          <w:sz w:val="28"/>
          <w:szCs w:val="28"/>
        </w:rPr>
        <w:t xml:space="preserve"> </w:t>
      </w:r>
      <w:r w:rsidR="00656761" w:rsidRPr="00656761">
        <w:rPr>
          <w:rStyle w:val="a7"/>
          <w:spacing w:val="-2"/>
          <w:sz w:val="28"/>
          <w:szCs w:val="28"/>
        </w:rPr>
        <w:t xml:space="preserve">Экран </w:t>
      </w:r>
      <w:r w:rsidR="009655BF">
        <w:rPr>
          <w:rStyle w:val="a7"/>
          <w:spacing w:val="-2"/>
          <w:sz w:val="28"/>
          <w:szCs w:val="28"/>
        </w:rPr>
        <w:t>с подробной информацией</w:t>
      </w:r>
      <w:r w:rsidR="0041253D">
        <w:rPr>
          <w:rStyle w:val="a7"/>
          <w:spacing w:val="-2"/>
          <w:sz w:val="28"/>
          <w:szCs w:val="28"/>
        </w:rPr>
        <w:t xml:space="preserve"> на английском языке</w:t>
      </w:r>
    </w:p>
    <w:p w14:paraId="31293281" w14:textId="5D2EB8BA" w:rsidR="00176D27" w:rsidRDefault="00176D27" w:rsidP="009655BF">
      <w:pPr>
        <w:pStyle w:val="a5"/>
        <w:spacing w:before="119" w:line="360" w:lineRule="auto"/>
        <w:ind w:left="0" w:right="221"/>
        <w:jc w:val="both"/>
        <w:rPr>
          <w:rStyle w:val="a7"/>
          <w:b/>
          <w:bCs/>
          <w:sz w:val="19"/>
          <w:szCs w:val="19"/>
        </w:rPr>
      </w:pPr>
    </w:p>
    <w:p w14:paraId="16D622A7" w14:textId="212B581D" w:rsidR="00DE3A8E" w:rsidRDefault="00DE3A8E" w:rsidP="00DE3A8E">
      <w:pPr>
        <w:pStyle w:val="a5"/>
        <w:spacing w:before="119" w:line="360" w:lineRule="auto"/>
        <w:ind w:left="0" w:right="221"/>
        <w:jc w:val="center"/>
        <w:rPr>
          <w:rStyle w:val="a7"/>
          <w:b/>
          <w:bCs/>
          <w:sz w:val="19"/>
          <w:szCs w:val="19"/>
        </w:rPr>
      </w:pPr>
      <w:r>
        <w:rPr>
          <w:b/>
          <w:bCs/>
          <w:noProof/>
          <w:sz w:val="19"/>
          <w:szCs w:val="19"/>
        </w:rPr>
        <w:lastRenderedPageBreak/>
        <w:drawing>
          <wp:inline distT="0" distB="0" distL="0" distR="0" wp14:anchorId="16E0207D" wp14:editId="6C7018AE">
            <wp:extent cx="3733800" cy="7899400"/>
            <wp:effectExtent l="0" t="0" r="0" b="0"/>
            <wp:docPr id="7457588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58872" name="Рисунок 7457588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AD32" w14:textId="4A04EA8F" w:rsidR="00176D27" w:rsidRDefault="00176D27" w:rsidP="00DE3A8E">
      <w:pPr>
        <w:pStyle w:val="a5"/>
        <w:spacing w:before="119" w:line="360" w:lineRule="auto"/>
        <w:ind w:right="221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6A000F">
        <w:rPr>
          <w:rStyle w:val="a7"/>
          <w:sz w:val="28"/>
          <w:szCs w:val="28"/>
        </w:rPr>
        <w:t>6.</w:t>
      </w:r>
      <w:r>
        <w:rPr>
          <w:rStyle w:val="a7"/>
          <w:spacing w:val="-2"/>
          <w:sz w:val="28"/>
          <w:szCs w:val="28"/>
        </w:rPr>
        <w:t xml:space="preserve"> </w:t>
      </w:r>
      <w:r w:rsidR="00656761" w:rsidRPr="00656761">
        <w:rPr>
          <w:rStyle w:val="a7"/>
          <w:spacing w:val="-2"/>
          <w:sz w:val="28"/>
          <w:szCs w:val="28"/>
        </w:rPr>
        <w:t>Экран поиска</w:t>
      </w:r>
      <w:r w:rsidR="00380B58">
        <w:rPr>
          <w:rStyle w:val="a7"/>
          <w:spacing w:val="-2"/>
          <w:sz w:val="28"/>
          <w:szCs w:val="28"/>
        </w:rPr>
        <w:t xml:space="preserve"> </w:t>
      </w:r>
      <w:r w:rsidR="00380B58" w:rsidRPr="00380B58">
        <w:rPr>
          <w:rStyle w:val="a7"/>
          <w:spacing w:val="-2"/>
          <w:sz w:val="28"/>
          <w:szCs w:val="28"/>
        </w:rPr>
        <w:t>н</w:t>
      </w:r>
      <w:r w:rsidR="00380B58">
        <w:rPr>
          <w:rStyle w:val="a7"/>
          <w:spacing w:val="-2"/>
          <w:sz w:val="28"/>
          <w:szCs w:val="28"/>
        </w:rPr>
        <w:t>а русском языке</w:t>
      </w:r>
    </w:p>
    <w:p w14:paraId="58799C46" w14:textId="0E4CF6DB" w:rsidR="00EC4017" w:rsidRDefault="00EC4017" w:rsidP="00DE3A8E">
      <w:pPr>
        <w:pStyle w:val="a5"/>
        <w:spacing w:before="119" w:line="360" w:lineRule="auto"/>
        <w:ind w:right="221"/>
        <w:jc w:val="center"/>
        <w:rPr>
          <w:rStyle w:val="a7"/>
          <w:spacing w:val="-2"/>
          <w:sz w:val="28"/>
          <w:szCs w:val="28"/>
        </w:rPr>
      </w:pPr>
      <w:r>
        <w:rPr>
          <w:noProof/>
          <w:spacing w:val="-2"/>
          <w:sz w:val="28"/>
          <w:szCs w:val="28"/>
        </w:rPr>
        <w:lastRenderedPageBreak/>
        <w:drawing>
          <wp:inline distT="0" distB="0" distL="0" distR="0" wp14:anchorId="39A6DBB1" wp14:editId="293CEAA8">
            <wp:extent cx="3733800" cy="7924800"/>
            <wp:effectExtent l="0" t="0" r="0" b="0"/>
            <wp:docPr id="11312506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0607" name="Рисунок 11312506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CC71" w14:textId="1E416044" w:rsidR="00380B58" w:rsidRPr="00380B58" w:rsidRDefault="00380B58" w:rsidP="00380B58">
      <w:pPr>
        <w:pStyle w:val="a5"/>
        <w:spacing w:before="119" w:line="360" w:lineRule="auto"/>
        <w:ind w:left="244" w:right="221" w:firstLine="720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7</w:t>
      </w:r>
      <w:r>
        <w:rPr>
          <w:rStyle w:val="a7"/>
          <w:sz w:val="28"/>
          <w:szCs w:val="28"/>
        </w:rPr>
        <w:t>.</w:t>
      </w:r>
      <w:r>
        <w:rPr>
          <w:rStyle w:val="a7"/>
          <w:spacing w:val="-2"/>
          <w:sz w:val="28"/>
          <w:szCs w:val="28"/>
        </w:rPr>
        <w:t xml:space="preserve"> </w:t>
      </w:r>
      <w:r w:rsidRPr="00656761">
        <w:rPr>
          <w:rStyle w:val="a7"/>
          <w:spacing w:val="-2"/>
          <w:sz w:val="28"/>
          <w:szCs w:val="28"/>
        </w:rPr>
        <w:t>Экран поиска</w:t>
      </w:r>
      <w:r>
        <w:rPr>
          <w:rStyle w:val="a7"/>
          <w:spacing w:val="-2"/>
          <w:sz w:val="28"/>
          <w:szCs w:val="28"/>
        </w:rPr>
        <w:t xml:space="preserve"> </w:t>
      </w:r>
      <w:r w:rsidRPr="00380B58">
        <w:rPr>
          <w:rStyle w:val="a7"/>
          <w:spacing w:val="-2"/>
          <w:sz w:val="28"/>
          <w:szCs w:val="28"/>
        </w:rPr>
        <w:t>н</w:t>
      </w:r>
      <w:r>
        <w:rPr>
          <w:rStyle w:val="a7"/>
          <w:spacing w:val="-2"/>
          <w:sz w:val="28"/>
          <w:szCs w:val="28"/>
        </w:rPr>
        <w:t xml:space="preserve">а </w:t>
      </w:r>
      <w:r>
        <w:rPr>
          <w:rStyle w:val="a7"/>
          <w:spacing w:val="-2"/>
          <w:sz w:val="28"/>
          <w:szCs w:val="28"/>
        </w:rPr>
        <w:t>английском</w:t>
      </w:r>
      <w:r>
        <w:rPr>
          <w:rStyle w:val="a7"/>
          <w:spacing w:val="-2"/>
          <w:sz w:val="28"/>
          <w:szCs w:val="28"/>
        </w:rPr>
        <w:t xml:space="preserve"> языке</w:t>
      </w:r>
    </w:p>
    <w:p w14:paraId="3AC498EA" w14:textId="77777777" w:rsidR="00380B58" w:rsidRPr="00380B58" w:rsidRDefault="00380B58" w:rsidP="009655BF">
      <w:pPr>
        <w:pStyle w:val="a5"/>
        <w:spacing w:before="119" w:line="360" w:lineRule="auto"/>
        <w:ind w:left="244" w:right="221" w:firstLine="720"/>
        <w:jc w:val="center"/>
        <w:rPr>
          <w:rStyle w:val="a7"/>
          <w:sz w:val="28"/>
          <w:szCs w:val="28"/>
        </w:rPr>
      </w:pPr>
    </w:p>
    <w:p w14:paraId="43574CEA" w14:textId="3C1BFEE0" w:rsidR="00176D27" w:rsidRDefault="00176D27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</w:p>
    <w:p w14:paraId="2E2A1934" w14:textId="0BFC80F2" w:rsidR="00D77390" w:rsidRDefault="00DE3A8E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EB6987" wp14:editId="2C9398B1">
            <wp:extent cx="5918200" cy="8712200"/>
            <wp:effectExtent l="0" t="0" r="0" b="0"/>
            <wp:docPr id="3623337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3759" name="Рисунок 3623337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75" w14:textId="3024C9F7" w:rsidR="00D77390" w:rsidRPr="0041253D" w:rsidRDefault="00D77390" w:rsidP="0041253D">
      <w:pPr>
        <w:pStyle w:val="a5"/>
        <w:spacing w:before="119" w:line="360" w:lineRule="auto"/>
        <w:ind w:left="244" w:right="221" w:firstLine="720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DE3A8E">
        <w:rPr>
          <w:rStyle w:val="a7"/>
          <w:sz w:val="28"/>
          <w:szCs w:val="28"/>
          <w:lang w:val="en-US"/>
        </w:rPr>
        <w:t>8</w:t>
      </w:r>
      <w:r w:rsidR="006A000F">
        <w:rPr>
          <w:rStyle w:val="a7"/>
          <w:sz w:val="28"/>
          <w:szCs w:val="28"/>
        </w:rPr>
        <w:t xml:space="preserve">. </w:t>
      </w:r>
      <w:r w:rsidR="0041253D">
        <w:rPr>
          <w:rStyle w:val="a7"/>
          <w:sz w:val="28"/>
          <w:szCs w:val="28"/>
        </w:rPr>
        <w:t>С</w:t>
      </w:r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</w:p>
    <w:p w14:paraId="199C6393" w14:textId="6E670652" w:rsidR="000C466E" w:rsidRPr="000C466E" w:rsidRDefault="000C466E" w:rsidP="00FD209E">
      <w:pPr>
        <w:pStyle w:val="a8"/>
        <w:spacing w:before="119" w:line="360" w:lineRule="auto"/>
        <w:ind w:left="244" w:right="221" w:firstLine="720"/>
        <w:jc w:val="both"/>
        <w:rPr>
          <w:rStyle w:val="a7"/>
          <w:rFonts w:eastAsia="Arial Unicode MS" w:cs="Arial Unicode MS"/>
          <w:spacing w:val="-6"/>
          <w:sz w:val="28"/>
        </w:rPr>
      </w:pPr>
      <w:bookmarkStart w:id="8" w:name="_Toc154608613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 Описать особенности архитектуры приложения, выделить слои и их функциональное назначение.</w:t>
      </w:r>
      <w:bookmarkEnd w:id="8"/>
    </w:p>
    <w:p w14:paraId="66985A39" w14:textId="77777777" w:rsidR="0041253D" w:rsidRPr="0041253D" w:rsidRDefault="0041253D" w:rsidP="0041253D">
      <w:pPr>
        <w:spacing w:before="283" w:line="360" w:lineRule="auto"/>
        <w:ind w:left="45" w:right="55" w:firstLine="360"/>
        <w:jc w:val="both"/>
        <w:rPr>
          <w:sz w:val="28"/>
          <w:lang w:val="ru-RU"/>
        </w:rPr>
      </w:pPr>
      <w:r w:rsidRPr="0041253D">
        <w:rPr>
          <w:sz w:val="28"/>
          <w:lang w:val="ru-RU"/>
        </w:rPr>
        <w:t>Приложение разработано с использованием многослойной архитектуры и паттерна</w:t>
      </w:r>
      <w:r w:rsidRPr="0041253D">
        <w:rPr>
          <w:spacing w:val="29"/>
          <w:sz w:val="28"/>
          <w:lang w:val="ru-RU"/>
        </w:rPr>
        <w:t xml:space="preserve"> </w:t>
      </w:r>
      <w:r>
        <w:rPr>
          <w:sz w:val="28"/>
        </w:rPr>
        <w:t>BLoC</w:t>
      </w:r>
      <w:r w:rsidRPr="0041253D">
        <w:rPr>
          <w:spacing w:val="31"/>
          <w:sz w:val="28"/>
          <w:lang w:val="ru-RU"/>
        </w:rPr>
        <w:t xml:space="preserve"> </w:t>
      </w:r>
      <w:r w:rsidRPr="0041253D">
        <w:rPr>
          <w:sz w:val="28"/>
          <w:lang w:val="ru-RU"/>
        </w:rPr>
        <w:t>(</w:t>
      </w:r>
      <w:r>
        <w:rPr>
          <w:sz w:val="28"/>
        </w:rPr>
        <w:t>Business</w:t>
      </w:r>
      <w:r w:rsidRPr="0041253D">
        <w:rPr>
          <w:spacing w:val="29"/>
          <w:sz w:val="28"/>
          <w:lang w:val="ru-RU"/>
        </w:rPr>
        <w:t xml:space="preserve"> </w:t>
      </w:r>
      <w:r>
        <w:rPr>
          <w:sz w:val="28"/>
        </w:rPr>
        <w:t>Logic</w:t>
      </w:r>
      <w:r w:rsidRPr="0041253D">
        <w:rPr>
          <w:spacing w:val="29"/>
          <w:sz w:val="28"/>
          <w:lang w:val="ru-RU"/>
        </w:rPr>
        <w:t xml:space="preserve"> </w:t>
      </w:r>
      <w:r>
        <w:rPr>
          <w:sz w:val="28"/>
        </w:rPr>
        <w:t>Component</w:t>
      </w:r>
      <w:r w:rsidRPr="0041253D">
        <w:rPr>
          <w:sz w:val="28"/>
          <w:lang w:val="ru-RU"/>
        </w:rPr>
        <w:t>),</w:t>
      </w:r>
      <w:r w:rsidRPr="0041253D">
        <w:rPr>
          <w:spacing w:val="30"/>
          <w:sz w:val="28"/>
          <w:lang w:val="ru-RU"/>
        </w:rPr>
        <w:t xml:space="preserve"> </w:t>
      </w:r>
      <w:r w:rsidRPr="0041253D">
        <w:rPr>
          <w:sz w:val="28"/>
          <w:lang w:val="ru-RU"/>
        </w:rPr>
        <w:t>который</w:t>
      </w:r>
      <w:r w:rsidRPr="0041253D">
        <w:rPr>
          <w:spacing w:val="30"/>
          <w:sz w:val="28"/>
          <w:lang w:val="ru-RU"/>
        </w:rPr>
        <w:t xml:space="preserve"> </w:t>
      </w:r>
      <w:r w:rsidRPr="0041253D">
        <w:rPr>
          <w:sz w:val="28"/>
          <w:lang w:val="ru-RU"/>
        </w:rPr>
        <w:t>отделяет</w:t>
      </w:r>
      <w:r w:rsidRPr="0041253D">
        <w:rPr>
          <w:spacing w:val="31"/>
          <w:sz w:val="28"/>
          <w:lang w:val="ru-RU"/>
        </w:rPr>
        <w:t xml:space="preserve"> </w:t>
      </w:r>
      <w:r w:rsidRPr="0041253D">
        <w:rPr>
          <w:sz w:val="28"/>
          <w:lang w:val="ru-RU"/>
        </w:rPr>
        <w:t>бизнес-логику</w:t>
      </w:r>
      <w:r w:rsidRPr="0041253D">
        <w:rPr>
          <w:spacing w:val="32"/>
          <w:sz w:val="28"/>
          <w:lang w:val="ru-RU"/>
        </w:rPr>
        <w:t xml:space="preserve"> </w:t>
      </w:r>
      <w:r w:rsidRPr="0041253D">
        <w:rPr>
          <w:sz w:val="28"/>
          <w:lang w:val="ru-RU"/>
        </w:rPr>
        <w:t>от</w:t>
      </w:r>
    </w:p>
    <w:p w14:paraId="7DCA1A97" w14:textId="77777777" w:rsidR="0041253D" w:rsidRPr="0041253D" w:rsidRDefault="0041253D" w:rsidP="0041253D">
      <w:pPr>
        <w:spacing w:line="360" w:lineRule="auto"/>
        <w:jc w:val="both"/>
        <w:rPr>
          <w:sz w:val="28"/>
          <w:lang w:val="ru-RU"/>
        </w:rPr>
        <w:sectPr w:rsidR="0041253D" w:rsidRPr="0041253D">
          <w:pgSz w:w="11920" w:h="16840"/>
          <w:pgMar w:top="1180" w:right="566" w:bottom="280" w:left="1417" w:header="720" w:footer="720" w:gutter="0"/>
          <w:cols w:space="720"/>
        </w:sectPr>
      </w:pPr>
    </w:p>
    <w:p w14:paraId="4D6B038C" w14:textId="42D83A4A" w:rsidR="0041253D" w:rsidRDefault="0041253D" w:rsidP="0041253D">
      <w:p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left="45" w:right="59"/>
        <w:rPr>
          <w:sz w:val="28"/>
          <w:lang w:val="ru-RU"/>
        </w:rPr>
      </w:pPr>
      <w:r w:rsidRPr="0041253D">
        <w:rPr>
          <w:spacing w:val="-2"/>
          <w:sz w:val="28"/>
          <w:lang w:val="ru-RU"/>
        </w:rPr>
        <w:lastRenderedPageBreak/>
        <w:t>пользовательского</w:t>
      </w:r>
      <w:r w:rsidRPr="0041253D">
        <w:rPr>
          <w:sz w:val="28"/>
          <w:lang w:val="ru-RU"/>
        </w:rPr>
        <w:tab/>
      </w:r>
      <w:r w:rsidRPr="0041253D">
        <w:rPr>
          <w:spacing w:val="-2"/>
          <w:sz w:val="28"/>
          <w:lang w:val="ru-RU"/>
        </w:rPr>
        <w:t>интерфейса.</w:t>
      </w:r>
      <w:r w:rsidRPr="0041253D">
        <w:rPr>
          <w:sz w:val="28"/>
          <w:lang w:val="ru-RU"/>
        </w:rPr>
        <w:tab/>
      </w:r>
      <w:r w:rsidRPr="0041253D">
        <w:rPr>
          <w:spacing w:val="-4"/>
          <w:sz w:val="28"/>
          <w:lang w:val="ru-RU"/>
        </w:rPr>
        <w:t>Это</w:t>
      </w:r>
      <w:r w:rsidRPr="0041253D">
        <w:rPr>
          <w:sz w:val="28"/>
          <w:lang w:val="ru-RU"/>
        </w:rPr>
        <w:tab/>
      </w:r>
      <w:r w:rsidRPr="0041253D">
        <w:rPr>
          <w:spacing w:val="-2"/>
          <w:sz w:val="28"/>
          <w:lang w:val="ru-RU"/>
        </w:rPr>
        <w:t>способствует</w:t>
      </w:r>
      <w:r w:rsidRPr="0041253D">
        <w:rPr>
          <w:sz w:val="28"/>
          <w:lang w:val="ru-RU"/>
        </w:rPr>
        <w:tab/>
      </w:r>
      <w:r w:rsidRPr="0041253D">
        <w:rPr>
          <w:spacing w:val="-2"/>
          <w:sz w:val="28"/>
          <w:lang w:val="ru-RU"/>
        </w:rPr>
        <w:t>упрощению</w:t>
      </w:r>
      <w:r>
        <w:rPr>
          <w:sz w:val="28"/>
          <w:lang w:val="ru-RU"/>
        </w:rPr>
        <w:t xml:space="preserve"> </w:t>
      </w:r>
      <w:r w:rsidRPr="0041253D">
        <w:rPr>
          <w:spacing w:val="-2"/>
          <w:sz w:val="28"/>
          <w:lang w:val="ru-RU"/>
        </w:rPr>
        <w:t xml:space="preserve">управления </w:t>
      </w:r>
      <w:r w:rsidRPr="0041253D">
        <w:rPr>
          <w:sz w:val="28"/>
          <w:lang w:val="ru-RU"/>
        </w:rPr>
        <w:t>состоянием, тестирования и дальнейшему развитию приложения.</w:t>
      </w:r>
    </w:p>
    <w:p w14:paraId="43625F0B" w14:textId="77777777" w:rsidR="0041253D" w:rsidRDefault="0041253D" w:rsidP="0041253D">
      <w:p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left="45" w:right="59"/>
        <w:rPr>
          <w:sz w:val="28"/>
          <w:lang w:val="ru-RU"/>
        </w:rPr>
      </w:pPr>
      <w:r w:rsidRPr="0041253D">
        <w:rPr>
          <w:sz w:val="28"/>
          <w:lang w:val="ru-RU"/>
        </w:rPr>
        <w:t xml:space="preserve">Особенности архитектуры приложения </w:t>
      </w:r>
    </w:p>
    <w:p w14:paraId="7A65C270" w14:textId="77777777" w:rsidR="0041253D" w:rsidRDefault="0041253D" w:rsidP="0041253D">
      <w:pPr>
        <w:pStyle w:val="a9"/>
        <w:numPr>
          <w:ilvl w:val="0"/>
          <w:numId w:val="100"/>
        </w:num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right="59"/>
        <w:rPr>
          <w:sz w:val="28"/>
        </w:rPr>
      </w:pPr>
      <w:r w:rsidRPr="0041253D">
        <w:rPr>
          <w:sz w:val="28"/>
        </w:rPr>
        <w:t xml:space="preserve">Модульность </w:t>
      </w:r>
    </w:p>
    <w:p w14:paraId="5C7FBB74" w14:textId="77777777" w:rsidR="0041253D" w:rsidRDefault="0041253D" w:rsidP="0041253D">
      <w:pPr>
        <w:pStyle w:val="a9"/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left="405" w:right="59" w:firstLine="0"/>
        <w:rPr>
          <w:sz w:val="28"/>
        </w:rPr>
      </w:pPr>
      <w:r w:rsidRPr="0041253D">
        <w:rPr>
          <w:sz w:val="28"/>
        </w:rPr>
        <w:t xml:space="preserve">Архитектура BLoC способствует созданию модульных компонентов, что позволяет легко переиспользовать логику в разных частях приложения или даже в других проектах. </w:t>
      </w:r>
    </w:p>
    <w:p w14:paraId="6FEA2982" w14:textId="77777777" w:rsidR="0041253D" w:rsidRDefault="0041253D" w:rsidP="0041253D">
      <w:pPr>
        <w:pStyle w:val="a9"/>
        <w:numPr>
          <w:ilvl w:val="0"/>
          <w:numId w:val="100"/>
        </w:num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right="59"/>
        <w:rPr>
          <w:sz w:val="28"/>
        </w:rPr>
      </w:pPr>
      <w:r w:rsidRPr="0041253D">
        <w:rPr>
          <w:sz w:val="28"/>
        </w:rPr>
        <w:t xml:space="preserve">Многослойность </w:t>
      </w:r>
    </w:p>
    <w:p w14:paraId="1C59E402" w14:textId="77777777" w:rsidR="0041253D" w:rsidRDefault="0041253D" w:rsidP="0041253D">
      <w:pPr>
        <w:pStyle w:val="a9"/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left="405" w:right="59" w:firstLine="0"/>
        <w:rPr>
          <w:sz w:val="28"/>
        </w:rPr>
      </w:pPr>
      <w:r w:rsidRPr="0041253D">
        <w:rPr>
          <w:sz w:val="28"/>
        </w:rPr>
        <w:t xml:space="preserve">Каждый слой имеет четко определенную ответственность, что упрощает разработку и поддержку приложения. Например: </w:t>
      </w:r>
    </w:p>
    <w:p w14:paraId="518DF8F4" w14:textId="77777777" w:rsidR="0041253D" w:rsidRDefault="0041253D" w:rsidP="0041253D">
      <w:pPr>
        <w:pStyle w:val="a9"/>
        <w:numPr>
          <w:ilvl w:val="0"/>
          <w:numId w:val="101"/>
        </w:num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right="59"/>
        <w:rPr>
          <w:sz w:val="28"/>
        </w:rPr>
      </w:pPr>
      <w:r w:rsidRPr="0041253D">
        <w:rPr>
          <w:sz w:val="28"/>
        </w:rPr>
        <w:t xml:space="preserve">Слой представления отвечает только за отображение данных. </w:t>
      </w:r>
    </w:p>
    <w:p w14:paraId="33BD2A94" w14:textId="77777777" w:rsidR="0041253D" w:rsidRDefault="0041253D" w:rsidP="0041253D">
      <w:pPr>
        <w:pStyle w:val="a9"/>
        <w:numPr>
          <w:ilvl w:val="0"/>
          <w:numId w:val="101"/>
        </w:num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right="59"/>
        <w:rPr>
          <w:sz w:val="28"/>
        </w:rPr>
      </w:pPr>
      <w:r w:rsidRPr="0041253D">
        <w:rPr>
          <w:sz w:val="28"/>
        </w:rPr>
        <w:t xml:space="preserve">Слой бизнес-логики обрабатывает все правила и операции. </w:t>
      </w:r>
    </w:p>
    <w:p w14:paraId="44E9DCE6" w14:textId="77777777" w:rsidR="0041253D" w:rsidRDefault="0041253D" w:rsidP="0041253D">
      <w:pPr>
        <w:pStyle w:val="a9"/>
        <w:numPr>
          <w:ilvl w:val="0"/>
          <w:numId w:val="100"/>
        </w:num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right="59"/>
        <w:rPr>
          <w:sz w:val="28"/>
        </w:rPr>
      </w:pPr>
      <w:r w:rsidRPr="0041253D">
        <w:rPr>
          <w:sz w:val="28"/>
        </w:rPr>
        <w:t xml:space="preserve">Четкая организованность </w:t>
      </w:r>
    </w:p>
    <w:p w14:paraId="3F8BCBAB" w14:textId="77777777" w:rsidR="0021502B" w:rsidRDefault="0041253D" w:rsidP="0041253D">
      <w:pPr>
        <w:pStyle w:val="a9"/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left="405" w:right="59" w:firstLine="0"/>
        <w:rPr>
          <w:sz w:val="28"/>
        </w:rPr>
      </w:pPr>
      <w:r w:rsidRPr="0041253D">
        <w:rPr>
          <w:sz w:val="28"/>
        </w:rPr>
        <w:t xml:space="preserve">BLoC обеспечивает ясную структуру кода, разделяя его на компоненты: события (Events), состояния (States) и сам BLoC. Это улучшает читаемость и поддерживаемость кода. </w:t>
      </w:r>
    </w:p>
    <w:p w14:paraId="24CD7AEA" w14:textId="77777777" w:rsidR="0021502B" w:rsidRDefault="0041253D" w:rsidP="0021502B">
      <w:pPr>
        <w:pStyle w:val="a9"/>
        <w:numPr>
          <w:ilvl w:val="0"/>
          <w:numId w:val="100"/>
        </w:numPr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right="59"/>
        <w:rPr>
          <w:sz w:val="28"/>
        </w:rPr>
      </w:pPr>
      <w:r w:rsidRPr="0021502B">
        <w:rPr>
          <w:sz w:val="28"/>
        </w:rPr>
        <w:t xml:space="preserve">Поддержка многопоточности </w:t>
      </w:r>
    </w:p>
    <w:p w14:paraId="641E06DF" w14:textId="0991433F" w:rsidR="0041253D" w:rsidRPr="0021502B" w:rsidRDefault="0041253D" w:rsidP="0021502B">
      <w:pPr>
        <w:pStyle w:val="a9"/>
        <w:tabs>
          <w:tab w:val="left" w:pos="2510"/>
          <w:tab w:val="left" w:pos="4244"/>
          <w:tab w:val="left" w:pos="4959"/>
          <w:tab w:val="left" w:pos="6811"/>
          <w:tab w:val="left" w:pos="8502"/>
        </w:tabs>
        <w:spacing w:before="64" w:line="360" w:lineRule="auto"/>
        <w:ind w:left="405" w:right="59" w:firstLine="0"/>
        <w:rPr>
          <w:sz w:val="28"/>
        </w:rPr>
      </w:pPr>
      <w:r w:rsidRPr="0021502B">
        <w:rPr>
          <w:sz w:val="28"/>
        </w:rPr>
        <w:t>BLoC позволяет обрабатывать события и состояния в отдельных потоках, что повышает производительность приложения.</w:t>
      </w:r>
    </w:p>
    <w:p w14:paraId="3105B67E" w14:textId="77777777" w:rsidR="0021502B" w:rsidRDefault="0021502B" w:rsidP="0021502B">
      <w:pPr>
        <w:pStyle w:val="a5"/>
        <w:spacing w:before="119" w:line="360" w:lineRule="auto"/>
        <w:ind w:left="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Слои архитектуры и их функциональное назначение </w:t>
      </w:r>
    </w:p>
    <w:p w14:paraId="6CD70124" w14:textId="77777777" w:rsidR="0021502B" w:rsidRDefault="0021502B" w:rsidP="0021502B">
      <w:pPr>
        <w:pStyle w:val="a5"/>
        <w:numPr>
          <w:ilvl w:val="0"/>
          <w:numId w:val="10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Слой представления (UI Layer) </w:t>
      </w:r>
    </w:p>
    <w:p w14:paraId="114D705D" w14:textId="77777777" w:rsidR="0021502B" w:rsidRDefault="0021502B" w:rsidP="0021502B">
      <w:pPr>
        <w:pStyle w:val="a5"/>
        <w:spacing w:before="119" w:line="360" w:lineRule="auto"/>
        <w:ind w:left="72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Отвечает за отображение данных и взаимодействие с пользователем. Отображает интерфейс (экраны, карточки, кнопки и т.д.). </w:t>
      </w:r>
    </w:p>
    <w:p w14:paraId="38D7C9FF" w14:textId="77777777" w:rsidR="0021502B" w:rsidRDefault="0021502B" w:rsidP="0021502B">
      <w:pPr>
        <w:pStyle w:val="a5"/>
        <w:spacing w:before="119" w:line="360" w:lineRule="auto"/>
        <w:ind w:left="72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Основные функции: </w:t>
      </w:r>
    </w:p>
    <w:p w14:paraId="4607A6A7" w14:textId="77777777" w:rsidR="0021502B" w:rsidRDefault="0021502B" w:rsidP="0021502B">
      <w:pPr>
        <w:pStyle w:val="a5"/>
        <w:numPr>
          <w:ilvl w:val="0"/>
          <w:numId w:val="103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Отображение списка карточек автомобилей. </w:t>
      </w:r>
    </w:p>
    <w:p w14:paraId="0FE922F9" w14:textId="77777777" w:rsidR="0021502B" w:rsidRDefault="0021502B" w:rsidP="0021502B">
      <w:pPr>
        <w:pStyle w:val="a5"/>
        <w:numPr>
          <w:ilvl w:val="0"/>
          <w:numId w:val="103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Реакция на действия пользователя (например, поиск, лайки). </w:t>
      </w:r>
    </w:p>
    <w:p w14:paraId="669101DA" w14:textId="77777777" w:rsidR="0021502B" w:rsidRDefault="0021502B" w:rsidP="0021502B">
      <w:pPr>
        <w:pStyle w:val="a5"/>
        <w:numPr>
          <w:ilvl w:val="0"/>
          <w:numId w:val="103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Навигация между экранами. </w:t>
      </w:r>
    </w:p>
    <w:p w14:paraId="51D9E2A6" w14:textId="77777777" w:rsidR="0021502B" w:rsidRDefault="0021502B" w:rsidP="0021502B">
      <w:pPr>
        <w:pStyle w:val="a5"/>
        <w:spacing w:before="119" w:line="360" w:lineRule="auto"/>
        <w:ind w:left="108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lastRenderedPageBreak/>
        <w:t xml:space="preserve">Взаимосвязь с другими слоями: </w:t>
      </w:r>
    </w:p>
    <w:p w14:paraId="24ADC9B8" w14:textId="77777777" w:rsidR="0021502B" w:rsidRDefault="0021502B" w:rsidP="0021502B">
      <w:pPr>
        <w:pStyle w:val="a5"/>
        <w:numPr>
          <w:ilvl w:val="0"/>
          <w:numId w:val="10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Отправляет события в слой управления состоянием (BLoC). </w:t>
      </w:r>
    </w:p>
    <w:p w14:paraId="07F5AC6D" w14:textId="77777777" w:rsidR="0021502B" w:rsidRDefault="0021502B" w:rsidP="0021502B">
      <w:pPr>
        <w:pStyle w:val="a5"/>
        <w:numPr>
          <w:ilvl w:val="0"/>
          <w:numId w:val="10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Получает состояния и данные от слоя управления состоянием для обновления интерфейса. </w:t>
      </w:r>
    </w:p>
    <w:p w14:paraId="088C29A6" w14:textId="77777777" w:rsidR="0021502B" w:rsidRDefault="0021502B" w:rsidP="0021502B">
      <w:pPr>
        <w:pStyle w:val="a5"/>
        <w:numPr>
          <w:ilvl w:val="0"/>
          <w:numId w:val="10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Слой управления состоянием (BLoC Layer) </w:t>
      </w:r>
    </w:p>
    <w:p w14:paraId="510E982F" w14:textId="77777777" w:rsidR="0021502B" w:rsidRDefault="0021502B" w:rsidP="0021502B">
      <w:pPr>
        <w:pStyle w:val="a5"/>
        <w:spacing w:before="119" w:line="360" w:lineRule="auto"/>
        <w:ind w:left="72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Содержит логику приложения: обработку пользовательских событий, преобразование данных и управление состоянием. </w:t>
      </w:r>
    </w:p>
    <w:p w14:paraId="38C0E53D" w14:textId="77777777" w:rsidR="0021502B" w:rsidRDefault="0021502B" w:rsidP="0021502B">
      <w:pPr>
        <w:pStyle w:val="a5"/>
        <w:spacing w:before="119" w:line="360" w:lineRule="auto"/>
        <w:ind w:left="72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Основной функционал: </w:t>
      </w:r>
    </w:p>
    <w:p w14:paraId="278C015E" w14:textId="77777777" w:rsidR="0021502B" w:rsidRDefault="0021502B" w:rsidP="0021502B">
      <w:pPr>
        <w:pStyle w:val="a5"/>
        <w:numPr>
          <w:ilvl w:val="0"/>
          <w:numId w:val="10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Запрос данных из слоя данных через репозитории. </w:t>
      </w:r>
    </w:p>
    <w:p w14:paraId="1734503B" w14:textId="77777777" w:rsidR="0021502B" w:rsidRDefault="0021502B" w:rsidP="0021502B">
      <w:pPr>
        <w:pStyle w:val="a5"/>
        <w:numPr>
          <w:ilvl w:val="0"/>
          <w:numId w:val="10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Фильтрация и преобразование данных. </w:t>
      </w:r>
    </w:p>
    <w:p w14:paraId="2BDB2BBB" w14:textId="77777777" w:rsidR="0021502B" w:rsidRDefault="0021502B" w:rsidP="0021502B">
      <w:pPr>
        <w:pStyle w:val="a5"/>
        <w:numPr>
          <w:ilvl w:val="0"/>
          <w:numId w:val="10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Управление лайками и обновлением состояния интерфейса. </w:t>
      </w:r>
    </w:p>
    <w:p w14:paraId="5C058E34" w14:textId="77777777" w:rsidR="0021502B" w:rsidRDefault="0021502B" w:rsidP="0021502B">
      <w:pPr>
        <w:pStyle w:val="a5"/>
        <w:numPr>
          <w:ilvl w:val="0"/>
          <w:numId w:val="10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Реализация Debounce для уменьшения количества запросов при поиске. </w:t>
      </w:r>
    </w:p>
    <w:p w14:paraId="7C5C7C37" w14:textId="77777777" w:rsidR="0021502B" w:rsidRDefault="0021502B" w:rsidP="0021502B">
      <w:pPr>
        <w:pStyle w:val="a5"/>
        <w:numPr>
          <w:ilvl w:val="0"/>
          <w:numId w:val="10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Слой доступа к данным (Data Layer) </w:t>
      </w:r>
    </w:p>
    <w:p w14:paraId="078DB13E" w14:textId="77777777" w:rsidR="0021502B" w:rsidRDefault="0021502B" w:rsidP="0021502B">
      <w:pPr>
        <w:pStyle w:val="a5"/>
        <w:spacing w:before="119" w:line="360" w:lineRule="auto"/>
        <w:ind w:left="72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Отвечает за работу с внешними API и локальным хранилищем. </w:t>
      </w:r>
    </w:p>
    <w:p w14:paraId="50ADB084" w14:textId="77777777" w:rsidR="0021502B" w:rsidRDefault="0021502B" w:rsidP="0021502B">
      <w:pPr>
        <w:pStyle w:val="a5"/>
        <w:spacing w:before="119" w:line="360" w:lineRule="auto"/>
        <w:ind w:left="72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Основной функционал: </w:t>
      </w:r>
    </w:p>
    <w:p w14:paraId="7A187B88" w14:textId="77777777" w:rsidR="0021502B" w:rsidRDefault="0021502B" w:rsidP="0021502B">
      <w:pPr>
        <w:pStyle w:val="a5"/>
        <w:numPr>
          <w:ilvl w:val="0"/>
          <w:numId w:val="10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Выполнение запросов к API и получение данных о моделях автомобилей. </w:t>
      </w:r>
    </w:p>
    <w:p w14:paraId="1C146C10" w14:textId="77777777" w:rsidR="0021502B" w:rsidRDefault="0021502B" w:rsidP="0021502B">
      <w:pPr>
        <w:pStyle w:val="a5"/>
        <w:numPr>
          <w:ilvl w:val="0"/>
          <w:numId w:val="10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Сохранение локальных данных, таких как лайки и настройки, в SharedPreferences. </w:t>
      </w:r>
    </w:p>
    <w:p w14:paraId="656CF73F" w14:textId="77777777" w:rsidR="0021502B" w:rsidRDefault="0021502B" w:rsidP="0021502B">
      <w:pPr>
        <w:pStyle w:val="a5"/>
        <w:numPr>
          <w:ilvl w:val="0"/>
          <w:numId w:val="10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Преобразование данных в объекты (DTO) для передачи в слой управления состоянием. </w:t>
      </w:r>
    </w:p>
    <w:p w14:paraId="31678E8F" w14:textId="77777777" w:rsidR="0021502B" w:rsidRDefault="0021502B" w:rsidP="0021502B">
      <w:pPr>
        <w:pStyle w:val="a5"/>
        <w:spacing w:before="119" w:line="360" w:lineRule="auto"/>
        <w:ind w:left="108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Компоненты слоя данных: </w:t>
      </w:r>
    </w:p>
    <w:p w14:paraId="1808D41B" w14:textId="77777777" w:rsidR="0021502B" w:rsidRPr="0021502B" w:rsidRDefault="0021502B" w:rsidP="0021502B">
      <w:pPr>
        <w:pStyle w:val="a5"/>
        <w:numPr>
          <w:ilvl w:val="0"/>
          <w:numId w:val="107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  <w:lang w:val="en-US"/>
        </w:rPr>
        <w:t xml:space="preserve">Data Sources: Remote Data Source — </w:t>
      </w:r>
      <w:r w:rsidRPr="0021502B">
        <w:rPr>
          <w:rStyle w:val="a7"/>
          <w:sz w:val="28"/>
          <w:szCs w:val="28"/>
        </w:rPr>
        <w:t>для</w:t>
      </w:r>
      <w:r w:rsidRPr="0021502B">
        <w:rPr>
          <w:rStyle w:val="a7"/>
          <w:sz w:val="28"/>
          <w:szCs w:val="28"/>
          <w:lang w:val="en-US"/>
        </w:rPr>
        <w:t xml:space="preserve"> </w:t>
      </w:r>
      <w:r w:rsidRPr="0021502B">
        <w:rPr>
          <w:rStyle w:val="a7"/>
          <w:sz w:val="28"/>
          <w:szCs w:val="28"/>
        </w:rPr>
        <w:t>взаимодействия</w:t>
      </w:r>
      <w:r w:rsidRPr="0021502B">
        <w:rPr>
          <w:rStyle w:val="a7"/>
          <w:sz w:val="28"/>
          <w:szCs w:val="28"/>
          <w:lang w:val="en-US"/>
        </w:rPr>
        <w:t xml:space="preserve"> </w:t>
      </w:r>
      <w:r w:rsidRPr="0021502B">
        <w:rPr>
          <w:rStyle w:val="a7"/>
          <w:sz w:val="28"/>
          <w:szCs w:val="28"/>
        </w:rPr>
        <w:t>с</w:t>
      </w:r>
      <w:r w:rsidRPr="0021502B">
        <w:rPr>
          <w:rStyle w:val="a7"/>
          <w:sz w:val="28"/>
          <w:szCs w:val="28"/>
          <w:lang w:val="en-US"/>
        </w:rPr>
        <w:t xml:space="preserve"> </w:t>
      </w:r>
      <w:r w:rsidRPr="0021502B">
        <w:rPr>
          <w:rStyle w:val="a7"/>
          <w:sz w:val="28"/>
          <w:szCs w:val="28"/>
        </w:rPr>
        <w:t>внешними</w:t>
      </w:r>
      <w:r w:rsidRPr="0021502B">
        <w:rPr>
          <w:rStyle w:val="a7"/>
          <w:sz w:val="28"/>
          <w:szCs w:val="28"/>
          <w:lang w:val="en-US"/>
        </w:rPr>
        <w:t xml:space="preserve"> API. </w:t>
      </w:r>
    </w:p>
    <w:p w14:paraId="7BA07D32" w14:textId="77777777" w:rsidR="0021502B" w:rsidRDefault="0021502B" w:rsidP="0021502B">
      <w:pPr>
        <w:pStyle w:val="a5"/>
        <w:numPr>
          <w:ilvl w:val="0"/>
          <w:numId w:val="107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Local Data Source — для работы с локальным хранилищем </w:t>
      </w:r>
      <w:r w:rsidRPr="0021502B">
        <w:rPr>
          <w:rStyle w:val="a7"/>
          <w:sz w:val="28"/>
          <w:szCs w:val="28"/>
        </w:rPr>
        <w:lastRenderedPageBreak/>
        <w:t xml:space="preserve">(SharedPreferences). Используется для сохранения понравившихся моделей. </w:t>
      </w:r>
    </w:p>
    <w:p w14:paraId="0AA6AD0C" w14:textId="25BDC0F7" w:rsidR="00104440" w:rsidRDefault="0021502B" w:rsidP="0021502B">
      <w:pPr>
        <w:pStyle w:val="a5"/>
        <w:spacing w:before="119" w:line="360" w:lineRule="auto"/>
        <w:ind w:left="1440"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>Repositories: Абстракция, объединяющая источники данных и предоставляющая интерфейсы для слоя бизнес-логики.</w:t>
      </w:r>
    </w:p>
    <w:p w14:paraId="325FADD4" w14:textId="09A33C87" w:rsidR="00D163D0" w:rsidRPr="000C466E" w:rsidRDefault="00D163D0" w:rsidP="00FD209E">
      <w:pPr>
        <w:pStyle w:val="a8"/>
        <w:spacing w:before="119" w:line="360" w:lineRule="auto"/>
        <w:ind w:left="244" w:right="221" w:firstLine="720"/>
        <w:jc w:val="both"/>
        <w:rPr>
          <w:rStyle w:val="a7"/>
          <w:rFonts w:eastAsia="Arial Unicode MS" w:cs="Arial Unicode MS"/>
          <w:spacing w:val="-6"/>
          <w:sz w:val="28"/>
        </w:rPr>
      </w:pPr>
      <w:bookmarkStart w:id="9" w:name="_Toc154608614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 Описать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особенности и структуру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REST API. Описать основные функциональные возможности серверной части. Описать</w:t>
      </w:r>
      <w:r w:rsid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структуру DTO</w:t>
      </w:r>
      <w:r w:rsidRPr="000C466E">
        <w:rPr>
          <w:rStyle w:val="a7"/>
          <w:rFonts w:eastAsia="Arial Unicode MS" w:cs="Arial Unicode MS"/>
          <w:spacing w:val="-6"/>
          <w:sz w:val="28"/>
        </w:rPr>
        <w:t>.</w:t>
      </w:r>
      <w:bookmarkEnd w:id="9"/>
    </w:p>
    <w:p w14:paraId="0682CB26" w14:textId="4BED5FFE" w:rsidR="0021502B" w:rsidRDefault="0021502B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>Приложение использует REST API для получения данных о списке автомобилей. API предоставляет данные в формате JSON, которые затем преобразуются в объекты с помощью предоставленных DTO-классов.</w:t>
      </w:r>
    </w:p>
    <w:p w14:paraId="74AAF1C9" w14:textId="77777777" w:rsidR="0021502B" w:rsidRDefault="0021502B" w:rsidP="00FD209E">
      <w:pPr>
        <w:pStyle w:val="a5"/>
        <w:spacing w:before="119" w:line="360" w:lineRule="auto"/>
        <w:ind w:left="244" w:right="221" w:firstLine="720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Описание структуры и особенности REST API </w:t>
      </w:r>
    </w:p>
    <w:p w14:paraId="5B5BA561" w14:textId="77777777" w:rsidR="00C37E7D" w:rsidRDefault="0021502B" w:rsidP="00C37E7D">
      <w:pPr>
        <w:pStyle w:val="a5"/>
        <w:numPr>
          <w:ilvl w:val="0"/>
          <w:numId w:val="11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Формат данных: JSON. </w:t>
      </w:r>
    </w:p>
    <w:p w14:paraId="76BAF195" w14:textId="77777777" w:rsidR="00C37E7D" w:rsidRDefault="0021502B" w:rsidP="00C37E7D">
      <w:pPr>
        <w:pStyle w:val="a5"/>
        <w:numPr>
          <w:ilvl w:val="0"/>
          <w:numId w:val="11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Методы HTTP: </w:t>
      </w:r>
    </w:p>
    <w:p w14:paraId="3081602E" w14:textId="77777777" w:rsidR="00C37E7D" w:rsidRDefault="0021502B" w:rsidP="00C37E7D">
      <w:pPr>
        <w:pStyle w:val="a5"/>
        <w:numPr>
          <w:ilvl w:val="0"/>
          <w:numId w:val="119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GET: используется для получения информации о списке автомобилей с детальной информацией, а также для управления пагинацией и фильтрацией. </w:t>
      </w:r>
    </w:p>
    <w:p w14:paraId="12A138A2" w14:textId="05DC5485" w:rsidR="0021502B" w:rsidRPr="00C37E7D" w:rsidRDefault="0021502B" w:rsidP="00C37E7D">
      <w:pPr>
        <w:pStyle w:val="a5"/>
        <w:numPr>
          <w:ilvl w:val="0"/>
          <w:numId w:val="11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>Endpoints: /car_catalog_api: возвращает список автомобилей с возможностью фильтрации и пагинации.</w:t>
      </w:r>
    </w:p>
    <w:p w14:paraId="29B246FF" w14:textId="77777777" w:rsidR="0021502B" w:rsidRDefault="0021502B" w:rsidP="0021502B">
      <w:pPr>
        <w:pStyle w:val="a5"/>
        <w:spacing w:before="119" w:line="360" w:lineRule="auto"/>
        <w:ind w:right="221" w:firstLine="478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Функциональные возможности серверной части </w:t>
      </w:r>
    </w:p>
    <w:p w14:paraId="23D89555" w14:textId="519C0CAC" w:rsidR="0021502B" w:rsidRDefault="0021502B" w:rsidP="00C37E7D">
      <w:pPr>
        <w:pStyle w:val="a5"/>
        <w:numPr>
          <w:ilvl w:val="0"/>
          <w:numId w:val="120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Получение списка автомобилей </w:t>
      </w:r>
    </w:p>
    <w:p w14:paraId="2AC7AA15" w14:textId="77777777" w:rsidR="0021502B" w:rsidRDefault="0021502B" w:rsidP="0021502B">
      <w:pPr>
        <w:pStyle w:val="a5"/>
        <w:numPr>
          <w:ilvl w:val="0"/>
          <w:numId w:val="11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Эндпоинт: /car_catalog_api. </w:t>
      </w:r>
    </w:p>
    <w:p w14:paraId="253CE833" w14:textId="77777777" w:rsidR="0021502B" w:rsidRDefault="0021502B" w:rsidP="0021502B">
      <w:pPr>
        <w:pStyle w:val="a5"/>
        <w:numPr>
          <w:ilvl w:val="0"/>
          <w:numId w:val="114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Поддерживаемые параметры запроса: </w:t>
      </w:r>
    </w:p>
    <w:p w14:paraId="4D57D6DE" w14:textId="77777777" w:rsidR="00C37E7D" w:rsidRDefault="0021502B" w:rsidP="00C37E7D">
      <w:pPr>
        <w:pStyle w:val="a5"/>
        <w:numPr>
          <w:ilvl w:val="0"/>
          <w:numId w:val="11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page: номер страницы для пагинации. </w:t>
      </w:r>
    </w:p>
    <w:p w14:paraId="131DD87F" w14:textId="77777777" w:rsidR="00C37E7D" w:rsidRDefault="0021502B" w:rsidP="00C37E7D">
      <w:pPr>
        <w:pStyle w:val="a5"/>
        <w:numPr>
          <w:ilvl w:val="0"/>
          <w:numId w:val="11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q: строка для поиска автомобилей по марке или модели. </w:t>
      </w:r>
    </w:p>
    <w:p w14:paraId="5DDB2523" w14:textId="77777777" w:rsidR="00C37E7D" w:rsidRDefault="0021502B" w:rsidP="00C37E7D">
      <w:pPr>
        <w:pStyle w:val="a5"/>
        <w:numPr>
          <w:ilvl w:val="0"/>
          <w:numId w:val="115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limit: количество элементов на странице. </w:t>
      </w:r>
    </w:p>
    <w:p w14:paraId="5905A2D5" w14:textId="77777777" w:rsidR="00C37E7D" w:rsidRDefault="0021502B" w:rsidP="00C37E7D">
      <w:pPr>
        <w:pStyle w:val="a5"/>
        <w:numPr>
          <w:ilvl w:val="0"/>
          <w:numId w:val="120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Пагинация и фильтрация </w:t>
      </w:r>
    </w:p>
    <w:p w14:paraId="7E4BF306" w14:textId="04DACD61" w:rsidR="0021502B" w:rsidRDefault="0021502B" w:rsidP="00C37E7D">
      <w:pPr>
        <w:pStyle w:val="a5"/>
        <w:numPr>
          <w:ilvl w:val="0"/>
          <w:numId w:val="12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21502B">
        <w:rPr>
          <w:rStyle w:val="a7"/>
          <w:sz w:val="28"/>
          <w:szCs w:val="28"/>
        </w:rPr>
        <w:t xml:space="preserve">API поддерживает пагинацию через параметры page и limit, а </w:t>
      </w:r>
      <w:r w:rsidRPr="0021502B">
        <w:rPr>
          <w:rStyle w:val="a7"/>
          <w:sz w:val="28"/>
          <w:szCs w:val="28"/>
        </w:rPr>
        <w:lastRenderedPageBreak/>
        <w:t>также поиск по марке или модели через параметр q. Это позволяет гибко управлять отображением данных в приложении.</w:t>
      </w:r>
    </w:p>
    <w:p w14:paraId="54BBA4A9" w14:textId="77777777" w:rsidR="00C37E7D" w:rsidRDefault="00C37E7D" w:rsidP="00C37E7D">
      <w:pPr>
        <w:pStyle w:val="a5"/>
        <w:spacing w:before="119" w:line="360" w:lineRule="auto"/>
        <w:ind w:left="0" w:right="221" w:firstLine="244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Структура DTO </w:t>
      </w:r>
    </w:p>
    <w:p w14:paraId="7E9E8B85" w14:textId="77777777" w:rsidR="00C37E7D" w:rsidRDefault="00C37E7D" w:rsidP="00C37E7D">
      <w:pPr>
        <w:pStyle w:val="a5"/>
        <w:spacing w:before="119" w:line="360" w:lineRule="auto"/>
        <w:ind w:left="0" w:right="221" w:firstLine="244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DTO (Data Transfer Object) представляют собой объекты, используемые для получения и передачи данных между клиентом и сервером. В приложении определены следующие DTO: </w:t>
      </w:r>
    </w:p>
    <w:p w14:paraId="263E13B4" w14:textId="77777777" w:rsidR="00C37E7D" w:rsidRDefault="00C37E7D" w:rsidP="00C37E7D">
      <w:pPr>
        <w:pStyle w:val="a5"/>
        <w:numPr>
          <w:ilvl w:val="0"/>
          <w:numId w:val="12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CarsDto </w:t>
      </w:r>
    </w:p>
    <w:p w14:paraId="5354852B" w14:textId="77777777" w:rsidR="00C37E7D" w:rsidRDefault="00C37E7D" w:rsidP="00C37E7D">
      <w:pPr>
        <w:pStyle w:val="a5"/>
        <w:numPr>
          <w:ilvl w:val="0"/>
          <w:numId w:val="12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>Описывает данные ответа, содержащего список автомобилей.</w:t>
      </w:r>
      <w:r w:rsidRPr="00C37E7D">
        <w:rPr>
          <w:rStyle w:val="a7"/>
          <w:sz w:val="28"/>
          <w:szCs w:val="28"/>
        </w:rPr>
        <w:t xml:space="preserve"> </w:t>
      </w:r>
    </w:p>
    <w:p w14:paraId="57FDD43A" w14:textId="679ED4BF" w:rsidR="00C37E7D" w:rsidRPr="00C37E7D" w:rsidRDefault="00C37E7D" w:rsidP="00C37E7D">
      <w:pPr>
        <w:pStyle w:val="a5"/>
        <w:numPr>
          <w:ilvl w:val="0"/>
          <w:numId w:val="12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Поля: data: список автомобилей (List&lt;CarDataDto&gt;). </w:t>
      </w:r>
    </w:p>
    <w:p w14:paraId="01FA3641" w14:textId="77777777" w:rsidR="00C37E7D" w:rsidRDefault="00C37E7D" w:rsidP="00C37E7D">
      <w:pPr>
        <w:pStyle w:val="a5"/>
        <w:numPr>
          <w:ilvl w:val="0"/>
          <w:numId w:val="122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CarDataDto </w:t>
      </w:r>
    </w:p>
    <w:p w14:paraId="5D0C89D2" w14:textId="77777777" w:rsidR="00C37E7D" w:rsidRDefault="00C37E7D" w:rsidP="00C37E7D">
      <w:pPr>
        <w:pStyle w:val="a5"/>
        <w:numPr>
          <w:ilvl w:val="0"/>
          <w:numId w:val="12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Описывает данные о каждом автомобиле. </w:t>
      </w:r>
    </w:p>
    <w:p w14:paraId="198CEE09" w14:textId="77777777" w:rsidR="00C37E7D" w:rsidRDefault="00C37E7D" w:rsidP="00C37E7D">
      <w:pPr>
        <w:pStyle w:val="a5"/>
        <w:numPr>
          <w:ilvl w:val="0"/>
          <w:numId w:val="121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Поля: </w:t>
      </w:r>
    </w:p>
    <w:p w14:paraId="01F13A54" w14:textId="77777777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make: марка автомобиля. </w:t>
      </w:r>
    </w:p>
    <w:p w14:paraId="1A22FD6C" w14:textId="77777777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model: модель автомобиля. </w:t>
      </w:r>
    </w:p>
    <w:p w14:paraId="5D903E79" w14:textId="77777777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year: год выпуска. </w:t>
      </w:r>
    </w:p>
    <w:p w14:paraId="49444C46" w14:textId="77777777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image: ссылка на изображение автомобиля. </w:t>
      </w:r>
    </w:p>
    <w:p w14:paraId="125F6DEA" w14:textId="77777777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generation: поколение автомобиля. </w:t>
      </w:r>
    </w:p>
    <w:p w14:paraId="46B20750" w14:textId="5E67D29A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body_ru: тип кузова. </w:t>
      </w:r>
    </w:p>
    <w:p w14:paraId="4CF72C12" w14:textId="5FFFADC0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drive_ru: тип привода. </w:t>
      </w:r>
    </w:p>
    <w:p w14:paraId="7F4CDDEB" w14:textId="6BA8EAE8" w:rsid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 xml:space="preserve">gearbox_ru: тип коробки передач. </w:t>
      </w:r>
    </w:p>
    <w:p w14:paraId="3ADA4790" w14:textId="64C2B429" w:rsidR="00C37E7D" w:rsidRP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  <w:lang w:val="en-US"/>
        </w:rPr>
      </w:pPr>
      <w:r w:rsidRPr="00C37E7D">
        <w:rPr>
          <w:rStyle w:val="a7"/>
          <w:sz w:val="28"/>
          <w:szCs w:val="28"/>
          <w:lang w:val="en-US"/>
        </w:rPr>
        <w:t>E</w:t>
      </w:r>
      <w:r w:rsidRPr="00C37E7D">
        <w:rPr>
          <w:rStyle w:val="a7"/>
          <w:sz w:val="28"/>
          <w:szCs w:val="28"/>
          <w:lang w:val="en-US"/>
        </w:rPr>
        <w:t xml:space="preserve">ngine_type_ru: </w:t>
      </w:r>
      <w:r w:rsidRPr="00C37E7D">
        <w:rPr>
          <w:rStyle w:val="a7"/>
          <w:sz w:val="28"/>
          <w:szCs w:val="28"/>
        </w:rPr>
        <w:t>тип</w:t>
      </w:r>
      <w:r w:rsidRPr="00C37E7D">
        <w:rPr>
          <w:rStyle w:val="a7"/>
          <w:sz w:val="28"/>
          <w:szCs w:val="28"/>
          <w:lang w:val="en-US"/>
        </w:rPr>
        <w:t xml:space="preserve"> </w:t>
      </w:r>
      <w:r w:rsidRPr="00C37E7D">
        <w:rPr>
          <w:rStyle w:val="a7"/>
          <w:sz w:val="28"/>
          <w:szCs w:val="28"/>
        </w:rPr>
        <w:t>двигателя</w:t>
      </w:r>
      <w:r w:rsidRPr="00C37E7D">
        <w:rPr>
          <w:rStyle w:val="a7"/>
          <w:sz w:val="28"/>
          <w:szCs w:val="28"/>
          <w:lang w:val="en-US"/>
        </w:rPr>
        <w:t xml:space="preserve">. </w:t>
      </w:r>
    </w:p>
    <w:p w14:paraId="023653E8" w14:textId="3ABF53BD" w:rsidR="00C37E7D" w:rsidRPr="00C37E7D" w:rsidRDefault="00C37E7D" w:rsidP="00C37E7D">
      <w:pPr>
        <w:pStyle w:val="a5"/>
        <w:numPr>
          <w:ilvl w:val="0"/>
          <w:numId w:val="126"/>
        </w:numPr>
        <w:spacing w:before="119" w:line="360" w:lineRule="auto"/>
        <w:ind w:right="221"/>
        <w:jc w:val="both"/>
        <w:rPr>
          <w:rStyle w:val="a7"/>
          <w:sz w:val="28"/>
          <w:szCs w:val="28"/>
        </w:rPr>
      </w:pPr>
      <w:r w:rsidRPr="00C37E7D">
        <w:rPr>
          <w:rStyle w:val="a7"/>
          <w:sz w:val="28"/>
          <w:szCs w:val="28"/>
        </w:rPr>
        <w:t>trim_ru: характеристики двигателя.</w:t>
      </w:r>
    </w:p>
    <w:p w14:paraId="1E36BB3A" w14:textId="34B96275" w:rsidR="000734D2" w:rsidRDefault="000734D2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F528F9D" w14:textId="77777777" w:rsidR="00C37E7D" w:rsidRDefault="00C37E7D">
      <w:pPr>
        <w:rPr>
          <w:rStyle w:val="Hyperlink0"/>
          <w:rFonts w:cs="Arial Unicode MS"/>
          <w:b/>
          <w:bCs/>
          <w:color w:val="000000"/>
          <w:sz w:val="32"/>
          <w:szCs w:val="32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bookmarkStart w:id="10" w:name="_Toc154608615"/>
      <w:r>
        <w:rPr>
          <w:rStyle w:val="Hyperlink0"/>
          <w:rFonts w:cs="Arial Unicode MS"/>
        </w:rPr>
        <w:br w:type="page"/>
      </w:r>
    </w:p>
    <w:p w14:paraId="5835D209" w14:textId="194C4DD4" w:rsidR="000734D2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0"/>
    </w:p>
    <w:p w14:paraId="29CB807F" w14:textId="60AA00CA" w:rsidR="00AD186B" w:rsidRDefault="000734D2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1" w:name="_Toc154608616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 w:rsidR="00BF75FC"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="00BE1B6C" w:rsidRPr="00BE1B6C">
        <w:rPr>
          <w:rStyle w:val="a7"/>
          <w:rFonts w:eastAsia="Arial Unicode MS" w:cs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1"/>
    </w:p>
    <w:p w14:paraId="3F99E3D0" w14:textId="77777777" w:rsidR="00BE1B6C" w:rsidRDefault="00BE1B6C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640E50DA" w14:textId="77777777" w:rsidR="00AD6A23" w:rsidRDefault="003E0440" w:rsidP="00505FA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505FA0" w:rsidRPr="00505FA0">
        <w:rPr>
          <w:rStyle w:val="a7"/>
          <w:sz w:val="28"/>
          <w:szCs w:val="28"/>
        </w:rPr>
        <w:t xml:space="preserve">При разработке программной системы была использована многослойная архитектура, которая обеспечивает модульность, масштабируемость и удобство в поддержке кода. Основные слои приложения включают: </w:t>
      </w:r>
    </w:p>
    <w:p w14:paraId="31703220" w14:textId="0062AF8F" w:rsidR="00AD6A23" w:rsidRDefault="00AD6A23" w:rsidP="00AD6A23">
      <w:pPr>
        <w:pStyle w:val="a5"/>
        <w:numPr>
          <w:ilvl w:val="0"/>
          <w:numId w:val="127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Основные зависимости для реализации функционала </w:t>
      </w:r>
    </w:p>
    <w:p w14:paraId="0AC3D71D" w14:textId="77777777" w:rsidR="00AD6A23" w:rsidRDefault="00AD6A23" w:rsidP="00AD6A23">
      <w:pPr>
        <w:pStyle w:val="a5"/>
        <w:numPr>
          <w:ilvl w:val="0"/>
          <w:numId w:val="128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shared_preferences: используется для локального хранения данных, таких как лайки. </w:t>
      </w:r>
    </w:p>
    <w:p w14:paraId="6D540F6E" w14:textId="77777777" w:rsidR="00AD6A23" w:rsidRDefault="00AD6A23" w:rsidP="00AD6A23">
      <w:pPr>
        <w:pStyle w:val="a5"/>
        <w:numPr>
          <w:ilvl w:val="0"/>
          <w:numId w:val="128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dio и pretty_dio_logger: для работы с REST API и логирования запросов. </w:t>
      </w:r>
    </w:p>
    <w:p w14:paraId="6747A96C" w14:textId="5EF40748" w:rsidR="00AD6A23" w:rsidRDefault="00AD6A23" w:rsidP="00AD6A23">
      <w:pPr>
        <w:pStyle w:val="a5"/>
        <w:numPr>
          <w:ilvl w:val="0"/>
          <w:numId w:val="128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>J</w:t>
      </w:r>
      <w:r w:rsidRPr="00AD6A23">
        <w:rPr>
          <w:rStyle w:val="a7"/>
          <w:sz w:val="28"/>
          <w:szCs w:val="28"/>
        </w:rPr>
        <w:t xml:space="preserve">son_annotation, json_serializable, build_runner: для автоматической сериализации и десериализации данных (например, DTO). </w:t>
      </w:r>
    </w:p>
    <w:p w14:paraId="670D03CB" w14:textId="77777777" w:rsidR="00AD6A23" w:rsidRDefault="00AD6A23" w:rsidP="00AD6A23">
      <w:pPr>
        <w:pStyle w:val="a5"/>
        <w:numPr>
          <w:ilvl w:val="0"/>
          <w:numId w:val="128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flutter_bloc, equatable: для управления состояниями и событийной логики. </w:t>
      </w:r>
    </w:p>
    <w:p w14:paraId="2D169826" w14:textId="77777777" w:rsidR="00AD6A23" w:rsidRDefault="00AD6A23" w:rsidP="00AD6A23">
      <w:pPr>
        <w:pStyle w:val="a5"/>
        <w:numPr>
          <w:ilvl w:val="0"/>
          <w:numId w:val="128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intl и flutter_localizations: для реализации локализации. </w:t>
      </w:r>
    </w:p>
    <w:p w14:paraId="3EC1A62C" w14:textId="77777777" w:rsidR="00AD6A23" w:rsidRDefault="00AD6A23" w:rsidP="00AD6A23">
      <w:pPr>
        <w:pStyle w:val="a5"/>
        <w:numPr>
          <w:ilvl w:val="0"/>
          <w:numId w:val="127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Иконки и стилизация </w:t>
      </w:r>
    </w:p>
    <w:p w14:paraId="7681EEB3" w14:textId="38E2C710" w:rsidR="00AD6A23" w:rsidRDefault="00AD6A23" w:rsidP="00AD6A23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flutter_launcher_icons: замена стандартной иконки приложения на кастомную. </w:t>
      </w:r>
    </w:p>
    <w:p w14:paraId="4100717D" w14:textId="77777777" w:rsidR="00AD6A23" w:rsidRDefault="00AD6A23" w:rsidP="00AD6A23">
      <w:pPr>
        <w:pStyle w:val="a5"/>
        <w:numPr>
          <w:ilvl w:val="0"/>
          <w:numId w:val="127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UI и графические элементы </w:t>
      </w:r>
    </w:p>
    <w:p w14:paraId="016984E5" w14:textId="77777777" w:rsidR="00AD6A23" w:rsidRDefault="00AD6A23" w:rsidP="00AD6A23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flutter_svg: для работы с SVG-графикой, поддерживающей отображение изображений в формате SVG. </w:t>
      </w:r>
    </w:p>
    <w:p w14:paraId="2B3E87A8" w14:textId="77777777" w:rsidR="00AD6A23" w:rsidRDefault="00AD6A23" w:rsidP="00AD6A23">
      <w:pPr>
        <w:pStyle w:val="a5"/>
        <w:numPr>
          <w:ilvl w:val="0"/>
          <w:numId w:val="127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Навигация между слоями </w:t>
      </w:r>
    </w:p>
    <w:p w14:paraId="720A5C2D" w14:textId="127F119A" w:rsidR="00AD6A23" w:rsidRDefault="00AD6A23" w:rsidP="00AD6A2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>Используются методы разделения интерфейсов (DTO, репозитории) и структуры BLoC для инкапсуляции логики и связывания UI с данными.</w:t>
      </w:r>
    </w:p>
    <w:p w14:paraId="0CFF53A7" w14:textId="77777777" w:rsidR="00AD6A23" w:rsidRDefault="00AD6A23" w:rsidP="00AD6A23">
      <w:pPr>
        <w:pStyle w:val="a5"/>
        <w:spacing w:line="360" w:lineRule="auto"/>
        <w:ind w:left="0" w:firstLine="242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Взаимодействие между слоями </w:t>
      </w:r>
    </w:p>
    <w:p w14:paraId="6195A723" w14:textId="77777777" w:rsidR="00AD6A23" w:rsidRDefault="00AD6A23" w:rsidP="00AD6A23">
      <w:pPr>
        <w:pStyle w:val="a5"/>
        <w:numPr>
          <w:ilvl w:val="0"/>
          <w:numId w:val="132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Пользовательский ввод: Пользователь вводит запрос в поисковую строку. </w:t>
      </w:r>
    </w:p>
    <w:p w14:paraId="563D972B" w14:textId="77777777" w:rsidR="00AD6A23" w:rsidRDefault="00AD6A23" w:rsidP="00AD6A23">
      <w:pPr>
        <w:pStyle w:val="a5"/>
        <w:numPr>
          <w:ilvl w:val="0"/>
          <w:numId w:val="132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Отправка события в BLoC: UI отправляет событие в BLoC, которое обрабатывается бизнес-логикой. </w:t>
      </w:r>
    </w:p>
    <w:p w14:paraId="26F3C4B6" w14:textId="77777777" w:rsidR="00AD6A23" w:rsidRDefault="00AD6A23" w:rsidP="00AD6A23">
      <w:pPr>
        <w:pStyle w:val="a5"/>
        <w:numPr>
          <w:ilvl w:val="0"/>
          <w:numId w:val="132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Вызов репозитория: BLoC вызывает репозиторий, который отправляет запрос </w:t>
      </w:r>
      <w:r w:rsidRPr="00AD6A23">
        <w:rPr>
          <w:rStyle w:val="a7"/>
          <w:sz w:val="28"/>
          <w:szCs w:val="28"/>
        </w:rPr>
        <w:lastRenderedPageBreak/>
        <w:t xml:space="preserve">через dio к REST API. </w:t>
      </w:r>
    </w:p>
    <w:p w14:paraId="3574FB51" w14:textId="77777777" w:rsidR="00AD6A23" w:rsidRDefault="00AD6A23" w:rsidP="00AD6A23">
      <w:pPr>
        <w:pStyle w:val="a5"/>
        <w:numPr>
          <w:ilvl w:val="0"/>
          <w:numId w:val="132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Получение данных от API: API возвращает данные в формате JSON. </w:t>
      </w:r>
    </w:p>
    <w:p w14:paraId="41E71523" w14:textId="77777777" w:rsidR="00AD6A23" w:rsidRDefault="00AD6A23" w:rsidP="00AD6A23">
      <w:pPr>
        <w:pStyle w:val="a5"/>
        <w:numPr>
          <w:ilvl w:val="0"/>
          <w:numId w:val="132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 xml:space="preserve">Преобразование данных: DTO преобразует JSON в объект, который репозиторий возвращает в BLoC. </w:t>
      </w:r>
    </w:p>
    <w:p w14:paraId="4CB250FD" w14:textId="63DA1F13" w:rsidR="00AD6A23" w:rsidRDefault="00AD6A23" w:rsidP="00AD6A23">
      <w:pPr>
        <w:pStyle w:val="a5"/>
        <w:numPr>
          <w:ilvl w:val="0"/>
          <w:numId w:val="132"/>
        </w:numPr>
        <w:spacing w:line="360" w:lineRule="auto"/>
        <w:jc w:val="both"/>
        <w:rPr>
          <w:rStyle w:val="a7"/>
          <w:sz w:val="28"/>
          <w:szCs w:val="28"/>
        </w:rPr>
      </w:pPr>
      <w:r w:rsidRPr="00AD6A23">
        <w:rPr>
          <w:rStyle w:val="a7"/>
          <w:sz w:val="28"/>
          <w:szCs w:val="28"/>
        </w:rPr>
        <w:t>Обновление состояния и отображение данных: BLoC обновляет состояние, и данные передаются обратно в UI для отображения.</w:t>
      </w:r>
    </w:p>
    <w:p w14:paraId="2D4B7141" w14:textId="772F09A8" w:rsidR="00AD6A23" w:rsidRDefault="00DE3A8E" w:rsidP="00DE3A8E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926BB7" wp14:editId="3B43FA8A">
            <wp:extent cx="6248400" cy="1193800"/>
            <wp:effectExtent l="0" t="0" r="0" b="0"/>
            <wp:docPr id="15857809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0988" name="Рисунок 15857809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4A70" w14:textId="4F68EBCE" w:rsidR="005B1041" w:rsidRDefault="00AD6A23" w:rsidP="00AD6A23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DE3A8E" w:rsidRPr="00DE3A8E">
        <w:rPr>
          <w:rStyle w:val="a7"/>
          <w:sz w:val="28"/>
          <w:szCs w:val="28"/>
        </w:rPr>
        <w:t>9</w:t>
      </w:r>
      <w:r w:rsidR="006A000F">
        <w:rPr>
          <w:rStyle w:val="a7"/>
          <w:sz w:val="28"/>
          <w:szCs w:val="28"/>
        </w:rPr>
        <w:t>.</w:t>
      </w:r>
      <w:r>
        <w:rPr>
          <w:rStyle w:val="a7"/>
          <w:sz w:val="28"/>
          <w:szCs w:val="28"/>
        </w:rPr>
        <w:t xml:space="preserve"> </w:t>
      </w:r>
      <w:r>
        <w:rPr>
          <w:sz w:val="28"/>
        </w:rPr>
        <w:t>Схема</w:t>
      </w:r>
      <w:r>
        <w:rPr>
          <w:spacing w:val="-6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слоями</w:t>
      </w:r>
    </w:p>
    <w:p w14:paraId="75041CB1" w14:textId="77777777" w:rsidR="00BF75FC" w:rsidRDefault="00BF75FC" w:rsidP="00AD6A23">
      <w:pPr>
        <w:pStyle w:val="a8"/>
        <w:ind w:left="0"/>
        <w:jc w:val="left"/>
        <w:rPr>
          <w:rFonts w:eastAsia="Arial Unicode MS" w:cs="Arial Unicode MS"/>
          <w:spacing w:val="-6"/>
          <w:sz w:val="28"/>
        </w:rPr>
      </w:pPr>
    </w:p>
    <w:p w14:paraId="2FB78798" w14:textId="29FAE06C" w:rsidR="00BF75FC" w:rsidRDefault="00BF75FC" w:rsidP="00BF75F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2" w:name="_Toc154608617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Слой для работы с хранилищем.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2"/>
    </w:p>
    <w:p w14:paraId="7B1ED632" w14:textId="690C2729" w:rsidR="008A18CB" w:rsidRDefault="008A18CB" w:rsidP="008A18CB">
      <w:pPr>
        <w:pStyle w:val="a5"/>
        <w:numPr>
          <w:ilvl w:val="0"/>
          <w:numId w:val="133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Интерфейс: ApiInterface </w:t>
      </w:r>
    </w:p>
    <w:p w14:paraId="0DE0A4A1" w14:textId="77777777" w:rsidR="008A18CB" w:rsidRDefault="008A18CB" w:rsidP="008A18CB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Определяет контракт для работы с API в приложении. </w:t>
      </w:r>
    </w:p>
    <w:p w14:paraId="0C72B3B7" w14:textId="77777777" w:rsidR="008A18CB" w:rsidRDefault="008A18CB" w:rsidP="008A18CB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Методы: </w:t>
      </w:r>
    </w:p>
    <w:p w14:paraId="7E8AE046" w14:textId="77777777" w:rsidR="008A18CB" w:rsidRDefault="008A18CB" w:rsidP="008A18CB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Future&lt;HomeData?&gt; loadData({OnErrorCallback? onError}); Определяет метод для загрузки данных. Реализация этого метода обязана возвращать доменную модель HomeData. </w:t>
      </w:r>
    </w:p>
    <w:p w14:paraId="63550142" w14:textId="77777777" w:rsidR="008A18CB" w:rsidRDefault="008A18CB" w:rsidP="008A18CB">
      <w:pPr>
        <w:pStyle w:val="a5"/>
        <w:numPr>
          <w:ilvl w:val="0"/>
          <w:numId w:val="133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Основной репозиторий: </w:t>
      </w:r>
    </w:p>
    <w:p w14:paraId="51DAAB61" w14:textId="77777777" w:rsidR="008A18CB" w:rsidRDefault="008A18CB" w:rsidP="008A18CB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CarRepository </w:t>
      </w:r>
    </w:p>
    <w:p w14:paraId="2493330C" w14:textId="77777777" w:rsidR="008A18CB" w:rsidRDefault="008A18CB" w:rsidP="008A18CB">
      <w:pPr>
        <w:pStyle w:val="a5"/>
        <w:numPr>
          <w:ilvl w:val="1"/>
          <w:numId w:val="133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Репозиторий реализует интерфейс ApiInterface и отвечает за получение данных из API. </w:t>
      </w:r>
    </w:p>
    <w:p w14:paraId="774F2DA1" w14:textId="77777777" w:rsidR="008A18CB" w:rsidRDefault="008A18CB" w:rsidP="008A18CB">
      <w:pPr>
        <w:pStyle w:val="a5"/>
        <w:numPr>
          <w:ilvl w:val="1"/>
          <w:numId w:val="133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Основные элементы: </w:t>
      </w:r>
    </w:p>
    <w:p w14:paraId="4AF221F0" w14:textId="77777777" w:rsidR="008A18CB" w:rsidRDefault="008A18CB" w:rsidP="008A18CB">
      <w:pPr>
        <w:pStyle w:val="a5"/>
        <w:numPr>
          <w:ilvl w:val="2"/>
          <w:numId w:val="122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Поля: </w:t>
      </w:r>
    </w:p>
    <w:p w14:paraId="5D3E3BFC" w14:textId="77777777" w:rsidR="008A18CB" w:rsidRDefault="008A18CB" w:rsidP="008A18CB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_dio: объект Dio для отправки HTTP-запросов. </w:t>
      </w:r>
    </w:p>
    <w:p w14:paraId="73D3FDBF" w14:textId="775A460C" w:rsidR="008A18CB" w:rsidRPr="008A18CB" w:rsidRDefault="008A18CB" w:rsidP="008A18CB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_baseUrl: базовый URL API. </w:t>
      </w:r>
    </w:p>
    <w:p w14:paraId="1DE3C60B" w14:textId="2E8C2726" w:rsidR="008A18CB" w:rsidRDefault="008A18CB" w:rsidP="008A18CB">
      <w:pPr>
        <w:pStyle w:val="a5"/>
        <w:numPr>
          <w:ilvl w:val="2"/>
          <w:numId w:val="122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Методы: </w:t>
      </w:r>
    </w:p>
    <w:p w14:paraId="5C12E080" w14:textId="77777777" w:rsidR="008A18CB" w:rsidRDefault="008A18CB" w:rsidP="008A18CB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loadData: Получает данные из API на основе переданных параметров и преобразует их в доменную модель HomeData. </w:t>
      </w:r>
    </w:p>
    <w:p w14:paraId="4B0F9B04" w14:textId="77777777" w:rsidR="008A18CB" w:rsidRDefault="008A18CB" w:rsidP="008A18CB">
      <w:pPr>
        <w:pStyle w:val="a5"/>
        <w:numPr>
          <w:ilvl w:val="0"/>
          <w:numId w:val="12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lastRenderedPageBreak/>
        <w:t xml:space="preserve">Параметры: </w:t>
      </w:r>
    </w:p>
    <w:p w14:paraId="1B4A8B8D" w14:textId="77777777" w:rsidR="008A18CB" w:rsidRDefault="008A18CB" w:rsidP="008A18CB">
      <w:pPr>
        <w:pStyle w:val="a5"/>
        <w:numPr>
          <w:ilvl w:val="0"/>
          <w:numId w:val="134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onError: коллбек для обработки ошибок. </w:t>
      </w:r>
    </w:p>
    <w:p w14:paraId="29547194" w14:textId="77777777" w:rsidR="008A18CB" w:rsidRDefault="008A18CB" w:rsidP="008A18CB">
      <w:pPr>
        <w:pStyle w:val="a5"/>
        <w:numPr>
          <w:ilvl w:val="0"/>
          <w:numId w:val="134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q: строка поиска. </w:t>
      </w:r>
    </w:p>
    <w:p w14:paraId="3F8AFF0E" w14:textId="77777777" w:rsidR="008A18CB" w:rsidRDefault="008A18CB" w:rsidP="008A18CB">
      <w:pPr>
        <w:pStyle w:val="a5"/>
        <w:numPr>
          <w:ilvl w:val="0"/>
          <w:numId w:val="134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page: номер страницы. </w:t>
      </w:r>
    </w:p>
    <w:p w14:paraId="6B73B0D1" w14:textId="77777777" w:rsidR="008A18CB" w:rsidRDefault="008A18CB" w:rsidP="008A18CB">
      <w:pPr>
        <w:pStyle w:val="a5"/>
        <w:numPr>
          <w:ilvl w:val="0"/>
          <w:numId w:val="134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pageSize: количество элементов на странице. </w:t>
      </w:r>
    </w:p>
    <w:p w14:paraId="57DE8642" w14:textId="77777777" w:rsidR="008A18CB" w:rsidRDefault="008A18CB" w:rsidP="008A18CB">
      <w:pPr>
        <w:pStyle w:val="a5"/>
        <w:numPr>
          <w:ilvl w:val="0"/>
          <w:numId w:val="138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Возвращаемое значение: Экземпляр HomeData или null в случае ошибки. </w:t>
      </w:r>
    </w:p>
    <w:p w14:paraId="73C52005" w14:textId="77777777" w:rsidR="008A18CB" w:rsidRDefault="008A18CB" w:rsidP="008A18CB">
      <w:pPr>
        <w:pStyle w:val="a5"/>
        <w:numPr>
          <w:ilvl w:val="0"/>
          <w:numId w:val="122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Типы данных и доменные модели </w:t>
      </w:r>
    </w:p>
    <w:p w14:paraId="1AD1125F" w14:textId="77777777" w:rsidR="008A18CB" w:rsidRDefault="008A18CB" w:rsidP="008A18CB">
      <w:pPr>
        <w:pStyle w:val="a5"/>
        <w:numPr>
          <w:ilvl w:val="1"/>
          <w:numId w:val="116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CardData: </w:t>
      </w:r>
    </w:p>
    <w:p w14:paraId="08B1D85E" w14:textId="77777777" w:rsidR="008A18CB" w:rsidRDefault="008A18CB" w:rsidP="008A18CB">
      <w:pPr>
        <w:pStyle w:val="a5"/>
        <w:numPr>
          <w:ilvl w:val="0"/>
          <w:numId w:val="138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Модель данных для отображения карточек автомобилей. </w:t>
      </w:r>
    </w:p>
    <w:p w14:paraId="38B32790" w14:textId="77777777" w:rsidR="008A18CB" w:rsidRDefault="008A18CB" w:rsidP="008A18CB">
      <w:pPr>
        <w:pStyle w:val="a5"/>
        <w:numPr>
          <w:ilvl w:val="0"/>
          <w:numId w:val="138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Поля: </w:t>
      </w:r>
    </w:p>
    <w:p w14:paraId="55412493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id: уникальный идентификатор. </w:t>
      </w:r>
    </w:p>
    <w:p w14:paraId="0842D8CD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make: марка автомобиля. </w:t>
      </w:r>
    </w:p>
    <w:p w14:paraId="6BBB1CB4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model: модель автомобиля. </w:t>
      </w:r>
    </w:p>
    <w:p w14:paraId="02656A4D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year: год выпуска. </w:t>
      </w:r>
    </w:p>
    <w:p w14:paraId="6301CEC5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imageUrl: ссылка на изображение. </w:t>
      </w:r>
    </w:p>
    <w:p w14:paraId="0834FFC5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generation: поколение автомобиля. </w:t>
      </w:r>
    </w:p>
    <w:p w14:paraId="131048C5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bodyRu: тип кузова (на русском языке). </w:t>
      </w:r>
    </w:p>
    <w:p w14:paraId="768049FD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driveRu: тип привода (на русском языке). </w:t>
      </w:r>
    </w:p>
    <w:p w14:paraId="40441BCE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gearboxRu: тип коробки передач (на русском языке). </w:t>
      </w:r>
    </w:p>
    <w:p w14:paraId="57008934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engineTypeRu: тип двигателя (на русском языке). </w:t>
      </w:r>
    </w:p>
    <w:p w14:paraId="6F54484C" w14:textId="77777777" w:rsidR="008A18CB" w:rsidRDefault="008A18CB" w:rsidP="008A18CB">
      <w:pPr>
        <w:pStyle w:val="a5"/>
        <w:numPr>
          <w:ilvl w:val="0"/>
          <w:numId w:val="139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trimRu: характеристики двигателя (на русском языке). </w:t>
      </w:r>
    </w:p>
    <w:p w14:paraId="04715B69" w14:textId="77777777" w:rsidR="008A18CB" w:rsidRDefault="008A18CB" w:rsidP="008A18CB">
      <w:pPr>
        <w:pStyle w:val="a5"/>
        <w:numPr>
          <w:ilvl w:val="1"/>
          <w:numId w:val="116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HomeData: </w:t>
      </w:r>
    </w:p>
    <w:p w14:paraId="7D74B02B" w14:textId="77777777" w:rsidR="008A18CB" w:rsidRDefault="008A18CB" w:rsidP="008A18CB">
      <w:pPr>
        <w:pStyle w:val="a5"/>
        <w:numPr>
          <w:ilvl w:val="0"/>
          <w:numId w:val="144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Модель для главной страницы. </w:t>
      </w:r>
    </w:p>
    <w:p w14:paraId="4BF51D5D" w14:textId="77777777" w:rsidR="008A18CB" w:rsidRDefault="008A18CB" w:rsidP="008A18CB">
      <w:pPr>
        <w:pStyle w:val="a5"/>
        <w:numPr>
          <w:ilvl w:val="0"/>
          <w:numId w:val="144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Поля: </w:t>
      </w:r>
    </w:p>
    <w:p w14:paraId="44DDC2E0" w14:textId="77777777" w:rsidR="008A18CB" w:rsidRDefault="008A18CB" w:rsidP="008A18CB">
      <w:pPr>
        <w:pStyle w:val="a5"/>
        <w:numPr>
          <w:ilvl w:val="0"/>
          <w:numId w:val="145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data: список объектов CardData. </w:t>
      </w:r>
    </w:p>
    <w:p w14:paraId="620C9421" w14:textId="77777777" w:rsidR="008A18CB" w:rsidRDefault="008A18CB" w:rsidP="008A18CB">
      <w:pPr>
        <w:pStyle w:val="a5"/>
        <w:numPr>
          <w:ilvl w:val="0"/>
          <w:numId w:val="145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nextPage: номер следующей страницы. </w:t>
      </w:r>
    </w:p>
    <w:p w14:paraId="263DA794" w14:textId="77777777" w:rsidR="008A18CB" w:rsidRDefault="008A18CB" w:rsidP="008A18CB">
      <w:pPr>
        <w:pStyle w:val="a5"/>
        <w:numPr>
          <w:ilvl w:val="0"/>
          <w:numId w:val="116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Мапперы (Extensions) </w:t>
      </w:r>
    </w:p>
    <w:p w14:paraId="7C0693FE" w14:textId="77777777" w:rsidR="008A18CB" w:rsidRDefault="008A18CB" w:rsidP="008A18CB">
      <w:pPr>
        <w:pStyle w:val="a5"/>
        <w:numPr>
          <w:ilvl w:val="1"/>
          <w:numId w:val="116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Мапперы отвечают за преобразование DTO (Data Transfer Objects) в доменные модели (Domain Models). </w:t>
      </w:r>
    </w:p>
    <w:p w14:paraId="79045D57" w14:textId="77777777" w:rsidR="008A18CB" w:rsidRDefault="008A18CB" w:rsidP="008A18CB">
      <w:pPr>
        <w:pStyle w:val="a5"/>
        <w:numPr>
          <w:ilvl w:val="1"/>
          <w:numId w:val="116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Они инкапсулируют логику преобразования и позволяют </w:t>
      </w:r>
      <w:r w:rsidRPr="008A18CB">
        <w:rPr>
          <w:rStyle w:val="a7"/>
          <w:sz w:val="28"/>
          <w:szCs w:val="28"/>
        </w:rPr>
        <w:lastRenderedPageBreak/>
        <w:t xml:space="preserve">разделить данные, полученные из API, от внутренних структур приложения. </w:t>
      </w:r>
    </w:p>
    <w:p w14:paraId="5ABB43A7" w14:textId="77777777" w:rsidR="008A18CB" w:rsidRDefault="008A18CB" w:rsidP="008A18CB">
      <w:pPr>
        <w:pStyle w:val="a5"/>
        <w:numPr>
          <w:ilvl w:val="1"/>
          <w:numId w:val="116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Методы: </w:t>
      </w:r>
    </w:p>
    <w:p w14:paraId="7F3927A6" w14:textId="77777777" w:rsidR="008A18CB" w:rsidRDefault="008A18CB" w:rsidP="008A18CB">
      <w:pPr>
        <w:pStyle w:val="a5"/>
        <w:numPr>
          <w:ilvl w:val="0"/>
          <w:numId w:val="148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 xml:space="preserve">CarDataDto.toDomain: Преобразует объект CarDataDto в CardData. </w:t>
      </w:r>
    </w:p>
    <w:p w14:paraId="5796FBE6" w14:textId="25C45F78" w:rsidR="008A18CB" w:rsidRPr="008A18CB" w:rsidRDefault="008A18CB" w:rsidP="008A18CB">
      <w:pPr>
        <w:pStyle w:val="a5"/>
        <w:numPr>
          <w:ilvl w:val="0"/>
          <w:numId w:val="148"/>
        </w:numPr>
        <w:spacing w:line="360" w:lineRule="auto"/>
        <w:jc w:val="both"/>
        <w:rPr>
          <w:rStyle w:val="a7"/>
          <w:sz w:val="28"/>
          <w:szCs w:val="28"/>
        </w:rPr>
      </w:pPr>
      <w:r w:rsidRPr="008A18CB">
        <w:rPr>
          <w:rStyle w:val="a7"/>
          <w:sz w:val="28"/>
          <w:szCs w:val="28"/>
        </w:rPr>
        <w:t>CarsDto.toDomain: Преобразует объект CarsDto в HomeData.</w:t>
      </w:r>
    </w:p>
    <w:p w14:paraId="6CD9AED5" w14:textId="23CC1152" w:rsidR="00DD5CCF" w:rsidRDefault="00DD5CCF" w:rsidP="00DD5CC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3" w:name="_Toc154608618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 w:rsidR="00276AF4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D5CCF">
        <w:rPr>
          <w:rStyle w:val="a7"/>
          <w:rFonts w:eastAsia="Arial Unicode MS" w:cs="Arial Unicode MS"/>
          <w:spacing w:val="-6"/>
          <w:sz w:val="28"/>
        </w:rPr>
        <w:t>Слой для реализации бизнес-логики.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D5CCF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3"/>
    </w:p>
    <w:p w14:paraId="01E4E950" w14:textId="2844589F" w:rsidR="009371E1" w:rsidRDefault="009371E1" w:rsidP="009371E1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>Слой бизнес-логики (BLoC) отвечает за управление состоянием и реализацию бизнес-логики приложения. Он изолирует пользовательский интерфейс от взаимодействия с данными, что позволяет работать с репозиториями, обрабатывать информацию и передавать её в интерфейс.</w:t>
      </w:r>
    </w:p>
    <w:p w14:paraId="76D05DAB" w14:textId="77777777" w:rsidR="009371E1" w:rsidRDefault="009371E1" w:rsidP="009371E1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Основные компоненты слоя бизнес-логики </w:t>
      </w:r>
    </w:p>
    <w:p w14:paraId="184F3B38" w14:textId="77777777" w:rsidR="009371E1" w:rsidRDefault="009371E1" w:rsidP="009371E1">
      <w:pPr>
        <w:pStyle w:val="a5"/>
        <w:numPr>
          <w:ilvl w:val="0"/>
          <w:numId w:val="150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BLoC (Business Logic Component) </w:t>
      </w:r>
    </w:p>
    <w:p w14:paraId="74141E03" w14:textId="77777777" w:rsidR="009371E1" w:rsidRDefault="009371E1" w:rsidP="009371E1">
      <w:pPr>
        <w:pStyle w:val="a5"/>
        <w:numPr>
          <w:ilvl w:val="0"/>
          <w:numId w:val="151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Этот компонент управляет событиями и состояниями приложения. </w:t>
      </w:r>
    </w:p>
    <w:p w14:paraId="4AB14A04" w14:textId="77777777" w:rsidR="009371E1" w:rsidRDefault="009371E1" w:rsidP="009371E1">
      <w:pPr>
        <w:pStyle w:val="a5"/>
        <w:numPr>
          <w:ilvl w:val="0"/>
          <w:numId w:val="151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Наследуется от Bloc&lt;Event, State&gt;. </w:t>
      </w:r>
    </w:p>
    <w:p w14:paraId="1096B70C" w14:textId="77777777" w:rsidR="009371E1" w:rsidRDefault="009371E1" w:rsidP="009371E1">
      <w:pPr>
        <w:pStyle w:val="a5"/>
        <w:numPr>
          <w:ilvl w:val="0"/>
          <w:numId w:val="150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Events (События) </w:t>
      </w:r>
    </w:p>
    <w:p w14:paraId="7E9A6A4F" w14:textId="77777777" w:rsidR="009371E1" w:rsidRDefault="009371E1" w:rsidP="009371E1">
      <w:pPr>
        <w:pStyle w:val="a5"/>
        <w:numPr>
          <w:ilvl w:val="0"/>
          <w:numId w:val="152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События представляют собой действия пользователя или изменения, которые необходимо обработать. </w:t>
      </w:r>
    </w:p>
    <w:p w14:paraId="3A034322" w14:textId="77777777" w:rsidR="009371E1" w:rsidRDefault="009371E1" w:rsidP="009371E1">
      <w:pPr>
        <w:pStyle w:val="a5"/>
        <w:numPr>
          <w:ilvl w:val="0"/>
          <w:numId w:val="150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States (Состояния) </w:t>
      </w:r>
    </w:p>
    <w:p w14:paraId="0CCA1822" w14:textId="77777777" w:rsidR="009371E1" w:rsidRDefault="009371E1" w:rsidP="009371E1">
      <w:pPr>
        <w:pStyle w:val="a5"/>
        <w:numPr>
          <w:ilvl w:val="0"/>
          <w:numId w:val="152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Состояния определяют текущий статус приложения, который передается в пользовательский интерфейс. </w:t>
      </w:r>
    </w:p>
    <w:p w14:paraId="3E7D0768" w14:textId="77777777" w:rsidR="009371E1" w:rsidRDefault="009371E1" w:rsidP="009371E1">
      <w:pPr>
        <w:pStyle w:val="a5"/>
        <w:numPr>
          <w:ilvl w:val="0"/>
          <w:numId w:val="152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Наследуются от Equatable. </w:t>
      </w:r>
    </w:p>
    <w:p w14:paraId="34795759" w14:textId="400C9A02" w:rsidR="009371E1" w:rsidRDefault="009371E1" w:rsidP="009371E1">
      <w:pPr>
        <w:pStyle w:val="a5"/>
        <w:numPr>
          <w:ilvl w:val="0"/>
          <w:numId w:val="152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>Содержат метод get props, необходимый для сравнения объектов.</w:t>
      </w:r>
    </w:p>
    <w:p w14:paraId="3ED7E166" w14:textId="77777777" w:rsidR="009371E1" w:rsidRDefault="009371E1" w:rsidP="009371E1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Основные «блоки» </w:t>
      </w:r>
    </w:p>
    <w:p w14:paraId="79D5BC10" w14:textId="77777777" w:rsidR="009371E1" w:rsidRDefault="009371E1" w:rsidP="009371E1">
      <w:pPr>
        <w:pStyle w:val="a5"/>
        <w:numPr>
          <w:ilvl w:val="0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HomeBloc </w:t>
      </w:r>
    </w:p>
    <w:p w14:paraId="6933C557" w14:textId="77777777" w:rsidR="009371E1" w:rsidRDefault="009371E1" w:rsidP="009371E1">
      <w:pPr>
        <w:pStyle w:val="a5"/>
        <w:spacing w:line="360" w:lineRule="auto"/>
        <w:ind w:left="108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Класс, который отвечает за отображение главной страницы приложения. </w:t>
      </w:r>
    </w:p>
    <w:p w14:paraId="2014120C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HomeBloc </w:t>
      </w:r>
    </w:p>
    <w:p w14:paraId="2BD4D62A" w14:textId="77777777" w:rsidR="009371E1" w:rsidRDefault="009371E1" w:rsidP="009371E1">
      <w:pPr>
        <w:pStyle w:val="a5"/>
        <w:numPr>
          <w:ilvl w:val="2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Методы: </w:t>
      </w:r>
    </w:p>
    <w:p w14:paraId="374CFD58" w14:textId="77777777" w:rsidR="009371E1" w:rsidRDefault="009371E1" w:rsidP="009371E1">
      <w:pPr>
        <w:pStyle w:val="a5"/>
        <w:numPr>
          <w:ilvl w:val="0"/>
          <w:numId w:val="156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_onLoadData(HomeLoadDataEvent event, Emitter&lt;HomeState&gt; emit): </w:t>
      </w:r>
    </w:p>
    <w:p w14:paraId="2462FF57" w14:textId="77777777" w:rsidR="009371E1" w:rsidRDefault="009371E1" w:rsidP="009371E1">
      <w:pPr>
        <w:pStyle w:val="a5"/>
        <w:spacing w:line="360" w:lineRule="auto"/>
        <w:ind w:left="288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lastRenderedPageBreak/>
        <w:t xml:space="preserve">Обрабатывает событие HomeLoadDataEvent, загружая данные из репозитория. </w:t>
      </w:r>
    </w:p>
    <w:p w14:paraId="1CAFC937" w14:textId="77777777" w:rsidR="009371E1" w:rsidRDefault="009371E1" w:rsidP="009371E1">
      <w:pPr>
        <w:pStyle w:val="a5"/>
        <w:numPr>
          <w:ilvl w:val="2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Поля: </w:t>
      </w:r>
    </w:p>
    <w:p w14:paraId="50E70CAF" w14:textId="5EDB4340" w:rsidR="009371E1" w:rsidRDefault="009371E1" w:rsidP="009371E1">
      <w:pPr>
        <w:pStyle w:val="a5"/>
        <w:numPr>
          <w:ilvl w:val="0"/>
          <w:numId w:val="156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repo: хранит CarRepository. </w:t>
      </w:r>
    </w:p>
    <w:p w14:paraId="54628EC1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HomeEvent </w:t>
      </w:r>
    </w:p>
    <w:p w14:paraId="7533E377" w14:textId="4C7F8D75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HomeLoadDataEvent: </w:t>
      </w:r>
    </w:p>
    <w:p w14:paraId="219ED155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Поля: </w:t>
      </w:r>
    </w:p>
    <w:p w14:paraId="435C76C4" w14:textId="77777777" w:rsidR="009371E1" w:rsidRDefault="009371E1" w:rsidP="009371E1">
      <w:pPr>
        <w:pStyle w:val="a5"/>
        <w:numPr>
          <w:ilvl w:val="0"/>
          <w:numId w:val="156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search: строка запроса для поиска по марке или модели автомобиля. </w:t>
      </w:r>
    </w:p>
    <w:p w14:paraId="6EB730FC" w14:textId="77777777" w:rsidR="009371E1" w:rsidRDefault="009371E1" w:rsidP="009371E1">
      <w:pPr>
        <w:pStyle w:val="a5"/>
        <w:numPr>
          <w:ilvl w:val="0"/>
          <w:numId w:val="156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nextPage: номер следующей страницы для пагинации. </w:t>
      </w:r>
    </w:p>
    <w:p w14:paraId="667A35B6" w14:textId="77777777" w:rsidR="009371E1" w:rsidRP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  <w:lang w:val="en-US"/>
        </w:rPr>
        <w:t xml:space="preserve">HomeState </w:t>
      </w:r>
    </w:p>
    <w:p w14:paraId="19E36596" w14:textId="77777777" w:rsidR="009371E1" w:rsidRPr="009371E1" w:rsidRDefault="009371E1" w:rsidP="009371E1">
      <w:pPr>
        <w:pStyle w:val="a5"/>
        <w:numPr>
          <w:ilvl w:val="2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>Методы</w:t>
      </w:r>
      <w:r w:rsidRPr="009371E1">
        <w:rPr>
          <w:rStyle w:val="a7"/>
          <w:sz w:val="28"/>
          <w:szCs w:val="28"/>
          <w:lang w:val="en-US"/>
        </w:rPr>
        <w:t xml:space="preserve">: </w:t>
      </w:r>
    </w:p>
    <w:p w14:paraId="4F45C399" w14:textId="77777777" w:rsidR="009371E1" w:rsidRPr="009371E1" w:rsidRDefault="009371E1" w:rsidP="009371E1">
      <w:pPr>
        <w:pStyle w:val="a5"/>
        <w:numPr>
          <w:ilvl w:val="0"/>
          <w:numId w:val="157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  <w:lang w:val="en-US"/>
        </w:rPr>
        <w:t xml:space="preserve">HomeState copyWith({HomeData? data, bool? isLoading, bool? isPaginationLoading, String? error}): </w:t>
      </w:r>
      <w:r w:rsidRPr="009371E1">
        <w:rPr>
          <w:rStyle w:val="a7"/>
          <w:sz w:val="28"/>
          <w:szCs w:val="28"/>
        </w:rPr>
        <w:t>Обновляет</w:t>
      </w:r>
      <w:r w:rsidRPr="009371E1">
        <w:rPr>
          <w:rStyle w:val="a7"/>
          <w:sz w:val="28"/>
          <w:szCs w:val="28"/>
          <w:lang w:val="en-US"/>
        </w:rPr>
        <w:t xml:space="preserve"> </w:t>
      </w:r>
      <w:r w:rsidRPr="009371E1">
        <w:rPr>
          <w:rStyle w:val="a7"/>
          <w:sz w:val="28"/>
          <w:szCs w:val="28"/>
        </w:rPr>
        <w:t>необходимые</w:t>
      </w:r>
      <w:r w:rsidRPr="009371E1">
        <w:rPr>
          <w:rStyle w:val="a7"/>
          <w:sz w:val="28"/>
          <w:szCs w:val="28"/>
          <w:lang w:val="en-US"/>
        </w:rPr>
        <w:t xml:space="preserve"> </w:t>
      </w:r>
      <w:r w:rsidRPr="009371E1">
        <w:rPr>
          <w:rStyle w:val="a7"/>
          <w:sz w:val="28"/>
          <w:szCs w:val="28"/>
        </w:rPr>
        <w:t>поля</w:t>
      </w:r>
      <w:r w:rsidRPr="009371E1">
        <w:rPr>
          <w:rStyle w:val="a7"/>
          <w:sz w:val="28"/>
          <w:szCs w:val="28"/>
          <w:lang w:val="en-US"/>
        </w:rPr>
        <w:t xml:space="preserve"> </w:t>
      </w:r>
      <w:r w:rsidRPr="009371E1">
        <w:rPr>
          <w:rStyle w:val="a7"/>
          <w:sz w:val="28"/>
          <w:szCs w:val="28"/>
        </w:rPr>
        <w:t>состояния</w:t>
      </w:r>
      <w:r w:rsidRPr="009371E1">
        <w:rPr>
          <w:rStyle w:val="a7"/>
          <w:sz w:val="28"/>
          <w:szCs w:val="28"/>
          <w:lang w:val="en-US"/>
        </w:rPr>
        <w:t xml:space="preserve">. </w:t>
      </w:r>
    </w:p>
    <w:p w14:paraId="7A6DB7FF" w14:textId="77777777" w:rsidR="009371E1" w:rsidRDefault="009371E1" w:rsidP="009371E1">
      <w:pPr>
        <w:pStyle w:val="a5"/>
        <w:numPr>
          <w:ilvl w:val="2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Поля: </w:t>
      </w:r>
    </w:p>
    <w:p w14:paraId="3737AED0" w14:textId="77777777" w:rsidR="009371E1" w:rsidRDefault="009371E1" w:rsidP="009371E1">
      <w:pPr>
        <w:pStyle w:val="a5"/>
        <w:numPr>
          <w:ilvl w:val="0"/>
          <w:numId w:val="157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data: хранит в себе HomeData. </w:t>
      </w:r>
    </w:p>
    <w:p w14:paraId="48B58ABB" w14:textId="77777777" w:rsidR="009371E1" w:rsidRDefault="009371E1" w:rsidP="009371E1">
      <w:pPr>
        <w:pStyle w:val="a5"/>
        <w:numPr>
          <w:ilvl w:val="0"/>
          <w:numId w:val="157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isLoading: флаг, показывающий, загружаются ли сейчас данные из API. </w:t>
      </w:r>
    </w:p>
    <w:p w14:paraId="1E3552D8" w14:textId="77777777" w:rsidR="009371E1" w:rsidRDefault="009371E1" w:rsidP="009371E1">
      <w:pPr>
        <w:pStyle w:val="a5"/>
        <w:numPr>
          <w:ilvl w:val="0"/>
          <w:numId w:val="157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isPaginationLoading: флаг, показывающий, загружаются ли данные для пагинации. </w:t>
      </w:r>
    </w:p>
    <w:p w14:paraId="719CC0A1" w14:textId="77777777" w:rsidR="009371E1" w:rsidRDefault="009371E1" w:rsidP="009371E1">
      <w:pPr>
        <w:pStyle w:val="a5"/>
        <w:numPr>
          <w:ilvl w:val="0"/>
          <w:numId w:val="157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error: строка, содержащая ошибку, если она возникла. </w:t>
      </w:r>
    </w:p>
    <w:p w14:paraId="5F97834D" w14:textId="77777777" w:rsidR="009371E1" w:rsidRDefault="009371E1" w:rsidP="009371E1">
      <w:pPr>
        <w:pStyle w:val="a5"/>
        <w:numPr>
          <w:ilvl w:val="0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LikeBloc </w:t>
      </w:r>
    </w:p>
    <w:p w14:paraId="3B29EF6C" w14:textId="77777777" w:rsidR="009371E1" w:rsidRDefault="009371E1" w:rsidP="009371E1">
      <w:pPr>
        <w:pStyle w:val="a5"/>
        <w:spacing w:line="360" w:lineRule="auto"/>
        <w:ind w:left="108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Класс, который отвечает за управление лайками. </w:t>
      </w:r>
    </w:p>
    <w:p w14:paraId="1C2C0C6D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LikeBloc </w:t>
      </w:r>
    </w:p>
    <w:p w14:paraId="603D23B4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Методы: </w:t>
      </w:r>
    </w:p>
    <w:p w14:paraId="3C292E60" w14:textId="77777777" w:rsidR="009371E1" w:rsidRDefault="009371E1" w:rsidP="009371E1">
      <w:pPr>
        <w:pStyle w:val="a5"/>
        <w:numPr>
          <w:ilvl w:val="0"/>
          <w:numId w:val="158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_onLoadLikes(LoadLikesEvent event, Emitter&lt;LikeState&gt; emit): Обрабатывает событие LoadLikesEvent, подгружая из SharedPreferences информацию о том, какие автомобили были отмечены как понравившиеся. </w:t>
      </w:r>
    </w:p>
    <w:p w14:paraId="764590DF" w14:textId="77777777" w:rsidR="009371E1" w:rsidRDefault="009371E1" w:rsidP="009371E1">
      <w:pPr>
        <w:pStyle w:val="a5"/>
        <w:numPr>
          <w:ilvl w:val="0"/>
          <w:numId w:val="158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_onChangeLike(ChangeLikeEvent event, Emitter&lt;LikeState&gt; </w:t>
      </w:r>
      <w:r w:rsidRPr="009371E1">
        <w:rPr>
          <w:rStyle w:val="a7"/>
          <w:sz w:val="28"/>
          <w:szCs w:val="28"/>
        </w:rPr>
        <w:lastRenderedPageBreak/>
        <w:t xml:space="preserve">emit): Обрабатывает событие ChangeLikeEvent, которое ставит/убирает лайк с автомобиля. </w:t>
      </w:r>
    </w:p>
    <w:p w14:paraId="0459D820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LikeEvent </w:t>
      </w:r>
    </w:p>
    <w:p w14:paraId="7128A807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Все события наследуются от абстрактного класса LikeEvent. </w:t>
      </w:r>
    </w:p>
    <w:p w14:paraId="6BE28E81" w14:textId="77777777" w:rsidR="009371E1" w:rsidRDefault="009371E1" w:rsidP="009371E1">
      <w:pPr>
        <w:pStyle w:val="a5"/>
        <w:numPr>
          <w:ilvl w:val="2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LoadLikesEvent: </w:t>
      </w:r>
    </w:p>
    <w:p w14:paraId="17239D26" w14:textId="77777777" w:rsidR="009371E1" w:rsidRDefault="009371E1" w:rsidP="009371E1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Методы и поля отсутствуют. </w:t>
      </w:r>
    </w:p>
    <w:p w14:paraId="4DC00D83" w14:textId="77777777" w:rsidR="009371E1" w:rsidRDefault="009371E1" w:rsidP="009371E1">
      <w:pPr>
        <w:pStyle w:val="a5"/>
        <w:numPr>
          <w:ilvl w:val="2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ChangeLikeEvent: </w:t>
      </w:r>
    </w:p>
    <w:p w14:paraId="637EEF8C" w14:textId="77777777" w:rsidR="009371E1" w:rsidRDefault="009371E1" w:rsidP="009371E1">
      <w:pPr>
        <w:pStyle w:val="a5"/>
        <w:spacing w:line="360" w:lineRule="auto"/>
        <w:ind w:left="216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Поля: </w:t>
      </w:r>
    </w:p>
    <w:p w14:paraId="3E247E82" w14:textId="77777777" w:rsidR="009371E1" w:rsidRDefault="009371E1" w:rsidP="009371E1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id: идентификатор автомобиля, которому нужно поставить/убрать лайк. </w:t>
      </w:r>
    </w:p>
    <w:p w14:paraId="2735D93A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LikeState </w:t>
      </w:r>
    </w:p>
    <w:p w14:paraId="14CA9B6A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Поля: </w:t>
      </w:r>
    </w:p>
    <w:p w14:paraId="2075C6A3" w14:textId="77777777" w:rsidR="009371E1" w:rsidRDefault="009371E1" w:rsidP="009371E1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List&lt;String&gt;? likedIds: список идентификаторов автомобилей, которые понравились пользователю. </w:t>
      </w:r>
    </w:p>
    <w:p w14:paraId="15A56CC3" w14:textId="77777777" w:rsidR="009371E1" w:rsidRDefault="009371E1" w:rsidP="009371E1">
      <w:pPr>
        <w:pStyle w:val="a5"/>
        <w:numPr>
          <w:ilvl w:val="0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LocaleBloc </w:t>
      </w:r>
    </w:p>
    <w:p w14:paraId="6A2F6C99" w14:textId="77777777" w:rsidR="009371E1" w:rsidRDefault="009371E1" w:rsidP="009371E1">
      <w:pPr>
        <w:pStyle w:val="a5"/>
        <w:spacing w:line="360" w:lineRule="auto"/>
        <w:ind w:left="108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Класс, который отвечает за управление локализацией приложения. </w:t>
      </w:r>
    </w:p>
    <w:p w14:paraId="534D4214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LocaleBloc </w:t>
      </w:r>
    </w:p>
    <w:p w14:paraId="77F0158C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Методы: </w:t>
      </w:r>
    </w:p>
    <w:p w14:paraId="01F9713E" w14:textId="77777777" w:rsidR="009371E1" w:rsidRDefault="009371E1" w:rsidP="009371E1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_onChangeLocale(ChangeLocaleEvent event, Emitter&lt;LocaleState&gt; emit): Обрабатывает событие ChangeLocaleEvent, заменяющий текущую локализацию на следующую из существующих (в приложении присутствуют русская и английская локализации). </w:t>
      </w:r>
    </w:p>
    <w:p w14:paraId="62C73700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LocaleEvent </w:t>
      </w:r>
    </w:p>
    <w:p w14:paraId="04B3AF85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</w:rPr>
      </w:pPr>
      <w:r w:rsidRPr="009371E1">
        <w:rPr>
          <w:rStyle w:val="a7"/>
          <w:sz w:val="28"/>
          <w:szCs w:val="28"/>
        </w:rPr>
        <w:t xml:space="preserve">ChangeLocaleEvent: Не содержит методов и полей. </w:t>
      </w:r>
    </w:p>
    <w:p w14:paraId="570E2562" w14:textId="77777777" w:rsidR="009371E1" w:rsidRDefault="009371E1" w:rsidP="009371E1">
      <w:pPr>
        <w:pStyle w:val="a5"/>
        <w:numPr>
          <w:ilvl w:val="1"/>
          <w:numId w:val="153"/>
        </w:numPr>
        <w:spacing w:line="360" w:lineRule="auto"/>
        <w:jc w:val="both"/>
        <w:rPr>
          <w:rStyle w:val="a7"/>
          <w:sz w:val="28"/>
          <w:szCs w:val="28"/>
          <w:lang w:val="en-US"/>
        </w:rPr>
      </w:pPr>
      <w:r w:rsidRPr="009371E1">
        <w:rPr>
          <w:rStyle w:val="a7"/>
          <w:sz w:val="28"/>
          <w:szCs w:val="28"/>
          <w:lang w:val="en-US"/>
        </w:rPr>
        <w:t xml:space="preserve">LocaleState </w:t>
      </w:r>
    </w:p>
    <w:p w14:paraId="73841454" w14:textId="77777777" w:rsidR="009371E1" w:rsidRDefault="009371E1" w:rsidP="009371E1">
      <w:pPr>
        <w:pStyle w:val="a5"/>
        <w:spacing w:line="360" w:lineRule="auto"/>
        <w:ind w:left="1800"/>
        <w:jc w:val="both"/>
        <w:rPr>
          <w:rStyle w:val="a7"/>
          <w:sz w:val="28"/>
          <w:szCs w:val="28"/>
          <w:lang w:val="en-US"/>
        </w:rPr>
      </w:pPr>
      <w:r w:rsidRPr="009371E1">
        <w:rPr>
          <w:rStyle w:val="a7"/>
          <w:sz w:val="28"/>
          <w:szCs w:val="28"/>
        </w:rPr>
        <w:t>Поля</w:t>
      </w:r>
      <w:r w:rsidRPr="009371E1">
        <w:rPr>
          <w:rStyle w:val="a7"/>
          <w:sz w:val="28"/>
          <w:szCs w:val="28"/>
          <w:lang w:val="en-US"/>
        </w:rPr>
        <w:t xml:space="preserve">: </w:t>
      </w:r>
    </w:p>
    <w:p w14:paraId="02E9FE93" w14:textId="5E38AE97" w:rsidR="005B1041" w:rsidRPr="009371E1" w:rsidRDefault="009371E1" w:rsidP="009371E1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  <w:lang w:val="en-US"/>
        </w:rPr>
      </w:pPr>
      <w:r w:rsidRPr="009371E1">
        <w:rPr>
          <w:rStyle w:val="a7"/>
          <w:sz w:val="28"/>
          <w:szCs w:val="28"/>
          <w:lang w:val="en-US"/>
        </w:rPr>
        <w:t xml:space="preserve">Locale currentLocale: </w:t>
      </w:r>
      <w:r w:rsidRPr="009371E1">
        <w:rPr>
          <w:rStyle w:val="a7"/>
          <w:sz w:val="28"/>
          <w:szCs w:val="28"/>
        </w:rPr>
        <w:t>текущая</w:t>
      </w:r>
      <w:r w:rsidRPr="009371E1">
        <w:rPr>
          <w:rStyle w:val="a7"/>
          <w:sz w:val="28"/>
          <w:szCs w:val="28"/>
          <w:lang w:val="en-US"/>
        </w:rPr>
        <w:t xml:space="preserve"> </w:t>
      </w:r>
      <w:r w:rsidRPr="009371E1">
        <w:rPr>
          <w:rStyle w:val="a7"/>
          <w:sz w:val="28"/>
          <w:szCs w:val="28"/>
        </w:rPr>
        <w:t>локализация</w:t>
      </w:r>
      <w:r w:rsidRPr="009371E1">
        <w:rPr>
          <w:rStyle w:val="a7"/>
          <w:sz w:val="28"/>
          <w:szCs w:val="28"/>
          <w:lang w:val="en-US"/>
        </w:rPr>
        <w:t>.</w:t>
      </w:r>
      <w:bookmarkStart w:id="14" w:name="_Toc154608619"/>
    </w:p>
    <w:p w14:paraId="7D966B6B" w14:textId="48A1E385" w:rsidR="005779E8" w:rsidRDefault="005779E8" w:rsidP="005779E8">
      <w:pPr>
        <w:pStyle w:val="a8"/>
        <w:rPr>
          <w:rStyle w:val="a7"/>
          <w:rFonts w:eastAsia="Arial Unicode MS" w:cs="Arial Unicode MS"/>
          <w:spacing w:val="-6"/>
          <w:sz w:val="28"/>
        </w:rPr>
      </w:pPr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5779E8">
        <w:rPr>
          <w:rStyle w:val="a7"/>
          <w:rFonts w:eastAsia="Arial Unicode MS" w:cs="Arial Unicode MS"/>
          <w:spacing w:val="-6"/>
          <w:sz w:val="28"/>
        </w:rPr>
        <w:t>Слой представления. Описать основные классы и интерфейсы на уровне полей и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5779E8">
        <w:rPr>
          <w:rStyle w:val="a7"/>
          <w:rFonts w:eastAsia="Arial Unicode MS" w:cs="Arial Unicode MS"/>
          <w:spacing w:val="-6"/>
          <w:sz w:val="28"/>
        </w:rPr>
        <w:t>методов.</w:t>
      </w:r>
      <w:bookmarkEnd w:id="14"/>
    </w:p>
    <w:p w14:paraId="22BFF1D1" w14:textId="24D8FCF7" w:rsidR="006F2853" w:rsidRDefault="006F2853" w:rsidP="006F2853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1B7693">
        <w:rPr>
          <w:rStyle w:val="a7"/>
          <w:rFonts w:eastAsia="Arial Unicode MS" w:cs="Arial Unicode MS"/>
          <w:spacing w:val="-6"/>
          <w:sz w:val="28"/>
        </w:rPr>
        <w:t>Слой представления отвечает за отображение данных и взаимодействие с пользователем</w:t>
      </w:r>
      <w:r>
        <w:rPr>
          <w:rStyle w:val="a7"/>
          <w:rFonts w:eastAsia="Arial Unicode MS" w:cs="Arial Unicode MS"/>
          <w:spacing w:val="-6"/>
          <w:sz w:val="28"/>
        </w:rPr>
        <w:t>.</w:t>
      </w:r>
      <w:r w:rsidRPr="009371E1">
        <w:rPr>
          <w:rStyle w:val="a7"/>
          <w:sz w:val="28"/>
          <w:szCs w:val="28"/>
        </w:rPr>
        <w:t xml:space="preserve"> </w:t>
      </w:r>
    </w:p>
    <w:p w14:paraId="1E19E003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lastRenderedPageBreak/>
        <w:t xml:space="preserve"> _Card (StatelessWidget) </w:t>
      </w:r>
    </w:p>
    <w:p w14:paraId="303E55B0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Элемент списка карточек. </w:t>
      </w:r>
    </w:p>
    <w:p w14:paraId="32FBF129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Поля: </w:t>
      </w:r>
    </w:p>
    <w:p w14:paraId="53C07966" w14:textId="77777777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text: название автомобиля (строка). </w:t>
      </w:r>
    </w:p>
    <w:p w14:paraId="46DE5BB9" w14:textId="77777777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descriptionText: описание автомобиля (строка). </w:t>
      </w:r>
    </w:p>
    <w:p w14:paraId="2F40509B" w14:textId="77777777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imageUrl: ссылка на изображение (строка). </w:t>
      </w:r>
    </w:p>
    <w:p w14:paraId="133F3F50" w14:textId="27A1D514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onLike: обработчик лайков (callback). </w:t>
      </w:r>
    </w:p>
    <w:p w14:paraId="497A3C19" w14:textId="77777777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onTap: обработчик нажатия (открытия карточки) (callback). </w:t>
      </w:r>
    </w:p>
    <w:p w14:paraId="1A54602D" w14:textId="77777777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id: идентификатор автомобиля (строка). </w:t>
      </w:r>
    </w:p>
    <w:p w14:paraId="60894AF4" w14:textId="716066CB" w:rsidR="006F2853" w:rsidRDefault="006F2853" w:rsidP="006F2853">
      <w:pPr>
        <w:pStyle w:val="a5"/>
        <w:numPr>
          <w:ilvl w:val="0"/>
          <w:numId w:val="159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isLiked: статус лайка (bool). </w:t>
      </w:r>
    </w:p>
    <w:p w14:paraId="6CE24926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Методы: </w:t>
      </w:r>
    </w:p>
    <w:p w14:paraId="79F85A45" w14:textId="77777777" w:rsidR="006F2853" w:rsidRDefault="006F2853" w:rsidP="006F2853">
      <w:pPr>
        <w:pStyle w:val="a5"/>
        <w:numPr>
          <w:ilvl w:val="0"/>
          <w:numId w:val="161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build(BuildContext context): создает визуальное отображение карточки. </w:t>
      </w:r>
    </w:p>
    <w:p w14:paraId="334377A8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SvgObjects </w:t>
      </w:r>
    </w:p>
    <w:p w14:paraId="7AAD02EB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Класс, кэширующий SVG-изображения. </w:t>
      </w:r>
    </w:p>
    <w:p w14:paraId="2B5E45F7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Методы: init(): загружает SVG в кэш. </w:t>
      </w:r>
    </w:p>
    <w:p w14:paraId="0A318226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SvgRu и SvgUk </w:t>
      </w:r>
    </w:p>
    <w:p w14:paraId="00C47950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Наследники SvgObjects. </w:t>
      </w:r>
    </w:p>
    <w:p w14:paraId="0D8F39BB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Методы: </w:t>
      </w:r>
    </w:p>
    <w:p w14:paraId="65043026" w14:textId="77777777" w:rsidR="006F2853" w:rsidRDefault="006F2853" w:rsidP="006F2853">
      <w:pPr>
        <w:pStyle w:val="a5"/>
        <w:numPr>
          <w:ilvl w:val="0"/>
          <w:numId w:val="161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build(BuildContext context): создает визуальное отображение конкретного SVG-изображения. </w:t>
      </w:r>
    </w:p>
    <w:p w14:paraId="2A979E79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Body (StatefulWidget) </w:t>
      </w:r>
    </w:p>
    <w:p w14:paraId="19CBA5C2" w14:textId="77777777" w:rsidR="006F2853" w:rsidRDefault="006F2853" w:rsidP="006F2853">
      <w:pPr>
        <w:pStyle w:val="a5"/>
        <w:spacing w:line="360" w:lineRule="auto"/>
        <w:ind w:left="602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Класс отображения основной части главного экрана. </w:t>
      </w:r>
    </w:p>
    <w:p w14:paraId="164F5DAE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_BodyState </w:t>
      </w:r>
    </w:p>
    <w:p w14:paraId="49EB93E7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Класс, отображающий основную часть главного экрана. Является наследником от State&lt;Body&gt;. </w:t>
      </w:r>
    </w:p>
    <w:p w14:paraId="45828E20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Поля: </w:t>
      </w:r>
    </w:p>
    <w:p w14:paraId="149C4BBC" w14:textId="77777777" w:rsidR="006F2853" w:rsidRDefault="006F2853" w:rsidP="006F2853">
      <w:pPr>
        <w:pStyle w:val="a5"/>
        <w:numPr>
          <w:ilvl w:val="0"/>
          <w:numId w:val="161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searchController: контроллер, ответственный за изменение текста в строке поиска. </w:t>
      </w:r>
    </w:p>
    <w:p w14:paraId="2764C31C" w14:textId="31FB669C" w:rsidR="006F2853" w:rsidRDefault="006F2853" w:rsidP="006F2853">
      <w:pPr>
        <w:pStyle w:val="a5"/>
        <w:numPr>
          <w:ilvl w:val="0"/>
          <w:numId w:val="161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scrollController: контроллер, ответственный за пролистывание </w:t>
      </w:r>
      <w:r w:rsidRPr="006F2853">
        <w:rPr>
          <w:rStyle w:val="a7"/>
          <w:sz w:val="28"/>
          <w:szCs w:val="28"/>
        </w:rPr>
        <w:lastRenderedPageBreak/>
        <w:t xml:space="preserve">карточек на главном экране. </w:t>
      </w:r>
    </w:p>
    <w:p w14:paraId="19D27D9B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Методы: </w:t>
      </w:r>
    </w:p>
    <w:p w14:paraId="4DC3B683" w14:textId="77777777" w:rsid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initState(): </w:t>
      </w:r>
    </w:p>
    <w:p w14:paraId="2C2B59A4" w14:textId="77777777" w:rsidR="006F2853" w:rsidRDefault="006F2853" w:rsidP="006F2853">
      <w:pPr>
        <w:pStyle w:val="a5"/>
        <w:numPr>
          <w:ilvl w:val="0"/>
          <w:numId w:val="163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Инициализирует SVG-изображения. </w:t>
      </w:r>
    </w:p>
    <w:p w14:paraId="18B3164D" w14:textId="77777777" w:rsidR="006F2853" w:rsidRDefault="006F2853" w:rsidP="006F2853">
      <w:pPr>
        <w:pStyle w:val="a5"/>
        <w:numPr>
          <w:ilvl w:val="0"/>
          <w:numId w:val="163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Загружает данные для первой загрузки. </w:t>
      </w:r>
    </w:p>
    <w:p w14:paraId="471777AD" w14:textId="161AAEDD" w:rsidR="006F2853" w:rsidRDefault="006F2853" w:rsidP="006F2853">
      <w:pPr>
        <w:pStyle w:val="a5"/>
        <w:numPr>
          <w:ilvl w:val="0"/>
          <w:numId w:val="163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Добавляет контроллеру метод, который он будет вызывать. </w:t>
      </w:r>
    </w:p>
    <w:p w14:paraId="242E0E0A" w14:textId="77777777" w:rsid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_onNextPageListener(): подгружает новые карточки при пролистывании до конца списка карточек. </w:t>
      </w:r>
    </w:p>
    <w:p w14:paraId="65D1A2C3" w14:textId="77777777" w:rsid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dispose(): очищает ресурсы при удалении данного экрана из дерева виджетов. </w:t>
      </w:r>
    </w:p>
    <w:p w14:paraId="51B442AD" w14:textId="77777777" w:rsid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_navToDetails(BuildContext context, CardData data): открывает карточку, на которую нажали. </w:t>
      </w:r>
    </w:p>
    <w:p w14:paraId="34B77C88" w14:textId="40879017" w:rsidR="006F2853" w:rsidRP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  <w:lang w:val="en-US"/>
        </w:rPr>
      </w:pPr>
      <w:r w:rsidRPr="006F2853">
        <w:rPr>
          <w:rStyle w:val="a7"/>
          <w:sz w:val="28"/>
          <w:szCs w:val="28"/>
          <w:lang w:val="en-US"/>
        </w:rPr>
        <w:t xml:space="preserve">_onLike(String? </w:t>
      </w:r>
      <w:r w:rsidRPr="006F2853">
        <w:rPr>
          <w:rStyle w:val="a7"/>
          <w:sz w:val="28"/>
          <w:szCs w:val="28"/>
          <w:lang w:val="en-US"/>
        </w:rPr>
        <w:t>I</w:t>
      </w:r>
      <w:r w:rsidRPr="006F2853">
        <w:rPr>
          <w:rStyle w:val="a7"/>
          <w:sz w:val="28"/>
          <w:szCs w:val="28"/>
          <w:lang w:val="en-US"/>
        </w:rPr>
        <w:t xml:space="preserve">d, String title, bool isLiked): </w:t>
      </w:r>
      <w:r w:rsidRPr="006F2853">
        <w:rPr>
          <w:rStyle w:val="a7"/>
          <w:sz w:val="28"/>
          <w:szCs w:val="28"/>
        </w:rPr>
        <w:t>вызывает</w:t>
      </w:r>
      <w:r w:rsidRPr="006F2853">
        <w:rPr>
          <w:rStyle w:val="a7"/>
          <w:sz w:val="28"/>
          <w:szCs w:val="28"/>
          <w:lang w:val="en-US"/>
        </w:rPr>
        <w:t xml:space="preserve"> </w:t>
      </w:r>
      <w:r w:rsidRPr="006F2853">
        <w:rPr>
          <w:rStyle w:val="a7"/>
          <w:sz w:val="28"/>
          <w:szCs w:val="28"/>
        </w:rPr>
        <w:t>событие</w:t>
      </w:r>
      <w:r w:rsidRPr="006F2853">
        <w:rPr>
          <w:rStyle w:val="a7"/>
          <w:sz w:val="28"/>
          <w:szCs w:val="28"/>
          <w:lang w:val="en-US"/>
        </w:rPr>
        <w:t xml:space="preserve"> ChangeLikeEvent. </w:t>
      </w:r>
    </w:p>
    <w:p w14:paraId="09251191" w14:textId="77777777" w:rsidR="006F2853" w:rsidRP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  <w:lang w:val="en-US"/>
        </w:rPr>
        <w:t xml:space="preserve">_showLiked(BuildContext context, String title, bool isLiked): </w:t>
      </w:r>
      <w:r w:rsidRPr="006F2853">
        <w:rPr>
          <w:rStyle w:val="a7"/>
          <w:sz w:val="28"/>
          <w:szCs w:val="28"/>
        </w:rPr>
        <w:t>показывает</w:t>
      </w:r>
      <w:r w:rsidRPr="006F2853">
        <w:rPr>
          <w:rStyle w:val="a7"/>
          <w:sz w:val="28"/>
          <w:szCs w:val="28"/>
          <w:lang w:val="en-US"/>
        </w:rPr>
        <w:t xml:space="preserve"> </w:t>
      </w:r>
      <w:r w:rsidRPr="006F2853">
        <w:rPr>
          <w:rStyle w:val="a7"/>
          <w:sz w:val="28"/>
          <w:szCs w:val="28"/>
        </w:rPr>
        <w:t>уведомление</w:t>
      </w:r>
      <w:r w:rsidRPr="006F2853">
        <w:rPr>
          <w:rStyle w:val="a7"/>
          <w:sz w:val="28"/>
          <w:szCs w:val="28"/>
          <w:lang w:val="en-US"/>
        </w:rPr>
        <w:t xml:space="preserve"> </w:t>
      </w:r>
      <w:r w:rsidRPr="006F2853">
        <w:rPr>
          <w:rStyle w:val="a7"/>
          <w:sz w:val="28"/>
          <w:szCs w:val="28"/>
        </w:rPr>
        <w:t>снизу</w:t>
      </w:r>
      <w:r w:rsidRPr="006F2853">
        <w:rPr>
          <w:rStyle w:val="a7"/>
          <w:sz w:val="28"/>
          <w:szCs w:val="28"/>
          <w:lang w:val="en-US"/>
        </w:rPr>
        <w:t xml:space="preserve"> (</w:t>
      </w:r>
      <w:r w:rsidRPr="006F2853">
        <w:rPr>
          <w:rStyle w:val="a7"/>
          <w:sz w:val="28"/>
          <w:szCs w:val="28"/>
        </w:rPr>
        <w:t>снекбар</w:t>
      </w:r>
      <w:r w:rsidRPr="006F2853">
        <w:rPr>
          <w:rStyle w:val="a7"/>
          <w:sz w:val="28"/>
          <w:szCs w:val="28"/>
          <w:lang w:val="en-US"/>
        </w:rPr>
        <w:t xml:space="preserve">) </w:t>
      </w:r>
      <w:r w:rsidRPr="006F2853">
        <w:rPr>
          <w:rStyle w:val="a7"/>
          <w:sz w:val="28"/>
          <w:szCs w:val="28"/>
        </w:rPr>
        <w:t>о</w:t>
      </w:r>
      <w:r w:rsidRPr="006F2853">
        <w:rPr>
          <w:rStyle w:val="a7"/>
          <w:sz w:val="28"/>
          <w:szCs w:val="28"/>
          <w:lang w:val="en-US"/>
        </w:rPr>
        <w:t xml:space="preserve"> </w:t>
      </w:r>
      <w:r w:rsidRPr="006F2853">
        <w:rPr>
          <w:rStyle w:val="a7"/>
          <w:sz w:val="28"/>
          <w:szCs w:val="28"/>
        </w:rPr>
        <w:t>поставленном</w:t>
      </w:r>
      <w:r w:rsidRPr="006F2853">
        <w:rPr>
          <w:rStyle w:val="a7"/>
          <w:sz w:val="28"/>
          <w:szCs w:val="28"/>
          <w:lang w:val="en-US"/>
        </w:rPr>
        <w:t>/</w:t>
      </w:r>
      <w:r w:rsidRPr="006F2853">
        <w:rPr>
          <w:rStyle w:val="a7"/>
          <w:sz w:val="28"/>
          <w:szCs w:val="28"/>
        </w:rPr>
        <w:t>убранном</w:t>
      </w:r>
      <w:r w:rsidRPr="006F2853">
        <w:rPr>
          <w:rStyle w:val="a7"/>
          <w:sz w:val="28"/>
          <w:szCs w:val="28"/>
          <w:lang w:val="en-US"/>
        </w:rPr>
        <w:t xml:space="preserve"> </w:t>
      </w:r>
      <w:r w:rsidRPr="006F2853">
        <w:rPr>
          <w:rStyle w:val="a7"/>
          <w:sz w:val="28"/>
          <w:szCs w:val="28"/>
        </w:rPr>
        <w:t>лайке</w:t>
      </w:r>
      <w:r w:rsidRPr="006F2853">
        <w:rPr>
          <w:rStyle w:val="a7"/>
          <w:sz w:val="28"/>
          <w:szCs w:val="28"/>
          <w:lang w:val="en-US"/>
        </w:rPr>
        <w:t xml:space="preserve">. </w:t>
      </w:r>
    </w:p>
    <w:p w14:paraId="11F9DAC5" w14:textId="77777777" w:rsidR="006F2853" w:rsidRDefault="006F2853" w:rsidP="006F2853">
      <w:pPr>
        <w:pStyle w:val="a5"/>
        <w:numPr>
          <w:ilvl w:val="0"/>
          <w:numId w:val="162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_onRefresh(): обновляет страницу. </w:t>
      </w:r>
    </w:p>
    <w:p w14:paraId="4956DB1F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MyHomePage (StatefulWidget) </w:t>
      </w:r>
    </w:p>
    <w:p w14:paraId="21F05B16" w14:textId="77777777" w:rsidR="006F2853" w:rsidRDefault="006F2853" w:rsidP="006F2853">
      <w:pPr>
        <w:pStyle w:val="a5"/>
        <w:spacing w:line="360" w:lineRule="auto"/>
        <w:ind w:left="602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Класс отображения главной страницы. </w:t>
      </w:r>
    </w:p>
    <w:p w14:paraId="5093A09C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_MyHomePageState </w:t>
      </w:r>
    </w:p>
    <w:p w14:paraId="29280C39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Основной класс отображения главной страницы. Является наследником State&lt;MyHomePage&gt;. </w:t>
      </w:r>
    </w:p>
    <w:p w14:paraId="2C9BD3D1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Методы: </w:t>
      </w:r>
    </w:p>
    <w:p w14:paraId="4AD12FA3" w14:textId="77777777" w:rsidR="006F2853" w:rsidRDefault="006F2853" w:rsidP="006F2853">
      <w:pPr>
        <w:pStyle w:val="a5"/>
        <w:numPr>
          <w:ilvl w:val="0"/>
          <w:numId w:val="167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initState(): создает при первом запуске приветственное сообщение. </w:t>
      </w:r>
    </w:p>
    <w:p w14:paraId="654118E0" w14:textId="2652A002" w:rsidR="006F2853" w:rsidRPr="006F2853" w:rsidRDefault="006F2853" w:rsidP="006F2853">
      <w:pPr>
        <w:pStyle w:val="a5"/>
        <w:numPr>
          <w:ilvl w:val="0"/>
          <w:numId w:val="167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build(BuildContext context): создает отображение главной страницы и вызывает Body. </w:t>
      </w:r>
    </w:p>
    <w:p w14:paraId="77DD50C6" w14:textId="77777777" w:rsidR="006F2853" w:rsidRDefault="006F2853" w:rsidP="006F2853">
      <w:pPr>
        <w:pStyle w:val="a5"/>
        <w:numPr>
          <w:ilvl w:val="0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MyApp (StatelessWidget) </w:t>
      </w:r>
    </w:p>
    <w:p w14:paraId="73B08579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Главный класс для отображения главной страницы. </w:t>
      </w:r>
    </w:p>
    <w:p w14:paraId="5371E0A6" w14:textId="77777777" w:rsidR="006F2853" w:rsidRDefault="006F2853" w:rsidP="006F2853">
      <w:pPr>
        <w:pStyle w:val="a5"/>
        <w:numPr>
          <w:ilvl w:val="1"/>
          <w:numId w:val="160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t xml:space="preserve">Методы: </w:t>
      </w:r>
    </w:p>
    <w:p w14:paraId="037885C1" w14:textId="51FC345E" w:rsidR="006F2853" w:rsidRPr="006F2853" w:rsidRDefault="006F2853" w:rsidP="006F2853">
      <w:pPr>
        <w:pStyle w:val="a5"/>
        <w:numPr>
          <w:ilvl w:val="0"/>
          <w:numId w:val="166"/>
        </w:numPr>
        <w:spacing w:line="360" w:lineRule="auto"/>
        <w:jc w:val="both"/>
        <w:rPr>
          <w:rStyle w:val="a7"/>
          <w:sz w:val="28"/>
          <w:szCs w:val="28"/>
        </w:rPr>
      </w:pPr>
      <w:r w:rsidRPr="006F2853">
        <w:rPr>
          <w:rStyle w:val="a7"/>
          <w:sz w:val="28"/>
          <w:szCs w:val="28"/>
        </w:rPr>
        <w:lastRenderedPageBreak/>
        <w:t>build(BuildContext context): создает главную страницу, вызывая MyHomePage.</w:t>
      </w:r>
    </w:p>
    <w:p w14:paraId="34E50B15" w14:textId="77777777" w:rsidR="006F2853" w:rsidRPr="006F2853" w:rsidRDefault="006F2853" w:rsidP="006F2853">
      <w:pPr>
        <w:pStyle w:val="a8"/>
        <w:jc w:val="left"/>
        <w:rPr>
          <w:rStyle w:val="a7"/>
          <w:rFonts w:eastAsia="Arial Unicode MS" w:cs="Arial Unicode MS"/>
          <w:b w:val="0"/>
          <w:bCs w:val="0"/>
          <w:spacing w:val="-6"/>
          <w:sz w:val="28"/>
        </w:rPr>
      </w:pPr>
    </w:p>
    <w:p w14:paraId="2A35A260" w14:textId="0721E5CB" w:rsidR="00D16CF1" w:rsidRDefault="00D16CF1">
      <w:pPr>
        <w:pStyle w:val="a8"/>
        <w:ind w:left="299"/>
        <w:rPr>
          <w:rStyle w:val="Hyperlink0"/>
        </w:rPr>
      </w:pPr>
    </w:p>
    <w:p w14:paraId="7BC36567" w14:textId="659E3E20" w:rsidR="00283F05" w:rsidRPr="00283F05" w:rsidRDefault="00524D9A" w:rsidP="00283F05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5" w:name="_Toc154608620"/>
      <w:r w:rsidRPr="00524D9A">
        <w:rPr>
          <w:rStyle w:val="a7"/>
          <w:rFonts w:eastAsia="Arial Unicode MS" w:cs="Arial Unicode MS"/>
          <w:spacing w:val="-6"/>
          <w:szCs w:val="34"/>
        </w:rPr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5"/>
    </w:p>
    <w:p w14:paraId="467A5087" w14:textId="77777777" w:rsidR="00E4646F" w:rsidRDefault="00E4646F" w:rsidP="00E4646F">
      <w:pPr>
        <w:pStyle w:val="a5"/>
        <w:spacing w:line="360" w:lineRule="auto"/>
        <w:ind w:left="950" w:firstLine="36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Приложение «Каталог автомобилей» представляет собой инструмент для любителей автомобилей, который предназначен для быстрого поиска и просмотра информации о нужных моделях. Это приложение разработано с учетом потребностей как опытных пользователей, так и новичков, которые только начинают знакомство с автомобильной тематикой. </w:t>
      </w:r>
    </w:p>
    <w:p w14:paraId="34772A6D" w14:textId="77777777" w:rsidR="00E4646F" w:rsidRDefault="00E4646F" w:rsidP="00E4646F">
      <w:pPr>
        <w:pStyle w:val="a5"/>
        <w:spacing w:line="360" w:lineRule="auto"/>
        <w:ind w:left="950" w:firstLine="36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Основные возможности приложения </w:t>
      </w:r>
    </w:p>
    <w:p w14:paraId="6A5BC1F9" w14:textId="77777777" w:rsidR="00E4646F" w:rsidRDefault="00E4646F" w:rsidP="00E4646F">
      <w:pPr>
        <w:pStyle w:val="a5"/>
        <w:numPr>
          <w:ilvl w:val="0"/>
          <w:numId w:val="16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Поиск автомобилей по марке или модели: помогает быстро найти определенную модель. </w:t>
      </w:r>
    </w:p>
    <w:p w14:paraId="32C37ED8" w14:textId="77777777" w:rsidR="00E4646F" w:rsidRDefault="00E4646F" w:rsidP="00E4646F">
      <w:pPr>
        <w:pStyle w:val="a5"/>
        <w:numPr>
          <w:ilvl w:val="0"/>
          <w:numId w:val="16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Просмотр информации об автомобиле: позволяет узнать ключевую информацию о выбранной модели. </w:t>
      </w:r>
    </w:p>
    <w:p w14:paraId="603D86AF" w14:textId="77777777" w:rsidR="00E4646F" w:rsidRDefault="00E4646F" w:rsidP="00E4646F">
      <w:pPr>
        <w:pStyle w:val="a5"/>
        <w:numPr>
          <w:ilvl w:val="0"/>
          <w:numId w:val="16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Детальная информация об автомобиле: предоставляет более подробные характеристики модели. </w:t>
      </w:r>
    </w:p>
    <w:p w14:paraId="3C6B0506" w14:textId="77777777" w:rsidR="00E4646F" w:rsidRDefault="00E4646F" w:rsidP="00E4646F">
      <w:pPr>
        <w:pStyle w:val="a5"/>
        <w:numPr>
          <w:ilvl w:val="0"/>
          <w:numId w:val="16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Смена языка интерфейса: позволяет использовать приложение на русском или английском языках. </w:t>
      </w:r>
    </w:p>
    <w:p w14:paraId="26A345BB" w14:textId="77777777" w:rsidR="00E4646F" w:rsidRDefault="00E4646F" w:rsidP="00E4646F">
      <w:pPr>
        <w:pStyle w:val="a5"/>
        <w:numPr>
          <w:ilvl w:val="0"/>
          <w:numId w:val="16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Автоматическая подгрузка данных: удобный способ просмотра новых моделей по мере прокрутки списка. </w:t>
      </w:r>
    </w:p>
    <w:p w14:paraId="665720D3" w14:textId="77777777" w:rsidR="00E4646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Приложение разработано с простым и интуитивно понятным интерфейсом, что делает его доступным для пользователей любого уровня. Каталог автомобилей — надежный инструмент в мире автомобилей, который поможет найти новую информацию, сравнить модели и отслеживать актуальные данные. </w:t>
      </w:r>
    </w:p>
    <w:p w14:paraId="258638C0" w14:textId="77777777" w:rsidR="00E4646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Целевая аудитория приложения </w:t>
      </w:r>
    </w:p>
    <w:p w14:paraId="6DFF49E7" w14:textId="77777777" w:rsidR="00E4646F" w:rsidRDefault="00E4646F" w:rsidP="00E4646F">
      <w:pPr>
        <w:pStyle w:val="a5"/>
        <w:numPr>
          <w:ilvl w:val="0"/>
          <w:numId w:val="16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Фанаты автомобилей и автоспорта. </w:t>
      </w:r>
    </w:p>
    <w:p w14:paraId="593898AB" w14:textId="77777777" w:rsidR="00E4646F" w:rsidRDefault="00E4646F" w:rsidP="00E4646F">
      <w:pPr>
        <w:pStyle w:val="a5"/>
        <w:numPr>
          <w:ilvl w:val="0"/>
          <w:numId w:val="16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Новички, желающие начать знакомство с автомобильной тематикой. </w:t>
      </w:r>
    </w:p>
    <w:p w14:paraId="109C6044" w14:textId="5DFF5FFE" w:rsidR="00E4646F" w:rsidRDefault="00E4646F" w:rsidP="00E4646F">
      <w:pPr>
        <w:pStyle w:val="a5"/>
        <w:numPr>
          <w:ilvl w:val="0"/>
          <w:numId w:val="16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>Молодежь и подростки, интересующиеся автомобилями.</w:t>
      </w:r>
      <w:r>
        <w:rPr>
          <w:rStyle w:val="a7"/>
          <w:sz w:val="28"/>
          <w:szCs w:val="28"/>
        </w:rPr>
        <w:t xml:space="preserve"> </w:t>
      </w:r>
    </w:p>
    <w:p w14:paraId="513C36B5" w14:textId="77777777" w:rsidR="00E4646F" w:rsidRDefault="00E4646F" w:rsidP="00E4646F">
      <w:pPr>
        <w:pStyle w:val="a5"/>
        <w:spacing w:line="360" w:lineRule="auto"/>
        <w:ind w:left="0" w:firstLine="72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Процесс запуска приложения </w:t>
      </w:r>
    </w:p>
    <w:p w14:paraId="40C74A3D" w14:textId="77777777" w:rsidR="00E4646F" w:rsidRDefault="00E4646F" w:rsidP="00E4646F">
      <w:pPr>
        <w:pStyle w:val="a5"/>
        <w:spacing w:line="360" w:lineRule="auto"/>
        <w:ind w:left="0" w:firstLine="72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Процесс запуска приложения «Каталог автомобилей» максимально прост и </w:t>
      </w:r>
      <w:r w:rsidRPr="00E4646F">
        <w:rPr>
          <w:rStyle w:val="a7"/>
          <w:sz w:val="28"/>
          <w:szCs w:val="28"/>
        </w:rPr>
        <w:lastRenderedPageBreak/>
        <w:t xml:space="preserve">не требует специальных навыков. Приложение разработано для мобильных устройств, что делает его доступным в любое время и в любом месте. </w:t>
      </w:r>
    </w:p>
    <w:p w14:paraId="67B42A5F" w14:textId="77777777" w:rsidR="00E4646F" w:rsidRDefault="00E4646F" w:rsidP="00E4646F">
      <w:pPr>
        <w:pStyle w:val="a5"/>
        <w:spacing w:line="360" w:lineRule="auto"/>
        <w:ind w:left="0" w:firstLine="72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Для начала работы с приложением требуется выполнить следующие шаги: </w:t>
      </w:r>
    </w:p>
    <w:p w14:paraId="641215E1" w14:textId="77777777" w:rsidR="00E4646F" w:rsidRDefault="00E4646F" w:rsidP="00E4646F">
      <w:pPr>
        <w:pStyle w:val="a5"/>
        <w:numPr>
          <w:ilvl w:val="0"/>
          <w:numId w:val="169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Найти приложение на устройстве: </w:t>
      </w:r>
    </w:p>
    <w:p w14:paraId="02A1C670" w14:textId="77777777" w:rsidR="00E4646F" w:rsidRDefault="00E4646F" w:rsidP="00E4646F">
      <w:pPr>
        <w:pStyle w:val="a5"/>
        <w:numPr>
          <w:ilvl w:val="0"/>
          <w:numId w:val="170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39D82BC5" w14:textId="616BE0F3" w:rsidR="00E4646F" w:rsidRDefault="00E4646F" w:rsidP="00E4646F">
      <w:pPr>
        <w:pStyle w:val="a5"/>
        <w:numPr>
          <w:ilvl w:val="0"/>
          <w:numId w:val="170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Иконка приложения имеет узнаваемый дизайн, который позволяет легко находить приложение даже при большом количестве установленных программ. </w:t>
      </w:r>
    </w:p>
    <w:p w14:paraId="0F44005C" w14:textId="77777777" w:rsidR="00E4646F" w:rsidRDefault="00E4646F" w:rsidP="00E4646F">
      <w:pPr>
        <w:pStyle w:val="a5"/>
        <w:numPr>
          <w:ilvl w:val="0"/>
          <w:numId w:val="169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Запустить приложение: </w:t>
      </w:r>
    </w:p>
    <w:p w14:paraId="6F8D9F93" w14:textId="77777777" w:rsidR="00E4646F" w:rsidRDefault="00E4646F" w:rsidP="00E4646F">
      <w:pPr>
        <w:pStyle w:val="a5"/>
        <w:numPr>
          <w:ilvl w:val="0"/>
          <w:numId w:val="17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Нажать на иконку приложения одним касанием экрана. </w:t>
      </w:r>
    </w:p>
    <w:p w14:paraId="595341A0" w14:textId="4BC8C07F" w:rsidR="00E4646F" w:rsidRDefault="00E4646F" w:rsidP="00E4646F">
      <w:pPr>
        <w:pStyle w:val="a5"/>
        <w:numPr>
          <w:ilvl w:val="0"/>
          <w:numId w:val="17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 запуске приложения происходит кратковременная загрузка данных, после чего автоматически открывается главный экран приложения. </w:t>
      </w:r>
    </w:p>
    <w:p w14:paraId="6F570FA9" w14:textId="77777777" w:rsidR="00E4646F" w:rsidRDefault="00E4646F" w:rsidP="00E4646F">
      <w:pPr>
        <w:pStyle w:val="a5"/>
        <w:numPr>
          <w:ilvl w:val="0"/>
          <w:numId w:val="169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Первый запуск приложения: </w:t>
      </w:r>
    </w:p>
    <w:p w14:paraId="6AB1F2ED" w14:textId="77777777" w:rsidR="00E4646F" w:rsidRDefault="00E4646F" w:rsidP="00E4646F">
      <w:pPr>
        <w:pStyle w:val="a5"/>
        <w:numPr>
          <w:ilvl w:val="0"/>
          <w:numId w:val="172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 запуске приложение автоматически подгрузит актуальные данные и сформирует список карточек автомобилей на главном экране. </w:t>
      </w:r>
    </w:p>
    <w:p w14:paraId="0B899401" w14:textId="0B197534" w:rsidR="00E4646F" w:rsidRDefault="00E4646F" w:rsidP="00E4646F">
      <w:pPr>
        <w:pStyle w:val="a5"/>
        <w:numPr>
          <w:ilvl w:val="0"/>
          <w:numId w:val="172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Для корректной работы рекомендуется обеспечить доступ к интернету, чтобы приложение могло загружать и обновлять информацию. </w:t>
      </w:r>
    </w:p>
    <w:p w14:paraId="3A26A6C7" w14:textId="77777777" w:rsidR="00E4646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После успешного запуска пользователь сразу попадает на главный экран, где представлены карточки автомобилей 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 </w:t>
      </w:r>
    </w:p>
    <w:p w14:paraId="62374744" w14:textId="1A8DCC8B" w:rsidR="00E4646F" w:rsidRDefault="002A77AC" w:rsidP="002A77AC">
      <w:pPr>
        <w:pStyle w:val="a5"/>
        <w:spacing w:line="360" w:lineRule="auto"/>
        <w:ind w:left="0"/>
        <w:jc w:val="center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ECC29E" wp14:editId="52F64DA8">
            <wp:extent cx="3594100" cy="7594600"/>
            <wp:effectExtent l="0" t="0" r="0" b="0"/>
            <wp:docPr id="7287634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3454" name="Рисунок 728763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062" w14:textId="4FDF0EB4" w:rsidR="00E4646F" w:rsidRDefault="00E4646F" w:rsidP="00E4646F">
      <w:pPr>
        <w:pStyle w:val="a5"/>
        <w:spacing w:line="360" w:lineRule="auto"/>
        <w:ind w:left="0"/>
        <w:jc w:val="center"/>
        <w:rPr>
          <w:sz w:val="28"/>
        </w:rPr>
      </w:pPr>
      <w:r>
        <w:rPr>
          <w:sz w:val="28"/>
        </w:rPr>
        <w:t>Рис</w:t>
      </w:r>
      <w:r w:rsidR="006A000F">
        <w:rPr>
          <w:sz w:val="28"/>
        </w:rPr>
        <w:t>унок</w:t>
      </w:r>
      <w:r w:rsidR="008A0594">
        <w:rPr>
          <w:sz w:val="28"/>
        </w:rPr>
        <w:t xml:space="preserve"> </w:t>
      </w:r>
      <w:r w:rsidR="00DE3A8E" w:rsidRPr="00DE3A8E">
        <w:rPr>
          <w:sz w:val="28"/>
        </w:rPr>
        <w:t>10</w:t>
      </w:r>
      <w:r w:rsidR="008A0594">
        <w:rPr>
          <w:sz w:val="28"/>
        </w:rPr>
        <w:t>.</w:t>
      </w:r>
      <w:r>
        <w:rPr>
          <w:spacing w:val="-17"/>
          <w:sz w:val="28"/>
        </w:rPr>
        <w:t xml:space="preserve"> </w:t>
      </w:r>
      <w:r>
        <w:rPr>
          <w:sz w:val="28"/>
        </w:rPr>
        <w:t>Главный</w:t>
      </w:r>
      <w:r>
        <w:rPr>
          <w:spacing w:val="-18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7"/>
          <w:sz w:val="28"/>
        </w:rPr>
        <w:t xml:space="preserve"> </w:t>
      </w:r>
      <w:r>
        <w:rPr>
          <w:sz w:val="28"/>
        </w:rPr>
        <w:t>приложения</w:t>
      </w:r>
    </w:p>
    <w:p w14:paraId="6160DADF" w14:textId="77777777" w:rsidR="006A000F" w:rsidRDefault="006A000F" w:rsidP="00E4646F">
      <w:pPr>
        <w:pStyle w:val="a5"/>
        <w:spacing w:line="360" w:lineRule="auto"/>
        <w:ind w:left="0"/>
        <w:jc w:val="center"/>
        <w:rPr>
          <w:rStyle w:val="a7"/>
          <w:sz w:val="28"/>
          <w:szCs w:val="28"/>
        </w:rPr>
      </w:pPr>
    </w:p>
    <w:p w14:paraId="47DE985A" w14:textId="77777777" w:rsidR="00E4646F" w:rsidRDefault="00E4646F" w:rsidP="00E4646F">
      <w:pPr>
        <w:pStyle w:val="a5"/>
        <w:spacing w:line="360" w:lineRule="auto"/>
        <w:ind w:left="0" w:firstLine="242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Элементы главного экрана </w:t>
      </w:r>
    </w:p>
    <w:p w14:paraId="3BD045AC" w14:textId="77777777" w:rsidR="00E4646F" w:rsidRDefault="00E4646F" w:rsidP="00E4646F">
      <w:pPr>
        <w:pStyle w:val="a5"/>
        <w:numPr>
          <w:ilvl w:val="0"/>
          <w:numId w:val="17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 Поисковая строка </w:t>
      </w:r>
    </w:p>
    <w:p w14:paraId="2404CBB8" w14:textId="77777777" w:rsidR="00E4646F" w:rsidRDefault="00E4646F" w:rsidP="00E4646F">
      <w:pPr>
        <w:pStyle w:val="a5"/>
        <w:numPr>
          <w:ilvl w:val="0"/>
          <w:numId w:val="174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Используется для ввода названия или марки автомобиля для нахождения конкретной модели. </w:t>
      </w:r>
    </w:p>
    <w:p w14:paraId="3A1C8C59" w14:textId="77777777" w:rsidR="00E4646F" w:rsidRDefault="00E4646F" w:rsidP="00E4646F">
      <w:pPr>
        <w:pStyle w:val="a5"/>
        <w:numPr>
          <w:ilvl w:val="0"/>
          <w:numId w:val="174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lastRenderedPageBreak/>
        <w:t xml:space="preserve">Ввод текста активирует фильтрацию карточек, отображаются только те модели, которые соответствуют введенному запросу. </w:t>
      </w:r>
    </w:p>
    <w:p w14:paraId="520964A1" w14:textId="77777777" w:rsidR="00E4646F" w:rsidRDefault="00E4646F" w:rsidP="00E4646F">
      <w:pPr>
        <w:pStyle w:val="a5"/>
        <w:numPr>
          <w:ilvl w:val="0"/>
          <w:numId w:val="174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Пример: </w:t>
      </w:r>
    </w:p>
    <w:p w14:paraId="34AD5ABC" w14:textId="6FA51A84" w:rsidR="002A77AC" w:rsidRDefault="002A77AC" w:rsidP="002A77AC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72733" wp14:editId="112217F2">
            <wp:extent cx="3733800" cy="7899400"/>
            <wp:effectExtent l="0" t="0" r="0" b="0"/>
            <wp:docPr id="1493167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6756" name="Рисунок 1493167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C165" w14:textId="0E1771E8" w:rsidR="00E4646F" w:rsidRDefault="00E4646F" w:rsidP="006A000F">
      <w:pPr>
        <w:pStyle w:val="a9"/>
        <w:spacing w:before="113"/>
        <w:ind w:left="1322" w:right="4" w:firstLine="0"/>
        <w:jc w:val="center"/>
        <w:rPr>
          <w:spacing w:val="-2"/>
          <w:sz w:val="28"/>
        </w:rPr>
      </w:pPr>
      <w:r w:rsidRPr="00E4646F">
        <w:rPr>
          <w:sz w:val="28"/>
        </w:rPr>
        <w:t>Рис</w:t>
      </w:r>
      <w:r w:rsidR="008A0594">
        <w:rPr>
          <w:sz w:val="28"/>
        </w:rPr>
        <w:t>унок</w:t>
      </w:r>
      <w:r w:rsidRPr="00E4646F">
        <w:rPr>
          <w:spacing w:val="-2"/>
          <w:sz w:val="28"/>
        </w:rPr>
        <w:t xml:space="preserve"> </w:t>
      </w:r>
      <w:r w:rsidR="008A0594">
        <w:rPr>
          <w:sz w:val="28"/>
        </w:rPr>
        <w:t>1</w:t>
      </w:r>
      <w:r w:rsidR="002A77AC">
        <w:rPr>
          <w:sz w:val="28"/>
          <w:lang w:val="en-US"/>
        </w:rPr>
        <w:t>1</w:t>
      </w:r>
      <w:r w:rsidRPr="00E4646F">
        <w:rPr>
          <w:sz w:val="28"/>
        </w:rPr>
        <w:t>.</w:t>
      </w:r>
      <w:r w:rsidRPr="00E4646F">
        <w:rPr>
          <w:spacing w:val="-1"/>
          <w:sz w:val="28"/>
        </w:rPr>
        <w:t xml:space="preserve"> </w:t>
      </w:r>
      <w:r w:rsidRPr="00E4646F">
        <w:rPr>
          <w:sz w:val="28"/>
        </w:rPr>
        <w:t xml:space="preserve">Запрос </w:t>
      </w:r>
      <w:r w:rsidRPr="00E4646F">
        <w:rPr>
          <w:spacing w:val="-2"/>
          <w:sz w:val="28"/>
        </w:rPr>
        <w:t>«</w:t>
      </w:r>
      <w:r w:rsidR="00380B58">
        <w:rPr>
          <w:spacing w:val="-2"/>
          <w:sz w:val="28"/>
          <w:lang w:val="en-US"/>
        </w:rPr>
        <w:t>Toyota</w:t>
      </w:r>
      <w:r w:rsidRPr="00E4646F">
        <w:rPr>
          <w:spacing w:val="-2"/>
          <w:sz w:val="28"/>
        </w:rPr>
        <w:t>»</w:t>
      </w:r>
    </w:p>
    <w:p w14:paraId="0349848D" w14:textId="77777777" w:rsidR="006A000F" w:rsidRPr="00E4646F" w:rsidRDefault="006A000F" w:rsidP="006A000F">
      <w:pPr>
        <w:pStyle w:val="a9"/>
        <w:spacing w:before="113"/>
        <w:ind w:left="1322" w:right="4" w:firstLine="0"/>
        <w:jc w:val="center"/>
        <w:rPr>
          <w:rStyle w:val="a7"/>
          <w:sz w:val="28"/>
        </w:rPr>
      </w:pPr>
    </w:p>
    <w:p w14:paraId="0E2E334F" w14:textId="035E41A7" w:rsidR="00E4646F" w:rsidRDefault="00E4646F" w:rsidP="00E4646F">
      <w:pPr>
        <w:pStyle w:val="a5"/>
        <w:spacing w:line="360" w:lineRule="auto"/>
        <w:ind w:left="1322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lastRenderedPageBreak/>
        <w:t xml:space="preserve">При вводе запроса «Toyota» отображаются карточки автомобилей марки Toyota. </w:t>
      </w:r>
    </w:p>
    <w:p w14:paraId="7EFE1FD5" w14:textId="77777777" w:rsidR="00E4646F" w:rsidRDefault="00E4646F" w:rsidP="00E4646F">
      <w:pPr>
        <w:pStyle w:val="a5"/>
        <w:numPr>
          <w:ilvl w:val="0"/>
          <w:numId w:val="17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Кнопка смены локализации </w:t>
      </w:r>
    </w:p>
    <w:p w14:paraId="4CDD88EB" w14:textId="77777777" w:rsidR="00E4646F" w:rsidRDefault="00E4646F" w:rsidP="00E4646F">
      <w:pPr>
        <w:pStyle w:val="a5"/>
        <w:numPr>
          <w:ilvl w:val="0"/>
          <w:numId w:val="175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Иконка флага, расположенная под поисковой строкой, отображает текущий язык интерфейса. </w:t>
      </w:r>
    </w:p>
    <w:p w14:paraId="7D35209D" w14:textId="77777777" w:rsidR="00E4646F" w:rsidRDefault="00E4646F" w:rsidP="00E4646F">
      <w:pPr>
        <w:pStyle w:val="a5"/>
        <w:numPr>
          <w:ilvl w:val="0"/>
          <w:numId w:val="175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 нажатии язык интерфейса изменяется на русский или английский. </w:t>
      </w:r>
    </w:p>
    <w:p w14:paraId="63CC0143" w14:textId="69DA77DC" w:rsidR="00E4646F" w:rsidRDefault="00E4646F" w:rsidP="00E4646F">
      <w:pPr>
        <w:pStyle w:val="a5"/>
        <w:numPr>
          <w:ilvl w:val="0"/>
          <w:numId w:val="175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Пример: Если язык интерфейса был английским, то при нажатии он изменяется на русский. </w:t>
      </w:r>
    </w:p>
    <w:p w14:paraId="497E4F13" w14:textId="58BC15DD" w:rsidR="002A77AC" w:rsidRDefault="002A77AC" w:rsidP="002A77AC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9F96BA" wp14:editId="76906555">
            <wp:extent cx="4123621" cy="2217420"/>
            <wp:effectExtent l="0" t="0" r="4445" b="5080"/>
            <wp:docPr id="5113446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4648" name="Рисунок 5113446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281" cy="22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05C8" w14:textId="099C0900" w:rsidR="00E4646F" w:rsidRPr="00E4646F" w:rsidRDefault="008A0594" w:rsidP="006A000F">
      <w:pPr>
        <w:pStyle w:val="a9"/>
        <w:spacing w:before="161"/>
        <w:ind w:left="1322" w:right="359" w:firstLine="0"/>
        <w:jc w:val="center"/>
        <w:rPr>
          <w:sz w:val="28"/>
        </w:rPr>
      </w:pPr>
      <w:r w:rsidRPr="00E4646F">
        <w:rPr>
          <w:sz w:val="28"/>
        </w:rPr>
        <w:t>Рис</w:t>
      </w:r>
      <w:r>
        <w:rPr>
          <w:sz w:val="28"/>
        </w:rPr>
        <w:t>унок</w:t>
      </w:r>
      <w:r w:rsidR="00E4646F" w:rsidRPr="00E4646F">
        <w:rPr>
          <w:spacing w:val="-4"/>
          <w:sz w:val="28"/>
        </w:rPr>
        <w:t xml:space="preserve"> </w:t>
      </w:r>
      <w:r w:rsidR="00E4646F" w:rsidRPr="00E4646F">
        <w:rPr>
          <w:sz w:val="28"/>
        </w:rPr>
        <w:t>1</w:t>
      </w:r>
      <w:r w:rsidR="002A77AC">
        <w:rPr>
          <w:sz w:val="28"/>
          <w:lang w:val="en-US"/>
        </w:rPr>
        <w:t>2</w:t>
      </w:r>
      <w:r>
        <w:rPr>
          <w:sz w:val="28"/>
        </w:rPr>
        <w:t>.</w:t>
      </w:r>
      <w:r w:rsidR="00E4646F" w:rsidRPr="00E4646F">
        <w:rPr>
          <w:spacing w:val="-3"/>
          <w:sz w:val="28"/>
        </w:rPr>
        <w:t xml:space="preserve"> </w:t>
      </w:r>
      <w:r w:rsidR="00E4646F" w:rsidRPr="00E4646F">
        <w:rPr>
          <w:sz w:val="28"/>
        </w:rPr>
        <w:t>Кнопка</w:t>
      </w:r>
      <w:r w:rsidR="00E4646F" w:rsidRPr="00E4646F">
        <w:rPr>
          <w:spacing w:val="-4"/>
          <w:sz w:val="28"/>
        </w:rPr>
        <w:t xml:space="preserve"> </w:t>
      </w:r>
      <w:r w:rsidR="00E4646F" w:rsidRPr="00E4646F">
        <w:rPr>
          <w:sz w:val="28"/>
        </w:rPr>
        <w:t>смены</w:t>
      </w:r>
      <w:r w:rsidR="00E4646F" w:rsidRPr="00E4646F">
        <w:rPr>
          <w:spacing w:val="-3"/>
          <w:sz w:val="28"/>
        </w:rPr>
        <w:t xml:space="preserve"> </w:t>
      </w:r>
      <w:r w:rsidR="00E4646F" w:rsidRPr="00E4646F">
        <w:rPr>
          <w:spacing w:val="-2"/>
          <w:sz w:val="28"/>
        </w:rPr>
        <w:t>локализации</w:t>
      </w:r>
    </w:p>
    <w:p w14:paraId="02995009" w14:textId="77777777" w:rsidR="00E4646F" w:rsidRDefault="00E4646F" w:rsidP="00E4646F">
      <w:pPr>
        <w:pStyle w:val="a5"/>
        <w:spacing w:line="360" w:lineRule="auto"/>
        <w:ind w:left="1322"/>
        <w:jc w:val="both"/>
        <w:rPr>
          <w:rStyle w:val="a7"/>
          <w:sz w:val="28"/>
          <w:szCs w:val="28"/>
        </w:rPr>
      </w:pPr>
    </w:p>
    <w:p w14:paraId="4A482614" w14:textId="77777777" w:rsidR="00E4646F" w:rsidRDefault="00E4646F" w:rsidP="00E4646F">
      <w:pPr>
        <w:pStyle w:val="a5"/>
        <w:numPr>
          <w:ilvl w:val="0"/>
          <w:numId w:val="17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Список карточек автомобилей </w:t>
      </w:r>
    </w:p>
    <w:p w14:paraId="4C47AD61" w14:textId="77777777" w:rsidR="00E4646F" w:rsidRDefault="00E4646F" w:rsidP="00E4646F">
      <w:pPr>
        <w:pStyle w:val="a5"/>
        <w:numPr>
          <w:ilvl w:val="0"/>
          <w:numId w:val="17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Основная область экрана, расположенная под кнопкой смены локализации, содержит карточки с изображениями, названием, годом выпуска, рейтингом и другими характеристиками. </w:t>
      </w:r>
    </w:p>
    <w:p w14:paraId="68D6C45D" w14:textId="77777777" w:rsidR="00E4646F" w:rsidRDefault="00E4646F" w:rsidP="00E4646F">
      <w:pPr>
        <w:pStyle w:val="a5"/>
        <w:numPr>
          <w:ilvl w:val="0"/>
          <w:numId w:val="17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Прокрутка вниз поддерживает динамическую подгрузку: когда пользователь доходит до конца списка, новые карточки подгружаются автоматически. </w:t>
      </w:r>
    </w:p>
    <w:p w14:paraId="4A86EBBE" w14:textId="77777777" w:rsidR="00E4646F" w:rsidRDefault="00E4646F" w:rsidP="00E4646F">
      <w:pPr>
        <w:pStyle w:val="a5"/>
        <w:numPr>
          <w:ilvl w:val="0"/>
          <w:numId w:val="17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Элементы карточки: </w:t>
      </w:r>
    </w:p>
    <w:p w14:paraId="5F34C31D" w14:textId="77777777" w:rsidR="00E4646F" w:rsidRDefault="00E4646F" w:rsidP="00E4646F">
      <w:pPr>
        <w:pStyle w:val="a5"/>
        <w:numPr>
          <w:ilvl w:val="0"/>
          <w:numId w:val="177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Обложка: изображение автомобиля. </w:t>
      </w:r>
    </w:p>
    <w:p w14:paraId="33D363E1" w14:textId="77777777" w:rsidR="00E4646F" w:rsidRDefault="00E4646F" w:rsidP="00E4646F">
      <w:pPr>
        <w:pStyle w:val="a5"/>
        <w:numPr>
          <w:ilvl w:val="0"/>
          <w:numId w:val="177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Описание: краткая информация о модели (например, марка, модель, год выпуска). </w:t>
      </w:r>
    </w:p>
    <w:p w14:paraId="1997A87E" w14:textId="5AEBEA6D" w:rsidR="006A000F" w:rsidRPr="006A000F" w:rsidRDefault="00E4646F" w:rsidP="006A000F">
      <w:pPr>
        <w:pStyle w:val="a5"/>
        <w:numPr>
          <w:ilvl w:val="0"/>
          <w:numId w:val="177"/>
        </w:numPr>
        <w:spacing w:line="360" w:lineRule="auto"/>
        <w:jc w:val="both"/>
        <w:rPr>
          <w:sz w:val="28"/>
        </w:rPr>
      </w:pPr>
      <w:r w:rsidRPr="00E4646F">
        <w:rPr>
          <w:rStyle w:val="a7"/>
          <w:sz w:val="28"/>
          <w:szCs w:val="28"/>
        </w:rPr>
        <w:t xml:space="preserve">Кнопка лайка: позволяет добавлять автомобиль в понравившиеся или удалять из них. </w:t>
      </w:r>
    </w:p>
    <w:p w14:paraId="6463B4B9" w14:textId="77777777" w:rsidR="006A000F" w:rsidRPr="006A000F" w:rsidRDefault="006A000F" w:rsidP="006A000F">
      <w:pPr>
        <w:pStyle w:val="a5"/>
        <w:spacing w:line="360" w:lineRule="auto"/>
        <w:ind w:left="2042"/>
        <w:jc w:val="both"/>
        <w:rPr>
          <w:rStyle w:val="a7"/>
          <w:sz w:val="28"/>
          <w:szCs w:val="28"/>
        </w:rPr>
      </w:pPr>
    </w:p>
    <w:p w14:paraId="7F3C6E9F" w14:textId="77777777" w:rsidR="00E4646F" w:rsidRDefault="00E4646F" w:rsidP="00E4646F">
      <w:pPr>
        <w:pStyle w:val="a5"/>
        <w:numPr>
          <w:ilvl w:val="0"/>
          <w:numId w:val="17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Примеры: </w:t>
      </w:r>
    </w:p>
    <w:p w14:paraId="69AEF40C" w14:textId="77777777" w:rsidR="00E4646F" w:rsidRDefault="00E4646F" w:rsidP="00E4646F">
      <w:pPr>
        <w:pStyle w:val="a5"/>
        <w:numPr>
          <w:ilvl w:val="0"/>
          <w:numId w:val="17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Добавление в понравившиеся: пользователь нажимает на кнопку лайка, и сердечко закрашивается красным. </w:t>
      </w:r>
    </w:p>
    <w:p w14:paraId="766FE342" w14:textId="40DA8127" w:rsidR="00E4646F" w:rsidRDefault="00E4646F" w:rsidP="00E4646F">
      <w:pPr>
        <w:pStyle w:val="a5"/>
        <w:numPr>
          <w:ilvl w:val="0"/>
          <w:numId w:val="17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Удаление из понравившихся: пользователь снова нажимает на кнопку лайка, и сердечко становится белым с </w:t>
      </w:r>
      <w:r>
        <w:rPr>
          <w:rStyle w:val="a7"/>
          <w:sz w:val="28"/>
          <w:szCs w:val="28"/>
        </w:rPr>
        <w:t>красной</w:t>
      </w:r>
      <w:r w:rsidRPr="00E4646F">
        <w:rPr>
          <w:rStyle w:val="a7"/>
          <w:sz w:val="28"/>
          <w:szCs w:val="28"/>
        </w:rPr>
        <w:t xml:space="preserve"> окантовкой. </w:t>
      </w:r>
    </w:p>
    <w:p w14:paraId="19347010" w14:textId="77F79702" w:rsidR="006A000F" w:rsidRDefault="002A77AC" w:rsidP="006A000F">
      <w:pPr>
        <w:pStyle w:val="a5"/>
        <w:spacing w:line="360" w:lineRule="auto"/>
        <w:ind w:left="2042"/>
        <w:jc w:val="both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691B90" wp14:editId="180F5CDC">
            <wp:extent cx="4267200" cy="4559300"/>
            <wp:effectExtent l="0" t="0" r="0" b="0"/>
            <wp:docPr id="17898180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8030" name="Рисунок 17898180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B9EB" w14:textId="53B55E5F" w:rsidR="006A000F" w:rsidRDefault="008A0594" w:rsidP="006A000F">
      <w:pPr>
        <w:pStyle w:val="a9"/>
        <w:ind w:left="2042" w:firstLine="0"/>
        <w:jc w:val="center"/>
        <w:rPr>
          <w:spacing w:val="-2"/>
          <w:sz w:val="28"/>
        </w:rPr>
      </w:pPr>
      <w:r w:rsidRPr="00E4646F">
        <w:rPr>
          <w:sz w:val="28"/>
        </w:rPr>
        <w:t>Рис</w:t>
      </w:r>
      <w:r>
        <w:rPr>
          <w:sz w:val="28"/>
        </w:rPr>
        <w:t>унок</w:t>
      </w:r>
      <w:r w:rsidR="006A000F" w:rsidRPr="006A000F">
        <w:rPr>
          <w:spacing w:val="-6"/>
          <w:sz w:val="28"/>
        </w:rPr>
        <w:t xml:space="preserve"> </w:t>
      </w:r>
      <w:r w:rsidR="006A000F" w:rsidRPr="006A000F">
        <w:rPr>
          <w:sz w:val="28"/>
        </w:rPr>
        <w:t>1</w:t>
      </w:r>
      <w:r w:rsidR="002A77AC">
        <w:rPr>
          <w:sz w:val="28"/>
          <w:lang w:val="en-US"/>
        </w:rPr>
        <w:t>2</w:t>
      </w:r>
      <w:r>
        <w:rPr>
          <w:sz w:val="28"/>
        </w:rPr>
        <w:t>.</w:t>
      </w:r>
      <w:r w:rsidR="006A000F" w:rsidRPr="006A000F">
        <w:rPr>
          <w:spacing w:val="-6"/>
          <w:sz w:val="28"/>
        </w:rPr>
        <w:t xml:space="preserve"> </w:t>
      </w:r>
      <w:r w:rsidR="006A000F" w:rsidRPr="006A000F">
        <w:rPr>
          <w:sz w:val="28"/>
        </w:rPr>
        <w:t>Добавление</w:t>
      </w:r>
      <w:r w:rsidR="006A000F" w:rsidRPr="006A000F">
        <w:rPr>
          <w:spacing w:val="-6"/>
          <w:sz w:val="28"/>
        </w:rPr>
        <w:t xml:space="preserve"> </w:t>
      </w:r>
      <w:r w:rsidR="006A000F" w:rsidRPr="006A000F">
        <w:rPr>
          <w:sz w:val="28"/>
        </w:rPr>
        <w:t>в</w:t>
      </w:r>
      <w:r w:rsidR="006A000F" w:rsidRPr="006A000F">
        <w:rPr>
          <w:spacing w:val="-6"/>
          <w:sz w:val="28"/>
        </w:rPr>
        <w:t xml:space="preserve"> </w:t>
      </w:r>
      <w:r w:rsidR="006A000F" w:rsidRPr="006A000F">
        <w:rPr>
          <w:spacing w:val="-2"/>
          <w:sz w:val="28"/>
        </w:rPr>
        <w:t>понравившееся</w:t>
      </w:r>
    </w:p>
    <w:p w14:paraId="47E3821A" w14:textId="77777777" w:rsidR="002A77AC" w:rsidRPr="006A000F" w:rsidRDefault="002A77AC" w:rsidP="006A000F">
      <w:pPr>
        <w:pStyle w:val="a9"/>
        <w:ind w:left="2042" w:firstLine="0"/>
        <w:jc w:val="center"/>
        <w:rPr>
          <w:spacing w:val="-2"/>
          <w:sz w:val="28"/>
        </w:rPr>
      </w:pPr>
    </w:p>
    <w:p w14:paraId="3F342166" w14:textId="706B4585" w:rsidR="006A000F" w:rsidRDefault="002A77AC" w:rsidP="002A77AC">
      <w:pPr>
        <w:pStyle w:val="a5"/>
        <w:spacing w:line="360" w:lineRule="auto"/>
        <w:ind w:left="2042"/>
        <w:jc w:val="both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8245A7" wp14:editId="7681E641">
            <wp:extent cx="4330700" cy="2527300"/>
            <wp:effectExtent l="0" t="0" r="0" b="0"/>
            <wp:docPr id="914566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668" name="Рисунок 914566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975" w14:textId="20984B33" w:rsidR="00E4646F" w:rsidRPr="00E4646F" w:rsidRDefault="008A0594" w:rsidP="00E4646F">
      <w:pPr>
        <w:spacing w:before="150"/>
        <w:ind w:left="1682"/>
        <w:jc w:val="center"/>
        <w:rPr>
          <w:sz w:val="28"/>
        </w:rPr>
      </w:pPr>
      <w:r w:rsidRPr="008A0594">
        <w:rPr>
          <w:sz w:val="28"/>
          <w:lang w:val="ru-RU"/>
        </w:rPr>
        <w:t>Рисунок</w:t>
      </w:r>
      <w:r w:rsidR="00E4646F" w:rsidRPr="008A0594">
        <w:rPr>
          <w:spacing w:val="-12"/>
          <w:sz w:val="28"/>
          <w:lang w:val="ru-RU"/>
        </w:rPr>
        <w:t xml:space="preserve"> </w:t>
      </w:r>
      <w:r w:rsidR="00E4646F" w:rsidRPr="008A0594">
        <w:rPr>
          <w:sz w:val="28"/>
          <w:lang w:val="ru-RU"/>
        </w:rPr>
        <w:t>1</w:t>
      </w:r>
      <w:r w:rsidR="002A77AC">
        <w:rPr>
          <w:sz w:val="28"/>
        </w:rPr>
        <w:t>3</w:t>
      </w:r>
      <w:r>
        <w:rPr>
          <w:sz w:val="28"/>
          <w:lang w:val="ru-RU"/>
        </w:rPr>
        <w:t>.</w:t>
      </w:r>
      <w:r w:rsidR="00E4646F" w:rsidRPr="008A0594">
        <w:rPr>
          <w:spacing w:val="-11"/>
          <w:sz w:val="28"/>
          <w:lang w:val="ru-RU"/>
        </w:rPr>
        <w:t xml:space="preserve"> </w:t>
      </w:r>
      <w:r w:rsidR="00E4646F" w:rsidRPr="00E4646F">
        <w:rPr>
          <w:sz w:val="28"/>
        </w:rPr>
        <w:t>Удаление</w:t>
      </w:r>
      <w:r w:rsidR="00E4646F" w:rsidRPr="00E4646F">
        <w:rPr>
          <w:spacing w:val="-10"/>
          <w:sz w:val="28"/>
        </w:rPr>
        <w:t xml:space="preserve"> </w:t>
      </w:r>
      <w:r w:rsidR="00E4646F" w:rsidRPr="00E4646F">
        <w:rPr>
          <w:sz w:val="28"/>
        </w:rPr>
        <w:t>из</w:t>
      </w:r>
      <w:r w:rsidR="00E4646F" w:rsidRPr="00E4646F">
        <w:rPr>
          <w:spacing w:val="-12"/>
          <w:sz w:val="28"/>
        </w:rPr>
        <w:t xml:space="preserve"> </w:t>
      </w:r>
      <w:r w:rsidR="00E4646F" w:rsidRPr="00E4646F">
        <w:rPr>
          <w:spacing w:val="-2"/>
          <w:sz w:val="28"/>
        </w:rPr>
        <w:t>понравившихся</w:t>
      </w:r>
    </w:p>
    <w:p w14:paraId="31FEFDAF" w14:textId="77777777" w:rsidR="00E4646F" w:rsidRDefault="00E4646F" w:rsidP="00E4646F">
      <w:pPr>
        <w:pStyle w:val="a5"/>
        <w:spacing w:line="360" w:lineRule="auto"/>
        <w:ind w:left="2042"/>
        <w:jc w:val="both"/>
        <w:rPr>
          <w:rStyle w:val="a7"/>
          <w:sz w:val="28"/>
          <w:szCs w:val="28"/>
        </w:rPr>
      </w:pPr>
    </w:p>
    <w:p w14:paraId="7D1B04AD" w14:textId="77777777" w:rsidR="00E4646F" w:rsidRDefault="00E4646F" w:rsidP="00E4646F">
      <w:pPr>
        <w:pStyle w:val="a5"/>
        <w:numPr>
          <w:ilvl w:val="0"/>
          <w:numId w:val="17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Индикатор загрузки </w:t>
      </w:r>
    </w:p>
    <w:p w14:paraId="069FEF18" w14:textId="77777777" w:rsidR="00E4646F" w:rsidRDefault="00E4646F" w:rsidP="00E4646F">
      <w:pPr>
        <w:pStyle w:val="a5"/>
        <w:numPr>
          <w:ilvl w:val="0"/>
          <w:numId w:val="17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Находится внизу экрана под последней карточкой на странице, выглядит как круговой индикатор загрузки при подгрузке новых данных. </w:t>
      </w:r>
    </w:p>
    <w:p w14:paraId="72DA9802" w14:textId="77777777" w:rsidR="00E4646F" w:rsidRDefault="00E4646F" w:rsidP="00E4646F">
      <w:pPr>
        <w:pStyle w:val="a5"/>
        <w:numPr>
          <w:ilvl w:val="0"/>
          <w:numId w:val="17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Пример: </w:t>
      </w:r>
    </w:p>
    <w:p w14:paraId="4F16F529" w14:textId="40A41C33" w:rsidR="00E4646F" w:rsidRDefault="00E4646F" w:rsidP="00E4646F">
      <w:pPr>
        <w:pStyle w:val="a5"/>
        <w:numPr>
          <w:ilvl w:val="0"/>
          <w:numId w:val="180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 прокрутке списка до конца появляется индикатор загрузки, сигнализирующий о подгрузке новых карточек. </w:t>
      </w:r>
    </w:p>
    <w:p w14:paraId="04D71C7A" w14:textId="77777777" w:rsidR="00E4646F" w:rsidRDefault="00E4646F" w:rsidP="00E4646F">
      <w:pPr>
        <w:pStyle w:val="a5"/>
        <w:spacing w:line="360" w:lineRule="auto"/>
        <w:ind w:left="2042"/>
        <w:jc w:val="both"/>
        <w:rPr>
          <w:rStyle w:val="a7"/>
          <w:sz w:val="28"/>
          <w:szCs w:val="28"/>
        </w:rPr>
      </w:pPr>
    </w:p>
    <w:p w14:paraId="5D0B6C6A" w14:textId="39A8090A" w:rsidR="00E4646F" w:rsidRPr="00E4646F" w:rsidRDefault="008A0594" w:rsidP="00E4646F">
      <w:pPr>
        <w:spacing w:before="191"/>
        <w:ind w:left="1682"/>
        <w:jc w:val="center"/>
        <w:rPr>
          <w:sz w:val="28"/>
        </w:rPr>
      </w:pPr>
      <w:r w:rsidRPr="00E4646F">
        <w:rPr>
          <w:sz w:val="28"/>
        </w:rPr>
        <w:t>Рис</w:t>
      </w:r>
      <w:r>
        <w:rPr>
          <w:sz w:val="28"/>
        </w:rPr>
        <w:t>унок</w:t>
      </w:r>
      <w:r w:rsidR="00E4646F" w:rsidRPr="00E4646F">
        <w:rPr>
          <w:spacing w:val="-7"/>
          <w:sz w:val="28"/>
        </w:rPr>
        <w:t xml:space="preserve"> </w:t>
      </w:r>
      <w:r w:rsidR="00E4646F" w:rsidRPr="00E4646F">
        <w:rPr>
          <w:sz w:val="28"/>
        </w:rPr>
        <w:t>1</w:t>
      </w:r>
      <w:r w:rsidR="002A77AC">
        <w:rPr>
          <w:sz w:val="28"/>
        </w:rPr>
        <w:t>4</w:t>
      </w:r>
      <w:r>
        <w:rPr>
          <w:sz w:val="28"/>
          <w:lang w:val="ru-RU"/>
        </w:rPr>
        <w:t>.</w:t>
      </w:r>
      <w:r w:rsidR="00E4646F" w:rsidRPr="00E4646F">
        <w:rPr>
          <w:spacing w:val="-7"/>
          <w:sz w:val="28"/>
        </w:rPr>
        <w:t xml:space="preserve"> </w:t>
      </w:r>
      <w:r w:rsidR="00E4646F" w:rsidRPr="00E4646F">
        <w:rPr>
          <w:sz w:val="28"/>
        </w:rPr>
        <w:t>Индикатор</w:t>
      </w:r>
      <w:r w:rsidR="00E4646F" w:rsidRPr="00E4646F">
        <w:rPr>
          <w:spacing w:val="-7"/>
          <w:sz w:val="28"/>
        </w:rPr>
        <w:t xml:space="preserve"> </w:t>
      </w:r>
      <w:r w:rsidR="00E4646F" w:rsidRPr="00E4646F">
        <w:rPr>
          <w:spacing w:val="-2"/>
          <w:sz w:val="28"/>
        </w:rPr>
        <w:t>загрузки</w:t>
      </w:r>
    </w:p>
    <w:p w14:paraId="24654B6D" w14:textId="77777777" w:rsidR="00E4646F" w:rsidRPr="00E4646F" w:rsidRDefault="00E4646F" w:rsidP="00E4646F">
      <w:pPr>
        <w:pStyle w:val="a5"/>
        <w:spacing w:line="360" w:lineRule="auto"/>
        <w:ind w:left="2042"/>
        <w:jc w:val="both"/>
        <w:rPr>
          <w:rStyle w:val="a7"/>
          <w:sz w:val="28"/>
          <w:szCs w:val="28"/>
        </w:rPr>
      </w:pPr>
    </w:p>
    <w:p w14:paraId="7D29B3D5" w14:textId="77777777" w:rsidR="00E4646F" w:rsidRDefault="00E4646F" w:rsidP="00E4646F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71C1C3F" w14:textId="77777777" w:rsidR="00E4646F" w:rsidRDefault="00E4646F" w:rsidP="00E4646F">
      <w:pPr>
        <w:pStyle w:val="a5"/>
        <w:spacing w:line="360" w:lineRule="auto"/>
        <w:ind w:firstLine="36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Экран дополнительной информации </w:t>
      </w:r>
    </w:p>
    <w:p w14:paraId="0E035D03" w14:textId="77777777" w:rsidR="00E4646F" w:rsidRDefault="00E4646F" w:rsidP="00E4646F">
      <w:pPr>
        <w:pStyle w:val="a5"/>
        <w:spacing w:line="360" w:lineRule="auto"/>
        <w:ind w:firstLine="36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Экран дополнительной информации открывается при нажатии на карточку автомобиля на главном экране. Этот экран предоставляет более детальные сведения о выбранной модели. </w:t>
      </w:r>
    </w:p>
    <w:p w14:paraId="40BAEC48" w14:textId="77777777" w:rsidR="00E4646F" w:rsidRDefault="00E4646F" w:rsidP="00E4646F">
      <w:pPr>
        <w:pStyle w:val="a5"/>
        <w:spacing w:line="360" w:lineRule="auto"/>
        <w:ind w:firstLine="360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Элементы экрана дополнительной информации: </w:t>
      </w:r>
    </w:p>
    <w:p w14:paraId="36A958D5" w14:textId="77777777" w:rsidR="00E4646F" w:rsidRDefault="00E4646F" w:rsidP="00E4646F">
      <w:pPr>
        <w:pStyle w:val="a5"/>
        <w:numPr>
          <w:ilvl w:val="0"/>
          <w:numId w:val="18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Кнопка «Назад» </w:t>
      </w:r>
    </w:p>
    <w:p w14:paraId="0B19601C" w14:textId="77777777" w:rsidR="00E4646F" w:rsidRDefault="00E4646F" w:rsidP="00E4646F">
      <w:pPr>
        <w:pStyle w:val="a5"/>
        <w:numPr>
          <w:ilvl w:val="0"/>
          <w:numId w:val="182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Расположена в верхнем левом углу, выглядит как стрелка налево. </w:t>
      </w:r>
    </w:p>
    <w:p w14:paraId="3845E090" w14:textId="0FA01384" w:rsidR="00E4646F" w:rsidRDefault="00E4646F" w:rsidP="00E4646F">
      <w:pPr>
        <w:pStyle w:val="a5"/>
        <w:numPr>
          <w:ilvl w:val="0"/>
          <w:numId w:val="182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 нажатии возвращает на главный экран приложения. </w:t>
      </w:r>
    </w:p>
    <w:p w14:paraId="44FE6176" w14:textId="51F6CFBA" w:rsidR="00E4646F" w:rsidRDefault="00E4646F" w:rsidP="00E4646F">
      <w:pPr>
        <w:pStyle w:val="a5"/>
        <w:numPr>
          <w:ilvl w:val="0"/>
          <w:numId w:val="182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Пример:</w:t>
      </w:r>
    </w:p>
    <w:p w14:paraId="4AA46C26" w14:textId="673AB09D" w:rsidR="002A77AC" w:rsidRPr="00E4646F" w:rsidRDefault="002A77AC" w:rsidP="002A77AC">
      <w:pPr>
        <w:pStyle w:val="a5"/>
        <w:spacing w:line="360" w:lineRule="auto"/>
        <w:ind w:left="1322"/>
        <w:rPr>
          <w:rStyle w:val="a7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9666D4" wp14:editId="20A6940D">
            <wp:extent cx="5233441" cy="1085850"/>
            <wp:effectExtent l="0" t="0" r="0" b="0"/>
            <wp:docPr id="15313222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22211" name="Рисунок 15313222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080" cy="10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40A6" w14:textId="1A3F23B8" w:rsidR="00E4646F" w:rsidRPr="00E4646F" w:rsidRDefault="008A0594" w:rsidP="00E4646F">
      <w:pPr>
        <w:pStyle w:val="a9"/>
        <w:spacing w:before="160"/>
        <w:ind w:left="1682" w:right="358" w:firstLine="0"/>
        <w:jc w:val="center"/>
        <w:rPr>
          <w:sz w:val="28"/>
        </w:rPr>
      </w:pPr>
      <w:r w:rsidRPr="00E4646F">
        <w:rPr>
          <w:sz w:val="28"/>
        </w:rPr>
        <w:t>Рис</w:t>
      </w:r>
      <w:r>
        <w:rPr>
          <w:sz w:val="28"/>
        </w:rPr>
        <w:t>унок</w:t>
      </w:r>
      <w:r w:rsidR="00E4646F" w:rsidRPr="00E4646F">
        <w:rPr>
          <w:spacing w:val="-3"/>
          <w:sz w:val="28"/>
        </w:rPr>
        <w:t xml:space="preserve"> </w:t>
      </w:r>
      <w:r w:rsidR="00E4646F" w:rsidRPr="00E4646F">
        <w:rPr>
          <w:sz w:val="28"/>
        </w:rPr>
        <w:t>1</w:t>
      </w:r>
      <w:r w:rsidR="002A77AC">
        <w:rPr>
          <w:sz w:val="28"/>
          <w:lang w:val="en-US"/>
        </w:rPr>
        <w:t>5</w:t>
      </w:r>
      <w:r>
        <w:rPr>
          <w:sz w:val="28"/>
        </w:rPr>
        <w:t>.</w:t>
      </w:r>
      <w:r w:rsidR="00E4646F" w:rsidRPr="00E4646F">
        <w:rPr>
          <w:spacing w:val="-3"/>
          <w:sz w:val="28"/>
        </w:rPr>
        <w:t xml:space="preserve"> </w:t>
      </w:r>
      <w:r w:rsidR="00E4646F" w:rsidRPr="00E4646F">
        <w:rPr>
          <w:sz w:val="28"/>
        </w:rPr>
        <w:t>Кнопка</w:t>
      </w:r>
      <w:r w:rsidR="00E4646F" w:rsidRPr="00E4646F">
        <w:rPr>
          <w:spacing w:val="-2"/>
          <w:sz w:val="28"/>
        </w:rPr>
        <w:t xml:space="preserve"> «Назад»</w:t>
      </w:r>
    </w:p>
    <w:p w14:paraId="06415219" w14:textId="77777777" w:rsidR="00E4646F" w:rsidRPr="00E4646F" w:rsidRDefault="00E4646F" w:rsidP="00E4646F">
      <w:pPr>
        <w:pStyle w:val="a5"/>
        <w:spacing w:line="360" w:lineRule="auto"/>
        <w:ind w:left="1682"/>
        <w:jc w:val="both"/>
        <w:rPr>
          <w:rStyle w:val="a7"/>
          <w:sz w:val="28"/>
          <w:szCs w:val="28"/>
        </w:rPr>
      </w:pPr>
    </w:p>
    <w:p w14:paraId="25BCF7FC" w14:textId="77777777" w:rsidR="00E4646F" w:rsidRDefault="00E4646F" w:rsidP="00E4646F">
      <w:pPr>
        <w:pStyle w:val="a5"/>
        <w:numPr>
          <w:ilvl w:val="0"/>
          <w:numId w:val="18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Обложка автомобиля </w:t>
      </w:r>
    </w:p>
    <w:p w14:paraId="6BB2ECBB" w14:textId="77777777" w:rsidR="00E4646F" w:rsidRDefault="00E4646F" w:rsidP="00E4646F">
      <w:pPr>
        <w:pStyle w:val="a5"/>
        <w:numPr>
          <w:ilvl w:val="0"/>
          <w:numId w:val="18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Отображается под кнопкой «Назад». </w:t>
      </w:r>
    </w:p>
    <w:p w14:paraId="762B9699" w14:textId="08276DFB" w:rsidR="00E4646F" w:rsidRDefault="00E4646F" w:rsidP="00E4646F">
      <w:pPr>
        <w:pStyle w:val="a5"/>
        <w:numPr>
          <w:ilvl w:val="0"/>
          <w:numId w:val="18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Помогает пользователю визуально идентифицировать модель. </w:t>
      </w:r>
    </w:p>
    <w:p w14:paraId="4A9FD95E" w14:textId="77777777" w:rsidR="00E4646F" w:rsidRDefault="00E4646F" w:rsidP="00E4646F">
      <w:pPr>
        <w:pStyle w:val="a5"/>
        <w:numPr>
          <w:ilvl w:val="0"/>
          <w:numId w:val="18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Название и характеристики </w:t>
      </w:r>
    </w:p>
    <w:p w14:paraId="5DF69279" w14:textId="77777777" w:rsidR="00E4646F" w:rsidRDefault="00E4646F" w:rsidP="00E4646F">
      <w:pPr>
        <w:pStyle w:val="a5"/>
        <w:numPr>
          <w:ilvl w:val="0"/>
          <w:numId w:val="184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Название автомобиля выделено крупным шрифтом. Под ним отображаются характеристики, такие как год выпуска, тип кузова, привод, коробка передач и другие параметры. </w:t>
      </w:r>
    </w:p>
    <w:p w14:paraId="5F0B4FAE" w14:textId="37ABE2B8" w:rsidR="006A000F" w:rsidRDefault="002A77AC" w:rsidP="006A000F">
      <w:pPr>
        <w:pStyle w:val="a5"/>
        <w:spacing w:line="360" w:lineRule="auto"/>
        <w:ind w:left="168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825882E" wp14:editId="5CA42663">
            <wp:extent cx="2343150" cy="4989156"/>
            <wp:effectExtent l="0" t="0" r="0" b="2540"/>
            <wp:docPr id="5950050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5046" name="Рисунок 5950050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626" cy="50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A3A0" w14:textId="6B525B91" w:rsidR="006A000F" w:rsidRDefault="008A0594" w:rsidP="006A000F">
      <w:pPr>
        <w:pStyle w:val="a5"/>
        <w:spacing w:line="360" w:lineRule="auto"/>
        <w:ind w:left="1682"/>
        <w:jc w:val="center"/>
        <w:rPr>
          <w:rStyle w:val="a7"/>
          <w:sz w:val="28"/>
          <w:szCs w:val="28"/>
        </w:rPr>
      </w:pPr>
      <w:r w:rsidRPr="00E4646F">
        <w:rPr>
          <w:sz w:val="28"/>
        </w:rPr>
        <w:t>Рис</w:t>
      </w:r>
      <w:r>
        <w:rPr>
          <w:sz w:val="28"/>
        </w:rPr>
        <w:t>унок</w:t>
      </w:r>
      <w:r w:rsidR="006A000F">
        <w:rPr>
          <w:spacing w:val="-9"/>
          <w:sz w:val="28"/>
        </w:rPr>
        <w:t xml:space="preserve"> </w:t>
      </w:r>
      <w:r w:rsidR="006A000F">
        <w:rPr>
          <w:sz w:val="28"/>
        </w:rPr>
        <w:t>1</w:t>
      </w:r>
      <w:r w:rsidR="002A77AC">
        <w:rPr>
          <w:sz w:val="28"/>
          <w:lang w:val="en-US"/>
        </w:rPr>
        <w:t>6</w:t>
      </w:r>
      <w:r>
        <w:rPr>
          <w:sz w:val="28"/>
        </w:rPr>
        <w:t>.</w:t>
      </w:r>
      <w:r w:rsidR="006A000F">
        <w:rPr>
          <w:spacing w:val="40"/>
          <w:sz w:val="28"/>
        </w:rPr>
        <w:t xml:space="preserve"> </w:t>
      </w:r>
      <w:r w:rsidR="006A000F">
        <w:rPr>
          <w:sz w:val="28"/>
        </w:rPr>
        <w:t>Э</w:t>
      </w:r>
      <w:r w:rsidR="006A000F" w:rsidRPr="008A0594">
        <w:rPr>
          <w:sz w:val="28"/>
        </w:rPr>
        <w:t>к</w:t>
      </w:r>
      <w:r w:rsidR="006A000F">
        <w:rPr>
          <w:sz w:val="28"/>
        </w:rPr>
        <w:t>ран</w:t>
      </w:r>
      <w:r w:rsidR="006A000F">
        <w:rPr>
          <w:spacing w:val="-8"/>
          <w:sz w:val="28"/>
        </w:rPr>
        <w:t xml:space="preserve"> </w:t>
      </w:r>
      <w:r w:rsidR="006A000F">
        <w:rPr>
          <w:sz w:val="28"/>
        </w:rPr>
        <w:t>с</w:t>
      </w:r>
      <w:r w:rsidR="006A000F">
        <w:rPr>
          <w:spacing w:val="-10"/>
          <w:sz w:val="28"/>
        </w:rPr>
        <w:t xml:space="preserve"> </w:t>
      </w:r>
      <w:r w:rsidR="006A000F">
        <w:rPr>
          <w:sz w:val="28"/>
        </w:rPr>
        <w:t>подробной</w:t>
      </w:r>
      <w:r w:rsidR="006A000F">
        <w:rPr>
          <w:spacing w:val="-10"/>
          <w:sz w:val="28"/>
        </w:rPr>
        <w:t xml:space="preserve"> </w:t>
      </w:r>
      <w:r w:rsidR="006A000F">
        <w:rPr>
          <w:sz w:val="28"/>
        </w:rPr>
        <w:t>информацией</w:t>
      </w:r>
    </w:p>
    <w:p w14:paraId="4FD454F7" w14:textId="77777777" w:rsidR="00E4646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</w:p>
    <w:p w14:paraId="7DAB7138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lastRenderedPageBreak/>
        <w:t xml:space="preserve">Контрольный пример работы с приложением </w:t>
      </w:r>
    </w:p>
    <w:p w14:paraId="2329798C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Шаг 1: Запуск приложения </w:t>
      </w:r>
    </w:p>
    <w:p w14:paraId="64D07FC5" w14:textId="77777777" w:rsidR="006A000F" w:rsidRDefault="00E4646F" w:rsidP="006A000F">
      <w:pPr>
        <w:pStyle w:val="a5"/>
        <w:numPr>
          <w:ilvl w:val="0"/>
          <w:numId w:val="184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Пользователь находит иконку приложения на рабочем столе мобильного устройства. </w:t>
      </w:r>
    </w:p>
    <w:p w14:paraId="2C579324" w14:textId="48E06D5E" w:rsidR="006A000F" w:rsidRDefault="00E4646F" w:rsidP="006A000F">
      <w:pPr>
        <w:pStyle w:val="a5"/>
        <w:numPr>
          <w:ilvl w:val="0"/>
          <w:numId w:val="184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Пользователь запускает приложение одним нажатием. </w:t>
      </w:r>
    </w:p>
    <w:p w14:paraId="1CA103F8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Шаг 2: Использование поиска </w:t>
      </w:r>
    </w:p>
    <w:p w14:paraId="6732F5F4" w14:textId="77777777" w:rsidR="006A000F" w:rsidRDefault="00E4646F" w:rsidP="006A000F">
      <w:pPr>
        <w:pStyle w:val="a5"/>
        <w:numPr>
          <w:ilvl w:val="0"/>
          <w:numId w:val="185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Пользователь вводит название интересующей модели в строку поиска (например, «Toyota Camry»). </w:t>
      </w:r>
    </w:p>
    <w:p w14:paraId="4A25E75D" w14:textId="01990A76" w:rsidR="006A000F" w:rsidRDefault="00E4646F" w:rsidP="006A000F">
      <w:pPr>
        <w:pStyle w:val="a5"/>
        <w:numPr>
          <w:ilvl w:val="0"/>
          <w:numId w:val="185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Приложение отображает все карточки, соответствующие введенному запросу. </w:t>
      </w:r>
    </w:p>
    <w:p w14:paraId="47F08E6D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Шаг 3: Просмотр карточки </w:t>
      </w:r>
    </w:p>
    <w:p w14:paraId="4E951EA0" w14:textId="77777777" w:rsidR="006A000F" w:rsidRDefault="00E4646F" w:rsidP="006A000F">
      <w:pPr>
        <w:pStyle w:val="a5"/>
        <w:numPr>
          <w:ilvl w:val="0"/>
          <w:numId w:val="18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Пролистав список карточек, пользователь выбирает интересующую модель. </w:t>
      </w:r>
    </w:p>
    <w:p w14:paraId="7A50CC4D" w14:textId="1F4C563D" w:rsidR="006A000F" w:rsidRDefault="00E4646F" w:rsidP="006A000F">
      <w:pPr>
        <w:pStyle w:val="a5"/>
        <w:numPr>
          <w:ilvl w:val="0"/>
          <w:numId w:val="186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Нажатие на карточку переводит пользователя к экрану дополнительной информации. </w:t>
      </w:r>
    </w:p>
    <w:p w14:paraId="1E7A83BC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Шаг 4: Просмотр детальной информации </w:t>
      </w:r>
    </w:p>
    <w:p w14:paraId="7C073832" w14:textId="0910A6B7" w:rsidR="006A000F" w:rsidRDefault="00E4646F" w:rsidP="006A000F">
      <w:pPr>
        <w:pStyle w:val="a5"/>
        <w:numPr>
          <w:ilvl w:val="0"/>
          <w:numId w:val="187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>На экране дополнительной информации пользователь изучает изображение, характеристики</w:t>
      </w:r>
      <w:r w:rsidR="006A000F" w:rsidRPr="006A000F">
        <w:rPr>
          <w:rStyle w:val="a7"/>
          <w:sz w:val="28"/>
          <w:szCs w:val="28"/>
        </w:rPr>
        <w:t xml:space="preserve"> </w:t>
      </w:r>
      <w:r w:rsidRPr="00E4646F">
        <w:rPr>
          <w:rStyle w:val="a7"/>
          <w:sz w:val="28"/>
          <w:szCs w:val="28"/>
        </w:rPr>
        <w:t xml:space="preserve">и другие параметры модели. </w:t>
      </w:r>
    </w:p>
    <w:p w14:paraId="60BC5448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Шаг 5: Смена языка </w:t>
      </w:r>
    </w:p>
    <w:p w14:paraId="4AEABE4E" w14:textId="77777777" w:rsidR="006A000F" w:rsidRDefault="00E4646F" w:rsidP="006A000F">
      <w:pPr>
        <w:pStyle w:val="a5"/>
        <w:numPr>
          <w:ilvl w:val="0"/>
          <w:numId w:val="187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Пользователь возвращается на главный экран. </w:t>
      </w:r>
    </w:p>
    <w:p w14:paraId="7B26BB9A" w14:textId="3AD650E9" w:rsidR="006A000F" w:rsidRDefault="00E4646F" w:rsidP="006A000F">
      <w:pPr>
        <w:pStyle w:val="a5"/>
        <w:numPr>
          <w:ilvl w:val="0"/>
          <w:numId w:val="187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Пользователь нажимает на иконку с изображением флага для смены языка интерфейса. </w:t>
      </w:r>
    </w:p>
    <w:p w14:paraId="1DC09B75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Рекомендации по использованию </w:t>
      </w:r>
    </w:p>
    <w:p w14:paraId="2DD45AA3" w14:textId="77777777" w:rsidR="006A000F" w:rsidRDefault="00E4646F" w:rsidP="00E4646F">
      <w:pPr>
        <w:pStyle w:val="a5"/>
        <w:spacing w:line="360" w:lineRule="auto"/>
        <w:ind w:firstLine="478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Для того чтобы работа с приложением «Каталог автомобилей» была максимально продуктивной, удобной и приятной, нужно следовать следующим рекомендациям: </w:t>
      </w:r>
    </w:p>
    <w:p w14:paraId="1FFACB10" w14:textId="77777777" w:rsidR="006A000F" w:rsidRDefault="00E4646F" w:rsidP="006A000F">
      <w:pPr>
        <w:pStyle w:val="a5"/>
        <w:numPr>
          <w:ilvl w:val="0"/>
          <w:numId w:val="18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Требуется стабильное подключение к интернету </w:t>
      </w:r>
    </w:p>
    <w:p w14:paraId="726420EE" w14:textId="77777777" w:rsidR="006A000F" w:rsidRDefault="00E4646F" w:rsidP="006A000F">
      <w:pPr>
        <w:pStyle w:val="a5"/>
        <w:numPr>
          <w:ilvl w:val="0"/>
          <w:numId w:val="189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Приложение использует интернет-соединение для загрузки карточек автомобилей и дополнительной информации. Стабильный интернет гарантирует быструю работу поиска и плавную прокрутку карточек. </w:t>
      </w:r>
    </w:p>
    <w:p w14:paraId="4AFFD51E" w14:textId="008E6923" w:rsidR="006A000F" w:rsidRDefault="00E4646F" w:rsidP="006A000F">
      <w:pPr>
        <w:pStyle w:val="a5"/>
        <w:numPr>
          <w:ilvl w:val="0"/>
          <w:numId w:val="189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lastRenderedPageBreak/>
        <w:t xml:space="preserve">Рекомендуется использовать Wi-Fi соединение для экономии мобильного трафика, особенно при активном использовании приложения. </w:t>
      </w:r>
    </w:p>
    <w:p w14:paraId="4DDAC0AC" w14:textId="77777777" w:rsidR="006A000F" w:rsidRDefault="00E4646F" w:rsidP="006A000F">
      <w:pPr>
        <w:pStyle w:val="a5"/>
        <w:numPr>
          <w:ilvl w:val="0"/>
          <w:numId w:val="18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Использование строки поиска для ускоренного доступа </w:t>
      </w:r>
    </w:p>
    <w:p w14:paraId="1D3C4810" w14:textId="77777777" w:rsidR="006A000F" w:rsidRDefault="00E4646F" w:rsidP="006A000F">
      <w:pPr>
        <w:pStyle w:val="a5"/>
        <w:numPr>
          <w:ilvl w:val="0"/>
          <w:numId w:val="190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При большом количестве карточек автомобилей ручной поиск может занять время. </w:t>
      </w:r>
    </w:p>
    <w:p w14:paraId="30048C16" w14:textId="1CF5D014" w:rsidR="006A000F" w:rsidRDefault="00E4646F" w:rsidP="006A000F">
      <w:pPr>
        <w:pStyle w:val="a5"/>
        <w:numPr>
          <w:ilvl w:val="0"/>
          <w:numId w:val="190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Чтобы быстрее найти нужную модель, можно использовать поисковую строку для ввода названия или марки. Чем точнее запрос, тем быстрее будет результат. </w:t>
      </w:r>
    </w:p>
    <w:p w14:paraId="5EB4984A" w14:textId="77777777" w:rsidR="006A000F" w:rsidRDefault="00E4646F" w:rsidP="006A000F">
      <w:pPr>
        <w:pStyle w:val="a5"/>
        <w:numPr>
          <w:ilvl w:val="0"/>
          <w:numId w:val="18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Смена локализации для удобства </w:t>
      </w:r>
    </w:p>
    <w:p w14:paraId="267E0172" w14:textId="77777777" w:rsidR="006A000F" w:rsidRDefault="00E4646F" w:rsidP="006A000F">
      <w:pPr>
        <w:pStyle w:val="a5"/>
        <w:numPr>
          <w:ilvl w:val="0"/>
          <w:numId w:val="19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Использование функции смены языка интерфейса в зависимости от предпочтений пользователя. С помощью одного нажатия пользователь может выбрать более удобный для него язык. </w:t>
      </w:r>
    </w:p>
    <w:p w14:paraId="55F516E4" w14:textId="0FEA319D" w:rsidR="006A000F" w:rsidRDefault="00E4646F" w:rsidP="006A000F">
      <w:pPr>
        <w:pStyle w:val="a5"/>
        <w:numPr>
          <w:ilvl w:val="0"/>
          <w:numId w:val="191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Это особенно полезно для пользователей, которые ищут автомобили на английском языке. </w:t>
      </w:r>
    </w:p>
    <w:p w14:paraId="5FC9A895" w14:textId="77777777" w:rsidR="006A000F" w:rsidRDefault="00E4646F" w:rsidP="006A000F">
      <w:pPr>
        <w:pStyle w:val="a5"/>
        <w:numPr>
          <w:ilvl w:val="0"/>
          <w:numId w:val="18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Изучение карточек </w:t>
      </w:r>
    </w:p>
    <w:p w14:paraId="3D4C3F54" w14:textId="77777777" w:rsidR="006A000F" w:rsidRDefault="00E4646F" w:rsidP="006A000F">
      <w:pPr>
        <w:pStyle w:val="a5"/>
        <w:numPr>
          <w:ilvl w:val="0"/>
          <w:numId w:val="192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Каждая карточка автомобиля содержит базовую информацию: изображение, название, год выпуска, рейтинг и другие характеристики. При выборе новой модели рекомендуется изучить все эти элементы, чтобы принять решение, стоит ли её рассматривать. </w:t>
      </w:r>
    </w:p>
    <w:p w14:paraId="4E2BCF8B" w14:textId="4BDECC31" w:rsidR="006A000F" w:rsidRDefault="00E4646F" w:rsidP="006A000F">
      <w:pPr>
        <w:pStyle w:val="a5"/>
        <w:numPr>
          <w:ilvl w:val="0"/>
          <w:numId w:val="192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Нажатие на карточку для получения дополнительной информации, где может быть представлено расширенное описание. </w:t>
      </w:r>
    </w:p>
    <w:p w14:paraId="26E29586" w14:textId="77777777" w:rsidR="006A000F" w:rsidRDefault="00E4646F" w:rsidP="006A000F">
      <w:pPr>
        <w:pStyle w:val="a5"/>
        <w:numPr>
          <w:ilvl w:val="0"/>
          <w:numId w:val="188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 xml:space="preserve">Использование прокрутки для просмотра новых карточек </w:t>
      </w:r>
    </w:p>
    <w:p w14:paraId="2DA84BD8" w14:textId="312656F4" w:rsidR="00E4646F" w:rsidRDefault="00E4646F" w:rsidP="006A000F">
      <w:pPr>
        <w:pStyle w:val="a5"/>
        <w:numPr>
          <w:ilvl w:val="0"/>
          <w:numId w:val="193"/>
        </w:numPr>
        <w:spacing w:line="360" w:lineRule="auto"/>
        <w:jc w:val="both"/>
        <w:rPr>
          <w:rStyle w:val="a7"/>
          <w:sz w:val="28"/>
          <w:szCs w:val="28"/>
        </w:rPr>
      </w:pPr>
      <w:r w:rsidRPr="00E4646F">
        <w:rPr>
          <w:rStyle w:val="a7"/>
          <w:sz w:val="28"/>
          <w:szCs w:val="28"/>
        </w:rPr>
        <w:t>Приложение поддерживает бесконечную прокрутку, что позволяет подгружать новые карточки автомобилей по мере прокрутки вниз, до тех пор, пока список моделей с фильтрацией или без неё не закончится.</w:t>
      </w:r>
    </w:p>
    <w:p w14:paraId="7AD911B9" w14:textId="77777777" w:rsidR="00E4646F" w:rsidRPr="00E4646F" w:rsidRDefault="00E4646F" w:rsidP="00E4646F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86959BA" w14:textId="77777777" w:rsidR="002A77AC" w:rsidRDefault="002A77AC">
      <w:pPr>
        <w:rPr>
          <w:rStyle w:val="Hyperlink0"/>
          <w:rFonts w:eastAsia="Times New Roman"/>
          <w:b/>
          <w:bCs/>
          <w:color w:val="000000"/>
          <w:sz w:val="32"/>
          <w:szCs w:val="32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</w:rPr>
        <w:br w:type="page"/>
      </w:r>
    </w:p>
    <w:p w14:paraId="05704CE9" w14:textId="00B91BBA" w:rsidR="00AD186B" w:rsidRDefault="006A000F">
      <w:pPr>
        <w:pStyle w:val="a8"/>
        <w:ind w:left="299"/>
      </w:pPr>
      <w:r>
        <w:rPr>
          <w:rStyle w:val="Hyperlink0"/>
        </w:rPr>
        <w:lastRenderedPageBreak/>
        <w:t>Выводы</w:t>
      </w:r>
    </w:p>
    <w:p w14:paraId="6122D28B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В ходе обучения были освоены разнообразные технологии и библиотеки, позволяющие разрабатывать современные мобильные приложения на платформе Android. Процесс включал в себя работу с языком программирования Dart, фреймворком Flutter, паттерном BLoC для управления состоянием, а также инструментами для работы с базой данных, сетевыми запросами и тестированием приложений. </w:t>
      </w:r>
    </w:p>
    <w:p w14:paraId="1FD81268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Язык программирования Dart </w:t>
      </w:r>
    </w:p>
    <w:p w14:paraId="1AF27ED9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Овладение Dart стало основой для разработки мобильных приложений с использованием Flutter. Я изучил основы языка, его синтаксис, особенности, позволяющие более эффективно и безопасно писать код, а также применение асинхронного программирования с использованием async/await и Future. </w:t>
      </w:r>
    </w:p>
    <w:p w14:paraId="66EF9871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Flutter и его возможности </w:t>
      </w:r>
    </w:p>
    <w:p w14:paraId="7F238FB1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Изучение Flutter — кроссплатформенного фреймворка от Google, предназначенного для создания высокопроизводительных мобильных приложений, стало ключевым моментом в моем обучении. Особое внимание было уделено использованию виджетов, созданию адаптивных интерфейсов и работе с анимациями. </w:t>
      </w:r>
    </w:p>
    <w:p w14:paraId="1CE66421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Паттерн BLoC для управления состоянием </w:t>
      </w:r>
    </w:p>
    <w:p w14:paraId="76E017D1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Паттерн BLoC (Business Logic Component) был изучен для управления состоянием приложения. Этот подход позволяет разделить бизнес-логику и пользовательский интерфейс, что делает приложение более структурированным и удобным для тестирования. </w:t>
      </w:r>
    </w:p>
    <w:p w14:paraId="7E5E7B7E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Работа с базой данных </w:t>
      </w:r>
    </w:p>
    <w:p w14:paraId="6F4A3711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Для работы с локальной базой данных в приложении использовалась библиотека shared_preferences, которая позволяет сохранять данные в формате </w:t>
      </w:r>
      <w:r w:rsidRPr="006A000F">
        <w:rPr>
          <w:rStyle w:val="a7"/>
          <w:sz w:val="28"/>
          <w:szCs w:val="28"/>
        </w:rPr>
        <w:lastRenderedPageBreak/>
        <w:t xml:space="preserve">ключ-значение. Также изучены возможности работы с SQLite через библиотеку sqflite. </w:t>
      </w:r>
    </w:p>
    <w:p w14:paraId="724CD2B6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Сетевые запросы с использованием Dio </w:t>
      </w:r>
    </w:p>
    <w:p w14:paraId="144EA46C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Освоение библиотеки Dio, которая предоставляет удобные инструменты для выполнения сетевых запросов, позволило мне интегрировать в приложение взаимодействие с внешними API. Использование сериализации JSON с помощью json_serializable добавило гибкость и удобство при работе с данными из внешних источников. Совокупность технологий и библиотек Совокупность данных технологий и библиотек позволяет мне разрабатывать современные, эффективные и удобные мобильные приложения, удовлетворяя высоким стандартам разработки. Flutter, Dart, BLoC, shared_preferences, Dio и другие инструменты обеспечивают гибкость, производительность и качество приложений. </w:t>
      </w:r>
    </w:p>
    <w:p w14:paraId="1F29A612" w14:textId="77777777" w:rsidR="006A000F" w:rsidRDefault="006A000F" w:rsidP="00D21476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 xml:space="preserve">Результаты обучения </w:t>
      </w:r>
    </w:p>
    <w:p w14:paraId="59DDFE7F" w14:textId="20A26E96" w:rsidR="006A000F" w:rsidRDefault="006A000F" w:rsidP="006A000F">
      <w:pPr>
        <w:pStyle w:val="a5"/>
        <w:spacing w:before="270" w:line="360" w:lineRule="auto"/>
        <w:ind w:right="222" w:firstLine="707"/>
        <w:jc w:val="both"/>
        <w:rPr>
          <w:rStyle w:val="a7"/>
          <w:sz w:val="28"/>
          <w:szCs w:val="28"/>
        </w:rPr>
      </w:pPr>
      <w:r w:rsidRPr="006A000F">
        <w:rPr>
          <w:rStyle w:val="a7"/>
          <w:sz w:val="28"/>
          <w:szCs w:val="28"/>
        </w:rPr>
        <w:t>В результате обучения я получил навыки разработки мобильных приложений с использованием современных технологий и подходов. Это позволяет мне создавать приложения, которые не только соответствуют современным требованиям, но и предоставляют удобный и интуитивно понятный пользовательский интерфейс.</w:t>
      </w:r>
      <w:bookmarkStart w:id="16" w:name="_bookmark11"/>
      <w:bookmarkEnd w:id="16"/>
    </w:p>
    <w:p w14:paraId="347930E5" w14:textId="77777777" w:rsidR="006A000F" w:rsidRPr="006A000F" w:rsidRDefault="006A000F" w:rsidP="006A000F">
      <w:pPr>
        <w:pStyle w:val="11"/>
        <w:spacing w:before="0" w:line="367" w:lineRule="exact"/>
        <w:ind w:left="361" w:right="8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A000F">
        <w:rPr>
          <w:rFonts w:ascii="Times New Roman" w:hAnsi="Times New Roman" w:cs="Times New Roman"/>
          <w:b/>
          <w:bCs/>
          <w:color w:val="000000" w:themeColor="text1"/>
        </w:rPr>
        <w:t>Список</w:t>
      </w:r>
      <w:r w:rsidRPr="006A000F">
        <w:rPr>
          <w:rFonts w:ascii="Times New Roman" w:hAnsi="Times New Roman" w:cs="Times New Roman"/>
          <w:b/>
          <w:bCs/>
          <w:color w:val="000000" w:themeColor="text1"/>
          <w:spacing w:val="-4"/>
        </w:rPr>
        <w:t xml:space="preserve"> </w:t>
      </w:r>
      <w:r w:rsidRPr="006A000F">
        <w:rPr>
          <w:rFonts w:ascii="Times New Roman" w:hAnsi="Times New Roman" w:cs="Times New Roman"/>
          <w:b/>
          <w:bCs/>
          <w:color w:val="000000" w:themeColor="text1"/>
          <w:spacing w:val="-2"/>
        </w:rPr>
        <w:t>литературы</w:t>
      </w:r>
    </w:p>
    <w:p w14:paraId="2855841B" w14:textId="71083E63" w:rsidR="006A000F" w:rsidRPr="006A000F" w:rsidRDefault="006A000F" w:rsidP="006A000F">
      <w:pPr>
        <w:pStyle w:val="a9"/>
        <w:numPr>
          <w:ilvl w:val="0"/>
          <w:numId w:val="1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65"/>
        </w:tabs>
        <w:autoSpaceDE w:val="0"/>
        <w:autoSpaceDN w:val="0"/>
        <w:spacing w:before="185"/>
        <w:ind w:right="1057"/>
        <w:rPr>
          <w:rFonts w:cs="Times New Roman"/>
          <w:color w:val="000000" w:themeColor="text1"/>
          <w:sz w:val="28"/>
          <w:szCs w:val="28"/>
        </w:rPr>
      </w:pPr>
      <w:r w:rsidRPr="006A000F">
        <w:rPr>
          <w:rFonts w:cs="Times New Roman"/>
          <w:color w:val="000000" w:themeColor="text1"/>
          <w:sz w:val="28"/>
          <w:szCs w:val="28"/>
        </w:rPr>
        <w:t>Разубаев</w:t>
      </w:r>
      <w:r w:rsidRPr="006A000F">
        <w:rPr>
          <w:rFonts w:cs="Times New Roman"/>
          <w:color w:val="000000" w:themeColor="text1"/>
          <w:spacing w:val="-9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С.М.</w:t>
      </w:r>
      <w:r w:rsidRPr="006A000F">
        <w:rPr>
          <w:rFonts w:cs="Times New Roman"/>
          <w:color w:val="000000" w:themeColor="text1"/>
          <w:spacing w:val="-9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[Электронный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ресурс]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//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Гит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УлГТУ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: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[сайт].</w:t>
      </w:r>
      <w:r w:rsidRPr="006A000F">
        <w:rPr>
          <w:rFonts w:cs="Times New Roman"/>
          <w:color w:val="000000" w:themeColor="text1"/>
          <w:spacing w:val="-9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—</w:t>
      </w:r>
      <w:r w:rsidRPr="006A000F">
        <w:rPr>
          <w:rFonts w:cs="Times New Roman"/>
          <w:color w:val="000000" w:themeColor="text1"/>
          <w:spacing w:val="-1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 xml:space="preserve">URL: </w:t>
      </w:r>
      <w:r w:rsidRPr="006A000F">
        <w:rPr>
          <w:rFonts w:cs="Times New Roman"/>
          <w:color w:val="000000" w:themeColor="text1"/>
          <w:spacing w:val="-2"/>
          <w:sz w:val="28"/>
          <w:szCs w:val="28"/>
        </w:rPr>
        <w:t>https://git.is.ulstu.ru/ChaZIR/PIbd-32_Tyorkin_D.V._PMU/src/branch/course_work</w:t>
      </w:r>
    </w:p>
    <w:p w14:paraId="73B9BB26" w14:textId="77777777" w:rsidR="006A000F" w:rsidRPr="006A000F" w:rsidRDefault="006A000F" w:rsidP="006A000F">
      <w:pPr>
        <w:pStyle w:val="a9"/>
        <w:numPr>
          <w:ilvl w:val="0"/>
          <w:numId w:val="1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65"/>
        </w:tabs>
        <w:autoSpaceDE w:val="0"/>
        <w:autoSpaceDN w:val="0"/>
        <w:ind w:right="57"/>
        <w:rPr>
          <w:rFonts w:cs="Times New Roman"/>
          <w:color w:val="000000" w:themeColor="text1"/>
          <w:sz w:val="28"/>
          <w:szCs w:val="28"/>
        </w:rPr>
      </w:pPr>
      <w:r w:rsidRPr="006A000F">
        <w:rPr>
          <w:rFonts w:cs="Times New Roman"/>
          <w:color w:val="000000" w:themeColor="text1"/>
          <w:sz w:val="28"/>
          <w:szCs w:val="28"/>
        </w:rPr>
        <w:t xml:space="preserve">Савельев Я. К. Flutter с нуля [Электронный ресурс] // Ютуб : [сайт]. — URL: https://youtube.com/playlist? </w:t>
      </w:r>
      <w:r w:rsidRPr="006A000F">
        <w:rPr>
          <w:rFonts w:cs="Times New Roman"/>
          <w:color w:val="000000" w:themeColor="text1"/>
          <w:spacing w:val="-2"/>
          <w:sz w:val="28"/>
          <w:szCs w:val="28"/>
        </w:rPr>
        <w:t>list=PLEcfA4KuxR5bGM5LCzcBDkOrOX0dBZ4HN&amp;si=0QUax8D_-GNiZCip</w:t>
      </w:r>
    </w:p>
    <w:p w14:paraId="374D9B9D" w14:textId="77777777" w:rsidR="006A000F" w:rsidRPr="006A000F" w:rsidRDefault="006A000F" w:rsidP="006A000F">
      <w:pPr>
        <w:pStyle w:val="a9"/>
        <w:numPr>
          <w:ilvl w:val="0"/>
          <w:numId w:val="1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65"/>
        </w:tabs>
        <w:autoSpaceDE w:val="0"/>
        <w:autoSpaceDN w:val="0"/>
        <w:ind w:right="1884"/>
        <w:rPr>
          <w:rFonts w:cs="Times New Roman"/>
          <w:color w:val="000000" w:themeColor="text1"/>
          <w:sz w:val="28"/>
          <w:szCs w:val="28"/>
        </w:rPr>
      </w:pPr>
      <w:r w:rsidRPr="006A000F">
        <w:rPr>
          <w:rFonts w:cs="Times New Roman"/>
          <w:color w:val="000000" w:themeColor="text1"/>
          <w:sz w:val="28"/>
          <w:szCs w:val="28"/>
        </w:rPr>
        <w:t>Введение</w:t>
      </w:r>
      <w:r w:rsidRPr="006A000F">
        <w:rPr>
          <w:rFonts w:cs="Times New Roman"/>
          <w:color w:val="000000" w:themeColor="text1"/>
          <w:spacing w:val="-5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в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дарт.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</w:t>
      </w:r>
      <w:r w:rsidRPr="006A000F">
        <w:rPr>
          <w:rFonts w:cs="Times New Roman"/>
          <w:color w:val="000000" w:themeColor="text1"/>
          <w:spacing w:val="4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[Электронный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ресурс]</w:t>
      </w:r>
      <w:r w:rsidRPr="006A000F">
        <w:rPr>
          <w:rFonts w:cs="Times New Roman"/>
          <w:color w:val="000000" w:themeColor="text1"/>
          <w:spacing w:val="-8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//</w:t>
      </w:r>
      <w:r w:rsidRPr="006A000F">
        <w:rPr>
          <w:rFonts w:cs="Times New Roman"/>
          <w:color w:val="000000" w:themeColor="text1"/>
          <w:spacing w:val="4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: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[сайт].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—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 xml:space="preserve">URL: </w:t>
      </w:r>
      <w:r w:rsidRPr="006A000F">
        <w:rPr>
          <w:rFonts w:cs="Times New Roman"/>
          <w:color w:val="000000" w:themeColor="text1"/>
          <w:spacing w:val="-2"/>
          <w:sz w:val="28"/>
          <w:szCs w:val="28"/>
        </w:rPr>
        <w:t>https://metanit.com/dart/tutorial/1.1.php</w:t>
      </w:r>
    </w:p>
    <w:p w14:paraId="3757A4C9" w14:textId="77777777" w:rsidR="006A000F" w:rsidRPr="006A000F" w:rsidRDefault="006A000F" w:rsidP="006A000F">
      <w:pPr>
        <w:pStyle w:val="a9"/>
        <w:numPr>
          <w:ilvl w:val="0"/>
          <w:numId w:val="1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65"/>
        </w:tabs>
        <w:autoSpaceDE w:val="0"/>
        <w:autoSpaceDN w:val="0"/>
        <w:spacing w:before="1"/>
        <w:ind w:right="455"/>
        <w:rPr>
          <w:rFonts w:cs="Times New Roman"/>
          <w:color w:val="000000" w:themeColor="text1"/>
          <w:sz w:val="28"/>
          <w:szCs w:val="28"/>
        </w:rPr>
      </w:pPr>
      <w:r w:rsidRPr="006A000F">
        <w:rPr>
          <w:rFonts w:cs="Times New Roman"/>
          <w:color w:val="000000" w:themeColor="text1"/>
          <w:sz w:val="28"/>
          <w:szCs w:val="28"/>
        </w:rPr>
        <w:t>Руководство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по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фреймворку</w:t>
      </w:r>
      <w:r w:rsidRPr="006A000F">
        <w:rPr>
          <w:rFonts w:cs="Times New Roman"/>
          <w:color w:val="000000" w:themeColor="text1"/>
          <w:spacing w:val="-5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Flutter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</w:t>
      </w:r>
      <w:r w:rsidRPr="006A000F">
        <w:rPr>
          <w:rFonts w:cs="Times New Roman"/>
          <w:color w:val="000000" w:themeColor="text1"/>
          <w:spacing w:val="4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[Электронный</w:t>
      </w:r>
      <w:r w:rsidRPr="006A000F">
        <w:rPr>
          <w:rFonts w:cs="Times New Roman"/>
          <w:color w:val="000000" w:themeColor="text1"/>
          <w:spacing w:val="-8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ресурс]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//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: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[сайт].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— URL: https://metanit.com/dart/flutter/</w:t>
      </w:r>
    </w:p>
    <w:p w14:paraId="38598930" w14:textId="77777777" w:rsidR="006A000F" w:rsidRPr="006A000F" w:rsidRDefault="006A000F" w:rsidP="006A000F">
      <w:pPr>
        <w:pStyle w:val="a9"/>
        <w:numPr>
          <w:ilvl w:val="0"/>
          <w:numId w:val="1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65"/>
        </w:tabs>
        <w:autoSpaceDE w:val="0"/>
        <w:autoSpaceDN w:val="0"/>
        <w:ind w:right="698"/>
        <w:rPr>
          <w:rFonts w:cs="Times New Roman"/>
          <w:color w:val="000000" w:themeColor="text1"/>
          <w:sz w:val="28"/>
          <w:szCs w:val="28"/>
        </w:rPr>
      </w:pPr>
      <w:r w:rsidRPr="006A000F">
        <w:rPr>
          <w:rFonts w:cs="Times New Roman"/>
          <w:color w:val="000000" w:themeColor="text1"/>
          <w:sz w:val="28"/>
          <w:szCs w:val="28"/>
        </w:rPr>
        <w:t>Онлайн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компилятор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Dart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</w:t>
      </w:r>
      <w:r w:rsidRPr="006A000F">
        <w:rPr>
          <w:rFonts w:cs="Times New Roman"/>
          <w:color w:val="000000" w:themeColor="text1"/>
          <w:spacing w:val="40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[Электронный</w:t>
      </w:r>
      <w:r w:rsidRPr="006A000F">
        <w:rPr>
          <w:rFonts w:cs="Times New Roman"/>
          <w:color w:val="000000" w:themeColor="text1"/>
          <w:spacing w:val="-7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ресурс]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//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DartPad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:</w:t>
      </w:r>
      <w:r w:rsidRPr="006A000F">
        <w:rPr>
          <w:rFonts w:cs="Times New Roman"/>
          <w:color w:val="000000" w:themeColor="text1"/>
          <w:spacing w:val="-6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>[сайт].</w:t>
      </w:r>
      <w:r w:rsidRPr="006A000F">
        <w:rPr>
          <w:rFonts w:cs="Times New Roman"/>
          <w:color w:val="000000" w:themeColor="text1"/>
          <w:spacing w:val="-5"/>
          <w:sz w:val="28"/>
          <w:szCs w:val="28"/>
        </w:rPr>
        <w:t xml:space="preserve"> </w:t>
      </w:r>
      <w:r w:rsidRPr="006A000F">
        <w:rPr>
          <w:rFonts w:cs="Times New Roman"/>
          <w:color w:val="000000" w:themeColor="text1"/>
          <w:sz w:val="28"/>
          <w:szCs w:val="28"/>
        </w:rPr>
        <w:t xml:space="preserve">— URL: </w:t>
      </w:r>
      <w:hyperlink r:id="rId24">
        <w:r w:rsidRPr="006A000F">
          <w:rPr>
            <w:rFonts w:cs="Times New Roman"/>
            <w:color w:val="000000" w:themeColor="text1"/>
            <w:sz w:val="28"/>
            <w:szCs w:val="28"/>
            <w:u w:val="single" w:color="00007F"/>
          </w:rPr>
          <w:t>https://dartpad.dev/</w:t>
        </w:r>
      </w:hyperlink>
    </w:p>
    <w:p w14:paraId="02180ED8" w14:textId="55CA5626" w:rsidR="006A000F" w:rsidRDefault="006A000F" w:rsidP="006A000F">
      <w:pPr>
        <w:pStyle w:val="a5"/>
        <w:spacing w:before="270" w:line="360" w:lineRule="auto"/>
        <w:ind w:right="222" w:firstLine="707"/>
        <w:jc w:val="both"/>
        <w:sectPr w:rsidR="006A000F">
          <w:headerReference w:type="default" r:id="rId25"/>
          <w:pgSz w:w="11920" w:h="16840"/>
          <w:pgMar w:top="1040" w:right="620" w:bottom="280" w:left="1460" w:header="0" w:footer="720" w:gutter="0"/>
          <w:cols w:space="720"/>
        </w:sectPr>
      </w:pPr>
    </w:p>
    <w:p w14:paraId="6FFE2924" w14:textId="77777777" w:rsidR="00AD186B" w:rsidRDefault="008F44F3" w:rsidP="006A000F">
      <w:pPr>
        <w:pStyle w:val="a8"/>
        <w:ind w:left="0"/>
      </w:pPr>
      <w:bookmarkStart w:id="17" w:name="_bookmark12"/>
      <w:bookmarkStart w:id="18" w:name="_Toc154608622"/>
      <w:bookmarkEnd w:id="17"/>
      <w:r>
        <w:rPr>
          <w:rStyle w:val="Hyperlink0"/>
        </w:rPr>
        <w:lastRenderedPageBreak/>
        <w:t>Приложение</w:t>
      </w:r>
      <w:bookmarkEnd w:id="18"/>
    </w:p>
    <w:p w14:paraId="047D3E86" w14:textId="77777777" w:rsidR="00AD186B" w:rsidRDefault="008F44F3">
      <w:pPr>
        <w:pStyle w:val="23"/>
        <w:spacing w:before="270"/>
        <w:ind w:left="299"/>
      </w:pPr>
      <w:bookmarkStart w:id="19" w:name="_bookmark13"/>
      <w:bookmarkStart w:id="20" w:name="_Toc154608623"/>
      <w:bookmarkEnd w:id="19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0"/>
    </w:p>
    <w:p w14:paraId="53D44936" w14:textId="77777777" w:rsidR="00AD186B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Default="00AD186B">
      <w:pPr>
        <w:pStyle w:val="a5"/>
        <w:rPr>
          <w:rStyle w:val="a7"/>
        </w:rPr>
        <w:sectPr w:rsidR="00AD186B">
          <w:headerReference w:type="default" r:id="rId26"/>
          <w:pgSz w:w="11920" w:h="16840"/>
          <w:pgMar w:top="1040" w:right="620" w:bottom="280" w:left="1460" w:header="0" w:footer="720" w:gutter="0"/>
          <w:cols w:space="720"/>
        </w:sectPr>
      </w:pPr>
    </w:p>
    <w:p w14:paraId="2112B9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l10n/app_en.arb:</w:t>
      </w:r>
    </w:p>
    <w:p w14:paraId="66503C1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{</w:t>
      </w:r>
    </w:p>
    <w:p w14:paraId="2F1E51A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"@@locale": "en",</w:t>
      </w:r>
    </w:p>
    <w:p w14:paraId="392FC4A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897B84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"cardLiked": "Card added to your favorite",</w:t>
      </w:r>
    </w:p>
    <w:p w14:paraId="6F85101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"cardDisliked": "Card deleted from favourite",</w:t>
      </w:r>
    </w:p>
    <w:p w14:paraId="5EC771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"searchInputPlaceholder": "Search .."</w:t>
      </w:r>
    </w:p>
    <w:p w14:paraId="245E687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54DB055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169699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l10n/app_ru.arb:</w:t>
      </w:r>
    </w:p>
    <w:p w14:paraId="7405D2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{</w:t>
      </w:r>
    </w:p>
    <w:p w14:paraId="1E6490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"@@locale": "ru",</w:t>
      </w:r>
    </w:p>
    <w:p w14:paraId="12F55C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9DE97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"cardLiked": "Добавлено в избранное",</w:t>
      </w:r>
    </w:p>
    <w:p w14:paraId="1B75183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"cardDisliked": "Убрано из избранного",</w:t>
      </w:r>
    </w:p>
    <w:p w14:paraId="762E8D0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"searchInputPlaceholder": "Поиск .."</w:t>
      </w:r>
    </w:p>
    <w:p w14:paraId="72E6503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89F364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EF115F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lib/components/extensions/local_context_x.dart:</w:t>
      </w:r>
    </w:p>
    <w:p w14:paraId="61E52B2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'package:flutter/widgets.dart';</w:t>
      </w:r>
    </w:p>
    <w:p w14:paraId="2FB46EE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'../locale/l10n/app_locale.dart';</w:t>
      </w:r>
    </w:p>
    <w:p w14:paraId="380E51B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861476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extension LocalContextX on BuildContext {</w:t>
      </w:r>
    </w:p>
    <w:p w14:paraId="66FDDCB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AppLocale get locale =&gt; AppLocale.of(this)!;</w:t>
      </w:r>
    </w:p>
    <w:p w14:paraId="34083FB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3B80A83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1C23F4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lib/components/local/l10n/app_locale.dart:</w:t>
      </w:r>
    </w:p>
    <w:p w14:paraId="2402D6A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'dart:async';</w:t>
      </w:r>
    </w:p>
    <w:p w14:paraId="1BF14CD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31D7F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'package:flutter/foundation.dart';</w:t>
      </w:r>
    </w:p>
    <w:p w14:paraId="6DBF1E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'package:flutter/widgets.dart';</w:t>
      </w:r>
    </w:p>
    <w:p w14:paraId="57F3671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'package:flutter_localizations/flutter_localizations.dart';</w:t>
      </w:r>
    </w:p>
    <w:p w14:paraId="2FC804A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'package:intl/intl.dart' as intl;</w:t>
      </w:r>
    </w:p>
    <w:p w14:paraId="27664B5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A64FA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'app_locale_en.dart';</w:t>
      </w:r>
    </w:p>
    <w:p w14:paraId="2EEE05E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'app_locale_ru.dart';</w:t>
      </w:r>
    </w:p>
    <w:p w14:paraId="7C64B48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E6F4BF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ignore_for_file: type=lint</w:t>
      </w:r>
    </w:p>
    <w:p w14:paraId="4EC1BB7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94186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Callers can lookup localized strings with an instance of AppLocale</w:t>
      </w:r>
    </w:p>
    <w:p w14:paraId="61CAB33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returned by `AppLocale.of(context)`.</w:t>
      </w:r>
    </w:p>
    <w:p w14:paraId="3849D3B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034CF18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Applications need to include `AppLocale.delegate()` in their app's</w:t>
      </w:r>
    </w:p>
    <w:p w14:paraId="39DB53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`localizationDelegates` list, and the locales they support in the app's</w:t>
      </w:r>
    </w:p>
    <w:p w14:paraId="2E17FA8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`supportedLocales` list. For example:</w:t>
      </w:r>
    </w:p>
    <w:p w14:paraId="68F3156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50894D7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```dart</w:t>
      </w:r>
    </w:p>
    <w:p w14:paraId="3E6D8C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import 'l10n/app_locale.dart';</w:t>
      </w:r>
    </w:p>
    <w:p w14:paraId="0BB0DBF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1AF22B5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return MaterialApp(</w:t>
      </w:r>
    </w:p>
    <w:p w14:paraId="5775F92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localizationsDelegates: AppLocale.localizationsDelegates,</w:t>
      </w:r>
    </w:p>
    <w:p w14:paraId="63E3543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supportedLocales: AppLocale.supportedLocales,</w:t>
      </w:r>
    </w:p>
    <w:p w14:paraId="232355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home: MyApplicationHome(),</w:t>
      </w:r>
    </w:p>
    <w:p w14:paraId="1D8819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);</w:t>
      </w:r>
    </w:p>
    <w:p w14:paraId="0934444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```</w:t>
      </w:r>
    </w:p>
    <w:p w14:paraId="352B6C5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5DE85A0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## Update pubspec.yaml</w:t>
      </w:r>
    </w:p>
    <w:p w14:paraId="35D304F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7B71DDE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Please make sure to update your pubspec.yaml to include the following</w:t>
      </w:r>
    </w:p>
    <w:p w14:paraId="5A59E76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packages:</w:t>
      </w:r>
    </w:p>
    <w:p w14:paraId="460EBB5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3E352A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```yaml</w:t>
      </w:r>
    </w:p>
    <w:p w14:paraId="18A7B3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dependencies:</w:t>
      </w:r>
    </w:p>
    <w:p w14:paraId="7491299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# Internationalization support.</w:t>
      </w:r>
    </w:p>
    <w:p w14:paraId="7FF6B10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flutter_localizations:</w:t>
      </w:r>
    </w:p>
    <w:p w14:paraId="35F1FB3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  sdk: flutter</w:t>
      </w:r>
    </w:p>
    <w:p w14:paraId="1F3E29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intl: any # Use the pinned version from flutter_localizations</w:t>
      </w:r>
    </w:p>
    <w:p w14:paraId="2EC4E4B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52863E5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  # Rest of dependencies</w:t>
      </w:r>
    </w:p>
    <w:p w14:paraId="0312092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```</w:t>
      </w:r>
    </w:p>
    <w:p w14:paraId="65F6524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35BEFBE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## iOS Applications</w:t>
      </w:r>
    </w:p>
    <w:p w14:paraId="7AD1DD4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6022ADE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iOS applications define key application metadata, including supported</w:t>
      </w:r>
    </w:p>
    <w:p w14:paraId="2D7671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locales, in an Info.plist file that is built into the application bundle.</w:t>
      </w:r>
    </w:p>
    <w:p w14:paraId="33E47C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To configure the locales supported by your app, you’ll need to edit this</w:t>
      </w:r>
    </w:p>
    <w:p w14:paraId="5F76B3B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file.</w:t>
      </w:r>
    </w:p>
    <w:p w14:paraId="67DA576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3E57693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First, open your project’s ios/Runner.xcworkspace Xcode workspace file.</w:t>
      </w:r>
    </w:p>
    <w:p w14:paraId="3A6C9E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Then, in the Project Navigator, open the Info.plist file under the Runner</w:t>
      </w:r>
    </w:p>
    <w:p w14:paraId="73F64E3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project’s Runner folder.</w:t>
      </w:r>
    </w:p>
    <w:p w14:paraId="4B23D3F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3886D2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Next, select the Information Property List item, select Add Item from the</w:t>
      </w:r>
    </w:p>
    <w:p w14:paraId="274D99B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Editor menu, then select Localizations from the pop-up menu.</w:t>
      </w:r>
    </w:p>
    <w:p w14:paraId="670F751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</w:t>
      </w:r>
    </w:p>
    <w:p w14:paraId="570B211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Select and expand the newly-created Localizations item then, for each</w:t>
      </w:r>
    </w:p>
    <w:p w14:paraId="610111E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locale your application supports, add a new item and select the locale</w:t>
      </w:r>
    </w:p>
    <w:p w14:paraId="0118744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you wish to add from the pop-up menu in the Value field. This list should</w:t>
      </w:r>
    </w:p>
    <w:p w14:paraId="2231ABD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be consistent with the languages listed in the AppLocale.supportedLocales</w:t>
      </w:r>
    </w:p>
    <w:p w14:paraId="669983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property.</w:t>
      </w:r>
    </w:p>
    <w:p w14:paraId="2A675BB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abstract class AppLocale {</w:t>
      </w:r>
    </w:p>
    <w:p w14:paraId="5A35CB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AppLocale(String locale) : localeName = </w:t>
      </w:r>
      <w:r w:rsidRPr="004A29CA">
        <w:rPr>
          <w:rStyle w:val="a7"/>
          <w:spacing w:val="-1"/>
          <w:lang w:val="en-US"/>
        </w:rPr>
        <w:lastRenderedPageBreak/>
        <w:t>intl.Intl.canonicalizedLocale(locale.toString());</w:t>
      </w:r>
    </w:p>
    <w:p w14:paraId="5CCDCA4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DD6675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localeName;</w:t>
      </w:r>
    </w:p>
    <w:p w14:paraId="0546D15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8D8D5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AppLocale? of(BuildContext context) {</w:t>
      </w:r>
    </w:p>
    <w:p w14:paraId="017288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return Localizations.of&lt;AppLocale&gt;(context, AppLocale);</w:t>
      </w:r>
    </w:p>
    <w:p w14:paraId="21FDA13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1A1E458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65EE24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const LocalizationsDelegate&lt;AppLocale&gt; delegate = _AppLocaleDelegate();</w:t>
      </w:r>
    </w:p>
    <w:p w14:paraId="511C0B9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BF53B6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A list of this localizations delegate along with the default localizations</w:t>
      </w:r>
    </w:p>
    <w:p w14:paraId="49F44E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delegates.</w:t>
      </w:r>
    </w:p>
    <w:p w14:paraId="3C84037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</w:t>
      </w:r>
    </w:p>
    <w:p w14:paraId="2F8660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Returns a list of localizations delegates containing this delegate along with</w:t>
      </w:r>
    </w:p>
    <w:p w14:paraId="512DE7C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GlobalMaterialLocalizations.delegate, GlobalCupertinoLocalizations.delegate,</w:t>
      </w:r>
    </w:p>
    <w:p w14:paraId="692271C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and GlobalWidgetsLocalizations.delegate.</w:t>
      </w:r>
    </w:p>
    <w:p w14:paraId="69738BA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</w:t>
      </w:r>
    </w:p>
    <w:p w14:paraId="10C14D8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Additional delegates can be added by appending to this list in</w:t>
      </w:r>
    </w:p>
    <w:p w14:paraId="62C7EE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MaterialApp. This list does not have to be used at all if a custom list</w:t>
      </w:r>
    </w:p>
    <w:p w14:paraId="2B263E3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of delegates is preferred or required.</w:t>
      </w:r>
    </w:p>
    <w:p w14:paraId="752C787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const List&lt;LocalizationsDelegate&lt;dynamic&gt;&gt; localizationsDelegates = &lt;LocalizationsDelegate&lt;dynamic&gt;&gt;[</w:t>
      </w:r>
    </w:p>
    <w:p w14:paraId="4616AD4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delegate,</w:t>
      </w:r>
    </w:p>
    <w:p w14:paraId="6F021EE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GlobalMaterialLocalizations.delegate,</w:t>
      </w:r>
    </w:p>
    <w:p w14:paraId="3F67B6B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GlobalCupertinoLocalizations.delegate,</w:t>
      </w:r>
    </w:p>
    <w:p w14:paraId="08DA6D6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GlobalWidgetsLocalizations.delegate,</w:t>
      </w:r>
    </w:p>
    <w:p w14:paraId="3EA465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];</w:t>
      </w:r>
    </w:p>
    <w:p w14:paraId="43E64C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50EAE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A list of this localizations delegate's supported locales.</w:t>
      </w:r>
    </w:p>
    <w:p w14:paraId="4F4CAB2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const List&lt;Locale&gt; supportedLocales = &lt;Locale&gt;[</w:t>
      </w:r>
    </w:p>
    <w:p w14:paraId="4B4EB7F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Locale('en'),</w:t>
      </w:r>
    </w:p>
    <w:p w14:paraId="25F4F69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Locale('ru')</w:t>
      </w:r>
    </w:p>
    <w:p w14:paraId="41A4F9F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];</w:t>
      </w:r>
    </w:p>
    <w:p w14:paraId="71163CE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D2BC21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No description provided for @cardLiked.</w:t>
      </w:r>
    </w:p>
    <w:p w14:paraId="12C1A12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</w:t>
      </w:r>
    </w:p>
    <w:p w14:paraId="29513DC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In ru, this message translates to:</w:t>
      </w:r>
    </w:p>
    <w:p w14:paraId="2CBC9E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**'</w:t>
      </w:r>
      <w:r w:rsidRPr="004A29CA">
        <w:rPr>
          <w:rStyle w:val="a7"/>
          <w:spacing w:val="-1"/>
        </w:rPr>
        <w:t>Добавлено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в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избранное</w:t>
      </w:r>
      <w:r w:rsidRPr="004A29CA">
        <w:rPr>
          <w:rStyle w:val="a7"/>
          <w:spacing w:val="-1"/>
          <w:lang w:val="en-US"/>
        </w:rPr>
        <w:t>'**</w:t>
      </w:r>
    </w:p>
    <w:p w14:paraId="5B06D04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cardLiked;</w:t>
      </w:r>
    </w:p>
    <w:p w14:paraId="2F71F37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194E4E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No description provided for @cardDisliked.</w:t>
      </w:r>
    </w:p>
    <w:p w14:paraId="081D79B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</w:t>
      </w:r>
    </w:p>
    <w:p w14:paraId="6DD3EDA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In ru, this message translates to:</w:t>
      </w:r>
    </w:p>
    <w:p w14:paraId="7650D6A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**'</w:t>
      </w:r>
      <w:r w:rsidRPr="004A29CA">
        <w:rPr>
          <w:rStyle w:val="a7"/>
          <w:spacing w:val="-1"/>
        </w:rPr>
        <w:t>Убрано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из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избранного</w:t>
      </w:r>
      <w:r w:rsidRPr="004A29CA">
        <w:rPr>
          <w:rStyle w:val="a7"/>
          <w:spacing w:val="-1"/>
          <w:lang w:val="en-US"/>
        </w:rPr>
        <w:t>'**</w:t>
      </w:r>
    </w:p>
    <w:p w14:paraId="16481E0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cardDisliked;</w:t>
      </w:r>
    </w:p>
    <w:p w14:paraId="67B516D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93ADCB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No description provided for @searchInputPlaceholder.</w:t>
      </w:r>
    </w:p>
    <w:p w14:paraId="5232872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</w:t>
      </w:r>
    </w:p>
    <w:p w14:paraId="777733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In ru, this message translates to:</w:t>
      </w:r>
    </w:p>
    <w:p w14:paraId="32EED57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/// **'</w:t>
      </w:r>
      <w:r w:rsidRPr="004A29CA">
        <w:rPr>
          <w:rStyle w:val="a7"/>
          <w:spacing w:val="-1"/>
        </w:rPr>
        <w:t>Поиск</w:t>
      </w:r>
      <w:r w:rsidRPr="004A29CA">
        <w:rPr>
          <w:rStyle w:val="a7"/>
          <w:spacing w:val="-1"/>
          <w:lang w:val="en-US"/>
        </w:rPr>
        <w:t xml:space="preserve"> ..'**</w:t>
      </w:r>
    </w:p>
    <w:p w14:paraId="0F80ECD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searchInputPlaceholder;</w:t>
      </w:r>
    </w:p>
    <w:p w14:paraId="6009973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6AFB06E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B44914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_AppLocaleDelegate extends LocalizationsDelegate&lt;AppLocale&gt; {</w:t>
      </w:r>
    </w:p>
    <w:p w14:paraId="5087187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_AppLocaleDelegate();</w:t>
      </w:r>
    </w:p>
    <w:p w14:paraId="69C2000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288810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59CB04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Future&lt;AppLocale&gt; load(Locale locale) {</w:t>
      </w:r>
    </w:p>
    <w:p w14:paraId="5C72882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return SynchronousFuture&lt;AppLocale&gt;(lookupAppLocale(locale));</w:t>
      </w:r>
    </w:p>
    <w:p w14:paraId="30DDEE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4D013C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373A4A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467F669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bool isSupported(Locale locale) =&gt; &lt;String&gt;['en', 'ru'].contains(locale.languageCode);</w:t>
      </w:r>
    </w:p>
    <w:p w14:paraId="209082B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2F416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491A97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bool shouldReload(_AppLocaleDelegate old) =&gt; false;</w:t>
      </w:r>
    </w:p>
    <w:p w14:paraId="1C3D6BB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7B59E45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29A5C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AppLocale lookupAppLocale(Locale locale) {</w:t>
      </w:r>
    </w:p>
    <w:p w14:paraId="36DEC52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B3D46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8BDC99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 Lookup logic when only language code is specified.</w:t>
      </w:r>
    </w:p>
    <w:p w14:paraId="43EC723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switch (locale.languageCode) {</w:t>
      </w:r>
    </w:p>
    <w:p w14:paraId="60E75EB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case 'en': return AppLocaleEn();</w:t>
      </w:r>
    </w:p>
    <w:p w14:paraId="272929B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case 'ru': return AppLocaleRu();</w:t>
      </w:r>
    </w:p>
    <w:p w14:paraId="7131EA6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22FB6A7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22FE4F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throw FlutterError(</w:t>
      </w:r>
    </w:p>
    <w:p w14:paraId="226ED4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'AppLocale.delegate failed to load unsupported locale "$locale". This is likely '</w:t>
      </w:r>
    </w:p>
    <w:p w14:paraId="10DF1D1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'an issue with the localizations generation tool. Please file an issue '</w:t>
      </w:r>
    </w:p>
    <w:p w14:paraId="5A6BF2F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'on GitHub with a reproducible sample app and the gen-l10n configuration '</w:t>
      </w:r>
    </w:p>
    <w:p w14:paraId="7A53DD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'that was used.'</w:t>
      </w:r>
    </w:p>
    <w:p w14:paraId="7E6511B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);</w:t>
      </w:r>
    </w:p>
    <w:p w14:paraId="0665D61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BD2781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455AE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lib/components/local/l10n/app_locale_en.dart:</w:t>
      </w:r>
    </w:p>
    <w:p w14:paraId="0601E1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'app_locale.dart';</w:t>
      </w:r>
    </w:p>
    <w:p w14:paraId="112E932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2D13D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ignore_for_file: type=lint</w:t>
      </w:r>
    </w:p>
    <w:p w14:paraId="704379B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7A1F9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The translations for English (`en`).</w:t>
      </w:r>
    </w:p>
    <w:p w14:paraId="4BFE418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AppLocaleEn extends AppLocale {</w:t>
      </w:r>
    </w:p>
    <w:p w14:paraId="7424D3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AppLocaleEn([String locale = 'en']) : super(locale);</w:t>
      </w:r>
    </w:p>
    <w:p w14:paraId="43E4E1E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EBC45A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57C8B12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cardLiked =&gt; 'Card added to your favorite';</w:t>
      </w:r>
    </w:p>
    <w:p w14:paraId="4940A8F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09FD5D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1EDC64F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cardDisliked =&gt; 'Card deleted from favourite';</w:t>
      </w:r>
    </w:p>
    <w:p w14:paraId="081A1D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CF881B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1495794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searchInputPlaceholder =&gt; 'Search ..';</w:t>
      </w:r>
    </w:p>
    <w:p w14:paraId="4559DE2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lastRenderedPageBreak/>
        <w:t>}</w:t>
      </w:r>
    </w:p>
    <w:p w14:paraId="23AB42D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C3054C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lib/components/local/l10n/app_locale_ru.dart:</w:t>
      </w:r>
    </w:p>
    <w:p w14:paraId="653116E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'app_locale.dart';</w:t>
      </w:r>
    </w:p>
    <w:p w14:paraId="2747A5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2A90C6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ignore_for_file: type=lint</w:t>
      </w:r>
    </w:p>
    <w:p w14:paraId="2A4E27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35EC51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The translations for Russian (`ru`).</w:t>
      </w:r>
    </w:p>
    <w:p w14:paraId="35BC80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AppLocaleRu extends AppLocale {</w:t>
      </w:r>
    </w:p>
    <w:p w14:paraId="1B87DFD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AppLocaleRu([String locale = 'ru']) : super(locale);</w:t>
      </w:r>
    </w:p>
    <w:p w14:paraId="46A1F78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EA2663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47371F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cardLiked =&gt; '</w:t>
      </w:r>
      <w:r w:rsidRPr="004A29CA">
        <w:rPr>
          <w:rStyle w:val="a7"/>
          <w:spacing w:val="-1"/>
        </w:rPr>
        <w:t>Добавлено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в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избранное</w:t>
      </w:r>
      <w:r w:rsidRPr="004A29CA">
        <w:rPr>
          <w:rStyle w:val="a7"/>
          <w:spacing w:val="-1"/>
          <w:lang w:val="en-US"/>
        </w:rPr>
        <w:t>';</w:t>
      </w:r>
    </w:p>
    <w:p w14:paraId="28BA5FF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10151C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7AAA92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cardDisliked =&gt; '</w:t>
      </w:r>
      <w:r w:rsidRPr="004A29CA">
        <w:rPr>
          <w:rStyle w:val="a7"/>
          <w:spacing w:val="-1"/>
        </w:rPr>
        <w:t>Убрано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из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избранного</w:t>
      </w:r>
      <w:r w:rsidRPr="004A29CA">
        <w:rPr>
          <w:rStyle w:val="a7"/>
          <w:spacing w:val="-1"/>
          <w:lang w:val="en-US"/>
        </w:rPr>
        <w:t>';</w:t>
      </w:r>
    </w:p>
    <w:p w14:paraId="7CBFA78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F8BAB2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0C31FCC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String get searchInputPlaceholder =&gt; '</w:t>
      </w:r>
      <w:r w:rsidRPr="004A29CA">
        <w:rPr>
          <w:rStyle w:val="a7"/>
          <w:spacing w:val="-1"/>
        </w:rPr>
        <w:t>Поиск</w:t>
      </w:r>
      <w:r w:rsidRPr="004A29CA">
        <w:rPr>
          <w:rStyle w:val="a7"/>
          <w:spacing w:val="-1"/>
          <w:lang w:val="en-US"/>
        </w:rPr>
        <w:t xml:space="preserve"> ..';</w:t>
      </w:r>
    </w:p>
    <w:p w14:paraId="74BABFD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3B5FB19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12CD72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lib/components/utils/debounce.dart:</w:t>
      </w:r>
    </w:p>
    <w:p w14:paraId="1045EEB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'dart:async';</w:t>
      </w:r>
    </w:p>
    <w:p w14:paraId="65E2F71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'dart:ui';</w:t>
      </w:r>
    </w:p>
    <w:p w14:paraId="4F2EBBD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EE9430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class Debounce {</w:t>
      </w:r>
    </w:p>
    <w:p w14:paraId="65BD638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 Фабричный конструктор, возвращающий экзепляр класса Debounce. Паттерн Singleton</w:t>
      </w:r>
    </w:p>
    <w:p w14:paraId="2D9FC87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factory Debounce() =&gt; _instance;</w:t>
      </w:r>
    </w:p>
    <w:p w14:paraId="65D9A32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95575B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 Приватный конструктор (Не даёт создание класса извне)</w:t>
      </w:r>
    </w:p>
    <w:p w14:paraId="0E92108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</w:rPr>
        <w:t xml:space="preserve">  </w:t>
      </w:r>
      <w:r w:rsidRPr="004A29CA">
        <w:rPr>
          <w:rStyle w:val="a7"/>
          <w:spacing w:val="-1"/>
          <w:lang w:val="en-US"/>
        </w:rPr>
        <w:t>Debounce._();</w:t>
      </w:r>
    </w:p>
    <w:p w14:paraId="1490C81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159B57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 </w:t>
      </w:r>
      <w:r w:rsidRPr="004A29CA">
        <w:rPr>
          <w:rStyle w:val="a7"/>
          <w:spacing w:val="-1"/>
        </w:rPr>
        <w:t>Статический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экземпляр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класса</w:t>
      </w:r>
    </w:p>
    <w:p w14:paraId="3992464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final Debounce _instance = Debounce._();</w:t>
      </w:r>
    </w:p>
    <w:p w14:paraId="3B9FF62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2B30B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  <w:lang w:val="en-US"/>
        </w:rPr>
        <w:t xml:space="preserve">  </w:t>
      </w:r>
      <w:r w:rsidRPr="004A29CA">
        <w:rPr>
          <w:rStyle w:val="a7"/>
          <w:spacing w:val="-1"/>
        </w:rPr>
        <w:t>static Timer? _timer;</w:t>
      </w:r>
    </w:p>
    <w:p w14:paraId="29CD762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4A3AC7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 Статический метод, где action функция, совершающая действие, а delay совершает задержку)</w:t>
      </w:r>
    </w:p>
    <w:p w14:paraId="4BF1667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</w:rPr>
        <w:t xml:space="preserve">  </w:t>
      </w:r>
      <w:r w:rsidRPr="004A29CA">
        <w:rPr>
          <w:rStyle w:val="a7"/>
          <w:spacing w:val="-1"/>
          <w:lang w:val="en-US"/>
        </w:rPr>
        <w:t>static void run(</w:t>
      </w:r>
    </w:p>
    <w:p w14:paraId="06F52C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{required VoidCallback action, Duration delay = const Duration(milliseconds: 500)}) {</w:t>
      </w:r>
    </w:p>
    <w:p w14:paraId="06B88C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_timer?.cancel();</w:t>
      </w:r>
    </w:p>
    <w:p w14:paraId="71025D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_timer = Timer(delay, action);</w:t>
      </w:r>
    </w:p>
    <w:p w14:paraId="02C6DA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21B7E6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2705B8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180C59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lib/components/resources.g.dart:</w:t>
      </w:r>
    </w:p>
    <w:p w14:paraId="6428770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Generate by [asset_generator](https://github.com/fluttercandies/flutter_asset_generator) library.</w:t>
      </w:r>
    </w:p>
    <w:p w14:paraId="7F6B7DE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/// PLEASE DO NOT EDIT MANUALLY.</w:t>
      </w:r>
    </w:p>
    <w:p w14:paraId="59CA7E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ignore_for_file: constant_identifier_names</w:t>
      </w:r>
    </w:p>
    <w:p w14:paraId="4865F3D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R {</w:t>
      </w:r>
    </w:p>
    <w:p w14:paraId="0A493CC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R._();</w:t>
      </w:r>
    </w:p>
    <w:p w14:paraId="36AE644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B4AEA6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const String ASSETS_SVG_RU_SVG = 'assets/svg/ru.svg';</w:t>
      </w:r>
    </w:p>
    <w:p w14:paraId="640EC0F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50CA36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const String ASSETS_SVG_UK_SVG = 'assets/svg/uk.svg';</w:t>
      </w:r>
    </w:p>
    <w:p w14:paraId="70E4CB8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1460ED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5874A6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lib/data/dtos/cars_dto.dart:</w:t>
      </w:r>
    </w:p>
    <w:p w14:paraId="123EA3D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'package:json_annotation/json_annotation.dart';</w:t>
      </w:r>
    </w:p>
    <w:p w14:paraId="081F649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761C7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part 'cars_dto.g.dart';</w:t>
      </w:r>
    </w:p>
    <w:p w14:paraId="3D39BA2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AA6CE4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@JsonSerializable(createToJson: false)</w:t>
      </w:r>
    </w:p>
    <w:p w14:paraId="1C44FD9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CarsDto {</w:t>
      </w:r>
    </w:p>
    <w:p w14:paraId="1DC09A3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List&lt;CarDataDto&gt;? data;</w:t>
      </w:r>
    </w:p>
    <w:p w14:paraId="00E8F11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375F9A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CarsDto({this.data});</w:t>
      </w:r>
    </w:p>
    <w:p w14:paraId="5FF6CCD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A1D254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factory CarsDto.fromJson(Map&lt;String, dynamic&gt; json) =&gt; _$CarsDtoFromJson(json);</w:t>
      </w:r>
    </w:p>
    <w:p w14:paraId="6B2C6D8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2273F37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54F36D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@JsonSerializable(createToJson: false)</w:t>
      </w:r>
    </w:p>
    <w:p w14:paraId="5AF82C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CarDataDto {</w:t>
      </w:r>
    </w:p>
    <w:p w14:paraId="7DC6720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make;</w:t>
      </w:r>
    </w:p>
    <w:p w14:paraId="411194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model;</w:t>
      </w:r>
    </w:p>
    <w:p w14:paraId="5A7A7BB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generation;</w:t>
      </w:r>
    </w:p>
    <w:p w14:paraId="27E9026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body_ru;</w:t>
      </w:r>
    </w:p>
    <w:p w14:paraId="310F25D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drive_ru;</w:t>
      </w:r>
    </w:p>
    <w:p w14:paraId="2D2B172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gearbox_ru;</w:t>
      </w:r>
    </w:p>
    <w:p w14:paraId="6922E9A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engine_type_ru;</w:t>
      </w:r>
    </w:p>
    <w:p w14:paraId="7B6BCE3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@JsonKey(fromJson: _parseYear)</w:t>
      </w:r>
    </w:p>
    <w:p w14:paraId="71D3068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int? year;</w:t>
      </w:r>
    </w:p>
    <w:p w14:paraId="47AEF85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trim_ru;</w:t>
      </w:r>
    </w:p>
    <w:p w14:paraId="1E7AB0A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image;</w:t>
      </w:r>
    </w:p>
    <w:p w14:paraId="63D69D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B604F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CarDataDto(</w:t>
      </w:r>
    </w:p>
    <w:p w14:paraId="78C3BF1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this.make,</w:t>
      </w:r>
    </w:p>
    <w:p w14:paraId="0887AF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this.model,</w:t>
      </w:r>
    </w:p>
    <w:p w14:paraId="5851696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this.generation,</w:t>
      </w:r>
    </w:p>
    <w:p w14:paraId="46450BB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this.body_ru,</w:t>
      </w:r>
    </w:p>
    <w:p w14:paraId="61DFB5B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this.drive_ru,</w:t>
      </w:r>
    </w:p>
    <w:p w14:paraId="5E4AEA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this.gearbox_ru,</w:t>
      </w:r>
    </w:p>
    <w:p w14:paraId="7B11F8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this.engine_type_ru,</w:t>
      </w:r>
    </w:p>
    <w:p w14:paraId="7B6D965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this.year,</w:t>
      </w:r>
    </w:p>
    <w:p w14:paraId="362DD22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this.trim_ru,</w:t>
      </w:r>
    </w:p>
    <w:p w14:paraId="16E361A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this.image);</w:t>
      </w:r>
    </w:p>
    <w:p w14:paraId="2C2634D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0C4CDA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factory CarDataDto.fromJson(Map&lt;String, dynamic&gt; json) =&gt; _$CarDataDtoFromJson(json);</w:t>
      </w:r>
    </w:p>
    <w:p w14:paraId="291355F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5D4CE3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int? _parseYear(dynamic value) {</w:t>
      </w:r>
    </w:p>
    <w:p w14:paraId="2FF7579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if (value is int) {</w:t>
      </w:r>
    </w:p>
    <w:p w14:paraId="3EE8064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return value;</w:t>
      </w:r>
    </w:p>
    <w:p w14:paraId="6644F9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 else if (value is String) {</w:t>
      </w:r>
    </w:p>
    <w:p w14:paraId="7F36CA2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return int.tryParse(value);</w:t>
      </w:r>
    </w:p>
    <w:p w14:paraId="73F62E4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lastRenderedPageBreak/>
        <w:t xml:space="preserve">    }</w:t>
      </w:r>
    </w:p>
    <w:p w14:paraId="465B55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return null;</w:t>
      </w:r>
    </w:p>
    <w:p w14:paraId="38D8EC2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74E806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45526B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1BBFF4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lib/data/dtos/cars_dto.g.dart:</w:t>
      </w:r>
    </w:p>
    <w:p w14:paraId="343DC9E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GENERATED CODE - DO NOT MODIFY BY HAND</w:t>
      </w:r>
    </w:p>
    <w:p w14:paraId="417734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5212D1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part of 'cars_dto.dart';</w:t>
      </w:r>
    </w:p>
    <w:p w14:paraId="34CB28D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0E997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**************************************************************************</w:t>
      </w:r>
    </w:p>
    <w:p w14:paraId="4C6688A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JsonSerializableGenerator</w:t>
      </w:r>
    </w:p>
    <w:p w14:paraId="149475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**************************************************************************</w:t>
      </w:r>
    </w:p>
    <w:p w14:paraId="1E5BA1D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C5D2D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CarsDto _$CarsDtoFromJson(Map&lt;String, dynamic&gt; json) =&gt; CarsDto(</w:t>
      </w:r>
    </w:p>
    <w:p w14:paraId="5DA719E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data: (json['data'] as List&lt;dynamic&gt;?)</w:t>
      </w:r>
    </w:p>
    <w:p w14:paraId="6E9AB3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?.map((e) =&gt; CarDataDto.fromJson(e as Map&lt;String, dynamic&gt;))</w:t>
      </w:r>
    </w:p>
    <w:p w14:paraId="3FE603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.toList(),</w:t>
      </w:r>
    </w:p>
    <w:p w14:paraId="761C890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);</w:t>
      </w:r>
    </w:p>
    <w:p w14:paraId="3FC3091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83FE4B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CarDataDto _$CarDataDtoFromJson(Map&lt;String, dynamic&gt; json) =&gt; CarDataDto(</w:t>
      </w:r>
    </w:p>
    <w:p w14:paraId="0635E68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json['make'] as String?,</w:t>
      </w:r>
    </w:p>
    <w:p w14:paraId="5CDA46D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json['model'] as String?,</w:t>
      </w:r>
    </w:p>
    <w:p w14:paraId="3CDBEEC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json['generation'] as String?,</w:t>
      </w:r>
    </w:p>
    <w:p w14:paraId="5C65531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json['body_ru'] as String?,</w:t>
      </w:r>
    </w:p>
    <w:p w14:paraId="363175A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json['drive_ru'] as String?,</w:t>
      </w:r>
    </w:p>
    <w:p w14:paraId="227BF29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json['gearbox_ru'] as String?,</w:t>
      </w:r>
    </w:p>
    <w:p w14:paraId="08158F8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json['engine_type_ru'] as String?,</w:t>
      </w:r>
    </w:p>
    <w:p w14:paraId="3E2FE24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CarDataDto._parseYear(json['year']),</w:t>
      </w:r>
    </w:p>
    <w:p w14:paraId="4E083BB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json['trim_ru'] as String?,</w:t>
      </w:r>
    </w:p>
    <w:p w14:paraId="2CE6F23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json['image'] as String?,</w:t>
      </w:r>
    </w:p>
    <w:p w14:paraId="32E6AD3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);</w:t>
      </w:r>
    </w:p>
    <w:p w14:paraId="569058F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AB206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lib/data/mapper/car_mapper.dart:</w:t>
      </w:r>
    </w:p>
    <w:p w14:paraId="1AA49FC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'../dtos/cars_dto.dart';</w:t>
      </w:r>
    </w:p>
    <w:p w14:paraId="3892799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'package:pmd/models/home_data.dart';</w:t>
      </w:r>
    </w:p>
    <w:p w14:paraId="6650AAE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'package:pmd/models/card_data.dart';</w:t>
      </w:r>
    </w:p>
    <w:p w14:paraId="3FB9D14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69DD3A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extension CarDataDtoToModel on CarDataDto {</w:t>
      </w:r>
    </w:p>
    <w:p w14:paraId="7FCD7F1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CardData toDomain() =&gt; CardData(</w:t>
      </w:r>
    </w:p>
    <w:p w14:paraId="0992666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id: "$make-$model-$year",</w:t>
      </w:r>
    </w:p>
    <w:p w14:paraId="506E983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make: make ?? "UNKNOWN",</w:t>
      </w:r>
    </w:p>
    <w:p w14:paraId="3DD15A6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model: model ?? "UNKNOWN",</w:t>
      </w:r>
    </w:p>
    <w:p w14:paraId="2387048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year: year ?? 0,</w:t>
      </w:r>
    </w:p>
    <w:p w14:paraId="0DC49AD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image: image ??</w:t>
      </w:r>
    </w:p>
    <w:p w14:paraId="4A74D2A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"https://www.shutterstock.com/image-vector/flat-car-picture-placeholder-symbol-600nw-2366856295.jpg",</w:t>
      </w:r>
    </w:p>
    <w:p w14:paraId="7EC1C1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generation: generation ?? "UNKNOWN",</w:t>
      </w:r>
    </w:p>
    <w:p w14:paraId="6A3023D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bodyRu: body_ru ?? "UNKNOWN",</w:t>
      </w:r>
    </w:p>
    <w:p w14:paraId="53DB39F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driveRu: drive_ru ?? "UNKNOWN",</w:t>
      </w:r>
    </w:p>
    <w:p w14:paraId="1C4C34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gearboxRu: gearbox_ru ?? "UNKNOWN",</w:t>
      </w:r>
    </w:p>
    <w:p w14:paraId="3280C57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engineTypeRu: engine_type_ru ?? "UNKNOWN",</w:t>
      </w:r>
    </w:p>
    <w:p w14:paraId="1125757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trimRu: trim_ru ?? "UNKNOWN");</w:t>
      </w:r>
    </w:p>
    <w:p w14:paraId="65178E3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53B80B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6A021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extension CarsDtoToModel on CarsDto {</w:t>
      </w:r>
    </w:p>
    <w:p w14:paraId="582585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HomeData toDomain() =&gt;</w:t>
      </w:r>
    </w:p>
    <w:p w14:paraId="32919E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HomeData(data: data?.map((e) =&gt; e.toDomain()).toList(), nextPage: null);</w:t>
      </w:r>
    </w:p>
    <w:p w14:paraId="177527C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4830C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27EA2F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lib/data/repositories/api_interface.dart:</w:t>
      </w:r>
    </w:p>
    <w:p w14:paraId="3F3F446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'package:pmd/models/home_data.dart';</w:t>
      </w:r>
    </w:p>
    <w:p w14:paraId="79313A9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0A11AF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typedef OnErrorCallback = void Function(String? error);</w:t>
      </w:r>
    </w:p>
    <w:p w14:paraId="6F93DEB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6D468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abstract class ApiInterface {</w:t>
      </w:r>
    </w:p>
    <w:p w14:paraId="6DBBC11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Future&lt;HomeData?&gt; loadData({OnErrorCallback? onError});</w:t>
      </w:r>
    </w:p>
    <w:p w14:paraId="56EC51D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430CC3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BAC65A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lib/data/repositories/car_repository.dart:</w:t>
      </w:r>
    </w:p>
    <w:p w14:paraId="7FC41F2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'dart:developer';</w:t>
      </w:r>
    </w:p>
    <w:p w14:paraId="21EC7F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8DA90C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'package:dio/dio.dart';</w:t>
      </w:r>
    </w:p>
    <w:p w14:paraId="43F18DB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'package:pmd/data/mapper/car_mapper.dart';</w:t>
      </w:r>
    </w:p>
    <w:p w14:paraId="24D69AB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'package:pmd/data/dtos/cars_dto.dart';</w:t>
      </w:r>
    </w:p>
    <w:p w14:paraId="57FB4F2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'package:pmd/models/home_data.dart';</w:t>
      </w:r>
    </w:p>
    <w:p w14:paraId="5F17723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'package:pmd/data/repositories/api_interface.dart';</w:t>
      </w:r>
    </w:p>
    <w:p w14:paraId="2186726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'package:pretty_dio_logger/pretty_dio_logger.dart';</w:t>
      </w:r>
    </w:p>
    <w:p w14:paraId="3DE027B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B5FB3A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CarRepository extends ApiInterface {</w:t>
      </w:r>
    </w:p>
    <w:p w14:paraId="017CCFC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final Dio _dio = Dio(BaseOptions(connectTimeout: const Duration(seconds: 10)))</w:t>
      </w:r>
    </w:p>
    <w:p w14:paraId="2C3C26F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..interceptors.add(PrettyDioLogger(request: true, requestHeader: true, requestBody: true));</w:t>
      </w:r>
    </w:p>
    <w:p w14:paraId="1AB091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2B7913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const String _baseUrl = "http://192.168.0.39:3001";</w:t>
      </w:r>
    </w:p>
    <w:p w14:paraId="574AD5D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CFB708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051950D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Future&lt;HomeData?&gt; loadData(</w:t>
      </w:r>
    </w:p>
    <w:p w14:paraId="373F724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{OnErrorCallback? onError, String? q, int page = 1, int pageSize = 10}) async {</w:t>
      </w:r>
    </w:p>
    <w:p w14:paraId="180F87F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try {</w:t>
      </w:r>
    </w:p>
    <w:p w14:paraId="26DF48A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const String url = '$_baseUrl/car_catalog_api';</w:t>
      </w:r>
    </w:p>
    <w:p w14:paraId="5EF3CE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A4D3ED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final Response&lt;dynamic&gt; response = await _dio.get&lt;List&lt;dynamic&gt;&gt;(</w:t>
      </w:r>
    </w:p>
    <w:p w14:paraId="107045C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url,</w:t>
      </w:r>
    </w:p>
    <w:p w14:paraId="3E309E7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queryParameters: {'make': q, 'limit': pageSize},</w:t>
      </w:r>
    </w:p>
    <w:p w14:paraId="6A3BC1D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);</w:t>
      </w:r>
    </w:p>
    <w:p w14:paraId="118794E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967D57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final List&lt;dynamic&gt; data = response.data as List&lt;dynamic&gt;;</w:t>
      </w:r>
    </w:p>
    <w:p w14:paraId="3F75A3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final CarsDto dto = CarsDto(data: data.map((e) =&gt; CarDataDto.fromJson(e)).toList());</w:t>
      </w:r>
    </w:p>
    <w:p w14:paraId="1F15157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6E4519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return dto.toDomain();</w:t>
      </w:r>
    </w:p>
    <w:p w14:paraId="001BCB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lastRenderedPageBreak/>
        <w:t xml:space="preserve">    } on DioException catch (e) {</w:t>
      </w:r>
    </w:p>
    <w:p w14:paraId="4557005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log("DioException: $e");</w:t>
      </w:r>
    </w:p>
    <w:p w14:paraId="35B3EB5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onError?.call(e.error?.toString());</w:t>
      </w:r>
    </w:p>
    <w:p w14:paraId="5258F8A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return null;</w:t>
      </w:r>
    </w:p>
    <w:p w14:paraId="3A48A69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 catch (e) {</w:t>
      </w:r>
    </w:p>
    <w:p w14:paraId="102AD87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log('Unknown error: $e');</w:t>
      </w:r>
    </w:p>
    <w:p w14:paraId="56BF84F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return null;</w:t>
      </w:r>
    </w:p>
    <w:p w14:paraId="0C5C6D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</w:t>
      </w:r>
    </w:p>
    <w:p w14:paraId="50D4CD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0EC99D0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679993B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9C5D27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lib/models/card_data.dart:</w:t>
      </w:r>
    </w:p>
    <w:p w14:paraId="0526FA8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CardData {</w:t>
      </w:r>
    </w:p>
    <w:p w14:paraId="4366508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make;</w:t>
      </w:r>
    </w:p>
    <w:p w14:paraId="472C47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model;</w:t>
      </w:r>
    </w:p>
    <w:p w14:paraId="08BCE82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int year;</w:t>
      </w:r>
    </w:p>
    <w:p w14:paraId="52230BE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image;</w:t>
      </w:r>
    </w:p>
    <w:p w14:paraId="258CF1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id;</w:t>
      </w:r>
    </w:p>
    <w:p w14:paraId="2B192E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generation;</w:t>
      </w:r>
    </w:p>
    <w:p w14:paraId="00128E1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bodyRu;</w:t>
      </w:r>
    </w:p>
    <w:p w14:paraId="62E2498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driveRu;</w:t>
      </w:r>
    </w:p>
    <w:p w14:paraId="1E2B578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gearboxRu;</w:t>
      </w:r>
    </w:p>
    <w:p w14:paraId="7FC884F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engineTypeRu;</w:t>
      </w:r>
    </w:p>
    <w:p w14:paraId="4AA2E6A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trimRu;</w:t>
      </w:r>
    </w:p>
    <w:p w14:paraId="6677818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1B1620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CardData(</w:t>
      </w:r>
    </w:p>
    <w:p w14:paraId="5D0B5B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{required this.id,</w:t>
      </w:r>
    </w:p>
    <w:p w14:paraId="17B587A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this.make,</w:t>
      </w:r>
    </w:p>
    <w:p w14:paraId="2A21848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this.model,</w:t>
      </w:r>
    </w:p>
    <w:p w14:paraId="62E71D9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this.year,</w:t>
      </w:r>
    </w:p>
    <w:p w14:paraId="57671A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this.image,</w:t>
      </w:r>
    </w:p>
    <w:p w14:paraId="2963EE8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this.generation,</w:t>
      </w:r>
    </w:p>
    <w:p w14:paraId="79C2F4D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this.bodyRu,</w:t>
      </w:r>
    </w:p>
    <w:p w14:paraId="47375A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this.driveRu,</w:t>
      </w:r>
    </w:p>
    <w:p w14:paraId="31A753B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this.gearboxRu,</w:t>
      </w:r>
    </w:p>
    <w:p w14:paraId="7B4380B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this.engineTypeRu,</w:t>
      </w:r>
    </w:p>
    <w:p w14:paraId="67AE32F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required this.trimRu});</w:t>
      </w:r>
    </w:p>
    <w:p w14:paraId="20E60E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34B4729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99CDB1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lib/models/home_data.dart:</w:t>
      </w:r>
    </w:p>
    <w:p w14:paraId="618E62E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'package:pmd/models/card_data.dart';</w:t>
      </w:r>
    </w:p>
    <w:p w14:paraId="2E7494A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976A91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HomeData {</w:t>
      </w:r>
    </w:p>
    <w:p w14:paraId="6842F2C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List&lt;CardData&gt;? data;</w:t>
      </w:r>
    </w:p>
    <w:p w14:paraId="6B68F1C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int? nextPage;</w:t>
      </w:r>
    </w:p>
    <w:p w14:paraId="340FE9D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18B67E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HomeData({this.data, this.nextPage});</w:t>
      </w:r>
    </w:p>
    <w:p w14:paraId="3C1EC2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309DCA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C61DD4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lib/presentation/bloc/bloc.dart:</w:t>
      </w:r>
    </w:p>
    <w:p w14:paraId="417225D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'package:flutter_bloc/flutter_bloc.dart';</w:t>
      </w:r>
    </w:p>
    <w:p w14:paraId="5322730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'package:pmd/data/repositories/car_repository.dart';</w:t>
      </w:r>
    </w:p>
    <w:p w14:paraId="6BA4EB0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'package:pmd/presentation/bloc/events.dart';</w:t>
      </w:r>
    </w:p>
    <w:p w14:paraId="30D856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'package:pmd/presentation/bloc/state.dart';</w:t>
      </w:r>
    </w:p>
    <w:p w14:paraId="766A6F6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C4119E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HomeBloc extends Bloc&lt;HomeEvent, HomeState&gt; {</w:t>
      </w:r>
    </w:p>
    <w:p w14:paraId="188BE8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CarRepository repository;</w:t>
      </w:r>
    </w:p>
    <w:p w14:paraId="4A6DA16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AD61CC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HomeBloc(this.repository) : super(const HomeState()) {</w:t>
      </w:r>
    </w:p>
    <w:p w14:paraId="331BAE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on&lt;HomeLoadDataEvent&gt;(_onLoadData);</w:t>
      </w:r>
    </w:p>
    <w:p w14:paraId="47F9B07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50F464F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AD1D1A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Future&lt;void&gt; _onLoadData(HomeLoadDataEvent event, Emitter&lt;HomeState&gt; emit) async {</w:t>
      </w:r>
    </w:p>
    <w:p w14:paraId="6E65253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if (event.nextPage == null) {</w:t>
      </w:r>
    </w:p>
    <w:p w14:paraId="3952CE7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emit(state.copyWith(isLoading: true));</w:t>
      </w:r>
    </w:p>
    <w:p w14:paraId="38C73FF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 else {</w:t>
      </w:r>
    </w:p>
    <w:p w14:paraId="4EEE8C7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emit(state.copyWith(isPaginationLoading: true));</w:t>
      </w:r>
    </w:p>
    <w:p w14:paraId="308EF2D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</w:t>
      </w:r>
    </w:p>
    <w:p w14:paraId="770609F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DBA862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String? error;</w:t>
      </w:r>
    </w:p>
    <w:p w14:paraId="37BA67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50E78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final data = await repository.loadData(</w:t>
      </w:r>
    </w:p>
    <w:p w14:paraId="173044A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q: event.search, page: event.nextPage ?? 1, onError: (e) =&gt; error = e);</w:t>
      </w:r>
    </w:p>
    <w:p w14:paraId="31C7535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6D5678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if (event.nextPage != null) {</w:t>
      </w:r>
    </w:p>
    <w:p w14:paraId="03F0A8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data?.data?.insertAll(0, state.data?.data ?? []);</w:t>
      </w:r>
    </w:p>
    <w:p w14:paraId="427BA6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</w:t>
      </w:r>
    </w:p>
    <w:p w14:paraId="1CB29BA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B0A94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emit(state.copyWith(isLoading: false, isPaginationLoading: false, data: data, error: error));</w:t>
      </w:r>
    </w:p>
    <w:p w14:paraId="2FDEF2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1703ED3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CB0294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D2B670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lib/presentation/bloc/events.dart:</w:t>
      </w:r>
    </w:p>
    <w:p w14:paraId="651C24C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abstract class HomeEvent {</w:t>
      </w:r>
    </w:p>
    <w:p w14:paraId="03BC9B3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HomeEvent();</w:t>
      </w:r>
    </w:p>
    <w:p w14:paraId="759BAFD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70B6F9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69C9D3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HomeLoadDataEvent extends HomeEvent {</w:t>
      </w:r>
    </w:p>
    <w:p w14:paraId="3148A35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search;</w:t>
      </w:r>
    </w:p>
    <w:p w14:paraId="4AAF48A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int? nextPage;</w:t>
      </w:r>
    </w:p>
    <w:p w14:paraId="4183E94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C99B0E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HomeLoadDataEvent({this.search, this.nextPage});</w:t>
      </w:r>
    </w:p>
    <w:p w14:paraId="2F251C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3DD3D6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2D949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lib/presentation/bloc/state.dart:</w:t>
      </w:r>
    </w:p>
    <w:p w14:paraId="64ECC69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'package:equatable/equatable.dart';</w:t>
      </w:r>
    </w:p>
    <w:p w14:paraId="6A8A9C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'package:pmd/models/home_data.dart';</w:t>
      </w:r>
    </w:p>
    <w:p w14:paraId="62A35DC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0507AD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HomeState extends Equatable {</w:t>
      </w:r>
    </w:p>
    <w:p w14:paraId="1A869A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HomeData? data;</w:t>
      </w:r>
    </w:p>
    <w:p w14:paraId="38F413C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bool isLoading;</w:t>
      </w:r>
    </w:p>
    <w:p w14:paraId="06A6B00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bool isPaginationLoading;</w:t>
      </w:r>
    </w:p>
    <w:p w14:paraId="43BBB9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String? error;</w:t>
      </w:r>
    </w:p>
    <w:p w14:paraId="13B571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2E214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HomeState(</w:t>
      </w:r>
    </w:p>
    <w:p w14:paraId="26402C0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{this.data, this.isLoading = false, this.isPaginationLoading = false, </w:t>
      </w:r>
      <w:r w:rsidRPr="004A29CA">
        <w:rPr>
          <w:rStyle w:val="a7"/>
          <w:spacing w:val="-1"/>
          <w:lang w:val="en-US"/>
        </w:rPr>
        <w:lastRenderedPageBreak/>
        <w:t>this.error});</w:t>
      </w:r>
    </w:p>
    <w:p w14:paraId="06E5FA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FB6F2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// </w:t>
      </w:r>
      <w:r w:rsidRPr="004A29CA">
        <w:rPr>
          <w:rStyle w:val="a7"/>
          <w:spacing w:val="-1"/>
        </w:rPr>
        <w:t>Получение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нового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экземпляра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состояния</w:t>
      </w:r>
    </w:p>
    <w:p w14:paraId="687E5B4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HomeState copyWith({HomeData? data, bool? isLoading, bool? isPaginationLoading, String? error}) =&gt;</w:t>
      </w:r>
    </w:p>
    <w:p w14:paraId="528037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HomeState(</w:t>
      </w:r>
    </w:p>
    <w:p w14:paraId="1BE167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data: data ?? this.data,</w:t>
      </w:r>
    </w:p>
    <w:p w14:paraId="314518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isLoading: isLoading ?? this.isLoading,</w:t>
      </w:r>
    </w:p>
    <w:p w14:paraId="42BCF4A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isPaginationLoading: isPaginationLoading ?? this.isPaginationLoading,</w:t>
      </w:r>
    </w:p>
    <w:p w14:paraId="6601712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  <w:lang w:val="en-US"/>
        </w:rPr>
        <w:t xml:space="preserve">          </w:t>
      </w:r>
      <w:r w:rsidRPr="004A29CA">
        <w:rPr>
          <w:rStyle w:val="a7"/>
          <w:spacing w:val="-1"/>
        </w:rPr>
        <w:t>error: error ?? this.error);</w:t>
      </w:r>
    </w:p>
    <w:p w14:paraId="605E7C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23CE74C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 Поля, по которым Equtable сравнивает состояния</w:t>
      </w:r>
    </w:p>
    <w:p w14:paraId="426208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</w:rPr>
        <w:t xml:space="preserve">  </w:t>
      </w:r>
      <w:r w:rsidRPr="004A29CA">
        <w:rPr>
          <w:rStyle w:val="a7"/>
          <w:spacing w:val="-1"/>
          <w:lang w:val="en-US"/>
        </w:rPr>
        <w:t>@override</w:t>
      </w:r>
    </w:p>
    <w:p w14:paraId="45FF11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List&lt;Object?&gt; get props =&gt; [data, isLoading, isPaginationLoading, error];</w:t>
      </w:r>
    </w:p>
    <w:p w14:paraId="6559A02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3A6321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801C5A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lib/presentation/common/svg_objects.dart:</w:t>
      </w:r>
    </w:p>
    <w:p w14:paraId="4708EF2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'package:flutter/widgets.dart';</w:t>
      </w:r>
    </w:p>
    <w:p w14:paraId="3CCBE10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'package:flutter_svg/flutter_svg.dart';</w:t>
      </w:r>
    </w:p>
    <w:p w14:paraId="7484509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'package:pmd/components/resources.g.dart';</w:t>
      </w:r>
    </w:p>
    <w:p w14:paraId="1314672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0C71DB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abstract class SvgObjects {</w:t>
      </w:r>
    </w:p>
    <w:p w14:paraId="41CBAC5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static void init() {</w:t>
      </w:r>
    </w:p>
    <w:p w14:paraId="3D9EEA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final pics = &lt;String&gt;[</w:t>
      </w:r>
    </w:p>
    <w:p w14:paraId="14A4B35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R.ASSETS_SVG_RU_SVG,</w:t>
      </w:r>
    </w:p>
    <w:p w14:paraId="0D8009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R.ASSETS_SVG_UK_SVG,</w:t>
      </w:r>
    </w:p>
    <w:p w14:paraId="03F9AD5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];</w:t>
      </w:r>
    </w:p>
    <w:p w14:paraId="1C7B0E9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7EC5F1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for (final String p in pics) {</w:t>
      </w:r>
    </w:p>
    <w:p w14:paraId="020A0A0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final loader = SvgAssetLoader(p);</w:t>
      </w:r>
    </w:p>
    <w:p w14:paraId="563023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svg.cache.putIfAbsent(loader.cacheKey(null), () =&gt; loader.loadBytes(null));</w:t>
      </w:r>
    </w:p>
    <w:p w14:paraId="0FCB3DB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</w:t>
      </w:r>
    </w:p>
    <w:p w14:paraId="030AE2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53A4215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5A9FAF9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B20326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SvgRu extends StatelessWidget {</w:t>
      </w:r>
    </w:p>
    <w:p w14:paraId="5D3AB7F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SvgRu({super.key});</w:t>
      </w:r>
    </w:p>
    <w:p w14:paraId="30B0660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A48136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3A1E55D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Widget build(BuildContext context) {</w:t>
      </w:r>
    </w:p>
    <w:p w14:paraId="38CF6B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return SvgPicture.asset(R.ASSETS_SVG_RU_SVG);</w:t>
      </w:r>
    </w:p>
    <w:p w14:paraId="0849AA3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0D12A13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1EBFBA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3C62ECE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SvgUk extends StatelessWidget {</w:t>
      </w:r>
    </w:p>
    <w:p w14:paraId="3A277EC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SvgUk({super.key});</w:t>
      </w:r>
    </w:p>
    <w:p w14:paraId="1836C9B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8E476C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3FAC695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Widget build(BuildContext context) {</w:t>
      </w:r>
    </w:p>
    <w:p w14:paraId="5452BE7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return SvgPicture.asset(R.ASSETS_SVG_UK_SVG);</w:t>
      </w:r>
    </w:p>
    <w:p w14:paraId="0560F4F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73A210C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2B6B725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40E8D2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lib/presentation/details_page/details_page.dart:</w:t>
      </w:r>
    </w:p>
    <w:p w14:paraId="4D49322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'package:pmd/models/card_data.dart';</w:t>
      </w:r>
    </w:p>
    <w:p w14:paraId="0C161C7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'package:flutter/material.dart';</w:t>
      </w:r>
    </w:p>
    <w:p w14:paraId="474E1B2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A757E6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DetailsPage extends StatelessWidget {</w:t>
      </w:r>
    </w:p>
    <w:p w14:paraId="287F860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CardData data;</w:t>
      </w:r>
    </w:p>
    <w:p w14:paraId="3F453BA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E0EDE6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DetailsPage({super.key, required this.data});</w:t>
      </w:r>
    </w:p>
    <w:p w14:paraId="7B76A94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248C17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0C31CBD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Widget build(BuildContext context) {</w:t>
      </w:r>
    </w:p>
    <w:p w14:paraId="6D64DA8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return Scaffold(</w:t>
      </w:r>
    </w:p>
    <w:p w14:paraId="511F6EF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appBar: AppBar(</w:t>
      </w:r>
    </w:p>
    <w:p w14:paraId="3DEFD29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title: Text('${data.make} ${data.model}'),</w:t>
      </w:r>
    </w:p>
    <w:p w14:paraId="346DD54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backgroundColor: Colors.blue,</w:t>
      </w:r>
    </w:p>
    <w:p w14:paraId="749CAF8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),</w:t>
      </w:r>
    </w:p>
    <w:p w14:paraId="3A06D5F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body: SingleChildScrollView(</w:t>
      </w:r>
    </w:p>
    <w:p w14:paraId="334B2B3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padding: const EdgeInsets.all(20),</w:t>
      </w:r>
    </w:p>
    <w:p w14:paraId="65C69A1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child: Column(</w:t>
      </w:r>
    </w:p>
    <w:p w14:paraId="0F11BFB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crossAxisAlignment: CrossAxisAlignment.start,</w:t>
      </w:r>
    </w:p>
    <w:p w14:paraId="36F4B02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children: [</w:t>
      </w:r>
    </w:p>
    <w:p w14:paraId="641614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Center(</w:t>
      </w:r>
    </w:p>
    <w:p w14:paraId="3E24AC4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child: ClipRRect(</w:t>
      </w:r>
    </w:p>
    <w:p w14:paraId="1FF31CA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  borderRadius: BorderRadius.circular(10.0),</w:t>
      </w:r>
    </w:p>
    <w:p w14:paraId="4C9F173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  child: Image.network(</w:t>
      </w:r>
    </w:p>
    <w:p w14:paraId="0E4AB6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    data.image,</w:t>
      </w:r>
    </w:p>
    <w:p w14:paraId="63447F4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    height: 250,</w:t>
      </w:r>
    </w:p>
    <w:p w14:paraId="55D4D72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    fit: BoxFit.fill,</w:t>
      </w:r>
    </w:p>
    <w:p w14:paraId="614E209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  ),</w:t>
      </w:r>
    </w:p>
    <w:p w14:paraId="0D4560F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),</w:t>
      </w:r>
    </w:p>
    <w:p w14:paraId="39A6370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3899EA1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20),</w:t>
      </w:r>
    </w:p>
    <w:p w14:paraId="03B5AF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6C11D82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Марка</w:t>
      </w:r>
      <w:r w:rsidRPr="004A29CA">
        <w:rPr>
          <w:rStyle w:val="a7"/>
          <w:spacing w:val="-1"/>
          <w:lang w:val="en-US"/>
        </w:rPr>
        <w:t>: ${data.make}",</w:t>
      </w:r>
    </w:p>
    <w:p w14:paraId="039D8A0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20, fontWeight: FontWeight.bold),</w:t>
      </w:r>
    </w:p>
    <w:p w14:paraId="4DC5548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2647E5E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2F4ABCB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613743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Модель</w:t>
      </w:r>
      <w:r w:rsidRPr="004A29CA">
        <w:rPr>
          <w:rStyle w:val="a7"/>
          <w:spacing w:val="-1"/>
          <w:lang w:val="en-US"/>
        </w:rPr>
        <w:t>: ${data.model}",</w:t>
      </w:r>
    </w:p>
    <w:p w14:paraId="202653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796238A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482516B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51E6656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0ECC9C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Год</w:t>
      </w:r>
      <w:r w:rsidRPr="004A29CA">
        <w:rPr>
          <w:rStyle w:val="a7"/>
          <w:spacing w:val="-1"/>
          <w:lang w:val="en-US"/>
        </w:rPr>
        <w:t>: ${data.year}",</w:t>
      </w:r>
    </w:p>
    <w:p w14:paraId="5A9D896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68AE4F7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022BC13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63A0B9F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280B282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Поколение</w:t>
      </w:r>
      <w:r w:rsidRPr="004A29CA">
        <w:rPr>
          <w:rStyle w:val="a7"/>
          <w:spacing w:val="-1"/>
          <w:lang w:val="en-US"/>
        </w:rPr>
        <w:t>: ${data.generation}",</w:t>
      </w:r>
    </w:p>
    <w:p w14:paraId="4F102E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3AD3845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5F87DF4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7A8DAE6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lastRenderedPageBreak/>
        <w:t xml:space="preserve">            Text(</w:t>
      </w:r>
    </w:p>
    <w:p w14:paraId="2868E98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Кузов</w:t>
      </w:r>
      <w:r w:rsidRPr="004A29CA">
        <w:rPr>
          <w:rStyle w:val="a7"/>
          <w:spacing w:val="-1"/>
          <w:lang w:val="en-US"/>
        </w:rPr>
        <w:t>: ${data.bodyRu}",</w:t>
      </w:r>
    </w:p>
    <w:p w14:paraId="5BD2E15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441B9A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7203F14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1C4D03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5179ADC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Привод</w:t>
      </w:r>
      <w:r w:rsidRPr="004A29CA">
        <w:rPr>
          <w:rStyle w:val="a7"/>
          <w:spacing w:val="-1"/>
          <w:lang w:val="en-US"/>
        </w:rPr>
        <w:t>: ${data.driveRu}",</w:t>
      </w:r>
    </w:p>
    <w:p w14:paraId="440DB39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5CB090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7CB507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47E127D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23C1F2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Коробка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передач</w:t>
      </w:r>
      <w:r w:rsidRPr="004A29CA">
        <w:rPr>
          <w:rStyle w:val="a7"/>
          <w:spacing w:val="-1"/>
          <w:lang w:val="en-US"/>
        </w:rPr>
        <w:t>: ${data.gearboxRu}",</w:t>
      </w:r>
    </w:p>
    <w:p w14:paraId="627422A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1C6242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008AD1F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68A5D4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Text(</w:t>
      </w:r>
    </w:p>
    <w:p w14:paraId="3CC3446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"</w:t>
      </w:r>
      <w:r w:rsidRPr="004A29CA">
        <w:rPr>
          <w:rStyle w:val="a7"/>
          <w:spacing w:val="-1"/>
        </w:rPr>
        <w:t>Тип</w:t>
      </w:r>
      <w:r w:rsidRPr="004A29CA">
        <w:rPr>
          <w:rStyle w:val="a7"/>
          <w:spacing w:val="-1"/>
          <w:lang w:val="en-US"/>
        </w:rPr>
        <w:t xml:space="preserve"> </w:t>
      </w:r>
      <w:r w:rsidRPr="004A29CA">
        <w:rPr>
          <w:rStyle w:val="a7"/>
          <w:spacing w:val="-1"/>
        </w:rPr>
        <w:t>двигателя</w:t>
      </w:r>
      <w:r w:rsidRPr="004A29CA">
        <w:rPr>
          <w:rStyle w:val="a7"/>
          <w:spacing w:val="-1"/>
          <w:lang w:val="en-US"/>
        </w:rPr>
        <w:t>: ${data.engineTypeRu}",</w:t>
      </w:r>
    </w:p>
    <w:p w14:paraId="2A248D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  style: const TextStyle(fontSize: 18),</w:t>
      </w:r>
    </w:p>
    <w:p w14:paraId="5749863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3AAEB7A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const SizedBox(height: 10),</w:t>
      </w:r>
    </w:p>
    <w:p w14:paraId="5BC8936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  <w:lang w:val="en-US"/>
        </w:rPr>
        <w:t xml:space="preserve">            </w:t>
      </w:r>
      <w:r w:rsidRPr="004A29CA">
        <w:rPr>
          <w:rStyle w:val="a7"/>
          <w:spacing w:val="-1"/>
        </w:rPr>
        <w:t>Text(</w:t>
      </w:r>
    </w:p>
    <w:p w14:paraId="38CBBB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"Характеристики двигателя: ${data.trimRu}",</w:t>
      </w:r>
    </w:p>
    <w:p w14:paraId="7AE1F2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</w:rPr>
        <w:t xml:space="preserve">              </w:t>
      </w:r>
      <w:r w:rsidRPr="004A29CA">
        <w:rPr>
          <w:rStyle w:val="a7"/>
          <w:spacing w:val="-1"/>
          <w:lang w:val="en-US"/>
        </w:rPr>
        <w:t>style: const TextStyle(fontSize: 18),</w:t>
      </w:r>
    </w:p>
    <w:p w14:paraId="491C4C6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  ),</w:t>
      </w:r>
    </w:p>
    <w:p w14:paraId="5DABEB1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  ],</w:t>
      </w:r>
    </w:p>
    <w:p w14:paraId="27671C9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  ),</w:t>
      </w:r>
    </w:p>
    <w:p w14:paraId="39BF8B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),</w:t>
      </w:r>
    </w:p>
    <w:p w14:paraId="044AB5B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);</w:t>
      </w:r>
    </w:p>
    <w:p w14:paraId="4129A6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75E00DC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2F7E97B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69009E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lib/presentation/home_page/like_bloc/like_bloc.dart:</w:t>
      </w:r>
    </w:p>
    <w:p w14:paraId="7ED8870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'package:flutter_bloc/flutter_bloc.dart';</w:t>
      </w:r>
    </w:p>
    <w:p w14:paraId="53C12CE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'package:pmd/presentation/home_page/like_bloc/like_event.dart';</w:t>
      </w:r>
    </w:p>
    <w:p w14:paraId="34E367A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'package:pmd/presentation/home_page/like_bloc/like_state.dart';</w:t>
      </w:r>
    </w:p>
    <w:p w14:paraId="130CB9E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'package:shared_preferences/shared_preferences.dart';</w:t>
      </w:r>
    </w:p>
    <w:p w14:paraId="6A43AD6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16018E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const String _likedPrefsKey = 'liked';</w:t>
      </w:r>
    </w:p>
    <w:p w14:paraId="1EA7BFD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47678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LikeBloc extends Bloc&lt;LikeEvent, LikeState&gt; {</w:t>
      </w:r>
    </w:p>
    <w:p w14:paraId="6FF44D8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LikeBloc() : super(const LikeState(likedIds: [])) {</w:t>
      </w:r>
    </w:p>
    <w:p w14:paraId="0A4FAB7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on&lt;ChangeLikeEvent&gt;(_onChangeLike);</w:t>
      </w:r>
    </w:p>
    <w:p w14:paraId="2D7178C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on&lt;LoadLikesEvent&gt;(_onLoadLikes);</w:t>
      </w:r>
    </w:p>
    <w:p w14:paraId="75342D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6DBDEB6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9FDCB4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Future&lt;void&gt; _onLoadLikes(LoadLikesEvent event, Emitter&lt;LikeState&gt; emit) async {</w:t>
      </w:r>
    </w:p>
    <w:p w14:paraId="086C476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final prefs = await SharedPreferences.getInstance();</w:t>
      </w:r>
    </w:p>
    <w:p w14:paraId="3CFCD1E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final data = prefs.getStringList(_likedPrefsKey);</w:t>
      </w:r>
    </w:p>
    <w:p w14:paraId="4A0D525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C1C17F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emit(state.copyWith(likedIds: data));</w:t>
      </w:r>
    </w:p>
    <w:p w14:paraId="5CD0221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37B8B1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3818A2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Future&lt;void&gt; _onChangeLike(ChangeLikeEvent event, Emitter&lt;LikeState&gt; emit) async {</w:t>
      </w:r>
    </w:p>
    <w:p w14:paraId="5B9ED3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final updatedList = List&lt;String&gt;.from(state.likedIds ?? []);</w:t>
      </w:r>
    </w:p>
    <w:p w14:paraId="7725296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7B1FB9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if (updatedList.contains(event.id)) {</w:t>
      </w:r>
    </w:p>
    <w:p w14:paraId="320E432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updatedList.remove(event.id);</w:t>
      </w:r>
    </w:p>
    <w:p w14:paraId="6832DA7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 else {</w:t>
      </w:r>
    </w:p>
    <w:p w14:paraId="01F453B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  updatedList.add(event.id);</w:t>
      </w:r>
    </w:p>
    <w:p w14:paraId="153C3B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}</w:t>
      </w:r>
    </w:p>
    <w:p w14:paraId="42BD6AB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7B41E2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final prefs = await SharedPreferences.getInstance();</w:t>
      </w:r>
    </w:p>
    <w:p w14:paraId="53F6EF4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prefs.setStringList(_likedPrefsKey, updatedList);</w:t>
      </w:r>
    </w:p>
    <w:p w14:paraId="434565F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8653D9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  emit(state.copyWith(likedIds: updatedList));</w:t>
      </w:r>
    </w:p>
    <w:p w14:paraId="3EF7F4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}</w:t>
      </w:r>
    </w:p>
    <w:p w14:paraId="496C23B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54A2694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5AD04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lib/presentation/home_page/like_bloc/like_event.dart:</w:t>
      </w:r>
    </w:p>
    <w:p w14:paraId="097FA44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abstract class LikeEvent {</w:t>
      </w:r>
    </w:p>
    <w:p w14:paraId="00CF2D9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LikeEvent();</w:t>
      </w:r>
    </w:p>
    <w:p w14:paraId="27159B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02F6ACB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C4B8FC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LoadLikesEvent extends LikeEvent {</w:t>
      </w:r>
    </w:p>
    <w:p w14:paraId="09D6969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LoadLikesEvent();</w:t>
      </w:r>
    </w:p>
    <w:p w14:paraId="085C5C9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5A5849F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8199AE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ChangeLikeEvent extends LikeEvent {</w:t>
      </w:r>
    </w:p>
    <w:p w14:paraId="5957C5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String id;</w:t>
      </w:r>
    </w:p>
    <w:p w14:paraId="173B64E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C9A4C1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ChangeLikeEvent(this.id);</w:t>
      </w:r>
    </w:p>
    <w:p w14:paraId="26657F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1ED9EC8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2952ECE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lib/presentation/home_page/like_bloc/like_state.dart:</w:t>
      </w:r>
    </w:p>
    <w:p w14:paraId="6D56294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'package:copy_with_extension/copy_with_extension.dart';</w:t>
      </w:r>
    </w:p>
    <w:p w14:paraId="1D7BB70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import 'package:equatable/equatable.dart';</w:t>
      </w:r>
    </w:p>
    <w:p w14:paraId="2E2986F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0A2CBD5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part 'like_state.g.dart';</w:t>
      </w:r>
    </w:p>
    <w:p w14:paraId="716901E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647BF84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@CopyWith()</w:t>
      </w:r>
    </w:p>
    <w:p w14:paraId="02F190F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class LikeState extends Equatable {</w:t>
      </w:r>
    </w:p>
    <w:p w14:paraId="085247C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final List&lt;String&gt;? likedIds;</w:t>
      </w:r>
    </w:p>
    <w:p w14:paraId="5797F85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7C1F96D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const LikeState({required this.likedIds});</w:t>
      </w:r>
    </w:p>
    <w:p w14:paraId="62EA6DD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685236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@override</w:t>
      </w:r>
    </w:p>
    <w:p w14:paraId="4CAD07A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 xml:space="preserve">  List&lt;Object?&gt; get props =&gt; [likedIds];</w:t>
      </w:r>
    </w:p>
    <w:p w14:paraId="250A8F1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}</w:t>
      </w:r>
    </w:p>
    <w:p w14:paraId="211F68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4CF4059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lib/presentation/home_page/like_bloc/like_state.g.dart:</w:t>
      </w:r>
    </w:p>
    <w:p w14:paraId="4888309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// GENERATED CODE - DO NOT MODIFY BY HAND</w:t>
      </w:r>
    </w:p>
    <w:p w14:paraId="2BBD523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19090D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  <w:r w:rsidRPr="004A29CA">
        <w:rPr>
          <w:rStyle w:val="a7"/>
          <w:spacing w:val="-1"/>
          <w:lang w:val="en-US"/>
        </w:rPr>
        <w:t>part of 'like_state.dart';</w:t>
      </w:r>
    </w:p>
    <w:p w14:paraId="0B5BE18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  <w:lang w:val="en-US"/>
        </w:rPr>
      </w:pPr>
    </w:p>
    <w:p w14:paraId="5EE7D94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// ********************************************************</w:t>
      </w:r>
      <w:r w:rsidRPr="004A29CA">
        <w:rPr>
          <w:rStyle w:val="a7"/>
          <w:spacing w:val="-1"/>
        </w:rPr>
        <w:lastRenderedPageBreak/>
        <w:t>******************</w:t>
      </w:r>
    </w:p>
    <w:p w14:paraId="7F882FF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// CopyWithGenerator</w:t>
      </w:r>
    </w:p>
    <w:p w14:paraId="26A5247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// **************************************************************************</w:t>
      </w:r>
    </w:p>
    <w:p w14:paraId="2875E91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4E7BDFB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abstract class _$LikeStateCWProxy {</w:t>
      </w:r>
    </w:p>
    <w:p w14:paraId="01431A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LikeState likedIds(List&lt;String&gt;? likedIds);</w:t>
      </w:r>
    </w:p>
    <w:p w14:paraId="066E76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6C9025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786B5D0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</w:t>
      </w:r>
    </w:p>
    <w:p w14:paraId="49DD4F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Usage</w:t>
      </w:r>
    </w:p>
    <w:p w14:paraId="4A37405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```dart</w:t>
      </w:r>
    </w:p>
    <w:p w14:paraId="44AD2D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LikeState(...).copyWith(id: 12, name: "My name")</w:t>
      </w:r>
    </w:p>
    <w:p w14:paraId="42B2331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````</w:t>
      </w:r>
    </w:p>
    <w:p w14:paraId="495F89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LikeState call({</w:t>
      </w:r>
    </w:p>
    <w:p w14:paraId="7124DC7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List&lt;String&gt;? likedIds,</w:t>
      </w:r>
    </w:p>
    <w:p w14:paraId="2E29D55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});</w:t>
      </w:r>
    </w:p>
    <w:p w14:paraId="15EA088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4E55028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2E4F8BD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14:paraId="3CB4FF9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class _$LikeStateCWProxyImpl implements _$LikeStateCWProxy {</w:t>
      </w:r>
    </w:p>
    <w:p w14:paraId="06BF069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const _$LikeStateCWProxyImpl(this._value);</w:t>
      </w:r>
    </w:p>
    <w:p w14:paraId="696BF56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DB1DBC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LikeState _value;</w:t>
      </w:r>
    </w:p>
    <w:p w14:paraId="5B4A964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773E1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13AC74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LikeState likedIds(List&lt;String&gt;? likedIds) =&gt; this(likedIds: likedIds);</w:t>
      </w:r>
    </w:p>
    <w:p w14:paraId="59EB6E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3801F0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3D6185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138FA2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61E205E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</w:t>
      </w:r>
    </w:p>
    <w:p w14:paraId="370A722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Usage</w:t>
      </w:r>
    </w:p>
    <w:p w14:paraId="26C9EA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```dart</w:t>
      </w:r>
    </w:p>
    <w:p w14:paraId="2B439F3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LikeState(...).copyWith(id: 12, name: "My name")</w:t>
      </w:r>
    </w:p>
    <w:p w14:paraId="5C40AC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````</w:t>
      </w:r>
    </w:p>
    <w:p w14:paraId="3819D2A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LikeState call({</w:t>
      </w:r>
    </w:p>
    <w:p w14:paraId="51B2184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Object? likedIds = const $CopyWithPlaceholder(),</w:t>
      </w:r>
    </w:p>
    <w:p w14:paraId="3859E83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}) {</w:t>
      </w:r>
    </w:p>
    <w:p w14:paraId="6C2EFF1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return LikeState(</w:t>
      </w:r>
    </w:p>
    <w:p w14:paraId="61FDFA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likedIds: likedIds == const $CopyWithPlaceholder()</w:t>
      </w:r>
    </w:p>
    <w:p w14:paraId="676D364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? _value.likedIds</w:t>
      </w:r>
    </w:p>
    <w:p w14:paraId="63C939C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// ignore: cast_nullable_to_non_nullable</w:t>
      </w:r>
    </w:p>
    <w:p w14:paraId="39BA99A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: likedIds as List&lt;String&gt;?,</w:t>
      </w:r>
    </w:p>
    <w:p w14:paraId="46A485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);</w:t>
      </w:r>
    </w:p>
    <w:p w14:paraId="30A2CC2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707DEA2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298C9D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1289E9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extension $LikeStateCopyWith on LikeState {</w:t>
      </w:r>
    </w:p>
    <w:p w14:paraId="4FBCF8E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/// Returns a callable class that can be used as follows: `instanceOfLikeState.copyWith(...)` or like so:`instanceOfLikeState.copyWith.fieldName(...)`.</w:t>
      </w:r>
    </w:p>
    <w:p w14:paraId="1FA55D1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// ignore: library_private_types_in_public_api</w:t>
      </w:r>
    </w:p>
    <w:p w14:paraId="25F1AE9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_$LikeStateCWProxy get copyWith =&gt; _$LikeStateCWProxyImpl(this);</w:t>
      </w:r>
    </w:p>
    <w:p w14:paraId="43C3081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2C1AD15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1BDD04A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lib/presentation/home_page/locale_bloc/card.dart:</w:t>
      </w:r>
    </w:p>
    <w:p w14:paraId="0907D6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part of "home_page.dart";</w:t>
      </w:r>
    </w:p>
    <w:p w14:paraId="0CCA49C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477D364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typedef OnLikeCallback = void Function(String? id, String text, bool isLiked);</w:t>
      </w:r>
    </w:p>
    <w:p w14:paraId="29990E1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FBEC50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class Card extends StatelessWidget {</w:t>
      </w:r>
    </w:p>
    <w:p w14:paraId="04995F4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String? id;</w:t>
      </w:r>
    </w:p>
    <w:p w14:paraId="0AE825F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String make;</w:t>
      </w:r>
    </w:p>
    <w:p w14:paraId="070651E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String model;</w:t>
      </w:r>
    </w:p>
    <w:p w14:paraId="1880A9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int year;</w:t>
      </w:r>
    </w:p>
    <w:p w14:paraId="1AE49F1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String image;</w:t>
      </w:r>
    </w:p>
    <w:p w14:paraId="4FB8223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bool isLiked;</w:t>
      </w:r>
    </w:p>
    <w:p w14:paraId="6605E1F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0ABB75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OnLikeCallback? onLike;</w:t>
      </w:r>
    </w:p>
    <w:p w14:paraId="54922B1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VoidCallback? onTap;</w:t>
      </w:r>
    </w:p>
    <w:p w14:paraId="068B843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315D208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const Card({</w:t>
      </w:r>
    </w:p>
    <w:p w14:paraId="5CB5CB5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super.key,</w:t>
      </w:r>
    </w:p>
    <w:p w14:paraId="45476C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this.id,</w:t>
      </w:r>
    </w:p>
    <w:p w14:paraId="602C83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this.make,</w:t>
      </w:r>
    </w:p>
    <w:p w14:paraId="26BE50D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this.model,</w:t>
      </w:r>
    </w:p>
    <w:p w14:paraId="6E304BE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this.year,</w:t>
      </w:r>
    </w:p>
    <w:p w14:paraId="4DDCCA2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this.image,</w:t>
      </w:r>
    </w:p>
    <w:p w14:paraId="2A4480A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this.onLike,</w:t>
      </w:r>
    </w:p>
    <w:p w14:paraId="210866E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required this.onTap,</w:t>
      </w:r>
    </w:p>
    <w:p w14:paraId="5A5F81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this.isLiked = false,</w:t>
      </w:r>
    </w:p>
    <w:p w14:paraId="1D0775A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});</w:t>
      </w:r>
    </w:p>
    <w:p w14:paraId="42394F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2BA6E9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factory Card.fromData(CardData data,</w:t>
      </w:r>
    </w:p>
    <w:p w14:paraId="3D4CFC6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{OnLikeCallback? onLike, VoidCallback? onTap, bool isLiked = false}) =&gt;</w:t>
      </w:r>
    </w:p>
    <w:p w14:paraId="4D7BE21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Card(</w:t>
      </w:r>
    </w:p>
    <w:p w14:paraId="249CA08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id: data.id,</w:t>
      </w:r>
    </w:p>
    <w:p w14:paraId="27C7730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make: data.make,</w:t>
      </w:r>
    </w:p>
    <w:p w14:paraId="2993889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model: data.model,</w:t>
      </w:r>
    </w:p>
    <w:p w14:paraId="1BEAD3A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year: data.year,</w:t>
      </w:r>
    </w:p>
    <w:p w14:paraId="1AC78C1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image: data.image,</w:t>
      </w:r>
    </w:p>
    <w:p w14:paraId="7456D61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isLiked: isLiked,</w:t>
      </w:r>
    </w:p>
    <w:p w14:paraId="42608BA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onLike: onLike,</w:t>
      </w:r>
    </w:p>
    <w:p w14:paraId="0CDB127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onTap: onTap);</w:t>
      </w:r>
    </w:p>
    <w:p w14:paraId="4B5F1B1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1A9E46D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4510CD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Widget build(BuildContext context) {</w:t>
      </w:r>
    </w:p>
    <w:p w14:paraId="30A292F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void toggleIsFavourite() {</w:t>
      </w:r>
    </w:p>
    <w:p w14:paraId="67EDF4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onLike?.call(id, !isLiked ? context.locale.cardLiked : </w:t>
      </w:r>
      <w:r w:rsidRPr="004A29CA">
        <w:rPr>
          <w:rStyle w:val="a7"/>
          <w:spacing w:val="-1"/>
        </w:rPr>
        <w:lastRenderedPageBreak/>
        <w:t>context.locale.cardDisliked, isLiked);</w:t>
      </w:r>
    </w:p>
    <w:p w14:paraId="2EDA6CC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}</w:t>
      </w:r>
    </w:p>
    <w:p w14:paraId="0C8C2D7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78B81A6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return GestureDetector(</w:t>
      </w:r>
    </w:p>
    <w:p w14:paraId="49D9866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onTap: onTap,</w:t>
      </w:r>
    </w:p>
    <w:p w14:paraId="39071FD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child: Container(</w:t>
      </w:r>
    </w:p>
    <w:p w14:paraId="615CB0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width: double.infinity,</w:t>
      </w:r>
    </w:p>
    <w:p w14:paraId="3BF694F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padding: const EdgeInsets.all(15),</w:t>
      </w:r>
    </w:p>
    <w:p w14:paraId="7DBCA26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margin: const EdgeInsets.symmetric(vertical: 10),</w:t>
      </w:r>
    </w:p>
    <w:p w14:paraId="48B0881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decoration: BoxDecoration(</w:t>
      </w:r>
    </w:p>
    <w:p w14:paraId="3760C4E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color: Colors.white,</w:t>
      </w:r>
    </w:p>
    <w:p w14:paraId="166D90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borderRadius: BorderRadius.circular(10),</w:t>
      </w:r>
    </w:p>
    <w:p w14:paraId="045CCB5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boxShadow: [</w:t>
      </w:r>
    </w:p>
    <w:p w14:paraId="76F228F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BoxShadow(</w:t>
      </w:r>
    </w:p>
    <w:p w14:paraId="431978F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color: Colors.grey.withOpacity(0.5),</w:t>
      </w:r>
    </w:p>
    <w:p w14:paraId="4341BC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spreadRadius: 2,</w:t>
      </w:r>
    </w:p>
    <w:p w14:paraId="4BDDB3A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blurRadius: 5,</w:t>
      </w:r>
    </w:p>
    <w:p w14:paraId="1342510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offset: const Offset(0, 3),</w:t>
      </w:r>
    </w:p>
    <w:p w14:paraId="722A81C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63C2B1F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],</w:t>
      </w:r>
    </w:p>
    <w:p w14:paraId="3F336EB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),</w:t>
      </w:r>
    </w:p>
    <w:p w14:paraId="332B05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child: Column(</w:t>
      </w:r>
    </w:p>
    <w:p w14:paraId="1475268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crossAxisAlignment: CrossAxisAlignment.start,</w:t>
      </w:r>
    </w:p>
    <w:p w14:paraId="6D536D9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children: [</w:t>
      </w:r>
    </w:p>
    <w:p w14:paraId="34A134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Row(</w:t>
      </w:r>
    </w:p>
    <w:p w14:paraId="275B338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mainAxisAlignment: MainAxisAlignment.spaceBetween,</w:t>
      </w:r>
    </w:p>
    <w:p w14:paraId="70D3CC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children: [</w:t>
      </w:r>
    </w:p>
    <w:p w14:paraId="085B449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Text(</w:t>
      </w:r>
    </w:p>
    <w:p w14:paraId="306443E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make,</w:t>
      </w:r>
    </w:p>
    <w:p w14:paraId="118ED5D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style: const TextStyle(fontSize: 20, fontWeight: FontWeight.bold),</w:t>
      </w:r>
    </w:p>
    <w:p w14:paraId="2FAE141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),</w:t>
      </w:r>
    </w:p>
    <w:p w14:paraId="444563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GestureDetector(</w:t>
      </w:r>
    </w:p>
    <w:p w14:paraId="34FFCD4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onTap: toggleIsFavourite,</w:t>
      </w:r>
    </w:p>
    <w:p w14:paraId="5473E9A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child: AnimatedSwitcher(</w:t>
      </w:r>
    </w:p>
    <w:p w14:paraId="7DD673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duration: const Duration(milliseconds: 200),</w:t>
      </w:r>
    </w:p>
    <w:p w14:paraId="270B37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child: isLiked</w:t>
      </w:r>
    </w:p>
    <w:p w14:paraId="745C9E5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? const Icon(</w:t>
      </w:r>
    </w:p>
    <w:p w14:paraId="203320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Icons.favorite,</w:t>
      </w:r>
    </w:p>
    <w:p w14:paraId="6476D29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color: Colors.red,</w:t>
      </w:r>
    </w:p>
    <w:p w14:paraId="3D78F2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key: ValueKey&lt;int&gt;(0),</w:t>
      </w:r>
    </w:p>
    <w:p w14:paraId="640DFC5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)</w:t>
      </w:r>
    </w:p>
    <w:p w14:paraId="0795A2A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: const Icon(</w:t>
      </w:r>
    </w:p>
    <w:p w14:paraId="128E3B8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Icons.favorite_border,</w:t>
      </w:r>
    </w:p>
    <w:p w14:paraId="758EC0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color: Colors.red,</w:t>
      </w:r>
    </w:p>
    <w:p w14:paraId="00703EA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key: ValueKey&lt;int&gt;(1),</w:t>
      </w:r>
    </w:p>
    <w:p w14:paraId="6D20ED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),</w:t>
      </w:r>
    </w:p>
    <w:p w14:paraId="233F721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),</w:t>
      </w:r>
    </w:p>
    <w:p w14:paraId="540999A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)</w:t>
      </w:r>
    </w:p>
    <w:p w14:paraId="0F59653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],</w:t>
      </w:r>
    </w:p>
    <w:p w14:paraId="738C502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68ED02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const SizedBox(height: 10),</w:t>
      </w:r>
    </w:p>
    <w:p w14:paraId="67794FC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Center(</w:t>
      </w:r>
    </w:p>
    <w:p w14:paraId="33F6D1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child: ClipRRect(</w:t>
      </w:r>
    </w:p>
    <w:p w14:paraId="1EC648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borderRadius: BorderRadius.circular(10.0),</w:t>
      </w:r>
    </w:p>
    <w:p w14:paraId="37C7500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child: Image.network(</w:t>
      </w:r>
    </w:p>
    <w:p w14:paraId="7456CC1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image,</w:t>
      </w:r>
    </w:p>
    <w:p w14:paraId="40DFEE7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width: 400,</w:t>
      </w:r>
    </w:p>
    <w:p w14:paraId="69CB09F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height: 180,</w:t>
      </w:r>
    </w:p>
    <w:p w14:paraId="2D4B1DC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fit: BoxFit.cover,</w:t>
      </w:r>
    </w:p>
    <w:p w14:paraId="35C33B1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),</w:t>
      </w:r>
    </w:p>
    <w:p w14:paraId="1DBE66E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),</w:t>
      </w:r>
    </w:p>
    <w:p w14:paraId="2C7E705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09A81A2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const SizedBox(height: 10),</w:t>
      </w:r>
    </w:p>
    <w:p w14:paraId="10FF7F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Text(</w:t>
      </w:r>
    </w:p>
    <w:p w14:paraId="34C9CE6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"Модель: ${model}",</w:t>
      </w:r>
    </w:p>
    <w:p w14:paraId="3CFFF48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style: const TextStyle(fontSize: 16),</w:t>
      </w:r>
    </w:p>
    <w:p w14:paraId="425582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65770C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const SizedBox(height: 5),</w:t>
      </w:r>
    </w:p>
    <w:p w14:paraId="2314D45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Text(</w:t>
      </w:r>
    </w:p>
    <w:p w14:paraId="7121D9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"Год: ${year}",</w:t>
      </w:r>
    </w:p>
    <w:p w14:paraId="3A98647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style: const TextStyle(fontSize: 16),</w:t>
      </w:r>
    </w:p>
    <w:p w14:paraId="0351DDA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76B115A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],</w:t>
      </w:r>
    </w:p>
    <w:p w14:paraId="0298742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),</w:t>
      </w:r>
    </w:p>
    <w:p w14:paraId="2DAD97E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),</w:t>
      </w:r>
    </w:p>
    <w:p w14:paraId="77AA0DB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);</w:t>
      </w:r>
    </w:p>
    <w:p w14:paraId="51DCA27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18523EB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263C0FB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9341C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lib/presentation/home_page/locale_bloc/home_page.dart:</w:t>
      </w:r>
    </w:p>
    <w:p w14:paraId="0F48647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'package:flutter/cupertino.dart';</w:t>
      </w:r>
    </w:p>
    <w:p w14:paraId="6742BAD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'package:flutter/material.dart';</w:t>
      </w:r>
    </w:p>
    <w:p w14:paraId="060697E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'package:flutter/rendering.dart';</w:t>
      </w:r>
    </w:p>
    <w:p w14:paraId="45FD81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'package:flutter_bloc/flutter_bloc.dart';</w:t>
      </w:r>
    </w:p>
    <w:p w14:paraId="295A577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'package:pmd/components/extensions/local_context_x.dart';</w:t>
      </w:r>
    </w:p>
    <w:p w14:paraId="09DB0EA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'package:pmd/components/utils/debounce.dart';</w:t>
      </w:r>
    </w:p>
    <w:p w14:paraId="33CF12D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'package:pmd/models/card_data.dart';</w:t>
      </w:r>
    </w:p>
    <w:p w14:paraId="2A13601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'package:pmd/presentation/bloc/bloc.dart';</w:t>
      </w:r>
    </w:p>
    <w:p w14:paraId="445AD2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'package:pmd/presentation/bloc/events.dart';</w:t>
      </w:r>
    </w:p>
    <w:p w14:paraId="6B378DA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'package:pmd/presentation/bloc/state.dart';</w:t>
      </w:r>
    </w:p>
    <w:p w14:paraId="4D418A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'package:pmd/presentation/common/svg_objects.dart';</w:t>
      </w:r>
    </w:p>
    <w:p w14:paraId="665E794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'package:pmd/presentation/details_page/details_page.dart';</w:t>
      </w:r>
    </w:p>
    <w:p w14:paraId="5160451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'package:pmd/presentation/home_page/like_bloc/like_bloc.dart';</w:t>
      </w:r>
    </w:p>
    <w:p w14:paraId="7547F73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'package:pmd/presentation/home_page/like_bloc/like_event.dart';</w:t>
      </w:r>
    </w:p>
    <w:p w14:paraId="64E50EF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'package:pmd/presentation/home_page/like_bloc/like_state.dart';</w:t>
      </w:r>
    </w:p>
    <w:p w14:paraId="427B125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'package:pmd/presentation/home_page/locale_bloc/locale_bloc.dart';</w:t>
      </w:r>
    </w:p>
    <w:p w14:paraId="067B3E7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'package:pmd/presentation/home_page/locale_bloc/locale_events.dart';</w:t>
      </w:r>
    </w:p>
    <w:p w14:paraId="411831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'package:pmd/presentation/home_page/locale_bloc/locale_state.dart';</w:t>
      </w:r>
    </w:p>
    <w:p w14:paraId="58234B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D24FF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part 'card.dart';</w:t>
      </w:r>
    </w:p>
    <w:p w14:paraId="6F720A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0506213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class MyHomePage extends StatefulWidget {</w:t>
      </w:r>
    </w:p>
    <w:p w14:paraId="5734B7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lastRenderedPageBreak/>
        <w:t xml:space="preserve">  const MyHomePage({super.key, required this.title});</w:t>
      </w:r>
    </w:p>
    <w:p w14:paraId="1C74AED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43645F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String title;</w:t>
      </w:r>
    </w:p>
    <w:p w14:paraId="7CBAF77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2BB43D1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3C9953E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State&lt;MyHomePage&gt; createState() =&gt; _MyHomePageState();</w:t>
      </w:r>
    </w:p>
    <w:p w14:paraId="6133D07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1BD1CE2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ADFB0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class _MyHomePageState extends State&lt;MyHomePage&gt; {</w:t>
      </w:r>
    </w:p>
    <w:p w14:paraId="527767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TextEditingController _searchController = TextEditingController();</w:t>
      </w:r>
    </w:p>
    <w:p w14:paraId="49BDEA3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final _scrollController = ScrollController();</w:t>
      </w:r>
    </w:p>
    <w:p w14:paraId="15CFE52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397BFF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4FAC78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initState() {</w:t>
      </w:r>
    </w:p>
    <w:p w14:paraId="268513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WidgetsBinding.instance.addPostFrameCallback((_) {</w:t>
      </w:r>
    </w:p>
    <w:p w14:paraId="5A37209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context.read&lt;HomeBloc&gt;().add(const HomeLoadDataEvent());</w:t>
      </w:r>
    </w:p>
    <w:p w14:paraId="0FEA648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context.read&lt;LikeBloc&gt;().add(const LoadLikesEvent());</w:t>
      </w:r>
    </w:p>
    <w:p w14:paraId="2E1E50F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});</w:t>
      </w:r>
    </w:p>
    <w:p w14:paraId="5C145AE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13F168C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_scrollController.addListener(_onNextPageListener);</w:t>
      </w:r>
    </w:p>
    <w:p w14:paraId="2F4E627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SvgObjects.init();</w:t>
      </w:r>
    </w:p>
    <w:p w14:paraId="6D24D2A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38B19BC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super.initState();</w:t>
      </w:r>
    </w:p>
    <w:p w14:paraId="10B1A54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0A1DED3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3922CDD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0740AAE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dispose() {</w:t>
      </w:r>
    </w:p>
    <w:p w14:paraId="56E8E6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_searchController.dispose();</w:t>
      </w:r>
    </w:p>
    <w:p w14:paraId="3FE2E8B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_scrollController.dispose();</w:t>
      </w:r>
    </w:p>
    <w:p w14:paraId="7F05FD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super.dispose();</w:t>
      </w:r>
    </w:p>
    <w:p w14:paraId="23DD2B5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76D3B07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3226CB7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_onNextPageListener() {</w:t>
      </w:r>
    </w:p>
    <w:p w14:paraId="155820B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if (_scrollController.offset &gt;= _scrollController.position.maxScrollExtent) {</w:t>
      </w:r>
    </w:p>
    <w:p w14:paraId="70ECFFA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final bloc = context.read&lt;HomeBloc&gt;();</w:t>
      </w:r>
    </w:p>
    <w:p w14:paraId="4F1963D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if (!bloc.state.isPaginationLoading) {</w:t>
      </w:r>
    </w:p>
    <w:p w14:paraId="1C1820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bloc.add(</w:t>
      </w:r>
    </w:p>
    <w:p w14:paraId="64AE147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HomeLoadDataEvent(search: _searchController.text, nextPage: bloc.state.data?.nextPage));</w:t>
      </w:r>
    </w:p>
    <w:p w14:paraId="0553C6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}</w:t>
      </w:r>
    </w:p>
    <w:p w14:paraId="79E418C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}</w:t>
      </w:r>
    </w:p>
    <w:p w14:paraId="3E98819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7BB111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2F418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Future&lt;void&gt; _onRefresh() {</w:t>
      </w:r>
    </w:p>
    <w:p w14:paraId="796ACE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context.read&lt;HomeBloc&gt;().add(HomeLoadDataEvent(search: _searchController.text));</w:t>
      </w:r>
    </w:p>
    <w:p w14:paraId="1188588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return Future.value(null);</w:t>
      </w:r>
    </w:p>
    <w:p w14:paraId="36B9396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7ADB7EF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1A2375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_onSearchInputChange(search) {</w:t>
      </w:r>
    </w:p>
    <w:p w14:paraId="5733248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Debounce.run(action: () =&gt; context.read&lt;HomeBloc&gt;().add(HomeLoadDataEvent(search: search)));</w:t>
      </w:r>
    </w:p>
    <w:p w14:paraId="600D5A4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7B4C828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4139164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_onLike(String? id, String text, bool isLiked) {</w:t>
      </w:r>
    </w:p>
    <w:p w14:paraId="46180DA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if (id != null) {</w:t>
      </w:r>
    </w:p>
    <w:p w14:paraId="23D005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context.read&lt;LikeBloc&gt;().add(ChangeLikeEvent(id));</w:t>
      </w:r>
    </w:p>
    <w:p w14:paraId="7E6B019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_showSnackBar(context, id, text, isLiked);</w:t>
      </w:r>
    </w:p>
    <w:p w14:paraId="6A284C1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}</w:t>
      </w:r>
    </w:p>
    <w:p w14:paraId="26FC6A4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3C85B75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70D6D85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_showSnackBar(BuildContext context, String? id, String text, bool isLiked) {</w:t>
      </w:r>
    </w:p>
    <w:p w14:paraId="7D35B49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WidgetsBinding.instance.addPostFrameCallback((_) {</w:t>
      </w:r>
    </w:p>
    <w:p w14:paraId="105D761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ScaffoldMessenger.of(context).showSnackBar(SnackBar(</w:t>
      </w:r>
    </w:p>
    <w:p w14:paraId="6C8858F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content: Text(text),</w:t>
      </w:r>
    </w:p>
    <w:p w14:paraId="45C9412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duration: const Duration(seconds: 2),</w:t>
      </w:r>
    </w:p>
    <w:p w14:paraId="54D4B3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backgroundColor: Colors.black54,</w:t>
      </w:r>
    </w:p>
    <w:p w14:paraId="7F069D1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));</w:t>
      </w:r>
    </w:p>
    <w:p w14:paraId="3BC5D5C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});</w:t>
      </w:r>
    </w:p>
    <w:p w14:paraId="2FA6D2F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2DF9076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459CFB6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_navigateToDetailsPage(BuildContext context, CardData data) {</w:t>
      </w:r>
    </w:p>
    <w:p w14:paraId="3265EFE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Navigator.push(</w:t>
      </w:r>
    </w:p>
    <w:p w14:paraId="0BB1DF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context,</w:t>
      </w:r>
    </w:p>
    <w:p w14:paraId="41C9461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CupertinoPageRoute(builder: (context) =&gt; DetailsPage(data: data)),</w:t>
      </w:r>
    </w:p>
    <w:p w14:paraId="619278B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);</w:t>
      </w:r>
    </w:p>
    <w:p w14:paraId="4B2D92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2E6823B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C2E1D5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void _handleLocaleButtonTap() {</w:t>
      </w:r>
    </w:p>
    <w:p w14:paraId="402927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context.read&lt;LocaleBloc&gt;().add(const ChangeLocaleEvent());</w:t>
      </w:r>
    </w:p>
    <w:p w14:paraId="05CAA12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4994B00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830EC9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37F1D2C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Widget build(BuildContext context) {</w:t>
      </w:r>
    </w:p>
    <w:p w14:paraId="532FAEF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return Scaffold(</w:t>
      </w:r>
    </w:p>
    <w:p w14:paraId="675782E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appBar: AppBar(</w:t>
      </w:r>
    </w:p>
    <w:p w14:paraId="2344F37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backgroundColor: Colors.blue,</w:t>
      </w:r>
    </w:p>
    <w:p w14:paraId="273BF9A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title: Text(widget.title),</w:t>
      </w:r>
    </w:p>
    <w:p w14:paraId="42E4B5E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),</w:t>
      </w:r>
    </w:p>
    <w:p w14:paraId="5B23815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body: Column(</w:t>
      </w:r>
    </w:p>
    <w:p w14:paraId="7C269ED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children: [</w:t>
      </w:r>
    </w:p>
    <w:p w14:paraId="70A8273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Padding(</w:t>
      </w:r>
    </w:p>
    <w:p w14:paraId="7DF67B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padding: const EdgeInsets.all(20),</w:t>
      </w:r>
    </w:p>
    <w:p w14:paraId="73FAE7B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child: Row(</w:t>
      </w:r>
    </w:p>
    <w:p w14:paraId="7B9818E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children: [</w:t>
      </w:r>
    </w:p>
    <w:p w14:paraId="14FFD2B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Expanded(</w:t>
      </w:r>
    </w:p>
    <w:p w14:paraId="3542D7D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flex: 4,</w:t>
      </w:r>
    </w:p>
    <w:p w14:paraId="605F69D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child: CupertinoSearchTextField(</w:t>
      </w:r>
    </w:p>
    <w:p w14:paraId="476D087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controller: _searchController,</w:t>
      </w:r>
    </w:p>
    <w:p w14:paraId="3CE9C9F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placeholder: context.locale.searchInputPlaceholder,</w:t>
      </w:r>
    </w:p>
    <w:p w14:paraId="6FF6E1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onChanged: _onSearchInputChange,</w:t>
      </w:r>
    </w:p>
    <w:p w14:paraId="6D29554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decoration: BoxDecoration(</w:t>
      </w:r>
    </w:p>
    <w:p w14:paraId="65B8C3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borderRadius: BorderRadius.circular(10),</w:t>
      </w:r>
    </w:p>
    <w:p w14:paraId="7C43498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color: Colors.white,</w:t>
      </w:r>
    </w:p>
    <w:p w14:paraId="3C68959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boxShadow: [</w:t>
      </w:r>
    </w:p>
    <w:p w14:paraId="13406C2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lastRenderedPageBreak/>
        <w:t xml:space="preserve">                          BoxShadow(</w:t>
      </w:r>
    </w:p>
    <w:p w14:paraId="2981A5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color: Colors.grey.withOpacity(0.5),</w:t>
      </w:r>
    </w:p>
    <w:p w14:paraId="6DB8F17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spreadRadius: 2,</w:t>
      </w:r>
    </w:p>
    <w:p w14:paraId="6B13EA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blurRadius: 5,</w:t>
      </w:r>
    </w:p>
    <w:p w14:paraId="760B7D9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offset: const Offset(0, 3),</w:t>
      </w:r>
    </w:p>
    <w:p w14:paraId="31DCE69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),</w:t>
      </w:r>
    </w:p>
    <w:p w14:paraId="0286EA4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],</w:t>
      </w:r>
    </w:p>
    <w:p w14:paraId="0CD65AD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),</w:t>
      </w:r>
    </w:p>
    <w:p w14:paraId="1667DB0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)),</w:t>
      </w:r>
    </w:p>
    <w:p w14:paraId="294A5BC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const SizedBox(width: 10),</w:t>
      </w:r>
    </w:p>
    <w:p w14:paraId="24AE928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GestureDetector(</w:t>
      </w:r>
    </w:p>
    <w:p w14:paraId="583828F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onTap: _handleLocaleButtonTap,</w:t>
      </w:r>
    </w:p>
    <w:p w14:paraId="7D8834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child: SizedBox.square(</w:t>
      </w:r>
    </w:p>
    <w:p w14:paraId="6D4E48A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dimension: 50,</w:t>
      </w:r>
    </w:p>
    <w:p w14:paraId="6F45F93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child: Padding(</w:t>
      </w:r>
    </w:p>
    <w:p w14:paraId="6A76CF5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padding: const EdgeInsets.only(left: 12),</w:t>
      </w:r>
    </w:p>
    <w:p w14:paraId="6AFDB33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child: BlocBuilder&lt;LocaleBloc, LocaleState&gt;(</w:t>
      </w:r>
    </w:p>
    <w:p w14:paraId="21D0568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builder: (context, state) {</w:t>
      </w:r>
    </w:p>
    <w:p w14:paraId="5094A9A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return state.currentLocale.languageCode == "ru"</w:t>
      </w:r>
    </w:p>
    <w:p w14:paraId="723D240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  ? const SvgRu()</w:t>
      </w:r>
    </w:p>
    <w:p w14:paraId="2E9B77B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  : const SvgUk();</w:t>
      </w:r>
    </w:p>
    <w:p w14:paraId="1D4C34E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},</w:t>
      </w:r>
    </w:p>
    <w:p w14:paraId="0F95FC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),</w:t>
      </w:r>
    </w:p>
    <w:p w14:paraId="07FFB7C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),</w:t>
      </w:r>
    </w:p>
    <w:p w14:paraId="783A436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),</w:t>
      </w:r>
    </w:p>
    <w:p w14:paraId="6E37C44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),</w:t>
      </w:r>
    </w:p>
    <w:p w14:paraId="6C7151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],</w:t>
      </w:r>
    </w:p>
    <w:p w14:paraId="524D8BA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03F363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),</w:t>
      </w:r>
    </w:p>
    <w:p w14:paraId="2B39492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BlocBuilder&lt;HomeBloc, HomeState&gt;(</w:t>
      </w:r>
    </w:p>
    <w:p w14:paraId="4FB9064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builder: (context, state) =&gt; state.error != null</w:t>
      </w:r>
    </w:p>
    <w:p w14:paraId="0831F3B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? Text(</w:t>
      </w:r>
    </w:p>
    <w:p w14:paraId="7F5E55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state.error ?? "",</w:t>
      </w:r>
    </w:p>
    <w:p w14:paraId="60F06F7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style: Theme.of(context).textTheme.headlineSmall?.copyWith(color: Colors.red),</w:t>
      </w:r>
    </w:p>
    <w:p w14:paraId="02F203F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</w:t>
      </w:r>
    </w:p>
    <w:p w14:paraId="198F411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: state.isLoading</w:t>
      </w:r>
    </w:p>
    <w:p w14:paraId="27C032A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? const Padding(</w:t>
      </w:r>
    </w:p>
    <w:p w14:paraId="1364C6E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padding: EdgeInsets.only(top: 20),</w:t>
      </w:r>
    </w:p>
    <w:p w14:paraId="1C2E69C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child: CircularProgressIndicator(),</w:t>
      </w:r>
    </w:p>
    <w:p w14:paraId="3B9CA81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</w:t>
      </w:r>
    </w:p>
    <w:p w14:paraId="03E89DE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: BlocBuilder&lt;LikeBloc, LikeState&gt;(</w:t>
      </w:r>
    </w:p>
    <w:p w14:paraId="0DFE2E7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builder: (context, likeState) {</w:t>
      </w:r>
    </w:p>
    <w:p w14:paraId="6B4A322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return Expanded(</w:t>
      </w:r>
    </w:p>
    <w:p w14:paraId="1872B34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child: RefreshIndicator(</w:t>
      </w:r>
    </w:p>
    <w:p w14:paraId="035350D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onRefresh: _onRefresh,</w:t>
      </w:r>
    </w:p>
    <w:p w14:paraId="2E509FC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child: ListView.separated(</w:t>
      </w:r>
    </w:p>
    <w:p w14:paraId="660F133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controller: _scrollController,</w:t>
      </w:r>
    </w:p>
    <w:p w14:paraId="6B6178C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padding: const EdgeInsets.symmetric(vertical: 20, horizontal: 20),</w:t>
      </w:r>
    </w:p>
    <w:p w14:paraId="15643D6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separatorBuilder: (context, index) =&gt; const SizedBox(height: 20),</w:t>
      </w:r>
    </w:p>
    <w:p w14:paraId="41950FC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itemCount: state.data?.data?.length ?? 0,</w:t>
      </w:r>
    </w:p>
    <w:p w14:paraId="0E8A4FC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itemBuilder: (context, index) {</w:t>
      </w:r>
    </w:p>
    <w:p w14:paraId="6B2472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final data = state.data?.data?[index];</w:t>
      </w:r>
    </w:p>
    <w:p w14:paraId="7057911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A66863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return data == null</w:t>
      </w:r>
    </w:p>
    <w:p w14:paraId="7A3791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? const SizedBox.shrink()</w:t>
      </w:r>
    </w:p>
    <w:p w14:paraId="40D6753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: Card.fromData(</w:t>
      </w:r>
    </w:p>
    <w:p w14:paraId="7E5C311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data,</w:t>
      </w:r>
    </w:p>
    <w:p w14:paraId="31D37B2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isLiked: likeState.likedIds?.contains(data.id) == true,</w:t>
      </w:r>
    </w:p>
    <w:p w14:paraId="1929159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onLike: (String? id, String text, bool isLiked) =&gt;</w:t>
      </w:r>
    </w:p>
    <w:p w14:paraId="582DE3B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    _onLike(id, text, isLiked),</w:t>
      </w:r>
    </w:p>
    <w:p w14:paraId="73860DF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  onTap: () =&gt; _navigateToDetailsPage(context, data),</w:t>
      </w:r>
    </w:p>
    <w:p w14:paraId="78D1B94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  );</w:t>
      </w:r>
    </w:p>
    <w:p w14:paraId="20BECE9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  },</w:t>
      </w:r>
    </w:p>
    <w:p w14:paraId="5309187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),</w:t>
      </w:r>
    </w:p>
    <w:p w14:paraId="1EFBF58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),</w:t>
      </w:r>
    </w:p>
    <w:p w14:paraId="4308132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);</w:t>
      </w:r>
    </w:p>
    <w:p w14:paraId="27D31BA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},</w:t>
      </w:r>
    </w:p>
    <w:p w14:paraId="68D8ABC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5B42265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),</w:t>
      </w:r>
    </w:p>
    <w:p w14:paraId="13C6A56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BlocBuilder&lt;HomeBloc, HomeState&gt;(</w:t>
      </w:r>
    </w:p>
    <w:p w14:paraId="46C48F0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builder: (context, state) =&gt; state.isPaginationLoading</w:t>
      </w:r>
    </w:p>
    <w:p w14:paraId="7DAED56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? const CircularProgressIndicator()</w:t>
      </w:r>
    </w:p>
    <w:p w14:paraId="373CD70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: const SizedBox.shrink(),</w:t>
      </w:r>
    </w:p>
    <w:p w14:paraId="3412443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),</w:t>
      </w:r>
    </w:p>
    <w:p w14:paraId="3BCFEAE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],</w:t>
      </w:r>
    </w:p>
    <w:p w14:paraId="3273F34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),</w:t>
      </w:r>
    </w:p>
    <w:p w14:paraId="2549476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);</w:t>
      </w:r>
    </w:p>
    <w:p w14:paraId="07444A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61F8554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0EEC549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1B760F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lib/main.dart:</w:t>
      </w:r>
    </w:p>
    <w:p w14:paraId="1B4B06B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'dart:io';</w:t>
      </w:r>
    </w:p>
    <w:p w14:paraId="284DA99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'package:flutter/material.dart';</w:t>
      </w:r>
    </w:p>
    <w:p w14:paraId="467003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'package:flutter_bloc/flutter_bloc.dart';</w:t>
      </w:r>
    </w:p>
    <w:p w14:paraId="5243838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'package:pmd/components/locale/l10n/app_locale.dart';</w:t>
      </w:r>
    </w:p>
    <w:p w14:paraId="0319515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'package:pmd/data/repositories/car_repository.dart';</w:t>
      </w:r>
    </w:p>
    <w:p w14:paraId="7D536AF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'package:pmd/presentation/bloc/bloc.dart';</w:t>
      </w:r>
    </w:p>
    <w:p w14:paraId="043CAF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'package:pmd/presentation/home_page/home_page.dart';</w:t>
      </w:r>
    </w:p>
    <w:p w14:paraId="2721C91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'package:pmd/presentation/home_page/like_bloc/like_bloc.dart';</w:t>
      </w:r>
    </w:p>
    <w:p w14:paraId="562BC2C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'package:pmd/presentation/home_page/locale_bloc/locale_bloc.dart';</w:t>
      </w:r>
    </w:p>
    <w:p w14:paraId="67DB52A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import 'package:pmd/presentation/home_page/locale_bloc/locale_state.dart';</w:t>
      </w:r>
    </w:p>
    <w:p w14:paraId="63FFE4F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6B00501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void main() {</w:t>
      </w:r>
    </w:p>
    <w:p w14:paraId="060E6E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runApp(const MyApp());</w:t>
      </w:r>
    </w:p>
    <w:p w14:paraId="72A1032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2602B08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503A2DB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class MyApp extends StatelessWidget {</w:t>
      </w:r>
    </w:p>
    <w:p w14:paraId="62F797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const MyApp({super.key});</w:t>
      </w:r>
    </w:p>
    <w:p w14:paraId="4F70465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</w:p>
    <w:p w14:paraId="21471DA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@override</w:t>
      </w:r>
    </w:p>
    <w:p w14:paraId="404A0D7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Widget build(BuildContext context) {</w:t>
      </w:r>
    </w:p>
    <w:p w14:paraId="73F2D6E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return BlocProvider&lt;LocaleBloc&gt;(</w:t>
      </w:r>
    </w:p>
    <w:p w14:paraId="462C66B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lazy: false,</w:t>
      </w:r>
    </w:p>
    <w:p w14:paraId="306D56D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lastRenderedPageBreak/>
        <w:t xml:space="preserve">      create: (context) =&gt; LocaleBloc(Locale(Platform.localeName)),</w:t>
      </w:r>
    </w:p>
    <w:p w14:paraId="6DAA5B10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child: BlocBuilder&lt;LocaleBloc, LocaleState&gt;(</w:t>
      </w:r>
    </w:p>
    <w:p w14:paraId="3B745B8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builder: (context, state) {</w:t>
      </w:r>
    </w:p>
    <w:p w14:paraId="79E8982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return MaterialApp(</w:t>
      </w:r>
    </w:p>
    <w:p w14:paraId="6B229E0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title: 'Каталог автомобилей',</w:t>
      </w:r>
    </w:p>
    <w:p w14:paraId="2A1689A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debugShowCheckedModeBanner: false,</w:t>
      </w:r>
    </w:p>
    <w:p w14:paraId="3DAAB9C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locale: state.currentLocale,</w:t>
      </w:r>
    </w:p>
    <w:p w14:paraId="59A614C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localizationsDelegates: AppLocale.localizationsDelegates,</w:t>
      </w:r>
    </w:p>
    <w:p w14:paraId="53772DE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supportedLocales: AppLocale.supportedLocales,</w:t>
      </w:r>
    </w:p>
    <w:p w14:paraId="1E29693D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theme: ThemeData(</w:t>
      </w:r>
    </w:p>
    <w:p w14:paraId="35B70CF9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colorScheme: ColorScheme.fromSeed(seedColor: Colors.blueAccent),</w:t>
      </w:r>
    </w:p>
    <w:p w14:paraId="4A796EB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useMaterial3: true,</w:t>
      </w:r>
    </w:p>
    <w:p w14:paraId="2F986C0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primaryColor: Colors.blue,</w:t>
      </w:r>
    </w:p>
    <w:p w14:paraId="0574CEFE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scaffoldBackgroundColor: Colors.grey[200],</w:t>
      </w:r>
    </w:p>
    <w:p w14:paraId="6D358B3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textTheme: const TextTheme(</w:t>
      </w:r>
    </w:p>
    <w:p w14:paraId="3A2A8583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headlineSmall: TextStyle(fontSize: 24, fontWeight: FontWeight.bold),</w:t>
      </w:r>
    </w:p>
    <w:p w14:paraId="0C50C5D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bodyMedium: TextStyle(fontSize: 18),</w:t>
      </w:r>
    </w:p>
    <w:p w14:paraId="11C2750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),</w:t>
      </w:r>
    </w:p>
    <w:p w14:paraId="6C0FDED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37E597E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home: RepositoryProvider&lt;CarRepository&gt;(</w:t>
      </w:r>
    </w:p>
    <w:p w14:paraId="7E016E0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lazy: true,</w:t>
      </w:r>
    </w:p>
    <w:p w14:paraId="17E6FF1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create: (_) =&gt; CarRepository(),</w:t>
      </w:r>
    </w:p>
    <w:p w14:paraId="13D45166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child: BlocProvider&lt;LikeBloc&gt;(</w:t>
      </w:r>
    </w:p>
    <w:p w14:paraId="53437332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lazy: false,</w:t>
      </w:r>
    </w:p>
    <w:p w14:paraId="5DA72765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create: (context) =&gt; LikeBloc(),</w:t>
      </w:r>
    </w:p>
    <w:p w14:paraId="709F2C8C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child: BlocProvider&lt;HomeBloc&gt;(</w:t>
      </w:r>
    </w:p>
    <w:p w14:paraId="257CF56A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lazy: false,</w:t>
      </w:r>
    </w:p>
    <w:p w14:paraId="45DFB56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create: (context) =&gt; HomeBloc(context.read&lt;CarRepository&gt;()),</w:t>
      </w:r>
    </w:p>
    <w:p w14:paraId="323F1EB7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      child: const MyHomePage(title: 'Каталог автомобилей')),</w:t>
      </w:r>
    </w:p>
    <w:p w14:paraId="3A8A145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  ),</w:t>
      </w:r>
    </w:p>
    <w:p w14:paraId="5E3B40D8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  ),</w:t>
      </w:r>
    </w:p>
    <w:p w14:paraId="2233863F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  );</w:t>
      </w:r>
    </w:p>
    <w:p w14:paraId="2DB1E85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  },</w:t>
      </w:r>
    </w:p>
    <w:p w14:paraId="1D2A4591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  ),</w:t>
      </w:r>
    </w:p>
    <w:p w14:paraId="79BB92DB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  );</w:t>
      </w:r>
    </w:p>
    <w:p w14:paraId="2BFDCAD4" w14:textId="77777777" w:rsidR="004A29CA" w:rsidRPr="004A29CA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 xml:space="preserve">  }</w:t>
      </w:r>
    </w:p>
    <w:p w14:paraId="63BD4BA3" w14:textId="425AF6D0" w:rsidR="00971F15" w:rsidRPr="00971F15" w:rsidRDefault="004A29CA" w:rsidP="004A29CA">
      <w:pPr>
        <w:pStyle w:val="a5"/>
        <w:spacing w:before="94"/>
        <w:rPr>
          <w:rStyle w:val="a7"/>
          <w:spacing w:val="-1"/>
        </w:rPr>
      </w:pPr>
      <w:r w:rsidRPr="004A29CA">
        <w:rPr>
          <w:rStyle w:val="a7"/>
          <w:spacing w:val="-1"/>
        </w:rPr>
        <w:t>}</w:t>
      </w:r>
    </w:p>
    <w:p w14:paraId="1F1F9022" w14:textId="77777777" w:rsidR="004A29CA" w:rsidRDefault="004A29CA" w:rsidP="00A52A65">
      <w:pPr>
        <w:pStyle w:val="a5"/>
        <w:spacing w:before="1"/>
        <w:ind w:right="269" w:firstLine="483"/>
        <w:sectPr w:rsidR="004A29CA" w:rsidSect="004A29CA">
          <w:headerReference w:type="default" r:id="rId27"/>
          <w:type w:val="continuous"/>
          <w:pgSz w:w="11920" w:h="16840"/>
          <w:pgMar w:top="1040" w:right="620" w:bottom="280" w:left="1460" w:header="0" w:footer="720" w:gutter="0"/>
          <w:cols w:num="2" w:space="451"/>
        </w:sectPr>
      </w:pPr>
    </w:p>
    <w:p w14:paraId="32D51252" w14:textId="4D7EAEC9" w:rsidR="00AD186B" w:rsidRDefault="00AD186B" w:rsidP="00A52A65">
      <w:pPr>
        <w:pStyle w:val="a5"/>
        <w:spacing w:before="1"/>
        <w:ind w:right="269" w:firstLine="483"/>
      </w:pPr>
    </w:p>
    <w:sectPr w:rsidR="00AD186B" w:rsidSect="00A52A65"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F796E" w14:textId="77777777" w:rsidR="00AD14F1" w:rsidRDefault="00AD14F1">
      <w:r>
        <w:separator/>
      </w:r>
    </w:p>
  </w:endnote>
  <w:endnote w:type="continuationSeparator" w:id="0">
    <w:p w14:paraId="391C0492" w14:textId="77777777" w:rsidR="00AD14F1" w:rsidRDefault="00AD1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7179" w14:textId="77777777" w:rsidR="008F44F3" w:rsidRDefault="008F44F3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20728" w14:textId="77777777" w:rsidR="00AD14F1" w:rsidRDefault="00AD14F1">
      <w:r>
        <w:separator/>
      </w:r>
    </w:p>
  </w:footnote>
  <w:footnote w:type="continuationSeparator" w:id="0">
    <w:p w14:paraId="465E7509" w14:textId="77777777" w:rsidR="00AD14F1" w:rsidRDefault="00AD1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A716" w14:textId="77777777" w:rsidR="008F44F3" w:rsidRDefault="008F44F3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199C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" filled="f" stroked="f" strokeweight="1pt">
              <v:stroke miterlimit="4"/>
              <v:textbox inset="0,0,0,0">
                <w:txbxContent>
                  <w:p w14:paraId="2E5A7D13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916F4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2608" behindDoc="1" locked="0" layoutInCell="1" allowOverlap="1" wp14:anchorId="4E945895" wp14:editId="2C1736E7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DA63F60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30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4589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638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" filled="f" stroked="f" strokeweight="1pt">
              <v:stroke miterlimit="4"/>
              <v:textbox inset="0,0,0,0">
                <w:txbxContent>
                  <w:p w14:paraId="5DA63F60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30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1094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31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" filled="f" stroked="f" strokeweight="1pt">
              <v:stroke miterlimit="4"/>
              <v:textbox inset="0,0,0,0">
                <w:txbxContent>
                  <w:p w14:paraId="4843D002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31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D295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79D63726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843"/>
    <w:multiLevelType w:val="hybridMultilevel"/>
    <w:tmpl w:val="F4C8684E"/>
    <w:lvl w:ilvl="0" w:tplc="04190001">
      <w:start w:val="1"/>
      <w:numFmt w:val="bullet"/>
      <w:lvlText w:val=""/>
      <w:lvlJc w:val="left"/>
      <w:pPr>
        <w:ind w:left="20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1" w15:restartNumberingAfterBreak="0">
    <w:nsid w:val="00DA5D76"/>
    <w:multiLevelType w:val="hybridMultilevel"/>
    <w:tmpl w:val="8B76A134"/>
    <w:lvl w:ilvl="0" w:tplc="BE4A9338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6109B2"/>
    <w:multiLevelType w:val="hybridMultilevel"/>
    <w:tmpl w:val="0250F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92CAC"/>
    <w:multiLevelType w:val="hybridMultilevel"/>
    <w:tmpl w:val="F4CE4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9B2E70"/>
    <w:multiLevelType w:val="hybridMultilevel"/>
    <w:tmpl w:val="799CD028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5" w15:restartNumberingAfterBreak="0">
    <w:nsid w:val="03841EEA"/>
    <w:multiLevelType w:val="multilevel"/>
    <w:tmpl w:val="69CE9C2A"/>
    <w:lvl w:ilvl="0">
      <w:start w:val="1"/>
      <w:numFmt w:val="decimal"/>
      <w:lvlText w:val="%1."/>
      <w:lvlJc w:val="left"/>
      <w:pPr>
        <w:ind w:left="602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9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2" w:hanging="2160"/>
      </w:pPr>
      <w:rPr>
        <w:rFonts w:hint="default"/>
      </w:rPr>
    </w:lvl>
  </w:abstractNum>
  <w:abstractNum w:abstractNumId="6" w15:restartNumberingAfterBreak="0">
    <w:nsid w:val="0407297B"/>
    <w:multiLevelType w:val="hybridMultilevel"/>
    <w:tmpl w:val="3C109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256119"/>
    <w:multiLevelType w:val="hybridMultilevel"/>
    <w:tmpl w:val="808C0558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8" w15:restartNumberingAfterBreak="0">
    <w:nsid w:val="069A7E89"/>
    <w:multiLevelType w:val="hybridMultilevel"/>
    <w:tmpl w:val="F4FAA0D6"/>
    <w:lvl w:ilvl="0" w:tplc="AC269E36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9" w15:restartNumberingAfterBreak="0">
    <w:nsid w:val="074F0315"/>
    <w:multiLevelType w:val="hybridMultilevel"/>
    <w:tmpl w:val="8E780148"/>
    <w:lvl w:ilvl="0" w:tplc="BFB299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7B008A2"/>
    <w:multiLevelType w:val="hybridMultilevel"/>
    <w:tmpl w:val="F9E09C1C"/>
    <w:lvl w:ilvl="0" w:tplc="B5B222AE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1" w15:restartNumberingAfterBreak="0">
    <w:nsid w:val="08710186"/>
    <w:multiLevelType w:val="hybridMultilevel"/>
    <w:tmpl w:val="30602532"/>
    <w:lvl w:ilvl="0" w:tplc="0419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2" w15:restartNumberingAfterBreak="0">
    <w:nsid w:val="08FE1BAB"/>
    <w:multiLevelType w:val="hybridMultilevel"/>
    <w:tmpl w:val="42CE6C46"/>
    <w:lvl w:ilvl="0" w:tplc="041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13" w15:restartNumberingAfterBreak="0">
    <w:nsid w:val="0AF80983"/>
    <w:multiLevelType w:val="hybridMultilevel"/>
    <w:tmpl w:val="A470D0D2"/>
    <w:lvl w:ilvl="0" w:tplc="AF12C29E">
      <w:start w:val="1"/>
      <w:numFmt w:val="decimal"/>
      <w:lvlText w:val="%1."/>
      <w:lvlJc w:val="left"/>
      <w:pPr>
        <w:ind w:left="765" w:hanging="360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4A9338">
      <w:numFmt w:val="bullet"/>
      <w:lvlText w:val="•"/>
      <w:lvlJc w:val="left"/>
      <w:pPr>
        <w:ind w:left="1677" w:hanging="360"/>
      </w:pPr>
      <w:rPr>
        <w:rFonts w:hint="default"/>
        <w:lang w:val="ru-RU" w:eastAsia="en-US" w:bidi="ar-SA"/>
      </w:rPr>
    </w:lvl>
    <w:lvl w:ilvl="2" w:tplc="5D24C742">
      <w:numFmt w:val="bullet"/>
      <w:lvlText w:val="•"/>
      <w:lvlJc w:val="left"/>
      <w:pPr>
        <w:ind w:left="2595" w:hanging="360"/>
      </w:pPr>
      <w:rPr>
        <w:rFonts w:hint="default"/>
        <w:lang w:val="ru-RU" w:eastAsia="en-US" w:bidi="ar-SA"/>
      </w:rPr>
    </w:lvl>
    <w:lvl w:ilvl="3" w:tplc="CEB48EBE">
      <w:numFmt w:val="bullet"/>
      <w:lvlText w:val="•"/>
      <w:lvlJc w:val="left"/>
      <w:pPr>
        <w:ind w:left="3513" w:hanging="360"/>
      </w:pPr>
      <w:rPr>
        <w:rFonts w:hint="default"/>
        <w:lang w:val="ru-RU" w:eastAsia="en-US" w:bidi="ar-SA"/>
      </w:rPr>
    </w:lvl>
    <w:lvl w:ilvl="4" w:tplc="83EC8DC0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5" w:tplc="9B70C8CA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6" w:tplc="7424ED72">
      <w:numFmt w:val="bullet"/>
      <w:lvlText w:val="•"/>
      <w:lvlJc w:val="left"/>
      <w:pPr>
        <w:ind w:left="6266" w:hanging="360"/>
      </w:pPr>
      <w:rPr>
        <w:rFonts w:hint="default"/>
        <w:lang w:val="ru-RU" w:eastAsia="en-US" w:bidi="ar-SA"/>
      </w:rPr>
    </w:lvl>
    <w:lvl w:ilvl="7" w:tplc="CFA221CA">
      <w:numFmt w:val="bullet"/>
      <w:lvlText w:val="•"/>
      <w:lvlJc w:val="left"/>
      <w:pPr>
        <w:ind w:left="7183" w:hanging="360"/>
      </w:pPr>
      <w:rPr>
        <w:rFonts w:hint="default"/>
        <w:lang w:val="ru-RU" w:eastAsia="en-US" w:bidi="ar-SA"/>
      </w:rPr>
    </w:lvl>
    <w:lvl w:ilvl="8" w:tplc="ACB06EEA">
      <w:numFmt w:val="bullet"/>
      <w:lvlText w:val="•"/>
      <w:lvlJc w:val="left"/>
      <w:pPr>
        <w:ind w:left="8101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0B852C70"/>
    <w:multiLevelType w:val="hybridMultilevel"/>
    <w:tmpl w:val="F83CDB5E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5" w15:restartNumberingAfterBreak="0">
    <w:nsid w:val="0BE16900"/>
    <w:multiLevelType w:val="hybridMultilevel"/>
    <w:tmpl w:val="F554194E"/>
    <w:lvl w:ilvl="0" w:tplc="041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6" w15:restartNumberingAfterBreak="0">
    <w:nsid w:val="0C874F6C"/>
    <w:multiLevelType w:val="hybridMultilevel"/>
    <w:tmpl w:val="3A761F4A"/>
    <w:lvl w:ilvl="0" w:tplc="5276F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C8D2C44"/>
    <w:multiLevelType w:val="hybridMultilevel"/>
    <w:tmpl w:val="DD28DB60"/>
    <w:lvl w:ilvl="0" w:tplc="6C3A4D1E">
      <w:numFmt w:val="bullet"/>
      <w:lvlText w:val="•"/>
      <w:lvlJc w:val="left"/>
      <w:pPr>
        <w:ind w:left="240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1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2" w:hanging="360"/>
      </w:pPr>
      <w:rPr>
        <w:rFonts w:ascii="Wingdings" w:hAnsi="Wingdings" w:hint="default"/>
      </w:rPr>
    </w:lvl>
  </w:abstractNum>
  <w:abstractNum w:abstractNumId="18" w15:restartNumberingAfterBreak="0">
    <w:nsid w:val="0E0344A2"/>
    <w:multiLevelType w:val="hybridMultilevel"/>
    <w:tmpl w:val="55086EF0"/>
    <w:lvl w:ilvl="0" w:tplc="CCB03726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19" w15:restartNumberingAfterBreak="0">
    <w:nsid w:val="0EA037E1"/>
    <w:multiLevelType w:val="hybridMultilevel"/>
    <w:tmpl w:val="E8F0ED04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0" w15:restartNumberingAfterBreak="0">
    <w:nsid w:val="0FEB582C"/>
    <w:multiLevelType w:val="hybridMultilevel"/>
    <w:tmpl w:val="DBE6C7CC"/>
    <w:numStyleLink w:val="4"/>
  </w:abstractNum>
  <w:abstractNum w:abstractNumId="21" w15:restartNumberingAfterBreak="0">
    <w:nsid w:val="104A087B"/>
    <w:multiLevelType w:val="hybridMultilevel"/>
    <w:tmpl w:val="F49A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925D31"/>
    <w:multiLevelType w:val="hybridMultilevel"/>
    <w:tmpl w:val="DCB0F9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0B343DB"/>
    <w:multiLevelType w:val="hybridMultilevel"/>
    <w:tmpl w:val="57B08280"/>
    <w:lvl w:ilvl="0" w:tplc="CCB037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0BD5EA5"/>
    <w:multiLevelType w:val="hybridMultilevel"/>
    <w:tmpl w:val="5920B7DA"/>
    <w:lvl w:ilvl="0" w:tplc="CCB037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0CF1630"/>
    <w:multiLevelType w:val="hybridMultilevel"/>
    <w:tmpl w:val="3768F518"/>
    <w:lvl w:ilvl="0" w:tplc="CCB03726"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1154710D"/>
    <w:multiLevelType w:val="multilevel"/>
    <w:tmpl w:val="A8A8E448"/>
    <w:lvl w:ilvl="0">
      <w:start w:val="1"/>
      <w:numFmt w:val="decimal"/>
      <w:lvlText w:val="%1."/>
      <w:lvlJc w:val="left"/>
      <w:pPr>
        <w:ind w:left="60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2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1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3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188" w:hanging="2160"/>
      </w:pPr>
      <w:rPr>
        <w:rFonts w:hint="default"/>
      </w:rPr>
    </w:lvl>
  </w:abstractNum>
  <w:abstractNum w:abstractNumId="27" w15:restartNumberingAfterBreak="0">
    <w:nsid w:val="11AB00F2"/>
    <w:multiLevelType w:val="hybridMultilevel"/>
    <w:tmpl w:val="C0425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210227D"/>
    <w:multiLevelType w:val="hybridMultilevel"/>
    <w:tmpl w:val="30569F7E"/>
    <w:lvl w:ilvl="0" w:tplc="1ABCDFA4">
      <w:start w:val="1"/>
      <w:numFmt w:val="decimal"/>
      <w:lvlText w:val="%1."/>
      <w:lvlJc w:val="left"/>
      <w:pPr>
        <w:ind w:left="6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2" w:hanging="360"/>
      </w:pPr>
    </w:lvl>
    <w:lvl w:ilvl="2" w:tplc="0419001B" w:tentative="1">
      <w:start w:val="1"/>
      <w:numFmt w:val="lowerRoman"/>
      <w:lvlText w:val="%3."/>
      <w:lvlJc w:val="right"/>
      <w:pPr>
        <w:ind w:left="2042" w:hanging="180"/>
      </w:pPr>
    </w:lvl>
    <w:lvl w:ilvl="3" w:tplc="0419000F" w:tentative="1">
      <w:start w:val="1"/>
      <w:numFmt w:val="decimal"/>
      <w:lvlText w:val="%4."/>
      <w:lvlJc w:val="left"/>
      <w:pPr>
        <w:ind w:left="2762" w:hanging="360"/>
      </w:pPr>
    </w:lvl>
    <w:lvl w:ilvl="4" w:tplc="04190019" w:tentative="1">
      <w:start w:val="1"/>
      <w:numFmt w:val="lowerLetter"/>
      <w:lvlText w:val="%5."/>
      <w:lvlJc w:val="left"/>
      <w:pPr>
        <w:ind w:left="3482" w:hanging="360"/>
      </w:pPr>
    </w:lvl>
    <w:lvl w:ilvl="5" w:tplc="0419001B" w:tentative="1">
      <w:start w:val="1"/>
      <w:numFmt w:val="lowerRoman"/>
      <w:lvlText w:val="%6."/>
      <w:lvlJc w:val="right"/>
      <w:pPr>
        <w:ind w:left="4202" w:hanging="180"/>
      </w:pPr>
    </w:lvl>
    <w:lvl w:ilvl="6" w:tplc="0419000F" w:tentative="1">
      <w:start w:val="1"/>
      <w:numFmt w:val="decimal"/>
      <w:lvlText w:val="%7."/>
      <w:lvlJc w:val="left"/>
      <w:pPr>
        <w:ind w:left="4922" w:hanging="360"/>
      </w:pPr>
    </w:lvl>
    <w:lvl w:ilvl="7" w:tplc="04190019" w:tentative="1">
      <w:start w:val="1"/>
      <w:numFmt w:val="lowerLetter"/>
      <w:lvlText w:val="%8."/>
      <w:lvlJc w:val="left"/>
      <w:pPr>
        <w:ind w:left="5642" w:hanging="360"/>
      </w:pPr>
    </w:lvl>
    <w:lvl w:ilvl="8" w:tplc="041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29" w15:restartNumberingAfterBreak="0">
    <w:nsid w:val="123E0EF9"/>
    <w:multiLevelType w:val="hybridMultilevel"/>
    <w:tmpl w:val="1E2285FE"/>
    <w:lvl w:ilvl="0" w:tplc="04190001">
      <w:start w:val="1"/>
      <w:numFmt w:val="bullet"/>
      <w:lvlText w:val=""/>
      <w:lvlJc w:val="left"/>
      <w:pPr>
        <w:ind w:left="1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30" w15:restartNumberingAfterBreak="0">
    <w:nsid w:val="13374CD9"/>
    <w:multiLevelType w:val="hybridMultilevel"/>
    <w:tmpl w:val="D8B4EFB8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31" w15:restartNumberingAfterBreak="0">
    <w:nsid w:val="13914818"/>
    <w:multiLevelType w:val="hybridMultilevel"/>
    <w:tmpl w:val="2F2E42EA"/>
    <w:lvl w:ilvl="0" w:tplc="CCB03726">
      <w:numFmt w:val="bullet"/>
      <w:lvlText w:val=""/>
      <w:lvlJc w:val="left"/>
      <w:pPr>
        <w:ind w:left="20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32" w15:restartNumberingAfterBreak="0">
    <w:nsid w:val="13FD7E86"/>
    <w:multiLevelType w:val="hybridMultilevel"/>
    <w:tmpl w:val="56EE594A"/>
    <w:lvl w:ilvl="0" w:tplc="CCB03726">
      <w:numFmt w:val="bullet"/>
      <w:lvlText w:val=""/>
      <w:lvlJc w:val="left"/>
      <w:pPr>
        <w:ind w:left="31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33" w15:restartNumberingAfterBreak="0">
    <w:nsid w:val="14C91358"/>
    <w:multiLevelType w:val="hybridMultilevel"/>
    <w:tmpl w:val="797612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14D85D40"/>
    <w:multiLevelType w:val="hybridMultilevel"/>
    <w:tmpl w:val="58540A00"/>
    <w:lvl w:ilvl="0" w:tplc="CCB03726">
      <w:numFmt w:val="bullet"/>
      <w:lvlText w:val=""/>
      <w:lvlJc w:val="left"/>
      <w:pPr>
        <w:ind w:left="9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35" w15:restartNumberingAfterBreak="0">
    <w:nsid w:val="151630A4"/>
    <w:multiLevelType w:val="hybridMultilevel"/>
    <w:tmpl w:val="65C4AA96"/>
    <w:lvl w:ilvl="0" w:tplc="041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36" w15:restartNumberingAfterBreak="0">
    <w:nsid w:val="15CF673E"/>
    <w:multiLevelType w:val="hybridMultilevel"/>
    <w:tmpl w:val="F0C8F1BC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7" w15:restartNumberingAfterBreak="0">
    <w:nsid w:val="161B46DB"/>
    <w:multiLevelType w:val="hybridMultilevel"/>
    <w:tmpl w:val="EE9A45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16486BE9"/>
    <w:multiLevelType w:val="hybridMultilevel"/>
    <w:tmpl w:val="A394CEBE"/>
    <w:numStyleLink w:val="1"/>
  </w:abstractNum>
  <w:abstractNum w:abstractNumId="39" w15:restartNumberingAfterBreak="0">
    <w:nsid w:val="166F4DF8"/>
    <w:multiLevelType w:val="hybridMultilevel"/>
    <w:tmpl w:val="D2D4A91A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40" w15:restartNumberingAfterBreak="0">
    <w:nsid w:val="174E4EFE"/>
    <w:multiLevelType w:val="hybridMultilevel"/>
    <w:tmpl w:val="3DD8D556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41" w15:restartNumberingAfterBreak="0">
    <w:nsid w:val="18E37310"/>
    <w:multiLevelType w:val="hybridMultilevel"/>
    <w:tmpl w:val="D92638F8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2" w15:restartNumberingAfterBreak="0">
    <w:nsid w:val="197E2BC6"/>
    <w:multiLevelType w:val="hybridMultilevel"/>
    <w:tmpl w:val="09C058B4"/>
    <w:lvl w:ilvl="0" w:tplc="6C3A4D1E">
      <w:numFmt w:val="bullet"/>
      <w:lvlText w:val="•"/>
      <w:lvlJc w:val="left"/>
      <w:pPr>
        <w:ind w:left="312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43" w15:restartNumberingAfterBreak="0">
    <w:nsid w:val="19D35B8E"/>
    <w:multiLevelType w:val="hybridMultilevel"/>
    <w:tmpl w:val="37F28CA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1B0263AB"/>
    <w:multiLevelType w:val="hybridMultilevel"/>
    <w:tmpl w:val="6CCE7566"/>
    <w:lvl w:ilvl="0" w:tplc="CCB03726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45" w15:restartNumberingAfterBreak="0">
    <w:nsid w:val="1B386AB8"/>
    <w:multiLevelType w:val="hybridMultilevel"/>
    <w:tmpl w:val="D846B75E"/>
    <w:lvl w:ilvl="0" w:tplc="A44CAB4A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2" w:hanging="360"/>
      </w:pPr>
    </w:lvl>
    <w:lvl w:ilvl="2" w:tplc="0419001B" w:tentative="1">
      <w:start w:val="1"/>
      <w:numFmt w:val="lowerRoman"/>
      <w:lvlText w:val="%3."/>
      <w:lvlJc w:val="right"/>
      <w:pPr>
        <w:ind w:left="2762" w:hanging="180"/>
      </w:pPr>
    </w:lvl>
    <w:lvl w:ilvl="3" w:tplc="0419000F" w:tentative="1">
      <w:start w:val="1"/>
      <w:numFmt w:val="decimal"/>
      <w:lvlText w:val="%4."/>
      <w:lvlJc w:val="left"/>
      <w:pPr>
        <w:ind w:left="3482" w:hanging="360"/>
      </w:pPr>
    </w:lvl>
    <w:lvl w:ilvl="4" w:tplc="04190019" w:tentative="1">
      <w:start w:val="1"/>
      <w:numFmt w:val="lowerLetter"/>
      <w:lvlText w:val="%5."/>
      <w:lvlJc w:val="left"/>
      <w:pPr>
        <w:ind w:left="4202" w:hanging="360"/>
      </w:pPr>
    </w:lvl>
    <w:lvl w:ilvl="5" w:tplc="0419001B" w:tentative="1">
      <w:start w:val="1"/>
      <w:numFmt w:val="lowerRoman"/>
      <w:lvlText w:val="%6."/>
      <w:lvlJc w:val="right"/>
      <w:pPr>
        <w:ind w:left="4922" w:hanging="180"/>
      </w:pPr>
    </w:lvl>
    <w:lvl w:ilvl="6" w:tplc="0419000F" w:tentative="1">
      <w:start w:val="1"/>
      <w:numFmt w:val="decimal"/>
      <w:lvlText w:val="%7."/>
      <w:lvlJc w:val="left"/>
      <w:pPr>
        <w:ind w:left="5642" w:hanging="360"/>
      </w:pPr>
    </w:lvl>
    <w:lvl w:ilvl="7" w:tplc="04190019" w:tentative="1">
      <w:start w:val="1"/>
      <w:numFmt w:val="lowerLetter"/>
      <w:lvlText w:val="%8."/>
      <w:lvlJc w:val="left"/>
      <w:pPr>
        <w:ind w:left="6362" w:hanging="360"/>
      </w:pPr>
    </w:lvl>
    <w:lvl w:ilvl="8" w:tplc="0419001B" w:tentative="1">
      <w:start w:val="1"/>
      <w:numFmt w:val="lowerRoman"/>
      <w:lvlText w:val="%9."/>
      <w:lvlJc w:val="right"/>
      <w:pPr>
        <w:ind w:left="7082" w:hanging="180"/>
      </w:pPr>
    </w:lvl>
  </w:abstractNum>
  <w:abstractNum w:abstractNumId="46" w15:restartNumberingAfterBreak="0">
    <w:nsid w:val="1C175A7C"/>
    <w:multiLevelType w:val="hybridMultilevel"/>
    <w:tmpl w:val="3914111E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7" w15:restartNumberingAfterBreak="0">
    <w:nsid w:val="1DAC1259"/>
    <w:multiLevelType w:val="hybridMultilevel"/>
    <w:tmpl w:val="6F4E72E8"/>
    <w:lvl w:ilvl="0" w:tplc="6C3A4D1E">
      <w:numFmt w:val="bullet"/>
      <w:lvlText w:val="•"/>
      <w:lvlJc w:val="left"/>
      <w:pPr>
        <w:ind w:left="20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48" w15:restartNumberingAfterBreak="0">
    <w:nsid w:val="1DEB0976"/>
    <w:multiLevelType w:val="multilevel"/>
    <w:tmpl w:val="60229100"/>
    <w:lvl w:ilvl="0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0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884" w:hanging="2160"/>
      </w:pPr>
      <w:rPr>
        <w:rFonts w:hint="default"/>
      </w:rPr>
    </w:lvl>
  </w:abstractNum>
  <w:abstractNum w:abstractNumId="49" w15:restartNumberingAfterBreak="0">
    <w:nsid w:val="1E0317A1"/>
    <w:multiLevelType w:val="hybridMultilevel"/>
    <w:tmpl w:val="8626CAF6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1EC06925"/>
    <w:multiLevelType w:val="hybridMultilevel"/>
    <w:tmpl w:val="1A1E40DC"/>
    <w:lvl w:ilvl="0" w:tplc="CCB03726">
      <w:numFmt w:val="bullet"/>
      <w:lvlText w:val=""/>
      <w:lvlJc w:val="left"/>
      <w:pPr>
        <w:ind w:left="1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51" w15:restartNumberingAfterBreak="0">
    <w:nsid w:val="1F5D5C8F"/>
    <w:multiLevelType w:val="hybridMultilevel"/>
    <w:tmpl w:val="59048B48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52" w15:restartNumberingAfterBreak="0">
    <w:nsid w:val="2221722B"/>
    <w:multiLevelType w:val="hybridMultilevel"/>
    <w:tmpl w:val="79ECDC6E"/>
    <w:lvl w:ilvl="0" w:tplc="6C3A4D1E">
      <w:numFmt w:val="bullet"/>
      <w:lvlText w:val="•"/>
      <w:lvlJc w:val="left"/>
      <w:pPr>
        <w:ind w:left="240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53" w15:restartNumberingAfterBreak="0">
    <w:nsid w:val="22264F37"/>
    <w:multiLevelType w:val="hybridMultilevel"/>
    <w:tmpl w:val="5EA8D900"/>
    <w:lvl w:ilvl="0" w:tplc="6C3A4D1E">
      <w:numFmt w:val="bullet"/>
      <w:lvlText w:val="•"/>
      <w:lvlJc w:val="left"/>
      <w:pPr>
        <w:ind w:left="20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54" w15:restartNumberingAfterBreak="0">
    <w:nsid w:val="22A25E01"/>
    <w:multiLevelType w:val="hybridMultilevel"/>
    <w:tmpl w:val="4DA6618E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55" w15:restartNumberingAfterBreak="0">
    <w:nsid w:val="233275EF"/>
    <w:multiLevelType w:val="hybridMultilevel"/>
    <w:tmpl w:val="2FC4CF2C"/>
    <w:lvl w:ilvl="0" w:tplc="CCB03726">
      <w:numFmt w:val="bullet"/>
      <w:lvlText w:val=""/>
      <w:lvlJc w:val="left"/>
      <w:pPr>
        <w:ind w:left="20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56" w15:restartNumberingAfterBreak="0">
    <w:nsid w:val="25FF6196"/>
    <w:multiLevelType w:val="hybridMultilevel"/>
    <w:tmpl w:val="FC7A6C26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26250512"/>
    <w:multiLevelType w:val="hybridMultilevel"/>
    <w:tmpl w:val="411AD744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58" w15:restartNumberingAfterBreak="0">
    <w:nsid w:val="27814B51"/>
    <w:multiLevelType w:val="hybridMultilevel"/>
    <w:tmpl w:val="341ED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286439F2"/>
    <w:multiLevelType w:val="hybridMultilevel"/>
    <w:tmpl w:val="85A82374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28B31E54"/>
    <w:multiLevelType w:val="hybridMultilevel"/>
    <w:tmpl w:val="7494CC84"/>
    <w:lvl w:ilvl="0" w:tplc="BE4A9338">
      <w:numFmt w:val="bullet"/>
      <w:lvlText w:val="•"/>
      <w:lvlJc w:val="left"/>
      <w:pPr>
        <w:ind w:left="288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1" w15:restartNumberingAfterBreak="0">
    <w:nsid w:val="292653DB"/>
    <w:multiLevelType w:val="hybridMultilevel"/>
    <w:tmpl w:val="600E7D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29DD4553"/>
    <w:multiLevelType w:val="hybridMultilevel"/>
    <w:tmpl w:val="8AA68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4B2E3F"/>
    <w:multiLevelType w:val="hybridMultilevel"/>
    <w:tmpl w:val="DCD47366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2A7A42A9"/>
    <w:multiLevelType w:val="hybridMultilevel"/>
    <w:tmpl w:val="150CE21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6" w15:restartNumberingAfterBreak="0">
    <w:nsid w:val="2BAE73A7"/>
    <w:multiLevelType w:val="hybridMultilevel"/>
    <w:tmpl w:val="33EA1644"/>
    <w:lvl w:ilvl="0" w:tplc="CCB03726">
      <w:numFmt w:val="bullet"/>
      <w:lvlText w:val=""/>
      <w:lvlJc w:val="left"/>
      <w:pPr>
        <w:ind w:left="20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67" w15:restartNumberingAfterBreak="0">
    <w:nsid w:val="2C864A0A"/>
    <w:multiLevelType w:val="hybridMultilevel"/>
    <w:tmpl w:val="435EF5C0"/>
    <w:lvl w:ilvl="0" w:tplc="6C3A4D1E">
      <w:numFmt w:val="bullet"/>
      <w:lvlText w:val="•"/>
      <w:lvlJc w:val="left"/>
      <w:pPr>
        <w:ind w:left="20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68" w15:restartNumberingAfterBreak="0">
    <w:nsid w:val="2D71035B"/>
    <w:multiLevelType w:val="multilevel"/>
    <w:tmpl w:val="12C21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9" w15:restartNumberingAfterBreak="0">
    <w:nsid w:val="2EA82892"/>
    <w:multiLevelType w:val="hybridMultilevel"/>
    <w:tmpl w:val="4118B346"/>
    <w:lvl w:ilvl="0" w:tplc="04190005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1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2" w:hanging="360"/>
      </w:pPr>
      <w:rPr>
        <w:rFonts w:ascii="Wingdings" w:hAnsi="Wingdings" w:hint="default"/>
      </w:rPr>
    </w:lvl>
  </w:abstractNum>
  <w:abstractNum w:abstractNumId="70" w15:restartNumberingAfterBreak="0">
    <w:nsid w:val="2EB922A5"/>
    <w:multiLevelType w:val="hybridMultilevel"/>
    <w:tmpl w:val="96E0978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2F36728F"/>
    <w:multiLevelType w:val="multilevel"/>
    <w:tmpl w:val="7638C460"/>
    <w:lvl w:ilvl="0">
      <w:start w:val="1"/>
      <w:numFmt w:val="decimal"/>
      <w:lvlText w:val="%1."/>
      <w:lvlJc w:val="left"/>
      <w:pPr>
        <w:ind w:left="6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82" w:hanging="2160"/>
      </w:pPr>
      <w:rPr>
        <w:rFonts w:hint="default"/>
      </w:rPr>
    </w:lvl>
  </w:abstractNum>
  <w:abstractNum w:abstractNumId="72" w15:restartNumberingAfterBreak="0">
    <w:nsid w:val="2F615C2E"/>
    <w:multiLevelType w:val="hybridMultilevel"/>
    <w:tmpl w:val="2B48DCEC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73" w15:restartNumberingAfterBreak="0">
    <w:nsid w:val="32214847"/>
    <w:multiLevelType w:val="hybridMultilevel"/>
    <w:tmpl w:val="3C060054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322C79C9"/>
    <w:multiLevelType w:val="hybridMultilevel"/>
    <w:tmpl w:val="A9A248AE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75" w15:restartNumberingAfterBreak="0">
    <w:nsid w:val="32B173C1"/>
    <w:multiLevelType w:val="hybridMultilevel"/>
    <w:tmpl w:val="E2B4BE7A"/>
    <w:lvl w:ilvl="0" w:tplc="04190001">
      <w:start w:val="1"/>
      <w:numFmt w:val="bullet"/>
      <w:lvlText w:val=""/>
      <w:lvlJc w:val="left"/>
      <w:pPr>
        <w:ind w:left="20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76" w15:restartNumberingAfterBreak="0">
    <w:nsid w:val="33FD1DA2"/>
    <w:multiLevelType w:val="hybridMultilevel"/>
    <w:tmpl w:val="183892F6"/>
    <w:lvl w:ilvl="0" w:tplc="CCB03726">
      <w:numFmt w:val="bullet"/>
      <w:lvlText w:val=""/>
      <w:lvlJc w:val="left"/>
      <w:pPr>
        <w:ind w:left="9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77" w15:restartNumberingAfterBreak="0">
    <w:nsid w:val="344865A5"/>
    <w:multiLevelType w:val="hybridMultilevel"/>
    <w:tmpl w:val="69B0E8CC"/>
    <w:lvl w:ilvl="0" w:tplc="CCB03726">
      <w:numFmt w:val="bullet"/>
      <w:lvlText w:val=""/>
      <w:lvlJc w:val="left"/>
      <w:pPr>
        <w:ind w:left="1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78" w15:restartNumberingAfterBreak="0">
    <w:nsid w:val="34F56762"/>
    <w:multiLevelType w:val="hybridMultilevel"/>
    <w:tmpl w:val="E460B246"/>
    <w:numStyleLink w:val="3"/>
  </w:abstractNum>
  <w:abstractNum w:abstractNumId="79" w15:restartNumberingAfterBreak="0">
    <w:nsid w:val="35140016"/>
    <w:multiLevelType w:val="hybridMultilevel"/>
    <w:tmpl w:val="CEAC4058"/>
    <w:lvl w:ilvl="0" w:tplc="CCB03726">
      <w:numFmt w:val="bullet"/>
      <w:lvlText w:val=""/>
      <w:lvlJc w:val="left"/>
      <w:pPr>
        <w:ind w:left="1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80" w15:restartNumberingAfterBreak="0">
    <w:nsid w:val="35280340"/>
    <w:multiLevelType w:val="hybridMultilevel"/>
    <w:tmpl w:val="CD3E41E4"/>
    <w:lvl w:ilvl="0" w:tplc="CCB03726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81" w15:restartNumberingAfterBreak="0">
    <w:nsid w:val="359F606A"/>
    <w:multiLevelType w:val="hybridMultilevel"/>
    <w:tmpl w:val="F5CAEC6C"/>
    <w:lvl w:ilvl="0" w:tplc="04190005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4" w:hanging="360"/>
      </w:pPr>
      <w:rPr>
        <w:rFonts w:ascii="Wingdings" w:hAnsi="Wingdings" w:hint="default"/>
      </w:rPr>
    </w:lvl>
  </w:abstractNum>
  <w:abstractNum w:abstractNumId="82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83" w15:restartNumberingAfterBreak="0">
    <w:nsid w:val="38415800"/>
    <w:multiLevelType w:val="hybridMultilevel"/>
    <w:tmpl w:val="004A82D0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386407BD"/>
    <w:multiLevelType w:val="hybridMultilevel"/>
    <w:tmpl w:val="359E4C8A"/>
    <w:lvl w:ilvl="0" w:tplc="041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85" w15:restartNumberingAfterBreak="0">
    <w:nsid w:val="38792883"/>
    <w:multiLevelType w:val="hybridMultilevel"/>
    <w:tmpl w:val="EE386C50"/>
    <w:lvl w:ilvl="0" w:tplc="04190003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86" w15:restartNumberingAfterBreak="0">
    <w:nsid w:val="38A6692E"/>
    <w:multiLevelType w:val="hybridMultilevel"/>
    <w:tmpl w:val="B33695E2"/>
    <w:lvl w:ilvl="0" w:tplc="0419000F">
      <w:start w:val="1"/>
      <w:numFmt w:val="decimal"/>
      <w:lvlText w:val="%1."/>
      <w:lvlJc w:val="left"/>
      <w:pPr>
        <w:ind w:left="2044" w:hanging="360"/>
      </w:pPr>
    </w:lvl>
    <w:lvl w:ilvl="1" w:tplc="04190019" w:tentative="1">
      <w:start w:val="1"/>
      <w:numFmt w:val="lowerLetter"/>
      <w:lvlText w:val="%2."/>
      <w:lvlJc w:val="left"/>
      <w:pPr>
        <w:ind w:left="2764" w:hanging="360"/>
      </w:pPr>
    </w:lvl>
    <w:lvl w:ilvl="2" w:tplc="0419001B" w:tentative="1">
      <w:start w:val="1"/>
      <w:numFmt w:val="lowerRoman"/>
      <w:lvlText w:val="%3."/>
      <w:lvlJc w:val="right"/>
      <w:pPr>
        <w:ind w:left="3484" w:hanging="180"/>
      </w:pPr>
    </w:lvl>
    <w:lvl w:ilvl="3" w:tplc="0419000F" w:tentative="1">
      <w:start w:val="1"/>
      <w:numFmt w:val="decimal"/>
      <w:lvlText w:val="%4."/>
      <w:lvlJc w:val="left"/>
      <w:pPr>
        <w:ind w:left="4204" w:hanging="360"/>
      </w:pPr>
    </w:lvl>
    <w:lvl w:ilvl="4" w:tplc="04190019" w:tentative="1">
      <w:start w:val="1"/>
      <w:numFmt w:val="lowerLetter"/>
      <w:lvlText w:val="%5."/>
      <w:lvlJc w:val="left"/>
      <w:pPr>
        <w:ind w:left="4924" w:hanging="360"/>
      </w:pPr>
    </w:lvl>
    <w:lvl w:ilvl="5" w:tplc="0419001B" w:tentative="1">
      <w:start w:val="1"/>
      <w:numFmt w:val="lowerRoman"/>
      <w:lvlText w:val="%6."/>
      <w:lvlJc w:val="right"/>
      <w:pPr>
        <w:ind w:left="5644" w:hanging="180"/>
      </w:pPr>
    </w:lvl>
    <w:lvl w:ilvl="6" w:tplc="0419000F" w:tentative="1">
      <w:start w:val="1"/>
      <w:numFmt w:val="decimal"/>
      <w:lvlText w:val="%7."/>
      <w:lvlJc w:val="left"/>
      <w:pPr>
        <w:ind w:left="6364" w:hanging="360"/>
      </w:pPr>
    </w:lvl>
    <w:lvl w:ilvl="7" w:tplc="04190019" w:tentative="1">
      <w:start w:val="1"/>
      <w:numFmt w:val="lowerLetter"/>
      <w:lvlText w:val="%8."/>
      <w:lvlJc w:val="left"/>
      <w:pPr>
        <w:ind w:left="7084" w:hanging="360"/>
      </w:pPr>
    </w:lvl>
    <w:lvl w:ilvl="8" w:tplc="0419001B" w:tentative="1">
      <w:start w:val="1"/>
      <w:numFmt w:val="lowerRoman"/>
      <w:lvlText w:val="%9."/>
      <w:lvlJc w:val="right"/>
      <w:pPr>
        <w:ind w:left="7804" w:hanging="180"/>
      </w:pPr>
    </w:lvl>
  </w:abstractNum>
  <w:abstractNum w:abstractNumId="87" w15:restartNumberingAfterBreak="0">
    <w:nsid w:val="393976C9"/>
    <w:multiLevelType w:val="hybridMultilevel"/>
    <w:tmpl w:val="A3E65724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3AB43874"/>
    <w:multiLevelType w:val="hybridMultilevel"/>
    <w:tmpl w:val="D5A256D0"/>
    <w:lvl w:ilvl="0" w:tplc="CCB03726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9" w15:restartNumberingAfterBreak="0">
    <w:nsid w:val="3AC83C9A"/>
    <w:multiLevelType w:val="hybridMultilevel"/>
    <w:tmpl w:val="522020A0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90" w15:restartNumberingAfterBreak="0">
    <w:nsid w:val="3AEF2F08"/>
    <w:multiLevelType w:val="hybridMultilevel"/>
    <w:tmpl w:val="F11A387C"/>
    <w:lvl w:ilvl="0" w:tplc="6C3A4D1E">
      <w:numFmt w:val="bullet"/>
      <w:lvlText w:val="•"/>
      <w:lvlJc w:val="left"/>
      <w:pPr>
        <w:ind w:left="20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91" w15:restartNumberingAfterBreak="0">
    <w:nsid w:val="3AFC1934"/>
    <w:multiLevelType w:val="hybridMultilevel"/>
    <w:tmpl w:val="814E2A94"/>
    <w:lvl w:ilvl="0" w:tplc="041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92" w15:restartNumberingAfterBreak="0">
    <w:nsid w:val="3B765109"/>
    <w:multiLevelType w:val="hybridMultilevel"/>
    <w:tmpl w:val="B760887A"/>
    <w:lvl w:ilvl="0" w:tplc="B074C5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3CAE1253"/>
    <w:multiLevelType w:val="hybridMultilevel"/>
    <w:tmpl w:val="7EDC34B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3DD56085"/>
    <w:multiLevelType w:val="hybridMultilevel"/>
    <w:tmpl w:val="23F24658"/>
    <w:lvl w:ilvl="0" w:tplc="CCB03726"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5" w15:restartNumberingAfterBreak="0">
    <w:nsid w:val="405D6EF4"/>
    <w:multiLevelType w:val="multilevel"/>
    <w:tmpl w:val="87C64E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5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5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632" w:hanging="2160"/>
      </w:pPr>
      <w:rPr>
        <w:rFonts w:hint="default"/>
      </w:rPr>
    </w:lvl>
  </w:abstractNum>
  <w:abstractNum w:abstractNumId="96" w15:restartNumberingAfterBreak="0">
    <w:nsid w:val="410C2F47"/>
    <w:multiLevelType w:val="hybridMultilevel"/>
    <w:tmpl w:val="F7D0A8E6"/>
    <w:lvl w:ilvl="0" w:tplc="3D426F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423F386F"/>
    <w:multiLevelType w:val="hybridMultilevel"/>
    <w:tmpl w:val="59965B58"/>
    <w:lvl w:ilvl="0" w:tplc="6C3A4D1E">
      <w:numFmt w:val="bullet"/>
      <w:lvlText w:val="•"/>
      <w:lvlJc w:val="left"/>
      <w:pPr>
        <w:ind w:left="276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4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22" w:hanging="360"/>
      </w:pPr>
      <w:rPr>
        <w:rFonts w:ascii="Wingdings" w:hAnsi="Wingdings" w:hint="default"/>
      </w:rPr>
    </w:lvl>
  </w:abstractNum>
  <w:abstractNum w:abstractNumId="98" w15:restartNumberingAfterBreak="0">
    <w:nsid w:val="43CC2377"/>
    <w:multiLevelType w:val="hybridMultilevel"/>
    <w:tmpl w:val="7428B9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0" w15:restartNumberingAfterBreak="0">
    <w:nsid w:val="444556B9"/>
    <w:multiLevelType w:val="hybridMultilevel"/>
    <w:tmpl w:val="6ED456C6"/>
    <w:lvl w:ilvl="0" w:tplc="5CBC3028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4" w:hanging="360"/>
      </w:pPr>
    </w:lvl>
    <w:lvl w:ilvl="2" w:tplc="0419001B" w:tentative="1">
      <w:start w:val="1"/>
      <w:numFmt w:val="lowerRoman"/>
      <w:lvlText w:val="%3."/>
      <w:lvlJc w:val="right"/>
      <w:pPr>
        <w:ind w:left="2764" w:hanging="180"/>
      </w:pPr>
    </w:lvl>
    <w:lvl w:ilvl="3" w:tplc="0419000F" w:tentative="1">
      <w:start w:val="1"/>
      <w:numFmt w:val="decimal"/>
      <w:lvlText w:val="%4."/>
      <w:lvlJc w:val="left"/>
      <w:pPr>
        <w:ind w:left="3484" w:hanging="360"/>
      </w:pPr>
    </w:lvl>
    <w:lvl w:ilvl="4" w:tplc="04190019" w:tentative="1">
      <w:start w:val="1"/>
      <w:numFmt w:val="lowerLetter"/>
      <w:lvlText w:val="%5."/>
      <w:lvlJc w:val="left"/>
      <w:pPr>
        <w:ind w:left="4204" w:hanging="360"/>
      </w:pPr>
    </w:lvl>
    <w:lvl w:ilvl="5" w:tplc="0419001B" w:tentative="1">
      <w:start w:val="1"/>
      <w:numFmt w:val="lowerRoman"/>
      <w:lvlText w:val="%6."/>
      <w:lvlJc w:val="right"/>
      <w:pPr>
        <w:ind w:left="4924" w:hanging="180"/>
      </w:pPr>
    </w:lvl>
    <w:lvl w:ilvl="6" w:tplc="0419000F" w:tentative="1">
      <w:start w:val="1"/>
      <w:numFmt w:val="decimal"/>
      <w:lvlText w:val="%7."/>
      <w:lvlJc w:val="left"/>
      <w:pPr>
        <w:ind w:left="5644" w:hanging="360"/>
      </w:pPr>
    </w:lvl>
    <w:lvl w:ilvl="7" w:tplc="04190019" w:tentative="1">
      <w:start w:val="1"/>
      <w:numFmt w:val="lowerLetter"/>
      <w:lvlText w:val="%8."/>
      <w:lvlJc w:val="left"/>
      <w:pPr>
        <w:ind w:left="6364" w:hanging="360"/>
      </w:pPr>
    </w:lvl>
    <w:lvl w:ilvl="8" w:tplc="041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01" w15:restartNumberingAfterBreak="0">
    <w:nsid w:val="44856966"/>
    <w:multiLevelType w:val="hybridMultilevel"/>
    <w:tmpl w:val="878EC6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2" w15:restartNumberingAfterBreak="0">
    <w:nsid w:val="44AC3AA9"/>
    <w:multiLevelType w:val="hybridMultilevel"/>
    <w:tmpl w:val="51AE1AE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3" w15:restartNumberingAfterBreak="0">
    <w:nsid w:val="465C7FF4"/>
    <w:multiLevelType w:val="multilevel"/>
    <w:tmpl w:val="8ADEE8EC"/>
    <w:lvl w:ilvl="0">
      <w:start w:val="1"/>
      <w:numFmt w:val="decimal"/>
      <w:lvlText w:val="%1."/>
      <w:lvlJc w:val="left"/>
      <w:pPr>
        <w:ind w:left="962" w:hanging="360"/>
      </w:pPr>
    </w:lvl>
    <w:lvl w:ilvl="1">
      <w:start w:val="1"/>
      <w:numFmt w:val="decimal"/>
      <w:isLgl/>
      <w:lvlText w:val="%1.%2."/>
      <w:lvlJc w:val="left"/>
      <w:pPr>
        <w:ind w:left="16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58" w:hanging="2160"/>
      </w:pPr>
      <w:rPr>
        <w:rFonts w:hint="default"/>
      </w:rPr>
    </w:lvl>
  </w:abstractNum>
  <w:abstractNum w:abstractNumId="104" w15:restartNumberingAfterBreak="0">
    <w:nsid w:val="474F5E2C"/>
    <w:multiLevelType w:val="hybridMultilevel"/>
    <w:tmpl w:val="31AE5DE0"/>
    <w:lvl w:ilvl="0" w:tplc="168C65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5" w15:restartNumberingAfterBreak="0">
    <w:nsid w:val="479B56A6"/>
    <w:multiLevelType w:val="hybridMultilevel"/>
    <w:tmpl w:val="AF4475E8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06" w15:restartNumberingAfterBreak="0">
    <w:nsid w:val="47A66C41"/>
    <w:multiLevelType w:val="hybridMultilevel"/>
    <w:tmpl w:val="7990FECC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07" w15:restartNumberingAfterBreak="0">
    <w:nsid w:val="49EE66A3"/>
    <w:multiLevelType w:val="hybridMultilevel"/>
    <w:tmpl w:val="77C2D0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8" w15:restartNumberingAfterBreak="0">
    <w:nsid w:val="4A4E5EAC"/>
    <w:multiLevelType w:val="hybridMultilevel"/>
    <w:tmpl w:val="4C76D544"/>
    <w:lvl w:ilvl="0" w:tplc="6C3A4D1E">
      <w:numFmt w:val="bullet"/>
      <w:lvlText w:val="•"/>
      <w:lvlJc w:val="left"/>
      <w:pPr>
        <w:ind w:left="216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9" w15:restartNumberingAfterBreak="0">
    <w:nsid w:val="4A875FCA"/>
    <w:multiLevelType w:val="hybridMultilevel"/>
    <w:tmpl w:val="018A82B6"/>
    <w:lvl w:ilvl="0" w:tplc="041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10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11" w15:restartNumberingAfterBreak="0">
    <w:nsid w:val="4B316D7B"/>
    <w:multiLevelType w:val="hybridMultilevel"/>
    <w:tmpl w:val="AB5095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2" w15:restartNumberingAfterBreak="0">
    <w:nsid w:val="4B832E67"/>
    <w:multiLevelType w:val="hybridMultilevel"/>
    <w:tmpl w:val="E3689664"/>
    <w:lvl w:ilvl="0" w:tplc="041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3" w15:restartNumberingAfterBreak="0">
    <w:nsid w:val="4C4243F2"/>
    <w:multiLevelType w:val="hybridMultilevel"/>
    <w:tmpl w:val="C5A86A88"/>
    <w:lvl w:ilvl="0" w:tplc="04190001">
      <w:start w:val="1"/>
      <w:numFmt w:val="bullet"/>
      <w:lvlText w:val=""/>
      <w:lvlJc w:val="left"/>
      <w:pPr>
        <w:ind w:left="1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114" w15:restartNumberingAfterBreak="0">
    <w:nsid w:val="4C9F36B7"/>
    <w:multiLevelType w:val="hybridMultilevel"/>
    <w:tmpl w:val="938E2966"/>
    <w:lvl w:ilvl="0" w:tplc="CCB03726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115" w15:restartNumberingAfterBreak="0">
    <w:nsid w:val="4D5E46DA"/>
    <w:multiLevelType w:val="hybridMultilevel"/>
    <w:tmpl w:val="B972C2F4"/>
    <w:lvl w:ilvl="0" w:tplc="CCB03726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6" w15:restartNumberingAfterBreak="0">
    <w:nsid w:val="4E282CF3"/>
    <w:multiLevelType w:val="hybridMultilevel"/>
    <w:tmpl w:val="7E948346"/>
    <w:lvl w:ilvl="0" w:tplc="2146FD64">
      <w:start w:val="1"/>
      <w:numFmt w:val="decimal"/>
      <w:lvlText w:val="%1."/>
      <w:lvlJc w:val="left"/>
      <w:pPr>
        <w:ind w:left="13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30" w:hanging="360"/>
      </w:pPr>
    </w:lvl>
    <w:lvl w:ilvl="2" w:tplc="0419001B" w:tentative="1">
      <w:start w:val="1"/>
      <w:numFmt w:val="lowerRoman"/>
      <w:lvlText w:val="%3."/>
      <w:lvlJc w:val="right"/>
      <w:pPr>
        <w:ind w:left="2750" w:hanging="180"/>
      </w:pPr>
    </w:lvl>
    <w:lvl w:ilvl="3" w:tplc="0419000F" w:tentative="1">
      <w:start w:val="1"/>
      <w:numFmt w:val="decimal"/>
      <w:lvlText w:val="%4."/>
      <w:lvlJc w:val="left"/>
      <w:pPr>
        <w:ind w:left="3470" w:hanging="360"/>
      </w:pPr>
    </w:lvl>
    <w:lvl w:ilvl="4" w:tplc="04190019" w:tentative="1">
      <w:start w:val="1"/>
      <w:numFmt w:val="lowerLetter"/>
      <w:lvlText w:val="%5."/>
      <w:lvlJc w:val="left"/>
      <w:pPr>
        <w:ind w:left="4190" w:hanging="360"/>
      </w:pPr>
    </w:lvl>
    <w:lvl w:ilvl="5" w:tplc="0419001B" w:tentative="1">
      <w:start w:val="1"/>
      <w:numFmt w:val="lowerRoman"/>
      <w:lvlText w:val="%6."/>
      <w:lvlJc w:val="right"/>
      <w:pPr>
        <w:ind w:left="4910" w:hanging="180"/>
      </w:pPr>
    </w:lvl>
    <w:lvl w:ilvl="6" w:tplc="0419000F" w:tentative="1">
      <w:start w:val="1"/>
      <w:numFmt w:val="decimal"/>
      <w:lvlText w:val="%7."/>
      <w:lvlJc w:val="left"/>
      <w:pPr>
        <w:ind w:left="5630" w:hanging="360"/>
      </w:pPr>
    </w:lvl>
    <w:lvl w:ilvl="7" w:tplc="04190019" w:tentative="1">
      <w:start w:val="1"/>
      <w:numFmt w:val="lowerLetter"/>
      <w:lvlText w:val="%8."/>
      <w:lvlJc w:val="left"/>
      <w:pPr>
        <w:ind w:left="6350" w:hanging="360"/>
      </w:pPr>
    </w:lvl>
    <w:lvl w:ilvl="8" w:tplc="041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117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8" w15:restartNumberingAfterBreak="0">
    <w:nsid w:val="4F02515C"/>
    <w:multiLevelType w:val="hybridMultilevel"/>
    <w:tmpl w:val="14BAA966"/>
    <w:lvl w:ilvl="0" w:tplc="1BA0177A">
      <w:start w:val="1"/>
      <w:numFmt w:val="decimal"/>
      <w:lvlText w:val="%1."/>
      <w:lvlJc w:val="left"/>
      <w:pPr>
        <w:ind w:left="20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64" w:hanging="360"/>
      </w:pPr>
    </w:lvl>
    <w:lvl w:ilvl="2" w:tplc="0419001B" w:tentative="1">
      <w:start w:val="1"/>
      <w:numFmt w:val="lowerRoman"/>
      <w:lvlText w:val="%3."/>
      <w:lvlJc w:val="right"/>
      <w:pPr>
        <w:ind w:left="3484" w:hanging="180"/>
      </w:pPr>
    </w:lvl>
    <w:lvl w:ilvl="3" w:tplc="0419000F" w:tentative="1">
      <w:start w:val="1"/>
      <w:numFmt w:val="decimal"/>
      <w:lvlText w:val="%4."/>
      <w:lvlJc w:val="left"/>
      <w:pPr>
        <w:ind w:left="4204" w:hanging="360"/>
      </w:pPr>
    </w:lvl>
    <w:lvl w:ilvl="4" w:tplc="04190019" w:tentative="1">
      <w:start w:val="1"/>
      <w:numFmt w:val="lowerLetter"/>
      <w:lvlText w:val="%5."/>
      <w:lvlJc w:val="left"/>
      <w:pPr>
        <w:ind w:left="4924" w:hanging="360"/>
      </w:pPr>
    </w:lvl>
    <w:lvl w:ilvl="5" w:tplc="0419001B" w:tentative="1">
      <w:start w:val="1"/>
      <w:numFmt w:val="lowerRoman"/>
      <w:lvlText w:val="%6."/>
      <w:lvlJc w:val="right"/>
      <w:pPr>
        <w:ind w:left="5644" w:hanging="180"/>
      </w:pPr>
    </w:lvl>
    <w:lvl w:ilvl="6" w:tplc="0419000F" w:tentative="1">
      <w:start w:val="1"/>
      <w:numFmt w:val="decimal"/>
      <w:lvlText w:val="%7."/>
      <w:lvlJc w:val="left"/>
      <w:pPr>
        <w:ind w:left="6364" w:hanging="360"/>
      </w:pPr>
    </w:lvl>
    <w:lvl w:ilvl="7" w:tplc="04190019" w:tentative="1">
      <w:start w:val="1"/>
      <w:numFmt w:val="lowerLetter"/>
      <w:lvlText w:val="%8."/>
      <w:lvlJc w:val="left"/>
      <w:pPr>
        <w:ind w:left="7084" w:hanging="360"/>
      </w:pPr>
    </w:lvl>
    <w:lvl w:ilvl="8" w:tplc="0419001B" w:tentative="1">
      <w:start w:val="1"/>
      <w:numFmt w:val="lowerRoman"/>
      <w:lvlText w:val="%9."/>
      <w:lvlJc w:val="right"/>
      <w:pPr>
        <w:ind w:left="7804" w:hanging="180"/>
      </w:pPr>
    </w:lvl>
  </w:abstractNum>
  <w:abstractNum w:abstractNumId="119" w15:restartNumberingAfterBreak="0">
    <w:nsid w:val="4FAF374F"/>
    <w:multiLevelType w:val="hybridMultilevel"/>
    <w:tmpl w:val="1C22959A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0" w15:restartNumberingAfterBreak="0">
    <w:nsid w:val="4FDA170E"/>
    <w:multiLevelType w:val="hybridMultilevel"/>
    <w:tmpl w:val="90D258CC"/>
    <w:lvl w:ilvl="0" w:tplc="0C00CD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50CC566D"/>
    <w:multiLevelType w:val="hybridMultilevel"/>
    <w:tmpl w:val="AC8E3A4C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22" w15:restartNumberingAfterBreak="0">
    <w:nsid w:val="519E5530"/>
    <w:multiLevelType w:val="hybridMultilevel"/>
    <w:tmpl w:val="B2F4ADDE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 w15:restartNumberingAfterBreak="0">
    <w:nsid w:val="523217B4"/>
    <w:multiLevelType w:val="hybridMultilevel"/>
    <w:tmpl w:val="5A06EE12"/>
    <w:lvl w:ilvl="0" w:tplc="FB463EF2">
      <w:start w:val="1"/>
      <w:numFmt w:val="decimal"/>
      <w:lvlText w:val="%1."/>
      <w:lvlJc w:val="left"/>
      <w:pPr>
        <w:ind w:left="6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3" w:hanging="360"/>
      </w:pPr>
    </w:lvl>
    <w:lvl w:ilvl="2" w:tplc="0419001B" w:tentative="1">
      <w:start w:val="1"/>
      <w:numFmt w:val="lowerRoman"/>
      <w:lvlText w:val="%3."/>
      <w:lvlJc w:val="right"/>
      <w:pPr>
        <w:ind w:left="2093" w:hanging="180"/>
      </w:pPr>
    </w:lvl>
    <w:lvl w:ilvl="3" w:tplc="0419000F" w:tentative="1">
      <w:start w:val="1"/>
      <w:numFmt w:val="decimal"/>
      <w:lvlText w:val="%4."/>
      <w:lvlJc w:val="left"/>
      <w:pPr>
        <w:ind w:left="2813" w:hanging="360"/>
      </w:pPr>
    </w:lvl>
    <w:lvl w:ilvl="4" w:tplc="04190019" w:tentative="1">
      <w:start w:val="1"/>
      <w:numFmt w:val="lowerLetter"/>
      <w:lvlText w:val="%5."/>
      <w:lvlJc w:val="left"/>
      <w:pPr>
        <w:ind w:left="3533" w:hanging="360"/>
      </w:pPr>
    </w:lvl>
    <w:lvl w:ilvl="5" w:tplc="0419001B" w:tentative="1">
      <w:start w:val="1"/>
      <w:numFmt w:val="lowerRoman"/>
      <w:lvlText w:val="%6."/>
      <w:lvlJc w:val="right"/>
      <w:pPr>
        <w:ind w:left="4253" w:hanging="180"/>
      </w:pPr>
    </w:lvl>
    <w:lvl w:ilvl="6" w:tplc="0419000F" w:tentative="1">
      <w:start w:val="1"/>
      <w:numFmt w:val="decimal"/>
      <w:lvlText w:val="%7."/>
      <w:lvlJc w:val="left"/>
      <w:pPr>
        <w:ind w:left="4973" w:hanging="360"/>
      </w:pPr>
    </w:lvl>
    <w:lvl w:ilvl="7" w:tplc="04190019" w:tentative="1">
      <w:start w:val="1"/>
      <w:numFmt w:val="lowerLetter"/>
      <w:lvlText w:val="%8."/>
      <w:lvlJc w:val="left"/>
      <w:pPr>
        <w:ind w:left="5693" w:hanging="360"/>
      </w:pPr>
    </w:lvl>
    <w:lvl w:ilvl="8" w:tplc="0419001B" w:tentative="1">
      <w:start w:val="1"/>
      <w:numFmt w:val="lowerRoman"/>
      <w:lvlText w:val="%9."/>
      <w:lvlJc w:val="right"/>
      <w:pPr>
        <w:ind w:left="6413" w:hanging="180"/>
      </w:pPr>
    </w:lvl>
  </w:abstractNum>
  <w:abstractNum w:abstractNumId="124" w15:restartNumberingAfterBreak="0">
    <w:nsid w:val="52804AD6"/>
    <w:multiLevelType w:val="hybridMultilevel"/>
    <w:tmpl w:val="891EB786"/>
    <w:lvl w:ilvl="0" w:tplc="CCB03726">
      <w:numFmt w:val="bullet"/>
      <w:lvlText w:val=""/>
      <w:lvlJc w:val="left"/>
      <w:pPr>
        <w:ind w:left="20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125" w15:restartNumberingAfterBreak="0">
    <w:nsid w:val="538728E9"/>
    <w:multiLevelType w:val="hybridMultilevel"/>
    <w:tmpl w:val="50CC321E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26" w15:restartNumberingAfterBreak="0">
    <w:nsid w:val="53BE5D2B"/>
    <w:multiLevelType w:val="hybridMultilevel"/>
    <w:tmpl w:val="EDA473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545747B2"/>
    <w:multiLevelType w:val="hybridMultilevel"/>
    <w:tmpl w:val="C1FEE406"/>
    <w:lvl w:ilvl="0" w:tplc="FB2684A8">
      <w:start w:val="1"/>
      <w:numFmt w:val="decimal"/>
      <w:lvlText w:val="%1."/>
      <w:lvlJc w:val="left"/>
      <w:pPr>
        <w:ind w:left="6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2" w:hanging="360"/>
      </w:pPr>
    </w:lvl>
    <w:lvl w:ilvl="2" w:tplc="0419001B" w:tentative="1">
      <w:start w:val="1"/>
      <w:numFmt w:val="lowerRoman"/>
      <w:lvlText w:val="%3."/>
      <w:lvlJc w:val="right"/>
      <w:pPr>
        <w:ind w:left="2042" w:hanging="180"/>
      </w:pPr>
    </w:lvl>
    <w:lvl w:ilvl="3" w:tplc="0419000F" w:tentative="1">
      <w:start w:val="1"/>
      <w:numFmt w:val="decimal"/>
      <w:lvlText w:val="%4."/>
      <w:lvlJc w:val="left"/>
      <w:pPr>
        <w:ind w:left="2762" w:hanging="360"/>
      </w:pPr>
    </w:lvl>
    <w:lvl w:ilvl="4" w:tplc="04190019" w:tentative="1">
      <w:start w:val="1"/>
      <w:numFmt w:val="lowerLetter"/>
      <w:lvlText w:val="%5."/>
      <w:lvlJc w:val="left"/>
      <w:pPr>
        <w:ind w:left="3482" w:hanging="360"/>
      </w:pPr>
    </w:lvl>
    <w:lvl w:ilvl="5" w:tplc="0419001B" w:tentative="1">
      <w:start w:val="1"/>
      <w:numFmt w:val="lowerRoman"/>
      <w:lvlText w:val="%6."/>
      <w:lvlJc w:val="right"/>
      <w:pPr>
        <w:ind w:left="4202" w:hanging="180"/>
      </w:pPr>
    </w:lvl>
    <w:lvl w:ilvl="6" w:tplc="0419000F" w:tentative="1">
      <w:start w:val="1"/>
      <w:numFmt w:val="decimal"/>
      <w:lvlText w:val="%7."/>
      <w:lvlJc w:val="left"/>
      <w:pPr>
        <w:ind w:left="4922" w:hanging="360"/>
      </w:pPr>
    </w:lvl>
    <w:lvl w:ilvl="7" w:tplc="04190019" w:tentative="1">
      <w:start w:val="1"/>
      <w:numFmt w:val="lowerLetter"/>
      <w:lvlText w:val="%8."/>
      <w:lvlJc w:val="left"/>
      <w:pPr>
        <w:ind w:left="5642" w:hanging="360"/>
      </w:pPr>
    </w:lvl>
    <w:lvl w:ilvl="8" w:tplc="041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128" w15:restartNumberingAfterBreak="0">
    <w:nsid w:val="54A33266"/>
    <w:multiLevelType w:val="hybridMultilevel"/>
    <w:tmpl w:val="44A246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9" w15:restartNumberingAfterBreak="0">
    <w:nsid w:val="54CE3ABB"/>
    <w:multiLevelType w:val="hybridMultilevel"/>
    <w:tmpl w:val="B7B8942A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30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1" w15:restartNumberingAfterBreak="0">
    <w:nsid w:val="55D344E9"/>
    <w:multiLevelType w:val="hybridMultilevel"/>
    <w:tmpl w:val="B236702E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32" w15:restartNumberingAfterBreak="0">
    <w:nsid w:val="56397DFB"/>
    <w:multiLevelType w:val="hybridMultilevel"/>
    <w:tmpl w:val="B1E880E0"/>
    <w:lvl w:ilvl="0" w:tplc="04190005">
      <w:start w:val="1"/>
      <w:numFmt w:val="bullet"/>
      <w:lvlText w:val=""/>
      <w:lvlJc w:val="left"/>
      <w:pPr>
        <w:ind w:left="20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4" w:hanging="360"/>
      </w:pPr>
      <w:rPr>
        <w:rFonts w:ascii="Wingdings" w:hAnsi="Wingdings" w:hint="default"/>
      </w:rPr>
    </w:lvl>
  </w:abstractNum>
  <w:abstractNum w:abstractNumId="133" w15:restartNumberingAfterBreak="0">
    <w:nsid w:val="565D66E8"/>
    <w:multiLevelType w:val="hybridMultilevel"/>
    <w:tmpl w:val="383825F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34" w15:restartNumberingAfterBreak="0">
    <w:nsid w:val="573B43AF"/>
    <w:multiLevelType w:val="hybridMultilevel"/>
    <w:tmpl w:val="9A96FBD0"/>
    <w:lvl w:ilvl="0" w:tplc="04190001">
      <w:start w:val="1"/>
      <w:numFmt w:val="bullet"/>
      <w:lvlText w:val=""/>
      <w:lvlJc w:val="left"/>
      <w:pPr>
        <w:ind w:left="1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135" w15:restartNumberingAfterBreak="0">
    <w:nsid w:val="57C56E90"/>
    <w:multiLevelType w:val="hybridMultilevel"/>
    <w:tmpl w:val="980A22E0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36" w15:restartNumberingAfterBreak="0">
    <w:nsid w:val="586F5884"/>
    <w:multiLevelType w:val="hybridMultilevel"/>
    <w:tmpl w:val="1AD0F398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37" w15:restartNumberingAfterBreak="0">
    <w:nsid w:val="58CD6F65"/>
    <w:multiLevelType w:val="hybridMultilevel"/>
    <w:tmpl w:val="27A695BE"/>
    <w:lvl w:ilvl="0" w:tplc="CCB03726"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8" w15:restartNumberingAfterBreak="0">
    <w:nsid w:val="597E0E34"/>
    <w:multiLevelType w:val="hybridMultilevel"/>
    <w:tmpl w:val="EC28733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39" w15:restartNumberingAfterBreak="0">
    <w:nsid w:val="5A81404E"/>
    <w:multiLevelType w:val="hybridMultilevel"/>
    <w:tmpl w:val="49F23F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0" w15:restartNumberingAfterBreak="0">
    <w:nsid w:val="5ADB4D80"/>
    <w:multiLevelType w:val="hybridMultilevel"/>
    <w:tmpl w:val="E58CBF96"/>
    <w:lvl w:ilvl="0" w:tplc="5460793C">
      <w:numFmt w:val="bullet"/>
      <w:lvlText w:val="•"/>
      <w:lvlJc w:val="left"/>
      <w:pPr>
        <w:ind w:left="765" w:hanging="360"/>
      </w:pPr>
      <w:rPr>
        <w:rFonts w:ascii="Segoe UI Symbol" w:eastAsia="Segoe UI Symbol" w:hAnsi="Segoe UI Symbol" w:cs="Segoe UI Symbol" w:hint="default"/>
        <w:spacing w:val="0"/>
        <w:w w:val="87"/>
        <w:lang w:val="ru-RU" w:eastAsia="en-US" w:bidi="ar-SA"/>
      </w:rPr>
    </w:lvl>
    <w:lvl w:ilvl="1" w:tplc="7C146E78">
      <w:numFmt w:val="bullet"/>
      <w:lvlText w:val="•"/>
      <w:lvlJc w:val="left"/>
      <w:pPr>
        <w:ind w:left="1007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8"/>
        <w:szCs w:val="28"/>
        <w:lang w:val="ru-RU" w:eastAsia="en-US" w:bidi="ar-SA"/>
      </w:rPr>
    </w:lvl>
    <w:lvl w:ilvl="2" w:tplc="81EA86DE">
      <w:numFmt w:val="bullet"/>
      <w:lvlText w:val="•"/>
      <w:lvlJc w:val="left"/>
      <w:pPr>
        <w:ind w:left="1993" w:hanging="360"/>
      </w:pPr>
      <w:rPr>
        <w:rFonts w:hint="default"/>
        <w:lang w:val="ru-RU" w:eastAsia="en-US" w:bidi="ar-SA"/>
      </w:rPr>
    </w:lvl>
    <w:lvl w:ilvl="3" w:tplc="56929A34">
      <w:numFmt w:val="bullet"/>
      <w:lvlText w:val="•"/>
      <w:lvlJc w:val="left"/>
      <w:pPr>
        <w:ind w:left="2986" w:hanging="360"/>
      </w:pPr>
      <w:rPr>
        <w:rFonts w:hint="default"/>
        <w:lang w:val="ru-RU" w:eastAsia="en-US" w:bidi="ar-SA"/>
      </w:rPr>
    </w:lvl>
    <w:lvl w:ilvl="4" w:tplc="33F238DE">
      <w:numFmt w:val="bullet"/>
      <w:lvlText w:val="•"/>
      <w:lvlJc w:val="left"/>
      <w:pPr>
        <w:ind w:left="3979" w:hanging="360"/>
      </w:pPr>
      <w:rPr>
        <w:rFonts w:hint="default"/>
        <w:lang w:val="ru-RU" w:eastAsia="en-US" w:bidi="ar-SA"/>
      </w:rPr>
    </w:lvl>
    <w:lvl w:ilvl="5" w:tplc="1A327238">
      <w:numFmt w:val="bullet"/>
      <w:lvlText w:val="•"/>
      <w:lvlJc w:val="left"/>
      <w:pPr>
        <w:ind w:left="4972" w:hanging="360"/>
      </w:pPr>
      <w:rPr>
        <w:rFonts w:hint="default"/>
        <w:lang w:val="ru-RU" w:eastAsia="en-US" w:bidi="ar-SA"/>
      </w:rPr>
    </w:lvl>
    <w:lvl w:ilvl="6" w:tplc="4B9043D6">
      <w:numFmt w:val="bullet"/>
      <w:lvlText w:val="•"/>
      <w:lvlJc w:val="left"/>
      <w:pPr>
        <w:ind w:left="5965" w:hanging="360"/>
      </w:pPr>
      <w:rPr>
        <w:rFonts w:hint="default"/>
        <w:lang w:val="ru-RU" w:eastAsia="en-US" w:bidi="ar-SA"/>
      </w:rPr>
    </w:lvl>
    <w:lvl w:ilvl="7" w:tplc="CA0CC61C">
      <w:numFmt w:val="bullet"/>
      <w:lvlText w:val="•"/>
      <w:lvlJc w:val="left"/>
      <w:pPr>
        <w:ind w:left="6958" w:hanging="360"/>
      </w:pPr>
      <w:rPr>
        <w:rFonts w:hint="default"/>
        <w:lang w:val="ru-RU" w:eastAsia="en-US" w:bidi="ar-SA"/>
      </w:rPr>
    </w:lvl>
    <w:lvl w:ilvl="8" w:tplc="C298DDC8">
      <w:numFmt w:val="bullet"/>
      <w:lvlText w:val="•"/>
      <w:lvlJc w:val="left"/>
      <w:pPr>
        <w:ind w:left="7951" w:hanging="360"/>
      </w:pPr>
      <w:rPr>
        <w:rFonts w:hint="default"/>
        <w:lang w:val="ru-RU" w:eastAsia="en-US" w:bidi="ar-SA"/>
      </w:rPr>
    </w:lvl>
  </w:abstractNum>
  <w:abstractNum w:abstractNumId="141" w15:restartNumberingAfterBreak="0">
    <w:nsid w:val="5BA171A5"/>
    <w:multiLevelType w:val="hybridMultilevel"/>
    <w:tmpl w:val="4148D438"/>
    <w:lvl w:ilvl="0" w:tplc="6B865968">
      <w:start w:val="1"/>
      <w:numFmt w:val="decimal"/>
      <w:lvlText w:val="%1."/>
      <w:lvlJc w:val="left"/>
      <w:pPr>
        <w:ind w:left="16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04" w:hanging="360"/>
      </w:pPr>
    </w:lvl>
    <w:lvl w:ilvl="2" w:tplc="0419001B" w:tentative="1">
      <w:start w:val="1"/>
      <w:numFmt w:val="lowerRoman"/>
      <w:lvlText w:val="%3."/>
      <w:lvlJc w:val="right"/>
      <w:pPr>
        <w:ind w:left="3124" w:hanging="180"/>
      </w:pPr>
    </w:lvl>
    <w:lvl w:ilvl="3" w:tplc="0419000F" w:tentative="1">
      <w:start w:val="1"/>
      <w:numFmt w:val="decimal"/>
      <w:lvlText w:val="%4."/>
      <w:lvlJc w:val="left"/>
      <w:pPr>
        <w:ind w:left="3844" w:hanging="360"/>
      </w:pPr>
    </w:lvl>
    <w:lvl w:ilvl="4" w:tplc="04190019" w:tentative="1">
      <w:start w:val="1"/>
      <w:numFmt w:val="lowerLetter"/>
      <w:lvlText w:val="%5."/>
      <w:lvlJc w:val="left"/>
      <w:pPr>
        <w:ind w:left="4564" w:hanging="360"/>
      </w:pPr>
    </w:lvl>
    <w:lvl w:ilvl="5" w:tplc="0419001B" w:tentative="1">
      <w:start w:val="1"/>
      <w:numFmt w:val="lowerRoman"/>
      <w:lvlText w:val="%6."/>
      <w:lvlJc w:val="right"/>
      <w:pPr>
        <w:ind w:left="5284" w:hanging="180"/>
      </w:pPr>
    </w:lvl>
    <w:lvl w:ilvl="6" w:tplc="0419000F" w:tentative="1">
      <w:start w:val="1"/>
      <w:numFmt w:val="decimal"/>
      <w:lvlText w:val="%7."/>
      <w:lvlJc w:val="left"/>
      <w:pPr>
        <w:ind w:left="6004" w:hanging="360"/>
      </w:pPr>
    </w:lvl>
    <w:lvl w:ilvl="7" w:tplc="04190019" w:tentative="1">
      <w:start w:val="1"/>
      <w:numFmt w:val="lowerLetter"/>
      <w:lvlText w:val="%8."/>
      <w:lvlJc w:val="left"/>
      <w:pPr>
        <w:ind w:left="6724" w:hanging="360"/>
      </w:pPr>
    </w:lvl>
    <w:lvl w:ilvl="8" w:tplc="041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42" w15:restartNumberingAfterBreak="0">
    <w:nsid w:val="5FA03A76"/>
    <w:multiLevelType w:val="hybridMultilevel"/>
    <w:tmpl w:val="18B2DDBC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43" w15:restartNumberingAfterBreak="0">
    <w:nsid w:val="604E5D54"/>
    <w:multiLevelType w:val="hybridMultilevel"/>
    <w:tmpl w:val="37787162"/>
    <w:lvl w:ilvl="0" w:tplc="04190003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44" w15:restartNumberingAfterBreak="0">
    <w:nsid w:val="610F3B19"/>
    <w:multiLevelType w:val="hybridMultilevel"/>
    <w:tmpl w:val="D0526D9A"/>
    <w:lvl w:ilvl="0" w:tplc="CCB03726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145" w15:restartNumberingAfterBreak="0">
    <w:nsid w:val="61222FCC"/>
    <w:multiLevelType w:val="hybridMultilevel"/>
    <w:tmpl w:val="B6A4232C"/>
    <w:lvl w:ilvl="0" w:tplc="CCB037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6" w15:restartNumberingAfterBreak="0">
    <w:nsid w:val="61B1039C"/>
    <w:multiLevelType w:val="hybridMultilevel"/>
    <w:tmpl w:val="6DF61136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7" w15:restartNumberingAfterBreak="0">
    <w:nsid w:val="61F004EC"/>
    <w:multiLevelType w:val="hybridMultilevel"/>
    <w:tmpl w:val="DC8C9530"/>
    <w:lvl w:ilvl="0" w:tplc="BE4A9338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8" w15:restartNumberingAfterBreak="0">
    <w:nsid w:val="626B60E2"/>
    <w:multiLevelType w:val="multilevel"/>
    <w:tmpl w:val="61383DAA"/>
    <w:lvl w:ilvl="0">
      <w:start w:val="1"/>
      <w:numFmt w:val="decimal"/>
      <w:lvlText w:val="%1."/>
      <w:lvlJc w:val="left"/>
      <w:pPr>
        <w:ind w:left="65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3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49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0" w15:restartNumberingAfterBreak="0">
    <w:nsid w:val="65E6747E"/>
    <w:multiLevelType w:val="hybridMultilevel"/>
    <w:tmpl w:val="AE4629CE"/>
    <w:lvl w:ilvl="0" w:tplc="6C3A4D1E">
      <w:numFmt w:val="bullet"/>
      <w:lvlText w:val="•"/>
      <w:lvlJc w:val="left"/>
      <w:pPr>
        <w:ind w:left="20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151" w15:restartNumberingAfterBreak="0">
    <w:nsid w:val="660341B3"/>
    <w:multiLevelType w:val="hybridMultilevel"/>
    <w:tmpl w:val="4D1C9F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2" w15:restartNumberingAfterBreak="0">
    <w:nsid w:val="678C310A"/>
    <w:multiLevelType w:val="hybridMultilevel"/>
    <w:tmpl w:val="0D18A382"/>
    <w:lvl w:ilvl="0" w:tplc="041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53" w15:restartNumberingAfterBreak="0">
    <w:nsid w:val="685270B5"/>
    <w:multiLevelType w:val="hybridMultilevel"/>
    <w:tmpl w:val="1BAC1F86"/>
    <w:lvl w:ilvl="0" w:tplc="CCB037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4" w15:restartNumberingAfterBreak="0">
    <w:nsid w:val="688460A5"/>
    <w:multiLevelType w:val="hybridMultilevel"/>
    <w:tmpl w:val="BF3256CE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5" w15:restartNumberingAfterBreak="0">
    <w:nsid w:val="69594560"/>
    <w:multiLevelType w:val="multilevel"/>
    <w:tmpl w:val="EDE87DE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56" w15:restartNumberingAfterBreak="0">
    <w:nsid w:val="69760FCE"/>
    <w:multiLevelType w:val="hybridMultilevel"/>
    <w:tmpl w:val="57D4B55A"/>
    <w:lvl w:ilvl="0" w:tplc="CF267B6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7" w15:restartNumberingAfterBreak="0">
    <w:nsid w:val="6A8B13A2"/>
    <w:multiLevelType w:val="hybridMultilevel"/>
    <w:tmpl w:val="D952BBFC"/>
    <w:lvl w:ilvl="0" w:tplc="04190001">
      <w:start w:val="1"/>
      <w:numFmt w:val="bullet"/>
      <w:lvlText w:val=""/>
      <w:lvlJc w:val="left"/>
      <w:pPr>
        <w:ind w:left="20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4" w:hanging="360"/>
      </w:pPr>
      <w:rPr>
        <w:rFonts w:ascii="Wingdings" w:hAnsi="Wingdings" w:hint="default"/>
      </w:rPr>
    </w:lvl>
  </w:abstractNum>
  <w:abstractNum w:abstractNumId="158" w15:restartNumberingAfterBreak="0">
    <w:nsid w:val="6B486B76"/>
    <w:multiLevelType w:val="hybridMultilevel"/>
    <w:tmpl w:val="32DA4E00"/>
    <w:lvl w:ilvl="0" w:tplc="F7D2F526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4" w:hanging="360"/>
      </w:pPr>
    </w:lvl>
    <w:lvl w:ilvl="2" w:tplc="0419001B" w:tentative="1">
      <w:start w:val="1"/>
      <w:numFmt w:val="lowerRoman"/>
      <w:lvlText w:val="%3."/>
      <w:lvlJc w:val="right"/>
      <w:pPr>
        <w:ind w:left="2764" w:hanging="180"/>
      </w:pPr>
    </w:lvl>
    <w:lvl w:ilvl="3" w:tplc="0419000F" w:tentative="1">
      <w:start w:val="1"/>
      <w:numFmt w:val="decimal"/>
      <w:lvlText w:val="%4."/>
      <w:lvlJc w:val="left"/>
      <w:pPr>
        <w:ind w:left="3484" w:hanging="360"/>
      </w:pPr>
    </w:lvl>
    <w:lvl w:ilvl="4" w:tplc="04190019" w:tentative="1">
      <w:start w:val="1"/>
      <w:numFmt w:val="lowerLetter"/>
      <w:lvlText w:val="%5."/>
      <w:lvlJc w:val="left"/>
      <w:pPr>
        <w:ind w:left="4204" w:hanging="360"/>
      </w:pPr>
    </w:lvl>
    <w:lvl w:ilvl="5" w:tplc="0419001B" w:tentative="1">
      <w:start w:val="1"/>
      <w:numFmt w:val="lowerRoman"/>
      <w:lvlText w:val="%6."/>
      <w:lvlJc w:val="right"/>
      <w:pPr>
        <w:ind w:left="4924" w:hanging="180"/>
      </w:pPr>
    </w:lvl>
    <w:lvl w:ilvl="6" w:tplc="0419000F" w:tentative="1">
      <w:start w:val="1"/>
      <w:numFmt w:val="decimal"/>
      <w:lvlText w:val="%7."/>
      <w:lvlJc w:val="left"/>
      <w:pPr>
        <w:ind w:left="5644" w:hanging="360"/>
      </w:pPr>
    </w:lvl>
    <w:lvl w:ilvl="7" w:tplc="04190019" w:tentative="1">
      <w:start w:val="1"/>
      <w:numFmt w:val="lowerLetter"/>
      <w:lvlText w:val="%8."/>
      <w:lvlJc w:val="left"/>
      <w:pPr>
        <w:ind w:left="6364" w:hanging="360"/>
      </w:pPr>
    </w:lvl>
    <w:lvl w:ilvl="8" w:tplc="041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59" w15:restartNumberingAfterBreak="0">
    <w:nsid w:val="6B50389F"/>
    <w:multiLevelType w:val="hybridMultilevel"/>
    <w:tmpl w:val="EF1249E4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60" w15:restartNumberingAfterBreak="0">
    <w:nsid w:val="6CA07596"/>
    <w:multiLevelType w:val="hybridMultilevel"/>
    <w:tmpl w:val="B5E21AE0"/>
    <w:lvl w:ilvl="0" w:tplc="CCB03726">
      <w:numFmt w:val="bullet"/>
      <w:lvlText w:val=""/>
      <w:lvlJc w:val="left"/>
      <w:pPr>
        <w:ind w:left="24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61" w15:restartNumberingAfterBreak="0">
    <w:nsid w:val="6D5E78BF"/>
    <w:multiLevelType w:val="hybridMultilevel"/>
    <w:tmpl w:val="2DE64F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2" w15:restartNumberingAfterBreak="0">
    <w:nsid w:val="6D9E05E2"/>
    <w:multiLevelType w:val="hybridMultilevel"/>
    <w:tmpl w:val="BD04CC18"/>
    <w:lvl w:ilvl="0" w:tplc="04190001">
      <w:start w:val="1"/>
      <w:numFmt w:val="bullet"/>
      <w:lvlText w:val=""/>
      <w:lvlJc w:val="left"/>
      <w:pPr>
        <w:ind w:left="20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6" w:hanging="360"/>
      </w:pPr>
      <w:rPr>
        <w:rFonts w:ascii="Wingdings" w:hAnsi="Wingdings" w:hint="default"/>
      </w:rPr>
    </w:lvl>
  </w:abstractNum>
  <w:abstractNum w:abstractNumId="163" w15:restartNumberingAfterBreak="0">
    <w:nsid w:val="6DA353D7"/>
    <w:multiLevelType w:val="hybridMultilevel"/>
    <w:tmpl w:val="5EFA0CA2"/>
    <w:lvl w:ilvl="0" w:tplc="CCB03726">
      <w:numFmt w:val="bullet"/>
      <w:lvlText w:val=""/>
      <w:lvlJc w:val="left"/>
      <w:pPr>
        <w:ind w:left="31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164" w15:restartNumberingAfterBreak="0">
    <w:nsid w:val="6DED7B48"/>
    <w:multiLevelType w:val="hybridMultilevel"/>
    <w:tmpl w:val="9E604C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6EB603C0"/>
    <w:multiLevelType w:val="hybridMultilevel"/>
    <w:tmpl w:val="059A5164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6" w15:restartNumberingAfterBreak="0">
    <w:nsid w:val="704429C1"/>
    <w:multiLevelType w:val="hybridMultilevel"/>
    <w:tmpl w:val="1CE279BE"/>
    <w:lvl w:ilvl="0" w:tplc="6C3A4D1E">
      <w:numFmt w:val="bullet"/>
      <w:lvlText w:val="•"/>
      <w:lvlJc w:val="left"/>
      <w:pPr>
        <w:ind w:left="240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1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2" w:hanging="360"/>
      </w:pPr>
      <w:rPr>
        <w:rFonts w:ascii="Wingdings" w:hAnsi="Wingdings" w:hint="default"/>
      </w:rPr>
    </w:lvl>
  </w:abstractNum>
  <w:abstractNum w:abstractNumId="167" w15:restartNumberingAfterBreak="0">
    <w:nsid w:val="71906B02"/>
    <w:multiLevelType w:val="hybridMultilevel"/>
    <w:tmpl w:val="D71CFDE2"/>
    <w:lvl w:ilvl="0" w:tplc="04190005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68" w15:restartNumberingAfterBreak="0">
    <w:nsid w:val="71EF2BD8"/>
    <w:multiLevelType w:val="hybridMultilevel"/>
    <w:tmpl w:val="6C42A256"/>
    <w:lvl w:ilvl="0" w:tplc="041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69" w15:restartNumberingAfterBreak="0">
    <w:nsid w:val="72FC019C"/>
    <w:multiLevelType w:val="hybridMultilevel"/>
    <w:tmpl w:val="911EAB48"/>
    <w:lvl w:ilvl="0" w:tplc="575A6FBA">
      <w:start w:val="1"/>
      <w:numFmt w:val="decimal"/>
      <w:lvlText w:val="%1."/>
      <w:lvlJc w:val="left"/>
      <w:pPr>
        <w:ind w:left="6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3" w:hanging="360"/>
      </w:pPr>
    </w:lvl>
    <w:lvl w:ilvl="2" w:tplc="0419001B" w:tentative="1">
      <w:start w:val="1"/>
      <w:numFmt w:val="lowerRoman"/>
      <w:lvlText w:val="%3."/>
      <w:lvlJc w:val="right"/>
      <w:pPr>
        <w:ind w:left="2093" w:hanging="180"/>
      </w:pPr>
    </w:lvl>
    <w:lvl w:ilvl="3" w:tplc="0419000F" w:tentative="1">
      <w:start w:val="1"/>
      <w:numFmt w:val="decimal"/>
      <w:lvlText w:val="%4."/>
      <w:lvlJc w:val="left"/>
      <w:pPr>
        <w:ind w:left="2813" w:hanging="360"/>
      </w:pPr>
    </w:lvl>
    <w:lvl w:ilvl="4" w:tplc="04190019" w:tentative="1">
      <w:start w:val="1"/>
      <w:numFmt w:val="lowerLetter"/>
      <w:lvlText w:val="%5."/>
      <w:lvlJc w:val="left"/>
      <w:pPr>
        <w:ind w:left="3533" w:hanging="360"/>
      </w:pPr>
    </w:lvl>
    <w:lvl w:ilvl="5" w:tplc="0419001B" w:tentative="1">
      <w:start w:val="1"/>
      <w:numFmt w:val="lowerRoman"/>
      <w:lvlText w:val="%6."/>
      <w:lvlJc w:val="right"/>
      <w:pPr>
        <w:ind w:left="4253" w:hanging="180"/>
      </w:pPr>
    </w:lvl>
    <w:lvl w:ilvl="6" w:tplc="0419000F" w:tentative="1">
      <w:start w:val="1"/>
      <w:numFmt w:val="decimal"/>
      <w:lvlText w:val="%7."/>
      <w:lvlJc w:val="left"/>
      <w:pPr>
        <w:ind w:left="4973" w:hanging="360"/>
      </w:pPr>
    </w:lvl>
    <w:lvl w:ilvl="7" w:tplc="04190019" w:tentative="1">
      <w:start w:val="1"/>
      <w:numFmt w:val="lowerLetter"/>
      <w:lvlText w:val="%8."/>
      <w:lvlJc w:val="left"/>
      <w:pPr>
        <w:ind w:left="5693" w:hanging="360"/>
      </w:pPr>
    </w:lvl>
    <w:lvl w:ilvl="8" w:tplc="0419001B" w:tentative="1">
      <w:start w:val="1"/>
      <w:numFmt w:val="lowerRoman"/>
      <w:lvlText w:val="%9."/>
      <w:lvlJc w:val="right"/>
      <w:pPr>
        <w:ind w:left="6413" w:hanging="180"/>
      </w:pPr>
    </w:lvl>
  </w:abstractNum>
  <w:abstractNum w:abstractNumId="170" w15:restartNumberingAfterBreak="0">
    <w:nsid w:val="739B5FDB"/>
    <w:multiLevelType w:val="hybridMultilevel"/>
    <w:tmpl w:val="10222400"/>
    <w:lvl w:ilvl="0" w:tplc="55BC8C18">
      <w:start w:val="1"/>
      <w:numFmt w:val="decimal"/>
      <w:lvlText w:val="%1."/>
      <w:lvlJc w:val="left"/>
      <w:pPr>
        <w:ind w:left="6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2" w:hanging="360"/>
      </w:pPr>
    </w:lvl>
    <w:lvl w:ilvl="2" w:tplc="0419001B" w:tentative="1">
      <w:start w:val="1"/>
      <w:numFmt w:val="lowerRoman"/>
      <w:lvlText w:val="%3."/>
      <w:lvlJc w:val="right"/>
      <w:pPr>
        <w:ind w:left="2042" w:hanging="180"/>
      </w:pPr>
    </w:lvl>
    <w:lvl w:ilvl="3" w:tplc="0419000F" w:tentative="1">
      <w:start w:val="1"/>
      <w:numFmt w:val="decimal"/>
      <w:lvlText w:val="%4."/>
      <w:lvlJc w:val="left"/>
      <w:pPr>
        <w:ind w:left="2762" w:hanging="360"/>
      </w:pPr>
    </w:lvl>
    <w:lvl w:ilvl="4" w:tplc="04190019" w:tentative="1">
      <w:start w:val="1"/>
      <w:numFmt w:val="lowerLetter"/>
      <w:lvlText w:val="%5."/>
      <w:lvlJc w:val="left"/>
      <w:pPr>
        <w:ind w:left="3482" w:hanging="360"/>
      </w:pPr>
    </w:lvl>
    <w:lvl w:ilvl="5" w:tplc="0419001B" w:tentative="1">
      <w:start w:val="1"/>
      <w:numFmt w:val="lowerRoman"/>
      <w:lvlText w:val="%6."/>
      <w:lvlJc w:val="right"/>
      <w:pPr>
        <w:ind w:left="4202" w:hanging="180"/>
      </w:pPr>
    </w:lvl>
    <w:lvl w:ilvl="6" w:tplc="0419000F" w:tentative="1">
      <w:start w:val="1"/>
      <w:numFmt w:val="decimal"/>
      <w:lvlText w:val="%7."/>
      <w:lvlJc w:val="left"/>
      <w:pPr>
        <w:ind w:left="4922" w:hanging="360"/>
      </w:pPr>
    </w:lvl>
    <w:lvl w:ilvl="7" w:tplc="04190019" w:tentative="1">
      <w:start w:val="1"/>
      <w:numFmt w:val="lowerLetter"/>
      <w:lvlText w:val="%8."/>
      <w:lvlJc w:val="left"/>
      <w:pPr>
        <w:ind w:left="5642" w:hanging="360"/>
      </w:pPr>
    </w:lvl>
    <w:lvl w:ilvl="8" w:tplc="041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171" w15:restartNumberingAfterBreak="0">
    <w:nsid w:val="73BB2593"/>
    <w:multiLevelType w:val="multilevel"/>
    <w:tmpl w:val="60229100"/>
    <w:styleLink w:val="10"/>
    <w:lvl w:ilvl="0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0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884" w:hanging="2160"/>
      </w:pPr>
      <w:rPr>
        <w:rFonts w:hint="default"/>
      </w:rPr>
    </w:lvl>
  </w:abstractNum>
  <w:abstractNum w:abstractNumId="172" w15:restartNumberingAfterBreak="0">
    <w:nsid w:val="748F56D2"/>
    <w:multiLevelType w:val="multilevel"/>
    <w:tmpl w:val="60229100"/>
    <w:lvl w:ilvl="0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0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884" w:hanging="2160"/>
      </w:pPr>
      <w:rPr>
        <w:rFonts w:hint="default"/>
      </w:rPr>
    </w:lvl>
  </w:abstractNum>
  <w:abstractNum w:abstractNumId="173" w15:restartNumberingAfterBreak="0">
    <w:nsid w:val="74A82D2B"/>
    <w:multiLevelType w:val="hybridMultilevel"/>
    <w:tmpl w:val="2FEAA254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74" w15:restartNumberingAfterBreak="0">
    <w:nsid w:val="75603E66"/>
    <w:multiLevelType w:val="hybridMultilevel"/>
    <w:tmpl w:val="39805402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75" w15:restartNumberingAfterBreak="0">
    <w:nsid w:val="75D115C5"/>
    <w:multiLevelType w:val="hybridMultilevel"/>
    <w:tmpl w:val="B74E993E"/>
    <w:lvl w:ilvl="0" w:tplc="CCB0372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6" w15:restartNumberingAfterBreak="0">
    <w:nsid w:val="75FE5EEA"/>
    <w:multiLevelType w:val="hybridMultilevel"/>
    <w:tmpl w:val="F894F66E"/>
    <w:lvl w:ilvl="0" w:tplc="041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77" w15:restartNumberingAfterBreak="0">
    <w:nsid w:val="76BF44F3"/>
    <w:multiLevelType w:val="hybridMultilevel"/>
    <w:tmpl w:val="BAB42C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 w15:restartNumberingAfterBreak="0">
    <w:nsid w:val="76E46774"/>
    <w:multiLevelType w:val="multilevel"/>
    <w:tmpl w:val="B6289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7"/>
      <w:numFmt w:val="decimal"/>
      <w:isLgl/>
      <w:lvlText w:val="%1.%2"/>
      <w:lvlJc w:val="left"/>
      <w:pPr>
        <w:ind w:left="86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9" w15:restartNumberingAfterBreak="0">
    <w:nsid w:val="788548DC"/>
    <w:multiLevelType w:val="hybridMultilevel"/>
    <w:tmpl w:val="B7E08ABE"/>
    <w:lvl w:ilvl="0" w:tplc="04190001">
      <w:start w:val="1"/>
      <w:numFmt w:val="bullet"/>
      <w:lvlText w:val=""/>
      <w:lvlJc w:val="left"/>
      <w:pPr>
        <w:ind w:left="20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180" w15:restartNumberingAfterBreak="0">
    <w:nsid w:val="795625D1"/>
    <w:multiLevelType w:val="hybridMultilevel"/>
    <w:tmpl w:val="E76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 w15:restartNumberingAfterBreak="0">
    <w:nsid w:val="7C5F2481"/>
    <w:multiLevelType w:val="hybridMultilevel"/>
    <w:tmpl w:val="33C46EF2"/>
    <w:lvl w:ilvl="0" w:tplc="A644EB96">
      <w:numFmt w:val="bullet"/>
      <w:lvlText w:val="•"/>
      <w:lvlJc w:val="left"/>
      <w:pPr>
        <w:ind w:left="168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182" w15:restartNumberingAfterBreak="0">
    <w:nsid w:val="7CB20645"/>
    <w:multiLevelType w:val="hybridMultilevel"/>
    <w:tmpl w:val="8CA0542E"/>
    <w:lvl w:ilvl="0" w:tplc="04190001">
      <w:start w:val="1"/>
      <w:numFmt w:val="bullet"/>
      <w:lvlText w:val=""/>
      <w:lvlJc w:val="left"/>
      <w:pPr>
        <w:ind w:left="20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183" w15:restartNumberingAfterBreak="0">
    <w:nsid w:val="7D9917A6"/>
    <w:multiLevelType w:val="hybridMultilevel"/>
    <w:tmpl w:val="D4402E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4" w15:restartNumberingAfterBreak="0">
    <w:nsid w:val="7FBB6E2C"/>
    <w:multiLevelType w:val="hybridMultilevel"/>
    <w:tmpl w:val="B3B487BE"/>
    <w:numStyleLink w:val="2"/>
  </w:abstractNum>
  <w:abstractNum w:abstractNumId="185" w15:restartNumberingAfterBreak="0">
    <w:nsid w:val="7FC213B6"/>
    <w:multiLevelType w:val="hybridMultilevel"/>
    <w:tmpl w:val="A1F6F5F8"/>
    <w:lvl w:ilvl="0" w:tplc="6C3A4D1E">
      <w:numFmt w:val="bullet"/>
      <w:lvlText w:val="•"/>
      <w:lvlJc w:val="left"/>
      <w:pPr>
        <w:ind w:left="132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num w:numId="1" w16cid:durableId="1222250221">
    <w:abstractNumId w:val="149"/>
  </w:num>
  <w:num w:numId="2" w16cid:durableId="1446581430">
    <w:abstractNumId w:val="38"/>
  </w:num>
  <w:num w:numId="3" w16cid:durableId="1394087557">
    <w:abstractNumId w:val="38"/>
    <w:lvlOverride w:ilvl="0">
      <w:lvl w:ilvl="0" w:tplc="7388A382">
        <w:start w:val="1"/>
        <w:numFmt w:val="bullet"/>
        <w:lvlText w:val="·"/>
        <w:lvlJc w:val="left"/>
        <w:pPr>
          <w:tabs>
            <w:tab w:val="left" w:pos="1310"/>
          </w:tabs>
          <w:ind w:left="13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81C250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217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2AD2B8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02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940F08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87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110A736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472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E9627BE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557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CB6167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642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0F44C0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72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856B958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812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434091335">
    <w:abstractNumId w:val="99"/>
  </w:num>
  <w:num w:numId="5" w16cid:durableId="900673074">
    <w:abstractNumId w:val="184"/>
  </w:num>
  <w:num w:numId="6" w16cid:durableId="163282833">
    <w:abstractNumId w:val="130"/>
  </w:num>
  <w:num w:numId="7" w16cid:durableId="559753682">
    <w:abstractNumId w:val="78"/>
  </w:num>
  <w:num w:numId="8" w16cid:durableId="840320426">
    <w:abstractNumId w:val="78"/>
    <w:lvlOverride w:ilvl="0">
      <w:lvl w:ilvl="0" w:tplc="2E4A4EFC">
        <w:start w:val="1"/>
        <w:numFmt w:val="bullet"/>
        <w:lvlText w:val="·"/>
        <w:lvlJc w:val="left"/>
        <w:pPr>
          <w:tabs>
            <w:tab w:val="left" w:pos="962"/>
          </w:tabs>
          <w:ind w:left="96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D4E599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184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F30A1B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273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B3AF04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362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ABC477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450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A7EA53E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539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EEAAE9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628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206181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16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CDC464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805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781338858">
    <w:abstractNumId w:val="184"/>
    <w:lvlOverride w:ilvl="0">
      <w:startOverride w:val="2"/>
    </w:lvlOverride>
  </w:num>
  <w:num w:numId="10" w16cid:durableId="831215989">
    <w:abstractNumId w:val="78"/>
    <w:lvlOverride w:ilvl="0">
      <w:lvl w:ilvl="0" w:tplc="2E4A4EFC">
        <w:start w:val="1"/>
        <w:numFmt w:val="bullet"/>
        <w:lvlText w:val="·"/>
        <w:lvlJc w:val="left"/>
        <w:pPr>
          <w:tabs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D4E599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F30A1B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B3AF04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ABC477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A7EA53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EEAAE9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206181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716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CDC464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349716779">
    <w:abstractNumId w:val="78"/>
    <w:lvlOverride w:ilvl="0">
      <w:lvl w:ilvl="0" w:tplc="2E4A4EFC">
        <w:start w:val="1"/>
        <w:numFmt w:val="bullet"/>
        <w:lvlText w:val="·"/>
        <w:lvlJc w:val="left"/>
        <w:pPr>
          <w:tabs>
            <w:tab w:val="left" w:pos="962"/>
            <w:tab w:val="left" w:pos="703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D4E599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F30A1B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B3AF04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ABC477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A7EA53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EEAAE9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2061814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030" w:hanging="2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CDC4644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62879870">
    <w:abstractNumId w:val="117"/>
  </w:num>
  <w:num w:numId="13" w16cid:durableId="1742020827">
    <w:abstractNumId w:val="20"/>
  </w:num>
  <w:num w:numId="14" w16cid:durableId="927271120">
    <w:abstractNumId w:val="20"/>
    <w:lvlOverride w:ilvl="0">
      <w:lvl w:ilvl="0" w:tplc="0B285834">
        <w:start w:val="1"/>
        <w:numFmt w:val="decimal"/>
        <w:lvlText w:val="%1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C44446E">
        <w:start w:val="1"/>
        <w:numFmt w:val="decimal"/>
        <w:lvlText w:val="%2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96049C4">
        <w:start w:val="1"/>
        <w:numFmt w:val="decimal"/>
        <w:lvlText w:val="%3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8E4BD6C">
        <w:start w:val="1"/>
        <w:numFmt w:val="decimal"/>
        <w:lvlText w:val="%4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6FA25B4">
        <w:start w:val="1"/>
        <w:numFmt w:val="decimal"/>
        <w:lvlText w:val="%5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C300802">
        <w:start w:val="1"/>
        <w:numFmt w:val="decimal"/>
        <w:lvlText w:val="%6."/>
        <w:lvlJc w:val="left"/>
        <w:pPr>
          <w:tabs>
            <w:tab w:val="left" w:pos="602"/>
            <w:tab w:val="left" w:pos="2314"/>
            <w:tab w:val="left" w:pos="2753"/>
            <w:tab w:val="left" w:pos="5893"/>
            <w:tab w:val="left" w:pos="7085"/>
            <w:tab w:val="left" w:pos="7468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8F6FE96">
        <w:start w:val="1"/>
        <w:numFmt w:val="decimal"/>
        <w:lvlText w:val="%7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C07898">
        <w:start w:val="1"/>
        <w:numFmt w:val="decimal"/>
        <w:lvlText w:val="%8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2E4EC70">
        <w:start w:val="1"/>
        <w:numFmt w:val="decimal"/>
        <w:lvlText w:val="%9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065757517">
    <w:abstractNumId w:val="20"/>
    <w:lvlOverride w:ilvl="0">
      <w:lvl w:ilvl="0" w:tplc="0B285834">
        <w:start w:val="1"/>
        <w:numFmt w:val="decimal"/>
        <w:lvlText w:val="%1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C44446E">
        <w:start w:val="1"/>
        <w:numFmt w:val="decimal"/>
        <w:lvlText w:val="%2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96049C4">
        <w:start w:val="1"/>
        <w:numFmt w:val="decimal"/>
        <w:lvlText w:val="%3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8E4BD6C">
        <w:start w:val="1"/>
        <w:numFmt w:val="decimal"/>
        <w:lvlText w:val="%4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6FA25B4">
        <w:start w:val="1"/>
        <w:numFmt w:val="decimal"/>
        <w:lvlText w:val="%5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C300802">
        <w:start w:val="1"/>
        <w:numFmt w:val="decimal"/>
        <w:lvlText w:val="%6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8F6FE96">
        <w:start w:val="1"/>
        <w:numFmt w:val="decimal"/>
        <w:lvlText w:val="%7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C07898">
        <w:start w:val="1"/>
        <w:numFmt w:val="decimal"/>
        <w:lvlText w:val="%8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2E4EC70">
        <w:start w:val="1"/>
        <w:numFmt w:val="decimal"/>
        <w:lvlText w:val="%9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174417491">
    <w:abstractNumId w:val="20"/>
    <w:lvlOverride w:ilvl="0">
      <w:lvl w:ilvl="0" w:tplc="0B285834">
        <w:start w:val="1"/>
        <w:numFmt w:val="decimal"/>
        <w:lvlText w:val="%1."/>
        <w:lvlJc w:val="left"/>
        <w:pPr>
          <w:tabs>
            <w:tab w:val="left" w:pos="602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C44446E">
        <w:start w:val="1"/>
        <w:numFmt w:val="decimal"/>
        <w:lvlText w:val="%2."/>
        <w:lvlJc w:val="left"/>
        <w:pPr>
          <w:tabs>
            <w:tab w:val="left" w:pos="602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96049C4">
        <w:start w:val="1"/>
        <w:numFmt w:val="decimal"/>
        <w:lvlText w:val="%3."/>
        <w:lvlJc w:val="left"/>
        <w:pPr>
          <w:tabs>
            <w:tab w:val="left" w:pos="602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8E4BD6C">
        <w:start w:val="1"/>
        <w:numFmt w:val="decimal"/>
        <w:lvlText w:val="%4."/>
        <w:lvlJc w:val="left"/>
        <w:pPr>
          <w:tabs>
            <w:tab w:val="left" w:pos="602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6FA25B4">
        <w:start w:val="1"/>
        <w:numFmt w:val="decimal"/>
        <w:lvlText w:val="%5."/>
        <w:lvlJc w:val="left"/>
        <w:pPr>
          <w:tabs>
            <w:tab w:val="left" w:pos="602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C300802">
        <w:start w:val="1"/>
        <w:numFmt w:val="decimal"/>
        <w:lvlText w:val="%6."/>
        <w:lvlJc w:val="left"/>
        <w:pPr>
          <w:tabs>
            <w:tab w:val="left" w:pos="602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8F6FE96">
        <w:start w:val="1"/>
        <w:numFmt w:val="decimal"/>
        <w:lvlText w:val="%7."/>
        <w:lvlJc w:val="left"/>
        <w:pPr>
          <w:tabs>
            <w:tab w:val="left" w:pos="602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C07898">
        <w:start w:val="1"/>
        <w:numFmt w:val="decimal"/>
        <w:lvlText w:val="%8."/>
        <w:lvlJc w:val="left"/>
        <w:pPr>
          <w:tabs>
            <w:tab w:val="left" w:pos="602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2E4EC70">
        <w:start w:val="1"/>
        <w:numFmt w:val="decimal"/>
        <w:lvlText w:val="%9."/>
        <w:lvlJc w:val="left"/>
        <w:pPr>
          <w:tabs>
            <w:tab w:val="left" w:pos="602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29792715">
    <w:abstractNumId w:val="65"/>
  </w:num>
  <w:num w:numId="18" w16cid:durableId="2098673617">
    <w:abstractNumId w:val="82"/>
  </w:num>
  <w:num w:numId="19" w16cid:durableId="1171457143">
    <w:abstractNumId w:val="30"/>
  </w:num>
  <w:num w:numId="20" w16cid:durableId="346323453">
    <w:abstractNumId w:val="110"/>
  </w:num>
  <w:num w:numId="21" w16cid:durableId="1592666614">
    <w:abstractNumId w:val="91"/>
  </w:num>
  <w:num w:numId="22" w16cid:durableId="2038432140">
    <w:abstractNumId w:val="85"/>
  </w:num>
  <w:num w:numId="23" w16cid:durableId="1887721256">
    <w:abstractNumId w:val="143"/>
  </w:num>
  <w:num w:numId="24" w16cid:durableId="1050422735">
    <w:abstractNumId w:val="70"/>
  </w:num>
  <w:num w:numId="25" w16cid:durableId="151143377">
    <w:abstractNumId w:val="98"/>
  </w:num>
  <w:num w:numId="26" w16cid:durableId="1136264073">
    <w:abstractNumId w:val="21"/>
  </w:num>
  <w:num w:numId="27" w16cid:durableId="1448112514">
    <w:abstractNumId w:val="58"/>
  </w:num>
  <w:num w:numId="28" w16cid:durableId="1553350546">
    <w:abstractNumId w:val="180"/>
  </w:num>
  <w:num w:numId="29" w16cid:durableId="1960602090">
    <w:abstractNumId w:val="151"/>
  </w:num>
  <w:num w:numId="30" w16cid:durableId="1311131598">
    <w:abstractNumId w:val="27"/>
  </w:num>
  <w:num w:numId="31" w16cid:durableId="1578519372">
    <w:abstractNumId w:val="126"/>
  </w:num>
  <w:num w:numId="32" w16cid:durableId="1892382393">
    <w:abstractNumId w:val="165"/>
  </w:num>
  <w:num w:numId="33" w16cid:durableId="731008487">
    <w:abstractNumId w:val="138"/>
  </w:num>
  <w:num w:numId="34" w16cid:durableId="1931961717">
    <w:abstractNumId w:val="133"/>
  </w:num>
  <w:num w:numId="35" w16cid:durableId="2000620161">
    <w:abstractNumId w:val="183"/>
  </w:num>
  <w:num w:numId="36" w16cid:durableId="1342926774">
    <w:abstractNumId w:val="158"/>
  </w:num>
  <w:num w:numId="37" w16cid:durableId="1232547900">
    <w:abstractNumId w:val="141"/>
  </w:num>
  <w:num w:numId="38" w16cid:durableId="1517883986">
    <w:abstractNumId w:val="104"/>
  </w:num>
  <w:num w:numId="39" w16cid:durableId="1283418366">
    <w:abstractNumId w:val="100"/>
  </w:num>
  <w:num w:numId="40" w16cid:durableId="1209877490">
    <w:abstractNumId w:val="157"/>
  </w:num>
  <w:num w:numId="41" w16cid:durableId="2138402554">
    <w:abstractNumId w:val="86"/>
  </w:num>
  <w:num w:numId="42" w16cid:durableId="704866805">
    <w:abstractNumId w:val="93"/>
  </w:num>
  <w:num w:numId="43" w16cid:durableId="253171370">
    <w:abstractNumId w:val="61"/>
  </w:num>
  <w:num w:numId="44" w16cid:durableId="203300720">
    <w:abstractNumId w:val="107"/>
  </w:num>
  <w:num w:numId="45" w16cid:durableId="1301496400">
    <w:abstractNumId w:val="103"/>
  </w:num>
  <w:num w:numId="46" w16cid:durableId="1694070066">
    <w:abstractNumId w:val="134"/>
  </w:num>
  <w:num w:numId="47" w16cid:durableId="1391490934">
    <w:abstractNumId w:val="113"/>
  </w:num>
  <w:num w:numId="48" w16cid:durableId="462189200">
    <w:abstractNumId w:val="125"/>
  </w:num>
  <w:num w:numId="49" w16cid:durableId="134374709">
    <w:abstractNumId w:val="174"/>
  </w:num>
  <w:num w:numId="50" w16cid:durableId="138112618">
    <w:abstractNumId w:val="62"/>
  </w:num>
  <w:num w:numId="51" w16cid:durableId="1189955314">
    <w:abstractNumId w:val="6"/>
  </w:num>
  <w:num w:numId="52" w16cid:durableId="608783795">
    <w:abstractNumId w:val="41"/>
  </w:num>
  <w:num w:numId="53" w16cid:durableId="1137799786">
    <w:abstractNumId w:val="37"/>
  </w:num>
  <w:num w:numId="54" w16cid:durableId="1075932816">
    <w:abstractNumId w:val="128"/>
  </w:num>
  <w:num w:numId="55" w16cid:durableId="62727138">
    <w:abstractNumId w:val="106"/>
  </w:num>
  <w:num w:numId="56" w16cid:durableId="1299342785">
    <w:abstractNumId w:val="177"/>
  </w:num>
  <w:num w:numId="57" w16cid:durableId="255984464">
    <w:abstractNumId w:val="119"/>
  </w:num>
  <w:num w:numId="58" w16cid:durableId="1230654146">
    <w:abstractNumId w:val="111"/>
  </w:num>
  <w:num w:numId="59" w16cid:durableId="792406510">
    <w:abstractNumId w:val="139"/>
  </w:num>
  <w:num w:numId="60" w16cid:durableId="571046781">
    <w:abstractNumId w:val="64"/>
  </w:num>
  <w:num w:numId="61" w16cid:durableId="836069467">
    <w:abstractNumId w:val="101"/>
  </w:num>
  <w:num w:numId="62" w16cid:durableId="389038698">
    <w:abstractNumId w:val="54"/>
  </w:num>
  <w:num w:numId="63" w16cid:durableId="1351759858">
    <w:abstractNumId w:val="159"/>
  </w:num>
  <w:num w:numId="64" w16cid:durableId="806583875">
    <w:abstractNumId w:val="40"/>
  </w:num>
  <w:num w:numId="65" w16cid:durableId="1123617315">
    <w:abstractNumId w:val="3"/>
  </w:num>
  <w:num w:numId="66" w16cid:durableId="1418482247">
    <w:abstractNumId w:val="57"/>
  </w:num>
  <w:num w:numId="67" w16cid:durableId="1141732621">
    <w:abstractNumId w:val="105"/>
  </w:num>
  <w:num w:numId="68" w16cid:durableId="1262420092">
    <w:abstractNumId w:val="45"/>
  </w:num>
  <w:num w:numId="69" w16cid:durableId="1205750284">
    <w:abstractNumId w:val="182"/>
  </w:num>
  <w:num w:numId="70" w16cid:durableId="1383678202">
    <w:abstractNumId w:val="0"/>
  </w:num>
  <w:num w:numId="71" w16cid:durableId="1799488155">
    <w:abstractNumId w:val="75"/>
  </w:num>
  <w:num w:numId="72" w16cid:durableId="2111587882">
    <w:abstractNumId w:val="179"/>
  </w:num>
  <w:num w:numId="73" w16cid:durableId="1260143786">
    <w:abstractNumId w:val="123"/>
  </w:num>
  <w:num w:numId="74" w16cid:durableId="805463990">
    <w:abstractNumId w:val="168"/>
  </w:num>
  <w:num w:numId="75" w16cid:durableId="474951207">
    <w:abstractNumId w:val="109"/>
  </w:num>
  <w:num w:numId="76" w16cid:durableId="1220943241">
    <w:abstractNumId w:val="84"/>
  </w:num>
  <w:num w:numId="77" w16cid:durableId="1770856760">
    <w:abstractNumId w:val="169"/>
  </w:num>
  <w:num w:numId="78" w16cid:durableId="1965502780">
    <w:abstractNumId w:val="15"/>
  </w:num>
  <w:num w:numId="79" w16cid:durableId="1451708567">
    <w:abstractNumId w:val="152"/>
  </w:num>
  <w:num w:numId="80" w16cid:durableId="1188834276">
    <w:abstractNumId w:val="35"/>
  </w:num>
  <w:num w:numId="81" w16cid:durableId="2108842774">
    <w:abstractNumId w:val="116"/>
  </w:num>
  <w:num w:numId="82" w16cid:durableId="1795830416">
    <w:abstractNumId w:val="140"/>
  </w:num>
  <w:num w:numId="83" w16cid:durableId="695472598">
    <w:abstractNumId w:val="5"/>
  </w:num>
  <w:num w:numId="84" w16cid:durableId="289946228">
    <w:abstractNumId w:val="89"/>
  </w:num>
  <w:num w:numId="85" w16cid:durableId="723673816">
    <w:abstractNumId w:val="129"/>
  </w:num>
  <w:num w:numId="86" w16cid:durableId="1308389449">
    <w:abstractNumId w:val="176"/>
  </w:num>
  <w:num w:numId="87" w16cid:durableId="1168015337">
    <w:abstractNumId w:val="121"/>
  </w:num>
  <w:num w:numId="88" w16cid:durableId="933512230">
    <w:abstractNumId w:val="39"/>
  </w:num>
  <w:num w:numId="89" w16cid:durableId="1886326961">
    <w:abstractNumId w:val="7"/>
  </w:num>
  <w:num w:numId="90" w16cid:durableId="1633437513">
    <w:abstractNumId w:val="19"/>
  </w:num>
  <w:num w:numId="91" w16cid:durableId="1604024063">
    <w:abstractNumId w:val="135"/>
  </w:num>
  <w:num w:numId="92" w16cid:durableId="2084065498">
    <w:abstractNumId w:val="173"/>
  </w:num>
  <w:num w:numId="93" w16cid:durableId="1681079613">
    <w:abstractNumId w:val="4"/>
  </w:num>
  <w:num w:numId="94" w16cid:durableId="2098942826">
    <w:abstractNumId w:val="136"/>
  </w:num>
  <w:num w:numId="95" w16cid:durableId="640378830">
    <w:abstractNumId w:val="36"/>
  </w:num>
  <w:num w:numId="96" w16cid:durableId="1248148272">
    <w:abstractNumId w:val="142"/>
  </w:num>
  <w:num w:numId="97" w16cid:durableId="1527331543">
    <w:abstractNumId w:val="14"/>
  </w:num>
  <w:num w:numId="98" w16cid:durableId="1745564672">
    <w:abstractNumId w:val="148"/>
  </w:num>
  <w:num w:numId="99" w16cid:durableId="1379624051">
    <w:abstractNumId w:val="162"/>
  </w:num>
  <w:num w:numId="100" w16cid:durableId="1424766848">
    <w:abstractNumId w:val="156"/>
  </w:num>
  <w:num w:numId="101" w16cid:durableId="672801080">
    <w:abstractNumId w:val="46"/>
  </w:num>
  <w:num w:numId="102" w16cid:durableId="83577900">
    <w:abstractNumId w:val="178"/>
  </w:num>
  <w:num w:numId="103" w16cid:durableId="1030909962">
    <w:abstractNumId w:val="164"/>
  </w:num>
  <w:num w:numId="104" w16cid:durableId="608129268">
    <w:abstractNumId w:val="161"/>
  </w:num>
  <w:num w:numId="105" w16cid:durableId="375079950">
    <w:abstractNumId w:val="33"/>
  </w:num>
  <w:num w:numId="106" w16cid:durableId="1820995927">
    <w:abstractNumId w:val="22"/>
  </w:num>
  <w:num w:numId="107" w16cid:durableId="120460773">
    <w:abstractNumId w:val="43"/>
  </w:num>
  <w:num w:numId="108" w16cid:durableId="15691441">
    <w:abstractNumId w:val="112"/>
  </w:num>
  <w:num w:numId="109" w16cid:durableId="1951430460">
    <w:abstractNumId w:val="118"/>
  </w:num>
  <w:num w:numId="110" w16cid:durableId="70321873">
    <w:abstractNumId w:val="74"/>
  </w:num>
  <w:num w:numId="111" w16cid:durableId="306663624">
    <w:abstractNumId w:val="131"/>
  </w:num>
  <w:num w:numId="112" w16cid:durableId="1054737432">
    <w:abstractNumId w:val="102"/>
  </w:num>
  <w:num w:numId="113" w16cid:durableId="1601524918">
    <w:abstractNumId w:val="51"/>
  </w:num>
  <w:num w:numId="114" w16cid:durableId="1701930991">
    <w:abstractNumId w:val="29"/>
  </w:num>
  <w:num w:numId="115" w16cid:durableId="1037509771">
    <w:abstractNumId w:val="69"/>
  </w:num>
  <w:num w:numId="116" w16cid:durableId="1392538985">
    <w:abstractNumId w:val="172"/>
  </w:num>
  <w:num w:numId="117" w16cid:durableId="332225477">
    <w:abstractNumId w:val="95"/>
  </w:num>
  <w:num w:numId="118" w16cid:durableId="1885365304">
    <w:abstractNumId w:val="12"/>
  </w:num>
  <w:num w:numId="119" w16cid:durableId="1398436019">
    <w:abstractNumId w:val="132"/>
  </w:num>
  <w:num w:numId="120" w16cid:durableId="1321886793">
    <w:abstractNumId w:val="120"/>
  </w:num>
  <w:num w:numId="121" w16cid:durableId="1396734331">
    <w:abstractNumId w:val="83"/>
  </w:num>
  <w:num w:numId="122" w16cid:durableId="545291299">
    <w:abstractNumId w:val="26"/>
  </w:num>
  <w:num w:numId="123" w16cid:durableId="1692225684">
    <w:abstractNumId w:val="167"/>
  </w:num>
  <w:num w:numId="124" w16cid:durableId="1234924339">
    <w:abstractNumId w:val="81"/>
  </w:num>
  <w:num w:numId="125" w16cid:durableId="107702632">
    <w:abstractNumId w:val="11"/>
  </w:num>
  <w:num w:numId="126" w16cid:durableId="1548567663">
    <w:abstractNumId w:val="60"/>
  </w:num>
  <w:num w:numId="127" w16cid:durableId="262416532">
    <w:abstractNumId w:val="2"/>
  </w:num>
  <w:num w:numId="128" w16cid:durableId="1648124162">
    <w:abstractNumId w:val="147"/>
  </w:num>
  <w:num w:numId="129" w16cid:durableId="328601163">
    <w:abstractNumId w:val="1"/>
  </w:num>
  <w:num w:numId="130" w16cid:durableId="1205561290">
    <w:abstractNumId w:val="127"/>
  </w:num>
  <w:num w:numId="131" w16cid:durableId="414398105">
    <w:abstractNumId w:val="10"/>
  </w:num>
  <w:num w:numId="132" w16cid:durableId="1756776767">
    <w:abstractNumId w:val="170"/>
  </w:num>
  <w:num w:numId="133" w16cid:durableId="347484476">
    <w:abstractNumId w:val="68"/>
  </w:num>
  <w:num w:numId="134" w16cid:durableId="1534003969">
    <w:abstractNumId w:val="108"/>
  </w:num>
  <w:num w:numId="135" w16cid:durableId="1467353322">
    <w:abstractNumId w:val="72"/>
  </w:num>
  <w:num w:numId="136" w16cid:durableId="963654161">
    <w:abstractNumId w:val="181"/>
  </w:num>
  <w:num w:numId="137" w16cid:durableId="796144963">
    <w:abstractNumId w:val="34"/>
  </w:num>
  <w:num w:numId="138" w16cid:durableId="1812405596">
    <w:abstractNumId w:val="44"/>
  </w:num>
  <w:num w:numId="139" w16cid:durableId="401563003">
    <w:abstractNumId w:val="166"/>
  </w:num>
  <w:num w:numId="140" w16cid:durableId="442727499">
    <w:abstractNumId w:val="52"/>
  </w:num>
  <w:num w:numId="141" w16cid:durableId="1446122199">
    <w:abstractNumId w:val="160"/>
  </w:num>
  <w:num w:numId="142" w16cid:durableId="1026365003">
    <w:abstractNumId w:val="163"/>
  </w:num>
  <w:num w:numId="143" w16cid:durableId="17972482">
    <w:abstractNumId w:val="76"/>
  </w:num>
  <w:num w:numId="144" w16cid:durableId="1739280308">
    <w:abstractNumId w:val="144"/>
  </w:num>
  <w:num w:numId="145" w16cid:durableId="643509167">
    <w:abstractNumId w:val="17"/>
  </w:num>
  <w:num w:numId="146" w16cid:durableId="1011838453">
    <w:abstractNumId w:val="171"/>
  </w:num>
  <w:num w:numId="147" w16cid:durableId="1927304738">
    <w:abstractNumId w:val="42"/>
  </w:num>
  <w:num w:numId="148" w16cid:durableId="748582793">
    <w:abstractNumId w:val="32"/>
  </w:num>
  <w:num w:numId="149" w16cid:durableId="688220762">
    <w:abstractNumId w:val="48"/>
  </w:num>
  <w:num w:numId="150" w16cid:durableId="1655374278">
    <w:abstractNumId w:val="16"/>
  </w:num>
  <w:num w:numId="151" w16cid:durableId="394622823">
    <w:abstractNumId w:val="175"/>
  </w:num>
  <w:num w:numId="152" w16cid:durableId="1945460272">
    <w:abstractNumId w:val="59"/>
  </w:num>
  <w:num w:numId="153" w16cid:durableId="1787503891">
    <w:abstractNumId w:val="155"/>
  </w:num>
  <w:num w:numId="154" w16cid:durableId="1720860166">
    <w:abstractNumId w:val="96"/>
  </w:num>
  <w:num w:numId="155" w16cid:durableId="1670519183">
    <w:abstractNumId w:val="88"/>
  </w:num>
  <w:num w:numId="156" w16cid:durableId="2139104510">
    <w:abstractNumId w:val="137"/>
  </w:num>
  <w:num w:numId="157" w16cid:durableId="1872180611">
    <w:abstractNumId w:val="25"/>
  </w:num>
  <w:num w:numId="158" w16cid:durableId="2043704973">
    <w:abstractNumId w:val="115"/>
  </w:num>
  <w:num w:numId="159" w16cid:durableId="1969237920">
    <w:abstractNumId w:val="94"/>
  </w:num>
  <w:num w:numId="160" w16cid:durableId="722682480">
    <w:abstractNumId w:val="71"/>
  </w:num>
  <w:num w:numId="161" w16cid:durableId="715005010">
    <w:abstractNumId w:val="55"/>
  </w:num>
  <w:num w:numId="162" w16cid:durableId="1957635378">
    <w:abstractNumId w:val="66"/>
  </w:num>
  <w:num w:numId="163" w16cid:durableId="1378701345">
    <w:abstractNumId w:val="97"/>
  </w:num>
  <w:num w:numId="164" w16cid:durableId="1192524670">
    <w:abstractNumId w:val="150"/>
  </w:num>
  <w:num w:numId="165" w16cid:durableId="2105954690">
    <w:abstractNumId w:val="67"/>
  </w:num>
  <w:num w:numId="166" w16cid:durableId="523254926">
    <w:abstractNumId w:val="124"/>
  </w:num>
  <w:num w:numId="167" w16cid:durableId="1687514232">
    <w:abstractNumId w:val="31"/>
  </w:num>
  <w:num w:numId="168" w16cid:durableId="1304505182">
    <w:abstractNumId w:val="153"/>
  </w:num>
  <w:num w:numId="169" w16cid:durableId="461458519">
    <w:abstractNumId w:val="9"/>
  </w:num>
  <w:num w:numId="170" w16cid:durableId="1491016515">
    <w:abstractNumId w:val="49"/>
  </w:num>
  <w:num w:numId="171" w16cid:durableId="1487548938">
    <w:abstractNumId w:val="146"/>
  </w:num>
  <w:num w:numId="172" w16cid:durableId="1485394220">
    <w:abstractNumId w:val="87"/>
  </w:num>
  <w:num w:numId="173" w16cid:durableId="1038698497">
    <w:abstractNumId w:val="28"/>
  </w:num>
  <w:num w:numId="174" w16cid:durableId="1938055188">
    <w:abstractNumId w:val="50"/>
  </w:num>
  <w:num w:numId="175" w16cid:durableId="1495074617">
    <w:abstractNumId w:val="79"/>
  </w:num>
  <w:num w:numId="176" w16cid:durableId="253439887">
    <w:abstractNumId w:val="77"/>
  </w:num>
  <w:num w:numId="177" w16cid:durableId="225457125">
    <w:abstractNumId w:val="53"/>
  </w:num>
  <w:num w:numId="178" w16cid:durableId="1755322046">
    <w:abstractNumId w:val="90"/>
  </w:num>
  <w:num w:numId="179" w16cid:durableId="1442649772">
    <w:abstractNumId w:val="185"/>
  </w:num>
  <w:num w:numId="180" w16cid:durableId="1206865521">
    <w:abstractNumId w:val="47"/>
  </w:num>
  <w:num w:numId="181" w16cid:durableId="551162756">
    <w:abstractNumId w:val="8"/>
  </w:num>
  <w:num w:numId="182" w16cid:durableId="718088334">
    <w:abstractNumId w:val="18"/>
  </w:num>
  <w:num w:numId="183" w16cid:durableId="1483039045">
    <w:abstractNumId w:val="114"/>
  </w:num>
  <w:num w:numId="184" w16cid:durableId="1426654282">
    <w:abstractNumId w:val="80"/>
  </w:num>
  <w:num w:numId="185" w16cid:durableId="15278607">
    <w:abstractNumId w:val="145"/>
  </w:num>
  <w:num w:numId="186" w16cid:durableId="936476140">
    <w:abstractNumId w:val="24"/>
  </w:num>
  <w:num w:numId="187" w16cid:durableId="1276402016">
    <w:abstractNumId w:val="23"/>
  </w:num>
  <w:num w:numId="188" w16cid:durableId="1189484297">
    <w:abstractNumId w:val="92"/>
  </w:num>
  <w:num w:numId="189" w16cid:durableId="872495191">
    <w:abstractNumId w:val="56"/>
  </w:num>
  <w:num w:numId="190" w16cid:durableId="293028383">
    <w:abstractNumId w:val="122"/>
  </w:num>
  <w:num w:numId="191" w16cid:durableId="1643776197">
    <w:abstractNumId w:val="63"/>
  </w:num>
  <w:num w:numId="192" w16cid:durableId="490562717">
    <w:abstractNumId w:val="73"/>
  </w:num>
  <w:num w:numId="193" w16cid:durableId="1326782537">
    <w:abstractNumId w:val="154"/>
  </w:num>
  <w:num w:numId="194" w16cid:durableId="1430660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B"/>
    <w:rsid w:val="0001005F"/>
    <w:rsid w:val="00030BD2"/>
    <w:rsid w:val="000734D2"/>
    <w:rsid w:val="00074DCC"/>
    <w:rsid w:val="00087F9A"/>
    <w:rsid w:val="000C2E9B"/>
    <w:rsid w:val="000C466E"/>
    <w:rsid w:val="000E070B"/>
    <w:rsid w:val="00104440"/>
    <w:rsid w:val="0012621F"/>
    <w:rsid w:val="00171DBF"/>
    <w:rsid w:val="00176D27"/>
    <w:rsid w:val="00183478"/>
    <w:rsid w:val="001944C4"/>
    <w:rsid w:val="001B7693"/>
    <w:rsid w:val="001D6DA3"/>
    <w:rsid w:val="0021502B"/>
    <w:rsid w:val="002444AA"/>
    <w:rsid w:val="00253E7F"/>
    <w:rsid w:val="002576A2"/>
    <w:rsid w:val="00276AF4"/>
    <w:rsid w:val="00283F05"/>
    <w:rsid w:val="002A77AC"/>
    <w:rsid w:val="00347ACC"/>
    <w:rsid w:val="00354287"/>
    <w:rsid w:val="00380B58"/>
    <w:rsid w:val="003823D1"/>
    <w:rsid w:val="003E0440"/>
    <w:rsid w:val="003F79DC"/>
    <w:rsid w:val="0041253D"/>
    <w:rsid w:val="004260B6"/>
    <w:rsid w:val="004A29CA"/>
    <w:rsid w:val="004A5CBF"/>
    <w:rsid w:val="004B5204"/>
    <w:rsid w:val="004D1840"/>
    <w:rsid w:val="004F22D9"/>
    <w:rsid w:val="00505FA0"/>
    <w:rsid w:val="00524D9A"/>
    <w:rsid w:val="005364ED"/>
    <w:rsid w:val="005779E8"/>
    <w:rsid w:val="005917B0"/>
    <w:rsid w:val="005B1041"/>
    <w:rsid w:val="005F5C23"/>
    <w:rsid w:val="006272E3"/>
    <w:rsid w:val="00656761"/>
    <w:rsid w:val="006776AD"/>
    <w:rsid w:val="00683371"/>
    <w:rsid w:val="00691901"/>
    <w:rsid w:val="006A000F"/>
    <w:rsid w:val="006D1A56"/>
    <w:rsid w:val="006F2853"/>
    <w:rsid w:val="006F53E7"/>
    <w:rsid w:val="00711800"/>
    <w:rsid w:val="00733E0F"/>
    <w:rsid w:val="00765BF6"/>
    <w:rsid w:val="007D76E5"/>
    <w:rsid w:val="007F7CEE"/>
    <w:rsid w:val="00880A13"/>
    <w:rsid w:val="00881CC3"/>
    <w:rsid w:val="008A0594"/>
    <w:rsid w:val="008A18CB"/>
    <w:rsid w:val="008D5381"/>
    <w:rsid w:val="008E4F3B"/>
    <w:rsid w:val="008F44F3"/>
    <w:rsid w:val="009134FF"/>
    <w:rsid w:val="009216DF"/>
    <w:rsid w:val="009371E1"/>
    <w:rsid w:val="009655BF"/>
    <w:rsid w:val="00971F15"/>
    <w:rsid w:val="00992588"/>
    <w:rsid w:val="00A055D1"/>
    <w:rsid w:val="00A36C1A"/>
    <w:rsid w:val="00A52A65"/>
    <w:rsid w:val="00A62D96"/>
    <w:rsid w:val="00AC2986"/>
    <w:rsid w:val="00AD14F1"/>
    <w:rsid w:val="00AD186B"/>
    <w:rsid w:val="00AD330E"/>
    <w:rsid w:val="00AD558C"/>
    <w:rsid w:val="00AD6A23"/>
    <w:rsid w:val="00AE0DFC"/>
    <w:rsid w:val="00B016FB"/>
    <w:rsid w:val="00BD7D77"/>
    <w:rsid w:val="00BE063D"/>
    <w:rsid w:val="00BE1B6C"/>
    <w:rsid w:val="00BE2EEB"/>
    <w:rsid w:val="00BF75FC"/>
    <w:rsid w:val="00C02746"/>
    <w:rsid w:val="00C2156E"/>
    <w:rsid w:val="00C37E7D"/>
    <w:rsid w:val="00C65065"/>
    <w:rsid w:val="00C878D5"/>
    <w:rsid w:val="00C906D9"/>
    <w:rsid w:val="00CD46F9"/>
    <w:rsid w:val="00D163D0"/>
    <w:rsid w:val="00D16CF1"/>
    <w:rsid w:val="00D21476"/>
    <w:rsid w:val="00D267C8"/>
    <w:rsid w:val="00D655A3"/>
    <w:rsid w:val="00D77390"/>
    <w:rsid w:val="00DB1711"/>
    <w:rsid w:val="00DB5ACF"/>
    <w:rsid w:val="00DD5CCF"/>
    <w:rsid w:val="00DE1837"/>
    <w:rsid w:val="00DE3A8E"/>
    <w:rsid w:val="00E0311F"/>
    <w:rsid w:val="00E247EC"/>
    <w:rsid w:val="00E35890"/>
    <w:rsid w:val="00E43898"/>
    <w:rsid w:val="00E4646F"/>
    <w:rsid w:val="00E876E3"/>
    <w:rsid w:val="00E90318"/>
    <w:rsid w:val="00EC4017"/>
    <w:rsid w:val="00F05882"/>
    <w:rsid w:val="00F734CE"/>
    <w:rsid w:val="00FC23BC"/>
    <w:rsid w:val="00FC3B4C"/>
    <w:rsid w:val="00FD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1">
    <w:name w:val="heading 1"/>
    <w:basedOn w:val="a"/>
    <w:next w:val="a"/>
    <w:link w:val="12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EC40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EC40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9134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F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3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uiPriority w:val="39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uiPriority w:val="1"/>
    <w:qFormat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12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2">
    <w:name w:val="Заголовок 1 Знак"/>
    <w:basedOn w:val="a0"/>
    <w:link w:val="11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1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9134F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505FA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eastAsia="en-US"/>
    </w:rPr>
  </w:style>
  <w:style w:type="numbering" w:customStyle="1" w:styleId="10">
    <w:name w:val="Текущий список1"/>
    <w:uiPriority w:val="99"/>
    <w:rsid w:val="008A18CB"/>
    <w:pPr>
      <w:numPr>
        <w:numId w:val="146"/>
      </w:numPr>
    </w:pPr>
  </w:style>
  <w:style w:type="character" w:customStyle="1" w:styleId="21">
    <w:name w:val="Заголовок 2 Знак"/>
    <w:basedOn w:val="a0"/>
    <w:link w:val="20"/>
    <w:uiPriority w:val="9"/>
    <w:semiHidden/>
    <w:rsid w:val="00EC401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31">
    <w:name w:val="Заголовок 3 Знак"/>
    <w:basedOn w:val="a0"/>
    <w:link w:val="30"/>
    <w:uiPriority w:val="9"/>
    <w:semiHidden/>
    <w:rsid w:val="00EC401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af0">
    <w:name w:val="Body Text Indent"/>
    <w:basedOn w:val="a"/>
    <w:link w:val="af1"/>
    <w:uiPriority w:val="99"/>
    <w:semiHidden/>
    <w:unhideWhenUsed/>
    <w:rsid w:val="00EC4017"/>
    <w:pPr>
      <w:spacing w:after="120"/>
      <w:ind w:left="283"/>
    </w:pPr>
  </w:style>
  <w:style w:type="character" w:customStyle="1" w:styleId="af1">
    <w:name w:val="Основной текст с отступом Знак"/>
    <w:basedOn w:val="a0"/>
    <w:link w:val="af0"/>
    <w:uiPriority w:val="99"/>
    <w:semiHidden/>
    <w:rsid w:val="00EC4017"/>
    <w:rPr>
      <w:sz w:val="24"/>
      <w:szCs w:val="24"/>
      <w:lang w:val="en-US" w:eastAsia="en-US"/>
    </w:rPr>
  </w:style>
  <w:style w:type="paragraph" w:customStyle="1" w:styleId="14">
    <w:name w:val="Заголовок1"/>
    <w:basedOn w:val="a"/>
    <w:next w:val="a5"/>
    <w:rsid w:val="00EC401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240" w:line="100" w:lineRule="atLeast"/>
      <w:ind w:firstLine="708"/>
      <w:jc w:val="center"/>
    </w:pPr>
    <w:rPr>
      <w:rFonts w:eastAsia="Times New Roman" w:cs="Mangal"/>
      <w:b/>
      <w:kern w:val="1"/>
      <w:sz w:val="20"/>
      <w:szCs w:val="20"/>
      <w:bdr w:val="none" w:sz="0" w:space="0" w:color="auto"/>
      <w:lang w:val="ru-RU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artpad.de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CAE06-6033-4A52-8D8B-211CFBBA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10993</Words>
  <Characters>62661</Characters>
  <Application>Microsoft Office Word</Application>
  <DocSecurity>0</DocSecurity>
  <Lines>522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Microsoft Office User</cp:lastModifiedBy>
  <cp:revision>2</cp:revision>
  <dcterms:created xsi:type="dcterms:W3CDTF">2024-12-21T19:59:00Z</dcterms:created>
  <dcterms:modified xsi:type="dcterms:W3CDTF">2024-12-21T19:59:00Z</dcterms:modified>
</cp:coreProperties>
</file>