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64AF2E" w14:textId="77777777" w:rsidR="00B30105" w:rsidRDefault="00B30105" w:rsidP="00B30105">
      <w:pPr>
        <w:spacing w:line="100" w:lineRule="atLeast"/>
        <w:jc w:val="center"/>
        <w:rPr>
          <w:rFonts w:ascii="Times New Roman" w:eastAsia="Times New Roman" w:hAnsi="Times New Roman"/>
        </w:rPr>
      </w:pPr>
      <w:bookmarkStart w:id="0" w:name="_Toc154608608"/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01A13981" w14:textId="77777777" w:rsidR="00B30105" w:rsidRDefault="00B30105" w:rsidP="00B3010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14:paraId="2127A969" w14:textId="77777777" w:rsidR="00B30105" w:rsidRDefault="00B30105" w:rsidP="00B3010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169075C5" w14:textId="77777777" w:rsidR="00B30105" w:rsidRPr="002E535A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3F02CC83" w14:textId="0493B068" w:rsidR="00B30105" w:rsidRDefault="001E4D73" w:rsidP="00B3010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</w:t>
      </w:r>
      <w:r w:rsidRPr="001E4D73">
        <w:rPr>
          <w:rFonts w:ascii="Times New Roman" w:hAnsi="Times New Roman"/>
          <w:color w:val="000000"/>
          <w:sz w:val="26"/>
          <w:szCs w:val="26"/>
          <w:u w:val="single"/>
        </w:rPr>
        <w:t>Факультет информационных систем и технологий</w:t>
      </w:r>
      <w:r w:rsidR="00B30105">
        <w:rPr>
          <w:rFonts w:ascii="Times New Roman" w:hAnsi="Times New Roman"/>
          <w:color w:val="000000"/>
          <w:sz w:val="26"/>
          <w:szCs w:val="26"/>
        </w:rPr>
        <w:t>__________________</w:t>
      </w:r>
    </w:p>
    <w:p w14:paraId="696C99C9" w14:textId="6C90EEEC" w:rsidR="00B30105" w:rsidRDefault="00B30105" w:rsidP="00B30105">
      <w:pPr>
        <w:pStyle w:val="a3"/>
        <w:spacing w:line="100" w:lineRule="atLeast"/>
        <w:ind w:firstLine="0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Кафедра___</w:t>
      </w:r>
      <w:r w:rsidR="007B2296" w:rsidRPr="007B2296">
        <w:rPr>
          <w:bCs/>
          <w:sz w:val="26"/>
          <w:szCs w:val="26"/>
          <w:u w:val="single"/>
        </w:rPr>
        <w:t>Информационные системы</w:t>
      </w:r>
      <w:r>
        <w:rPr>
          <w:bCs/>
          <w:sz w:val="26"/>
          <w:szCs w:val="26"/>
        </w:rPr>
        <w:t>___________________________</w:t>
      </w:r>
    </w:p>
    <w:p w14:paraId="0654B49A" w14:textId="0059A060" w:rsidR="00B30105" w:rsidRPr="007B2296" w:rsidRDefault="001E4D73" w:rsidP="00B30105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</w:t>
      </w:r>
      <w:r w:rsidRPr="003D72B6">
        <w:rPr>
          <w:rFonts w:ascii="Times New Roman" w:hAnsi="Times New Roman"/>
          <w:bCs/>
          <w:sz w:val="26"/>
          <w:szCs w:val="26"/>
          <w:u w:val="single"/>
        </w:rPr>
        <w:t xml:space="preserve">Программная </w:t>
      </w:r>
      <w:r w:rsidRPr="007B2296">
        <w:rPr>
          <w:rFonts w:ascii="Times New Roman" w:hAnsi="Times New Roman"/>
          <w:bCs/>
          <w:sz w:val="26"/>
          <w:szCs w:val="26"/>
          <w:u w:val="single"/>
        </w:rPr>
        <w:t>инженерия</w:t>
      </w:r>
      <w:r w:rsidRPr="007B2296">
        <w:rPr>
          <w:rFonts w:ascii="Times New Roman" w:hAnsi="Times New Roman"/>
          <w:bCs/>
          <w:sz w:val="26"/>
          <w:szCs w:val="26"/>
        </w:rPr>
        <w:t>_____</w:t>
      </w:r>
      <w:r w:rsidR="00B30105" w:rsidRPr="007B2296">
        <w:rPr>
          <w:rFonts w:ascii="Times New Roman" w:hAnsi="Times New Roman"/>
          <w:bCs/>
          <w:sz w:val="26"/>
          <w:szCs w:val="26"/>
        </w:rPr>
        <w:t>________________________________</w:t>
      </w:r>
    </w:p>
    <w:p w14:paraId="6914A0F6" w14:textId="77777777" w:rsidR="00B30105" w:rsidRPr="002E535A" w:rsidRDefault="00B30105" w:rsidP="00B30105">
      <w:pPr>
        <w:spacing w:line="100" w:lineRule="atLeast"/>
        <w:rPr>
          <w:rFonts w:ascii="Times New Roman" w:hAnsi="Times New Roman"/>
          <w:b/>
          <w:color w:val="000000"/>
        </w:rPr>
      </w:pPr>
    </w:p>
    <w:p w14:paraId="576FFB65" w14:textId="77777777" w:rsidR="00B30105" w:rsidRPr="002E535A" w:rsidRDefault="00B30105" w:rsidP="00B30105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14:paraId="7E0C3F75" w14:textId="77777777" w:rsidR="00B30105" w:rsidRDefault="00B30105" w:rsidP="00B30105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1282993" w14:textId="5B625E08" w:rsid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Тема___</w:t>
      </w:r>
      <w:r w:rsidR="00986A6D">
        <w:rPr>
          <w:rFonts w:ascii="Times New Roman" w:hAnsi="Times New Roman"/>
          <w:color w:val="000000"/>
          <w:sz w:val="26"/>
          <w:szCs w:val="26"/>
          <w:u w:val="single"/>
        </w:rPr>
        <w:t>Разработка моби</w:t>
      </w:r>
      <w:r w:rsidR="001E4D73" w:rsidRPr="001E4D73">
        <w:rPr>
          <w:rFonts w:ascii="Times New Roman" w:hAnsi="Times New Roman"/>
          <w:color w:val="000000"/>
          <w:sz w:val="26"/>
          <w:szCs w:val="26"/>
          <w:u w:val="single"/>
        </w:rPr>
        <w:t>льного приложения «</w:t>
      </w:r>
      <w:r w:rsidR="001E4D73" w:rsidRPr="001E4D7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FlashEnglishCarApp</w:t>
      </w:r>
      <w:r w:rsidR="001E4D73" w:rsidRPr="001E4D73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="001E4D73" w:rsidRPr="001E4D7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="001E4D73" w:rsidRPr="001E4D73">
        <w:rPr>
          <w:rFonts w:ascii="Times New Roman" w:hAnsi="Times New Roman"/>
          <w:color w:val="000000"/>
          <w:sz w:val="26"/>
          <w:szCs w:val="26"/>
          <w:u w:val="single"/>
        </w:rPr>
        <w:t xml:space="preserve"> на </w:t>
      </w:r>
      <w:r w:rsidR="001E4D73" w:rsidRPr="001E4D7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  <w:r w:rsidRPr="001E4D73">
        <w:rPr>
          <w:rFonts w:ascii="Times New Roman" w:hAnsi="Times New Roman"/>
          <w:color w:val="000000"/>
          <w:sz w:val="26"/>
          <w:szCs w:val="26"/>
          <w:u w:val="single"/>
        </w:rPr>
        <w:t>_</w:t>
      </w: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1E4D73">
        <w:rPr>
          <w:rFonts w:ascii="Times New Roman" w:hAnsi="Times New Roman"/>
          <w:color w:val="000000"/>
          <w:sz w:val="26"/>
          <w:szCs w:val="26"/>
        </w:rPr>
        <w:t>______________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</w:t>
      </w:r>
    </w:p>
    <w:p w14:paraId="7CCFAB30" w14:textId="77777777" w:rsidR="00B30105" w:rsidRDefault="00B30105" w:rsidP="00B30105">
      <w:pPr>
        <w:pStyle w:val="a3"/>
        <w:tabs>
          <w:tab w:val="left" w:pos="1672"/>
        </w:tabs>
        <w:spacing w:line="100" w:lineRule="atLeast"/>
        <w:jc w:val="left"/>
        <w:rPr>
          <w:sz w:val="26"/>
          <w:szCs w:val="26"/>
        </w:rPr>
      </w:pPr>
    </w:p>
    <w:p w14:paraId="45E758E2" w14:textId="5A09463F" w:rsidR="00B30105" w:rsidRDefault="00B30105" w:rsidP="00B30105">
      <w:pPr>
        <w:pStyle w:val="a3"/>
        <w:tabs>
          <w:tab w:val="left" w:pos="1672"/>
        </w:tabs>
        <w:spacing w:line="100" w:lineRule="atLeast"/>
        <w:ind w:firstLine="0"/>
        <w:jc w:val="left"/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 w:rsidR="001E4D73" w:rsidRPr="001E4D73">
        <w:rPr>
          <w:sz w:val="26"/>
          <w:szCs w:val="26"/>
          <w:u w:val="single"/>
        </w:rPr>
        <w:t>Валова А. Д.</w:t>
      </w:r>
      <w:r>
        <w:rPr>
          <w:sz w:val="26"/>
          <w:szCs w:val="26"/>
        </w:rPr>
        <w:t xml:space="preserve">_    </w:t>
      </w:r>
      <w:r>
        <w:rPr>
          <w:sz w:val="26"/>
          <w:szCs w:val="26"/>
        </w:rPr>
        <w:tab/>
        <w:t>/___________________________/</w:t>
      </w:r>
    </w:p>
    <w:p w14:paraId="5749B2A3" w14:textId="77777777" w:rsidR="00B30105" w:rsidRDefault="00B30105" w:rsidP="00B30105">
      <w:pPr>
        <w:pStyle w:val="a3"/>
        <w:tabs>
          <w:tab w:val="left" w:pos="1672"/>
        </w:tabs>
        <w:spacing w:line="100" w:lineRule="atLeast"/>
        <w:jc w:val="left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4156FD91" w14:textId="77777777" w:rsidR="00B30105" w:rsidRDefault="00B30105" w:rsidP="00B30105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bCs/>
          <w:sz w:val="26"/>
          <w:szCs w:val="26"/>
        </w:rPr>
      </w:pPr>
    </w:p>
    <w:p w14:paraId="414A8229" w14:textId="0BB4A721" w:rsidR="00B30105" w:rsidRDefault="00986A6D" w:rsidP="00B30105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bCs/>
          <w:sz w:val="26"/>
          <w:szCs w:val="26"/>
        </w:rPr>
      </w:pPr>
      <w:r>
        <w:rPr>
          <w:bCs/>
          <w:sz w:val="26"/>
          <w:szCs w:val="26"/>
        </w:rPr>
        <w:t>Курс</w:t>
      </w:r>
      <w:r w:rsidRPr="00986A6D">
        <w:rPr>
          <w:bCs/>
          <w:sz w:val="26"/>
          <w:szCs w:val="26"/>
          <w:u w:val="single"/>
        </w:rPr>
        <w:t>_______3</w:t>
      </w:r>
      <w:r w:rsidR="00B30105" w:rsidRPr="00986A6D">
        <w:rPr>
          <w:bCs/>
          <w:sz w:val="26"/>
          <w:szCs w:val="26"/>
          <w:u w:val="single"/>
        </w:rPr>
        <w:t>_______________</w:t>
      </w:r>
      <w:r w:rsidR="00B30105">
        <w:rPr>
          <w:bCs/>
          <w:sz w:val="26"/>
          <w:szCs w:val="26"/>
        </w:rPr>
        <w:tab/>
        <w:t>Груп</w:t>
      </w:r>
      <w:r>
        <w:rPr>
          <w:bCs/>
          <w:sz w:val="26"/>
          <w:szCs w:val="26"/>
        </w:rPr>
        <w:t>па_______</w:t>
      </w:r>
      <w:r w:rsidRPr="00986A6D">
        <w:rPr>
          <w:bCs/>
          <w:sz w:val="26"/>
          <w:szCs w:val="26"/>
          <w:u w:val="single"/>
        </w:rPr>
        <w:t>ПИбд-33</w:t>
      </w:r>
      <w:r w:rsidR="00B30105">
        <w:rPr>
          <w:bCs/>
          <w:sz w:val="26"/>
          <w:szCs w:val="26"/>
        </w:rPr>
        <w:t>________</w:t>
      </w:r>
      <w:r w:rsidR="00B30105">
        <w:rPr>
          <w:bCs/>
          <w:sz w:val="26"/>
          <w:szCs w:val="26"/>
        </w:rPr>
        <w:tab/>
      </w:r>
    </w:p>
    <w:p w14:paraId="62703A9B" w14:textId="77777777" w:rsidR="00B30105" w:rsidRDefault="00B30105" w:rsidP="00B30105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068532BD" w14:textId="5811C0F0" w:rsidR="00B30105" w:rsidRDefault="00B30105" w:rsidP="00986A6D">
      <w:pPr>
        <w:spacing w:line="100" w:lineRule="atLeast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</w:t>
      </w:r>
      <w:r w:rsidR="00986A6D" w:rsidRPr="00986A6D">
        <w:rPr>
          <w:rFonts w:ascii="Times New Roman" w:hAnsi="Times New Roman"/>
          <w:bCs/>
          <w:sz w:val="26"/>
          <w:szCs w:val="26"/>
          <w:u w:val="single"/>
        </w:rPr>
        <w:t>Программная инженерия</w:t>
      </w:r>
      <w:r>
        <w:rPr>
          <w:rFonts w:ascii="Times New Roman" w:hAnsi="Times New Roman"/>
          <w:bCs/>
          <w:sz w:val="26"/>
          <w:szCs w:val="26"/>
        </w:rPr>
        <w:t>______________</w:t>
      </w:r>
    </w:p>
    <w:p w14:paraId="3EF83BC0" w14:textId="77777777" w:rsidR="00B30105" w:rsidRDefault="00B30105" w:rsidP="00B30105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54190C57" w14:textId="56F9E4FD" w:rsid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____________</w:t>
      </w:r>
      <w:r w:rsidR="00986A6D" w:rsidRPr="00986A6D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986A6D" w:rsidRPr="00986A6D">
        <w:rPr>
          <w:rFonts w:ascii="Segoe UI" w:hAnsi="Segoe UI" w:cs="Segoe UI"/>
          <w:color w:val="000000"/>
          <w:u w:val="single"/>
          <w:shd w:val="clear" w:color="auto" w:fill="FFFFFF"/>
        </w:rPr>
        <w:t>доцент к.т.н</w:t>
      </w:r>
      <w:r w:rsidR="00986A6D">
        <w:rPr>
          <w:rFonts w:ascii="Segoe UI" w:hAnsi="Segoe UI" w:cs="Segoe UI"/>
          <w:color w:val="000000"/>
          <w:shd w:val="clear" w:color="auto" w:fill="FFFFFF"/>
        </w:rPr>
        <w:t>.</w:t>
      </w:r>
      <w:r>
        <w:rPr>
          <w:rFonts w:ascii="Times New Roman" w:hAnsi="Times New Roman"/>
          <w:color w:val="000000"/>
          <w:sz w:val="26"/>
          <w:szCs w:val="26"/>
        </w:rPr>
        <w:t>_______________________</w:t>
      </w:r>
      <w:r w:rsidR="00986A6D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>______</w:t>
      </w:r>
    </w:p>
    <w:p w14:paraId="5FFB4C68" w14:textId="77777777" w:rsidR="00B30105" w:rsidRDefault="00B30105" w:rsidP="00B30105">
      <w:pPr>
        <w:spacing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46AF13B6" w14:textId="1738B4CE" w:rsid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986A6D" w:rsidRPr="00986A6D">
        <w:rPr>
          <w:rFonts w:ascii="Times New Roman" w:hAnsi="Times New Roman"/>
          <w:color w:val="000000"/>
          <w:sz w:val="26"/>
          <w:szCs w:val="26"/>
          <w:u w:val="single"/>
        </w:rPr>
        <w:t>Филиппов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45941677" w14:textId="77777777" w:rsidR="00B30105" w:rsidRDefault="00B30105" w:rsidP="00B30105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5D2EBBE7" w14:textId="77777777" w:rsidR="00B30105" w:rsidRDefault="00B30105" w:rsidP="00B30105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4EB839A" w14:textId="77777777" w:rsidR="00B30105" w:rsidRDefault="00B30105" w:rsidP="00B30105">
      <w:pPr>
        <w:pStyle w:val="a3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3A24A05C" w14:textId="77777777" w:rsidR="00B30105" w:rsidRDefault="00B30105" w:rsidP="00B30105">
      <w:pPr>
        <w:pStyle w:val="a3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«____»_________________20____г.</w:t>
      </w:r>
    </w:p>
    <w:p w14:paraId="2A28B51A" w14:textId="77777777" w:rsidR="00B30105" w:rsidRDefault="00B30105" w:rsidP="00B30105">
      <w:pPr>
        <w:pStyle w:val="a3"/>
        <w:spacing w:line="100" w:lineRule="atLeast"/>
        <w:jc w:val="right"/>
        <w:rPr>
          <w:bCs/>
          <w:sz w:val="26"/>
          <w:szCs w:val="26"/>
        </w:rPr>
      </w:pPr>
    </w:p>
    <w:p w14:paraId="76B86B74" w14:textId="77777777" w:rsidR="00B30105" w:rsidRDefault="00B30105" w:rsidP="00B30105">
      <w:pPr>
        <w:pStyle w:val="a3"/>
        <w:spacing w:line="100" w:lineRule="atLeast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1BFF2626" w14:textId="77777777" w:rsidR="00B30105" w:rsidRDefault="00B30105" w:rsidP="00B30105">
      <w:pPr>
        <w:pStyle w:val="a3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«____»________________20____г.</w:t>
      </w:r>
    </w:p>
    <w:p w14:paraId="26672D96" w14:textId="77777777" w:rsidR="00B30105" w:rsidRDefault="00B30105" w:rsidP="00B30105">
      <w:pPr>
        <w:pStyle w:val="a3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5F4CACA8" w14:textId="77777777" w:rsidR="00B30105" w:rsidRDefault="00B30105" w:rsidP="00B30105">
      <w:pPr>
        <w:pStyle w:val="a3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1B8888B8" w14:textId="77777777" w:rsidR="00B30105" w:rsidRDefault="00B30105" w:rsidP="00B30105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5FF1AC98" w14:textId="77777777" w:rsidR="00B30105" w:rsidRDefault="00B30105" w:rsidP="00B30105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577346F" w14:textId="77777777" w:rsidR="00B30105" w:rsidRDefault="00B30105" w:rsidP="00B30105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92371C5" w14:textId="77777777" w:rsidR="00B30105" w:rsidRDefault="00B30105" w:rsidP="00B30105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3FD07E8A" w14:textId="77777777" w:rsidR="00B30105" w:rsidRDefault="00B30105" w:rsidP="00B30105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14:paraId="49BE01B2" w14:textId="77777777" w:rsidR="00B30105" w:rsidRPr="00B30105" w:rsidRDefault="00B30105" w:rsidP="00B30105">
      <w:pPr>
        <w:pageBreakBefore/>
        <w:spacing w:line="100" w:lineRule="atLeast"/>
        <w:jc w:val="center"/>
        <w:rPr>
          <w:rFonts w:ascii="Times New Roman" w:eastAsia="Times New Roman" w:hAnsi="Times New Roman"/>
          <w:sz w:val="18"/>
        </w:rPr>
      </w:pPr>
      <w:r w:rsidRPr="00B30105">
        <w:rPr>
          <w:rFonts w:ascii="Times New Roman" w:eastAsia="Times New Roman" w:hAnsi="Times New Roman"/>
          <w:sz w:val="18"/>
        </w:rPr>
        <w:lastRenderedPageBreak/>
        <w:t>МИНИСТЕРСТВО НАУКИ И ВЫСШЕГО ОБРАЗОВАНИЯ РОССИЙСКОЙ ФЕДЕРАЦИИ</w:t>
      </w:r>
    </w:p>
    <w:p w14:paraId="1953F364" w14:textId="77777777" w:rsidR="00B30105" w:rsidRPr="00B30105" w:rsidRDefault="00B30105" w:rsidP="00B30105">
      <w:pPr>
        <w:spacing w:line="100" w:lineRule="atLeast"/>
        <w:jc w:val="center"/>
        <w:rPr>
          <w:rFonts w:ascii="Times New Roman" w:eastAsia="Times New Roman" w:hAnsi="Times New Roman"/>
          <w:sz w:val="18"/>
        </w:rPr>
      </w:pPr>
      <w:r w:rsidRPr="00B30105">
        <w:rPr>
          <w:rFonts w:ascii="Times New Roman" w:eastAsia="Times New Roman" w:hAnsi="Times New Roman"/>
          <w:sz w:val="18"/>
        </w:rPr>
        <w:t xml:space="preserve">федеральное государственное бюджетное образовательное учреждение </w:t>
      </w:r>
      <w:r w:rsidRPr="00B30105">
        <w:rPr>
          <w:rFonts w:ascii="Times New Roman" w:eastAsia="Times New Roman" w:hAnsi="Times New Roman"/>
          <w:sz w:val="18"/>
        </w:rPr>
        <w:br/>
        <w:t>высшего образования</w:t>
      </w:r>
    </w:p>
    <w:p w14:paraId="44AD021E" w14:textId="77777777" w:rsidR="00B30105" w:rsidRPr="00B30105" w:rsidRDefault="00B30105" w:rsidP="00B30105">
      <w:pPr>
        <w:spacing w:line="100" w:lineRule="atLeast"/>
        <w:jc w:val="center"/>
        <w:rPr>
          <w:rFonts w:ascii="Times New Roman" w:eastAsia="Times New Roman" w:hAnsi="Times New Roman"/>
          <w:sz w:val="18"/>
        </w:rPr>
      </w:pPr>
      <w:r w:rsidRPr="00B30105">
        <w:rPr>
          <w:rFonts w:ascii="Times New Roman" w:eastAsia="Times New Roman" w:hAnsi="Times New Roman"/>
          <w:sz w:val="18"/>
        </w:rPr>
        <w:t>«УЛЬЯНОВСКИЙ ГОСУДАРСТВЕННЫЙ ТЕХНИЧЕСКИЙ УНИВЕРСИТЕТ»</w:t>
      </w:r>
    </w:p>
    <w:p w14:paraId="3C371AFB" w14:textId="77777777" w:rsidR="00B30105" w:rsidRPr="00B30105" w:rsidRDefault="00B30105" w:rsidP="00B30105">
      <w:pPr>
        <w:pStyle w:val="a3"/>
        <w:spacing w:line="100" w:lineRule="atLeast"/>
        <w:ind w:firstLine="0"/>
        <w:jc w:val="center"/>
        <w:rPr>
          <w:b/>
          <w:bCs/>
          <w:color w:val="00000A"/>
          <w:sz w:val="20"/>
        </w:rPr>
      </w:pPr>
    </w:p>
    <w:p w14:paraId="3A24474C" w14:textId="77777777" w:rsidR="007B2296" w:rsidRDefault="007B2296" w:rsidP="007B2296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</w:t>
      </w:r>
      <w:r w:rsidRPr="001E4D73">
        <w:rPr>
          <w:rFonts w:ascii="Times New Roman" w:hAnsi="Times New Roman"/>
          <w:color w:val="000000"/>
          <w:sz w:val="26"/>
          <w:szCs w:val="26"/>
          <w:u w:val="single"/>
        </w:rPr>
        <w:t>Факультет информационных систем и технологий</w:t>
      </w:r>
      <w:r>
        <w:rPr>
          <w:rFonts w:ascii="Times New Roman" w:hAnsi="Times New Roman"/>
          <w:color w:val="000000"/>
          <w:sz w:val="26"/>
          <w:szCs w:val="26"/>
        </w:rPr>
        <w:t>__________________</w:t>
      </w:r>
    </w:p>
    <w:p w14:paraId="1CCFEFF3" w14:textId="77777777" w:rsidR="007B2296" w:rsidRDefault="007B2296" w:rsidP="007B2296">
      <w:pPr>
        <w:pStyle w:val="a3"/>
        <w:spacing w:line="100" w:lineRule="atLeast"/>
        <w:ind w:firstLine="0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Кафедра___</w:t>
      </w:r>
      <w:r w:rsidRPr="007B2296">
        <w:rPr>
          <w:bCs/>
          <w:sz w:val="26"/>
          <w:szCs w:val="26"/>
          <w:u w:val="single"/>
        </w:rPr>
        <w:t>Информационные системы</w:t>
      </w:r>
      <w:r>
        <w:rPr>
          <w:bCs/>
          <w:sz w:val="26"/>
          <w:szCs w:val="26"/>
        </w:rPr>
        <w:t>___________________________</w:t>
      </w:r>
    </w:p>
    <w:p w14:paraId="4275B799" w14:textId="7034FFBC" w:rsidR="00B30105" w:rsidRPr="00B30105" w:rsidRDefault="007B2296" w:rsidP="007B2296">
      <w:pPr>
        <w:spacing w:line="100" w:lineRule="atLeast"/>
        <w:jc w:val="both"/>
        <w:rPr>
          <w:rFonts w:ascii="Times New Roman" w:hAnsi="Times New Roman"/>
          <w:bCs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</w:t>
      </w:r>
      <w:r w:rsidRPr="003D72B6">
        <w:rPr>
          <w:rFonts w:ascii="Times New Roman" w:hAnsi="Times New Roman"/>
          <w:bCs/>
          <w:sz w:val="26"/>
          <w:szCs w:val="26"/>
          <w:u w:val="single"/>
        </w:rPr>
        <w:t xml:space="preserve">Программная </w:t>
      </w:r>
      <w:r w:rsidRPr="007B2296">
        <w:rPr>
          <w:rFonts w:ascii="Times New Roman" w:hAnsi="Times New Roman"/>
          <w:bCs/>
          <w:sz w:val="26"/>
          <w:szCs w:val="26"/>
          <w:u w:val="single"/>
        </w:rPr>
        <w:t>инженерия</w:t>
      </w:r>
      <w:r w:rsidRPr="007B2296">
        <w:rPr>
          <w:rFonts w:ascii="Times New Roman" w:hAnsi="Times New Roman"/>
          <w:bCs/>
          <w:sz w:val="26"/>
          <w:szCs w:val="26"/>
        </w:rPr>
        <w:t>_____________________________________</w:t>
      </w:r>
    </w:p>
    <w:p w14:paraId="39113097" w14:textId="77777777" w:rsidR="00B30105" w:rsidRPr="00B30105" w:rsidRDefault="00B30105" w:rsidP="00B30105">
      <w:pPr>
        <w:spacing w:line="100" w:lineRule="atLeast"/>
        <w:jc w:val="center"/>
        <w:rPr>
          <w:rFonts w:ascii="Times New Roman" w:hAnsi="Times New Roman"/>
          <w:b/>
          <w:color w:val="000000"/>
          <w:szCs w:val="26"/>
        </w:rPr>
      </w:pPr>
    </w:p>
    <w:p w14:paraId="6381D9AF" w14:textId="77777777" w:rsidR="00B30105" w:rsidRPr="00B30105" w:rsidRDefault="00B30105" w:rsidP="00B30105">
      <w:pPr>
        <w:spacing w:line="100" w:lineRule="atLeast"/>
        <w:jc w:val="center"/>
        <w:rPr>
          <w:rFonts w:ascii="Times New Roman" w:hAnsi="Times New Roman"/>
          <w:b/>
          <w:color w:val="000000"/>
          <w:szCs w:val="26"/>
        </w:rPr>
      </w:pPr>
    </w:p>
    <w:p w14:paraId="0788FDB2" w14:textId="77777777" w:rsidR="00B30105" w:rsidRPr="00B30105" w:rsidRDefault="00B30105" w:rsidP="00B30105">
      <w:pPr>
        <w:spacing w:line="100" w:lineRule="atLeast"/>
        <w:jc w:val="center"/>
        <w:rPr>
          <w:rFonts w:ascii="Times New Roman" w:hAnsi="Times New Roman"/>
          <w:b/>
          <w:color w:val="000000"/>
          <w:szCs w:val="26"/>
        </w:rPr>
      </w:pPr>
    </w:p>
    <w:p w14:paraId="2D795774" w14:textId="77777777" w:rsidR="00B30105" w:rsidRPr="00B30105" w:rsidRDefault="00B30105" w:rsidP="00B30105">
      <w:pPr>
        <w:spacing w:line="100" w:lineRule="atLeast"/>
        <w:jc w:val="center"/>
        <w:rPr>
          <w:rFonts w:ascii="TimesNewRoman" w:hAnsi="TimesNewRoman" w:cs="TimesNewRoman"/>
          <w:i/>
          <w:szCs w:val="26"/>
        </w:rPr>
      </w:pPr>
      <w:r w:rsidRPr="00B30105">
        <w:rPr>
          <w:rFonts w:ascii="Times New Roman" w:hAnsi="Times New Roman"/>
          <w:b/>
          <w:color w:val="000000"/>
          <w:szCs w:val="26"/>
        </w:rPr>
        <w:t>ЗАДАНИЕ НА КУРСОВОЙ  ПРОЕКТ (РАБОТУ)</w:t>
      </w:r>
      <w:r w:rsidRPr="00B30105">
        <w:rPr>
          <w:rFonts w:ascii="TimesNewRoman" w:hAnsi="TimesNewRoman" w:cs="TimesNewRoman"/>
          <w:i/>
          <w:szCs w:val="26"/>
        </w:rPr>
        <w:t xml:space="preserve"> </w:t>
      </w:r>
    </w:p>
    <w:p w14:paraId="231CC30D" w14:textId="77777777" w:rsidR="00B30105" w:rsidRPr="00B30105" w:rsidRDefault="00B30105" w:rsidP="00B30105">
      <w:pPr>
        <w:spacing w:line="100" w:lineRule="atLeast"/>
        <w:jc w:val="center"/>
        <w:rPr>
          <w:rFonts w:ascii="Times New Roman" w:hAnsi="Times New Roman"/>
          <w:b/>
          <w:color w:val="000000"/>
          <w:sz w:val="18"/>
        </w:rPr>
      </w:pPr>
    </w:p>
    <w:p w14:paraId="21738F42" w14:textId="66924DAA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18"/>
        </w:rPr>
      </w:pPr>
      <w:r w:rsidRPr="00B30105">
        <w:rPr>
          <w:rFonts w:ascii="Times New Roman" w:hAnsi="Times New Roman"/>
          <w:color w:val="000000"/>
          <w:szCs w:val="26"/>
        </w:rPr>
        <w:t xml:space="preserve">студенту     </w:t>
      </w:r>
      <w:r w:rsidRPr="00B30105">
        <w:rPr>
          <w:rFonts w:ascii="Times New Roman" w:hAnsi="Times New Roman"/>
          <w:color w:val="000000"/>
          <w:sz w:val="18"/>
        </w:rPr>
        <w:t>___</w:t>
      </w:r>
      <w:r w:rsidR="00986A6D" w:rsidRPr="00986A6D">
        <w:rPr>
          <w:rFonts w:ascii="Times New Roman" w:hAnsi="Times New Roman"/>
          <w:color w:val="000000"/>
          <w:sz w:val="18"/>
          <w:u w:val="single"/>
        </w:rPr>
        <w:t>ПИбд-33</w:t>
      </w:r>
      <w:r w:rsidRPr="00B30105">
        <w:rPr>
          <w:rFonts w:ascii="Times New Roman" w:hAnsi="Times New Roman"/>
          <w:color w:val="000000"/>
          <w:sz w:val="18"/>
        </w:rPr>
        <w:t>____      ________</w:t>
      </w:r>
      <w:r w:rsidR="00986A6D" w:rsidRPr="00986A6D">
        <w:rPr>
          <w:rFonts w:ascii="Times New Roman" w:hAnsi="Times New Roman"/>
          <w:color w:val="000000"/>
          <w:sz w:val="18"/>
          <w:u w:val="single"/>
        </w:rPr>
        <w:t>Валовой А. Д.</w:t>
      </w:r>
      <w:r w:rsidRPr="00B30105">
        <w:rPr>
          <w:rFonts w:ascii="Times New Roman" w:hAnsi="Times New Roman"/>
          <w:color w:val="000000"/>
          <w:sz w:val="18"/>
        </w:rPr>
        <w:t>______________</w:t>
      </w:r>
    </w:p>
    <w:p w14:paraId="694BA008" w14:textId="77777777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16"/>
          <w:szCs w:val="20"/>
        </w:rPr>
      </w:pPr>
      <w:r w:rsidRPr="00B30105">
        <w:rPr>
          <w:rFonts w:ascii="Times New Roman" w:hAnsi="Times New Roman"/>
          <w:color w:val="000000"/>
          <w:sz w:val="16"/>
          <w:szCs w:val="20"/>
        </w:rPr>
        <w:t xml:space="preserve">                                    группа</w:t>
      </w:r>
      <w:r w:rsidRPr="00B30105">
        <w:rPr>
          <w:rFonts w:ascii="Times New Roman" w:hAnsi="Times New Roman"/>
          <w:color w:val="000000"/>
          <w:sz w:val="16"/>
          <w:szCs w:val="20"/>
        </w:rPr>
        <w:tab/>
      </w:r>
      <w:r w:rsidRPr="00B30105">
        <w:rPr>
          <w:rFonts w:ascii="Times New Roman" w:hAnsi="Times New Roman"/>
          <w:color w:val="000000"/>
          <w:sz w:val="16"/>
          <w:szCs w:val="20"/>
        </w:rPr>
        <w:tab/>
      </w:r>
      <w:r w:rsidRPr="00B30105">
        <w:rPr>
          <w:rFonts w:ascii="Times New Roman" w:hAnsi="Times New Roman"/>
          <w:color w:val="000000"/>
          <w:sz w:val="16"/>
          <w:szCs w:val="20"/>
        </w:rPr>
        <w:tab/>
      </w:r>
      <w:r w:rsidRPr="00B30105">
        <w:rPr>
          <w:rFonts w:ascii="Times New Roman" w:hAnsi="Times New Roman"/>
          <w:color w:val="000000"/>
          <w:sz w:val="16"/>
          <w:szCs w:val="20"/>
        </w:rPr>
        <w:tab/>
        <w:t xml:space="preserve">             фамилия,  инициалы </w:t>
      </w:r>
    </w:p>
    <w:p w14:paraId="671F0676" w14:textId="63BA3813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18"/>
        </w:rPr>
      </w:pPr>
      <w:r w:rsidRPr="00B30105">
        <w:rPr>
          <w:rFonts w:ascii="Times New Roman" w:hAnsi="Times New Roman"/>
          <w:color w:val="000000"/>
          <w:szCs w:val="26"/>
        </w:rPr>
        <w:t>Тема проекта (работы)</w:t>
      </w:r>
      <w:r w:rsidRPr="00B30105">
        <w:rPr>
          <w:rFonts w:ascii="Times New Roman" w:hAnsi="Times New Roman"/>
          <w:color w:val="000000"/>
          <w:sz w:val="18"/>
        </w:rPr>
        <w:t>_________________________</w:t>
      </w:r>
      <w:r w:rsidR="00986A6D">
        <w:rPr>
          <w:rFonts w:ascii="Times New Roman" w:hAnsi="Times New Roman"/>
          <w:color w:val="000000"/>
          <w:sz w:val="18"/>
        </w:rPr>
        <w:t>______</w:t>
      </w:r>
      <w:r w:rsidR="00986A6D" w:rsidRPr="00986A6D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986A6D">
        <w:rPr>
          <w:rFonts w:ascii="Times New Roman" w:hAnsi="Times New Roman"/>
          <w:color w:val="000000"/>
          <w:sz w:val="26"/>
          <w:szCs w:val="26"/>
          <w:u w:val="single"/>
        </w:rPr>
        <w:t>Разработка моби</w:t>
      </w:r>
      <w:r w:rsidR="00986A6D" w:rsidRPr="001E4D73">
        <w:rPr>
          <w:rFonts w:ascii="Times New Roman" w:hAnsi="Times New Roman"/>
          <w:color w:val="000000"/>
          <w:sz w:val="26"/>
          <w:szCs w:val="26"/>
          <w:u w:val="single"/>
        </w:rPr>
        <w:t>льного приложения «</w:t>
      </w:r>
      <w:r w:rsidR="00986A6D" w:rsidRPr="001E4D7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FlashEnglishCarApp</w:t>
      </w:r>
      <w:r w:rsidR="00986A6D" w:rsidRPr="001E4D73">
        <w:rPr>
          <w:rFonts w:ascii="Times New Roman" w:hAnsi="Times New Roman"/>
          <w:color w:val="000000"/>
          <w:sz w:val="26"/>
          <w:szCs w:val="26"/>
          <w:u w:val="single"/>
        </w:rPr>
        <w:t xml:space="preserve">» на </w:t>
      </w:r>
      <w:r w:rsidR="00986A6D" w:rsidRPr="001E4D7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="00986A6D" w:rsidRPr="001E4D73">
        <w:rPr>
          <w:rFonts w:ascii="Times New Roman" w:hAnsi="Times New Roman"/>
          <w:color w:val="000000"/>
          <w:sz w:val="26"/>
          <w:szCs w:val="26"/>
          <w:u w:val="single"/>
        </w:rPr>
        <w:t xml:space="preserve"> на </w:t>
      </w:r>
      <w:r w:rsidR="00986A6D" w:rsidRPr="001E4D7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  <w:r w:rsidR="00986A6D" w:rsidRPr="00B30105">
        <w:rPr>
          <w:rFonts w:ascii="Times New Roman" w:hAnsi="Times New Roman"/>
          <w:color w:val="000000"/>
          <w:sz w:val="18"/>
        </w:rPr>
        <w:t xml:space="preserve"> </w:t>
      </w:r>
      <w:r w:rsidRPr="00B30105">
        <w:rPr>
          <w:rFonts w:ascii="Times New Roman" w:hAnsi="Times New Roman"/>
          <w:color w:val="000000"/>
          <w:sz w:val="18"/>
        </w:rPr>
        <w:t>____________________________________________________________________________________________________________________________________________</w:t>
      </w:r>
    </w:p>
    <w:p w14:paraId="2C47CA44" w14:textId="77777777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Cs w:val="26"/>
        </w:rPr>
      </w:pPr>
      <w:r w:rsidRPr="00B30105">
        <w:rPr>
          <w:rFonts w:ascii="Times New Roman" w:hAnsi="Times New Roman"/>
          <w:color w:val="000000"/>
          <w:szCs w:val="26"/>
        </w:rPr>
        <w:t>Срок сдачи законченного проекта (работы)      «___» ________________20____г.</w:t>
      </w:r>
    </w:p>
    <w:p w14:paraId="59274DAC" w14:textId="77777777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18"/>
        </w:rPr>
      </w:pPr>
      <w:r w:rsidRPr="00B30105">
        <w:rPr>
          <w:rFonts w:ascii="Times New Roman" w:hAnsi="Times New Roman"/>
          <w:color w:val="000000"/>
          <w:szCs w:val="26"/>
        </w:rPr>
        <w:t>Исходные данные к проекту (работе)</w:t>
      </w:r>
      <w:r w:rsidRPr="00B30105">
        <w:rPr>
          <w:rFonts w:ascii="Times New Roman" w:hAnsi="Times New Roman"/>
          <w:color w:val="000000"/>
          <w:sz w:val="18"/>
        </w:rPr>
        <w:t>__________________________________________</w:t>
      </w:r>
    </w:p>
    <w:p w14:paraId="2A4DFA0F" w14:textId="75BDF015" w:rsidR="00B30105" w:rsidRPr="00C919C7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16"/>
          <w:szCs w:val="20"/>
        </w:rPr>
      </w:pPr>
      <w:r w:rsidRPr="00B30105">
        <w:rPr>
          <w:rFonts w:ascii="Times New Roman" w:hAnsi="Times New Roman"/>
          <w:color w:val="000000"/>
          <w:sz w:val="16"/>
          <w:szCs w:val="20"/>
        </w:rPr>
        <w:t xml:space="preserve">                                                                               (базовое предприятие, характ</w:t>
      </w:r>
      <w:r w:rsidR="00C919C7">
        <w:rPr>
          <w:rFonts w:ascii="Times New Roman" w:hAnsi="Times New Roman"/>
          <w:color w:val="000000"/>
          <w:sz w:val="16"/>
          <w:szCs w:val="20"/>
        </w:rPr>
        <w:t>ер курсового проекта (работы):</w:t>
      </w:r>
      <w:bookmarkStart w:id="1" w:name="_GoBack"/>
      <w:bookmarkEnd w:id="1"/>
      <w:r w:rsidRPr="00B30105">
        <w:rPr>
          <w:rFonts w:ascii="Times New Roman" w:hAnsi="Times New Roman"/>
          <w:color w:val="000000"/>
          <w:sz w:val="18"/>
        </w:rPr>
        <w:t>_____________________________________________________________________________</w:t>
      </w:r>
    </w:p>
    <w:p w14:paraId="0C7EDEC7" w14:textId="77777777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 w:val="16"/>
          <w:szCs w:val="20"/>
        </w:rPr>
      </w:pPr>
      <w:r w:rsidRPr="00B30105">
        <w:rPr>
          <w:rFonts w:ascii="Times New Roman" w:hAnsi="Times New Roman"/>
          <w:color w:val="000000"/>
          <w:sz w:val="16"/>
          <w:szCs w:val="20"/>
        </w:rPr>
        <w:t>задание кафедры, инициативная НИР, рекомендуемая литература, материалы практики)</w:t>
      </w:r>
    </w:p>
    <w:p w14:paraId="7A353D26" w14:textId="77777777" w:rsidR="00B30105" w:rsidRPr="00B30105" w:rsidRDefault="00B30105" w:rsidP="00B30105">
      <w:pPr>
        <w:spacing w:line="100" w:lineRule="atLeast"/>
        <w:jc w:val="both"/>
        <w:rPr>
          <w:color w:val="000000"/>
          <w:sz w:val="18"/>
          <w:szCs w:val="26"/>
        </w:rPr>
      </w:pPr>
      <w:r w:rsidRPr="00B30105">
        <w:rPr>
          <w:color w:val="000000"/>
          <w:sz w:val="18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77D83C" w14:textId="77777777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Cs w:val="26"/>
        </w:rPr>
      </w:pPr>
      <w:r w:rsidRPr="00B30105">
        <w:rPr>
          <w:rFonts w:ascii="Times New Roman" w:hAnsi="Times New Roman"/>
          <w:color w:val="000000"/>
          <w:szCs w:val="26"/>
        </w:rPr>
        <w:t>Содержание пояснительной записки (перечень подлежащих разработке вопросов)</w:t>
      </w:r>
    </w:p>
    <w:p w14:paraId="7BAF5254" w14:textId="77777777" w:rsidR="00B30105" w:rsidRPr="00B30105" w:rsidRDefault="00B30105" w:rsidP="00B30105">
      <w:pPr>
        <w:spacing w:line="100" w:lineRule="atLeast"/>
        <w:jc w:val="both"/>
        <w:rPr>
          <w:color w:val="000000"/>
          <w:sz w:val="18"/>
          <w:szCs w:val="26"/>
        </w:rPr>
      </w:pPr>
      <w:r w:rsidRPr="00B30105">
        <w:rPr>
          <w:color w:val="000000"/>
          <w:sz w:val="18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F66D3C" w14:textId="77777777" w:rsidR="00B30105" w:rsidRPr="00B30105" w:rsidRDefault="00B30105" w:rsidP="00B30105">
      <w:pPr>
        <w:spacing w:line="100" w:lineRule="atLeast"/>
        <w:jc w:val="both"/>
        <w:rPr>
          <w:rFonts w:ascii="Times New Roman" w:hAnsi="Times New Roman"/>
          <w:color w:val="000000"/>
          <w:szCs w:val="26"/>
        </w:rPr>
      </w:pPr>
      <w:r w:rsidRPr="00B30105">
        <w:rPr>
          <w:rFonts w:ascii="Times New Roman" w:hAnsi="Times New Roman"/>
          <w:color w:val="000000"/>
          <w:szCs w:val="26"/>
        </w:rPr>
        <w:t>Перечень графического материала (с точным указанием обязательных чертежей)</w:t>
      </w:r>
    </w:p>
    <w:p w14:paraId="7BC94F11" w14:textId="77777777" w:rsidR="00B30105" w:rsidRPr="00B30105" w:rsidRDefault="00B30105" w:rsidP="00B30105">
      <w:pPr>
        <w:spacing w:line="100" w:lineRule="atLeast"/>
        <w:jc w:val="both"/>
        <w:rPr>
          <w:color w:val="000000"/>
          <w:sz w:val="18"/>
          <w:szCs w:val="26"/>
        </w:rPr>
      </w:pPr>
      <w:r w:rsidRPr="00B30105">
        <w:rPr>
          <w:color w:val="000000"/>
          <w:sz w:val="18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EB28D2" w14:textId="77777777" w:rsidR="00B30105" w:rsidRPr="00B30105" w:rsidRDefault="00B30105" w:rsidP="00B30105">
      <w:pPr>
        <w:spacing w:line="100" w:lineRule="atLeast"/>
        <w:jc w:val="both"/>
        <w:rPr>
          <w:color w:val="000000"/>
          <w:sz w:val="18"/>
          <w:szCs w:val="26"/>
        </w:rPr>
      </w:pPr>
      <w:r w:rsidRPr="00B30105">
        <w:rPr>
          <w:color w:val="000000"/>
          <w:sz w:val="18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8A04FC" w14:textId="77777777" w:rsidR="00B30105" w:rsidRPr="00B30105" w:rsidRDefault="00B30105" w:rsidP="00B30105">
      <w:pPr>
        <w:pStyle w:val="af0"/>
        <w:spacing w:after="0" w:line="100" w:lineRule="atLeast"/>
        <w:ind w:left="0"/>
        <w:rPr>
          <w:rFonts w:ascii="Times New Roman" w:hAnsi="Times New Roman"/>
          <w:szCs w:val="26"/>
        </w:rPr>
      </w:pPr>
    </w:p>
    <w:p w14:paraId="55EE2BC2" w14:textId="77777777" w:rsidR="00B30105" w:rsidRPr="00B30105" w:rsidRDefault="00B30105" w:rsidP="00B30105">
      <w:pPr>
        <w:pStyle w:val="af0"/>
        <w:spacing w:after="0" w:line="100" w:lineRule="atLeast"/>
        <w:ind w:left="0"/>
        <w:rPr>
          <w:rFonts w:ascii="Times New Roman" w:hAnsi="Times New Roman"/>
          <w:szCs w:val="26"/>
        </w:rPr>
      </w:pPr>
      <w:r w:rsidRPr="00B30105">
        <w:rPr>
          <w:rFonts w:ascii="Times New Roman" w:hAnsi="Times New Roman"/>
          <w:szCs w:val="26"/>
        </w:rPr>
        <w:t>Руководитель      ___________________     _____________    /___________________/</w:t>
      </w:r>
    </w:p>
    <w:p w14:paraId="2D11A731" w14:textId="77777777" w:rsidR="00B30105" w:rsidRPr="00B30105" w:rsidRDefault="00B30105" w:rsidP="00B30105">
      <w:pPr>
        <w:pStyle w:val="af0"/>
        <w:spacing w:after="0" w:line="100" w:lineRule="atLeast"/>
        <w:ind w:left="0" w:firstLine="425"/>
        <w:rPr>
          <w:rFonts w:ascii="Times New Roman" w:hAnsi="Times New Roman"/>
          <w:sz w:val="16"/>
          <w:szCs w:val="20"/>
        </w:rPr>
      </w:pPr>
      <w:r w:rsidRPr="00B30105">
        <w:rPr>
          <w:rFonts w:ascii="Times New Roman" w:hAnsi="Times New Roman"/>
          <w:sz w:val="16"/>
          <w:szCs w:val="20"/>
        </w:rPr>
        <w:t xml:space="preserve">              </w:t>
      </w:r>
      <w:r w:rsidRPr="00B30105">
        <w:rPr>
          <w:rFonts w:ascii="Times New Roman" w:hAnsi="Times New Roman"/>
          <w:sz w:val="16"/>
          <w:szCs w:val="20"/>
        </w:rPr>
        <w:tab/>
        <w:t xml:space="preserve">                    должность </w:t>
      </w:r>
      <w:r w:rsidRPr="00B30105">
        <w:rPr>
          <w:rFonts w:ascii="Times New Roman" w:hAnsi="Times New Roman"/>
          <w:sz w:val="16"/>
          <w:szCs w:val="20"/>
        </w:rPr>
        <w:tab/>
        <w:t xml:space="preserve">                               подпись                        </w:t>
      </w:r>
      <w:r w:rsidRPr="00B30105">
        <w:rPr>
          <w:sz w:val="16"/>
          <w:szCs w:val="20"/>
        </w:rPr>
        <w:t xml:space="preserve">   </w:t>
      </w:r>
      <w:r w:rsidRPr="00B30105">
        <w:rPr>
          <w:rFonts w:ascii="Times New Roman" w:hAnsi="Times New Roman"/>
          <w:sz w:val="16"/>
          <w:szCs w:val="20"/>
        </w:rPr>
        <w:t>инициалы, фамилия</w:t>
      </w:r>
    </w:p>
    <w:p w14:paraId="1947C3FE" w14:textId="77777777" w:rsidR="00B30105" w:rsidRPr="00B30105" w:rsidRDefault="00B30105" w:rsidP="00B30105">
      <w:pPr>
        <w:pStyle w:val="af0"/>
        <w:spacing w:after="0" w:line="100" w:lineRule="atLeast"/>
        <w:ind w:left="0" w:firstLine="708"/>
        <w:rPr>
          <w:rFonts w:ascii="Times New Roman" w:hAnsi="Times New Roman"/>
          <w:sz w:val="12"/>
          <w:szCs w:val="16"/>
        </w:rPr>
      </w:pPr>
    </w:p>
    <w:p w14:paraId="71369BCC" w14:textId="77777777" w:rsidR="00B30105" w:rsidRPr="00B30105" w:rsidRDefault="00B30105" w:rsidP="00B30105">
      <w:pPr>
        <w:pStyle w:val="af0"/>
        <w:spacing w:after="0" w:line="100" w:lineRule="atLeast"/>
        <w:ind w:left="5239"/>
        <w:rPr>
          <w:rFonts w:ascii="Times New Roman" w:hAnsi="Times New Roman"/>
          <w:szCs w:val="26"/>
        </w:rPr>
      </w:pPr>
      <w:r w:rsidRPr="00B30105">
        <w:rPr>
          <w:rFonts w:ascii="Times New Roman" w:hAnsi="Times New Roman"/>
          <w:szCs w:val="26"/>
        </w:rPr>
        <w:t xml:space="preserve">   «_____»________________20___г</w:t>
      </w:r>
    </w:p>
    <w:p w14:paraId="5703C79C" w14:textId="77777777" w:rsidR="00B30105" w:rsidRPr="00B30105" w:rsidRDefault="00B30105" w:rsidP="00B30105">
      <w:pPr>
        <w:pStyle w:val="af0"/>
        <w:spacing w:after="0" w:line="100" w:lineRule="atLeast"/>
        <w:ind w:left="0"/>
        <w:jc w:val="right"/>
        <w:rPr>
          <w:rFonts w:ascii="Times New Roman" w:hAnsi="Times New Roman"/>
          <w:sz w:val="18"/>
        </w:rPr>
      </w:pPr>
      <w:r w:rsidRPr="00B30105">
        <w:rPr>
          <w:rFonts w:ascii="Times New Roman" w:hAnsi="Times New Roman"/>
          <w:sz w:val="18"/>
        </w:rPr>
        <w:t xml:space="preserve"> </w:t>
      </w:r>
    </w:p>
    <w:p w14:paraId="470D9818" w14:textId="77777777" w:rsidR="00B30105" w:rsidRPr="00B30105" w:rsidRDefault="00B30105" w:rsidP="00B30105">
      <w:pPr>
        <w:pStyle w:val="af0"/>
        <w:spacing w:after="0" w:line="100" w:lineRule="atLeast"/>
        <w:ind w:left="0"/>
        <w:rPr>
          <w:rFonts w:ascii="Times New Roman" w:hAnsi="Times New Roman"/>
          <w:b/>
          <w:szCs w:val="26"/>
        </w:rPr>
      </w:pPr>
      <w:r w:rsidRPr="00B30105">
        <w:rPr>
          <w:rFonts w:ascii="Times New Roman" w:hAnsi="Times New Roman"/>
          <w:szCs w:val="26"/>
        </w:rPr>
        <w:t>Студент  ___________________________</w:t>
      </w:r>
      <w:r w:rsidRPr="00B30105">
        <w:rPr>
          <w:rFonts w:ascii="Times New Roman" w:hAnsi="Times New Roman"/>
          <w:b/>
          <w:szCs w:val="26"/>
        </w:rPr>
        <w:t xml:space="preserve"> </w:t>
      </w:r>
      <w:r w:rsidRPr="00B30105">
        <w:rPr>
          <w:rFonts w:ascii="Times New Roman" w:hAnsi="Times New Roman"/>
          <w:b/>
          <w:sz w:val="16"/>
          <w:szCs w:val="20"/>
        </w:rPr>
        <w:t xml:space="preserve">             </w:t>
      </w:r>
      <w:r w:rsidRPr="00B30105">
        <w:rPr>
          <w:rFonts w:ascii="Times New Roman" w:hAnsi="Times New Roman"/>
          <w:b/>
          <w:szCs w:val="26"/>
        </w:rPr>
        <w:t xml:space="preserve">/______________________________/   </w:t>
      </w:r>
    </w:p>
    <w:p w14:paraId="6F90A430" w14:textId="77777777" w:rsidR="00B30105" w:rsidRPr="00B30105" w:rsidRDefault="00B30105" w:rsidP="00B30105">
      <w:pPr>
        <w:pStyle w:val="af0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16"/>
          <w:szCs w:val="20"/>
        </w:rPr>
      </w:pPr>
      <w:r w:rsidRPr="00B30105">
        <w:rPr>
          <w:rFonts w:ascii="Times New Roman" w:hAnsi="Times New Roman"/>
          <w:sz w:val="16"/>
          <w:szCs w:val="20"/>
        </w:rPr>
        <w:t xml:space="preserve">                   подпись                                           </w:t>
      </w:r>
      <w:r w:rsidRPr="00B30105">
        <w:rPr>
          <w:rFonts w:ascii="Times New Roman" w:hAnsi="Times New Roman"/>
          <w:sz w:val="16"/>
          <w:szCs w:val="20"/>
        </w:rPr>
        <w:tab/>
      </w:r>
      <w:r w:rsidRPr="00B30105">
        <w:rPr>
          <w:rFonts w:ascii="Times New Roman" w:hAnsi="Times New Roman"/>
          <w:sz w:val="16"/>
          <w:szCs w:val="20"/>
        </w:rPr>
        <w:tab/>
        <w:t xml:space="preserve">                           инициалы, фамилия</w:t>
      </w:r>
    </w:p>
    <w:p w14:paraId="3C934428" w14:textId="3C43D3EC" w:rsidR="00B30105" w:rsidRPr="007B2296" w:rsidRDefault="00B30105" w:rsidP="007B2296">
      <w:pPr>
        <w:pStyle w:val="af0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Cs w:val="26"/>
        </w:rPr>
      </w:pPr>
      <w:r w:rsidRPr="00B30105">
        <w:rPr>
          <w:rFonts w:ascii="Times New Roman" w:hAnsi="Times New Roman"/>
          <w:sz w:val="18"/>
        </w:rPr>
        <w:tab/>
      </w:r>
      <w:r w:rsidRPr="00B30105">
        <w:rPr>
          <w:rFonts w:ascii="Times New Roman" w:hAnsi="Times New Roman"/>
          <w:sz w:val="18"/>
        </w:rPr>
        <w:tab/>
      </w:r>
      <w:r w:rsidRPr="00B30105">
        <w:rPr>
          <w:rFonts w:ascii="Times New Roman" w:hAnsi="Times New Roman"/>
          <w:sz w:val="18"/>
        </w:rPr>
        <w:tab/>
        <w:t xml:space="preserve">              </w:t>
      </w:r>
      <w:r w:rsidRPr="00B30105">
        <w:rPr>
          <w:rFonts w:ascii="Times New Roman" w:hAnsi="Times New Roman"/>
          <w:szCs w:val="26"/>
        </w:rPr>
        <w:t>«_____»_________________20___г</w:t>
      </w:r>
    </w:p>
    <w:p w14:paraId="78AA8C11" w14:textId="77777777" w:rsidR="00B30105" w:rsidRDefault="00B30105" w:rsidP="00B30105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14:paraId="74BB8ACB" w14:textId="77777777" w:rsidR="00B30105" w:rsidRDefault="00B30105" w:rsidP="00B30105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59C8913E" w14:textId="77777777" w:rsidR="00B30105" w:rsidRDefault="00B30105" w:rsidP="00B30105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</w:rPr>
        <w:br/>
        <w:t>высшего образования</w:t>
      </w:r>
    </w:p>
    <w:p w14:paraId="7E78EF55" w14:textId="77777777" w:rsidR="00B30105" w:rsidRDefault="00B30105" w:rsidP="00B30105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«УЛЬЯНОВСКИЙ ГОСУДАРСТВЕННЫЙ ТЕХНИЧЕСКИЙ УНИВЕРСИТЕТ»</w:t>
      </w:r>
    </w:p>
    <w:p w14:paraId="00827ABB" w14:textId="77777777" w:rsidR="00B30105" w:rsidRDefault="00B30105" w:rsidP="00B30105">
      <w:pPr>
        <w:pStyle w:val="a3"/>
        <w:spacing w:line="100" w:lineRule="atLeast"/>
        <w:rPr>
          <w:sz w:val="24"/>
        </w:rPr>
      </w:pPr>
    </w:p>
    <w:p w14:paraId="28AB0C4F" w14:textId="77777777" w:rsidR="00B30105" w:rsidRDefault="00B30105" w:rsidP="00B30105">
      <w:pPr>
        <w:pStyle w:val="a3"/>
        <w:spacing w:line="100" w:lineRule="atLeast"/>
        <w:jc w:val="center"/>
        <w:rPr>
          <w:b/>
          <w:bCs/>
          <w:sz w:val="26"/>
          <w:szCs w:val="26"/>
        </w:rPr>
      </w:pPr>
    </w:p>
    <w:p w14:paraId="45040B44" w14:textId="77777777" w:rsidR="00B30105" w:rsidRDefault="00B30105" w:rsidP="00B30105">
      <w:pPr>
        <w:pStyle w:val="a3"/>
        <w:spacing w:line="100" w:lineRule="atLeast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 (работу)</w:t>
      </w:r>
    </w:p>
    <w:p w14:paraId="47310981" w14:textId="77777777" w:rsidR="00B30105" w:rsidRDefault="00B30105" w:rsidP="00B30105">
      <w:pPr>
        <w:pStyle w:val="a3"/>
        <w:spacing w:line="100" w:lineRule="atLeast"/>
        <w:jc w:val="center"/>
        <w:rPr>
          <w:sz w:val="26"/>
          <w:szCs w:val="26"/>
        </w:rPr>
      </w:pPr>
    </w:p>
    <w:p w14:paraId="0DF3E501" w14:textId="36F4CEDF" w:rsidR="00B30105" w:rsidRPr="00C919C7" w:rsidRDefault="00C919C7" w:rsidP="00B30105">
      <w:pPr>
        <w:pStyle w:val="a3"/>
        <w:spacing w:line="100" w:lineRule="atLeast"/>
        <w:ind w:firstLine="0"/>
        <w:rPr>
          <w:sz w:val="24"/>
          <w:u w:val="single"/>
        </w:rPr>
      </w:pPr>
      <w:r>
        <w:rPr>
          <w:sz w:val="26"/>
          <w:szCs w:val="26"/>
        </w:rPr>
        <w:t>студента</w:t>
      </w:r>
      <w:r w:rsidR="00B30105">
        <w:rPr>
          <w:sz w:val="24"/>
        </w:rPr>
        <w:t>__________</w:t>
      </w:r>
      <w:r w:rsidRPr="00C919C7">
        <w:rPr>
          <w:sz w:val="24"/>
          <w:u w:val="single"/>
        </w:rPr>
        <w:t>Валовой Анны Дмитриевны</w:t>
      </w:r>
    </w:p>
    <w:p w14:paraId="60A51028" w14:textId="77777777" w:rsidR="00B30105" w:rsidRDefault="00B30105" w:rsidP="00B30105">
      <w:pPr>
        <w:pStyle w:val="a3"/>
        <w:spacing w:line="100" w:lineRule="atLeast"/>
        <w:jc w:val="center"/>
      </w:pPr>
      <w:r>
        <w:t>фамилия, имя и отчество</w:t>
      </w:r>
    </w:p>
    <w:p w14:paraId="3769C299" w14:textId="7F113588" w:rsidR="00B30105" w:rsidRDefault="00B30105" w:rsidP="00B30105">
      <w:pPr>
        <w:pStyle w:val="a3"/>
        <w:spacing w:line="100" w:lineRule="atLeast"/>
        <w:ind w:firstLine="0"/>
        <w:rPr>
          <w:sz w:val="26"/>
          <w:szCs w:val="26"/>
        </w:rPr>
      </w:pPr>
      <w:r>
        <w:rPr>
          <w:sz w:val="26"/>
          <w:szCs w:val="26"/>
        </w:rPr>
        <w:t>Факультет___</w:t>
      </w:r>
      <w:r w:rsidR="00C919C7" w:rsidRPr="00C919C7">
        <w:rPr>
          <w:sz w:val="26"/>
          <w:szCs w:val="26"/>
          <w:u w:val="single"/>
        </w:rPr>
        <w:t>ФИСТ</w:t>
      </w:r>
      <w:r>
        <w:rPr>
          <w:sz w:val="26"/>
          <w:szCs w:val="26"/>
        </w:rPr>
        <w:t>____________________группа_</w:t>
      </w:r>
      <w:r w:rsidR="00C919C7" w:rsidRPr="00C919C7">
        <w:rPr>
          <w:sz w:val="26"/>
          <w:szCs w:val="26"/>
          <w:u w:val="single"/>
        </w:rPr>
        <w:t>ПИбд-33</w:t>
      </w:r>
      <w:r w:rsidR="00C919C7">
        <w:rPr>
          <w:sz w:val="26"/>
          <w:szCs w:val="26"/>
        </w:rPr>
        <w:t>______курс__</w:t>
      </w:r>
      <w:r w:rsidR="00C919C7" w:rsidRPr="00C919C7">
        <w:rPr>
          <w:sz w:val="26"/>
          <w:szCs w:val="26"/>
          <w:u w:val="single"/>
        </w:rPr>
        <w:t>3</w:t>
      </w:r>
      <w:r>
        <w:rPr>
          <w:sz w:val="26"/>
          <w:szCs w:val="26"/>
        </w:rPr>
        <w:t>____</w:t>
      </w:r>
    </w:p>
    <w:p w14:paraId="6F5B28EB" w14:textId="142FA706" w:rsidR="00B30105" w:rsidRDefault="00B30105" w:rsidP="00B30105">
      <w:pPr>
        <w:pStyle w:val="a3"/>
        <w:spacing w:line="100" w:lineRule="atLeast"/>
        <w:ind w:firstLine="0"/>
        <w:rPr>
          <w:sz w:val="26"/>
          <w:szCs w:val="26"/>
        </w:rPr>
      </w:pPr>
      <w:r>
        <w:rPr>
          <w:sz w:val="26"/>
          <w:szCs w:val="26"/>
        </w:rPr>
        <w:t>Дисциплина____</w:t>
      </w:r>
      <w:r w:rsidR="00A60E9D" w:rsidRPr="00A60E9D">
        <w:rPr>
          <w:sz w:val="26"/>
          <w:szCs w:val="26"/>
          <w:u w:val="single"/>
        </w:rPr>
        <w:t>Программирование мобильных устройств</w:t>
      </w:r>
      <w:r w:rsidR="00A60E9D">
        <w:rPr>
          <w:sz w:val="26"/>
          <w:szCs w:val="26"/>
        </w:rPr>
        <w:t xml:space="preserve"> </w:t>
      </w:r>
      <w:r>
        <w:rPr>
          <w:sz w:val="26"/>
          <w:szCs w:val="26"/>
        </w:rPr>
        <w:t>__________________________________</w:t>
      </w:r>
    </w:p>
    <w:p w14:paraId="336A6480" w14:textId="5C2DB1F0" w:rsidR="00B30105" w:rsidRDefault="00B30105" w:rsidP="00A60E9D">
      <w:pPr>
        <w:pStyle w:val="a3"/>
        <w:spacing w:line="100" w:lineRule="atLeast"/>
        <w:ind w:firstLine="0"/>
        <w:rPr>
          <w:sz w:val="24"/>
        </w:rPr>
      </w:pPr>
      <w:r>
        <w:rPr>
          <w:sz w:val="26"/>
          <w:szCs w:val="26"/>
        </w:rPr>
        <w:t>Тема проекта (работы) _______________________</w:t>
      </w:r>
      <w:r w:rsidR="00A60E9D" w:rsidRPr="00A60E9D">
        <w:rPr>
          <w:color w:val="000000"/>
          <w:sz w:val="26"/>
          <w:szCs w:val="26"/>
          <w:u w:val="single"/>
        </w:rPr>
        <w:t xml:space="preserve"> </w:t>
      </w:r>
      <w:r w:rsidR="00A60E9D">
        <w:rPr>
          <w:color w:val="000000"/>
          <w:sz w:val="26"/>
          <w:szCs w:val="26"/>
          <w:u w:val="single"/>
        </w:rPr>
        <w:t>Разработка моби</w:t>
      </w:r>
      <w:r w:rsidR="00A60E9D" w:rsidRPr="001E4D73">
        <w:rPr>
          <w:color w:val="000000"/>
          <w:sz w:val="26"/>
          <w:szCs w:val="26"/>
          <w:u w:val="single"/>
        </w:rPr>
        <w:t>льного приложения «</w:t>
      </w:r>
      <w:r w:rsidR="00A60E9D" w:rsidRPr="001E4D73">
        <w:rPr>
          <w:color w:val="000000"/>
          <w:sz w:val="26"/>
          <w:szCs w:val="26"/>
          <w:u w:val="single"/>
          <w:lang w:val="en-US"/>
        </w:rPr>
        <w:t>FlashEnglishCarApp</w:t>
      </w:r>
      <w:r w:rsidR="00A60E9D" w:rsidRPr="001E4D73">
        <w:rPr>
          <w:color w:val="000000"/>
          <w:sz w:val="26"/>
          <w:szCs w:val="26"/>
          <w:u w:val="single"/>
        </w:rPr>
        <w:t xml:space="preserve">» на </w:t>
      </w:r>
      <w:r w:rsidR="00A60E9D" w:rsidRPr="001E4D73">
        <w:rPr>
          <w:color w:val="000000"/>
          <w:sz w:val="26"/>
          <w:szCs w:val="26"/>
          <w:u w:val="single"/>
          <w:lang w:val="en-US"/>
        </w:rPr>
        <w:t>Flutter</w:t>
      </w:r>
      <w:r w:rsidR="00A60E9D" w:rsidRPr="001E4D73">
        <w:rPr>
          <w:color w:val="000000"/>
          <w:sz w:val="26"/>
          <w:szCs w:val="26"/>
          <w:u w:val="single"/>
        </w:rPr>
        <w:t xml:space="preserve"> на </w:t>
      </w:r>
      <w:r w:rsidR="00A60E9D" w:rsidRPr="001E4D73">
        <w:rPr>
          <w:color w:val="000000"/>
          <w:sz w:val="26"/>
          <w:szCs w:val="26"/>
          <w:u w:val="single"/>
          <w:lang w:val="en-US"/>
        </w:rPr>
        <w:t>Android</w:t>
      </w:r>
      <w:r w:rsidR="00A60E9D" w:rsidRPr="00B30105">
        <w:rPr>
          <w:color w:val="000000"/>
          <w:sz w:val="18"/>
        </w:rPr>
        <w:t xml:space="preserve"> </w:t>
      </w:r>
      <w:r>
        <w:rPr>
          <w:sz w:val="24"/>
        </w:rPr>
        <w:t>________________________________________________</w:t>
      </w:r>
    </w:p>
    <w:p w14:paraId="139E5047" w14:textId="77777777" w:rsidR="00B30105" w:rsidRDefault="00B30105" w:rsidP="00B30105">
      <w:pPr>
        <w:spacing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3B7A7C19" w14:textId="77777777" w:rsidR="00B30105" w:rsidRDefault="00B30105" w:rsidP="00B30105">
      <w:pPr>
        <w:pStyle w:val="af0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F7AFC9" w14:textId="77777777" w:rsidR="00B30105" w:rsidRDefault="00B30105" w:rsidP="00B30105">
      <w:pPr>
        <w:pStyle w:val="af0"/>
        <w:spacing w:after="0" w:line="100" w:lineRule="atLeast"/>
        <w:ind w:left="0"/>
        <w:rPr>
          <w:rFonts w:ascii="Times New Roman" w:hAnsi="Times New Roman"/>
        </w:rPr>
      </w:pPr>
    </w:p>
    <w:p w14:paraId="0D1F90A8" w14:textId="77777777" w:rsidR="00B30105" w:rsidRDefault="00B30105" w:rsidP="00B30105">
      <w:pPr>
        <w:pStyle w:val="af0"/>
        <w:spacing w:after="0" w:line="100" w:lineRule="atLeast"/>
        <w:ind w:left="0"/>
        <w:rPr>
          <w:rFonts w:ascii="Times New Roman" w:hAnsi="Times New Roman"/>
        </w:rPr>
      </w:pPr>
    </w:p>
    <w:p w14:paraId="0EFD4052" w14:textId="77777777" w:rsidR="00B30105" w:rsidRDefault="00B30105" w:rsidP="00B30105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Руководитель__________________________  _____________  /__________________/</w:t>
      </w:r>
    </w:p>
    <w:p w14:paraId="2499419D" w14:textId="77777777" w:rsidR="00B30105" w:rsidRDefault="00B30105" w:rsidP="00B30105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2676E3E0" w14:textId="77777777" w:rsidR="00B30105" w:rsidRDefault="00B30105" w:rsidP="00B30105">
      <w:pPr>
        <w:pStyle w:val="af0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3A10D8EC" w14:textId="77777777" w:rsidR="00B30105" w:rsidRDefault="00B30105" w:rsidP="00B30105">
      <w:pPr>
        <w:pStyle w:val="af0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«_____»________________20____г.</w:t>
      </w:r>
    </w:p>
    <w:p w14:paraId="27749790" w14:textId="77777777" w:rsidR="00B30105" w:rsidRDefault="00B30105" w:rsidP="00B30105">
      <w:pPr>
        <w:sectPr w:rsidR="00B30105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sdt>
      <w:sdtPr>
        <w:id w:val="2661974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2F6BC08" w14:textId="72D40F89" w:rsidR="003D72B6" w:rsidRPr="003D72B6" w:rsidRDefault="003D72B6">
          <w:pPr>
            <w:pStyle w:val="af2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3D72B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14:paraId="79C19480" w14:textId="77777777" w:rsidR="003D72B6" w:rsidRPr="003D72B6" w:rsidRDefault="003D72B6" w:rsidP="003D72B6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D72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3D72B6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D72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5715860" w:history="1">
            <w:r w:rsidRPr="003D72B6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_Toc185715860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ADE66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1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z w:val="28"/>
                <w:szCs w:val="28"/>
              </w:rPr>
              <w:t>Глава</w:t>
            </w:r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5"/>
                <w:sz w:val="28"/>
                <w:szCs w:val="28"/>
              </w:rPr>
              <w:t xml:space="preserve"> </w:t>
            </w:r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z w:val="28"/>
                <w:szCs w:val="28"/>
              </w:rPr>
              <w:t>1.</w:t>
            </w:r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 xml:space="preserve"> Проектирование программной системы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_Toc185715861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DE7D6" w14:textId="1FE2F799" w:rsidR="003D72B6" w:rsidRPr="003D72B6" w:rsidRDefault="003D72B6" w:rsidP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2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1.1 Информационное обеспечение. ER-диаграмма. Связи между сущностями.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_Toc185715862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3B22B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4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_Toc185715864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6E2A7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5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_Toc185715865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201FF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6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_Toc185715866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391F8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7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z w:val="28"/>
                <w:szCs w:val="28"/>
              </w:rPr>
              <w:t>Глава</w:t>
            </w:r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5"/>
                <w:sz w:val="28"/>
                <w:szCs w:val="28"/>
              </w:rPr>
              <w:t xml:space="preserve"> </w:t>
            </w:r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z w:val="28"/>
                <w:szCs w:val="28"/>
              </w:rPr>
              <w:t>2.</w:t>
            </w:r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 xml:space="preserve"> Разработка программной системы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_Toc185715867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3942A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8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_Toc185715868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7C429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69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_Toc185715869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D1584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70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_Toc185715870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F1A68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71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2.4 Слой представления. Описать основные классы и интерфейсы на уровне полей и методов.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_Toc185715871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4DD20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72" w:history="1">
            <w:r w:rsidRPr="003D72B6">
              <w:rPr>
                <w:rStyle w:val="af"/>
                <w:rFonts w:ascii="Times New Roman" w:eastAsia="Arial Unicode MS" w:hAnsi="Times New Roman" w:cs="Times New Roman"/>
                <w:noProof/>
                <w:spacing w:val="-6"/>
                <w:sz w:val="28"/>
                <w:szCs w:val="28"/>
              </w:rPr>
              <w:t>Глава 3 Руководство пользователя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_Toc185715872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3EA31" w14:textId="77777777" w:rsidR="003D72B6" w:rsidRPr="003D72B6" w:rsidRDefault="003D72B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715873" w:history="1">
            <w:r w:rsidRPr="003D72B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_Toc185715873 \h </w:instrTex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3D72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85213" w14:textId="12FC4447" w:rsidR="003D72B6" w:rsidRDefault="003D72B6">
          <w:r w:rsidRPr="003D72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98EB98F" w14:textId="77777777" w:rsidR="003D72B6" w:rsidRDefault="003D72B6">
      <w:pPr>
        <w:rPr>
          <w:rStyle w:val="Hyperlink0"/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Style w:val="Hyperlink0"/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8FA4506" w14:textId="096A2EB6" w:rsidR="007601E3" w:rsidRPr="007601E3" w:rsidRDefault="007601E3" w:rsidP="009E058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85715860"/>
      <w:r w:rsidRPr="007601E3">
        <w:rPr>
          <w:rStyle w:val="Hyperlink0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  <w:bookmarkEnd w:id="2"/>
    </w:p>
    <w:p w14:paraId="6FAB97A2" w14:textId="27B6557C" w:rsidR="003B3A95" w:rsidRPr="007601E3" w:rsidRDefault="003B3A95" w:rsidP="007601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 xml:space="preserve">В наше время все больше людей заинтересованы в саморазвитии и улучшении своих навыков. Английский язык один из самых популярных языков, что делает его изучение необходимым в жизни любого человека. Прогресс не стоит на месте, поэтому </w:t>
      </w:r>
      <w:r w:rsidR="00322F66" w:rsidRPr="007601E3">
        <w:rPr>
          <w:rFonts w:ascii="Times New Roman" w:hAnsi="Times New Roman" w:cs="Times New Roman"/>
          <w:sz w:val="28"/>
          <w:szCs w:val="28"/>
        </w:rPr>
        <w:t xml:space="preserve">современные приложения могут обеспечить возможность изучать иностранную лексику с удобством и комфортом. Именно для изучения английских слов и разработано приложение </w:t>
      </w:r>
      <w:r w:rsidR="00322F66" w:rsidRPr="007601E3">
        <w:rPr>
          <w:rFonts w:ascii="Times New Roman" w:hAnsi="Times New Roman" w:cs="Times New Roman"/>
          <w:sz w:val="28"/>
          <w:szCs w:val="28"/>
          <w:lang w:val="en-GB"/>
        </w:rPr>
        <w:t>FlashEnglishC</w:t>
      </w:r>
      <w:r w:rsidR="00322F66" w:rsidRPr="007601E3">
        <w:rPr>
          <w:rFonts w:ascii="Times New Roman" w:hAnsi="Times New Roman" w:cs="Times New Roman"/>
          <w:sz w:val="28"/>
          <w:szCs w:val="28"/>
          <w:lang w:val="en-US"/>
        </w:rPr>
        <w:t>ardApp</w:t>
      </w:r>
      <w:r w:rsidR="00322F66" w:rsidRPr="007601E3">
        <w:rPr>
          <w:rFonts w:ascii="Times New Roman" w:hAnsi="Times New Roman" w:cs="Times New Roman"/>
          <w:sz w:val="28"/>
          <w:szCs w:val="28"/>
        </w:rPr>
        <w:t>.</w:t>
      </w:r>
    </w:p>
    <w:p w14:paraId="2EFE26E9" w14:textId="33F67000" w:rsidR="007C16DA" w:rsidRPr="007601E3" w:rsidRDefault="00322F66" w:rsidP="007601E3">
      <w:pPr>
        <w:pStyle w:val="a3"/>
        <w:spacing w:line="360" w:lineRule="auto"/>
        <w:ind w:firstLine="709"/>
        <w:rPr>
          <w:sz w:val="28"/>
          <w:szCs w:val="28"/>
        </w:rPr>
      </w:pPr>
      <w:r w:rsidRPr="007601E3">
        <w:rPr>
          <w:sz w:val="28"/>
          <w:szCs w:val="28"/>
          <w:lang w:val="en-GB"/>
        </w:rPr>
        <w:t>FlashEnglishC</w:t>
      </w:r>
      <w:r w:rsidR="007C16DA" w:rsidRPr="007601E3">
        <w:rPr>
          <w:sz w:val="28"/>
          <w:szCs w:val="28"/>
          <w:lang w:val="en-US"/>
        </w:rPr>
        <w:t>ardApp</w:t>
      </w:r>
      <w:r w:rsidR="007C16DA" w:rsidRPr="007601E3">
        <w:rPr>
          <w:sz w:val="28"/>
          <w:szCs w:val="28"/>
        </w:rPr>
        <w:t xml:space="preserve"> – приложени</w:t>
      </w:r>
      <w:r w:rsidR="007601E3" w:rsidRPr="007601E3">
        <w:rPr>
          <w:sz w:val="28"/>
          <w:szCs w:val="28"/>
        </w:rPr>
        <w:t>е</w:t>
      </w:r>
      <w:r w:rsidR="007C16DA" w:rsidRPr="007601E3">
        <w:rPr>
          <w:sz w:val="28"/>
          <w:szCs w:val="28"/>
        </w:rPr>
        <w:t xml:space="preserve"> для изучения английских слов. Продукт доступен в виде мобильного приложения на платформ</w:t>
      </w:r>
      <w:r w:rsidRPr="007601E3">
        <w:rPr>
          <w:sz w:val="28"/>
          <w:szCs w:val="28"/>
        </w:rPr>
        <w:t>е</w:t>
      </w:r>
      <w:r w:rsidR="007C16DA" w:rsidRPr="007601E3">
        <w:rPr>
          <w:sz w:val="28"/>
          <w:szCs w:val="28"/>
        </w:rPr>
        <w:t xml:space="preserve"> </w:t>
      </w:r>
      <w:r w:rsidR="007C16DA" w:rsidRPr="007601E3">
        <w:rPr>
          <w:sz w:val="28"/>
          <w:szCs w:val="28"/>
          <w:lang w:val="en-US"/>
        </w:rPr>
        <w:t>Android</w:t>
      </w:r>
      <w:r w:rsidR="007601E3" w:rsidRPr="007601E3">
        <w:rPr>
          <w:sz w:val="28"/>
          <w:szCs w:val="28"/>
        </w:rPr>
        <w:t xml:space="preserve"> и в качестве </w:t>
      </w:r>
      <w:r w:rsidR="007601E3" w:rsidRPr="007601E3">
        <w:rPr>
          <w:sz w:val="28"/>
          <w:szCs w:val="28"/>
          <w:lang w:val="en-US"/>
        </w:rPr>
        <w:t>web</w:t>
      </w:r>
      <w:r w:rsidR="007601E3" w:rsidRPr="007601E3">
        <w:rPr>
          <w:sz w:val="28"/>
          <w:szCs w:val="28"/>
        </w:rPr>
        <w:t>-приложения для популярных браузеров</w:t>
      </w:r>
      <w:r w:rsidR="007C16DA" w:rsidRPr="007601E3">
        <w:rPr>
          <w:sz w:val="28"/>
          <w:szCs w:val="28"/>
        </w:rPr>
        <w:t xml:space="preserve">, </w:t>
      </w:r>
      <w:r w:rsidR="00122571" w:rsidRPr="007601E3">
        <w:rPr>
          <w:sz w:val="28"/>
          <w:szCs w:val="28"/>
        </w:rPr>
        <w:t>приложение</w:t>
      </w:r>
      <w:r w:rsidR="007C16DA" w:rsidRPr="007601E3">
        <w:rPr>
          <w:sz w:val="28"/>
          <w:szCs w:val="28"/>
        </w:rPr>
        <w:t xml:space="preserve"> будет направлено на облегчение процесса изучения английских сло</w:t>
      </w:r>
      <w:r w:rsidR="007601E3" w:rsidRPr="007601E3">
        <w:rPr>
          <w:sz w:val="28"/>
          <w:szCs w:val="28"/>
        </w:rPr>
        <w:t>в</w:t>
      </w:r>
      <w:r w:rsidR="007C16DA" w:rsidRPr="007601E3">
        <w:rPr>
          <w:sz w:val="28"/>
          <w:szCs w:val="28"/>
        </w:rPr>
        <w:t xml:space="preserve">. Целевая аудитория платформы – люди </w:t>
      </w:r>
      <w:r w:rsidR="007601E3" w:rsidRPr="007601E3">
        <w:rPr>
          <w:sz w:val="28"/>
          <w:szCs w:val="28"/>
        </w:rPr>
        <w:t xml:space="preserve">возраста </w:t>
      </w:r>
      <w:r w:rsidR="007C16DA" w:rsidRPr="007601E3">
        <w:rPr>
          <w:sz w:val="28"/>
          <w:szCs w:val="28"/>
        </w:rPr>
        <w:t>12+, которые хотят изучать английские слова.</w:t>
      </w:r>
      <w:r w:rsidR="007C16DA" w:rsidRPr="007601E3">
        <w:rPr>
          <w:i/>
          <w:sz w:val="28"/>
          <w:szCs w:val="28"/>
        </w:rPr>
        <w:t xml:space="preserve"> </w:t>
      </w:r>
      <w:r w:rsidRPr="007601E3">
        <w:rPr>
          <w:sz w:val="28"/>
          <w:szCs w:val="28"/>
        </w:rPr>
        <w:t xml:space="preserve">Основные группы пользователей включают людей, изучающих английский язык, учителей и репетиторов. </w:t>
      </w:r>
    </w:p>
    <w:p w14:paraId="2402593A" w14:textId="27E35641" w:rsidR="007C16DA" w:rsidRPr="007601E3" w:rsidRDefault="007C16DA" w:rsidP="007601E3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01E3">
        <w:rPr>
          <w:rFonts w:ascii="Times New Roman" w:hAnsi="Times New Roman" w:cs="Times New Roman"/>
          <w:sz w:val="28"/>
          <w:szCs w:val="28"/>
          <w:lang w:eastAsia="ru-RU"/>
        </w:rPr>
        <w:t xml:space="preserve">Проект </w:t>
      </w:r>
      <w:r w:rsidR="007601E3" w:rsidRPr="007601E3">
        <w:rPr>
          <w:rFonts w:ascii="Times New Roman" w:hAnsi="Times New Roman" w:cs="Times New Roman"/>
          <w:sz w:val="28"/>
          <w:szCs w:val="28"/>
          <w:lang w:val="en-GB"/>
        </w:rPr>
        <w:t>FlashEnglishC</w:t>
      </w:r>
      <w:r w:rsidR="007601E3" w:rsidRPr="007601E3">
        <w:rPr>
          <w:rFonts w:ascii="Times New Roman" w:hAnsi="Times New Roman" w:cs="Times New Roman"/>
          <w:sz w:val="28"/>
          <w:szCs w:val="28"/>
          <w:lang w:val="en-US"/>
        </w:rPr>
        <w:t>ardApp</w:t>
      </w:r>
      <w:r w:rsidRPr="007601E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925C59D" w14:textId="77777777" w:rsidR="007C16DA" w:rsidRPr="007601E3" w:rsidRDefault="007C16DA" w:rsidP="007601E3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01E3">
        <w:rPr>
          <w:rFonts w:ascii="Times New Roman" w:hAnsi="Times New Roman" w:cs="Times New Roman"/>
          <w:bCs/>
          <w:i/>
          <w:sz w:val="28"/>
          <w:szCs w:val="28"/>
          <w:u w:val="single"/>
          <w:lang w:eastAsia="ru-RU"/>
        </w:rPr>
        <w:t>Тип продукта</w:t>
      </w:r>
      <w:r w:rsidRPr="007601E3">
        <w:rPr>
          <w:rFonts w:ascii="Times New Roman" w:hAnsi="Times New Roman" w:cs="Times New Roman"/>
          <w:sz w:val="28"/>
          <w:szCs w:val="28"/>
          <w:lang w:eastAsia="ru-RU"/>
        </w:rPr>
        <w:t>: Мобильная платформа для изучения английских слов.</w:t>
      </w:r>
    </w:p>
    <w:p w14:paraId="091ACCB7" w14:textId="741063BC" w:rsidR="007C16DA" w:rsidRPr="007601E3" w:rsidRDefault="007C16DA" w:rsidP="007601E3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01E3">
        <w:rPr>
          <w:rFonts w:ascii="Times New Roman" w:hAnsi="Times New Roman" w:cs="Times New Roman"/>
          <w:bCs/>
          <w:i/>
          <w:sz w:val="28"/>
          <w:szCs w:val="28"/>
          <w:u w:val="single"/>
          <w:lang w:eastAsia="ru-RU"/>
        </w:rPr>
        <w:t>Основное назначение</w:t>
      </w:r>
      <w:r w:rsidRPr="007601E3">
        <w:rPr>
          <w:rFonts w:ascii="Times New Roman" w:hAnsi="Times New Roman" w:cs="Times New Roman"/>
          <w:sz w:val="28"/>
          <w:szCs w:val="28"/>
          <w:lang w:eastAsia="ru-RU"/>
        </w:rPr>
        <w:t>: Обеспечить современный и удобный способ изучения английских слов</w:t>
      </w:r>
      <w:r w:rsidR="00322F66" w:rsidRPr="007601E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42C3031" w14:textId="77777777" w:rsidR="007C16DA" w:rsidRPr="007601E3" w:rsidRDefault="007C16DA" w:rsidP="007601E3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01E3">
        <w:rPr>
          <w:rFonts w:ascii="Times New Roman" w:hAnsi="Times New Roman" w:cs="Times New Roman"/>
          <w:sz w:val="28"/>
          <w:szCs w:val="28"/>
          <w:lang w:eastAsia="ru-RU"/>
        </w:rPr>
        <w:t>Продукт ориентирован на решение следующих проблем:</w:t>
      </w:r>
    </w:p>
    <w:p w14:paraId="0E41ABFC" w14:textId="77777777" w:rsidR="007C16DA" w:rsidRPr="007601E3" w:rsidRDefault="007C16DA" w:rsidP="007601E3">
      <w:pPr>
        <w:numPr>
          <w:ilvl w:val="0"/>
          <w:numId w:val="2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01E3">
        <w:rPr>
          <w:rFonts w:ascii="Times New Roman" w:hAnsi="Times New Roman" w:cs="Times New Roman"/>
          <w:sz w:val="28"/>
          <w:szCs w:val="28"/>
          <w:lang w:eastAsia="ru-RU"/>
        </w:rPr>
        <w:t>Упрощение процесса изучения английских слов.</w:t>
      </w:r>
    </w:p>
    <w:p w14:paraId="086F9068" w14:textId="10338EA3" w:rsidR="007C16DA" w:rsidRPr="007601E3" w:rsidRDefault="007C16DA" w:rsidP="007601E3">
      <w:pPr>
        <w:numPr>
          <w:ilvl w:val="0"/>
          <w:numId w:val="2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01E3">
        <w:rPr>
          <w:rFonts w:ascii="Times New Roman" w:hAnsi="Times New Roman" w:cs="Times New Roman"/>
          <w:sz w:val="28"/>
          <w:szCs w:val="28"/>
          <w:lang w:eastAsia="ru-RU"/>
        </w:rPr>
        <w:t>Повышение эффективности изучения иностранного языка</w:t>
      </w:r>
      <w:r w:rsidR="007601E3" w:rsidRPr="007601E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92B9ED2" w14:textId="4C1E8854" w:rsidR="007C16DA" w:rsidRPr="007601E3" w:rsidRDefault="0080748B" w:rsidP="007601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>Основные сущности предметной области:</w:t>
      </w:r>
    </w:p>
    <w:p w14:paraId="06EC5B90" w14:textId="77777777" w:rsidR="00122571" w:rsidRPr="007601E3" w:rsidRDefault="00122571" w:rsidP="007601E3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lastRenderedPageBreak/>
        <w:t>Карточка слова – это карточка одного слова, которая содержит само слово в оригинале на английском языке, его перевод и картинку (опционально). У карточки есть идентификатор, чтобы однозначно идентифицировать слово в системе.</w:t>
      </w:r>
    </w:p>
    <w:p w14:paraId="778F89D6" w14:textId="77777777" w:rsidR="00122571" w:rsidRPr="007601E3" w:rsidRDefault="00122571" w:rsidP="007601E3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>Список карточек – это список карточек на момент использования приложения, который содержит непосредственно сам список карточек и поле, содержащее номер следующей страницы.</w:t>
      </w:r>
    </w:p>
    <w:p w14:paraId="3695321C" w14:textId="44EE4A90" w:rsidR="00122571" w:rsidRPr="007601E3" w:rsidRDefault="00122571" w:rsidP="007601E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>Бизнес-процессы:</w:t>
      </w:r>
    </w:p>
    <w:p w14:paraId="2C86BB15" w14:textId="49FE9A9C" w:rsidR="00EC4585" w:rsidRPr="007601E3" w:rsidRDefault="00122571" w:rsidP="007601E3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 xml:space="preserve">Изучение слов, пользователи </w:t>
      </w:r>
      <w:r w:rsidR="00BE71F0">
        <w:rPr>
          <w:rFonts w:ascii="Times New Roman" w:hAnsi="Times New Roman" w:cs="Times New Roman"/>
          <w:sz w:val="28"/>
          <w:szCs w:val="28"/>
        </w:rPr>
        <w:t xml:space="preserve">заходят в приложение, </w:t>
      </w:r>
      <w:r w:rsidRPr="007601E3">
        <w:rPr>
          <w:rFonts w:ascii="Times New Roman" w:hAnsi="Times New Roman" w:cs="Times New Roman"/>
          <w:sz w:val="28"/>
          <w:szCs w:val="28"/>
        </w:rPr>
        <w:t>начинают изучать слова, помечая изученные слова.</w:t>
      </w:r>
      <w:r w:rsidR="007601E3" w:rsidRPr="007601E3">
        <w:rPr>
          <w:rFonts w:ascii="Times New Roman" w:hAnsi="Times New Roman" w:cs="Times New Roman"/>
          <w:sz w:val="28"/>
          <w:szCs w:val="28"/>
        </w:rPr>
        <w:t xml:space="preserve"> Количество загружаемых слов определяется автоматически, чтобы пользователи получали готовый список карточек, не тратя время на поиск и составления списка. </w:t>
      </w:r>
      <w:r w:rsidR="007601E3" w:rsidRPr="007601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Пользователи могут легко выбирать слова для изучения, что делает процесс более целенаправленным.</w:t>
      </w:r>
    </w:p>
    <w:p w14:paraId="11A7DCD9" w14:textId="332FCE82" w:rsidR="00EC4585" w:rsidRPr="007601E3" w:rsidRDefault="00EC4585" w:rsidP="007601E3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>Настройки локализации, пользователи могут выбирать язык интерфейса, что поможет охватить большую аудиторию.</w:t>
      </w:r>
      <w:r w:rsidR="007601E3" w:rsidRPr="007601E3">
        <w:rPr>
          <w:rFonts w:ascii="Times New Roman" w:hAnsi="Times New Roman" w:cs="Times New Roman"/>
          <w:sz w:val="28"/>
          <w:szCs w:val="28"/>
        </w:rPr>
        <w:t xml:space="preserve"> </w:t>
      </w:r>
      <w:r w:rsidR="007601E3" w:rsidRPr="007601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Локализация включает перевод текстов интерфейса, а также адаптацию контента под культурные особенности. Локализованный контент делает приложение более привлекательным и понятным для пользователей, что может привести к увеличению времени, проведенного в приложении.</w:t>
      </w:r>
    </w:p>
    <w:p w14:paraId="2224DB26" w14:textId="25097640" w:rsidR="00EC4585" w:rsidRPr="007601E3" w:rsidRDefault="00EC4585" w:rsidP="007601E3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>Поиск необходимых слов, поможет пользователям быстро находить интересующие их слова.</w:t>
      </w:r>
      <w:r w:rsidR="007601E3" w:rsidRPr="007601E3">
        <w:rPr>
          <w:rFonts w:ascii="Times New Roman" w:hAnsi="Times New Roman" w:cs="Times New Roman"/>
          <w:sz w:val="28"/>
          <w:szCs w:val="28"/>
        </w:rPr>
        <w:t xml:space="preserve"> </w:t>
      </w:r>
      <w:r w:rsidR="007601E3" w:rsidRPr="007601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Быстрый доступ к нужным словам позволяет пользователям сосредоточиться на изучении, а не на поиске информации. Возможность поиска помогает пользователям адаптировать обучение под свои текущие интересы и потребности.</w:t>
      </w:r>
    </w:p>
    <w:p w14:paraId="4A60E757" w14:textId="477E2611" w:rsidR="00F91417" w:rsidRPr="00470B19" w:rsidRDefault="00EC4585" w:rsidP="007601E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7601E3">
        <w:rPr>
          <w:rFonts w:ascii="Times New Roman" w:hAnsi="Times New Roman" w:cs="Times New Roman"/>
          <w:sz w:val="28"/>
          <w:szCs w:val="28"/>
        </w:rPr>
        <w:t xml:space="preserve">Автоматизация данных процессов поможет эффективней распределять время на изучение иностранного языка, ведь благодаря приложению </w:t>
      </w:r>
      <w:r w:rsidRPr="007601E3">
        <w:rPr>
          <w:rFonts w:ascii="Times New Roman" w:hAnsi="Times New Roman" w:cs="Times New Roman"/>
          <w:sz w:val="28"/>
          <w:szCs w:val="28"/>
        </w:rPr>
        <w:lastRenderedPageBreak/>
        <w:t>понизятся трудозатраты на поиск и перевод интересующих пользователей слов, что обеспечит удовлетворение потребностей как пользователей приложения, так и преподавателей и репетиторов, которым теперь не нужно будет самостоятельно составлять списки слов.</w:t>
      </w:r>
      <w:r w:rsidR="007601E3" w:rsidRPr="007601E3">
        <w:rPr>
          <w:rFonts w:ascii="Times New Roman" w:hAnsi="Times New Roman" w:cs="Times New Roman"/>
          <w:sz w:val="28"/>
          <w:szCs w:val="28"/>
        </w:rPr>
        <w:t xml:space="preserve"> </w:t>
      </w:r>
      <w:r w:rsidR="007601E3" w:rsidRPr="007601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Пользователи могут сосредоточиться на изучении языка, вместо того чтобы тратить время на подготовку материалов. Это позволяет им более эффективно распределять свое время и ресурсы.</w:t>
      </w:r>
      <w:r w:rsidR="007601E3" w:rsidRPr="007601E3">
        <w:rPr>
          <w:rFonts w:ascii="Times New Roman" w:hAnsi="Times New Roman" w:cs="Times New Roman"/>
          <w:sz w:val="28"/>
          <w:szCs w:val="28"/>
        </w:rPr>
        <w:t xml:space="preserve"> </w:t>
      </w:r>
      <w:r w:rsidR="007601E3" w:rsidRPr="007601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Эти бизнес-процессы не только улучшают пользовательский опыт, но и способствуют созданию более эффективной экосистемы для изучения языков. </w:t>
      </w:r>
      <w:r w:rsidR="00F91417" w:rsidRPr="00470B19">
        <w:rPr>
          <w:rFonts w:ascii="Times New Roman" w:hAnsi="Times New Roman" w:cs="Times New Roman"/>
          <w:sz w:val="28"/>
          <w:szCs w:val="28"/>
        </w:rPr>
        <w:br w:type="page"/>
      </w:r>
    </w:p>
    <w:p w14:paraId="2F5EE0CD" w14:textId="77777777" w:rsidR="006A285D" w:rsidRPr="00470B19" w:rsidRDefault="006A285D" w:rsidP="00315B2B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3" w:name="_Toc154608609"/>
      <w:bookmarkStart w:id="4" w:name="_Toc185715861"/>
      <w:r w:rsidRPr="00470B19">
        <w:rPr>
          <w:rStyle w:val="Hyperlink0"/>
          <w:rFonts w:eastAsia="Arial Unicode MS"/>
          <w:sz w:val="28"/>
          <w:szCs w:val="28"/>
        </w:rPr>
        <w:lastRenderedPageBreak/>
        <w:t>Глава</w:t>
      </w:r>
      <w:r w:rsidRPr="00470B19">
        <w:rPr>
          <w:rStyle w:val="a6"/>
          <w:rFonts w:eastAsia="Arial Unicode MS"/>
          <w:spacing w:val="-5"/>
          <w:sz w:val="28"/>
          <w:szCs w:val="28"/>
        </w:rPr>
        <w:t xml:space="preserve"> </w:t>
      </w:r>
      <w:r w:rsidRPr="00470B19">
        <w:rPr>
          <w:rStyle w:val="Hyperlink0"/>
          <w:rFonts w:eastAsia="Arial Unicode MS"/>
          <w:sz w:val="28"/>
          <w:szCs w:val="28"/>
        </w:rPr>
        <w:t>1.</w:t>
      </w:r>
      <w:r w:rsidRPr="00470B19">
        <w:rPr>
          <w:rStyle w:val="a6"/>
          <w:rFonts w:eastAsia="Arial Unicode MS"/>
          <w:spacing w:val="-6"/>
          <w:sz w:val="28"/>
          <w:szCs w:val="28"/>
        </w:rPr>
        <w:t xml:space="preserve"> Проектирование программной системы</w:t>
      </w:r>
      <w:bookmarkEnd w:id="3"/>
      <w:bookmarkEnd w:id="4"/>
    </w:p>
    <w:p w14:paraId="65E2D709" w14:textId="370B7A3B" w:rsidR="006A285D" w:rsidRPr="00470B19" w:rsidRDefault="006A285D" w:rsidP="00315B2B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5" w:name="_Toc154608610"/>
      <w:bookmarkStart w:id="6" w:name="_Toc185715862"/>
      <w:r w:rsidRPr="00470B19">
        <w:rPr>
          <w:rStyle w:val="a6"/>
          <w:rFonts w:eastAsia="Arial Unicode MS"/>
          <w:spacing w:val="-6"/>
          <w:sz w:val="28"/>
          <w:szCs w:val="28"/>
        </w:rPr>
        <w:t>Глава 1.1 Информационное обеспечение. ER-диаграмма. Связи между сущностями.</w:t>
      </w:r>
      <w:bookmarkEnd w:id="5"/>
      <w:bookmarkEnd w:id="6"/>
    </w:p>
    <w:p w14:paraId="05438B93" w14:textId="0B4E2D4B" w:rsidR="006A285D" w:rsidRPr="00470B19" w:rsidRDefault="006A285D" w:rsidP="00470B19">
      <w:pPr>
        <w:pStyle w:val="a7"/>
        <w:spacing w:line="360" w:lineRule="auto"/>
        <w:jc w:val="both"/>
        <w:rPr>
          <w:rStyle w:val="a6"/>
          <w:rFonts w:eastAsia="Arial Unicode MS"/>
          <w:b w:val="0"/>
          <w:bCs w:val="0"/>
          <w:spacing w:val="-6"/>
          <w:sz w:val="28"/>
          <w:szCs w:val="28"/>
        </w:rPr>
      </w:pPr>
    </w:p>
    <w:p w14:paraId="512C5423" w14:textId="25C80506" w:rsidR="006A285D" w:rsidRPr="00470B19" w:rsidRDefault="006A285D" w:rsidP="00470B19">
      <w:pPr>
        <w:pStyle w:val="a7"/>
        <w:spacing w:line="360" w:lineRule="auto"/>
        <w:jc w:val="both"/>
        <w:rPr>
          <w:rStyle w:val="a6"/>
          <w:rFonts w:eastAsia="Arial Unicode MS"/>
          <w:b w:val="0"/>
          <w:bCs w:val="0"/>
          <w:spacing w:val="-6"/>
          <w:sz w:val="28"/>
          <w:szCs w:val="28"/>
        </w:rPr>
      </w:pPr>
      <w:bookmarkStart w:id="7" w:name="_Toc185715863"/>
      <w:r w:rsidRPr="00470B19">
        <w:rPr>
          <w:rStyle w:val="a6"/>
          <w:rFonts w:eastAsia="Arial Unicode MS"/>
          <w:b w:val="0"/>
          <w:bCs w:val="0"/>
          <w:spacing w:val="-6"/>
          <w:sz w:val="28"/>
          <w:szCs w:val="28"/>
          <w:lang w:val="en-GB"/>
        </w:rPr>
        <w:t>ER</w:t>
      </w:r>
      <w:r w:rsidRPr="00470B19">
        <w:rPr>
          <w:rStyle w:val="a6"/>
          <w:rFonts w:eastAsia="Arial Unicode MS"/>
          <w:b w:val="0"/>
          <w:bCs w:val="0"/>
          <w:spacing w:val="-6"/>
          <w:sz w:val="28"/>
          <w:szCs w:val="28"/>
        </w:rPr>
        <w:t xml:space="preserve">-диаграмма </w:t>
      </w:r>
      <w:r w:rsidR="00315B2B">
        <w:rPr>
          <w:rStyle w:val="a6"/>
          <w:rFonts w:eastAsia="Arial Unicode MS"/>
          <w:b w:val="0"/>
          <w:bCs w:val="0"/>
          <w:spacing w:val="-6"/>
          <w:sz w:val="28"/>
          <w:szCs w:val="28"/>
        </w:rPr>
        <w:t xml:space="preserve">сущностей </w:t>
      </w:r>
      <w:r w:rsidRPr="00470B19">
        <w:rPr>
          <w:rStyle w:val="a6"/>
          <w:rFonts w:eastAsia="Arial Unicode MS"/>
          <w:b w:val="0"/>
          <w:bCs w:val="0"/>
          <w:spacing w:val="-6"/>
          <w:sz w:val="28"/>
          <w:szCs w:val="28"/>
        </w:rPr>
        <w:t>представлена на рисунке 1.</w:t>
      </w:r>
      <w:r w:rsidR="00C02216">
        <w:rPr>
          <w:rStyle w:val="a6"/>
          <w:rFonts w:eastAsia="Arial Unicode MS"/>
          <w:b w:val="0"/>
          <w:bCs w:val="0"/>
          <w:spacing w:val="-6"/>
          <w:sz w:val="28"/>
          <w:szCs w:val="28"/>
        </w:rPr>
        <w:t>1.</w:t>
      </w:r>
      <w:bookmarkEnd w:id="7"/>
    </w:p>
    <w:p w14:paraId="7412AB28" w14:textId="05758602" w:rsidR="00F91417" w:rsidRPr="00470B19" w:rsidRDefault="00315B2B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2D6F30B3" wp14:editId="117AF8AE">
            <wp:simplePos x="0" y="0"/>
            <wp:positionH relativeFrom="column">
              <wp:posOffset>206375</wp:posOffset>
            </wp:positionH>
            <wp:positionV relativeFrom="paragraph">
              <wp:posOffset>7479</wp:posOffset>
            </wp:positionV>
            <wp:extent cx="5372850" cy="1952898"/>
            <wp:effectExtent l="0" t="0" r="0" b="9525"/>
            <wp:wrapTight wrapText="bothSides">
              <wp:wrapPolygon edited="0">
                <wp:start x="0" y="0"/>
                <wp:lineTo x="0" y="21495"/>
                <wp:lineTo x="21521" y="21495"/>
                <wp:lineTo x="215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312CD" w14:textId="77777777" w:rsidR="006A285D" w:rsidRPr="00470B19" w:rsidRDefault="006A285D" w:rsidP="00315B2B">
      <w:pPr>
        <w:pStyle w:val="a3"/>
        <w:spacing w:before="145" w:line="360" w:lineRule="auto"/>
        <w:ind w:left="302" w:right="286"/>
        <w:jc w:val="center"/>
        <w:rPr>
          <w:rStyle w:val="a6"/>
          <w:sz w:val="28"/>
          <w:szCs w:val="28"/>
        </w:rPr>
      </w:pPr>
      <w:r w:rsidRPr="00470B19">
        <w:rPr>
          <w:rStyle w:val="a6"/>
          <w:sz w:val="28"/>
          <w:szCs w:val="28"/>
        </w:rPr>
        <w:t>Рисунок</w:t>
      </w:r>
      <w:r w:rsidRPr="00470B19">
        <w:rPr>
          <w:rStyle w:val="a6"/>
          <w:spacing w:val="-4"/>
          <w:sz w:val="28"/>
          <w:szCs w:val="28"/>
        </w:rPr>
        <w:t xml:space="preserve"> </w:t>
      </w:r>
      <w:r w:rsidRPr="00470B19">
        <w:rPr>
          <w:rStyle w:val="a6"/>
          <w:sz w:val="28"/>
          <w:szCs w:val="28"/>
        </w:rPr>
        <w:t>1.1</w:t>
      </w:r>
      <w:r w:rsidRPr="00470B19">
        <w:rPr>
          <w:rStyle w:val="a6"/>
          <w:spacing w:val="-2"/>
          <w:sz w:val="28"/>
          <w:szCs w:val="28"/>
        </w:rPr>
        <w:t xml:space="preserve"> </w:t>
      </w:r>
      <w:r w:rsidRPr="00470B19">
        <w:rPr>
          <w:rStyle w:val="a6"/>
          <w:sz w:val="28"/>
          <w:szCs w:val="28"/>
          <w:lang w:val="de-DE"/>
        </w:rPr>
        <w:t>ER-</w:t>
      </w:r>
      <w:r w:rsidRPr="00470B19">
        <w:rPr>
          <w:rStyle w:val="a6"/>
          <w:sz w:val="28"/>
          <w:szCs w:val="28"/>
        </w:rPr>
        <w:t>диаграмма</w:t>
      </w:r>
    </w:p>
    <w:p w14:paraId="274E4E6A" w14:textId="77777777" w:rsidR="006A285D" w:rsidRPr="00470B19" w:rsidRDefault="006A285D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E2868" w14:textId="04A2A92F" w:rsidR="0042310B" w:rsidRPr="00470B19" w:rsidRDefault="006A285D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Описания сущностей:</w:t>
      </w:r>
    </w:p>
    <w:p w14:paraId="6F411982" w14:textId="2EAB95D0" w:rsidR="006A285D" w:rsidRPr="00470B19" w:rsidRDefault="006A285D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Карточка слова (</w:t>
      </w:r>
      <w:r w:rsidRPr="00470B19">
        <w:rPr>
          <w:rFonts w:ascii="Times New Roman" w:hAnsi="Times New Roman" w:cs="Times New Roman"/>
          <w:sz w:val="28"/>
          <w:szCs w:val="28"/>
          <w:lang w:val="en-GB"/>
        </w:rPr>
        <w:t>CardData</w:t>
      </w:r>
      <w:r w:rsidRPr="00470B19">
        <w:rPr>
          <w:rFonts w:ascii="Times New Roman" w:hAnsi="Times New Roman" w:cs="Times New Roman"/>
          <w:sz w:val="28"/>
          <w:szCs w:val="28"/>
        </w:rPr>
        <w:t xml:space="preserve">) </w:t>
      </w:r>
      <w:r w:rsidR="00D50B28" w:rsidRPr="00470B19">
        <w:rPr>
          <w:rFonts w:ascii="Times New Roman" w:hAnsi="Times New Roman" w:cs="Times New Roman"/>
          <w:sz w:val="28"/>
          <w:szCs w:val="28"/>
        </w:rPr>
        <w:t>–</w:t>
      </w:r>
      <w:r w:rsidRPr="00470B19">
        <w:rPr>
          <w:rFonts w:ascii="Times New Roman" w:hAnsi="Times New Roman" w:cs="Times New Roman"/>
          <w:sz w:val="28"/>
          <w:szCs w:val="28"/>
        </w:rPr>
        <w:t xml:space="preserve"> сущность</w:t>
      </w:r>
      <w:r w:rsidR="00D50B28" w:rsidRPr="00470B19">
        <w:rPr>
          <w:rFonts w:ascii="Times New Roman" w:hAnsi="Times New Roman" w:cs="Times New Roman"/>
          <w:sz w:val="28"/>
          <w:szCs w:val="28"/>
        </w:rPr>
        <w:t xml:space="preserve"> карточки одного слова на английском с переводом.</w:t>
      </w:r>
    </w:p>
    <w:p w14:paraId="079F079C" w14:textId="146ABC05" w:rsidR="00D50B28" w:rsidRPr="00470B19" w:rsidRDefault="00D50B28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Атрибуты:</w:t>
      </w:r>
    </w:p>
    <w:p w14:paraId="5DBBBD31" w14:textId="68930DD6" w:rsidR="00D50B28" w:rsidRPr="00470B19" w:rsidRDefault="00EB506E" w:rsidP="00470B19">
      <w:pPr>
        <w:pStyle w:val="a5"/>
        <w:numPr>
          <w:ilvl w:val="0"/>
          <w:numId w:val="7"/>
        </w:numPr>
        <w:spacing w:line="360" w:lineRule="auto"/>
        <w:jc w:val="both"/>
        <w:rPr>
          <w:rStyle w:val="Hyperlink0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50B28" w:rsidRPr="00470B19">
        <w:rPr>
          <w:rFonts w:ascii="Times New Roman" w:hAnsi="Times New Roman" w:cs="Times New Roman"/>
          <w:sz w:val="28"/>
          <w:szCs w:val="28"/>
          <w:lang w:val="en-GB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1E78">
        <w:rPr>
          <w:rStyle w:val="ad"/>
          <w:rFonts w:ascii="Times New Roman" w:hAnsi="Times New Roman"/>
          <w:sz w:val="28"/>
          <w:szCs w:val="28"/>
        </w:rPr>
        <w:t>(String</w:t>
      </w:r>
      <w:r>
        <w:rPr>
          <w:rStyle w:val="ad"/>
          <w:rFonts w:ascii="Times New Roman" w:hAnsi="Times New Roman"/>
          <w:sz w:val="28"/>
          <w:szCs w:val="28"/>
        </w:rPr>
        <w:t>)</w:t>
      </w:r>
      <w:r w:rsidR="00D50B28" w:rsidRPr="00470B19">
        <w:rPr>
          <w:rFonts w:ascii="Times New Roman" w:hAnsi="Times New Roman" w:cs="Times New Roman"/>
          <w:sz w:val="28"/>
          <w:szCs w:val="28"/>
        </w:rPr>
        <w:t xml:space="preserve"> – </w:t>
      </w:r>
      <w:r w:rsidR="00D50B28" w:rsidRPr="00470B19">
        <w:rPr>
          <w:rStyle w:val="Hyperlink0"/>
          <w:rFonts w:ascii="Times New Roman" w:hAnsi="Times New Roman" w:cs="Times New Roman"/>
          <w:sz w:val="28"/>
          <w:szCs w:val="28"/>
        </w:rPr>
        <w:t xml:space="preserve">идентификатор карточки. Уникальный для </w:t>
      </w:r>
      <w:r w:rsidR="00D50B28" w:rsidRPr="00470B19">
        <w:rPr>
          <w:rStyle w:val="a6"/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="00D50B28" w:rsidRPr="00470B19">
        <w:rPr>
          <w:rStyle w:val="Hyperlink0"/>
          <w:rFonts w:ascii="Times New Roman" w:hAnsi="Times New Roman" w:cs="Times New Roman"/>
          <w:sz w:val="28"/>
          <w:szCs w:val="28"/>
        </w:rPr>
        <w:t>каждой</w:t>
      </w:r>
      <w:r w:rsidR="00D50B28" w:rsidRPr="00470B19">
        <w:rPr>
          <w:rStyle w:val="a6"/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D50B28" w:rsidRPr="00470B19">
        <w:rPr>
          <w:rStyle w:val="Hyperlink0"/>
          <w:rFonts w:ascii="Times New Roman" w:hAnsi="Times New Roman" w:cs="Times New Roman"/>
          <w:sz w:val="28"/>
          <w:szCs w:val="28"/>
        </w:rPr>
        <w:t>записи</w:t>
      </w:r>
    </w:p>
    <w:p w14:paraId="261063C0" w14:textId="0A527585" w:rsidR="00FD263B" w:rsidRPr="00470B19" w:rsidRDefault="00EB506E" w:rsidP="00470B19">
      <w:pPr>
        <w:pStyle w:val="a5"/>
        <w:numPr>
          <w:ilvl w:val="0"/>
          <w:numId w:val="7"/>
        </w:numPr>
        <w:spacing w:line="360" w:lineRule="auto"/>
        <w:jc w:val="both"/>
        <w:rPr>
          <w:rStyle w:val="Hyperlink0"/>
          <w:rFonts w:ascii="Times New Roman" w:hAnsi="Times New Roman" w:cs="Times New Roman"/>
          <w:sz w:val="28"/>
          <w:szCs w:val="28"/>
        </w:rPr>
      </w:pPr>
      <w:r>
        <w:rPr>
          <w:rStyle w:val="Hyperlink0"/>
          <w:rFonts w:ascii="Times New Roman" w:hAnsi="Times New Roman" w:cs="Times New Roman"/>
          <w:sz w:val="28"/>
          <w:szCs w:val="28"/>
          <w:lang w:val="en-GB"/>
        </w:rPr>
        <w:t>w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  <w:lang w:val="en-GB"/>
        </w:rPr>
        <w:t>ord</w:t>
      </w:r>
      <w:r>
        <w:rPr>
          <w:rStyle w:val="Hyperlink0"/>
          <w:rFonts w:ascii="Times New Roman" w:hAnsi="Times New Roman" w:cs="Times New Roman"/>
          <w:sz w:val="28"/>
          <w:szCs w:val="28"/>
        </w:rPr>
        <w:t xml:space="preserve"> </w:t>
      </w:r>
      <w:r w:rsidRPr="009C1E78">
        <w:rPr>
          <w:rStyle w:val="ad"/>
          <w:rFonts w:ascii="Times New Roman" w:hAnsi="Times New Roman"/>
          <w:sz w:val="28"/>
          <w:szCs w:val="28"/>
        </w:rPr>
        <w:t>(String</w:t>
      </w:r>
      <w:r>
        <w:rPr>
          <w:rStyle w:val="ad"/>
          <w:rFonts w:ascii="Times New Roman" w:hAnsi="Times New Roman"/>
          <w:sz w:val="28"/>
          <w:szCs w:val="28"/>
        </w:rPr>
        <w:t>)</w:t>
      </w:r>
      <w:r w:rsidR="00FD263B" w:rsidRPr="00EB506E">
        <w:rPr>
          <w:rStyle w:val="Hyperlink0"/>
          <w:rFonts w:ascii="Times New Roman" w:hAnsi="Times New Roman" w:cs="Times New Roman"/>
          <w:sz w:val="28"/>
          <w:szCs w:val="28"/>
        </w:rPr>
        <w:t xml:space="preserve"> – 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</w:rPr>
        <w:t>слово на английском</w:t>
      </w:r>
    </w:p>
    <w:p w14:paraId="249F33BA" w14:textId="159D0551" w:rsidR="00FD263B" w:rsidRPr="00470B19" w:rsidRDefault="00EB506E" w:rsidP="00470B19">
      <w:pPr>
        <w:pStyle w:val="a5"/>
        <w:numPr>
          <w:ilvl w:val="0"/>
          <w:numId w:val="7"/>
        </w:numPr>
        <w:spacing w:line="360" w:lineRule="auto"/>
        <w:jc w:val="both"/>
        <w:rPr>
          <w:rStyle w:val="Hyperlink0"/>
          <w:rFonts w:ascii="Times New Roman" w:hAnsi="Times New Roman" w:cs="Times New Roman"/>
          <w:sz w:val="28"/>
          <w:szCs w:val="28"/>
        </w:rPr>
      </w:pPr>
      <w:r>
        <w:rPr>
          <w:rStyle w:val="Hyperlink0"/>
          <w:rFonts w:ascii="Times New Roman" w:hAnsi="Times New Roman" w:cs="Times New Roman"/>
          <w:sz w:val="28"/>
          <w:szCs w:val="28"/>
          <w:lang w:val="en-GB"/>
        </w:rPr>
        <w:t>t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  <w:lang w:val="en-GB"/>
        </w:rPr>
        <w:t>ranslation</w:t>
      </w:r>
      <w:r>
        <w:rPr>
          <w:rStyle w:val="Hyperlink0"/>
          <w:rFonts w:ascii="Times New Roman" w:hAnsi="Times New Roman" w:cs="Times New Roman"/>
          <w:sz w:val="28"/>
          <w:szCs w:val="28"/>
        </w:rPr>
        <w:t xml:space="preserve"> </w:t>
      </w:r>
      <w:r w:rsidRPr="009C1E78">
        <w:rPr>
          <w:rStyle w:val="ad"/>
          <w:rFonts w:ascii="Times New Roman" w:hAnsi="Times New Roman"/>
          <w:sz w:val="28"/>
          <w:szCs w:val="28"/>
        </w:rPr>
        <w:t>(String</w:t>
      </w:r>
      <w:r>
        <w:rPr>
          <w:rStyle w:val="ad"/>
          <w:rFonts w:ascii="Times New Roman" w:hAnsi="Times New Roman"/>
          <w:sz w:val="28"/>
          <w:szCs w:val="28"/>
        </w:rPr>
        <w:t>)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  <w:lang w:val="en-GB"/>
        </w:rPr>
        <w:t xml:space="preserve"> – 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</w:rPr>
        <w:t>перевод слова</w:t>
      </w:r>
    </w:p>
    <w:p w14:paraId="3D6518E5" w14:textId="42A85DF4" w:rsidR="00FD263B" w:rsidRPr="00470B19" w:rsidRDefault="00EB506E" w:rsidP="00470B19">
      <w:pPr>
        <w:pStyle w:val="a5"/>
        <w:numPr>
          <w:ilvl w:val="0"/>
          <w:numId w:val="7"/>
        </w:numPr>
        <w:spacing w:line="360" w:lineRule="auto"/>
        <w:jc w:val="both"/>
        <w:rPr>
          <w:rStyle w:val="Hyperlink0"/>
          <w:rFonts w:ascii="Times New Roman" w:hAnsi="Times New Roman" w:cs="Times New Roman"/>
          <w:sz w:val="28"/>
          <w:szCs w:val="28"/>
        </w:rPr>
      </w:pPr>
      <w:r>
        <w:rPr>
          <w:rStyle w:val="Hyperlink0"/>
          <w:rFonts w:ascii="Times New Roman" w:hAnsi="Times New Roman" w:cs="Times New Roman"/>
          <w:sz w:val="28"/>
          <w:szCs w:val="28"/>
          <w:lang w:val="en-GB"/>
        </w:rPr>
        <w:t>i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  <w:lang w:val="en-GB"/>
        </w:rPr>
        <w:t>mage</w:t>
      </w:r>
      <w:r>
        <w:rPr>
          <w:rStyle w:val="Hyperlink0"/>
          <w:rFonts w:ascii="Times New Roman" w:hAnsi="Times New Roman" w:cs="Times New Roman"/>
          <w:sz w:val="28"/>
          <w:szCs w:val="28"/>
        </w:rPr>
        <w:t xml:space="preserve"> </w:t>
      </w:r>
      <w:r w:rsidRPr="009C1E78">
        <w:rPr>
          <w:rStyle w:val="ad"/>
          <w:rFonts w:ascii="Times New Roman" w:hAnsi="Times New Roman"/>
          <w:sz w:val="28"/>
          <w:szCs w:val="28"/>
        </w:rPr>
        <w:t>(String</w:t>
      </w:r>
      <w:r>
        <w:rPr>
          <w:rStyle w:val="ad"/>
          <w:rFonts w:ascii="Times New Roman" w:hAnsi="Times New Roman"/>
          <w:sz w:val="28"/>
          <w:szCs w:val="28"/>
        </w:rPr>
        <w:t>)</w:t>
      </w:r>
      <w:r w:rsidR="00FD263B" w:rsidRPr="00470B19">
        <w:rPr>
          <w:rStyle w:val="Hyperlink0"/>
          <w:rFonts w:ascii="Times New Roman" w:hAnsi="Times New Roman" w:cs="Times New Roman"/>
          <w:sz w:val="28"/>
          <w:szCs w:val="28"/>
        </w:rPr>
        <w:t xml:space="preserve"> – </w:t>
      </w:r>
      <w:r w:rsidRPr="009C1E78">
        <w:rPr>
          <w:rFonts w:ascii="Times New Roman" w:hAnsi="Times New Roman"/>
          <w:sz w:val="28"/>
          <w:szCs w:val="28"/>
        </w:rPr>
        <w:t>URL-адрес изображения</w:t>
      </w:r>
      <w:r>
        <w:rPr>
          <w:rStyle w:val="Hyperlink0"/>
          <w:rFonts w:ascii="Times New Roman" w:hAnsi="Times New Roman" w:cs="Times New Roman"/>
          <w:sz w:val="28"/>
          <w:szCs w:val="28"/>
        </w:rPr>
        <w:t xml:space="preserve"> слова. Если нет фото, то используется плейсхолдер.</w:t>
      </w:r>
    </w:p>
    <w:p w14:paraId="4A803DD1" w14:textId="0A8646B3" w:rsidR="00FD263B" w:rsidRPr="00470B19" w:rsidRDefault="00315B2B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карточек (</w:t>
      </w:r>
      <w:r w:rsidR="00FD263B" w:rsidRPr="00470B19">
        <w:rPr>
          <w:rFonts w:ascii="Times New Roman" w:hAnsi="Times New Roman" w:cs="Times New Roman"/>
          <w:sz w:val="28"/>
          <w:szCs w:val="28"/>
          <w:lang w:val="en-GB"/>
        </w:rPr>
        <w:t>HomeData</w:t>
      </w:r>
      <w:r>
        <w:rPr>
          <w:rFonts w:ascii="Times New Roman" w:hAnsi="Times New Roman" w:cs="Times New Roman"/>
          <w:sz w:val="28"/>
          <w:szCs w:val="28"/>
        </w:rPr>
        <w:t>)</w:t>
      </w:r>
      <w:r w:rsidR="00FD263B" w:rsidRPr="00315B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сущность, которая представляет собой </w:t>
      </w:r>
      <w:r w:rsidR="00FD263B" w:rsidRPr="00470B19">
        <w:rPr>
          <w:rFonts w:ascii="Times New Roman" w:hAnsi="Times New Roman" w:cs="Times New Roman"/>
          <w:sz w:val="28"/>
          <w:szCs w:val="28"/>
        </w:rPr>
        <w:t>список карточек</w:t>
      </w:r>
      <w:r>
        <w:rPr>
          <w:rFonts w:ascii="Times New Roman" w:hAnsi="Times New Roman" w:cs="Times New Roman"/>
          <w:sz w:val="28"/>
          <w:szCs w:val="28"/>
        </w:rPr>
        <w:t>, который адаптирован для постраничного вывода.</w:t>
      </w:r>
      <w:r w:rsidR="00E75B34">
        <w:rPr>
          <w:rFonts w:ascii="Times New Roman" w:hAnsi="Times New Roman" w:cs="Times New Roman"/>
          <w:sz w:val="28"/>
          <w:szCs w:val="28"/>
        </w:rPr>
        <w:t xml:space="preserve"> Содержит в себе мета-информацию.</w:t>
      </w:r>
    </w:p>
    <w:p w14:paraId="53DFD907" w14:textId="1631065F" w:rsidR="00FD263B" w:rsidRPr="00470B19" w:rsidRDefault="00FD263B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lastRenderedPageBreak/>
        <w:t>Атрибуты:</w:t>
      </w:r>
    </w:p>
    <w:p w14:paraId="71CE2E3F" w14:textId="66C5173B" w:rsidR="00FD263B" w:rsidRPr="00470B19" w:rsidRDefault="00FD263B" w:rsidP="00470B19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  <w:lang w:val="en-GB"/>
        </w:rPr>
        <w:t>nextPage</w:t>
      </w:r>
      <w:r w:rsidRPr="00E75B34">
        <w:rPr>
          <w:rFonts w:ascii="Times New Roman" w:hAnsi="Times New Roman" w:cs="Times New Roman"/>
          <w:sz w:val="28"/>
          <w:szCs w:val="28"/>
        </w:rPr>
        <w:t xml:space="preserve"> – </w:t>
      </w:r>
      <w:r w:rsidRPr="00470B19">
        <w:rPr>
          <w:rFonts w:ascii="Times New Roman" w:hAnsi="Times New Roman" w:cs="Times New Roman"/>
          <w:sz w:val="28"/>
          <w:szCs w:val="28"/>
        </w:rPr>
        <w:t>номер следующей страницы</w:t>
      </w:r>
      <w:r w:rsidR="00E75B34">
        <w:rPr>
          <w:rFonts w:ascii="Times New Roman" w:hAnsi="Times New Roman" w:cs="Times New Roman"/>
          <w:sz w:val="28"/>
          <w:szCs w:val="28"/>
        </w:rPr>
        <w:t>. Необходимо для упарвления пагинацией</w:t>
      </w:r>
    </w:p>
    <w:p w14:paraId="60CC08A7" w14:textId="1DD2F169" w:rsidR="00FD263B" w:rsidRPr="00470B19" w:rsidRDefault="00FD263B" w:rsidP="00977459">
      <w:pPr>
        <w:spacing w:line="360" w:lineRule="auto"/>
        <w:ind w:firstLine="293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470B19">
        <w:rPr>
          <w:rFonts w:ascii="Times New Roman" w:hAnsi="Times New Roman" w:cs="Times New Roman"/>
          <w:sz w:val="28"/>
          <w:szCs w:val="28"/>
          <w:lang w:val="en-GB"/>
        </w:rPr>
        <w:t>HomeData</w:t>
      </w:r>
      <w:r w:rsidRPr="00470B19">
        <w:rPr>
          <w:rFonts w:ascii="Times New Roman" w:hAnsi="Times New Roman" w:cs="Times New Roman"/>
          <w:sz w:val="28"/>
          <w:szCs w:val="28"/>
        </w:rPr>
        <w:t xml:space="preserve"> связана с сущностью </w:t>
      </w:r>
      <w:r w:rsidRPr="00470B19">
        <w:rPr>
          <w:rFonts w:ascii="Times New Roman" w:hAnsi="Times New Roman" w:cs="Times New Roman"/>
          <w:sz w:val="28"/>
          <w:szCs w:val="28"/>
          <w:lang w:val="en-GB"/>
        </w:rPr>
        <w:t>CardData</w:t>
      </w:r>
      <w:r w:rsidRPr="00470B19">
        <w:rPr>
          <w:rFonts w:ascii="Times New Roman" w:hAnsi="Times New Roman" w:cs="Times New Roman"/>
          <w:sz w:val="28"/>
          <w:szCs w:val="28"/>
        </w:rPr>
        <w:t xml:space="preserve"> связью один ко многим. Данная связь существует, так как список карточек может содержать в себе несколько карточек</w:t>
      </w:r>
      <w:r w:rsidR="00977459">
        <w:rPr>
          <w:rFonts w:ascii="Times New Roman" w:hAnsi="Times New Roman" w:cs="Times New Roman"/>
          <w:sz w:val="28"/>
          <w:szCs w:val="28"/>
        </w:rPr>
        <w:t xml:space="preserve"> отдельных слов</w:t>
      </w:r>
      <w:r w:rsidRPr="00470B19">
        <w:rPr>
          <w:rFonts w:ascii="Times New Roman" w:hAnsi="Times New Roman" w:cs="Times New Roman"/>
          <w:sz w:val="28"/>
          <w:szCs w:val="28"/>
        </w:rPr>
        <w:t>.</w:t>
      </w:r>
    </w:p>
    <w:p w14:paraId="5449C950" w14:textId="77777777" w:rsidR="00FD263B" w:rsidRPr="00470B19" w:rsidRDefault="00FD263B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br w:type="page"/>
      </w:r>
    </w:p>
    <w:p w14:paraId="2DBCE352" w14:textId="77777777" w:rsidR="00FD263B" w:rsidRPr="00470B19" w:rsidRDefault="00FD263B" w:rsidP="000B5E7D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8" w:name="_Toc154608612"/>
      <w:bookmarkStart w:id="9" w:name="_Toc185715864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  <w:bookmarkEnd w:id="8"/>
      <w:bookmarkEnd w:id="9"/>
    </w:p>
    <w:p w14:paraId="3F472C40" w14:textId="4889304C" w:rsidR="00FD263B" w:rsidRPr="00470B19" w:rsidRDefault="00FD263B" w:rsidP="000B5E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C4D8AD" wp14:editId="75B932FF">
            <wp:extent cx="3105583" cy="54681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9FA9" w14:textId="0CB1CFC4" w:rsidR="00FD263B" w:rsidRPr="00470B19" w:rsidRDefault="00FD263B" w:rsidP="000B5E7D">
      <w:pPr>
        <w:spacing w:line="360" w:lineRule="auto"/>
        <w:jc w:val="center"/>
        <w:rPr>
          <w:rStyle w:val="a6"/>
          <w:rFonts w:ascii="Times New Roman" w:hAnsi="Times New Roman" w:cs="Times New Roman"/>
          <w:spacing w:val="-2"/>
          <w:sz w:val="28"/>
          <w:szCs w:val="28"/>
        </w:rPr>
      </w:pPr>
      <w:r w:rsidRPr="00470B19">
        <w:rPr>
          <w:rStyle w:val="a6"/>
          <w:rFonts w:ascii="Times New Roman" w:hAnsi="Times New Roman" w:cs="Times New Roman"/>
          <w:sz w:val="28"/>
          <w:szCs w:val="28"/>
        </w:rPr>
        <w:t>Рисунок</w:t>
      </w:r>
      <w:r w:rsidRPr="00470B19">
        <w:rPr>
          <w:rStyle w:val="a6"/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0B19">
        <w:rPr>
          <w:rStyle w:val="a6"/>
          <w:rFonts w:ascii="Times New Roman" w:hAnsi="Times New Roman" w:cs="Times New Roman"/>
          <w:sz w:val="28"/>
          <w:szCs w:val="28"/>
        </w:rPr>
        <w:t>1.2.1</w:t>
      </w:r>
      <w:r w:rsidRPr="00470B19">
        <w:rPr>
          <w:rStyle w:val="a6"/>
          <w:rFonts w:ascii="Times New Roman" w:hAnsi="Times New Roman" w:cs="Times New Roman"/>
          <w:spacing w:val="-2"/>
          <w:sz w:val="28"/>
          <w:szCs w:val="28"/>
        </w:rPr>
        <w:t xml:space="preserve"> Главная страница</w:t>
      </w:r>
    </w:p>
    <w:p w14:paraId="1C7C4C33" w14:textId="497E6D68" w:rsidR="00FD263B" w:rsidRDefault="00EB506E" w:rsidP="000B5E7D">
      <w:pPr>
        <w:spacing w:line="360" w:lineRule="auto"/>
        <w:ind w:firstLine="708"/>
        <w:jc w:val="both"/>
        <w:rPr>
          <w:rStyle w:val="a6"/>
          <w:rFonts w:ascii="Times New Roman" w:hAnsi="Times New Roman" w:cs="Times New Roman"/>
          <w:spacing w:val="-2"/>
          <w:sz w:val="28"/>
          <w:szCs w:val="28"/>
        </w:rPr>
      </w:pPr>
      <w:r>
        <w:rPr>
          <w:rStyle w:val="a6"/>
          <w:rFonts w:ascii="Times New Roman" w:hAnsi="Times New Roman" w:cs="Times New Roman"/>
          <w:spacing w:val="-2"/>
          <w:sz w:val="28"/>
          <w:szCs w:val="28"/>
        </w:rPr>
        <w:t xml:space="preserve">Приложение содержит несколько экранных форм. </w:t>
      </w:r>
      <w:r w:rsidR="00FD263B" w:rsidRPr="00470B19">
        <w:rPr>
          <w:rStyle w:val="a6"/>
          <w:rFonts w:ascii="Times New Roman" w:hAnsi="Times New Roman" w:cs="Times New Roman"/>
          <w:spacing w:val="-2"/>
          <w:sz w:val="28"/>
          <w:szCs w:val="28"/>
        </w:rPr>
        <w:t>Главная страница представлена на рисунке 1.2.1, на странице представлен список карточек, можно перейти на отдельную страницу с детальной информацией о слове по нажатию на карточку</w:t>
      </w:r>
      <w:r w:rsidR="00A64A8C">
        <w:rPr>
          <w:rStyle w:val="a6"/>
          <w:rFonts w:ascii="Times New Roman" w:hAnsi="Times New Roman" w:cs="Times New Roman"/>
          <w:spacing w:val="-2"/>
          <w:sz w:val="28"/>
          <w:szCs w:val="28"/>
        </w:rPr>
        <w:t xml:space="preserve">. Карточка слова содержит фотографию слова, слово на </w:t>
      </w:r>
      <w:r w:rsidR="00A64A8C">
        <w:rPr>
          <w:rStyle w:val="a6"/>
          <w:rFonts w:ascii="Times New Roman" w:hAnsi="Times New Roman" w:cs="Times New Roman"/>
          <w:spacing w:val="-2"/>
          <w:sz w:val="28"/>
          <w:szCs w:val="28"/>
        </w:rPr>
        <w:lastRenderedPageBreak/>
        <w:t>английском и его перевод.</w:t>
      </w:r>
      <w:r>
        <w:rPr>
          <w:rStyle w:val="a6"/>
          <w:rFonts w:ascii="Times New Roman" w:hAnsi="Times New Roman" w:cs="Times New Roman"/>
          <w:spacing w:val="-2"/>
          <w:sz w:val="28"/>
          <w:szCs w:val="28"/>
        </w:rPr>
        <w:t xml:space="preserve"> Фото формы отдельной карточки представлено на рисунке 1.2.2.</w:t>
      </w:r>
    </w:p>
    <w:p w14:paraId="5666D5D7" w14:textId="58313E4B" w:rsidR="00EB506E" w:rsidRDefault="00EB506E" w:rsidP="000B5E7D">
      <w:pPr>
        <w:spacing w:line="360" w:lineRule="auto"/>
        <w:ind w:firstLine="708"/>
        <w:jc w:val="both"/>
        <w:rPr>
          <w:rStyle w:val="a6"/>
          <w:rFonts w:ascii="Times New Roman" w:hAnsi="Times New Roman" w:cs="Times New Roman"/>
          <w:spacing w:val="-2"/>
          <w:sz w:val="28"/>
          <w:szCs w:val="28"/>
        </w:rPr>
      </w:pPr>
      <w:r>
        <w:rPr>
          <w:rStyle w:val="a6"/>
          <w:rFonts w:ascii="Times New Roman" w:hAnsi="Times New Roman" w:cs="Times New Roman"/>
          <w:spacing w:val="-2"/>
          <w:sz w:val="28"/>
          <w:szCs w:val="28"/>
        </w:rPr>
        <w:t>Структура главной формы:</w:t>
      </w:r>
    </w:p>
    <w:p w14:paraId="422673B2" w14:textId="0D3B1D74" w:rsidR="00EB506E" w:rsidRPr="00EB506E" w:rsidRDefault="00EB506E" w:rsidP="00EB506E">
      <w:pPr>
        <w:pStyle w:val="a5"/>
        <w:numPr>
          <w:ilvl w:val="1"/>
          <w:numId w:val="2"/>
        </w:numPr>
        <w:spacing w:line="360" w:lineRule="auto"/>
        <w:jc w:val="both"/>
        <w:rPr>
          <w:rStyle w:val="a6"/>
          <w:rFonts w:ascii="Times New Roman" w:hAnsi="Times New Roman" w:cs="Times New Roman"/>
          <w:sz w:val="28"/>
          <w:szCs w:val="28"/>
        </w:rPr>
      </w:pPr>
      <w:r w:rsidRPr="00EB506E">
        <w:rPr>
          <w:rStyle w:val="a6"/>
          <w:rFonts w:ascii="Times New Roman" w:hAnsi="Times New Roman" w:cs="Times New Roman"/>
          <w:bCs/>
          <w:spacing w:val="-2"/>
          <w:sz w:val="28"/>
          <w:szCs w:val="28"/>
        </w:rPr>
        <w:t>AppBar – верхнее меню с названием приложения</w:t>
      </w:r>
    </w:p>
    <w:p w14:paraId="1AD068A8" w14:textId="6FDEEE86" w:rsidR="00EB506E" w:rsidRPr="00EB506E" w:rsidRDefault="00EB506E" w:rsidP="00EB506E">
      <w:pPr>
        <w:pStyle w:val="a5"/>
        <w:numPr>
          <w:ilvl w:val="1"/>
          <w:numId w:val="2"/>
        </w:numPr>
        <w:spacing w:line="360" w:lineRule="auto"/>
        <w:jc w:val="both"/>
        <w:rPr>
          <w:rStyle w:val="a6"/>
          <w:rFonts w:ascii="Times New Roman" w:hAnsi="Times New Roman" w:cs="Times New Roman"/>
          <w:sz w:val="28"/>
          <w:szCs w:val="28"/>
        </w:rPr>
      </w:pPr>
      <w:r w:rsidRPr="00EB506E">
        <w:rPr>
          <w:rStyle w:val="a6"/>
          <w:rFonts w:ascii="Times New Roman" w:hAnsi="Times New Roman" w:cs="Times New Roman"/>
          <w:bCs/>
          <w:spacing w:val="-2"/>
          <w:sz w:val="28"/>
          <w:szCs w:val="28"/>
        </w:rPr>
        <w:t>Поисковая строка – строка, куда можно вводить искомое слово</w:t>
      </w:r>
    </w:p>
    <w:p w14:paraId="14AB5DD3" w14:textId="12790B95" w:rsidR="00EB506E" w:rsidRPr="00EB506E" w:rsidRDefault="00EB506E" w:rsidP="00EB506E">
      <w:pPr>
        <w:pStyle w:val="a5"/>
        <w:numPr>
          <w:ilvl w:val="1"/>
          <w:numId w:val="2"/>
        </w:numPr>
        <w:spacing w:line="360" w:lineRule="auto"/>
        <w:jc w:val="both"/>
        <w:rPr>
          <w:rStyle w:val="a6"/>
          <w:rFonts w:ascii="Times New Roman" w:hAnsi="Times New Roman" w:cs="Times New Roman"/>
          <w:sz w:val="28"/>
          <w:szCs w:val="28"/>
        </w:rPr>
      </w:pPr>
      <w:r w:rsidRPr="00EB506E">
        <w:rPr>
          <w:rStyle w:val="a6"/>
          <w:rFonts w:ascii="Times New Roman" w:hAnsi="Times New Roman" w:cs="Times New Roman"/>
          <w:bCs/>
          <w:spacing w:val="-2"/>
          <w:sz w:val="28"/>
          <w:szCs w:val="28"/>
        </w:rPr>
        <w:t xml:space="preserve">Snackbar – всплывающее уведомление в нижней части экрана </w:t>
      </w:r>
    </w:p>
    <w:p w14:paraId="48BE0C26" w14:textId="3DE4F069" w:rsidR="00EB506E" w:rsidRPr="00EB506E" w:rsidRDefault="00EB506E" w:rsidP="00EB506E">
      <w:pPr>
        <w:pStyle w:val="a5"/>
        <w:numPr>
          <w:ilvl w:val="1"/>
          <w:numId w:val="2"/>
        </w:numPr>
        <w:spacing w:line="360" w:lineRule="auto"/>
        <w:jc w:val="both"/>
        <w:rPr>
          <w:rStyle w:val="a6"/>
          <w:rFonts w:ascii="Times New Roman" w:hAnsi="Times New Roman" w:cs="Times New Roman"/>
          <w:spacing w:val="-2"/>
          <w:sz w:val="28"/>
          <w:szCs w:val="28"/>
        </w:rPr>
      </w:pPr>
      <w:r w:rsidRPr="00EB506E">
        <w:rPr>
          <w:rStyle w:val="a6"/>
          <w:rFonts w:ascii="Times New Roman" w:hAnsi="Times New Roman" w:cs="Times New Roman"/>
          <w:bCs/>
          <w:spacing w:val="-2"/>
          <w:sz w:val="28"/>
          <w:szCs w:val="28"/>
        </w:rPr>
        <w:t>Список карточек слов</w:t>
      </w:r>
    </w:p>
    <w:p w14:paraId="6044A751" w14:textId="0EF6A975" w:rsidR="00EB506E" w:rsidRPr="00EB506E" w:rsidRDefault="00EB506E" w:rsidP="00EB506E">
      <w:pPr>
        <w:spacing w:line="360" w:lineRule="auto"/>
        <w:jc w:val="both"/>
        <w:rPr>
          <w:rStyle w:val="a6"/>
          <w:rFonts w:ascii="Times New Roman" w:hAnsi="Times New Roman" w:cs="Times New Roman"/>
          <w:spacing w:val="-2"/>
          <w:sz w:val="28"/>
          <w:szCs w:val="28"/>
        </w:rPr>
      </w:pPr>
      <w:r w:rsidRPr="00EB506E">
        <w:rPr>
          <w:rStyle w:val="a6"/>
          <w:rFonts w:ascii="Times New Roman" w:hAnsi="Times New Roman" w:cs="Times New Roman"/>
          <w:spacing w:val="-2"/>
          <w:sz w:val="28"/>
          <w:szCs w:val="28"/>
        </w:rPr>
        <w:t>Структура формы детальной информации:</w:t>
      </w:r>
    </w:p>
    <w:p w14:paraId="079875AD" w14:textId="4D0AB5F5" w:rsidR="00EB506E" w:rsidRPr="00EB506E" w:rsidRDefault="00EB506E" w:rsidP="00EB506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sz w:val="28"/>
          <w:szCs w:val="28"/>
        </w:rPr>
      </w:pPr>
      <w:r w:rsidRPr="00EB506E">
        <w:rPr>
          <w:rStyle w:val="a8"/>
          <w:rFonts w:ascii="Times New Roman" w:hAnsi="Times New Roman"/>
          <w:b w:val="0"/>
          <w:sz w:val="28"/>
          <w:szCs w:val="28"/>
        </w:rPr>
        <w:t>Изображение слова</w:t>
      </w:r>
      <w:r w:rsidRPr="00EB506E">
        <w:rPr>
          <w:rFonts w:ascii="Times New Roman" w:hAnsi="Times New Roman"/>
          <w:sz w:val="28"/>
          <w:szCs w:val="28"/>
        </w:rPr>
        <w:t>.</w:t>
      </w:r>
    </w:p>
    <w:p w14:paraId="7EE7213F" w14:textId="3C42A91D" w:rsidR="00EB506E" w:rsidRPr="00EB506E" w:rsidRDefault="00EB506E" w:rsidP="00EB506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sz w:val="28"/>
          <w:szCs w:val="28"/>
        </w:rPr>
      </w:pPr>
      <w:r w:rsidRPr="00EB506E">
        <w:rPr>
          <w:rStyle w:val="a8"/>
          <w:rFonts w:ascii="Times New Roman" w:hAnsi="Times New Roman"/>
          <w:b w:val="0"/>
          <w:sz w:val="28"/>
          <w:szCs w:val="28"/>
        </w:rPr>
        <w:t>Слово на английском</w:t>
      </w:r>
      <w:r w:rsidRPr="00EB506E">
        <w:rPr>
          <w:rFonts w:ascii="Times New Roman" w:hAnsi="Times New Roman"/>
          <w:sz w:val="28"/>
          <w:szCs w:val="28"/>
        </w:rPr>
        <w:t>.</w:t>
      </w:r>
    </w:p>
    <w:p w14:paraId="03F35EF5" w14:textId="1D0A223B" w:rsidR="00EB506E" w:rsidRPr="00EB506E" w:rsidRDefault="00EB506E" w:rsidP="00EB506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sz w:val="28"/>
          <w:szCs w:val="28"/>
        </w:rPr>
      </w:pPr>
      <w:r w:rsidRPr="00EB506E">
        <w:rPr>
          <w:rStyle w:val="a8"/>
          <w:rFonts w:ascii="Times New Roman" w:hAnsi="Times New Roman"/>
          <w:b w:val="0"/>
          <w:sz w:val="28"/>
          <w:szCs w:val="28"/>
        </w:rPr>
        <w:t>Перевод слова</w:t>
      </w:r>
      <w:r w:rsidRPr="00EB506E">
        <w:rPr>
          <w:rFonts w:ascii="Times New Roman" w:hAnsi="Times New Roman"/>
          <w:sz w:val="28"/>
          <w:szCs w:val="28"/>
        </w:rPr>
        <w:t>.</w:t>
      </w:r>
    </w:p>
    <w:p w14:paraId="2A8E943A" w14:textId="77777777" w:rsidR="00EB506E" w:rsidRDefault="00EB506E" w:rsidP="00EB506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sz w:val="28"/>
          <w:szCs w:val="28"/>
        </w:rPr>
      </w:pPr>
      <w:r w:rsidRPr="00EB506E">
        <w:rPr>
          <w:rStyle w:val="a8"/>
          <w:rFonts w:ascii="Times New Roman" w:hAnsi="Times New Roman"/>
          <w:b w:val="0"/>
          <w:sz w:val="28"/>
          <w:szCs w:val="28"/>
        </w:rPr>
        <w:t>Кнопка-стрелочка "Назад"</w:t>
      </w:r>
      <w:r w:rsidRPr="00EB506E">
        <w:rPr>
          <w:rFonts w:ascii="Times New Roman" w:hAnsi="Times New Roman"/>
          <w:sz w:val="28"/>
          <w:szCs w:val="28"/>
        </w:rPr>
        <w:t xml:space="preserve"> для возврата на главный экран</w:t>
      </w:r>
      <w:r w:rsidRPr="009C1E78">
        <w:rPr>
          <w:rFonts w:ascii="Times New Roman" w:hAnsi="Times New Roman"/>
          <w:sz w:val="28"/>
          <w:szCs w:val="28"/>
        </w:rPr>
        <w:t>.</w:t>
      </w:r>
    </w:p>
    <w:p w14:paraId="17576627" w14:textId="38B52594" w:rsidR="00EB506E" w:rsidRPr="00EB506E" w:rsidRDefault="00EB506E" w:rsidP="00EB506E">
      <w:pPr>
        <w:spacing w:line="360" w:lineRule="auto"/>
        <w:jc w:val="both"/>
        <w:rPr>
          <w:rStyle w:val="a6"/>
          <w:rFonts w:ascii="Times New Roman" w:hAnsi="Times New Roman" w:cs="Times New Roman"/>
          <w:spacing w:val="-2"/>
          <w:sz w:val="28"/>
          <w:szCs w:val="28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53E47550" wp14:editId="48341EAD">
            <wp:simplePos x="0" y="0"/>
            <wp:positionH relativeFrom="column">
              <wp:posOffset>1432961</wp:posOffset>
            </wp:positionH>
            <wp:positionV relativeFrom="paragraph">
              <wp:posOffset>332773</wp:posOffset>
            </wp:positionV>
            <wp:extent cx="2790476" cy="5628571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5628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3F484" w14:textId="2AE1EFB1" w:rsidR="00FD263B" w:rsidRPr="003D72B6" w:rsidRDefault="00FD263B" w:rsidP="00A64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66272F" w14:textId="1FD295F0" w:rsidR="00D76821" w:rsidRPr="00470B19" w:rsidRDefault="00D76821" w:rsidP="00A64A8C">
      <w:pPr>
        <w:pStyle w:val="a3"/>
        <w:spacing w:before="145" w:line="360" w:lineRule="auto"/>
        <w:ind w:left="302" w:right="286"/>
        <w:jc w:val="center"/>
        <w:rPr>
          <w:rStyle w:val="a6"/>
          <w:sz w:val="28"/>
          <w:szCs w:val="28"/>
        </w:rPr>
      </w:pPr>
      <w:r w:rsidRPr="00470B19">
        <w:rPr>
          <w:rStyle w:val="a6"/>
          <w:sz w:val="28"/>
          <w:szCs w:val="28"/>
        </w:rPr>
        <w:t>Рисунок</w:t>
      </w:r>
      <w:r w:rsidRPr="00470B19">
        <w:rPr>
          <w:rStyle w:val="a6"/>
          <w:spacing w:val="-4"/>
          <w:sz w:val="28"/>
          <w:szCs w:val="28"/>
        </w:rPr>
        <w:t xml:space="preserve"> </w:t>
      </w:r>
      <w:r w:rsidRPr="00470B19">
        <w:rPr>
          <w:rStyle w:val="a6"/>
          <w:sz w:val="28"/>
          <w:szCs w:val="28"/>
        </w:rPr>
        <w:t>1.2.2 Карточка отдельного слова</w:t>
      </w:r>
    </w:p>
    <w:p w14:paraId="108131CD" w14:textId="33C14622" w:rsidR="00D76821" w:rsidRPr="00470B19" w:rsidRDefault="00D76821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A1DF2" w14:textId="0C111D88" w:rsidR="00D76821" w:rsidRPr="00470B19" w:rsidRDefault="00EB506E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A69545" wp14:editId="4BE062C5">
                <wp:simplePos x="0" y="0"/>
                <wp:positionH relativeFrom="column">
                  <wp:posOffset>2386396</wp:posOffset>
                </wp:positionH>
                <wp:positionV relativeFrom="paragraph">
                  <wp:posOffset>1008977</wp:posOffset>
                </wp:positionV>
                <wp:extent cx="1937982" cy="0"/>
                <wp:effectExtent l="38100" t="76200" r="0" b="952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79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14C9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187.9pt;margin-top:79.45pt;width:152.6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  <w:r w:rsidR="00840FDA" w:rsidRPr="00470B19">
        <w:rPr>
          <w:rFonts w:ascii="Times New Roman" w:hAnsi="Times New Roman" w:cs="Times New Roman"/>
          <w:sz w:val="28"/>
          <w:szCs w:val="28"/>
        </w:rPr>
        <w:t>Схема навигационного графа приложения представлена на рисунке 1.2.3.</w:t>
      </w:r>
    </w:p>
    <w:p w14:paraId="27580E16" w14:textId="3FE3B4A6" w:rsidR="00622C54" w:rsidRPr="00470B19" w:rsidRDefault="00622C54" w:rsidP="00A64A8C">
      <w:pPr>
        <w:pStyle w:val="a3"/>
        <w:spacing w:before="145" w:line="360" w:lineRule="auto"/>
        <w:ind w:left="302" w:right="286"/>
        <w:jc w:val="center"/>
        <w:rPr>
          <w:rStyle w:val="a6"/>
          <w:sz w:val="28"/>
          <w:szCs w:val="28"/>
        </w:rPr>
      </w:pPr>
      <w:r w:rsidRPr="00470B19"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30B7E3C9" wp14:editId="53D06C3A">
            <wp:simplePos x="0" y="0"/>
            <wp:positionH relativeFrom="column">
              <wp:posOffset>511598</wp:posOffset>
            </wp:positionH>
            <wp:positionV relativeFrom="paragraph">
              <wp:posOffset>2399</wp:posOffset>
            </wp:positionV>
            <wp:extent cx="5163271" cy="3172268"/>
            <wp:effectExtent l="0" t="0" r="0" b="9525"/>
            <wp:wrapTight wrapText="bothSides">
              <wp:wrapPolygon edited="0">
                <wp:start x="0" y="0"/>
                <wp:lineTo x="0" y="21535"/>
                <wp:lineTo x="21518" y="21535"/>
                <wp:lineTo x="2151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0B19">
        <w:rPr>
          <w:rStyle w:val="a6"/>
          <w:sz w:val="28"/>
          <w:szCs w:val="28"/>
        </w:rPr>
        <w:t>Рисунок</w:t>
      </w:r>
      <w:r w:rsidRPr="00470B19">
        <w:rPr>
          <w:rStyle w:val="a6"/>
          <w:spacing w:val="-4"/>
          <w:sz w:val="28"/>
          <w:szCs w:val="28"/>
        </w:rPr>
        <w:t xml:space="preserve"> </w:t>
      </w:r>
      <w:r w:rsidRPr="00470B19">
        <w:rPr>
          <w:rStyle w:val="a6"/>
          <w:sz w:val="28"/>
          <w:szCs w:val="28"/>
        </w:rPr>
        <w:t xml:space="preserve">1.2.3 </w:t>
      </w:r>
      <w:r w:rsidRPr="00470B19">
        <w:rPr>
          <w:rStyle w:val="a6"/>
          <w:sz w:val="28"/>
          <w:szCs w:val="28"/>
          <w:lang w:val="en-US"/>
        </w:rPr>
        <w:t>C</w:t>
      </w:r>
      <w:r w:rsidRPr="00470B19">
        <w:rPr>
          <w:rStyle w:val="a6"/>
          <w:sz w:val="28"/>
          <w:szCs w:val="28"/>
        </w:rPr>
        <w:t>хема навигационного графа приложения</w:t>
      </w:r>
    </w:p>
    <w:p w14:paraId="72CC7208" w14:textId="09A8E0F5" w:rsidR="00622C54" w:rsidRPr="00470B19" w:rsidRDefault="00622C54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br w:type="page"/>
      </w:r>
    </w:p>
    <w:p w14:paraId="6A498300" w14:textId="7A3A08FD" w:rsidR="00A64A8C" w:rsidRDefault="00622C54" w:rsidP="00EB506E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10" w:name="_Toc154608613"/>
      <w:bookmarkStart w:id="11" w:name="_Toc185715865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10"/>
      <w:bookmarkEnd w:id="11"/>
    </w:p>
    <w:p w14:paraId="1F77C18E" w14:textId="77777777" w:rsidR="00EB506E" w:rsidRPr="00EB506E" w:rsidRDefault="00EB506E" w:rsidP="00EB506E">
      <w:pPr>
        <w:pStyle w:val="a7"/>
        <w:spacing w:line="360" w:lineRule="auto"/>
        <w:rPr>
          <w:rFonts w:eastAsia="Arial Unicode MS"/>
          <w:spacing w:val="-6"/>
          <w:sz w:val="28"/>
          <w:szCs w:val="28"/>
        </w:rPr>
      </w:pPr>
    </w:p>
    <w:p w14:paraId="2ECACBD4" w14:textId="7DD4DDAF" w:rsidR="00D76821" w:rsidRPr="00B43773" w:rsidRDefault="00622C54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sz w:val="28"/>
          <w:szCs w:val="28"/>
        </w:rPr>
        <w:t>Особенности архитектуры:</w:t>
      </w:r>
    </w:p>
    <w:p w14:paraId="75D260FE" w14:textId="42751233" w:rsidR="00622C54" w:rsidRPr="00B43773" w:rsidRDefault="00622C54" w:rsidP="00A64A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sz w:val="28"/>
          <w:szCs w:val="28"/>
        </w:rPr>
        <w:t xml:space="preserve">В данном приложении для отображения интерфейса пользователя используется </w:t>
      </w:r>
      <w:r w:rsidRPr="00B43773">
        <w:rPr>
          <w:rFonts w:ascii="Times New Roman" w:hAnsi="Times New Roman" w:cs="Times New Roman"/>
          <w:sz w:val="28"/>
          <w:szCs w:val="28"/>
          <w:lang w:val="en-GB"/>
        </w:rPr>
        <w:t>State</w:t>
      </w:r>
      <w:r w:rsidRPr="00B43773">
        <w:rPr>
          <w:rFonts w:ascii="Times New Roman" w:hAnsi="Times New Roman" w:cs="Times New Roman"/>
          <w:sz w:val="28"/>
          <w:szCs w:val="28"/>
        </w:rPr>
        <w:t xml:space="preserve"> </w:t>
      </w:r>
      <w:r w:rsidR="00CB35F5" w:rsidRPr="00B43773">
        <w:rPr>
          <w:rFonts w:ascii="Times New Roman" w:hAnsi="Times New Roman" w:cs="Times New Roman"/>
          <w:sz w:val="28"/>
          <w:szCs w:val="28"/>
          <w:lang w:val="en-GB"/>
        </w:rPr>
        <w:t>Management</w:t>
      </w:r>
      <w:r w:rsidR="00CB35F5" w:rsidRPr="00B43773">
        <w:rPr>
          <w:rFonts w:ascii="Times New Roman" w:hAnsi="Times New Roman" w:cs="Times New Roman"/>
          <w:sz w:val="28"/>
          <w:szCs w:val="28"/>
        </w:rPr>
        <w:t>. Принцип работы можно описать функцией, изображенной на рисунке 1.3.1.</w:t>
      </w:r>
    </w:p>
    <w:p w14:paraId="2047F809" w14:textId="08C5103F" w:rsidR="00CB35F5" w:rsidRPr="00B43773" w:rsidRDefault="00CB35F5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36280D" wp14:editId="3DC9FB93">
            <wp:extent cx="5940425" cy="23761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EC33" w14:textId="61489445" w:rsidR="00CB35F5" w:rsidRPr="00B43773" w:rsidRDefault="00CB35F5" w:rsidP="00A64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773">
        <w:rPr>
          <w:rStyle w:val="a6"/>
          <w:rFonts w:ascii="Times New Roman" w:hAnsi="Times New Roman" w:cs="Times New Roman"/>
          <w:sz w:val="28"/>
          <w:szCs w:val="28"/>
        </w:rPr>
        <w:t>Рисунок</w:t>
      </w:r>
      <w:r w:rsidRPr="00B43773">
        <w:rPr>
          <w:rStyle w:val="a6"/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43773">
        <w:rPr>
          <w:rStyle w:val="a6"/>
          <w:rFonts w:ascii="Times New Roman" w:hAnsi="Times New Roman" w:cs="Times New Roman"/>
          <w:sz w:val="28"/>
          <w:szCs w:val="28"/>
        </w:rPr>
        <w:t>1.3.1 Зависимость интерфейса от состояния</w:t>
      </w:r>
    </w:p>
    <w:p w14:paraId="04EB8565" w14:textId="10D5F0E1" w:rsidR="00CB35F5" w:rsidRPr="00B43773" w:rsidRDefault="00EB506E" w:rsidP="00A64A8C">
      <w:pPr>
        <w:spacing w:line="360" w:lineRule="auto"/>
        <w:ind w:firstLine="708"/>
        <w:jc w:val="both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B43773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58240" behindDoc="1" locked="0" layoutInCell="1" allowOverlap="1" wp14:anchorId="3C5FABD2" wp14:editId="33C99DDD">
            <wp:simplePos x="0" y="0"/>
            <wp:positionH relativeFrom="margin">
              <wp:posOffset>718185</wp:posOffset>
            </wp:positionH>
            <wp:positionV relativeFrom="paragraph">
              <wp:posOffset>1416126</wp:posOffset>
            </wp:positionV>
            <wp:extent cx="4504055" cy="2150745"/>
            <wp:effectExtent l="0" t="0" r="0" b="190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5F5" w:rsidRPr="00B43773">
        <w:rPr>
          <w:rFonts w:ascii="Times New Roman" w:hAnsi="Times New Roman" w:cs="Times New Roman"/>
          <w:sz w:val="28"/>
          <w:szCs w:val="28"/>
        </w:rPr>
        <w:t xml:space="preserve">Для использования </w:t>
      </w:r>
      <w:r w:rsidR="00CB35F5" w:rsidRPr="00B43773">
        <w:rPr>
          <w:rFonts w:ascii="Times New Roman" w:hAnsi="Times New Roman" w:cs="Times New Roman"/>
          <w:sz w:val="28"/>
          <w:szCs w:val="28"/>
          <w:lang w:val="en-GB"/>
        </w:rPr>
        <w:t>State</w:t>
      </w:r>
      <w:r w:rsidR="00CB35F5" w:rsidRPr="00B43773">
        <w:rPr>
          <w:rFonts w:ascii="Times New Roman" w:hAnsi="Times New Roman" w:cs="Times New Roman"/>
          <w:sz w:val="28"/>
          <w:szCs w:val="28"/>
        </w:rPr>
        <w:t xml:space="preserve"> </w:t>
      </w:r>
      <w:r w:rsidR="00CB35F5" w:rsidRPr="00B43773">
        <w:rPr>
          <w:rFonts w:ascii="Times New Roman" w:hAnsi="Times New Roman" w:cs="Times New Roman"/>
          <w:sz w:val="28"/>
          <w:szCs w:val="28"/>
          <w:lang w:val="en-GB"/>
        </w:rPr>
        <w:t>Management</w:t>
      </w:r>
      <w:r w:rsidR="00CB35F5" w:rsidRPr="00B43773">
        <w:rPr>
          <w:rFonts w:ascii="Times New Roman" w:hAnsi="Times New Roman" w:cs="Times New Roman"/>
          <w:sz w:val="28"/>
          <w:szCs w:val="28"/>
        </w:rPr>
        <w:t xml:space="preserve"> в данном приложении используется </w:t>
      </w:r>
      <w:r w:rsidR="00622C54"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BLoC (Business Logic Component)</w:t>
      </w:r>
      <w:r w:rsidR="00A64A8C"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 - </w:t>
      </w:r>
      <w:r w:rsidR="00A64A8C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паттерн проектирования, </w:t>
      </w:r>
      <w:r w:rsidR="00A64A8C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который помогает отделить бизнес-логику от пользовательского интерфейса.</w:t>
      </w:r>
      <w:r w:rsidR="00CB35F5"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Принцип работы BLoC изображен на рисунке 1.3.2. </w:t>
      </w:r>
    </w:p>
    <w:p w14:paraId="0E8F141E" w14:textId="6B3FFCE6" w:rsidR="00CB35F5" w:rsidRPr="00B43773" w:rsidRDefault="00CB35F5" w:rsidP="00470B19">
      <w:pPr>
        <w:pStyle w:val="a5"/>
        <w:spacing w:line="360" w:lineRule="auto"/>
        <w:ind w:left="1440"/>
        <w:jc w:val="both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</w:p>
    <w:p w14:paraId="7669D865" w14:textId="10708475" w:rsidR="00A64A8C" w:rsidRPr="00B43773" w:rsidRDefault="00A64A8C" w:rsidP="00A64A8C">
      <w:pPr>
        <w:spacing w:line="360" w:lineRule="auto"/>
        <w:jc w:val="center"/>
        <w:rPr>
          <w:rStyle w:val="a6"/>
          <w:rFonts w:ascii="Times New Roman" w:hAnsi="Times New Roman" w:cs="Times New Roman"/>
          <w:sz w:val="28"/>
          <w:szCs w:val="28"/>
        </w:rPr>
      </w:pPr>
    </w:p>
    <w:p w14:paraId="1789BA34" w14:textId="41124EE7" w:rsidR="00CB35F5" w:rsidRPr="00B43773" w:rsidRDefault="00CB35F5" w:rsidP="00A64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773">
        <w:rPr>
          <w:rStyle w:val="a6"/>
          <w:rFonts w:ascii="Times New Roman" w:hAnsi="Times New Roman" w:cs="Times New Roman"/>
          <w:sz w:val="28"/>
          <w:szCs w:val="28"/>
        </w:rPr>
        <w:t>Рисунок</w:t>
      </w:r>
      <w:r w:rsidRPr="00B43773">
        <w:rPr>
          <w:rStyle w:val="a6"/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43773">
        <w:rPr>
          <w:rStyle w:val="a6"/>
          <w:rFonts w:ascii="Times New Roman" w:hAnsi="Times New Roman" w:cs="Times New Roman"/>
          <w:sz w:val="28"/>
          <w:szCs w:val="28"/>
        </w:rPr>
        <w:t xml:space="preserve">1.3.2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BLoC</w:t>
      </w:r>
    </w:p>
    <w:p w14:paraId="4661115D" w14:textId="108512ED" w:rsidR="00CB35F5" w:rsidRPr="00B43773" w:rsidRDefault="00CB35F5" w:rsidP="00787134">
      <w:pPr>
        <w:spacing w:line="360" w:lineRule="auto"/>
        <w:ind w:firstLine="708"/>
        <w:jc w:val="both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Виджеты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GB"/>
        </w:rPr>
        <w:t>UI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 отправляют события в BLoC , который содержит состояние, которое изменяется через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GB"/>
        </w:rPr>
        <w:t>Transitions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 и при изменении состояний BLoC  сообщает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GB"/>
        </w:rPr>
        <w:t>UI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 о новых состояниях и интерфейс перерисовывается. В приложении будет использоваться пакет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GB"/>
        </w:rPr>
        <w:t>flutter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_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GB"/>
        </w:rPr>
        <w:t>bloc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 8.1.5</w:t>
      </w:r>
      <w:r w:rsidR="00A64A8C"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, который поможет реализовать данный подход в приложении.</w:t>
      </w:r>
    </w:p>
    <w:p w14:paraId="54993F7B" w14:textId="77777777" w:rsidR="00CB35F5" w:rsidRPr="00B43773" w:rsidRDefault="00CB35F5" w:rsidP="007D47DD">
      <w:pPr>
        <w:spacing w:line="360" w:lineRule="auto"/>
        <w:ind w:firstLine="708"/>
        <w:jc w:val="both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Для реализации данной архитектуры в приложении создана папка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GB"/>
        </w:rPr>
        <w:t>bloc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, в которой есть три файла, представленные на рисунке 1.3.3</w:t>
      </w:r>
    </w:p>
    <w:p w14:paraId="0C9F3C8C" w14:textId="23B43A0F" w:rsidR="00CB35F5" w:rsidRPr="00B43773" w:rsidRDefault="00CB35F5" w:rsidP="006C0A73">
      <w:pPr>
        <w:pStyle w:val="a5"/>
        <w:spacing w:line="360" w:lineRule="auto"/>
        <w:ind w:left="1440"/>
        <w:jc w:val="center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B43773"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217BA04" wp14:editId="73480BA9">
            <wp:extent cx="2314898" cy="1571844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0B25" w14:textId="1DBE97C7" w:rsidR="006C0A73" w:rsidRPr="00B43773" w:rsidRDefault="006C0A73" w:rsidP="006C0A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773">
        <w:rPr>
          <w:rStyle w:val="a6"/>
          <w:rFonts w:ascii="Times New Roman" w:hAnsi="Times New Roman" w:cs="Times New Roman"/>
          <w:sz w:val="28"/>
          <w:szCs w:val="28"/>
        </w:rPr>
        <w:t>Рисунок</w:t>
      </w:r>
      <w:r w:rsidRPr="00B43773">
        <w:rPr>
          <w:rStyle w:val="a6"/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43773">
        <w:rPr>
          <w:rStyle w:val="a6"/>
          <w:rFonts w:ascii="Times New Roman" w:hAnsi="Times New Roman" w:cs="Times New Roman"/>
          <w:sz w:val="28"/>
          <w:szCs w:val="28"/>
        </w:rPr>
        <w:t xml:space="preserve">1.3.3 Структура </w:t>
      </w:r>
      <w:r w:rsidRPr="00B43773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BLoC</w:t>
      </w:r>
    </w:p>
    <w:p w14:paraId="06400368" w14:textId="0A35989C" w:rsidR="00CB35F5" w:rsidRPr="00B43773" w:rsidRDefault="00CD53F0" w:rsidP="00470B19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sz w:val="28"/>
          <w:szCs w:val="28"/>
          <w:lang w:val="en-GB"/>
        </w:rPr>
        <w:t>Bloc</w:t>
      </w:r>
      <w:r w:rsidRPr="00B43773">
        <w:rPr>
          <w:rFonts w:ascii="Times New Roman" w:hAnsi="Times New Roman" w:cs="Times New Roman"/>
          <w:sz w:val="28"/>
          <w:szCs w:val="28"/>
        </w:rPr>
        <w:t xml:space="preserve"> – </w:t>
      </w:r>
      <w:r w:rsidR="000971EA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класс, являющийся центральным элементом архитектуры BLoC. Он отвечает за связывание событий (Events) с логикой приложения и управляет состоянием (State). получает события, отправленные пользователем или системой. Эти события могут быть различными действиями, такими как нажатие кнопок, загрузка данных и т.д. После выполнения бизнес-логики Bloc отправляет новое состояние (State) в </w:t>
      </w:r>
      <w:r w:rsidR="000971EA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поток, который слушает пользовательский интерфейс (UI). Это позволяет UI обновляться в соответствии с изменениями состояния.</w:t>
      </w:r>
    </w:p>
    <w:p w14:paraId="7B542549" w14:textId="77777777" w:rsidR="00B43773" w:rsidRPr="00B43773" w:rsidRDefault="00CD53F0" w:rsidP="00B43773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sz w:val="28"/>
          <w:szCs w:val="28"/>
          <w:lang w:val="en-GB"/>
        </w:rPr>
        <w:t>Events</w:t>
      </w:r>
      <w:r w:rsidRPr="00B43773">
        <w:rPr>
          <w:rFonts w:ascii="Times New Roman" w:hAnsi="Times New Roman" w:cs="Times New Roman"/>
          <w:sz w:val="28"/>
          <w:szCs w:val="28"/>
        </w:rPr>
        <w:t xml:space="preserve"> – </w:t>
      </w:r>
      <w:r w:rsidR="000971EA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Файл </w:t>
      </w:r>
      <w:r w:rsidR="000971EA" w:rsidRPr="00B43773">
        <w:rPr>
          <w:rStyle w:val="HTML1"/>
          <w:rFonts w:ascii="Times New Roman" w:eastAsiaTheme="minorHAnsi" w:hAnsi="Times New Roman" w:cs="Times New Roman"/>
          <w:sz w:val="28"/>
          <w:szCs w:val="28"/>
          <w:shd w:val="clear" w:color="auto" w:fill="FFFFFF"/>
        </w:rPr>
        <w:t>events</w:t>
      </w:r>
      <w:r w:rsidR="000971EA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содержит определения всех возможных событий, которые могут произойти в приложении. В нашем приложении основные обновления приходятся на поиск слов через поисковую строку и на динамическую пагинацию.</w:t>
      </w:r>
    </w:p>
    <w:p w14:paraId="28768B48" w14:textId="65A4B8D8" w:rsidR="00B43773" w:rsidRPr="00B43773" w:rsidRDefault="00CD53F0" w:rsidP="00B43773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sz w:val="28"/>
          <w:szCs w:val="28"/>
          <w:lang w:val="en-GB"/>
        </w:rPr>
        <w:t>State</w:t>
      </w:r>
      <w:r w:rsidRPr="00B43773">
        <w:rPr>
          <w:rFonts w:ascii="Times New Roman" w:hAnsi="Times New Roman" w:cs="Times New Roman"/>
          <w:sz w:val="28"/>
          <w:szCs w:val="28"/>
        </w:rPr>
        <w:t xml:space="preserve"> – </w:t>
      </w:r>
      <w:r w:rsidR="00B43773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Файл </w:t>
      </w:r>
      <w:r w:rsidR="00B43773" w:rsidRPr="00B43773">
        <w:rPr>
          <w:rStyle w:val="HTML1"/>
          <w:rFonts w:ascii="Times New Roman" w:eastAsiaTheme="minorHAnsi" w:hAnsi="Times New Roman" w:cs="Times New Roman"/>
          <w:sz w:val="28"/>
          <w:szCs w:val="28"/>
          <w:shd w:val="clear" w:color="auto" w:fill="FFFFFF"/>
        </w:rPr>
        <w:t>state</w:t>
      </w:r>
      <w:r w:rsidR="00B43773" w:rsidRPr="00B437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содержит определение состояний, в которых может находиться приложение. Состояния представляют собой различные этапы или результаты обработки событий. За хранение текущих состояний отвечают переменные isLoading и isPaginationLoading</w:t>
      </w:r>
    </w:p>
    <w:p w14:paraId="54FDB11E" w14:textId="66CA0360" w:rsidR="00CD53F0" w:rsidRPr="00B43773" w:rsidRDefault="00CD53F0" w:rsidP="00B43773">
      <w:pPr>
        <w:pStyle w:val="HTML"/>
        <w:shd w:val="clear" w:color="auto" w:fill="FFFFFF"/>
        <w:rPr>
          <w:color w:val="080808"/>
        </w:rPr>
      </w:pPr>
    </w:p>
    <w:p w14:paraId="42C78C48" w14:textId="2790B01F" w:rsidR="00EB506E" w:rsidRDefault="00EB506E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слои:</w:t>
      </w:r>
    </w:p>
    <w:p w14:paraId="699C5507" w14:textId="77777777" w:rsidR="00EB506E" w:rsidRDefault="00EB506E" w:rsidP="00EB506E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данных</w:t>
      </w:r>
    </w:p>
    <w:p w14:paraId="2114A611" w14:textId="77777777" w:rsidR="00F119CF" w:rsidRDefault="00EB506E" w:rsidP="00EB506E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Отвечает за хранения данных, их обработку и работу с данными. </w:t>
      </w:r>
      <w:r w:rsidR="00F119CF">
        <w:rPr>
          <w:rFonts w:ascii="Times New Roman" w:hAnsi="Times New Roman" w:cs="Times New Roman"/>
          <w:sz w:val="28"/>
          <w:szCs w:val="28"/>
        </w:rPr>
        <w:t>За хранение и работу с БД отвечают репозитории, которые организуют доступ к данным, к фильтрации и другим методам работы с данными.</w:t>
      </w:r>
    </w:p>
    <w:p w14:paraId="33619760" w14:textId="77777777" w:rsidR="00F119CF" w:rsidRDefault="00F119CF" w:rsidP="00F119CF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бизнес-логики</w:t>
      </w:r>
    </w:p>
    <w:p w14:paraId="709FD27D" w14:textId="77777777" w:rsidR="00E370A6" w:rsidRDefault="00F119CF" w:rsidP="00F119CF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Отвечает </w:t>
      </w:r>
      <w:r w:rsidR="00E370A6">
        <w:rPr>
          <w:rFonts w:ascii="Times New Roman" w:hAnsi="Times New Roman" w:cs="Times New Roman"/>
          <w:sz w:val="28"/>
          <w:szCs w:val="28"/>
        </w:rPr>
        <w:t xml:space="preserve">за логику работы приложения, отслеживает изменения состояний и реагирует на эти изменения. В данном приложении используется подход </w:t>
      </w:r>
      <w:r w:rsidR="00E370A6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="00E370A6">
        <w:rPr>
          <w:rFonts w:ascii="Times New Roman" w:hAnsi="Times New Roman" w:cs="Times New Roman"/>
          <w:sz w:val="28"/>
          <w:szCs w:val="28"/>
        </w:rPr>
        <w:t xml:space="preserve"> с </w:t>
      </w:r>
      <w:r w:rsidR="00E370A6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="00E370A6" w:rsidRPr="00E370A6">
        <w:rPr>
          <w:rFonts w:ascii="Times New Roman" w:hAnsi="Times New Roman" w:cs="Times New Roman"/>
          <w:sz w:val="28"/>
          <w:szCs w:val="28"/>
        </w:rPr>
        <w:t xml:space="preserve"> </w:t>
      </w:r>
      <w:r w:rsidR="00E370A6">
        <w:rPr>
          <w:rFonts w:ascii="Times New Roman" w:hAnsi="Times New Roman" w:cs="Times New Roman"/>
          <w:sz w:val="28"/>
          <w:szCs w:val="28"/>
        </w:rPr>
        <w:t xml:space="preserve">и </w:t>
      </w:r>
      <w:r w:rsidR="00E370A6">
        <w:rPr>
          <w:rFonts w:ascii="Times New Roman" w:hAnsi="Times New Roman" w:cs="Times New Roman"/>
          <w:sz w:val="28"/>
          <w:szCs w:val="28"/>
          <w:lang w:val="en-US"/>
        </w:rPr>
        <w:t>States</w:t>
      </w:r>
      <w:r w:rsidR="00E370A6">
        <w:rPr>
          <w:rFonts w:ascii="Times New Roman" w:hAnsi="Times New Roman" w:cs="Times New Roman"/>
          <w:sz w:val="28"/>
          <w:szCs w:val="28"/>
        </w:rPr>
        <w:t>, который работают по принципу получения событий, реакция на них (например, обращение к репозиторию для получения данных) и формирование нового состояния, которое отрисовывается интерфейсом.</w:t>
      </w:r>
    </w:p>
    <w:p w14:paraId="2126CEDD" w14:textId="77777777" w:rsidR="00E370A6" w:rsidRDefault="00E370A6" w:rsidP="00E370A6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представления:</w:t>
      </w:r>
    </w:p>
    <w:p w14:paraId="2A3826CA" w14:textId="1200E932" w:rsidR="00CD53F0" w:rsidRPr="00E370A6" w:rsidRDefault="00E370A6" w:rsidP="00E370A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интерфейс пользователя, отображает данные и предоставляет пользователю возможность взаимодействия с приложением.</w:t>
      </w:r>
      <w:r w:rsidR="00CD53F0" w:rsidRPr="00E370A6">
        <w:rPr>
          <w:rFonts w:ascii="Times New Roman" w:hAnsi="Times New Roman" w:cs="Times New Roman"/>
          <w:sz w:val="28"/>
          <w:szCs w:val="28"/>
        </w:rPr>
        <w:br w:type="page"/>
      </w:r>
    </w:p>
    <w:p w14:paraId="4F09123E" w14:textId="77777777" w:rsidR="00CD53F0" w:rsidRPr="00470B19" w:rsidRDefault="00CD53F0" w:rsidP="00B43773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12" w:name="_Toc154608614"/>
      <w:bookmarkStart w:id="13" w:name="_Toc185715866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  <w:bookmarkEnd w:id="12"/>
      <w:bookmarkEnd w:id="13"/>
    </w:p>
    <w:p w14:paraId="541F64DE" w14:textId="461DAD77" w:rsidR="00CD53F0" w:rsidRPr="00B43773" w:rsidRDefault="00CD53F0" w:rsidP="00B43773">
      <w:pPr>
        <w:spacing w:line="360" w:lineRule="auto"/>
        <w:ind w:firstLine="293"/>
        <w:jc w:val="both"/>
        <w:rPr>
          <w:rFonts w:ascii="Times New Roman" w:hAnsi="Times New Roman" w:cs="Times New Roman"/>
          <w:sz w:val="28"/>
          <w:szCs w:val="28"/>
        </w:rPr>
      </w:pPr>
      <w:r w:rsidRPr="00B43773">
        <w:rPr>
          <w:rFonts w:ascii="Times New Roman" w:hAnsi="Times New Roman" w:cs="Times New Roman"/>
          <w:sz w:val="28"/>
          <w:szCs w:val="28"/>
        </w:rPr>
        <w:t xml:space="preserve">Для демонстрации работы данного приложения используется сервер, который поднимается в локальной сети. </w:t>
      </w:r>
      <w:r w:rsidR="00E370A6">
        <w:rPr>
          <w:rFonts w:ascii="Times New Roman" w:hAnsi="Times New Roman" w:cs="Times New Roman"/>
          <w:sz w:val="28"/>
          <w:szCs w:val="28"/>
        </w:rPr>
        <w:t xml:space="preserve">Сервер написан на языке программирования </w:t>
      </w:r>
      <w:r w:rsidR="00E370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370A6">
        <w:rPr>
          <w:rFonts w:ascii="Times New Roman" w:hAnsi="Times New Roman" w:cs="Times New Roman"/>
          <w:sz w:val="28"/>
          <w:szCs w:val="28"/>
        </w:rPr>
        <w:t xml:space="preserve">. </w:t>
      </w:r>
      <w:r w:rsidRPr="00B43773">
        <w:rPr>
          <w:rFonts w:ascii="Times New Roman" w:hAnsi="Times New Roman" w:cs="Times New Roman"/>
          <w:sz w:val="28"/>
          <w:szCs w:val="28"/>
        </w:rPr>
        <w:t>Доступные методы:</w:t>
      </w:r>
    </w:p>
    <w:p w14:paraId="30A68AD7" w14:textId="77777777" w:rsidR="00CD53F0" w:rsidRPr="00470B19" w:rsidRDefault="00CD53F0" w:rsidP="00470B19">
      <w:pPr>
        <w:pStyle w:val="a3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line="360" w:lineRule="auto"/>
        <w:rPr>
          <w:rStyle w:val="a6"/>
          <w:sz w:val="28"/>
          <w:szCs w:val="28"/>
        </w:rPr>
      </w:pPr>
      <w:r w:rsidRPr="00470B19">
        <w:rPr>
          <w:rStyle w:val="a6"/>
          <w:sz w:val="28"/>
          <w:szCs w:val="28"/>
        </w:rPr>
        <w:t>GET: Получение данных.</w:t>
      </w:r>
    </w:p>
    <w:p w14:paraId="4714DCC0" w14:textId="4EC69930" w:rsidR="00CD53F0" w:rsidRPr="00470B19" w:rsidRDefault="00CD53F0" w:rsidP="00470B19">
      <w:pPr>
        <w:pStyle w:val="a3"/>
        <w:spacing w:line="360" w:lineRule="auto"/>
        <w:rPr>
          <w:rStyle w:val="a6"/>
          <w:sz w:val="28"/>
          <w:szCs w:val="28"/>
        </w:rPr>
      </w:pPr>
      <w:r w:rsidRPr="00470B19">
        <w:rPr>
          <w:rStyle w:val="a6"/>
          <w:sz w:val="28"/>
          <w:szCs w:val="28"/>
        </w:rPr>
        <w:t>Endpoint'ы:</w:t>
      </w:r>
    </w:p>
    <w:p w14:paraId="33EFAE10" w14:textId="70E9FC56" w:rsidR="00CD53F0" w:rsidRPr="00470B19" w:rsidRDefault="00CD53F0" w:rsidP="00470B19">
      <w:pPr>
        <w:pStyle w:val="a3"/>
        <w:numPr>
          <w:ilvl w:val="0"/>
          <w:numId w:val="10"/>
        </w:numPr>
        <w:spacing w:line="360" w:lineRule="auto"/>
        <w:rPr>
          <w:rStyle w:val="a6"/>
          <w:sz w:val="28"/>
          <w:szCs w:val="28"/>
        </w:rPr>
      </w:pPr>
      <w:r w:rsidRPr="00470B19">
        <w:rPr>
          <w:rStyle w:val="a6"/>
          <w:sz w:val="28"/>
          <w:szCs w:val="28"/>
          <w:lang w:val="en-GB"/>
        </w:rPr>
        <w:t>/flashcards</w:t>
      </w:r>
    </w:p>
    <w:p w14:paraId="43131209" w14:textId="77777777" w:rsidR="00CD53F0" w:rsidRPr="00470B19" w:rsidRDefault="00CD53F0" w:rsidP="00470B19">
      <w:pPr>
        <w:pStyle w:val="a3"/>
        <w:spacing w:line="360" w:lineRule="auto"/>
        <w:rPr>
          <w:rStyle w:val="a6"/>
          <w:sz w:val="28"/>
          <w:szCs w:val="28"/>
          <w:lang w:val="en-US"/>
        </w:rPr>
      </w:pPr>
      <w:r w:rsidRPr="00470B19">
        <w:rPr>
          <w:rStyle w:val="a6"/>
          <w:sz w:val="28"/>
          <w:szCs w:val="28"/>
          <w:lang w:val="en-US"/>
        </w:rPr>
        <w:t xml:space="preserve">Query </w:t>
      </w:r>
      <w:r w:rsidRPr="00470B19">
        <w:rPr>
          <w:rStyle w:val="a6"/>
          <w:sz w:val="28"/>
          <w:szCs w:val="28"/>
        </w:rPr>
        <w:t>параметры</w:t>
      </w:r>
      <w:r w:rsidRPr="00470B19">
        <w:rPr>
          <w:rStyle w:val="a6"/>
          <w:sz w:val="28"/>
          <w:szCs w:val="28"/>
          <w:lang w:val="en-US"/>
        </w:rPr>
        <w:t>:</w:t>
      </w:r>
    </w:p>
    <w:p w14:paraId="5763705A" w14:textId="2349FFD1" w:rsidR="00CD53F0" w:rsidRPr="000A51D3" w:rsidRDefault="00CD53F0" w:rsidP="00613AC7">
      <w:pPr>
        <w:pStyle w:val="a5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0A51D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filter[name_cont]- передается строка, по которой осуществляется фильтрация карточек</w:t>
      </w:r>
    </w:p>
    <w:p w14:paraId="3E1B8B6B" w14:textId="00A39110" w:rsidR="00CD53F0" w:rsidRPr="000A51D3" w:rsidRDefault="00CD53F0" w:rsidP="00613AC7">
      <w:pPr>
        <w:pStyle w:val="HTML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A51D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page[number] – номер текущей стринцы при сипользовании пагинации</w:t>
      </w:r>
    </w:p>
    <w:p w14:paraId="1E00CEC2" w14:textId="66AF4794" w:rsidR="00CD53F0" w:rsidRPr="00470B19" w:rsidRDefault="00CD53F0" w:rsidP="00613AC7">
      <w:pPr>
        <w:pStyle w:val="HTML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80808"/>
          <w:sz w:val="28"/>
          <w:szCs w:val="28"/>
        </w:rPr>
      </w:pPr>
      <w:r w:rsidRPr="000A51D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page[size] – размер текущей</w:t>
      </w:r>
      <w:r w:rsidRPr="00470B19">
        <w:rPr>
          <w:rFonts w:ascii="Times New Roman" w:hAnsi="Times New Roman" w:cs="Times New Roman"/>
          <w:color w:val="080808"/>
          <w:sz w:val="28"/>
          <w:szCs w:val="28"/>
        </w:rPr>
        <w:t xml:space="preserve"> страницы</w:t>
      </w:r>
    </w:p>
    <w:p w14:paraId="6D59DCA5" w14:textId="3AC128AF" w:rsidR="00CD53F0" w:rsidRPr="00470B19" w:rsidRDefault="00CD53F0" w:rsidP="00613AC7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80808"/>
          <w:sz w:val="28"/>
          <w:szCs w:val="28"/>
          <w:lang w:val="en-GB"/>
        </w:rPr>
      </w:pPr>
      <w:r w:rsidRPr="00470B19">
        <w:rPr>
          <w:rFonts w:ascii="Times New Roman" w:hAnsi="Times New Roman" w:cs="Times New Roman"/>
          <w:color w:val="080808"/>
          <w:sz w:val="28"/>
          <w:szCs w:val="28"/>
          <w:lang w:val="en-GB"/>
        </w:rPr>
        <w:t>DTOs:</w:t>
      </w:r>
    </w:p>
    <w:p w14:paraId="07613C4A" w14:textId="77777777" w:rsidR="00902EC7" w:rsidRDefault="00CD53F0" w:rsidP="00470B19">
      <w:pPr>
        <w:pStyle w:val="HTML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WordsDto</w:t>
      </w:r>
      <w:r w:rsidR="00613A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Этот класс представляет собой основной объект, который содержит список слов и метаданные.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Поля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7450E72F" w14:textId="77777777" w:rsidR="00902EC7" w:rsidRDefault="00CD53F0" w:rsidP="00127F8B">
      <w:pPr>
        <w:pStyle w:val="HTML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02EC7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data</w:t>
      </w:r>
      <w:r w:rsidRPr="00902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(List&lt;WordDataDto&gt;?): Список объектов типа </w:t>
      </w:r>
      <w:r w:rsidRPr="00902EC7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WordDataDto</w:t>
      </w:r>
      <w:r w:rsidRPr="00902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представляющих отдельные слова. </w:t>
      </w:r>
    </w:p>
    <w:p w14:paraId="2A9FB32E" w14:textId="77777777" w:rsidR="00902EC7" w:rsidRDefault="00CD53F0" w:rsidP="00127F8B">
      <w:pPr>
        <w:pStyle w:val="HTML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meta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(MetaDto?): Объект типа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MetaDto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содержащий метаданные, такие как информация о пагинации. </w:t>
      </w:r>
    </w:p>
    <w:p w14:paraId="5CEC7EB9" w14:textId="77777777" w:rsidR="00127F8B" w:rsidRDefault="00CD53F0" w:rsidP="00127F8B">
      <w:pPr>
        <w:pStyle w:val="HTML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Методы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70FF9AE1" w14:textId="65DCA681" w:rsidR="00613AC7" w:rsidRPr="00127F8B" w:rsidRDefault="00CD53F0" w:rsidP="00127F8B">
      <w:pPr>
        <w:pStyle w:val="HTML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factory WordsDto.fromJson(Map&lt;String, dynamic&gt; json)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Фабричный метод для создания экземпляра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WordsDto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JSON-данных. </w:t>
      </w:r>
    </w:p>
    <w:p w14:paraId="332094BA" w14:textId="77777777" w:rsidR="001F2490" w:rsidRDefault="00CD53F0" w:rsidP="00127F8B">
      <w:pPr>
        <w:pStyle w:val="HTML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WordDataDto</w:t>
      </w:r>
      <w:r w:rsidR="00127F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Этот класс представляет отдельное слово с его атрибутами и идентификацией.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Поля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54D27475" w14:textId="77777777" w:rsidR="001F2490" w:rsidRDefault="00CD53F0" w:rsidP="001F2490">
      <w:pPr>
        <w:pStyle w:val="HTML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id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(String?): Уникальный идентификатор слова. </w:t>
      </w:r>
    </w:p>
    <w:p w14:paraId="0952E035" w14:textId="4B700B8C" w:rsidR="001F2490" w:rsidRDefault="00CD53F0" w:rsidP="001F2490">
      <w:pPr>
        <w:pStyle w:val="HTML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type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(String?): Тип объекта (например, "word"). </w:t>
      </w:r>
    </w:p>
    <w:p w14:paraId="20BBF6F2" w14:textId="77777777" w:rsidR="001F2490" w:rsidRDefault="00CD53F0" w:rsidP="001F2490">
      <w:pPr>
        <w:pStyle w:val="HTML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attributes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(WordAttributesDataDto?): Объект типа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WordAttributesDataDto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содержащий атрибуты слова.</w:t>
      </w:r>
    </w:p>
    <w:p w14:paraId="290A5B40" w14:textId="77777777" w:rsidR="001F2490" w:rsidRDefault="00CD53F0" w:rsidP="001F2490">
      <w:pPr>
        <w:pStyle w:val="HTML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Методы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14:paraId="5472226E" w14:textId="77777777" w:rsidR="001F2490" w:rsidRDefault="00CD53F0" w:rsidP="001F2490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factory WordDataDto.fromJson(Map&lt;String, dynamic&gt; json)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Фабричный метод для создания экземпляра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WordDataDto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JSON-данных.</w:t>
      </w:r>
    </w:p>
    <w:p w14:paraId="16E16DD6" w14:textId="77777777" w:rsidR="001F2490" w:rsidRDefault="00CD53F0" w:rsidP="001F2490">
      <w:pPr>
        <w:pStyle w:val="HTML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WordAttributesDataDto</w:t>
      </w:r>
      <w:r w:rsid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Этот класс содержит атрибуты, связанные с конкретным словом.</w:t>
      </w:r>
      <w:r w:rsid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Поля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0DDBAA41" w14:textId="77777777" w:rsidR="001F2490" w:rsidRDefault="00CD53F0" w:rsidP="000A51D3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1F2490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word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(String?):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Само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слово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. </w:t>
      </w:r>
    </w:p>
    <w:p w14:paraId="4CFD44EE" w14:textId="77777777" w:rsidR="001F2490" w:rsidRDefault="00CD53F0" w:rsidP="000A51D3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F2490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translation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String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?):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Перевод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слова</w:t>
      </w:r>
      <w:r w:rsidRP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30D22F45" w14:textId="77777777" w:rsidR="001F2490" w:rsidRDefault="00CD53F0" w:rsidP="000A51D3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image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(String?): URL изображения, связанного со словом. </w:t>
      </w:r>
    </w:p>
    <w:p w14:paraId="46171C3D" w14:textId="77777777" w:rsidR="001F2490" w:rsidRDefault="00CD53F0" w:rsidP="001F2490">
      <w:pPr>
        <w:pStyle w:val="HTML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Методы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6DDA1256" w14:textId="77777777" w:rsidR="001F2490" w:rsidRDefault="00CD53F0" w:rsidP="000A51D3">
      <w:pPr>
        <w:pStyle w:val="HTML"/>
        <w:numPr>
          <w:ilvl w:val="0"/>
          <w:numId w:val="18"/>
        </w:numPr>
        <w:shd w:val="clear" w:color="auto" w:fill="FFFFFF"/>
        <w:spacing w:line="360" w:lineRule="auto"/>
        <w:jc w:val="both"/>
        <w:rPr>
          <w:rFonts w:ascii="MS Gothic" w:eastAsia="MS Gothic" w:hAnsi="MS Gothic" w:cs="MS Gothic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factory WordAttributesDataDto.fromJson(Map&lt;String, dynamic&gt; json)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Фабричный метод для создания экземпляра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WordAttributesDataDto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JSON-данных. </w:t>
      </w:r>
    </w:p>
    <w:p w14:paraId="4FA8B357" w14:textId="77777777" w:rsidR="00C200AA" w:rsidRDefault="00CD53F0" w:rsidP="001F2490">
      <w:pPr>
        <w:pStyle w:val="HTML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MetaDto</w:t>
      </w:r>
      <w:r w:rsidR="001F2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Этот класс содержит метаданные, связанные с запросом или коллекцией слов.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Поля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33A19FD9" w14:textId="77777777" w:rsidR="00C200AA" w:rsidRDefault="00CD53F0" w:rsidP="000A51D3">
      <w:pPr>
        <w:pStyle w:val="HTML"/>
        <w:numPr>
          <w:ilvl w:val="0"/>
          <w:numId w:val="1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pagination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(PaginationDto?): Объект типа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PaginationDto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содержащий информацию о пагинации. </w:t>
      </w:r>
    </w:p>
    <w:p w14:paraId="6036F3AE" w14:textId="77777777" w:rsidR="00C200AA" w:rsidRDefault="00CD53F0" w:rsidP="00C200AA">
      <w:pPr>
        <w:pStyle w:val="HTML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Методы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14:paraId="16F4E798" w14:textId="77777777" w:rsidR="00C200AA" w:rsidRDefault="00CD53F0" w:rsidP="000A51D3">
      <w:pPr>
        <w:pStyle w:val="HTML"/>
        <w:numPr>
          <w:ilvl w:val="0"/>
          <w:numId w:val="18"/>
        </w:numPr>
        <w:shd w:val="clear" w:color="auto" w:fill="FFFFFF"/>
        <w:spacing w:line="360" w:lineRule="auto"/>
        <w:jc w:val="both"/>
        <w:rPr>
          <w:rFonts w:ascii="MS Gothic" w:eastAsia="MS Gothic" w:hAnsi="MS Gothic" w:cs="MS Gothic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factory MetaDto.fromJson(Map&lt;String, dynamic&gt; json)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Фабричный метод для создания экземпляра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MetaDto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JSON-данных. </w:t>
      </w:r>
    </w:p>
    <w:p w14:paraId="216C02A7" w14:textId="77777777" w:rsidR="00C200AA" w:rsidRDefault="00CD53F0" w:rsidP="00C200AA">
      <w:pPr>
        <w:pStyle w:val="HTML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PaginationDto</w:t>
      </w:r>
      <w:r w:rsidR="00C200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Этот класс представляет информацию о пагинации в коллекции слов.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Поля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043ED012" w14:textId="77777777" w:rsidR="00C200AA" w:rsidRDefault="00CD53F0" w:rsidP="00C200AA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current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(int?): Текущая страница. </w:t>
      </w:r>
    </w:p>
    <w:p w14:paraId="089D441D" w14:textId="77777777" w:rsidR="00C200AA" w:rsidRDefault="00CD53F0" w:rsidP="00C200AA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next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(int?): Номер следующей страницы. </w:t>
      </w:r>
    </w:p>
    <w:p w14:paraId="17D0741B" w14:textId="77777777" w:rsidR="00C200AA" w:rsidRDefault="00CD53F0" w:rsidP="00C200AA">
      <w:pPr>
        <w:pStyle w:val="HTML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last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(int?): Номер последней страницы. </w:t>
      </w:r>
    </w:p>
    <w:p w14:paraId="7B9EEE58" w14:textId="77777777" w:rsidR="00C200AA" w:rsidRDefault="00CD53F0" w:rsidP="00C200AA">
      <w:pPr>
        <w:pStyle w:val="HTML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Методы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14:paraId="1F42A41B" w14:textId="75A95140" w:rsidR="00CD53F0" w:rsidRPr="00470B19" w:rsidRDefault="00CD53F0" w:rsidP="00C200AA">
      <w:pPr>
        <w:pStyle w:val="HTML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factory PaginationDto.fromJson(Map&lt;String, dynamic&gt; json)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Фабричный метод для создания экземпляра </w:t>
      </w:r>
      <w:r w:rsidRPr="00470B19">
        <w:rPr>
          <w:rStyle w:val="HTML1"/>
          <w:rFonts w:ascii="Times New Roman" w:hAnsi="Times New Roman" w:cs="Times New Roman"/>
          <w:sz w:val="28"/>
          <w:szCs w:val="28"/>
          <w:shd w:val="clear" w:color="auto" w:fill="FFFFFF"/>
        </w:rPr>
        <w:t>PaginationDto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JSON-данных.</w:t>
      </w:r>
    </w:p>
    <w:p w14:paraId="4A93DA60" w14:textId="77777777" w:rsidR="00CD53F0" w:rsidRPr="00470B19" w:rsidRDefault="00CD53F0" w:rsidP="00470B1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252D78E8" w14:textId="77777777" w:rsidR="00CD53F0" w:rsidRPr="00470B19" w:rsidRDefault="00CD53F0" w:rsidP="002B7852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14" w:name="_Toc154608615"/>
      <w:bookmarkStart w:id="15" w:name="_Toc185715867"/>
      <w:r w:rsidRPr="00470B19">
        <w:rPr>
          <w:rStyle w:val="Hyperlink0"/>
          <w:rFonts w:eastAsia="Arial Unicode MS"/>
          <w:sz w:val="28"/>
          <w:szCs w:val="28"/>
        </w:rPr>
        <w:lastRenderedPageBreak/>
        <w:t>Глава</w:t>
      </w:r>
      <w:r w:rsidRPr="00470B19">
        <w:rPr>
          <w:rStyle w:val="a6"/>
          <w:rFonts w:eastAsia="Arial Unicode MS"/>
          <w:spacing w:val="-5"/>
          <w:sz w:val="28"/>
          <w:szCs w:val="28"/>
        </w:rPr>
        <w:t xml:space="preserve"> </w:t>
      </w:r>
      <w:r w:rsidRPr="00470B19">
        <w:rPr>
          <w:rStyle w:val="Hyperlink0"/>
          <w:rFonts w:eastAsia="Arial Unicode MS"/>
          <w:sz w:val="28"/>
          <w:szCs w:val="28"/>
        </w:rPr>
        <w:t>2.</w:t>
      </w:r>
      <w:r w:rsidRPr="00470B19">
        <w:rPr>
          <w:rStyle w:val="a6"/>
          <w:rFonts w:eastAsia="Arial Unicode MS"/>
          <w:spacing w:val="-6"/>
          <w:sz w:val="28"/>
          <w:szCs w:val="28"/>
        </w:rPr>
        <w:t xml:space="preserve"> Разработка программной системы</w:t>
      </w:r>
      <w:bookmarkEnd w:id="14"/>
      <w:bookmarkEnd w:id="15"/>
    </w:p>
    <w:p w14:paraId="5C842290" w14:textId="77777777" w:rsidR="00CD53F0" w:rsidRPr="00470B19" w:rsidRDefault="00CD53F0" w:rsidP="002B7852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16" w:name="_Toc154608616"/>
      <w:bookmarkStart w:id="17" w:name="_Toc185715868"/>
      <w:r w:rsidRPr="00470B19">
        <w:rPr>
          <w:rStyle w:val="a6"/>
          <w:rFonts w:eastAsia="Arial Unicode MS"/>
          <w:spacing w:val="-6"/>
          <w:sz w:val="28"/>
          <w:szCs w:val="28"/>
        </w:rPr>
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6"/>
      <w:bookmarkEnd w:id="17"/>
    </w:p>
    <w:p w14:paraId="22076EE7" w14:textId="77777777" w:rsidR="00CD53F0" w:rsidRPr="00470B19" w:rsidRDefault="00CD53F0" w:rsidP="00470B19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80808"/>
          <w:sz w:val="28"/>
          <w:szCs w:val="28"/>
        </w:rPr>
      </w:pPr>
    </w:p>
    <w:p w14:paraId="5B8255AB" w14:textId="61D3C9DF" w:rsidR="00CD53F0" w:rsidRDefault="00426090" w:rsidP="00470B19">
      <w:pPr>
        <w:pStyle w:val="a3"/>
        <w:spacing w:line="360" w:lineRule="auto"/>
        <w:rPr>
          <w:rStyle w:val="a6"/>
          <w:sz w:val="28"/>
          <w:szCs w:val="28"/>
        </w:rPr>
      </w:pPr>
      <w:r>
        <w:rPr>
          <w:rStyle w:val="a6"/>
          <w:sz w:val="28"/>
          <w:szCs w:val="28"/>
        </w:rPr>
        <w:t>Приложение написано с применением многослойного подхода, поэтому в приложении можно выделить три слоя:</w:t>
      </w:r>
    </w:p>
    <w:p w14:paraId="1B0A8578" w14:textId="77777777" w:rsidR="00426090" w:rsidRPr="009C1E78" w:rsidRDefault="00426090" w:rsidP="00426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9C1E78">
        <w:rPr>
          <w:rStyle w:val="a8"/>
          <w:rFonts w:ascii="Times New Roman" w:hAnsi="Times New Roman"/>
          <w:sz w:val="28"/>
          <w:szCs w:val="28"/>
        </w:rPr>
        <w:t>Presentation Layer (Слой представления)</w:t>
      </w:r>
    </w:p>
    <w:p w14:paraId="7DAF1126" w14:textId="77777777" w:rsidR="00426090" w:rsidRPr="00453B92" w:rsidRDefault="00426090" w:rsidP="00426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B92">
        <w:rPr>
          <w:rStyle w:val="a8"/>
          <w:rFonts w:ascii="Times New Roman" w:hAnsi="Times New Roman" w:cs="Times New Roman"/>
          <w:sz w:val="28"/>
          <w:szCs w:val="28"/>
          <w:lang w:val="en-US"/>
        </w:rPr>
        <w:t>Business Logic Layer (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Слой</w:t>
      </w:r>
      <w:r w:rsidRPr="00453B92"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бизнес</w:t>
      </w:r>
      <w:r w:rsidRPr="00453B92">
        <w:rPr>
          <w:rStyle w:val="a8"/>
          <w:rFonts w:ascii="Times New Roman" w:hAnsi="Times New Roman" w:cs="Times New Roman"/>
          <w:sz w:val="28"/>
          <w:szCs w:val="28"/>
          <w:lang w:val="en-US"/>
        </w:rPr>
        <w:t>-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логики</w:t>
      </w:r>
      <w:r w:rsidRPr="00453B92">
        <w:rPr>
          <w:rStyle w:val="a8"/>
          <w:rFonts w:ascii="Times New Roman" w:hAnsi="Times New Roman" w:cs="Times New Roman"/>
          <w:sz w:val="28"/>
          <w:szCs w:val="28"/>
          <w:lang w:val="en-US"/>
        </w:rPr>
        <w:t>)</w:t>
      </w:r>
    </w:p>
    <w:p w14:paraId="4031E6BA" w14:textId="77777777" w:rsidR="00426090" w:rsidRPr="00453B92" w:rsidRDefault="00426090" w:rsidP="00426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a8"/>
          <w:rFonts w:ascii="Times New Roman" w:hAnsi="Times New Roman" w:cs="Times New Roman"/>
          <w:sz w:val="28"/>
          <w:szCs w:val="28"/>
        </w:rPr>
        <w:t>Data Layer (Слой данных)</w:t>
      </w:r>
    </w:p>
    <w:p w14:paraId="17D1AC83" w14:textId="24473F4F" w:rsidR="00426090" w:rsidRPr="00453B92" w:rsidRDefault="00426090" w:rsidP="00470B19">
      <w:pPr>
        <w:pStyle w:val="a3"/>
        <w:spacing w:line="360" w:lineRule="auto"/>
        <w:rPr>
          <w:rStyle w:val="a6"/>
          <w:sz w:val="28"/>
          <w:szCs w:val="28"/>
        </w:rPr>
      </w:pPr>
      <w:r w:rsidRPr="00453B92">
        <w:rPr>
          <w:rStyle w:val="a6"/>
          <w:sz w:val="28"/>
          <w:szCs w:val="28"/>
        </w:rPr>
        <w:t xml:space="preserve">Слои разделены на пакеты, основная логика и отображения находятся в пакете </w:t>
      </w:r>
      <w:r w:rsidRPr="00453B92">
        <w:rPr>
          <w:rStyle w:val="a6"/>
          <w:sz w:val="28"/>
          <w:szCs w:val="28"/>
          <w:lang w:val="en-US"/>
        </w:rPr>
        <w:t>lib</w:t>
      </w:r>
      <w:r w:rsidRPr="00453B92">
        <w:rPr>
          <w:rStyle w:val="a6"/>
          <w:sz w:val="28"/>
          <w:szCs w:val="28"/>
        </w:rPr>
        <w:t>:</w:t>
      </w:r>
    </w:p>
    <w:p w14:paraId="38984D04" w14:textId="4BA66797" w:rsidR="00CD53F0" w:rsidRPr="00453B92" w:rsidRDefault="000065EA" w:rsidP="002B7852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  <w:lang w:val="en-GB"/>
        </w:rPr>
        <w:t>components</w:t>
      </w:r>
      <w:r w:rsidRPr="00453B92">
        <w:rPr>
          <w:rFonts w:ascii="Times New Roman" w:hAnsi="Times New Roman" w:cs="Times New Roman"/>
          <w:sz w:val="28"/>
          <w:szCs w:val="28"/>
        </w:rPr>
        <w:t xml:space="preserve"> – содержит основные компоненты для работы приложения, локализация и </w:t>
      </w:r>
      <w:r w:rsidRPr="00453B92">
        <w:rPr>
          <w:rFonts w:ascii="Times New Roman" w:hAnsi="Times New Roman" w:cs="Times New Roman"/>
          <w:sz w:val="28"/>
          <w:szCs w:val="28"/>
          <w:lang w:val="en-GB"/>
        </w:rPr>
        <w:t>debounce</w:t>
      </w:r>
      <w:r w:rsidR="00426090" w:rsidRPr="00453B92">
        <w:rPr>
          <w:rFonts w:ascii="Times New Roman" w:hAnsi="Times New Roman" w:cs="Times New Roman"/>
          <w:sz w:val="28"/>
          <w:szCs w:val="28"/>
        </w:rPr>
        <w:t>. Включает в себя:</w:t>
      </w:r>
    </w:p>
    <w:p w14:paraId="49E0E385" w14:textId="77777777" w:rsidR="00426090" w:rsidRPr="00453B92" w:rsidRDefault="00426090" w:rsidP="00426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/extensions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53855316" w14:textId="02DC5303" w:rsidR="00426090" w:rsidRPr="00453B92" w:rsidRDefault="00426090" w:rsidP="0042609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Расширения  для базовых классов Dart, упрощающие использование стандартных функций.</w:t>
      </w:r>
    </w:p>
    <w:p w14:paraId="3CD150CE" w14:textId="77777777" w:rsidR="00426090" w:rsidRPr="00453B92" w:rsidRDefault="00426090" w:rsidP="00426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/locale/l10n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4515B232" w14:textId="366C727B" w:rsidR="00426090" w:rsidRPr="00453B92" w:rsidRDefault="00426090" w:rsidP="0042609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Локализация для приложения.</w:t>
      </w:r>
    </w:p>
    <w:p w14:paraId="6C620D51" w14:textId="77777777" w:rsidR="00426090" w:rsidRPr="00453B92" w:rsidRDefault="00426090" w:rsidP="00426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/resources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08A5BE83" w14:textId="77777777" w:rsidR="00426090" w:rsidRPr="00453B92" w:rsidRDefault="00426090" w:rsidP="0042609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Классы, автоматически сгенерированные для доступа к изображениям и другим ресурсам.</w:t>
      </w:r>
    </w:p>
    <w:p w14:paraId="598A5239" w14:textId="77777777" w:rsidR="00426090" w:rsidRPr="00453B92" w:rsidRDefault="00426090" w:rsidP="00426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/utils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2A813C1C" w14:textId="73697141" w:rsidR="00426090" w:rsidRPr="00453B92" w:rsidRDefault="00426090" w:rsidP="0042609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Вспомогательные классы.</w:t>
      </w:r>
    </w:p>
    <w:p w14:paraId="652EB36E" w14:textId="77777777" w:rsidR="00426090" w:rsidRPr="00453B92" w:rsidRDefault="00426090" w:rsidP="00426090">
      <w:pPr>
        <w:pStyle w:val="a5"/>
        <w:spacing w:line="360" w:lineRule="auto"/>
        <w:ind w:left="1670"/>
        <w:jc w:val="both"/>
        <w:rPr>
          <w:rFonts w:ascii="Times New Roman" w:hAnsi="Times New Roman" w:cs="Times New Roman"/>
          <w:sz w:val="28"/>
          <w:szCs w:val="28"/>
        </w:rPr>
      </w:pPr>
    </w:p>
    <w:p w14:paraId="5BD1D2D2" w14:textId="594FA1C7" w:rsidR="000065EA" w:rsidRPr="00453B92" w:rsidRDefault="000065EA" w:rsidP="002B7852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  <w:lang w:val="en-GB"/>
        </w:rPr>
        <w:t>data</w:t>
      </w:r>
      <w:r w:rsidRPr="00453B92">
        <w:rPr>
          <w:rFonts w:ascii="Times New Roman" w:hAnsi="Times New Roman" w:cs="Times New Roman"/>
          <w:sz w:val="28"/>
          <w:szCs w:val="28"/>
        </w:rPr>
        <w:t xml:space="preserve"> – пакет для работы с моделями, хранит в себе контроллеры и </w:t>
      </w:r>
      <w:r w:rsidRPr="00453B92">
        <w:rPr>
          <w:rFonts w:ascii="Times New Roman" w:hAnsi="Times New Roman" w:cs="Times New Roman"/>
          <w:sz w:val="28"/>
          <w:szCs w:val="28"/>
          <w:lang w:val="en-GB"/>
        </w:rPr>
        <w:t>dto</w:t>
      </w:r>
      <w:r w:rsidRPr="00453B92">
        <w:rPr>
          <w:rFonts w:ascii="Times New Roman" w:hAnsi="Times New Roman" w:cs="Times New Roman"/>
          <w:sz w:val="28"/>
          <w:szCs w:val="28"/>
        </w:rPr>
        <w:t xml:space="preserve"> </w:t>
      </w:r>
      <w:r w:rsidRPr="00453B9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3B92">
        <w:rPr>
          <w:rFonts w:ascii="Times New Roman" w:hAnsi="Times New Roman" w:cs="Times New Roman"/>
          <w:sz w:val="28"/>
          <w:szCs w:val="28"/>
        </w:rPr>
        <w:t xml:space="preserve"> </w:t>
      </w:r>
      <w:r w:rsidRPr="00453B92">
        <w:rPr>
          <w:rFonts w:ascii="Times New Roman" w:hAnsi="Times New Roman" w:cs="Times New Roman"/>
          <w:sz w:val="28"/>
          <w:szCs w:val="28"/>
          <w:lang w:val="en-GB"/>
        </w:rPr>
        <w:t>mapper</w:t>
      </w:r>
      <w:r w:rsidRPr="00453B9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3B92">
        <w:rPr>
          <w:rFonts w:ascii="Times New Roman" w:hAnsi="Times New Roman" w:cs="Times New Roman"/>
          <w:sz w:val="28"/>
          <w:szCs w:val="28"/>
        </w:rPr>
        <w:t>ми</w:t>
      </w:r>
      <w:r w:rsidR="00426090" w:rsidRPr="00453B92">
        <w:rPr>
          <w:rFonts w:ascii="Times New Roman" w:hAnsi="Times New Roman" w:cs="Times New Roman"/>
          <w:sz w:val="28"/>
          <w:szCs w:val="28"/>
        </w:rPr>
        <w:t xml:space="preserve">. Содержит в себе: </w:t>
      </w:r>
    </w:p>
    <w:p w14:paraId="5EFE4335" w14:textId="77777777" w:rsidR="00426090" w:rsidRPr="00453B92" w:rsidRDefault="00426090" w:rsidP="00426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/dtos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5B652204" w14:textId="5EFB5A9A" w:rsidR="00426090" w:rsidRPr="00453B92" w:rsidRDefault="00426090" w:rsidP="0042609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Классы для сериализации JSON.</w:t>
      </w:r>
    </w:p>
    <w:p w14:paraId="51D6E485" w14:textId="77777777" w:rsidR="00426090" w:rsidRPr="00453B92" w:rsidRDefault="00426090" w:rsidP="004260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/mappers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261320C5" w14:textId="77777777" w:rsidR="00BE60CD" w:rsidRPr="00453B92" w:rsidRDefault="00426090" w:rsidP="00BE60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lastRenderedPageBreak/>
        <w:t>Содержит классы для преобразования DTO в доменные модели.</w:t>
      </w:r>
    </w:p>
    <w:p w14:paraId="6D2087C6" w14:textId="77777777" w:rsidR="00BE60CD" w:rsidRPr="00453B92" w:rsidRDefault="00BE60CD" w:rsidP="00BE6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/</w:t>
      </w:r>
      <w:r w:rsidRPr="00453B92">
        <w:rPr>
          <w:rFonts w:ascii="Times New Roman" w:hAnsi="Times New Roman" w:cs="Times New Roman"/>
          <w:sz w:val="28"/>
          <w:szCs w:val="28"/>
          <w:lang w:val="en-US"/>
        </w:rPr>
        <w:t>controllers</w:t>
      </w:r>
      <w:r w:rsidRPr="00453B92">
        <w:rPr>
          <w:rFonts w:ascii="Times New Roman" w:hAnsi="Times New Roman" w:cs="Times New Roman"/>
          <w:sz w:val="28"/>
          <w:szCs w:val="28"/>
        </w:rPr>
        <w:t>:</w:t>
      </w:r>
    </w:p>
    <w:p w14:paraId="254E9170" w14:textId="1405AB85" w:rsidR="00BE60CD" w:rsidRPr="00453B92" w:rsidRDefault="00BE60CD" w:rsidP="00BE60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Контроллер для поиска слов</w:t>
      </w:r>
    </w:p>
    <w:p w14:paraId="24561819" w14:textId="038872BF" w:rsidR="000065EA" w:rsidRPr="00453B92" w:rsidRDefault="000065EA" w:rsidP="002B7852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  <w:lang w:val="en-GB"/>
        </w:rPr>
        <w:t>domain</w:t>
      </w:r>
      <w:r w:rsidRPr="00453B92">
        <w:rPr>
          <w:rFonts w:ascii="Times New Roman" w:hAnsi="Times New Roman" w:cs="Times New Roman"/>
          <w:sz w:val="28"/>
          <w:szCs w:val="28"/>
        </w:rPr>
        <w:t xml:space="preserve"> – пакет для работы с моделями, хранит </w:t>
      </w:r>
      <w:r w:rsidR="00BE60CD" w:rsidRPr="00453B92">
        <w:rPr>
          <w:rFonts w:ascii="Times New Roman" w:hAnsi="Times New Roman" w:cs="Times New Roman"/>
          <w:sz w:val="28"/>
          <w:szCs w:val="28"/>
        </w:rPr>
        <w:t>в себе основные доменные сущности.</w:t>
      </w:r>
    </w:p>
    <w:p w14:paraId="2F3054C2" w14:textId="526DFE1D" w:rsidR="000065EA" w:rsidRPr="00453B92" w:rsidRDefault="000065EA" w:rsidP="002B7852">
      <w:pPr>
        <w:pStyle w:val="a5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  <w:lang w:val="en-GB"/>
        </w:rPr>
        <w:t>presentation</w:t>
      </w:r>
      <w:r w:rsidR="00816AA1" w:rsidRPr="00453B92">
        <w:rPr>
          <w:rFonts w:ascii="Times New Roman" w:hAnsi="Times New Roman" w:cs="Times New Roman"/>
          <w:sz w:val="28"/>
          <w:szCs w:val="28"/>
        </w:rPr>
        <w:t xml:space="preserve"> – слой представления, хранит в себе экраны приложений и основную логику </w:t>
      </w:r>
      <w:r w:rsidR="00816AA1" w:rsidRPr="00453B92">
        <w:rPr>
          <w:rFonts w:ascii="Times New Roman" w:hAnsi="Times New Roman" w:cs="Times New Roman"/>
          <w:sz w:val="28"/>
          <w:szCs w:val="28"/>
          <w:lang w:val="en-GB"/>
        </w:rPr>
        <w:t>BLoC</w:t>
      </w:r>
      <w:r w:rsidR="00BE60CD" w:rsidRPr="00453B92">
        <w:rPr>
          <w:rFonts w:ascii="Times New Roman" w:hAnsi="Times New Roman" w:cs="Times New Roman"/>
          <w:sz w:val="28"/>
          <w:szCs w:val="28"/>
        </w:rPr>
        <w:t>:</w:t>
      </w:r>
    </w:p>
    <w:p w14:paraId="3C3033B9" w14:textId="5D306810" w:rsidR="00BE60CD" w:rsidRPr="00453B92" w:rsidRDefault="00BE60CD" w:rsidP="00BE6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a8"/>
          <w:rFonts w:ascii="Times New Roman" w:hAnsi="Times New Roman" w:cs="Times New Roman"/>
          <w:sz w:val="28"/>
          <w:szCs w:val="28"/>
        </w:rPr>
        <w:t>Папки для страниц:</w:t>
      </w:r>
      <w:r w:rsidRPr="00453B92">
        <w:rPr>
          <w:rFonts w:ascii="Times New Roman" w:hAnsi="Times New Roman" w:cs="Times New Roman"/>
          <w:sz w:val="28"/>
          <w:szCs w:val="28"/>
        </w:rPr>
        <w:t>.</w:t>
      </w:r>
    </w:p>
    <w:p w14:paraId="203D055E" w14:textId="77777777" w:rsidR="00BE60CD" w:rsidRPr="00453B92" w:rsidRDefault="00BE60CD" w:rsidP="00BE6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/bloc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-директории:</w:t>
      </w:r>
    </w:p>
    <w:p w14:paraId="6003B3B9" w14:textId="7B0CCC3C" w:rsidR="00BE60CD" w:rsidRPr="00453B92" w:rsidRDefault="00BE60CD" w:rsidP="00BE60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Для локализации, изучения слов и отрисовки списка карточек..</w:t>
      </w:r>
    </w:p>
    <w:p w14:paraId="0912B27A" w14:textId="77777777" w:rsidR="00BE60CD" w:rsidRPr="00453B92" w:rsidRDefault="00BE60CD" w:rsidP="00BE60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Style w:val="HTML1"/>
          <w:rFonts w:ascii="Times New Roman" w:eastAsia="Calibri" w:hAnsi="Times New Roman" w:cs="Times New Roman"/>
          <w:b/>
          <w:bCs/>
          <w:sz w:val="28"/>
          <w:szCs w:val="28"/>
        </w:rPr>
        <w:t>/common</w:t>
      </w:r>
      <w:r w:rsidRPr="00453B92">
        <w:rPr>
          <w:rStyle w:val="a8"/>
          <w:rFonts w:ascii="Times New Roman" w:hAnsi="Times New Roman" w:cs="Times New Roman"/>
          <w:sz w:val="28"/>
          <w:szCs w:val="28"/>
        </w:rPr>
        <w:t>:</w:t>
      </w:r>
    </w:p>
    <w:p w14:paraId="60BA7E38" w14:textId="1ECB8165" w:rsidR="00BE60CD" w:rsidRPr="00453B92" w:rsidRDefault="00BE60CD" w:rsidP="00BE60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Общие файлы.</w:t>
      </w:r>
    </w:p>
    <w:p w14:paraId="6A6BDCF4" w14:textId="77777777" w:rsidR="00816AA1" w:rsidRPr="00453B92" w:rsidRDefault="000065EA" w:rsidP="002B7852">
      <w:pPr>
        <w:pStyle w:val="a3"/>
        <w:numPr>
          <w:ilvl w:val="0"/>
          <w:numId w:val="10"/>
        </w:numPr>
        <w:spacing w:line="360" w:lineRule="auto"/>
        <w:rPr>
          <w:rStyle w:val="a6"/>
          <w:sz w:val="28"/>
          <w:szCs w:val="28"/>
        </w:rPr>
      </w:pPr>
      <w:r w:rsidRPr="00453B92">
        <w:rPr>
          <w:sz w:val="28"/>
          <w:szCs w:val="28"/>
          <w:lang w:val="en-GB"/>
        </w:rPr>
        <w:t>repositories</w:t>
      </w:r>
      <w:r w:rsidR="00816AA1" w:rsidRPr="00453B92">
        <w:rPr>
          <w:sz w:val="28"/>
          <w:szCs w:val="28"/>
        </w:rPr>
        <w:t xml:space="preserve"> - </w:t>
      </w:r>
      <w:r w:rsidR="00816AA1" w:rsidRPr="00453B92">
        <w:rPr>
          <w:rStyle w:val="a6"/>
          <w:sz w:val="28"/>
          <w:szCs w:val="28"/>
        </w:rPr>
        <w:t>Пакет, содержащий классы репозиториев для каждой сущности. Репозитории обеспечивают интерфейс для взаимодействия с данными и абстрагируют их источники.</w:t>
      </w:r>
    </w:p>
    <w:p w14:paraId="49A8E147" w14:textId="77777777" w:rsidR="00BE60CD" w:rsidRPr="00453B92" w:rsidRDefault="00BE60CD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B92">
        <w:rPr>
          <w:rFonts w:ascii="Times New Roman" w:hAnsi="Times New Roman" w:cs="Times New Roman"/>
          <w:sz w:val="28"/>
          <w:szCs w:val="28"/>
        </w:rPr>
        <w:t>Взаимодействие слоев представлено на рисунке 2.1.1.</w:t>
      </w:r>
    </w:p>
    <w:p w14:paraId="4110E016" w14:textId="77777777" w:rsidR="00BE60CD" w:rsidRDefault="00BE60CD" w:rsidP="00BE60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2AB6D5" wp14:editId="5A11760F">
            <wp:extent cx="5404485" cy="2579370"/>
            <wp:effectExtent l="0" t="0" r="5715" b="0"/>
            <wp:docPr id="5" name="Рисунок 5" descr="Взаимодействие звеньев и их изоляция. Часть 1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заимодействие звеньев и их изоляция. Часть 1 / Хабр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4D8D" w14:textId="33CF8AD9" w:rsidR="00816AA1" w:rsidRPr="00BE60CD" w:rsidRDefault="00BE60CD" w:rsidP="00BE60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Рисунок 2.1.1. Рисунок схемы взаимодействия слоев</w:t>
      </w:r>
      <w:r w:rsidRPr="00BE60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6AA1" w:rsidRPr="00BE60CD">
        <w:rPr>
          <w:rFonts w:ascii="Times New Roman" w:hAnsi="Times New Roman" w:cs="Times New Roman"/>
          <w:sz w:val="28"/>
          <w:szCs w:val="28"/>
        </w:rPr>
        <w:br w:type="page"/>
      </w:r>
    </w:p>
    <w:p w14:paraId="6CD078BD" w14:textId="77777777" w:rsidR="00816AA1" w:rsidRPr="00470B19" w:rsidRDefault="00816AA1" w:rsidP="00470B19">
      <w:pPr>
        <w:pStyle w:val="a7"/>
        <w:spacing w:line="360" w:lineRule="auto"/>
        <w:jc w:val="both"/>
        <w:rPr>
          <w:rStyle w:val="a6"/>
          <w:rFonts w:eastAsia="Arial Unicode MS"/>
          <w:spacing w:val="-6"/>
          <w:sz w:val="28"/>
          <w:szCs w:val="28"/>
        </w:rPr>
      </w:pPr>
      <w:bookmarkStart w:id="18" w:name="_Toc154608617"/>
      <w:bookmarkStart w:id="19" w:name="_Toc185715869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2.2 Слой для работы с хранилищем. Описать основные классы и интерфейсы на уровне полей и методов.</w:t>
      </w:r>
      <w:bookmarkEnd w:id="18"/>
      <w:bookmarkEnd w:id="19"/>
    </w:p>
    <w:p w14:paraId="1294AD7E" w14:textId="00D8DDFB" w:rsidR="000065EA" w:rsidRDefault="00E2375C" w:rsidP="00470B19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</w:rPr>
        <w:t>ApiInterface – интерфейс для работы репозиториев, все созданные репозитории наследуются от этого абстактного класса</w:t>
      </w:r>
      <w:r w:rsidR="00706DD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AC883EF" w14:textId="77777777" w:rsidR="00706DD0" w:rsidRPr="00145DF7" w:rsidRDefault="00706DD0" w:rsidP="00706DD0">
      <w:pPr>
        <w:pStyle w:val="a3"/>
        <w:spacing w:line="360" w:lineRule="auto"/>
        <w:ind w:firstLine="0"/>
        <w:rPr>
          <w:rStyle w:val="a6"/>
          <w:color w:val="000000" w:themeColor="text1"/>
          <w:sz w:val="28"/>
          <w:szCs w:val="28"/>
          <w:lang w:val="en-US"/>
        </w:rPr>
      </w:pPr>
      <w:r w:rsidRPr="00145DF7">
        <w:rPr>
          <w:rStyle w:val="a6"/>
          <w:color w:val="000000" w:themeColor="text1"/>
          <w:sz w:val="28"/>
          <w:szCs w:val="28"/>
        </w:rPr>
        <w:t xml:space="preserve">Абстрактный класс </w:t>
      </w:r>
      <w:r w:rsidRPr="00145DF7">
        <w:rPr>
          <w:rStyle w:val="a6"/>
          <w:color w:val="000000" w:themeColor="text1"/>
          <w:sz w:val="28"/>
          <w:szCs w:val="28"/>
          <w:lang w:val="en-US"/>
        </w:rPr>
        <w:t>ApiInterface:</w:t>
      </w:r>
    </w:p>
    <w:p w14:paraId="2AEDD388" w14:textId="250D3AD9" w:rsidR="00706DD0" w:rsidRPr="00145DF7" w:rsidRDefault="00706DD0" w:rsidP="00706DD0">
      <w:pPr>
        <w:pStyle w:val="a3"/>
        <w:widowControl w:val="0"/>
        <w:numPr>
          <w:ilvl w:val="0"/>
          <w:numId w:val="26"/>
        </w:numPr>
        <w:spacing w:before="0" w:after="200" w:line="360" w:lineRule="auto"/>
        <w:rPr>
          <w:color w:val="000000" w:themeColor="text1"/>
          <w:sz w:val="28"/>
          <w:szCs w:val="28"/>
        </w:rPr>
      </w:pPr>
      <w:r w:rsidRPr="00145DF7">
        <w:rPr>
          <w:rStyle w:val="a6"/>
          <w:color w:val="000000" w:themeColor="text1"/>
          <w:sz w:val="28"/>
          <w:szCs w:val="28"/>
          <w:lang w:val="en-US"/>
        </w:rPr>
        <w:t>loadData</w:t>
      </w:r>
      <w:r w:rsidRPr="00145DF7">
        <w:rPr>
          <w:rStyle w:val="a6"/>
          <w:color w:val="000000" w:themeColor="text1"/>
          <w:sz w:val="28"/>
          <w:szCs w:val="28"/>
        </w:rPr>
        <w:t>({</w:t>
      </w:r>
      <w:r w:rsidRPr="00145DF7">
        <w:rPr>
          <w:rStyle w:val="a6"/>
          <w:color w:val="000000" w:themeColor="text1"/>
          <w:sz w:val="28"/>
          <w:szCs w:val="28"/>
          <w:lang w:val="en-US"/>
        </w:rPr>
        <w:t>onErrorCallback</w:t>
      </w:r>
      <w:r w:rsidRPr="00145DF7">
        <w:rPr>
          <w:rStyle w:val="a6"/>
          <w:color w:val="000000" w:themeColor="text1"/>
          <w:sz w:val="28"/>
          <w:szCs w:val="28"/>
        </w:rPr>
        <w:t xml:space="preserve">? </w:t>
      </w:r>
      <w:r w:rsidRPr="00145DF7">
        <w:rPr>
          <w:rStyle w:val="a6"/>
          <w:color w:val="000000" w:themeColor="text1"/>
          <w:sz w:val="28"/>
          <w:szCs w:val="28"/>
          <w:lang w:val="en-US"/>
        </w:rPr>
        <w:t>onError</w:t>
      </w:r>
      <w:r w:rsidRPr="00145DF7">
        <w:rPr>
          <w:rStyle w:val="a6"/>
          <w:color w:val="000000" w:themeColor="text1"/>
          <w:sz w:val="28"/>
          <w:szCs w:val="28"/>
        </w:rPr>
        <w:t>}) – определение метода получения данных для реализаций репозиториев.</w:t>
      </w:r>
    </w:p>
    <w:p w14:paraId="7251F171" w14:textId="59796D6F" w:rsidR="00E2375C" w:rsidRPr="00145DF7" w:rsidRDefault="00E2375C" w:rsidP="00470B19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DF7">
        <w:rPr>
          <w:rFonts w:ascii="Times New Roman" w:hAnsi="Times New Roman" w:cs="Times New Roman"/>
          <w:color w:val="000000" w:themeColor="text1"/>
          <w:sz w:val="28"/>
          <w:szCs w:val="28"/>
        </w:rPr>
        <w:t>MockRepository – репозиторий с примерами, заполнен данными для примера</w:t>
      </w:r>
      <w:r w:rsidR="00706DD0" w:rsidRPr="00145DF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61E74F4" w14:textId="748E8736" w:rsidR="00706DD0" w:rsidRPr="00145DF7" w:rsidRDefault="00706DD0" w:rsidP="00470B19">
      <w:pPr>
        <w:pStyle w:val="HTML"/>
        <w:numPr>
          <w:ilvl w:val="0"/>
          <w:numId w:val="1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DF7">
        <w:rPr>
          <w:rFonts w:ascii="Times New Roman" w:hAnsi="Times New Roman" w:cs="Times New Roman"/>
          <w:color w:val="000000" w:themeColor="text1"/>
          <w:sz w:val="28"/>
          <w:szCs w:val="28"/>
        </w:rPr>
        <w:t>loadData – метод, получающий на вход параметры запроса, возвращающий объект класса, содержащий в себе список карточек и номер следующей страницы.</w:t>
      </w:r>
    </w:p>
    <w:p w14:paraId="5BA0BA6D" w14:textId="7511E920" w:rsidR="00E2375C" w:rsidRPr="00145DF7" w:rsidRDefault="00E2375C" w:rsidP="00470B19">
      <w:pPr>
        <w:pStyle w:val="HTML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DF7">
        <w:rPr>
          <w:rFonts w:ascii="Times New Roman" w:hAnsi="Times New Roman" w:cs="Times New Roman"/>
          <w:color w:val="000000" w:themeColor="text1"/>
          <w:sz w:val="28"/>
          <w:szCs w:val="28"/>
        </w:rPr>
        <w:t>WordsRepository – основной репозиторий для работы с карточками слов:</w:t>
      </w:r>
    </w:p>
    <w:p w14:paraId="4B2967B0" w14:textId="1AE60D8B" w:rsidR="00E2375C" w:rsidRPr="00470B19" w:rsidRDefault="00E2375C" w:rsidP="00470B19">
      <w:pPr>
        <w:pStyle w:val="HTML"/>
        <w:numPr>
          <w:ilvl w:val="0"/>
          <w:numId w:val="1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80808"/>
          <w:sz w:val="28"/>
          <w:szCs w:val="28"/>
        </w:rPr>
      </w:pPr>
      <w:r w:rsidRPr="00145D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loadData – метод, получающий на вход параметры запроса к серверу, получающий данные с сервера с необходимыми параметрами и возвращающий объект класса, содержащий в себе список карточек и номер следующей </w:t>
      </w:r>
      <w:r w:rsidRPr="00470B19">
        <w:rPr>
          <w:rFonts w:ascii="Times New Roman" w:hAnsi="Times New Roman" w:cs="Times New Roman"/>
          <w:color w:val="080808"/>
          <w:sz w:val="28"/>
          <w:szCs w:val="28"/>
        </w:rPr>
        <w:t>страницы</w:t>
      </w:r>
      <w:r w:rsidR="00706DD0">
        <w:rPr>
          <w:rFonts w:ascii="Times New Roman" w:hAnsi="Times New Roman" w:cs="Times New Roman"/>
          <w:color w:val="080808"/>
          <w:sz w:val="28"/>
          <w:szCs w:val="28"/>
        </w:rPr>
        <w:t>.</w:t>
      </w:r>
    </w:p>
    <w:p w14:paraId="7F62A3C1" w14:textId="31FC3175" w:rsidR="00E06310" w:rsidRPr="00470B19" w:rsidRDefault="00E06310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br w:type="page"/>
      </w:r>
    </w:p>
    <w:p w14:paraId="75499B5D" w14:textId="77777777" w:rsidR="00E06310" w:rsidRPr="00470B19" w:rsidRDefault="00E06310" w:rsidP="00851BEB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20" w:name="_Toc154608618"/>
      <w:bookmarkStart w:id="21" w:name="_Toc185715870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2.3 Слой для реализации бизнес-логики. Описать основные классы и интерфейсы на уровне полей и методов.</w:t>
      </w:r>
      <w:bookmarkEnd w:id="20"/>
      <w:bookmarkEnd w:id="21"/>
    </w:p>
    <w:p w14:paraId="6C27FB9B" w14:textId="0EAA5AAF" w:rsidR="003B3AF2" w:rsidRDefault="009D168F" w:rsidP="003B3AF2">
      <w:pPr>
        <w:pStyle w:val="ae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Слой бизнес логики отвечает за непосредственную генерацию ответов на действие пользователей.</w:t>
      </w:r>
      <w:r w:rsidR="003B3AF2" w:rsidRPr="00E96D9A">
        <w:rPr>
          <w:sz w:val="28"/>
          <w:szCs w:val="28"/>
        </w:rPr>
        <w:t xml:space="preserve">. В рамках приложения используется </w:t>
      </w:r>
      <w:r w:rsidR="003B3AF2" w:rsidRPr="00E96D9A">
        <w:rPr>
          <w:rStyle w:val="a8"/>
          <w:sz w:val="28"/>
          <w:szCs w:val="28"/>
        </w:rPr>
        <w:t>паттерн BLoC</w:t>
      </w:r>
      <w:r w:rsidR="003B3AF2" w:rsidRPr="00E96D9A">
        <w:rPr>
          <w:sz w:val="28"/>
          <w:szCs w:val="28"/>
        </w:rPr>
        <w:t xml:space="preserve"> (Business Logic Component), </w:t>
      </w:r>
      <w:r>
        <w:rPr>
          <w:sz w:val="28"/>
          <w:szCs w:val="28"/>
        </w:rPr>
        <w:t>благодаря нему в приложении разделена логика и интерфейс, что помогает команде разработчиков комфортно работать над разработкой приложения.</w:t>
      </w:r>
    </w:p>
    <w:p w14:paraId="0C74B882" w14:textId="74D71024" w:rsidR="00851BEB" w:rsidRDefault="00851BEB" w:rsidP="00851BEB">
      <w:pPr>
        <w:pStyle w:val="ae"/>
        <w:spacing w:line="360" w:lineRule="auto"/>
        <w:ind w:firstLine="708"/>
        <w:jc w:val="center"/>
        <w:rPr>
          <w:sz w:val="28"/>
          <w:szCs w:val="28"/>
        </w:rPr>
      </w:pPr>
      <w:r w:rsidRPr="005E70FA">
        <w:rPr>
          <w:noProof/>
          <w:sz w:val="28"/>
          <w:szCs w:val="28"/>
        </w:rPr>
        <w:drawing>
          <wp:inline distT="0" distB="0" distL="0" distR="0" wp14:anchorId="799328C4" wp14:editId="1D8FD26E">
            <wp:extent cx="2429214" cy="3181794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76BE" w14:textId="17A1B0E6" w:rsidR="00851BEB" w:rsidRPr="00412A73" w:rsidRDefault="00851BEB" w:rsidP="00851BEB">
      <w:pPr>
        <w:pStyle w:val="ae"/>
        <w:spacing w:line="360" w:lineRule="auto"/>
        <w:ind w:firstLine="708"/>
        <w:jc w:val="center"/>
        <w:rPr>
          <w:sz w:val="28"/>
          <w:szCs w:val="28"/>
        </w:rPr>
      </w:pPr>
      <w:r>
        <w:rPr>
          <w:rStyle w:val="50"/>
          <w:rFonts w:eastAsia="Calibri"/>
          <w:bCs/>
          <w:iCs/>
          <w:noProof/>
          <w:color w:val="000000" w:themeColor="text1"/>
          <w:sz w:val="28"/>
          <w:szCs w:val="28"/>
        </w:rPr>
        <w:t>Рисунок 2.3</w:t>
      </w:r>
      <w:r w:rsidRPr="00BE60CD">
        <w:rPr>
          <w:rStyle w:val="50"/>
          <w:rFonts w:eastAsia="Calibri"/>
          <w:bCs/>
          <w:iCs/>
          <w:noProof/>
          <w:color w:val="000000" w:themeColor="text1"/>
          <w:sz w:val="28"/>
          <w:szCs w:val="28"/>
        </w:rPr>
        <w:t xml:space="preserve">.1. Рисунок схемы </w:t>
      </w:r>
      <w:r>
        <w:rPr>
          <w:rStyle w:val="50"/>
          <w:rFonts w:eastAsia="Calibri"/>
          <w:bCs/>
          <w:iCs/>
          <w:noProof/>
          <w:color w:val="000000" w:themeColor="text1"/>
          <w:sz w:val="28"/>
          <w:szCs w:val="28"/>
          <w:lang w:val="en-US"/>
        </w:rPr>
        <w:t>bloc</w:t>
      </w:r>
    </w:p>
    <w:p w14:paraId="11BD8B9C" w14:textId="4298CFAE" w:rsidR="006C3901" w:rsidRPr="00412A73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A62AF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locale</w:t>
      </w:r>
      <w:r w:rsidRPr="00412A73">
        <w:rPr>
          <w:rFonts w:ascii="Times New Roman" w:eastAsia="Times New Roman" w:hAnsi="Times New Roman"/>
          <w:b/>
          <w:bCs/>
          <w:sz w:val="28"/>
          <w:szCs w:val="28"/>
        </w:rPr>
        <w:t>_</w:t>
      </w:r>
      <w:r w:rsidRPr="007A62AF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bloc</w:t>
      </w:r>
      <w:r w:rsidRPr="00412A73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00412A73">
        <w:rPr>
          <w:rFonts w:ascii="Times New Roman" w:eastAsia="Times New Roman" w:hAnsi="Times New Roman"/>
          <w:sz w:val="28"/>
          <w:szCs w:val="28"/>
        </w:rPr>
        <w:br/>
      </w:r>
      <w:r w:rsidR="007A62AF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l</w:t>
      </w:r>
      <w:r w:rsidRPr="007A62AF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ocaleBloc</w:t>
      </w:r>
      <w:r w:rsidRPr="00412A73">
        <w:rPr>
          <w:rFonts w:ascii="Times New Roman" w:eastAsia="Times New Roman" w:hAnsi="Times New Roman"/>
          <w:sz w:val="28"/>
          <w:szCs w:val="28"/>
        </w:rPr>
        <w:t xml:space="preserve"> — </w:t>
      </w:r>
      <w:r w:rsidRPr="00E96D9A">
        <w:rPr>
          <w:rFonts w:ascii="Times New Roman" w:eastAsia="Times New Roman" w:hAnsi="Times New Roman"/>
          <w:sz w:val="28"/>
          <w:szCs w:val="28"/>
        </w:rPr>
        <w:t>класс</w:t>
      </w:r>
      <w:r w:rsidRPr="00412A73">
        <w:rPr>
          <w:rFonts w:ascii="Times New Roman" w:eastAsia="Times New Roman" w:hAnsi="Times New Roman"/>
          <w:sz w:val="28"/>
          <w:szCs w:val="28"/>
        </w:rPr>
        <w:t xml:space="preserve">, </w:t>
      </w:r>
      <w:r w:rsidR="007A62AF">
        <w:rPr>
          <w:rFonts w:ascii="Times New Roman" w:eastAsia="Times New Roman" w:hAnsi="Times New Roman"/>
          <w:sz w:val="28"/>
          <w:szCs w:val="28"/>
        </w:rPr>
        <w:t>отвечающий за локализацию</w:t>
      </w:r>
      <w:r w:rsidRPr="00412A73">
        <w:rPr>
          <w:rFonts w:ascii="Times New Roman" w:eastAsia="Times New Roman" w:hAnsi="Times New Roman"/>
          <w:sz w:val="28"/>
          <w:szCs w:val="28"/>
        </w:rPr>
        <w:t>.</w:t>
      </w:r>
    </w:p>
    <w:p w14:paraId="2FA1A55B" w14:textId="396C718A" w:rsidR="006C3901" w:rsidRPr="00E96D9A" w:rsidRDefault="00412A73" w:rsidP="006C3901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_onChangeLocale</w:t>
      </w:r>
      <w:r w:rsidR="006C3901" w:rsidRPr="00E96D9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</w:p>
    <w:p w14:paraId="67516B0C" w14:textId="2C3A1104" w:rsidR="006C3901" w:rsidRPr="00E96D9A" w:rsidRDefault="00412A73" w:rsidP="006C390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Метод, меняющий текущую локаль на противоположную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>.</w:t>
      </w:r>
    </w:p>
    <w:p w14:paraId="3984A724" w14:textId="77777777" w:rsidR="006C3901" w:rsidRPr="00E96D9A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Abstract class LocaleEvent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абстрактный класс событий для LocaleBloc, от которого наследуются все события, связанные с локалью.</w:t>
      </w:r>
    </w:p>
    <w:p w14:paraId="310CEC9E" w14:textId="2A26B780" w:rsidR="006C3901" w:rsidRPr="00E96D9A" w:rsidRDefault="006C3901" w:rsidP="006C3901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ChangeLocaleEvent</w:t>
      </w:r>
      <w:r w:rsidR="00412A73">
        <w:rPr>
          <w:rFonts w:ascii="Times New Roman" w:eastAsia="Times New Roman" w:hAnsi="Times New Roman"/>
          <w:sz w:val="28"/>
          <w:szCs w:val="28"/>
        </w:rPr>
        <w:t xml:space="preserve"> — событие смены локали.</w:t>
      </w:r>
    </w:p>
    <w:p w14:paraId="57DE2963" w14:textId="77777777" w:rsidR="006C3901" w:rsidRPr="00E96D9A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LocaleState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класс состояния для LocaleBloc, включающий текущее значение локали currentLocale.</w:t>
      </w:r>
    </w:p>
    <w:p w14:paraId="2999AC7E" w14:textId="6981FBBB" w:rsidR="006C3901" w:rsidRPr="00E96D9A" w:rsidRDefault="00412A73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know</w:t>
      </w:r>
      <w:r w:rsidR="006C3901" w:rsidRPr="00E96D9A">
        <w:rPr>
          <w:rFonts w:ascii="Times New Roman" w:eastAsia="Times New Roman" w:hAnsi="Times New Roman"/>
          <w:b/>
          <w:bCs/>
          <w:sz w:val="28"/>
          <w:szCs w:val="28"/>
        </w:rPr>
        <w:t>_</w:t>
      </w:r>
      <w:r w:rsidR="006C3901" w:rsidRPr="00E96D9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bloc</w:t>
      </w:r>
      <w:r w:rsidR="006C3901" w:rsidRPr="00E96D9A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="006C3901" w:rsidRPr="00E96D9A">
        <w:rPr>
          <w:rFonts w:ascii="Times New Roman" w:eastAsia="Times New Roman" w:hAnsi="Times New Roman"/>
          <w:sz w:val="28"/>
          <w:szCs w:val="28"/>
        </w:rPr>
        <w:br/>
      </w:r>
      <w:r w:rsidR="00F563E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Know</w:t>
      </w:r>
      <w:r w:rsidR="006C3901" w:rsidRPr="00E96D9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Bloc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 xml:space="preserve"> — класс, реализующий работу с </w:t>
      </w:r>
      <w:r w:rsidR="006C3901" w:rsidRPr="00E96D9A">
        <w:rPr>
          <w:rFonts w:ascii="Times New Roman" w:eastAsia="Times New Roman" w:hAnsi="Times New Roman"/>
          <w:sz w:val="28"/>
          <w:szCs w:val="28"/>
          <w:lang w:val="en-US"/>
        </w:rPr>
        <w:t>BLoC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 xml:space="preserve"> для управления </w:t>
      </w:r>
      <w:r w:rsidR="00F37D3C">
        <w:rPr>
          <w:rFonts w:ascii="Times New Roman" w:eastAsia="Times New Roman" w:hAnsi="Times New Roman"/>
          <w:sz w:val="28"/>
          <w:szCs w:val="28"/>
        </w:rPr>
        <w:t>флагами знания/незнания слова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>.</w:t>
      </w:r>
    </w:p>
    <w:p w14:paraId="077B1DD8" w14:textId="7D62943D" w:rsidR="006C3901" w:rsidRPr="00E96D9A" w:rsidRDefault="006C3901" w:rsidP="006C390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_onLoad</w:t>
      </w:r>
      <w:r w:rsidR="00F37D3C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Know</w:t>
      </w:r>
      <w:r w:rsidRPr="00E96D9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s</w:t>
      </w:r>
    </w:p>
    <w:p w14:paraId="19348BB3" w14:textId="25C644FB" w:rsidR="006C3901" w:rsidRPr="00E96D9A" w:rsidRDefault="006C3901" w:rsidP="006C390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/>
          <w:sz w:val="28"/>
          <w:szCs w:val="28"/>
        </w:rPr>
      </w:pPr>
      <w:r w:rsidRPr="00F37D3C">
        <w:rPr>
          <w:rFonts w:ascii="Times New Roman" w:eastAsia="Times New Roman" w:hAnsi="Times New Roman"/>
          <w:sz w:val="28"/>
          <w:szCs w:val="28"/>
        </w:rPr>
        <w:t xml:space="preserve"> 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метод, который вызывается при старте приложения, чтобы загрузить </w:t>
      </w:r>
      <w:r w:rsidR="00F37D3C">
        <w:rPr>
          <w:rFonts w:ascii="Times New Roman" w:eastAsia="Times New Roman" w:hAnsi="Times New Roman"/>
          <w:sz w:val="28"/>
          <w:szCs w:val="28"/>
        </w:rPr>
        <w:t>слова, которые пользователь уже знает</w:t>
      </w:r>
      <w:r w:rsidRPr="00E96D9A">
        <w:rPr>
          <w:rFonts w:ascii="Times New Roman" w:eastAsia="Times New Roman" w:hAnsi="Times New Roman"/>
          <w:sz w:val="28"/>
          <w:szCs w:val="28"/>
        </w:rPr>
        <w:t>. Получает экземпляр SharedPreferences, извлекает из него список ID избранных карточек и обновляет состояние с этим списком.</w:t>
      </w:r>
    </w:p>
    <w:p w14:paraId="0FE011E8" w14:textId="25BD7A7C" w:rsidR="006C3901" w:rsidRPr="00E96D9A" w:rsidRDefault="00F37D3C" w:rsidP="006C390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_onChangeLike</w:t>
      </w:r>
    </w:p>
    <w:p w14:paraId="221BB222" w14:textId="3A155F97" w:rsidR="006C3901" w:rsidRPr="00E96D9A" w:rsidRDefault="006C3901" w:rsidP="006C390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/>
          <w:sz w:val="28"/>
          <w:szCs w:val="28"/>
        </w:rPr>
      </w:pPr>
      <w:r w:rsidRPr="00F37D3C">
        <w:rPr>
          <w:rFonts w:ascii="Times New Roman" w:eastAsia="Times New Roman" w:hAnsi="Times New Roman"/>
          <w:sz w:val="28"/>
          <w:szCs w:val="28"/>
        </w:rPr>
        <w:t xml:space="preserve"> </w:t>
      </w:r>
      <w:r w:rsidRPr="00E96D9A">
        <w:rPr>
          <w:rFonts w:ascii="Times New Roman" w:eastAsia="Times New Roman" w:hAnsi="Times New Roman"/>
          <w:sz w:val="28"/>
          <w:szCs w:val="28"/>
        </w:rPr>
        <w:t>метод для обработки нажатия на иконку "</w:t>
      </w:r>
      <w:r w:rsidR="00F37D3C">
        <w:rPr>
          <w:rFonts w:ascii="Times New Roman" w:eastAsia="Times New Roman" w:hAnsi="Times New Roman"/>
          <w:sz w:val="28"/>
          <w:szCs w:val="28"/>
        </w:rPr>
        <w:t>Галочка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" в карточке. Проверяет, есть ли ID карточки в списке избранного: </w:t>
      </w:r>
      <w:r w:rsidR="00F37D3C">
        <w:rPr>
          <w:rFonts w:ascii="Times New Roman" w:eastAsia="Times New Roman" w:hAnsi="Times New Roman"/>
          <w:sz w:val="28"/>
          <w:szCs w:val="28"/>
        </w:rPr>
        <w:t>меняет на противоположное.</w:t>
      </w:r>
    </w:p>
    <w:p w14:paraId="1B8D9111" w14:textId="43D1D5B1" w:rsidR="006C3901" w:rsidRPr="00E96D9A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 xml:space="preserve">Abstract class </w:t>
      </w:r>
      <w:r w:rsidR="00F37D3C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Know</w:t>
      </w: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Event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абстрактный класс событий </w:t>
      </w:r>
      <w:r w:rsidRPr="00F37D3C">
        <w:rPr>
          <w:rFonts w:ascii="Times New Roman" w:eastAsia="Times New Roman" w:hAnsi="Times New Roman"/>
          <w:sz w:val="28"/>
          <w:szCs w:val="28"/>
        </w:rPr>
        <w:t xml:space="preserve">для </w:t>
      </w:r>
      <w:r w:rsidR="00F37D3C" w:rsidRPr="00F37D3C">
        <w:rPr>
          <w:rFonts w:ascii="Times New Roman" w:eastAsia="Times New Roman" w:hAnsi="Times New Roman"/>
          <w:bCs/>
          <w:sz w:val="28"/>
          <w:szCs w:val="28"/>
          <w:lang w:val="en-US"/>
        </w:rPr>
        <w:t>Know</w:t>
      </w:r>
      <w:r w:rsidRPr="00F37D3C">
        <w:rPr>
          <w:rFonts w:ascii="Times New Roman" w:eastAsia="Times New Roman" w:hAnsi="Times New Roman"/>
          <w:sz w:val="28"/>
          <w:szCs w:val="28"/>
        </w:rPr>
        <w:t>Bloc,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от которого наследуются все события, связанные с </w:t>
      </w:r>
      <w:r w:rsidR="00F37D3C">
        <w:rPr>
          <w:rFonts w:ascii="Times New Roman" w:eastAsia="Times New Roman" w:hAnsi="Times New Roman"/>
          <w:sz w:val="28"/>
          <w:szCs w:val="28"/>
        </w:rPr>
        <w:t>знанием слов</w:t>
      </w:r>
      <w:r w:rsidRPr="00E96D9A">
        <w:rPr>
          <w:rFonts w:ascii="Times New Roman" w:eastAsia="Times New Roman" w:hAnsi="Times New Roman"/>
          <w:sz w:val="28"/>
          <w:szCs w:val="28"/>
        </w:rPr>
        <w:t>.</w:t>
      </w:r>
    </w:p>
    <w:p w14:paraId="2102F8AE" w14:textId="57CB77F7" w:rsidR="006C3901" w:rsidRPr="00E96D9A" w:rsidRDefault="006C3901" w:rsidP="006C390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Load</w:t>
      </w:r>
      <w:r w:rsidR="00F37D3C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Know</w:t>
      </w: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sEvent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событие загрузки списка </w:t>
      </w:r>
      <w:r w:rsidR="00F37D3C">
        <w:rPr>
          <w:rFonts w:ascii="Times New Roman" w:eastAsia="Times New Roman" w:hAnsi="Times New Roman"/>
          <w:sz w:val="28"/>
          <w:szCs w:val="28"/>
        </w:rPr>
        <w:t>слов, которые пользователь знает</w:t>
      </w:r>
      <w:r w:rsidRPr="00E96D9A">
        <w:rPr>
          <w:rFonts w:ascii="Times New Roman" w:eastAsia="Times New Roman" w:hAnsi="Times New Roman"/>
          <w:sz w:val="28"/>
          <w:szCs w:val="28"/>
        </w:rPr>
        <w:t>, срабатывающее при запуске приложения.</w:t>
      </w:r>
    </w:p>
    <w:p w14:paraId="0A0AEF96" w14:textId="53E850D8" w:rsidR="006C3901" w:rsidRPr="00E96D9A" w:rsidRDefault="006C3901" w:rsidP="006C390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Change</w:t>
      </w:r>
      <w:r w:rsidR="00F37D3C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Know</w:t>
      </w: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Event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событие изменения </w:t>
      </w:r>
      <w:r w:rsidR="00F37D3C">
        <w:rPr>
          <w:rFonts w:ascii="Times New Roman" w:eastAsia="Times New Roman" w:hAnsi="Times New Roman"/>
          <w:sz w:val="28"/>
          <w:szCs w:val="28"/>
        </w:rPr>
        <w:t>знания слова.</w:t>
      </w:r>
    </w:p>
    <w:p w14:paraId="60960A72" w14:textId="63B0EFCF" w:rsidR="006C3901" w:rsidRPr="00E96D9A" w:rsidRDefault="00F37D3C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lastRenderedPageBreak/>
        <w:t>Know</w:t>
      </w:r>
      <w:r w:rsidR="006C3901" w:rsidRPr="00E96D9A">
        <w:rPr>
          <w:rFonts w:ascii="Times New Roman" w:eastAsia="Times New Roman" w:hAnsi="Times New Roman"/>
          <w:b/>
          <w:bCs/>
          <w:sz w:val="28"/>
          <w:szCs w:val="28"/>
        </w:rPr>
        <w:t>State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 xml:space="preserve"> — класс </w:t>
      </w:r>
      <w:r w:rsidR="006C3901" w:rsidRPr="00F37D3C">
        <w:rPr>
          <w:rFonts w:ascii="Times New Roman" w:eastAsia="Times New Roman" w:hAnsi="Times New Roman"/>
          <w:sz w:val="28"/>
          <w:szCs w:val="28"/>
        </w:rPr>
        <w:t xml:space="preserve">состояния для </w:t>
      </w:r>
      <w:r w:rsidRPr="00F37D3C">
        <w:rPr>
          <w:rFonts w:ascii="Times New Roman" w:eastAsia="Times New Roman" w:hAnsi="Times New Roman"/>
          <w:bCs/>
          <w:sz w:val="28"/>
          <w:szCs w:val="28"/>
          <w:lang w:val="en-US"/>
        </w:rPr>
        <w:t>Know</w:t>
      </w:r>
      <w:r w:rsidR="006C3901" w:rsidRPr="00F37D3C">
        <w:rPr>
          <w:rFonts w:ascii="Times New Roman" w:eastAsia="Times New Roman" w:hAnsi="Times New Roman"/>
          <w:sz w:val="28"/>
          <w:szCs w:val="28"/>
        </w:rPr>
        <w:t>Bloc,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 xml:space="preserve"> содержащий список </w:t>
      </w:r>
      <w:r>
        <w:rPr>
          <w:rFonts w:ascii="Times New Roman" w:eastAsia="Times New Roman" w:hAnsi="Times New Roman"/>
          <w:sz w:val="28"/>
          <w:szCs w:val="28"/>
        </w:rPr>
        <w:t>знаемых слов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>.</w:t>
      </w:r>
    </w:p>
    <w:p w14:paraId="771B9B67" w14:textId="77777777" w:rsidR="006C3901" w:rsidRPr="00E96D9A" w:rsidRDefault="006C3901" w:rsidP="006C3901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props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метод, определяющий, изменилось ли состояние, для корректного обновления.</w:t>
      </w:r>
    </w:p>
    <w:p w14:paraId="7925BACC" w14:textId="15ECC30D" w:rsidR="006C3901" w:rsidRPr="00E96D9A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home_bloc:</w:t>
      </w:r>
      <w:r w:rsidRPr="00E96D9A">
        <w:rPr>
          <w:rFonts w:ascii="Times New Roman" w:eastAsia="Times New Roman" w:hAnsi="Times New Roman"/>
          <w:sz w:val="28"/>
          <w:szCs w:val="28"/>
        </w:rPr>
        <w:br/>
      </w: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HomeBloc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класс, реализующий работу с BLoC для загрузки данных главной страницы.</w:t>
      </w:r>
    </w:p>
    <w:p w14:paraId="377C1208" w14:textId="51CDA3D3" w:rsidR="006C3901" w:rsidRPr="00E96D9A" w:rsidRDefault="00F37D3C" w:rsidP="006C3901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_onLoadData</w:t>
      </w:r>
    </w:p>
    <w:p w14:paraId="2DCC825E" w14:textId="23F8F0D3" w:rsidR="006C3901" w:rsidRPr="00E96D9A" w:rsidRDefault="00F37D3C" w:rsidP="006C390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Метод, в котором идет обращение к репозиторию и происходит загрузка карточек слов.</w:t>
      </w:r>
    </w:p>
    <w:p w14:paraId="19B2123D" w14:textId="77777777" w:rsidR="006C3901" w:rsidRPr="00E96D9A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Abstract class HomeEvent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абстрактный класс событий для HomeBloc, от которого наследуются все события, связанные с загрузкой данных на главной странице.</w:t>
      </w:r>
    </w:p>
    <w:p w14:paraId="5F726994" w14:textId="77777777" w:rsidR="006C3901" w:rsidRPr="00E96D9A" w:rsidRDefault="006C3901" w:rsidP="006C3901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HomeLoadDataEvent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событие, вызываемое для загрузки данных при запуске приложения.</w:t>
      </w:r>
    </w:p>
    <w:p w14:paraId="43492E2E" w14:textId="77777777" w:rsidR="006C3901" w:rsidRPr="00E96D9A" w:rsidRDefault="006C3901" w:rsidP="006C39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HomeState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класс состояния для HomeBloc, включающий:</w:t>
      </w:r>
    </w:p>
    <w:p w14:paraId="697D6543" w14:textId="7AF47367" w:rsidR="006C3901" w:rsidRPr="00E96D9A" w:rsidRDefault="006C3901" w:rsidP="006C3901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sz w:val="28"/>
          <w:szCs w:val="28"/>
        </w:rPr>
        <w:t>данные;</w:t>
      </w:r>
    </w:p>
    <w:p w14:paraId="0AA2B148" w14:textId="07FFC9FC" w:rsidR="006C3901" w:rsidRPr="00E96D9A" w:rsidRDefault="00261410" w:rsidP="006C3901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булевые переменные</w:t>
      </w:r>
      <w:r w:rsidR="006C3901" w:rsidRPr="00E96D9A">
        <w:rPr>
          <w:rFonts w:ascii="Times New Roman" w:eastAsia="Times New Roman" w:hAnsi="Times New Roman"/>
          <w:sz w:val="28"/>
          <w:szCs w:val="28"/>
        </w:rPr>
        <w:t xml:space="preserve"> isLoading и isPaginationLoading;</w:t>
      </w:r>
    </w:p>
    <w:p w14:paraId="1E77C6E3" w14:textId="7C32CA3B" w:rsidR="006C3901" w:rsidRPr="00E96D9A" w:rsidRDefault="00261410" w:rsidP="006C3901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ошибки</w:t>
      </w:r>
    </w:p>
    <w:p w14:paraId="7415C0FD" w14:textId="0C3D3044" w:rsidR="006C3901" w:rsidRPr="00E96D9A" w:rsidRDefault="006C3901" w:rsidP="00261410">
      <w:pPr>
        <w:spacing w:before="100" w:beforeAutospacing="1" w:after="100" w:afterAutospacing="1" w:line="360" w:lineRule="auto"/>
        <w:ind w:left="720"/>
        <w:jc w:val="both"/>
        <w:rPr>
          <w:rStyle w:val="a8"/>
          <w:rFonts w:ascii="Times New Roman" w:eastAsia="Times New Roman" w:hAnsi="Times New Roman"/>
          <w:b w:val="0"/>
          <w:bCs w:val="0"/>
          <w:sz w:val="28"/>
          <w:szCs w:val="28"/>
        </w:rPr>
      </w:pPr>
      <w:r w:rsidRPr="00E96D9A">
        <w:rPr>
          <w:rFonts w:ascii="Times New Roman" w:eastAsia="Times New Roman" w:hAnsi="Times New Roman"/>
          <w:b/>
          <w:bCs/>
          <w:sz w:val="28"/>
          <w:szCs w:val="28"/>
        </w:rPr>
        <w:t>props</w:t>
      </w:r>
      <w:r w:rsidRPr="00E96D9A">
        <w:rPr>
          <w:rFonts w:ascii="Times New Roman" w:eastAsia="Times New Roman" w:hAnsi="Times New Roman"/>
          <w:sz w:val="28"/>
          <w:szCs w:val="28"/>
        </w:rPr>
        <w:t xml:space="preserve"> — метод, используемый для определения изменения сос</w:t>
      </w:r>
      <w:r w:rsidR="00261410">
        <w:rPr>
          <w:rFonts w:ascii="Times New Roman" w:eastAsia="Times New Roman" w:hAnsi="Times New Roman"/>
          <w:sz w:val="28"/>
          <w:szCs w:val="28"/>
        </w:rPr>
        <w:t>тояния.</w:t>
      </w:r>
    </w:p>
    <w:p w14:paraId="751F5F33" w14:textId="7F667DE4" w:rsidR="00807076" w:rsidRPr="00E75B34" w:rsidRDefault="00807076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B34">
        <w:rPr>
          <w:rFonts w:ascii="Times New Roman" w:hAnsi="Times New Roman" w:cs="Times New Roman"/>
          <w:sz w:val="28"/>
          <w:szCs w:val="28"/>
        </w:rPr>
        <w:br w:type="page"/>
      </w:r>
    </w:p>
    <w:p w14:paraId="6E56FF9E" w14:textId="77777777" w:rsidR="00807076" w:rsidRPr="00470B19" w:rsidRDefault="00807076" w:rsidP="007B6C8B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22" w:name="_Toc154608619"/>
      <w:bookmarkStart w:id="23" w:name="_Toc185715871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2.4 Слой представления. Описать основные классы и интерфейсы на уровне полей и методов.</w:t>
      </w:r>
      <w:bookmarkEnd w:id="22"/>
      <w:bookmarkEnd w:id="23"/>
    </w:p>
    <w:p w14:paraId="0D71A3F2" w14:textId="71B20EE8" w:rsidR="007B6C8B" w:rsidRPr="00A12FEF" w:rsidRDefault="007B6C8B" w:rsidP="007B6C8B">
      <w:pPr>
        <w:pStyle w:val="ae"/>
        <w:spacing w:line="360" w:lineRule="auto"/>
        <w:ind w:firstLine="708"/>
        <w:jc w:val="both"/>
        <w:rPr>
          <w:sz w:val="28"/>
          <w:szCs w:val="28"/>
        </w:rPr>
      </w:pPr>
      <w:r w:rsidRPr="00E96D9A">
        <w:rPr>
          <w:sz w:val="28"/>
          <w:szCs w:val="28"/>
        </w:rPr>
        <w:t xml:space="preserve">Слой представления отвечает за отображение данных пользователю и </w:t>
      </w:r>
      <w:r w:rsidRPr="00A12FEF">
        <w:rPr>
          <w:sz w:val="28"/>
          <w:szCs w:val="28"/>
        </w:rPr>
        <w:t xml:space="preserve">обновляется на основе состояний, получаемых из BLoC. </w:t>
      </w:r>
      <w:r w:rsidR="00A12FEF" w:rsidRPr="00A12FEF">
        <w:rPr>
          <w:sz w:val="28"/>
          <w:szCs w:val="28"/>
        </w:rPr>
        <w:t xml:space="preserve">Для корректной отрисовки интерфейса используются такие компоненты, как </w:t>
      </w:r>
      <w:r w:rsidR="00A12FEF" w:rsidRPr="00A12FEF">
        <w:rPr>
          <w:rStyle w:val="a8"/>
          <w:sz w:val="28"/>
          <w:szCs w:val="28"/>
        </w:rPr>
        <w:t>э</w:t>
      </w:r>
      <w:r w:rsidR="00A12FEF" w:rsidRPr="00A12FEF">
        <w:rPr>
          <w:rStyle w:val="a8"/>
          <w:b w:val="0"/>
          <w:sz w:val="28"/>
          <w:szCs w:val="28"/>
        </w:rPr>
        <w:t>краны (Screens)</w:t>
      </w:r>
      <w:r w:rsidR="00A12FEF" w:rsidRPr="00A12FEF">
        <w:rPr>
          <w:b/>
          <w:sz w:val="28"/>
          <w:szCs w:val="28"/>
        </w:rPr>
        <w:t xml:space="preserve"> </w:t>
      </w:r>
      <w:r w:rsidR="00A12FEF" w:rsidRPr="00A12FEF">
        <w:rPr>
          <w:sz w:val="28"/>
          <w:szCs w:val="28"/>
        </w:rPr>
        <w:t>и</w:t>
      </w:r>
      <w:r w:rsidR="00A12FEF" w:rsidRPr="00A12FEF">
        <w:rPr>
          <w:b/>
          <w:sz w:val="28"/>
          <w:szCs w:val="28"/>
        </w:rPr>
        <w:t xml:space="preserve"> </w:t>
      </w:r>
      <w:r w:rsidR="00A12FEF" w:rsidRPr="00A12FEF">
        <w:rPr>
          <w:rStyle w:val="a8"/>
          <w:b w:val="0"/>
          <w:sz w:val="28"/>
          <w:szCs w:val="28"/>
        </w:rPr>
        <w:t>виджеты (Widgets)</w:t>
      </w:r>
      <w:r w:rsidR="00A12FEF" w:rsidRPr="00A12FEF">
        <w:rPr>
          <w:b/>
          <w:sz w:val="28"/>
          <w:szCs w:val="28"/>
        </w:rPr>
        <w:t>.</w:t>
      </w:r>
    </w:p>
    <w:p w14:paraId="5BAB2685" w14:textId="77777777" w:rsidR="007B6C8B" w:rsidRPr="00E96D9A" w:rsidRDefault="007B6C8B" w:rsidP="007B6C8B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sz w:val="28"/>
          <w:szCs w:val="28"/>
        </w:rPr>
        <w:t xml:space="preserve">Класс </w:t>
      </w:r>
      <w:r w:rsidRPr="00E96D9A">
        <w:rPr>
          <w:rFonts w:ascii="Times New Roman" w:eastAsia="Times New Roman" w:hAnsi="Times New Roman"/>
          <w:b/>
          <w:sz w:val="28"/>
          <w:szCs w:val="28"/>
        </w:rPr>
        <w:t>MyHomePage</w:t>
      </w:r>
    </w:p>
    <w:p w14:paraId="4FF1B194" w14:textId="68928FCF" w:rsidR="007B6C8B" w:rsidRPr="00A12FEF" w:rsidRDefault="00A12FEF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Виджет главной страницы</w:t>
      </w:r>
      <w:r w:rsidR="007B6C8B" w:rsidRPr="00E96D9A">
        <w:rPr>
          <w:rFonts w:ascii="Times New Roman" w:eastAsia="Times New Roman" w:hAnsi="Times New Roman"/>
          <w:sz w:val="28"/>
          <w:szCs w:val="28"/>
        </w:rPr>
        <w:t xml:space="preserve">. Реализован как StatefulWidget для работы с </w:t>
      </w:r>
      <w:r w:rsidR="007B6C8B" w:rsidRPr="00A12FEF">
        <w:rPr>
          <w:rFonts w:ascii="Times New Roman" w:eastAsia="Times New Roman" w:hAnsi="Times New Roman" w:cs="Times New Roman"/>
          <w:sz w:val="28"/>
          <w:szCs w:val="28"/>
        </w:rPr>
        <w:t>состоянием.</w:t>
      </w:r>
    </w:p>
    <w:p w14:paraId="06365EE0" w14:textId="77777777" w:rsidR="007B6C8B" w:rsidRPr="00A12FEF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2FEF">
        <w:rPr>
          <w:rFonts w:ascii="Times New Roman" w:eastAsia="Times New Roman" w:hAnsi="Times New Roman" w:cs="Times New Roman"/>
          <w:sz w:val="28"/>
          <w:szCs w:val="28"/>
        </w:rPr>
        <w:t>Поля:</w:t>
      </w:r>
    </w:p>
    <w:p w14:paraId="7D471497" w14:textId="023E8D83" w:rsidR="007B6C8B" w:rsidRPr="00A12FEF" w:rsidRDefault="007B6C8B" w:rsidP="00A12FEF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FEF">
        <w:rPr>
          <w:rFonts w:ascii="Times New Roman" w:hAnsi="Times New Roman" w:cs="Times New Roman"/>
          <w:sz w:val="28"/>
          <w:szCs w:val="28"/>
        </w:rPr>
        <w:t>title</w:t>
      </w:r>
      <w:r w:rsidR="00A12FEF" w:rsidRPr="00A12FEF">
        <w:rPr>
          <w:rFonts w:ascii="Times New Roman" w:hAnsi="Times New Roman" w:cs="Times New Roman"/>
          <w:sz w:val="28"/>
          <w:szCs w:val="28"/>
        </w:rPr>
        <w:t xml:space="preserve"> – название приложения для отображения в верхней части экрана</w:t>
      </w:r>
      <w:r w:rsidRPr="00A12FEF">
        <w:rPr>
          <w:rFonts w:ascii="Times New Roman" w:hAnsi="Times New Roman" w:cs="Times New Roman"/>
          <w:sz w:val="28"/>
          <w:szCs w:val="28"/>
        </w:rPr>
        <w:t>.</w:t>
      </w:r>
    </w:p>
    <w:p w14:paraId="2AEDE68F" w14:textId="77777777" w:rsidR="007B6C8B" w:rsidRPr="00A12FEF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2FEF"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7B6D9E55" w14:textId="732A7FDE" w:rsidR="007B6C8B" w:rsidRPr="00A12FEF" w:rsidRDefault="007B6C8B" w:rsidP="00A12FEF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FEF">
        <w:rPr>
          <w:rFonts w:ascii="Times New Roman" w:hAnsi="Times New Roman" w:cs="Times New Roman"/>
          <w:sz w:val="28"/>
          <w:szCs w:val="28"/>
        </w:rPr>
        <w:t>createState</w:t>
      </w:r>
      <w:r w:rsidR="00A12FEF" w:rsidRPr="00A12FEF">
        <w:rPr>
          <w:rFonts w:ascii="Times New Roman" w:hAnsi="Times New Roman" w:cs="Times New Roman"/>
          <w:sz w:val="28"/>
          <w:szCs w:val="28"/>
        </w:rPr>
        <w:t xml:space="preserve"> - </w:t>
      </w:r>
      <w:r w:rsidRPr="00A12FEF">
        <w:rPr>
          <w:rFonts w:ascii="Times New Roman" w:hAnsi="Times New Roman" w:cs="Times New Roman"/>
          <w:sz w:val="28"/>
          <w:szCs w:val="28"/>
        </w:rPr>
        <w:t>возвращает объект состояния _MyHomePageState.</w:t>
      </w:r>
    </w:p>
    <w:p w14:paraId="37601AD7" w14:textId="77777777" w:rsidR="007B6C8B" w:rsidRPr="00A12FEF" w:rsidRDefault="007B6C8B" w:rsidP="007B6C8B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7CF27C99" w14:textId="77777777" w:rsidR="007B6C8B" w:rsidRPr="00E96D9A" w:rsidRDefault="007B6C8B" w:rsidP="007B6C8B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96D9A">
        <w:rPr>
          <w:rFonts w:ascii="Times New Roman" w:eastAsia="Times New Roman" w:hAnsi="Times New Roman"/>
          <w:sz w:val="28"/>
          <w:szCs w:val="28"/>
        </w:rPr>
        <w:t xml:space="preserve">Класс </w:t>
      </w:r>
      <w:r w:rsidRPr="00E96D9A">
        <w:rPr>
          <w:rFonts w:ascii="Times New Roman" w:eastAsia="Times New Roman" w:hAnsi="Times New Roman"/>
          <w:b/>
          <w:sz w:val="28"/>
          <w:szCs w:val="28"/>
        </w:rPr>
        <w:t>_MyHomePageState</w:t>
      </w:r>
    </w:p>
    <w:p w14:paraId="7DA2F942" w14:textId="77777777" w:rsidR="007B6C8B" w:rsidRPr="00A12FEF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2FEF">
        <w:rPr>
          <w:rFonts w:ascii="Times New Roman" w:eastAsia="Times New Roman" w:hAnsi="Times New Roman" w:cs="Times New Roman"/>
          <w:sz w:val="28"/>
          <w:szCs w:val="28"/>
        </w:rPr>
        <w:t>Отвечает за логику главной страницы и её взаимодействие с интерфейсом.</w:t>
      </w:r>
    </w:p>
    <w:p w14:paraId="70414698" w14:textId="77777777" w:rsidR="007B6C8B" w:rsidRPr="00A12FEF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2FEF">
        <w:rPr>
          <w:rFonts w:ascii="Times New Roman" w:eastAsia="Times New Roman" w:hAnsi="Times New Roman" w:cs="Times New Roman"/>
          <w:sz w:val="28"/>
          <w:szCs w:val="28"/>
        </w:rPr>
        <w:t>Поля:</w:t>
      </w:r>
    </w:p>
    <w:p w14:paraId="133E2B89" w14:textId="4026C3EE" w:rsidR="007B6C8B" w:rsidRPr="00A12FEF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2FEF">
        <w:rPr>
          <w:rFonts w:ascii="Times New Roman" w:hAnsi="Times New Roman" w:cs="Times New Roman"/>
          <w:sz w:val="28"/>
          <w:szCs w:val="28"/>
          <w:lang w:val="en-US"/>
        </w:rPr>
        <w:t xml:space="preserve">TextEditingController _searchController — </w:t>
      </w:r>
      <w:r w:rsidR="00A12FEF" w:rsidRPr="00A12FEF">
        <w:rPr>
          <w:rFonts w:ascii="Times New Roman" w:hAnsi="Times New Roman" w:cs="Times New Roman"/>
          <w:sz w:val="28"/>
          <w:szCs w:val="28"/>
        </w:rPr>
        <w:t>контроллер</w:t>
      </w:r>
      <w:r w:rsidR="00A12FEF" w:rsidRPr="00A12F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FEF" w:rsidRPr="00A12FEF">
        <w:rPr>
          <w:rFonts w:ascii="Times New Roman" w:hAnsi="Times New Roman" w:cs="Times New Roman"/>
          <w:sz w:val="28"/>
          <w:szCs w:val="28"/>
        </w:rPr>
        <w:t>поиска</w:t>
      </w:r>
      <w:r w:rsidR="00A12FEF" w:rsidRPr="00A12F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FEF" w:rsidRPr="00A12FEF">
        <w:rPr>
          <w:rFonts w:ascii="Times New Roman" w:hAnsi="Times New Roman" w:cs="Times New Roman"/>
          <w:sz w:val="28"/>
          <w:szCs w:val="28"/>
        </w:rPr>
        <w:t>слов</w:t>
      </w:r>
      <w:r w:rsidRPr="00A12F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18D30D" w14:textId="27D074FE" w:rsidR="007B6C8B" w:rsidRPr="00A12FEF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FEF">
        <w:rPr>
          <w:rFonts w:ascii="Times New Roman" w:hAnsi="Times New Roman" w:cs="Times New Roman"/>
          <w:sz w:val="28"/>
          <w:szCs w:val="28"/>
        </w:rPr>
        <w:t xml:space="preserve">ScrollController _scrollController — </w:t>
      </w:r>
      <w:r w:rsidR="00A12FEF" w:rsidRPr="00A12FEF">
        <w:rPr>
          <w:rFonts w:ascii="Times New Roman" w:hAnsi="Times New Roman" w:cs="Times New Roman"/>
          <w:sz w:val="28"/>
          <w:szCs w:val="28"/>
        </w:rPr>
        <w:t>прокрутка списка карточек и динамическая пагинация</w:t>
      </w:r>
      <w:r w:rsidRPr="00A12FEF">
        <w:rPr>
          <w:rFonts w:ascii="Times New Roman" w:hAnsi="Times New Roman" w:cs="Times New Roman"/>
          <w:sz w:val="28"/>
          <w:szCs w:val="28"/>
        </w:rPr>
        <w:t>.</w:t>
      </w:r>
    </w:p>
    <w:p w14:paraId="7A6580F8" w14:textId="77777777" w:rsidR="007B6C8B" w:rsidRPr="00A12FEF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2FEF"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7979A370" w14:textId="7A5719AA" w:rsidR="007B6C8B" w:rsidRPr="00A12FEF" w:rsidRDefault="007B6C8B" w:rsidP="00A12FEF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FEF">
        <w:rPr>
          <w:rFonts w:ascii="Times New Roman" w:hAnsi="Times New Roman" w:cs="Times New Roman"/>
          <w:sz w:val="28"/>
          <w:szCs w:val="28"/>
        </w:rPr>
        <w:t>initState</w:t>
      </w:r>
      <w:r w:rsidR="00A12FEF">
        <w:rPr>
          <w:rFonts w:ascii="Times New Roman" w:hAnsi="Times New Roman" w:cs="Times New Roman"/>
          <w:sz w:val="28"/>
          <w:szCs w:val="28"/>
        </w:rPr>
        <w:t xml:space="preserve"> - </w:t>
      </w:r>
      <w:r w:rsidR="00A12FEF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A12FEF">
        <w:rPr>
          <w:rFonts w:ascii="Times New Roman" w:eastAsia="Times New Roman" w:hAnsi="Times New Roman" w:cs="Times New Roman"/>
          <w:sz w:val="28"/>
          <w:szCs w:val="28"/>
        </w:rPr>
        <w:t xml:space="preserve">агружает данные и инициирует </w:t>
      </w:r>
      <w:r w:rsidR="00A12FEF">
        <w:rPr>
          <w:rFonts w:ascii="Times New Roman" w:eastAsia="Times New Roman" w:hAnsi="Times New Roman" w:cs="Times New Roman"/>
          <w:sz w:val="28"/>
          <w:szCs w:val="28"/>
        </w:rPr>
        <w:t xml:space="preserve">поля. </w:t>
      </w:r>
      <w:r w:rsidRPr="00A12FEF">
        <w:rPr>
          <w:rFonts w:ascii="Times New Roman" w:eastAsia="Times New Roman" w:hAnsi="Times New Roman" w:cs="Times New Roman"/>
          <w:sz w:val="28"/>
          <w:szCs w:val="28"/>
        </w:rPr>
        <w:t>Регистрирует слушатель прокрутки для обработки пагинации.</w:t>
      </w:r>
    </w:p>
    <w:p w14:paraId="4A7FF194" w14:textId="77777777" w:rsidR="007B6C8B" w:rsidRPr="00A12FEF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2FEF">
        <w:rPr>
          <w:rFonts w:ascii="Times New Roman" w:hAnsi="Times New Roman" w:cs="Times New Roman"/>
          <w:b/>
          <w:sz w:val="28"/>
          <w:szCs w:val="28"/>
        </w:rPr>
        <w:lastRenderedPageBreak/>
        <w:t>Dispose</w:t>
      </w:r>
    </w:p>
    <w:p w14:paraId="29639834" w14:textId="77777777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>Освобождает ресурсы, связанные с контроллерами _searchController и _scrollController.</w:t>
      </w:r>
    </w:p>
    <w:p w14:paraId="6CD2C9C5" w14:textId="77777777" w:rsidR="007B6C8B" w:rsidRPr="00790B8D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_onNextPageListener</w:t>
      </w:r>
    </w:p>
    <w:p w14:paraId="6D938453" w14:textId="70E7ED97" w:rsidR="007B6C8B" w:rsidRPr="00790B8D" w:rsidRDefault="00A12FEF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 xml:space="preserve">Проверяет, достигнут ли конец </w:t>
      </w:r>
      <w:r w:rsidR="007B6C8B" w:rsidRPr="00790B8D">
        <w:rPr>
          <w:rFonts w:ascii="Times New Roman" w:hAnsi="Times New Roman" w:cs="Times New Roman"/>
          <w:sz w:val="28"/>
          <w:szCs w:val="28"/>
        </w:rPr>
        <w:t xml:space="preserve"> списка. Если да, отправляет событие HomeLoadDataEvent для загрузки следующей страницы.</w:t>
      </w:r>
    </w:p>
    <w:p w14:paraId="4F48446F" w14:textId="77777777" w:rsidR="007B6C8B" w:rsidRPr="00790B8D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_onRefresh</w:t>
      </w:r>
    </w:p>
    <w:p w14:paraId="22763FE6" w14:textId="77777777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>Обновляет данные при использовании виджета RefreshIndicator.</w:t>
      </w:r>
    </w:p>
    <w:p w14:paraId="2D7E31C6" w14:textId="77777777" w:rsidR="007B6C8B" w:rsidRPr="00790B8D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_onSearchInputChange</w:t>
      </w:r>
    </w:p>
    <w:p w14:paraId="5D483CE3" w14:textId="77777777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>Дебаунсит ввод пользователя и отправляет запрос на фильтрацию данных.</w:t>
      </w:r>
    </w:p>
    <w:p w14:paraId="3754C701" w14:textId="02151D20" w:rsidR="007B6C8B" w:rsidRPr="00790B8D" w:rsidRDefault="00A12FEF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_on</w:t>
      </w:r>
      <w:r w:rsidRPr="00790B8D">
        <w:rPr>
          <w:rFonts w:ascii="Times New Roman" w:hAnsi="Times New Roman" w:cs="Times New Roman"/>
          <w:b/>
          <w:sz w:val="28"/>
          <w:szCs w:val="28"/>
          <w:lang w:val="en-US"/>
        </w:rPr>
        <w:t>Know</w:t>
      </w:r>
    </w:p>
    <w:p w14:paraId="4A63327A" w14:textId="7B4E6A00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 xml:space="preserve"> Обрабатывает со</w:t>
      </w:r>
      <w:r w:rsidR="003D72B6">
        <w:rPr>
          <w:rFonts w:ascii="Times New Roman" w:hAnsi="Times New Roman" w:cs="Times New Roman"/>
          <w:sz w:val="28"/>
          <w:szCs w:val="28"/>
        </w:rPr>
        <w:t>бытие изменения знания слова</w:t>
      </w:r>
      <w:r w:rsidRPr="00790B8D">
        <w:rPr>
          <w:rFonts w:ascii="Times New Roman" w:hAnsi="Times New Roman" w:cs="Times New Roman"/>
          <w:sz w:val="28"/>
          <w:szCs w:val="28"/>
        </w:rPr>
        <w:t>, обновляя состояние LikeBloc и показывая уведомление.</w:t>
      </w:r>
    </w:p>
    <w:p w14:paraId="5A94463D" w14:textId="77777777" w:rsidR="007B6C8B" w:rsidRPr="00790B8D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_showSnackBar</w:t>
      </w:r>
    </w:p>
    <w:p w14:paraId="05577CC9" w14:textId="274A9A85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 xml:space="preserve">Показывает уведомление с текстом о </w:t>
      </w:r>
      <w:r w:rsidR="003D72B6">
        <w:rPr>
          <w:rFonts w:ascii="Times New Roman" w:hAnsi="Times New Roman" w:cs="Times New Roman"/>
          <w:sz w:val="28"/>
          <w:szCs w:val="28"/>
        </w:rPr>
        <w:t>изучении слова</w:t>
      </w:r>
      <w:r w:rsidRPr="00790B8D">
        <w:rPr>
          <w:rFonts w:ascii="Times New Roman" w:hAnsi="Times New Roman" w:cs="Times New Roman"/>
          <w:sz w:val="28"/>
          <w:szCs w:val="28"/>
        </w:rPr>
        <w:t>.</w:t>
      </w:r>
    </w:p>
    <w:p w14:paraId="085AF0B5" w14:textId="77777777" w:rsidR="007B6C8B" w:rsidRPr="00790B8D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_navigateToDetailsPage</w:t>
      </w:r>
    </w:p>
    <w:p w14:paraId="23D10062" w14:textId="77777777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>Открывает страницу деталей DetailsPage для конкретной карточки.</w:t>
      </w:r>
    </w:p>
    <w:p w14:paraId="24088506" w14:textId="77777777" w:rsidR="007B6C8B" w:rsidRPr="00790B8D" w:rsidRDefault="007B6C8B" w:rsidP="007B6C8B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_handleLocaleButtonTap</w:t>
      </w:r>
    </w:p>
    <w:p w14:paraId="75E3ED5A" w14:textId="77777777" w:rsidR="007B6C8B" w:rsidRPr="00790B8D" w:rsidRDefault="007B6C8B" w:rsidP="007B6C8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 xml:space="preserve">Меняет локаль приложения, вызывая событие </w:t>
      </w:r>
      <w:r w:rsidRPr="00790B8D">
        <w:rPr>
          <w:rFonts w:ascii="Times New Roman" w:hAnsi="Times New Roman" w:cs="Times New Roman"/>
          <w:b/>
          <w:sz w:val="28"/>
          <w:szCs w:val="28"/>
        </w:rPr>
        <w:t>ChangeLocaleEvent</w:t>
      </w:r>
      <w:r w:rsidRPr="00790B8D">
        <w:rPr>
          <w:rFonts w:ascii="Times New Roman" w:hAnsi="Times New Roman" w:cs="Times New Roman"/>
          <w:sz w:val="28"/>
          <w:szCs w:val="28"/>
        </w:rPr>
        <w:t>.</w:t>
      </w:r>
    </w:p>
    <w:p w14:paraId="033506D3" w14:textId="5E564BD3" w:rsidR="007B6C8B" w:rsidRPr="00790B8D" w:rsidRDefault="007B6C8B" w:rsidP="00790B8D">
      <w:pPr>
        <w:pStyle w:val="a5"/>
        <w:numPr>
          <w:ilvl w:val="0"/>
          <w:numId w:val="35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b/>
          <w:sz w:val="28"/>
          <w:szCs w:val="28"/>
        </w:rPr>
        <w:t>build</w:t>
      </w:r>
      <w:r w:rsidRPr="00790B8D">
        <w:rPr>
          <w:rFonts w:ascii="Times New Roman" w:hAnsi="Times New Roman" w:cs="Times New Roman"/>
          <w:sz w:val="28"/>
          <w:szCs w:val="28"/>
        </w:rPr>
        <w:t>:</w:t>
      </w:r>
      <w:r w:rsidRPr="00790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B8D">
        <w:rPr>
          <w:rFonts w:ascii="Times New Roman" w:hAnsi="Times New Roman" w:cs="Times New Roman"/>
          <w:sz w:val="28"/>
          <w:szCs w:val="28"/>
        </w:rPr>
        <w:t>Создаёт основной интерфейс</w:t>
      </w:r>
    </w:p>
    <w:p w14:paraId="24538620" w14:textId="77777777" w:rsidR="007B6C8B" w:rsidRPr="00790B8D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B8D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 w:rsidRPr="00790B8D">
        <w:rPr>
          <w:rFonts w:ascii="Times New Roman" w:eastAsia="Times New Roman" w:hAnsi="Times New Roman" w:cs="Times New Roman"/>
          <w:b/>
          <w:sz w:val="28"/>
          <w:szCs w:val="28"/>
        </w:rPr>
        <w:t>Card</w:t>
      </w:r>
    </w:p>
    <w:p w14:paraId="334D3951" w14:textId="6DD5875F" w:rsidR="007B6C8B" w:rsidRPr="00790B8D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B8D">
        <w:rPr>
          <w:rFonts w:ascii="Times New Roman" w:eastAsia="Times New Roman" w:hAnsi="Times New Roman" w:cs="Times New Roman"/>
          <w:sz w:val="28"/>
          <w:szCs w:val="28"/>
        </w:rPr>
        <w:t>Компонент карточки, отображает данные и</w:t>
      </w:r>
      <w:r w:rsidR="00790B8D">
        <w:rPr>
          <w:rFonts w:ascii="Times New Roman" w:eastAsia="Times New Roman" w:hAnsi="Times New Roman" w:cs="Times New Roman"/>
          <w:sz w:val="28"/>
          <w:szCs w:val="28"/>
        </w:rPr>
        <w:t xml:space="preserve"> дает возможность отметить слово выученным/невыученным</w:t>
      </w:r>
      <w:r w:rsidRPr="00790B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9CB20B" w14:textId="77777777" w:rsidR="007B6C8B" w:rsidRPr="00CB0207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0B8D"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Pr="00CB020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9AE0151" w14:textId="77777777" w:rsidR="00CB0207" w:rsidRPr="003D72B6" w:rsidRDefault="00CB0207" w:rsidP="00CB0207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3D72B6">
        <w:rPr>
          <w:rFonts w:ascii="Times New Roman" w:hAnsi="Times New Roman" w:cs="Times New Roman"/>
          <w:sz w:val="28"/>
          <w:szCs w:val="28"/>
          <w:lang w:val="en-US" w:eastAsia="en-US"/>
        </w:rPr>
        <w:t>final String word;</w:t>
      </w:r>
      <w:r w:rsidRPr="003D72B6">
        <w:rPr>
          <w:rFonts w:ascii="Times New Roman" w:hAnsi="Times New Roman" w:cs="Times New Roman"/>
          <w:sz w:val="28"/>
          <w:szCs w:val="28"/>
          <w:lang w:val="en-US" w:eastAsia="en-US"/>
        </w:rPr>
        <w:br/>
        <w:t>final String translation;</w:t>
      </w:r>
      <w:r w:rsidRPr="003D72B6">
        <w:rPr>
          <w:rFonts w:ascii="Times New Roman" w:hAnsi="Times New Roman" w:cs="Times New Roman"/>
          <w:sz w:val="28"/>
          <w:szCs w:val="28"/>
          <w:lang w:val="en-US" w:eastAsia="en-US"/>
        </w:rPr>
        <w:br/>
      </w:r>
      <w:r w:rsidRPr="003D72B6">
        <w:rPr>
          <w:rFonts w:ascii="Times New Roman" w:hAnsi="Times New Roman" w:cs="Times New Roman"/>
          <w:sz w:val="28"/>
          <w:szCs w:val="28"/>
          <w:lang w:val="en-US" w:eastAsia="en-US"/>
        </w:rPr>
        <w:lastRenderedPageBreak/>
        <w:t>final String image;</w:t>
      </w:r>
      <w:r w:rsidRPr="003D72B6">
        <w:rPr>
          <w:rFonts w:ascii="Times New Roman" w:hAnsi="Times New Roman" w:cs="Times New Roman"/>
          <w:sz w:val="28"/>
          <w:szCs w:val="28"/>
          <w:lang w:val="en-US" w:eastAsia="en-US"/>
        </w:rPr>
        <w:br/>
        <w:t>final OnKnowCallBack onKnow;</w:t>
      </w:r>
      <w:r w:rsidRPr="003D72B6">
        <w:rPr>
          <w:rFonts w:ascii="Times New Roman" w:hAnsi="Times New Roman" w:cs="Times New Roman"/>
          <w:sz w:val="28"/>
          <w:szCs w:val="28"/>
          <w:lang w:val="en-US" w:eastAsia="en-US"/>
        </w:rPr>
        <w:br/>
        <w:t>final VoidCallback? onTap;</w:t>
      </w:r>
    </w:p>
    <w:p w14:paraId="117457E7" w14:textId="77777777" w:rsidR="00CB0207" w:rsidRPr="003D72B6" w:rsidRDefault="00CB0207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5A159D" w14:textId="77777777" w:rsidR="007B6C8B" w:rsidRPr="00790B8D" w:rsidRDefault="007B6C8B" w:rsidP="007B6C8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0B8D"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72FBF1C3" w14:textId="77777777" w:rsidR="007B6C8B" w:rsidRPr="00790B8D" w:rsidRDefault="007B6C8B" w:rsidP="007B6C8B">
      <w:pPr>
        <w:pStyle w:val="a5"/>
        <w:numPr>
          <w:ilvl w:val="0"/>
          <w:numId w:val="38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0207">
        <w:rPr>
          <w:rFonts w:ascii="Times New Roman" w:eastAsia="Times New Roman" w:hAnsi="Times New Roman" w:cs="Times New Roman"/>
          <w:sz w:val="28"/>
          <w:szCs w:val="28"/>
        </w:rPr>
        <w:t>fromData</w:t>
      </w:r>
      <w:r w:rsidRPr="00790B8D">
        <w:rPr>
          <w:rFonts w:ascii="Times New Roman" w:hAnsi="Times New Roman" w:cs="Times New Roman"/>
          <w:sz w:val="28"/>
          <w:szCs w:val="28"/>
        </w:rPr>
        <w:t>: Создаёт объект карточки на основе данных (CardData).</w:t>
      </w:r>
    </w:p>
    <w:p w14:paraId="19F886C5" w14:textId="18E2047E" w:rsidR="00807076" w:rsidRPr="00CB0207" w:rsidRDefault="007B6C8B" w:rsidP="007B6C8B">
      <w:pPr>
        <w:pStyle w:val="a5"/>
        <w:numPr>
          <w:ilvl w:val="0"/>
          <w:numId w:val="38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B8D">
        <w:rPr>
          <w:rFonts w:ascii="Times New Roman" w:hAnsi="Times New Roman" w:cs="Times New Roman"/>
          <w:sz w:val="28"/>
          <w:szCs w:val="28"/>
        </w:rPr>
        <w:t>build:</w:t>
      </w:r>
      <w:r w:rsidRPr="00CB0207">
        <w:rPr>
          <w:rFonts w:ascii="Times New Roman" w:hAnsi="Times New Roman" w:cs="Times New Roman"/>
          <w:sz w:val="28"/>
          <w:szCs w:val="28"/>
        </w:rPr>
        <w:t xml:space="preserve"> </w:t>
      </w:r>
      <w:r w:rsidR="00CB0207">
        <w:rPr>
          <w:rFonts w:ascii="Times New Roman" w:hAnsi="Times New Roman" w:cs="Times New Roman"/>
          <w:sz w:val="28"/>
          <w:szCs w:val="28"/>
        </w:rPr>
        <w:t>Создаёт интерфейс карточки со словом на английском, переводом и картинкой.</w:t>
      </w:r>
      <w:r w:rsidR="00807076" w:rsidRPr="00CB0207">
        <w:rPr>
          <w:rFonts w:ascii="Times New Roman" w:hAnsi="Times New Roman" w:cs="Times New Roman"/>
          <w:sz w:val="28"/>
          <w:szCs w:val="28"/>
        </w:rPr>
        <w:br w:type="page"/>
      </w:r>
    </w:p>
    <w:p w14:paraId="75BD207D" w14:textId="77777777" w:rsidR="00807076" w:rsidRPr="00470B19" w:rsidRDefault="00807076" w:rsidP="007B6C8B">
      <w:pPr>
        <w:pStyle w:val="a7"/>
        <w:spacing w:line="360" w:lineRule="auto"/>
        <w:rPr>
          <w:rStyle w:val="a6"/>
          <w:rFonts w:eastAsia="Arial Unicode MS"/>
          <w:spacing w:val="-6"/>
          <w:sz w:val="28"/>
          <w:szCs w:val="28"/>
        </w:rPr>
      </w:pPr>
      <w:bookmarkStart w:id="24" w:name="_Toc154608620"/>
      <w:bookmarkStart w:id="25" w:name="_Toc185715872"/>
      <w:r w:rsidRPr="00470B19">
        <w:rPr>
          <w:rStyle w:val="a6"/>
          <w:rFonts w:eastAsia="Arial Unicode MS"/>
          <w:spacing w:val="-6"/>
          <w:sz w:val="28"/>
          <w:szCs w:val="28"/>
        </w:rPr>
        <w:lastRenderedPageBreak/>
        <w:t>Глава 3 Руководство пользователя</w:t>
      </w:r>
      <w:bookmarkEnd w:id="24"/>
      <w:bookmarkEnd w:id="25"/>
    </w:p>
    <w:p w14:paraId="0E3DD911" w14:textId="68D0ADA6" w:rsidR="00807076" w:rsidRPr="00470B19" w:rsidRDefault="00807076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Пользователю доступно:</w:t>
      </w:r>
    </w:p>
    <w:p w14:paraId="28A2A7D3" w14:textId="395AF8FD" w:rsidR="00807076" w:rsidRPr="007B6C8B" w:rsidRDefault="007B6C8B" w:rsidP="007B6C8B">
      <w:pPr>
        <w:spacing w:line="360" w:lineRule="auto"/>
        <w:ind w:left="60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6C8B">
        <w:rPr>
          <w:rFonts w:ascii="Times New Roman" w:hAnsi="Times New Roman" w:cs="Times New Roman"/>
          <w:sz w:val="28"/>
          <w:szCs w:val="28"/>
        </w:rPr>
        <w:t>1.</w:t>
      </w:r>
      <w:r w:rsidR="00807076" w:rsidRPr="007B6C8B">
        <w:rPr>
          <w:rFonts w:ascii="Times New Roman" w:hAnsi="Times New Roman" w:cs="Times New Roman"/>
          <w:sz w:val="28"/>
          <w:szCs w:val="28"/>
        </w:rPr>
        <w:t>Просмотр карточек слов.</w:t>
      </w:r>
    </w:p>
    <w:p w14:paraId="4C275390" w14:textId="24F103ED" w:rsidR="00807076" w:rsidRPr="007B6C8B" w:rsidRDefault="00807076" w:rsidP="007B6C8B">
      <w:pPr>
        <w:pStyle w:val="a5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C8B">
        <w:rPr>
          <w:rFonts w:ascii="Times New Roman" w:hAnsi="Times New Roman" w:cs="Times New Roman"/>
          <w:sz w:val="28"/>
          <w:szCs w:val="28"/>
        </w:rPr>
        <w:t>Отметить слово выученным.</w:t>
      </w:r>
    </w:p>
    <w:p w14:paraId="1D14B0C1" w14:textId="742B96C9" w:rsidR="00807076" w:rsidRPr="007B6C8B" w:rsidRDefault="00807076" w:rsidP="007B6C8B">
      <w:pPr>
        <w:pStyle w:val="a5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C8B">
        <w:rPr>
          <w:rFonts w:ascii="Times New Roman" w:hAnsi="Times New Roman" w:cs="Times New Roman"/>
          <w:sz w:val="28"/>
          <w:szCs w:val="28"/>
        </w:rPr>
        <w:t>Просмотр детальной информации по каждому слову.</w:t>
      </w:r>
    </w:p>
    <w:p w14:paraId="47449F8B" w14:textId="2A39FFAC" w:rsidR="00807076" w:rsidRPr="007B6C8B" w:rsidRDefault="00807076" w:rsidP="007B6C8B">
      <w:pPr>
        <w:pStyle w:val="a5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C8B">
        <w:rPr>
          <w:rFonts w:ascii="Times New Roman" w:hAnsi="Times New Roman" w:cs="Times New Roman"/>
          <w:sz w:val="28"/>
          <w:szCs w:val="28"/>
        </w:rPr>
        <w:t>Поиск слов через поисковую строку</w:t>
      </w:r>
    </w:p>
    <w:p w14:paraId="0E122C79" w14:textId="71A02F71" w:rsidR="00807076" w:rsidRPr="007B6C8B" w:rsidRDefault="00807076" w:rsidP="007B6C8B">
      <w:pPr>
        <w:pStyle w:val="a5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C8B">
        <w:rPr>
          <w:rFonts w:ascii="Times New Roman" w:hAnsi="Times New Roman" w:cs="Times New Roman"/>
          <w:sz w:val="28"/>
          <w:szCs w:val="28"/>
        </w:rPr>
        <w:t>Изменение локализации</w:t>
      </w:r>
    </w:p>
    <w:p w14:paraId="294901CE" w14:textId="4D306607" w:rsidR="00807076" w:rsidRPr="00470B19" w:rsidRDefault="00807076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Подробное описание каждого доступного экрана представлено в главе 1.2</w:t>
      </w:r>
    </w:p>
    <w:p w14:paraId="54C6E698" w14:textId="16970983" w:rsidR="00807076" w:rsidRPr="00470B19" w:rsidRDefault="00807076" w:rsidP="0047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Примеры работы приложения:</w:t>
      </w:r>
    </w:p>
    <w:p w14:paraId="44ABB76F" w14:textId="77777777" w:rsidR="00186142" w:rsidRPr="00470B19" w:rsidRDefault="00186142" w:rsidP="00470B1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 xml:space="preserve">Пользователь устанавливает приложение на свое устройство и ищет в списке приложений приложение с иконкой, представленной на рисунке </w:t>
      </w:r>
    </w:p>
    <w:p w14:paraId="0C503844" w14:textId="7C8B362E" w:rsidR="00186142" w:rsidRDefault="00186142" w:rsidP="001A75B5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AA8CBC" wp14:editId="40E5ABE3">
            <wp:extent cx="438211" cy="5430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4DD5" w14:textId="0DE41D0C" w:rsidR="007B6C8B" w:rsidRPr="00470B19" w:rsidRDefault="007B6C8B" w:rsidP="001A75B5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Фото иконки приложения</w:t>
      </w:r>
    </w:p>
    <w:p w14:paraId="3B54AA1A" w14:textId="07991E54" w:rsidR="00807076" w:rsidRPr="00470B19" w:rsidRDefault="00807076" w:rsidP="00470B1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Пользователь заходит в приложение и просматривает список доступных карточек для изучения</w:t>
      </w:r>
      <w:r w:rsidR="007B6C8B">
        <w:rPr>
          <w:rFonts w:ascii="Times New Roman" w:hAnsi="Times New Roman" w:cs="Times New Roman"/>
          <w:sz w:val="28"/>
          <w:szCs w:val="28"/>
        </w:rPr>
        <w:t xml:space="preserve"> на главной странице. </w:t>
      </w:r>
    </w:p>
    <w:p w14:paraId="270BCDDB" w14:textId="6BDE515B" w:rsidR="00807076" w:rsidRDefault="00B47DA5" w:rsidP="00B47DA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6DA94EE3" wp14:editId="28344467">
            <wp:simplePos x="0" y="0"/>
            <wp:positionH relativeFrom="column">
              <wp:posOffset>2399665</wp:posOffset>
            </wp:positionH>
            <wp:positionV relativeFrom="paragraph">
              <wp:posOffset>3175</wp:posOffset>
            </wp:positionV>
            <wp:extent cx="1719580" cy="3514725"/>
            <wp:effectExtent l="0" t="0" r="0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40EE5" w14:textId="24CA0A11" w:rsidR="00B47DA5" w:rsidRDefault="007B6C8B" w:rsidP="00B47DA5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3.2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Главная страница приложения</w:t>
      </w:r>
    </w:p>
    <w:p w14:paraId="665C2B7B" w14:textId="75F1022B" w:rsidR="00186142" w:rsidRDefault="00B47DA5" w:rsidP="00B47DA5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0B19"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2D64924B" wp14:editId="0320D51E">
            <wp:simplePos x="0" y="0"/>
            <wp:positionH relativeFrom="column">
              <wp:posOffset>2237446</wp:posOffset>
            </wp:positionH>
            <wp:positionV relativeFrom="paragraph">
              <wp:posOffset>1041618</wp:posOffset>
            </wp:positionV>
            <wp:extent cx="1812290" cy="3766185"/>
            <wp:effectExtent l="0" t="0" r="0" b="571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142" w:rsidRPr="00B47DA5">
        <w:rPr>
          <w:rFonts w:ascii="Times New Roman" w:hAnsi="Times New Roman" w:cs="Times New Roman"/>
          <w:sz w:val="28"/>
          <w:szCs w:val="28"/>
        </w:rPr>
        <w:t>Пользователь может отметить слово выученным, нажав на иконку галочки в правом нижнем углу. В нижней части экрана появится</w:t>
      </w:r>
      <w:r w:rsidRPr="00B47DA5">
        <w:rPr>
          <w:rFonts w:ascii="Times New Roman" w:hAnsi="Times New Roman" w:cs="Times New Roman"/>
          <w:sz w:val="28"/>
          <w:szCs w:val="28"/>
        </w:rPr>
        <w:t xml:space="preserve"> </w:t>
      </w:r>
      <w:r w:rsidR="00186142" w:rsidRPr="00B47DA5">
        <w:rPr>
          <w:rFonts w:ascii="Times New Roman" w:hAnsi="Times New Roman" w:cs="Times New Roman"/>
          <w:sz w:val="28"/>
          <w:szCs w:val="28"/>
        </w:rPr>
        <w:t>сообщение на текущем языке локализации о том, что слово выучено.</w:t>
      </w:r>
      <w:r w:rsidR="00186142" w:rsidRPr="00B47DA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3AA9590" w14:textId="00E29E04" w:rsidR="00B47DA5" w:rsidRDefault="00B47DA5" w:rsidP="00B47DA5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3.3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Сообщение о выученном слове</w:t>
      </w:r>
    </w:p>
    <w:p w14:paraId="66536545" w14:textId="253A3E2E" w:rsidR="00B47DA5" w:rsidRPr="00B47DA5" w:rsidRDefault="00B47DA5" w:rsidP="00B47DA5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E97A04" w14:textId="6F9742C5" w:rsidR="00186142" w:rsidRPr="00470B19" w:rsidRDefault="00B47DA5" w:rsidP="00470B1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4D5FA8C2" wp14:editId="0B68C7F2">
            <wp:simplePos x="0" y="0"/>
            <wp:positionH relativeFrom="column">
              <wp:posOffset>1962899</wp:posOffset>
            </wp:positionH>
            <wp:positionV relativeFrom="paragraph">
              <wp:posOffset>1232535</wp:posOffset>
            </wp:positionV>
            <wp:extent cx="2581635" cy="5306165"/>
            <wp:effectExtent l="0" t="0" r="9525" b="889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142" w:rsidRPr="00470B19">
        <w:rPr>
          <w:rFonts w:ascii="Times New Roman" w:hAnsi="Times New Roman" w:cs="Times New Roman"/>
          <w:noProof/>
          <w:sz w:val="28"/>
          <w:szCs w:val="28"/>
        </w:rPr>
        <w:t>Пользователь может забыть слово и тогда отметить выученное слово снова невыученным, для этого необходимо повторно нажать на иконку галочки, тогда выделение пропадет, слово будет отображаться невыученным:</w:t>
      </w:r>
    </w:p>
    <w:p w14:paraId="21CFAEDC" w14:textId="1F00750D" w:rsidR="00186142" w:rsidRDefault="00186142" w:rsidP="00B47DA5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821EE4" w14:textId="197AD658" w:rsidR="00B47DA5" w:rsidRDefault="00B47DA5" w:rsidP="00B47DA5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3.4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 w:rsidR="00FE75A0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Сообщение о забытом слове</w:t>
      </w:r>
    </w:p>
    <w:p w14:paraId="10D4B721" w14:textId="77777777" w:rsidR="00B47DA5" w:rsidRPr="00470B19" w:rsidRDefault="00B47DA5" w:rsidP="00B47DA5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FE1C8" w14:textId="51872173" w:rsidR="00186142" w:rsidRPr="00470B19" w:rsidRDefault="00186142" w:rsidP="00470B1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sz w:val="28"/>
          <w:szCs w:val="28"/>
        </w:rPr>
        <w:t>Пол</w:t>
      </w:r>
      <w:r w:rsidR="00B47DA5">
        <w:rPr>
          <w:rFonts w:ascii="Times New Roman" w:hAnsi="Times New Roman" w:cs="Times New Roman"/>
          <w:sz w:val="28"/>
          <w:szCs w:val="28"/>
        </w:rPr>
        <w:t>ьзователь может поменять локали</w:t>
      </w:r>
      <w:r w:rsidRPr="00470B19">
        <w:rPr>
          <w:rFonts w:ascii="Times New Roman" w:hAnsi="Times New Roman" w:cs="Times New Roman"/>
          <w:sz w:val="28"/>
          <w:szCs w:val="28"/>
        </w:rPr>
        <w:t xml:space="preserve">зацию, для этого необходимо нажать на иконку флага, после нажатия локализация сменится с русской </w:t>
      </w:r>
      <w:r w:rsidR="00FE75A0">
        <w:rPr>
          <w:rFonts w:ascii="Times New Roman" w:hAnsi="Times New Roman" w:cs="Times New Roman"/>
          <w:sz w:val="28"/>
          <w:szCs w:val="28"/>
        </w:rPr>
        <w:lastRenderedPageBreak/>
        <w:t>на английской или, если из</w:t>
      </w:r>
      <w:r w:rsidRPr="00470B19">
        <w:rPr>
          <w:rFonts w:ascii="Times New Roman" w:hAnsi="Times New Roman" w:cs="Times New Roman"/>
          <w:sz w:val="28"/>
          <w:szCs w:val="28"/>
        </w:rPr>
        <w:t xml:space="preserve">начально локализация была английской, на </w:t>
      </w:r>
      <w:r w:rsidR="00FE75A0"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710EC964" wp14:editId="2C77EAB0">
            <wp:simplePos x="0" y="0"/>
            <wp:positionH relativeFrom="column">
              <wp:posOffset>1922211</wp:posOffset>
            </wp:positionH>
            <wp:positionV relativeFrom="paragraph">
              <wp:posOffset>589498</wp:posOffset>
            </wp:positionV>
            <wp:extent cx="2590800" cy="533463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5A0">
        <w:rPr>
          <w:rFonts w:ascii="Times New Roman" w:hAnsi="Times New Roman" w:cs="Times New Roman"/>
          <w:sz w:val="28"/>
          <w:szCs w:val="28"/>
        </w:rPr>
        <w:t>русскую.</w:t>
      </w:r>
    </w:p>
    <w:p w14:paraId="51C2C7C7" w14:textId="2A843799" w:rsidR="00FE75A0" w:rsidRDefault="00FE75A0" w:rsidP="00FE75A0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3.5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Сообщение о выученном слове на русском языке</w:t>
      </w:r>
    </w:p>
    <w:p w14:paraId="481B135E" w14:textId="77777777" w:rsidR="00FE75A0" w:rsidRDefault="00FE75A0" w:rsidP="00FE75A0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06FF9" w14:textId="3C93940B" w:rsidR="00186142" w:rsidRPr="00470B19" w:rsidRDefault="003E560A" w:rsidP="00470B19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осуществи</w:t>
      </w:r>
      <w:r w:rsidR="00186142" w:rsidRPr="00470B19">
        <w:rPr>
          <w:rFonts w:ascii="Times New Roman" w:hAnsi="Times New Roman" w:cs="Times New Roman"/>
          <w:sz w:val="28"/>
          <w:szCs w:val="28"/>
        </w:rPr>
        <w:t>ть поиск, для этого необходимо ввести интересующее слово на английском языке в поисковую строку в верхней части экрана, затем после 3 секундной задержки пользователю выдасться список подходящих карточек:</w:t>
      </w:r>
    </w:p>
    <w:p w14:paraId="60978320" w14:textId="0EE210BB" w:rsidR="00EE7DFA" w:rsidRDefault="00186142" w:rsidP="003E560A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6096B9" wp14:editId="0682EA16">
            <wp:extent cx="2524477" cy="5325218"/>
            <wp:effectExtent l="0" t="0" r="952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3436" w14:textId="61343445" w:rsidR="003E560A" w:rsidRDefault="003E560A" w:rsidP="003E560A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3.6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Результат поиска слов </w:t>
      </w:r>
    </w:p>
    <w:p w14:paraId="04A34770" w14:textId="66748828" w:rsidR="003E560A" w:rsidRPr="00470B19" w:rsidRDefault="00FF544F" w:rsidP="00FF544F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картинки у слова нет, то используется плейсхолдер.</w:t>
      </w:r>
    </w:p>
    <w:p w14:paraId="5FC2C356" w14:textId="5DF52FB5" w:rsidR="00FF544F" w:rsidRDefault="00EE7DFA" w:rsidP="00FF544F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470B19">
        <w:rPr>
          <w:rFonts w:ascii="Times New Roman" w:hAnsi="Times New Roman" w:cs="Times New Roman"/>
          <w:sz w:val="28"/>
          <w:szCs w:val="28"/>
        </w:rPr>
        <w:br w:type="page"/>
      </w:r>
      <w:r w:rsidR="00FF544F" w:rsidRPr="00F062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5E75D8A5" wp14:editId="44691725">
            <wp:simplePos x="0" y="0"/>
            <wp:positionH relativeFrom="column">
              <wp:posOffset>1649095</wp:posOffset>
            </wp:positionH>
            <wp:positionV relativeFrom="paragraph">
              <wp:posOffset>2682</wp:posOffset>
            </wp:positionV>
            <wp:extent cx="2638793" cy="5372850"/>
            <wp:effectExtent l="0" t="0" r="952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44F"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FF544F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3.7. Фото заглушки</w:t>
      </w:r>
    </w:p>
    <w:p w14:paraId="3F309D4E" w14:textId="22341DD4" w:rsidR="00FF544F" w:rsidRDefault="00FF544F" w:rsidP="00FF544F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F062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03A8E610" wp14:editId="769FF821">
            <wp:simplePos x="0" y="0"/>
            <wp:positionH relativeFrom="column">
              <wp:posOffset>106680</wp:posOffset>
            </wp:positionH>
            <wp:positionV relativeFrom="paragraph">
              <wp:posOffset>400268</wp:posOffset>
            </wp:positionV>
            <wp:extent cx="5940425" cy="476250"/>
            <wp:effectExtent l="0" t="0" r="317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A8351" w14:textId="15FB5874" w:rsidR="00FF544F" w:rsidRPr="00FF544F" w:rsidRDefault="00FF544F" w:rsidP="00FF544F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3.8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У слова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val="en-US" w:eastAsia="ru-RU"/>
        </w:rPr>
        <w:t>date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 нет картикни в базе данных</w:t>
      </w:r>
    </w:p>
    <w:p w14:paraId="4C9CAD7E" w14:textId="20E018EA" w:rsidR="00453B92" w:rsidRPr="00453B92" w:rsidRDefault="00453B92" w:rsidP="00453B92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53B92">
        <w:rPr>
          <w:rFonts w:ascii="Times New Roman" w:hAnsi="Times New Roman"/>
          <w:bCs/>
          <w:sz w:val="28"/>
          <w:szCs w:val="28"/>
        </w:rPr>
        <w:t xml:space="preserve">На главной странице </w:t>
      </w:r>
      <w:r>
        <w:rPr>
          <w:rFonts w:ascii="Times New Roman" w:hAnsi="Times New Roman"/>
          <w:bCs/>
          <w:sz w:val="28"/>
          <w:szCs w:val="28"/>
        </w:rPr>
        <w:t xml:space="preserve">можно обновить список карточек пятем протягивания списка карточек </w:t>
      </w:r>
      <w:r w:rsidRPr="00453B92">
        <w:rPr>
          <w:rFonts w:ascii="Times New Roman" w:hAnsi="Times New Roman"/>
          <w:bCs/>
          <w:sz w:val="28"/>
          <w:szCs w:val="28"/>
        </w:rPr>
        <w:t xml:space="preserve">вниз. </w:t>
      </w:r>
      <w:r>
        <w:rPr>
          <w:rFonts w:ascii="Times New Roman" w:hAnsi="Times New Roman"/>
          <w:bCs/>
          <w:sz w:val="28"/>
          <w:szCs w:val="28"/>
        </w:rPr>
        <w:t>На сервер отправляется новый запрос</w:t>
      </w:r>
      <w:r w:rsidRPr="00453B92">
        <w:rPr>
          <w:rFonts w:ascii="Times New Roman" w:hAnsi="Times New Roman"/>
          <w:bCs/>
          <w:sz w:val="28"/>
          <w:szCs w:val="28"/>
        </w:rPr>
        <w:t>. В момент выполнения запроса появляется иконка загрузки, которая сигнализирует о процессе получения данных. После того как данные будут получены, интерфейс обновляется, и на экране отображаются актуальные сведения.</w:t>
      </w:r>
    </w:p>
    <w:p w14:paraId="50287C8F" w14:textId="4451091B" w:rsidR="00453B92" w:rsidRPr="00453B92" w:rsidRDefault="00453B92" w:rsidP="00453B92">
      <w:pPr>
        <w:pStyle w:val="a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41D324F" w14:textId="7C575865" w:rsidR="00FF544F" w:rsidRPr="00453B92" w:rsidRDefault="00453B92" w:rsidP="00453B92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62FF3A90" wp14:editId="525389B8">
            <wp:simplePos x="0" y="0"/>
            <wp:positionH relativeFrom="column">
              <wp:posOffset>2225590</wp:posOffset>
            </wp:positionH>
            <wp:positionV relativeFrom="paragraph">
              <wp:posOffset>0</wp:posOffset>
            </wp:positionV>
            <wp:extent cx="1787525" cy="1787525"/>
            <wp:effectExtent l="0" t="0" r="3175" b="3175"/>
            <wp:wrapTopAndBottom/>
            <wp:docPr id="7" name="Рисунок 7" descr="Пнг Иконка загрузки 27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нг Иконка загрузки 27 фото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3.9. Фото загрузки</w:t>
      </w:r>
      <w:r>
        <w:rPr>
          <w:noProof/>
          <w:lang w:eastAsia="ru-RU"/>
        </w:rPr>
        <w:t xml:space="preserve"> </w:t>
      </w:r>
    </w:p>
    <w:p w14:paraId="11A8904E" w14:textId="474D6788" w:rsidR="00EE7DFA" w:rsidRDefault="00F62D9A" w:rsidP="00F62D9A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перехода на следующую страницу в приложении реализована динамическая пагинация, при долистывании текущего списка карточек до конца автоматически подргружаются следующие карточки. Внизу страницы появляется иконка загрузки.</w:t>
      </w:r>
    </w:p>
    <w:p w14:paraId="418FDE3B" w14:textId="218F0BAC" w:rsidR="00F62D9A" w:rsidRPr="00F62D9A" w:rsidRDefault="00F62D9A" w:rsidP="00F62D9A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62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2EB207A9" wp14:editId="5A02EAD8">
            <wp:simplePos x="0" y="0"/>
            <wp:positionH relativeFrom="column">
              <wp:posOffset>1786890</wp:posOffset>
            </wp:positionH>
            <wp:positionV relativeFrom="paragraph">
              <wp:posOffset>408940</wp:posOffset>
            </wp:positionV>
            <wp:extent cx="2638425" cy="5372735"/>
            <wp:effectExtent l="0" t="0" r="952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E3FED" w14:textId="6E5A8436" w:rsidR="00F62D9A" w:rsidRDefault="000016DA" w:rsidP="00F62D9A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bookmarkStart w:id="26" w:name="_Toc154608621"/>
      <w:r>
        <w:rPr>
          <w:rStyle w:val="Hyperlink0"/>
          <w:sz w:val="28"/>
          <w:szCs w:val="28"/>
        </w:rPr>
        <w:br w:type="page"/>
      </w:r>
      <w:r w:rsidR="00F62D9A"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lastRenderedPageBreak/>
        <w:t xml:space="preserve">Рисунок </w:t>
      </w:r>
      <w:r w:rsidR="00F62D9A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3.10</w:t>
      </w:r>
      <w:r w:rsidR="00F62D9A"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 w:rsidR="00F62D9A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Следующие карточки</w:t>
      </w:r>
    </w:p>
    <w:p w14:paraId="5758907E" w14:textId="6BE57B15" w:rsidR="00F62D9A" w:rsidRPr="00FF544F" w:rsidRDefault="00F62D9A" w:rsidP="00F62D9A">
      <w:pPr>
        <w:pStyle w:val="a5"/>
        <w:spacing w:line="360" w:lineRule="auto"/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5648" behindDoc="0" locked="0" layoutInCell="1" allowOverlap="1" wp14:anchorId="5DAFD056" wp14:editId="5A50328E">
            <wp:simplePos x="0" y="0"/>
            <wp:positionH relativeFrom="column">
              <wp:posOffset>2183642</wp:posOffset>
            </wp:positionH>
            <wp:positionV relativeFrom="paragraph">
              <wp:posOffset>408940</wp:posOffset>
            </wp:positionV>
            <wp:extent cx="1787525" cy="1787525"/>
            <wp:effectExtent l="0" t="0" r="3175" b="3175"/>
            <wp:wrapTopAndBottom/>
            <wp:docPr id="22" name="Рисунок 22" descr="Пнг Иконка загрузки 27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нг Иконка загрузки 27 фото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BE084" w14:textId="4111B538" w:rsidR="000016DA" w:rsidRDefault="00F62D9A" w:rsidP="00F62D9A">
      <w:pPr>
        <w:jc w:val="center"/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3.11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Загрузка при динамической пагинации</w:t>
      </w:r>
    </w:p>
    <w:p w14:paraId="6767C403" w14:textId="1A9F10E6" w:rsidR="009F24BC" w:rsidRDefault="009F24BC" w:rsidP="009F24BC">
      <w:pP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</w:pP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Контрольный пример:</w:t>
      </w:r>
    </w:p>
    <w:p w14:paraId="15FCB456" w14:textId="23CCDFE9" w:rsidR="009F24BC" w:rsidRDefault="009F24BC" w:rsidP="009F24BC">
      <w:pPr>
        <w:pStyle w:val="a5"/>
        <w:numPr>
          <w:ilvl w:val="1"/>
          <w:numId w:val="34"/>
        </w:num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Пользователь заходит в приложение, загружаются карточки слов.</w:t>
      </w:r>
    </w:p>
    <w:p w14:paraId="761E1A80" w14:textId="7BEB8700" w:rsidR="009F24BC" w:rsidRDefault="009F24BC" w:rsidP="009F24BC">
      <w:pPr>
        <w:pStyle w:val="a5"/>
        <w:ind w:left="1440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7696" behindDoc="0" locked="0" layoutInCell="1" allowOverlap="1" wp14:anchorId="15A6F76D" wp14:editId="687A911B">
            <wp:simplePos x="0" y="0"/>
            <wp:positionH relativeFrom="column">
              <wp:posOffset>2030976</wp:posOffset>
            </wp:positionH>
            <wp:positionV relativeFrom="paragraph">
              <wp:posOffset>218440</wp:posOffset>
            </wp:positionV>
            <wp:extent cx="2428875" cy="4965065"/>
            <wp:effectExtent l="0" t="0" r="9525" b="698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29966" w14:textId="439EDEAC" w:rsidR="00015FFA" w:rsidRDefault="00015FFA" w:rsidP="00015FFA">
      <w:pPr>
        <w:pStyle w:val="a5"/>
        <w:ind w:left="1440"/>
        <w:jc w:val="center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3.11</w:t>
      </w:r>
      <w:r w:rsidRPr="00BE60CD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Главная страница</w:t>
      </w:r>
    </w:p>
    <w:p w14:paraId="5FF3CD06" w14:textId="77777777" w:rsidR="00015FFA" w:rsidRPr="00015FFA" w:rsidRDefault="00015FFA" w:rsidP="00015FFA">
      <w:pPr>
        <w:pStyle w:val="a5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9803A15" w14:textId="05B6BF05" w:rsidR="009F24BC" w:rsidRDefault="009F24BC" w:rsidP="009F24BC">
      <w:pPr>
        <w:pStyle w:val="a5"/>
        <w:numPr>
          <w:ilvl w:val="1"/>
          <w:numId w:val="34"/>
        </w:num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Пользователь ищет интересующее его слово.</w:t>
      </w:r>
    </w:p>
    <w:p w14:paraId="4AB78D27" w14:textId="00F179ED" w:rsidR="009F24BC" w:rsidRPr="009F24BC" w:rsidRDefault="009F24BC" w:rsidP="009F24BC">
      <w:pPr>
        <w:pStyle w:val="a5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8720" behindDoc="0" locked="0" layoutInCell="1" allowOverlap="1" wp14:anchorId="4FC45C6A" wp14:editId="6E971251">
            <wp:simplePos x="0" y="0"/>
            <wp:positionH relativeFrom="column">
              <wp:posOffset>2062962</wp:posOffset>
            </wp:positionH>
            <wp:positionV relativeFrom="paragraph">
              <wp:posOffset>225425</wp:posOffset>
            </wp:positionV>
            <wp:extent cx="1950085" cy="411480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68B36" w14:textId="639C7639" w:rsidR="009F24BC" w:rsidRPr="00015FFA" w:rsidRDefault="00015FFA" w:rsidP="00015FFA">
      <w:pPr>
        <w:jc w:val="center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15FFA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882807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3.12</w:t>
      </w:r>
      <w:r w:rsidRPr="00015FFA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. Поиск нужного слова</w:t>
      </w:r>
    </w:p>
    <w:p w14:paraId="04D820BA" w14:textId="3B31E80B" w:rsidR="00015FFA" w:rsidRDefault="00015FFA" w:rsidP="00015FFA">
      <w:pPr>
        <w:pStyle w:val="a5"/>
        <w:ind w:left="1440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A51C3AB" w14:textId="049FBBA0" w:rsidR="009F24BC" w:rsidRDefault="00015FFA" w:rsidP="009F24BC">
      <w:pPr>
        <w:pStyle w:val="a5"/>
        <w:numPr>
          <w:ilvl w:val="1"/>
          <w:numId w:val="34"/>
        </w:num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70B19">
        <w:rPr>
          <w:noProof/>
          <w:lang w:eastAsia="ru-RU"/>
        </w:rPr>
        <w:drawing>
          <wp:anchor distT="0" distB="0" distL="114300" distR="114300" simplePos="0" relativeHeight="251679744" behindDoc="0" locked="0" layoutInCell="1" allowOverlap="1" wp14:anchorId="5A2B3484" wp14:editId="66B8D581">
            <wp:simplePos x="0" y="0"/>
            <wp:positionH relativeFrom="column">
              <wp:posOffset>2161671</wp:posOffset>
            </wp:positionH>
            <wp:positionV relativeFrom="paragraph">
              <wp:posOffset>387722</wp:posOffset>
            </wp:positionV>
            <wp:extent cx="1598930" cy="3373755"/>
            <wp:effectExtent l="0" t="0" r="127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4BC"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Пользователь изучает его и добавляет в изученные.</w:t>
      </w:r>
    </w:p>
    <w:p w14:paraId="0402D568" w14:textId="59FCA45A" w:rsidR="00015FFA" w:rsidRPr="00015FFA" w:rsidRDefault="00015FFA" w:rsidP="00015FFA">
      <w:pPr>
        <w:pStyle w:val="a5"/>
        <w:jc w:val="center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015FFA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lastRenderedPageBreak/>
        <w:t xml:space="preserve">Рисунок </w:t>
      </w:r>
      <w:r w:rsidR="00882807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3.13</w:t>
      </w:r>
      <w:r w:rsidRPr="00015FFA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Пользователь </w:t>
      </w:r>
      <w:r w:rsidR="00882807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запоминает слово</w:t>
      </w:r>
    </w:p>
    <w:p w14:paraId="60BCE552" w14:textId="57F37B49" w:rsidR="009F24BC" w:rsidRDefault="009F24BC" w:rsidP="009F24BC">
      <w:p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ECAE055" w14:textId="586DE325" w:rsidR="009F24BC" w:rsidRPr="009F24BC" w:rsidRDefault="00882807" w:rsidP="009F24BC">
      <w:pPr>
        <w:pStyle w:val="a5"/>
        <w:numPr>
          <w:ilvl w:val="1"/>
          <w:numId w:val="34"/>
        </w:num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70B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1792" behindDoc="0" locked="0" layoutInCell="1" allowOverlap="1" wp14:anchorId="65FFE5A4" wp14:editId="0C27BAF1">
            <wp:simplePos x="0" y="0"/>
            <wp:positionH relativeFrom="column">
              <wp:posOffset>1817370</wp:posOffset>
            </wp:positionH>
            <wp:positionV relativeFrom="paragraph">
              <wp:posOffset>507146</wp:posOffset>
            </wp:positionV>
            <wp:extent cx="2581635" cy="5306165"/>
            <wp:effectExtent l="0" t="0" r="9525" b="889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4BC" w:rsidRPr="009F24BC"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Пользователь забыл слово и удаляет его из изученных</w:t>
      </w:r>
    </w:p>
    <w:p w14:paraId="619D6657" w14:textId="622BE098" w:rsidR="00882807" w:rsidRPr="00882807" w:rsidRDefault="00882807" w:rsidP="00882807">
      <w:pPr>
        <w:jc w:val="center"/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882807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3.14</w:t>
      </w:r>
      <w:r w:rsidRPr="00882807"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 xml:space="preserve">. Пользователь </w:t>
      </w:r>
      <w:r>
        <w:rPr>
          <w:rStyle w:val="50"/>
          <w:rFonts w:ascii="Times New Roman" w:eastAsia="Calibri" w:hAnsi="Times New Roman" w:cs="Times New Roman"/>
          <w:bCs/>
          <w:iCs/>
          <w:noProof/>
          <w:color w:val="000000" w:themeColor="text1"/>
          <w:sz w:val="28"/>
          <w:szCs w:val="28"/>
          <w:lang w:eastAsia="ru-RU"/>
        </w:rPr>
        <w:t>забывает слово</w:t>
      </w:r>
    </w:p>
    <w:p w14:paraId="4F1CCD83" w14:textId="1D6F787C" w:rsidR="00F62D9A" w:rsidRDefault="00F62D9A">
      <w:p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60E3D2EA" w14:textId="6DB2957A" w:rsidR="009F24BC" w:rsidRDefault="009F24BC">
      <w:pPr>
        <w:rPr>
          <w:rStyle w:val="Hyperlink0"/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sz w:val="28"/>
          <w:szCs w:val="28"/>
        </w:rPr>
        <w:br w:type="page"/>
      </w:r>
    </w:p>
    <w:p w14:paraId="75A3225D" w14:textId="3D8E850D" w:rsidR="00EE7DFA" w:rsidRPr="00470B19" w:rsidRDefault="00EE7DFA" w:rsidP="000016DA">
      <w:pPr>
        <w:pStyle w:val="a7"/>
        <w:spacing w:line="360" w:lineRule="auto"/>
        <w:ind w:left="299"/>
        <w:rPr>
          <w:sz w:val="28"/>
          <w:szCs w:val="28"/>
        </w:rPr>
      </w:pPr>
      <w:bookmarkStart w:id="27" w:name="_Toc185715873"/>
      <w:r w:rsidRPr="00470B19">
        <w:rPr>
          <w:rStyle w:val="Hyperlink0"/>
          <w:sz w:val="28"/>
          <w:szCs w:val="28"/>
        </w:rPr>
        <w:lastRenderedPageBreak/>
        <w:t>Заключение</w:t>
      </w:r>
      <w:bookmarkEnd w:id="26"/>
      <w:bookmarkEnd w:id="27"/>
    </w:p>
    <w:p w14:paraId="5DE0A9E1" w14:textId="5E50D4D0" w:rsidR="00186142" w:rsidRPr="000016DA" w:rsidRDefault="00EE7DFA" w:rsidP="000016DA">
      <w:pPr>
        <w:spacing w:line="360" w:lineRule="auto"/>
        <w:ind w:firstLine="299"/>
        <w:jc w:val="both"/>
        <w:rPr>
          <w:rFonts w:ascii="Times New Roman" w:hAnsi="Times New Roman" w:cs="Times New Roman"/>
          <w:sz w:val="28"/>
          <w:szCs w:val="28"/>
        </w:rPr>
      </w:pPr>
      <w:r w:rsidRPr="000016DA">
        <w:rPr>
          <w:rFonts w:ascii="Times New Roman" w:hAnsi="Times New Roman" w:cs="Times New Roman"/>
          <w:sz w:val="28"/>
          <w:szCs w:val="28"/>
        </w:rPr>
        <w:t xml:space="preserve">В результате разработки данного приложения были освоены и применены различные технологии, фреймворки и библиотеки, позволяющие </w:t>
      </w:r>
      <w:r w:rsidR="00F062C5" w:rsidRPr="000016DA">
        <w:rPr>
          <w:rFonts w:ascii="Times New Roman" w:hAnsi="Times New Roman" w:cs="Times New Roman"/>
          <w:sz w:val="28"/>
          <w:szCs w:val="28"/>
        </w:rPr>
        <w:t xml:space="preserve">разрабатвать кросс-плтформенные приложения.  Приложение было написано </w:t>
      </w:r>
      <w:r w:rsidRPr="000016DA">
        <w:rPr>
          <w:rFonts w:ascii="Times New Roman" w:hAnsi="Times New Roman" w:cs="Times New Roman"/>
          <w:sz w:val="28"/>
          <w:szCs w:val="28"/>
        </w:rPr>
        <w:t xml:space="preserve">с помощью фреймворка </w:t>
      </w:r>
      <w:r w:rsidRPr="000016DA">
        <w:rPr>
          <w:rFonts w:ascii="Times New Roman" w:hAnsi="Times New Roman" w:cs="Times New Roman"/>
          <w:sz w:val="28"/>
          <w:szCs w:val="28"/>
          <w:lang w:val="en-GB"/>
        </w:rPr>
        <w:t>Flutter</w:t>
      </w:r>
      <w:r w:rsidRPr="000016DA">
        <w:rPr>
          <w:rFonts w:ascii="Times New Roman" w:hAnsi="Times New Roman" w:cs="Times New Roman"/>
          <w:sz w:val="28"/>
          <w:szCs w:val="28"/>
        </w:rPr>
        <w:t xml:space="preserve">, что позволило разрабатывать прилжение одновременно и для </w:t>
      </w:r>
      <w:r w:rsidRPr="000016D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016DA">
        <w:rPr>
          <w:rFonts w:ascii="Times New Roman" w:hAnsi="Times New Roman" w:cs="Times New Roman"/>
          <w:sz w:val="28"/>
          <w:szCs w:val="28"/>
        </w:rPr>
        <w:t xml:space="preserve"> и для </w:t>
      </w:r>
      <w:r w:rsidRPr="000016DA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016DA">
        <w:rPr>
          <w:rFonts w:ascii="Times New Roman" w:hAnsi="Times New Roman" w:cs="Times New Roman"/>
          <w:sz w:val="28"/>
          <w:szCs w:val="28"/>
        </w:rPr>
        <w:t xml:space="preserve">. Основным языком программирования был выбран </w:t>
      </w:r>
      <w:r w:rsidRPr="000016DA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0016DA">
        <w:rPr>
          <w:rFonts w:ascii="Times New Roman" w:hAnsi="Times New Roman" w:cs="Times New Roman"/>
          <w:sz w:val="28"/>
          <w:szCs w:val="28"/>
        </w:rPr>
        <w:t>. Б</w:t>
      </w:r>
      <w:r w:rsidR="000016DA">
        <w:rPr>
          <w:rFonts w:ascii="Times New Roman" w:hAnsi="Times New Roman" w:cs="Times New Roman"/>
          <w:sz w:val="28"/>
          <w:szCs w:val="28"/>
        </w:rPr>
        <w:t>ы</w:t>
      </w:r>
      <w:r w:rsidRPr="000016DA">
        <w:rPr>
          <w:rFonts w:ascii="Times New Roman" w:hAnsi="Times New Roman" w:cs="Times New Roman"/>
          <w:sz w:val="28"/>
          <w:szCs w:val="28"/>
        </w:rPr>
        <w:t>ли освоены:</w:t>
      </w:r>
    </w:p>
    <w:p w14:paraId="6D44D2E0" w14:textId="297BF2FC" w:rsidR="000016DA" w:rsidRDefault="00EE7DFA" w:rsidP="000016DA">
      <w:pPr>
        <w:pStyle w:val="a5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Фреймворк Flutter Flutter — это UI-фреймворк, разработанный Google, который позволяет создавать нативные приложения для мобильных, веб- и настольных платформ с одной кодовой базы. Основные п</w:t>
      </w:r>
      <w:r w:rsid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реимущества Flutter включают: </w:t>
      </w:r>
    </w:p>
    <w:p w14:paraId="08F72064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Кросс-платформенность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Позволяет разработчикам писать код один раз и запускать его на различных платформах, таких как Android, iOS и веб. • </w:t>
      </w: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Горячая перезагрузка (Hot Reload)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Позволяет разработчикам видеть изменения в коде в реальном времени без необходимо</w:t>
      </w:r>
      <w:r w:rsid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сти перезапускать приложение. </w:t>
      </w:r>
    </w:p>
    <w:p w14:paraId="2339DBEB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MS Gothic" w:eastAsia="MS Gothic" w:hAnsi="MS Gothic" w:cs="MS Gothic"/>
          <w:color w:val="000000"/>
          <w:sz w:val="28"/>
          <w:szCs w:val="28"/>
          <w:shd w:val="clear" w:color="auto" w:fill="FFFFFF"/>
        </w:rPr>
      </w:pPr>
      <w:r w:rsidRPr="00470B19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Современные виджеты</w:t>
      </w:r>
      <w:r w:rsidRPr="00470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Flutter предоставляет богатый набор виджетов для создания красивых и отзывчивых пользовательских интерфейсов. </w:t>
      </w:r>
    </w:p>
    <w:p w14:paraId="72335216" w14:textId="77777777" w:rsidR="000016DA" w:rsidRPr="000016DA" w:rsidRDefault="00EE7DFA" w:rsidP="000016DA">
      <w:pPr>
        <w:pStyle w:val="a5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 программирования Dart Dart — это язык программирования, разработанный Google, который используется для написания приложений на Flutter. Он имеет следующие особенности: </w:t>
      </w:r>
    </w:p>
    <w:p w14:paraId="12A54163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0016DA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Объектно-ориентированный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Dart поддерживает принципы ООП, что облегчает создание модульного и поддерживаемого кода. </w:t>
      </w:r>
    </w:p>
    <w:p w14:paraId="2DC173C5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0016DA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Асинхронное программирование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Dart имеет встроенную поддержку асинхронного программирования через Future и 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Stream, что позволяет эффективно обрабатывать операции ввода-вывода. </w:t>
      </w:r>
    </w:p>
    <w:p w14:paraId="1EF93624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MS Gothic" w:eastAsia="MS Gothic" w:hAnsi="MS Gothic" w:cs="MS Gothic"/>
          <w:color w:val="000000"/>
          <w:sz w:val="28"/>
          <w:szCs w:val="28"/>
          <w:shd w:val="clear" w:color="auto" w:fill="FFFFFF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0016DA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Статическая типизация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Это помогает выявлять ошибки на этапе компиляции, что улучшает надежность кода. </w:t>
      </w:r>
    </w:p>
    <w:p w14:paraId="75933CF6" w14:textId="77777777" w:rsidR="000016DA" w:rsidRPr="000016DA" w:rsidRDefault="00EE7DFA" w:rsidP="000016DA">
      <w:pPr>
        <w:pStyle w:val="a5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BLoC (Business Logic Component) BLoC — это паттерн проектирования, который помогает отделить бизнес-логику от пользовательского интерфейса. Основные аспекты BLoC: </w:t>
      </w:r>
    </w:p>
    <w:p w14:paraId="2B7E1194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0016DA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Управление состоянием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BLoC позволяет управлять состоянием приложения через потоки (Streams), что делает код более предсказуемым и тестируемым.</w:t>
      </w:r>
    </w:p>
    <w:p w14:paraId="11840F14" w14:textId="77777777" w:rsidR="000016DA" w:rsidRDefault="00EE7DFA" w:rsidP="000016DA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• </w:t>
      </w:r>
      <w:r w:rsidRPr="000016DA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Реактивность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С помощью BLoC можно легко реагировать на изменения состояния и обновлять пользовательский интерфейс в ответ на эти изменения. </w:t>
      </w:r>
    </w:p>
    <w:p w14:paraId="2B972C7B" w14:textId="77777777" w:rsidR="00525904" w:rsidRDefault="00EE7DFA" w:rsidP="000016DA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0016DA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Тестируемость</w:t>
      </w:r>
      <w:r w:rsidRPr="000016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Логика приложения отделена от UI, что упрощ</w:t>
      </w:r>
      <w:r w:rsid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ает написание модульных тестов.</w:t>
      </w:r>
    </w:p>
    <w:p w14:paraId="0652935B" w14:textId="77777777" w:rsidR="00525904" w:rsidRPr="00525904" w:rsidRDefault="00EE7DFA" w:rsidP="00525904">
      <w:pPr>
        <w:pStyle w:val="a5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Debounce Debounce — это техника, используемая для ограничения частоты выполнения функции. В контексте функции поиска это позволяет избежать избыточных запросов на сервер при вводе текста пользователем. Преимущества использования debounce: </w:t>
      </w:r>
    </w:p>
    <w:p w14:paraId="47181CCA" w14:textId="77777777" w:rsidR="00525904" w:rsidRDefault="00EE7DFA" w:rsidP="00525904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Оптимизация производительности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Уменьшает количество вызовов функции (например, запросов к API) при быстром вводе текста. </w:t>
      </w:r>
    </w:p>
    <w:p w14:paraId="49C7E526" w14:textId="77777777" w:rsidR="00525904" w:rsidRDefault="00EE7DFA" w:rsidP="00525904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Улучшение пользовательского опыта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Пользователь видит результаты поиска только после того, как он закончил вводить текст, что дел</w:t>
      </w:r>
      <w:r w:rsid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ает интерфейс более отзывчивым.</w:t>
      </w:r>
    </w:p>
    <w:p w14:paraId="63AA1C56" w14:textId="77777777" w:rsidR="00525904" w:rsidRPr="00525904" w:rsidRDefault="00EE7DFA" w:rsidP="00525904">
      <w:pPr>
        <w:pStyle w:val="a5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SharedPreferences SharedPreferences — это библиотека для хранения простых данных в виде пар «ключ-значение» на 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устройстве. В вашем приложении она использовалась для хранения изученных слов. Основные характеристики: </w:t>
      </w:r>
    </w:p>
    <w:p w14:paraId="0326401D" w14:textId="77777777" w:rsidR="00525904" w:rsidRDefault="00EE7DFA" w:rsidP="00525904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Легкость использования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SharedPreferences позволяет быстро сохранять и извлекать данные без необходимости работы с базами данных. </w:t>
      </w:r>
    </w:p>
    <w:p w14:paraId="6BD67D37" w14:textId="77777777" w:rsidR="00525904" w:rsidRDefault="00EE7DFA" w:rsidP="00525904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Персистентность данных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Данные остаются сохраненными даже после закрытия приложения, что позволяет пользователям продолжать с того места, где они остановились. </w:t>
      </w:r>
    </w:p>
    <w:p w14:paraId="12AC306A" w14:textId="77777777" w:rsidR="00525904" w:rsidRDefault="00EE7DFA" w:rsidP="00525904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Поддержка локализации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SharedPreferences может быть использован для хранения настроек локализации, что упрощает адаптаци</w:t>
      </w:r>
      <w:r w:rsid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 приложения для разных языков.</w:t>
      </w:r>
    </w:p>
    <w:p w14:paraId="399823FE" w14:textId="19346F7A" w:rsidR="00525904" w:rsidRDefault="00E740FE" w:rsidP="00525904">
      <w:pPr>
        <w:pStyle w:val="a5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Поддержка локализации. </w:t>
      </w:r>
      <w:r w:rsidR="00EE7DFA"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Локализация — это процесс адаптации приложения для различных языков и культур. В приложении поддержка локализации </w:t>
      </w:r>
      <w:r w:rsidR="00922E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EE7DFA"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реализована с помощью BLoC и SharedPreferences: </w:t>
      </w:r>
    </w:p>
    <w:p w14:paraId="24D25D5C" w14:textId="77777777" w:rsidR="00525904" w:rsidRDefault="00EE7DFA" w:rsidP="00525904">
      <w:pPr>
        <w:spacing w:line="360" w:lineRule="auto"/>
        <w:ind w:left="1416" w:firstLine="69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Многоязычность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Использование локализованных строк позволяет пользователю выбирать предпочитаемый язык интерфейса. </w:t>
      </w:r>
    </w:p>
    <w:p w14:paraId="3551ADD0" w14:textId="72110311" w:rsidR="000E711E" w:rsidRDefault="00EE7DFA" w:rsidP="00525904">
      <w:pPr>
        <w:spacing w:line="360" w:lineRule="auto"/>
        <w:ind w:left="1416" w:firstLine="69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</w:t>
      </w:r>
      <w:r w:rsidRPr="00525904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Сохранение настроек</w:t>
      </w:r>
      <w:r w:rsidRPr="005259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С помощью SharedPreferences можно сохранить выбор пользователя по языку, чтобы при следующем запуске приложение автоматически отображалось на нужном языке.</w:t>
      </w:r>
    </w:p>
    <w:p w14:paraId="11AF948C" w14:textId="77777777" w:rsidR="000E711E" w:rsidRDefault="000E711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02D9A163" w14:textId="67B602FA" w:rsidR="00EE7DFA" w:rsidRDefault="000E711E" w:rsidP="000E71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Исходный код:</w:t>
      </w:r>
    </w:p>
    <w:p w14:paraId="17E28286" w14:textId="299EA789" w:rsidR="000E711E" w:rsidRDefault="000E711E" w:rsidP="000E71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Ссылка на код на гит: </w:t>
      </w:r>
      <w:hyperlink r:id="rId26" w:history="1">
        <w:r w:rsidRPr="008C6D5F">
          <w:rPr>
            <w:rStyle w:val="af"/>
            <w:rFonts w:ascii="Times New Roman" w:hAnsi="Times New Roman" w:cs="Times New Roman"/>
            <w:sz w:val="28"/>
            <w:szCs w:val="28"/>
            <w:shd w:val="clear" w:color="auto" w:fill="FFFFFF"/>
          </w:rPr>
          <w:t>https://git.is.ulstu.ru/ValAnn/PMU/</w:t>
        </w:r>
      </w:hyperlink>
    </w:p>
    <w:p w14:paraId="0CAE939F" w14:textId="77777777" w:rsidR="00C51A94" w:rsidRPr="003D72B6" w:rsidRDefault="00C51A94" w:rsidP="000E711E">
      <w:pPr>
        <w:pStyle w:val="HTML"/>
        <w:shd w:val="clear" w:color="auto" w:fill="FFFFFF"/>
        <w:rPr>
          <w:color w:val="0033B3"/>
        </w:rPr>
        <w:sectPr w:rsidR="00C51A94" w:rsidRPr="003D72B6" w:rsidSect="00E861CA">
          <w:footerReference w:type="default" r:id="rId2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8FDE135" w14:textId="7FA8E037" w:rsidR="000E711E" w:rsidRPr="00C51A94" w:rsidRDefault="000E711E" w:rsidP="000E711E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'package:flutter/widgets.dart'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'../locale/l10n/app_locale.dart'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extension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LocalContextX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BuildContext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)!;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661ADE4" w14:textId="77777777" w:rsidR="000E711E" w:rsidRPr="00C51A94" w:rsidRDefault="000E711E" w:rsidP="000E711E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'dart:async'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'package:flutter/foundation.dart'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'package:flutter/widgets.dart'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'package:flutter_localizations/flutter_localizations.dart'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'package:intl/intl.dart'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'app_locale_en.dart'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'app_locale_ru.dart'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ignore_for_file: type=lint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Callers can lookup localized strings with an instance of AppLocale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returned by `AppLocale.of(context)`.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Applications need to include `AppLocale.delegate()` in their app's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`localizationDelegates` list, and the locales they support in the app's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`supportedLocales` list. For example: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import 'l10n/app_locale.dart';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return MaterialApp(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localizationsDelegates: AppLocale.localizationsDelegates,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supportedLocales: AppLocale.supportedLocales,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home: MyApplicationHome(),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);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## Update pubspec.yaml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Please make sure to update your pubspec.yaml to include the following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packages: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```yaml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dependencies: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# Internationalization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flutter_localizations: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  sdk: flutter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intl: any # Use the pinned version from flutter_localizations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  # Rest of dependencies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## iOS Applications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iOS applications define key application metadata, including supported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locales, in an Info.plist file that is built into the application bundle.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To configure the locales supported by your app, you’ll need to edit this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file.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First, open your project’s ios/Runner.xcworkspace Xcode workspace file.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Then, in the Project Navigator, open the Info.plist file under the Runner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project’s Runner folder.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Next, select the Information Property List item, select Add Item from the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Editor menu, then select Localizations from the pop-up menu.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Select and expand the newly-created Localizations item then, for each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locale your application supports, add a new item and select the locale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you wish to add from the pop-up menu in the Value field. This list should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be consistent with the languages listed in the AppLocale.supportedLocales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property.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 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localeName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canonicalizedLocale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.toString());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localeName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Localizations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LocalizationsDelegate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delegate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_AppLocaleDelegate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A list of this localizations delegate along with the default localizations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delegates.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Returns a list of localizations delegates containing this delegate along with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GlobalMaterialLocalizations.delegate, GlobalCupertinoLocalizations.delegate,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and GlobalWidgetsLocalizations.delegate.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Additional delegates can be added by appending to this list in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MaterialApp. This list does not have to be used at all if a custom list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of delegates is preferred or required.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LocalizationsDelegate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&gt;&gt;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localizationsDelegates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LocalizationsDelegate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&gt;&gt;[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GlobalMaterialLocalizations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GlobalCupertinoLocalizations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GlobalWidgetsLocalizations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A list of this localizations delegate's supported locales.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supportedLocales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'en'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'ru'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@search.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Поиск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@liked.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lastRenderedPageBreak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поставлен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лайк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liked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@disliked.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убран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лайк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disliked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@start.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Теперь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вы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start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@known.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знаете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@unknown.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не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знаете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unknown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@end.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слово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end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No description provided for @arbEnding.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In ru, this message translates to: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**'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Чтобы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не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забыть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про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отсутствие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запятой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:)'**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arbEnding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_AppLocaleDelegate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LocalizationsDelegate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_AppLocaleDelegate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load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 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SynchronousFuture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&gt;(lookupAppLocale(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bool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isSupported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 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 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'en'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'ru'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].contains(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languageCode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bool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shouldReload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_AppLocaleDelegate old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lookupAppLocale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 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Lookup logic when only language code is specified.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switch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languageCode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case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'en'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AppLocaleEn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case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'ru'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AppLocaleRu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throw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FlutterError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'AppLocale.delegate failed to load unsupported locale "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$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". This is likely '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br/>
        <w:t xml:space="preserve">    'an issue with the localizations generation tool. Please file an issue '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   'on GitHub with a reproducible sample app and the gen-l10n configuration '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br/>
        <w:t xml:space="preserve">    'that was used.'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153EEC9E" w14:textId="77777777" w:rsidR="0004739C" w:rsidRPr="00C51A94" w:rsidRDefault="0004739C" w:rsidP="0004739C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'app_locale.dart'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ignore_for_file: type=lint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The translations for English (`en`).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AppLocaleEn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([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'en'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])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search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'Search'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liked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'liked'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disliked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'disliked'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start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'Now you'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'know'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unknown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'dont know'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end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'word'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arbEnding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Чтобы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не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забыть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про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отсутствие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запятой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:)'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5340555E" w14:textId="77777777" w:rsidR="0004739C" w:rsidRPr="00C51A94" w:rsidRDefault="0004739C" w:rsidP="0004739C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'app_locale.dart'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ignore_for_file: type=lint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The translations for Russian (`ru`).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AppLocaleRu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AppLocale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AppLocaleRu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([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'ru'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])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search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Поиск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liked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поставлен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лайк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disliked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убран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лайк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start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Теперь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вы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знаете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unknown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не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знаете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end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слово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arbEnding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Чтобы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не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забыть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про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отсутствие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запятой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 :)'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7F2903E" w14:textId="77777777" w:rsidR="0004739C" w:rsidRPr="00C51A94" w:rsidRDefault="0004739C" w:rsidP="0004739C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'dart:ui'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'dart:async'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'package:flutter/cupertino.dart'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Debounce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Debounce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=&gt;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_instance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Debounce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Debounce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_instance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Debounce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Timer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_timer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void 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run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VoidCallback action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Duration delay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Duration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milliseconds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500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_timer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?.cancel();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_timer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Timer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delay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action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7D296800" w14:textId="77777777" w:rsidR="0004739C" w:rsidRPr="00C51A94" w:rsidRDefault="0004739C" w:rsidP="0004739C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Generate by [asset_generator](https://github.com/fluttercandies/flutter_asset_generator) library.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/// PLEASE DO NOT EDIT MANUALLY.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ignore_for_file: constant_identifier_names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ASSETS_SVG_RU_SVG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'assets/svg/ru.svg'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ASSETS_SVG_UK_SVG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'assets/svg/uk.svg'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6EF5A239" w14:textId="77777777" w:rsidR="0004739C" w:rsidRPr="00C51A94" w:rsidRDefault="0004739C" w:rsidP="0004739C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'package:dio/dio.dart'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'package:flutter/cupertino.dart'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SearchController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with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ChangeNotifier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Dio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_dio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Dio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_results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[];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_query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results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_results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async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_query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_query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null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&amp;&amp;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_query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!.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isNotEmpty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try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Response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response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await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_dio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.get&lt;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'http://10.0.2.2:5000/flashcards'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queryParameters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{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'filter[name_const]'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_query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Обработка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полученных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данных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response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null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&amp;&amp;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response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'data'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_results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response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'data'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}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else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_results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[];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}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catch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print(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 xml:space="preserve">'Error fetching data: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$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_results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[];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else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_results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[];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notifyListeners();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Уведомляем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слушателей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об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изменении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данных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0BADDE91" w14:textId="77777777" w:rsidR="0004739C" w:rsidRPr="00C51A94" w:rsidRDefault="0004739C" w:rsidP="0004739C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'package:json_annotation/json_annotation.dart'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'words_dto.g.dart'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@JsonSerializable(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createToJson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MetaDto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meta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WordsDto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meta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WordsDto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 _$WordsDtoFromJson(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@JsonSerializable(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createToJson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WordDataDto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type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WordAttributesDataDto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attributes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type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attributes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 _$WordDataDtoFromJson(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@JsonSerializable(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createToJson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WordAttributesDataDto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WordAttributesDataDto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_$WordAttributesDataDtoFromJson(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WordAttributesDataDto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@JsonSerializable(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createToJson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MetaDto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PaginationDto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pagination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MetaDto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pagination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MetaDto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 _$MetaDtoFromJson(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@JsonSerializable(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createToJson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PaginationDto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last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PaginationDto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last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PaginationDto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 _$PaginationDtoFromJson(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560F14A6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GENERATED CODE - DO NOT MODIFY BY HAND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of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'words_dto.dart'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JsonSerializableGenerator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WordsDto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_$WordsDtoFromJson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WordsDto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'data'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&gt;?)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?.map((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&gt;))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.toList(),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meta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'meta'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lastRenderedPageBreak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MetaDto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'meta'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WordDataDto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_$WordDataDtoFromJson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'id'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type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'type'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attributes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'attributes'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WordAttributesDataDto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'attributes'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WordAttributesDataDto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_$WordAttributesDataDtoFromJson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WordAttributesDataDto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'word'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'translation'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'image'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MetaDto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_$MetaDtoFromJson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MetaDto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pagination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'pagination'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PaginationDto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'pagination'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PaginationDto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_$PaginationDtoFromJson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PaginationDto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'current'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num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?)?.toInt(),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'next'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num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?)?.toInt(),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last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[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'last'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]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num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?)?.toInt(),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</w:p>
    <w:p w14:paraId="6C8584E1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'package:card_app/data/dtos/words_dto.dart'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'package:card_app/domain/models/home.dart'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_imagePlaceholder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'https://yesfrukt.com/storage/source/f96cd9ce000c140442ae0b067aa84978/content/1/5rKj4rEukLwUqOZCW_DG3RZ2NO14IZ7s.jpg'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extension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WordDataDtoToModel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WordDataDto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CardData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toDomain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CardData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attributes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word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'UNKNOWN'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attributes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image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_imagePlaceholder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${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attributes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extension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WordsDtoToModel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HomeData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toDomain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?.map((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.toDomain()).toList(),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meta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pagination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60558142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CardData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CardData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4792B633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CardData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456E4738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'package:flutter/widgets.dart'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'package:flutter_svg/flutter_svg.dart'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'../../components/resources.g.dart'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SvgObjects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void 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init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pics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 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ASSETS_SVG_RU_SVG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ASSETS_SVG_UK_SVG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for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p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pics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loader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SvgAssetLoader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svg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cache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.putIfAbsent(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loader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.cacheKey(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), ()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loader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.loadBytes(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SvgRu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StatelessWidget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SvgRu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SvgPicture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asset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ASSETS_SVG_RU_SVG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SvgUk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StatelessWidget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SvgUk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SvgPicture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asset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ASSETS_SVG_UK_SVG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10312BC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'package:flutter/cupertino.dart'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'package:flutter/material.dart'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'../../domain/models/card.dart'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'../../presentation/home_page/home_page.dart'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DetailPage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StatelessWidget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CardData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DetailPage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 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Scaffold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appBar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AppBar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body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Column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crossAxisAlignment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CrossAxisAlignment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start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children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only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bottom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16.0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network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image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only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bottom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4.0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style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headlineLarge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t xml:space="preserve">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style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bodyLarge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],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74AC0FBC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'package:card_app/domain/models/home.dart'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'package:card_app/presentation/home_page/bloc/events.dart'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'package:card_app/presentation/home_page/bloc/state.dart'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'package:card_app/repositories/WordsRepository.dart'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'package:flutter/cupertino.dart'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'package:flutter_bloc/flutter_bloc.dart'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HomeBloc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WordsRepository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repo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repo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on&lt;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HomeLoadDataEvent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_onLoadData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_onLoadData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HomeLoadDataEvent 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Emitter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async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nextPage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copyWith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else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copyWith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await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repo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.loadData(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nextPage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error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nextPage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?.insertAll(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?? []);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copyWith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3957BAB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HomeLoadDataEvent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HomeLoadDataEvent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38AD748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'package:copy_with_extension/copy_with_extension.dart'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'package:card_app/domain/models/home.dart'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'package:equatable/equatable.dart'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'state.g.dart'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@CopyWith()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Equatable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bool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bool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     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isLoading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isPaginationLoading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props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=&gt; [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578B6816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GENERATED CODE - DO NOT MODIFY BY HAND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of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CopyWithGenerator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_$HomeStateCWProxy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This function **does support** nullification of nullable fields. All `null` values passed to `non-nullable` fields will be ignored. You can also use `HomeState(...).copyWith.fieldName(...)` to override fields one at a time with nullification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Usage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HomeState(...).copyWith(id: 12, name: "My name")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_$HomeStateCWProxyImpl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implements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_$HomeStateCWProxy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_$HomeStateCWProxyImpl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/// This function **does support** nullification of nullable fields. All `null` values passed to `non-nullable` fields will be ignored.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lastRenderedPageBreak/>
        <w:t>You can also use `HomeState(...).copyWith.fieldName(...)` to override fields one at a time with nullification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Usage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HomeState(...).copyWith(id: 12, name: "My name")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isPaginationLoading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error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ignore: cast_nullable_to_non_nullable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||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ignore: cast_nullable_to_non_nullable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isLoading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isPaginationLoading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||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isPaginationLoading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ignore: cast_nullable_to_non_nullable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isPaginationLoading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error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ignore: cast_nullable_to_non_nullable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error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extension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$HomeStateCopyWith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HomeState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Returns a callable class that can be used as follows: `instanceOfHomeState.copyWith(...)` or like so:`instanceOfHomeState.copyWith.fieldName(...)`.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 ignore: library_private_types_in_public_api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_$HomeStateCWProxy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copyWith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_$HomeStateCWProxyImpl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78989A8" w14:textId="77777777" w:rsidR="00CE430A" w:rsidRPr="00C51A94" w:rsidRDefault="00CE430A" w:rsidP="00CE430A">
      <w:pPr>
        <w:pStyle w:val="HTML"/>
        <w:shd w:val="clear" w:color="auto" w:fill="FFFFFF"/>
        <w:spacing w:after="240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of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'home_page.dart'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typedef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OnKnowCallBack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 Function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 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)?;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Класс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карточки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_Card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StatelessWidget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int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mark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OnKnowCallBack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VoidCallback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_Card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mark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isKnown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factory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_Card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CardData 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OnKnowCallBack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VoidCallback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bool isKnown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_Card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image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""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GestureDetector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Container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constraints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BoxConstraints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minHeight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140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maxWidth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240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20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margin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decoration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BoxDecoration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black12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borderRadius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BorderRadius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circular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LayoutBuilder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constraints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double imageWidth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constraints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maxWidth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Stack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children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Column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children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Column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children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network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width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300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style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headlineLarge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style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bodyMedium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],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Align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alignment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Alignment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bottomRight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only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left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8.0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GestureDetector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() =&gt;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AnimatedSwitcher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duration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Duration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milliseconds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200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          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Icon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Icons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check_circle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green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ValueKey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Icon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Icons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check_circle_outline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ValueKey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],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Align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alignment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Alignment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center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],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})),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</w:p>
    <w:p w14:paraId="2BE328EB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'package:card_app/components/extensions/context_x.dart'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'package:card_app/components/utils/debounce.dart'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'package:card_app/presentation/common/svg_objects.dart'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'package:card_app/presentation/home_page/bloc/bloc.dart'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'package:card_app/presentation/home_page/bloc/events.dart'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'package:card_app/presentation/know_bloc/know_bloc.dart'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'package:card_app/presentation/know_bloc/know_event.dart'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'package:card_app/presentation/locale_bloc/locale_events.dart'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'package:card_app/repositories/WordsRepository.dart'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'package:card_app/repositories/mock_repository.dart'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'package:flutter/cupertino.dart'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'package:flutter/material.dart'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'package:flutter_bloc/flutter_bloc.dart'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'../details_page/details_page.dart'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'../know_bloc/know_state.dart'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'../locale_bloc/locale_bloc.dart'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'../locale_bloc/locale_state.dart'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'bloc/state.dart'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MyHomePage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StatefulWidget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MyHomePage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MyHomePage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createState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_MyHomePageState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_MyHomePageState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MyHomePage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Scaffold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appBar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AppBar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backgroundColor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colorScheme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inversePrimary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widget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body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Body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Body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StatefulWidget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Body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_BodyState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createState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_BodyState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_BodyState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Body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SearchController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searchController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SearchController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scrollController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ScrollController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Future&lt;List&lt;CardData&gt;?&gt;? data;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initState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SvgObjects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init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WidgetsBinding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instance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.addPostFrameCallback((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&gt;().add(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HomeLoadDataEvent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&gt;().add(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LoadKnowsEvent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scrollController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.addListener(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_onNextPageListener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.initState();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//data = WordsRepository().loadData(); //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Инициализация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данных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_onNextPageListener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scrollController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offset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scrollController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position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maxScrollExtent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-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300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bloc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(!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.add(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HomeLoadDataEvent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nextPage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dispose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.dispose();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scrollController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.dispose();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.dispose();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only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top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MediaQuery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top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Column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children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Row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children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Expanded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flex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4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12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CupertinoSearchTextField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onChanged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Debounce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run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(()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&gt;().add(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HomeLoadDataEvent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},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GestureDetector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&gt;().add(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ChangeLocaleEvent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SizedBox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square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dimension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50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only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right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12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languageCode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'ru'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SvgRu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SvgUk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},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t xml:space="preserve">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],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error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error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style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headlineLarge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?.copyWith(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red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isLoading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CircularProgressIndicator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Expanded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RefreshIndicator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onRefresh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_onRefresh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ListView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scrollController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padding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EdgeInsets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zero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itemCount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length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??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0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itemBuilder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index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?[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index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            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_Card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?.contains(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onTap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() =&gt; _navToDetails(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  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     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SizedBox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shrink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  },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    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isPaginationLoading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CircularProgressIndicator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 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SizedBox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shrink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]));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_navToDetails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CardData 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Navigator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push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CupertinoPageRoute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DetailPage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_showSnackBar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 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WidgetsBinding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instance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.addPostFrameCallback((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ScaffoldMessenger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).showSnackBar(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SnackBar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${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start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 ${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isKnow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known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unknown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 ${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end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 $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style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00627A"/>
          <w:sz w:val="16"/>
          <w:szCs w:val="16"/>
          <w:lang w:val="en-US"/>
        </w:rPr>
        <w:t>of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bodyLarge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backgroundColor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indigoAccent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duration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Duration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seconds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2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_onRefresh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&gt;().add(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HomeLoadDataEvent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search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searchController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_onKnow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 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bool 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id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&gt;().add(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ChangeKnowEvent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_showSnackBar(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 !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isKnown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class _CardState extends State&lt;_Card&gt; {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bool isKnow = false;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@override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Widget build(BuildContext context) {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return GestureDetector(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onTap: widget.onTap,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child: Container(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constraints: const BoxConstraints(minHeight: 140, maxWidth: 240),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padding: const EdgeInsets.all(20),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margin: const EdgeInsets.all(10),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decoration: BoxDecoration(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color: Colors.black12,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borderRadius: BorderRadius.circular(10),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child: LayoutBuilder(builder: (context, constraints) {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double imageWidth = constraints.maxWidth;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{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return Stack(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children: [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Column(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children: [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Column(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children: [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Image.network(widget.image, width: 300),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Text(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widget.word,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style: Theme.of(context).textTheme.headlineLarge,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Text(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widget.translation,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style: Theme.of(context).textTheme.bodyMedium,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],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Align(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alignment: Alignment.bottomRight,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child: Padding(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padding: const EdgeInsets.only(left: 8.0),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child: GestureDetector(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onTap: () =&gt; onKnow?.call(id, text, isKnown),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child: AnimatedSwitcher(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  duration: const Duration(milliseconds: 200),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  child: isKnow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      ? const Icon(Icons.check_circle,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          color: Colors.green, key: ValueKey(0))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      : const Icon(Icons.check_circle_outline, key: ValueKey(1)),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],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Align(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  alignment: Alignment.center,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  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  ],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    );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lastRenderedPageBreak/>
        <w:t>//             }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      })),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  );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  }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}</w:t>
      </w:r>
    </w:p>
    <w:p w14:paraId="6D0714E1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'package:flutter_bloc/flutter_bloc.dart'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'package:shared_preferences/shared_preferences.dart'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'know_event.dart'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'know_state.dart'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String _knownPrefsKey 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'known'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KnowBloc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Bloc&lt;KnowEvent, KnowState&gt;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KnowBloc()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KnowState(knownIds: []))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on&lt;ChangeKnowEvent&gt;(_onChangeKnow);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on&lt;LoadKnowsEvent&gt;(_onLoadKnows);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Future&lt;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_onLoadKnows(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LoadKnowsEvent event, Emitter&lt;KnowState&gt; emit) async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prefs = await SharedPreferences.getInstance();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data = prefs.getStringList(_knownPrefsKey);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emit(state.copyWith(knownIds: data));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Future&lt;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_onChangeKnow(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ChangeKnowEvent event, Emitter&lt;KnowState&gt; emit) async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updatedList = List&lt;String&gt;.from(state.knownIds ?? []);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if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(updatedList.contains(event.id))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updatedList.remove(event.id);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else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updatedList.add(event.id);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prefs = await SharedPreferences.getInstance();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prefs.setStringList(_knownPrefsKey, updatedList);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emit(state.copyWith(knownIds: updatedList));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747DA244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LoadKnowsEvent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LoadKnowsEvent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ChangeKnowEvent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ChangeKnowEvent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4F1740B6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'package:copy_with_extension/copy_with_extension.dart'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'package:equatable/equatable.dart'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'know_state.g.dart'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@CopyWith()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Equatable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props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=&gt; [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1D3DCFFB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GENERATED CODE - DO NOT MODIFY BY HAND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of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'know_state.dart'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CopyWithGenerator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_$KnowStateCWProxy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This function **does support** nullification of nullable fields. All `null` values passed to `non-nullable` fields will be ignored. You can also use `KnowState(...).copyWith.fieldName(...)` to override fields one at a time with nullification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Usage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KnowState(...).copyWith(id: 12, name: "My name")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Proxy class for `copyWith` functionality. This is a callable class and can be used as follows: `instanceOfKnowState.copyWith(...)`. Additionally contains functions for specific fields e.g. `instanceOfKnowState.copyWith.fieldName(...)`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_$KnowStateCWProxyImpl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implements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_$KnowStateCWProxy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_$KnowStateCWProxyImpl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This function **does support** nullification of nullable fields. All `null` values passed to `non-nullable` fields will be ignored. You can also use `KnowState(...).copyWith.fieldName(...)` to override fields one at a time with nullification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Usage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KnowState(...).copyWith(id: 12, name: "My name")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knownIds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KnowState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knownIds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knownIds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ignore: cast_nullable_to_non_nullable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knownIds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&gt;?,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extension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$KnowStateCopyWith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KnowState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Returns a callable class that can be used as follows: `instanceOfKnowState.copyWith(...)` or like so:`instanceOfKnowState.copyWith.fieldName(...)`.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 ignore: library_private_types_in_public_api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_$KnowStateCWProxy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copyWith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_$KnowStateCWProxyImpl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90A99DE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'package:flutter/material.dart'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'package:flutter_bloc/flutter_bloc.dart'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'../../components/locale/l10n/app_locale.dart'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'locale_events.dart'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'locale_state.dart'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LocaleBloc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 defaultLocale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defaultLocale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on&lt;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ChangeLocaleEvent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_onChangeLocale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_onChangeLocale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ChangeLocaleEvent 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Emitter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async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toChange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supportedLocales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.firstWhere((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languageCode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!=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languageCode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emit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copyWith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toChange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12FB22E5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ChangeLocaleEvent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LocaleEvent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ChangeLocaleEvent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98A2B07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'package:copy_with_extension/copy_with_extension.dart'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'package:equatable/equatable.dart'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'package:flutter/material.dart'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'locale_state.g.dart'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@CopyWith()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Equatable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required 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List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?&gt;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props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=&gt; [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];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464E495C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GENERATED CODE - DO NOT MODIFY BY HAND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part of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'locale_state.dart'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CopyWithGenerator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>// **************************************************************************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_$LocaleStateCWProxy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 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Usage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LocaleState(...).copyWith(id: 12, name: "My name")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/// Proxy class for `copyWith` functionality. This is a callable class and can be used as follows: `instanceOfLocaleState.copyWith(...)`. Additionally contains functions for specific fields e.g.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`instanceOfLocaleState.copyWith.fieldName(...)`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_$LocaleStateCWProxyImpl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implements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_$LocaleStateCWProxy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_$LocaleStateCWProxyImpl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 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=&gt;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Usage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```dart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LocaleState(...).copyWith(id: 12, name: "My name")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/// ````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Object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currentLocale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currentLocale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$CopyWithPlaceholder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() ||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currentLocale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null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_value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 ignore: cast_nullable_to_non_nullable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currentLocale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extension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$LocaleStateCopyWith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LocaleState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>/// Returns a callable class that can be used as follows: `instanceOfLocaleState.copyWith(...)` or like so:`instanceOfLocaleState.copyWith.fieldName(...)`.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// ignore: library_private_types_in_public_api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_$LocaleStateCWProxy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get 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copyWith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_$LocaleStateCWProxyImpl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this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2BD54123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'package:card_app/domain/models/home.dart'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typedef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OnErrorCallback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void Function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abstract 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ApiInterface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loadData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OnErrorCallback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01CECD7F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'package:card_app/repositories/api_interface.dart'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'../domain/models/home.dart'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MockRepository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ApiInterface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loadData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OnErrorCallback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})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async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[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CardData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'Hello'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Привет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'https://encrypted-tbn0.gstatic.com/images?q=tbn:ANd9GcS69a8OWnRueQNykBpuyfbGxl3gt5ct46NOHg&amp;s'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CardData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'Book'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Книга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'https://encrypted-tbn0.gstatic.com/images?q=tbn:ANd9GcSfbH7Ckkbzrr3KZlb144GTaAmJnz87U9opGw&amp;s'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CardData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'Cat'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translation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67D17"/>
          <w:sz w:val="16"/>
          <w:szCs w:val="16"/>
        </w:rPr>
        <w:t>Кот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image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'https://upload.wikimedia.org/wikipedia/commons/0/0e/Felis_silvestris_silvestris.jpg'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]);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4E093AAD" w14:textId="77777777" w:rsidR="00CE430A" w:rsidRPr="00C51A94" w:rsidRDefault="00CE430A" w:rsidP="00CE430A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'package:card_app/data/dtos/words_dto.dart'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'package:card_app/data/mappers/words_mapper.dart'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'package:card_app/repositories/api_interface.dart'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'package:dio/dio.dart'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'package:pretty_dio_logger/pretty_dio_logger.dart'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'../domain/models/card.dart'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'../domain/models/home.dart'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WordsRepository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ApiInterface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Dio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_dio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Dio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..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interceptors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.add(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PrettyDioLogger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requestHeader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requestBody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static 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 xml:space="preserve">_baseUrl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'http://10.0.2.2:5000/flashcards'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Future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?&gt;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loadData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OnErrorCallback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?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int page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1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int pageSize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1750EB"/>
          <w:sz w:val="16"/>
          <w:szCs w:val="16"/>
          <w:lang w:val="en-US"/>
        </w:rPr>
        <w:t>5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})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async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try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String url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_baseUrl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Response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&gt;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response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await 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_dio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.get&lt;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url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queryParameters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{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'filter[name_cont]'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q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'page[number]'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'page[size]'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pageSize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WordsDto dto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WordsDto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fromJson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response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 xml:space="preserve">data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as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Map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String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dynamic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final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HomeData data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=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dto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.toDomain();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on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DioException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catch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onError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call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error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?.toString());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return null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AC4ED6D" w14:textId="77777777" w:rsidR="00C51A94" w:rsidRPr="00C51A94" w:rsidRDefault="00C51A94" w:rsidP="00C51A9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'dart:io'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'package:card_app/components/locale/l10n/app_locale.dart'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'package:card_app/presentation/home_page/bloc/bloc.dart'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'package:card_app/presentation/home_page/home_page.dart'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'package:card_app/presentation/know_bloc/know_bloc.dart'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'package:card_app/presentation/locale_bloc/locale_bloc.dart'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'package:card_app/presentation/locale_bloc/locale_state.dart'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'package:card_app/repositories/WordsRepository.dart'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'package:flutter/material.dart'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import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'package:flutter_bloc/flutter_bloc.dart'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void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main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runApp(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MyApp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class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MyApp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extends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StatelessWidget 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const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MyApp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({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super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key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});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t>@override</w:t>
      </w:r>
      <w:r w:rsidRPr="00C51A94">
        <w:rPr>
          <w:rFonts w:ascii="Times New Roman" w:hAnsi="Times New Roman" w:cs="Times New Roman"/>
          <w:color w:val="9E880D"/>
          <w:sz w:val="16"/>
          <w:szCs w:val="16"/>
          <w:lang w:val="en-US"/>
        </w:rPr>
        <w:br/>
        <w:t xml:space="preserve">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Widget </w:t>
      </w:r>
      <w:r w:rsidRPr="00C51A94">
        <w:rPr>
          <w:rFonts w:ascii="Times New Roman" w:hAnsi="Times New Roman" w:cs="Times New Roman"/>
          <w:color w:val="00627A"/>
          <w:sz w:val="16"/>
          <w:szCs w:val="16"/>
          <w:lang w:val="en-US"/>
        </w:rPr>
        <w:t>build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BuildContext 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BlocProvider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lazy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LocaleBloc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Platform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localeName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builder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,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 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 xml:space="preserve">return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MaterialApp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debugShowCheckedModeBanner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'Flutter Demo'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state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871094"/>
          <w:sz w:val="16"/>
          <w:szCs w:val="16"/>
          <w:lang w:val="en-US"/>
        </w:rPr>
        <w:t>currentLocale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localizationsDelegates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localizationsDelegates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supportedLocales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AppLocale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supportedLocales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ThemeData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//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Настраиваем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цветовую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схему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</w:rPr>
        <w:t>приложения</w:t>
      </w:r>
      <w:r w:rsidRPr="00C51A94">
        <w:rPr>
          <w:rFonts w:ascii="Times New Roman" w:hAnsi="Times New Roman" w:cs="Times New Roman"/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colorScheme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ColorScheme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fromSeed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seedColor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Colors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</w:t>
      </w:r>
      <w:r w:rsidRPr="00C51A94">
        <w:rPr>
          <w:rFonts w:ascii="Times New Roman" w:hAnsi="Times New Roman" w:cs="Times New Roman"/>
          <w:i/>
          <w:iCs/>
          <w:color w:val="871094"/>
          <w:sz w:val="16"/>
          <w:szCs w:val="16"/>
          <w:lang w:val="en-US"/>
        </w:rPr>
        <w:t>indigoAccent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useMaterial3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RepositoryProvider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WordsRepository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lazy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true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_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WordsRepository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BlocProvider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KnowBloc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lazy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KnowBloc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BlocProvider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lazy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033B3"/>
          <w:sz w:val="16"/>
          <w:szCs w:val="16"/>
          <w:lang w:val="en-US"/>
        </w:rPr>
        <w:t>false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create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: 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) =&gt;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HomeBloc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context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.read&lt;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WordsRepository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&gt;()),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  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child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2196F3"/>
          <w:sz w:val="16"/>
          <w:szCs w:val="16"/>
          <w:lang w:val="en-US"/>
        </w:rPr>
        <w:t>MyHomePage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(</w:t>
      </w:r>
      <w:r w:rsidRPr="00C51A94">
        <w:rPr>
          <w:rFonts w:ascii="Times New Roman" w:hAnsi="Times New Roman" w:cs="Times New Roman"/>
          <w:color w:val="000000"/>
          <w:sz w:val="16"/>
          <w:szCs w:val="16"/>
          <w:lang w:val="en-US"/>
        </w:rPr>
        <w:t>title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: </w:t>
      </w:r>
      <w:r w:rsidRPr="00C51A94">
        <w:rPr>
          <w:rFonts w:ascii="Times New Roman" w:hAnsi="Times New Roman" w:cs="Times New Roman"/>
          <w:color w:val="067D17"/>
          <w:sz w:val="16"/>
          <w:szCs w:val="16"/>
          <w:lang w:val="en-US"/>
        </w:rPr>
        <w:t>'FlashCardsApp'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);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}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2CD94249" w14:textId="77777777" w:rsidR="00C51A94" w:rsidRPr="00C51A94" w:rsidRDefault="00C51A94" w:rsidP="00C51A9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"@@locale": "en",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"search": "Search",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"liked": "liked",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"disliked": "disliked",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"start": "Now you",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"known": "know",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"unknown": "dont know",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  "end": "word",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"arbEnding":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Чтобы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не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забыть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про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отсутствие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запятой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:)"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3A90D6D7" w14:textId="77777777" w:rsidR="00C51A94" w:rsidRPr="00C51A94" w:rsidRDefault="00C51A94" w:rsidP="00C51A9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16"/>
          <w:szCs w:val="16"/>
          <w:lang w:val="en-US"/>
        </w:rPr>
      </w:pP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{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"@@locale": "ru",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"search":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Поиск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lastRenderedPageBreak/>
        <w:t xml:space="preserve">  "liked":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поставлен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лайк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"disliked":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убран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лайк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"start":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Теперь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вы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"known":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знаете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"unknown":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не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знаете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"end":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слово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>",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 xml:space="preserve">  "arbEnding": "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Чтобы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не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забыть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про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отсутствие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</w:t>
      </w:r>
      <w:r w:rsidRPr="00C51A94">
        <w:rPr>
          <w:rFonts w:ascii="Times New Roman" w:hAnsi="Times New Roman" w:cs="Times New Roman"/>
          <w:color w:val="080808"/>
          <w:sz w:val="16"/>
          <w:szCs w:val="16"/>
        </w:rPr>
        <w:t>запятой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t xml:space="preserve"> :)"</w:t>
      </w:r>
      <w:r w:rsidRPr="00C51A94">
        <w:rPr>
          <w:rFonts w:ascii="Times New Roman" w:hAnsi="Times New Roman" w:cs="Times New Roman"/>
          <w:color w:val="080808"/>
          <w:sz w:val="16"/>
          <w:szCs w:val="16"/>
          <w:lang w:val="en-US"/>
        </w:rPr>
        <w:br/>
        <w:t>}</w:t>
      </w:r>
    </w:p>
    <w:p w14:paraId="09910191" w14:textId="77777777" w:rsidR="000E711E" w:rsidRPr="00C51A94" w:rsidRDefault="000E711E" w:rsidP="000E711E">
      <w:pPr>
        <w:spacing w:line="360" w:lineRule="auto"/>
        <w:jc w:val="both"/>
        <w:rPr>
          <w:rFonts w:ascii="Times New Roman" w:hAnsi="Times New Roman" w:cs="Times New Roman"/>
          <w:color w:val="000000"/>
          <w:sz w:val="16"/>
          <w:szCs w:val="16"/>
          <w:shd w:val="clear" w:color="auto" w:fill="FFFFFF"/>
          <w:lang w:val="en-US"/>
        </w:rPr>
      </w:pPr>
    </w:p>
    <w:sectPr w:rsidR="000E711E" w:rsidRPr="00C51A94" w:rsidSect="00C51A94">
      <w:type w:val="continuous"/>
      <w:pgSz w:w="11906" w:h="16838"/>
      <w:pgMar w:top="1134" w:right="850" w:bottom="1134" w:left="1701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BAF2FE" w14:textId="77777777" w:rsidR="00EA2394" w:rsidRDefault="00EA2394" w:rsidP="00E861CA">
      <w:pPr>
        <w:spacing w:after="0" w:line="240" w:lineRule="auto"/>
      </w:pPr>
      <w:r>
        <w:separator/>
      </w:r>
    </w:p>
  </w:endnote>
  <w:endnote w:type="continuationSeparator" w:id="0">
    <w:p w14:paraId="6C679B10" w14:textId="77777777" w:rsidR="00EA2394" w:rsidRDefault="00EA2394" w:rsidP="00E8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charset w:val="CC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04181996"/>
      <w:docPartObj>
        <w:docPartGallery w:val="Page Numbers (Bottom of Page)"/>
        <w:docPartUnique/>
      </w:docPartObj>
    </w:sdtPr>
    <w:sdtEndPr/>
    <w:sdtContent>
      <w:p w14:paraId="7CC4E46A" w14:textId="2EA9E405" w:rsidR="00E861CA" w:rsidRDefault="00E861C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5B11">
          <w:rPr>
            <w:noProof/>
          </w:rPr>
          <w:t>21</w:t>
        </w:r>
        <w:r>
          <w:fldChar w:fldCharType="end"/>
        </w:r>
      </w:p>
    </w:sdtContent>
  </w:sdt>
  <w:p w14:paraId="16CF77E6" w14:textId="77777777" w:rsidR="00E861CA" w:rsidRDefault="00E861CA">
    <w:pPr>
      <w:pStyle w:val="ab"/>
    </w:pPr>
  </w:p>
  <w:p w14:paraId="6E4B11F0" w14:textId="77777777" w:rsidR="005B01F5" w:rsidRDefault="005B01F5"/>
  <w:p w14:paraId="174F0C63" w14:textId="77777777" w:rsidR="005B01F5" w:rsidRDefault="005B01F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2A5401" w14:textId="77777777" w:rsidR="00EA2394" w:rsidRDefault="00EA2394" w:rsidP="00E861CA">
      <w:pPr>
        <w:spacing w:after="0" w:line="240" w:lineRule="auto"/>
      </w:pPr>
      <w:r>
        <w:separator/>
      </w:r>
    </w:p>
  </w:footnote>
  <w:footnote w:type="continuationSeparator" w:id="0">
    <w:p w14:paraId="3D86CDA9" w14:textId="77777777" w:rsidR="00EA2394" w:rsidRDefault="00EA2394" w:rsidP="00E86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7421F"/>
    <w:multiLevelType w:val="multilevel"/>
    <w:tmpl w:val="D7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9DD"/>
    <w:multiLevelType w:val="multilevel"/>
    <w:tmpl w:val="77D8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52AB9"/>
    <w:multiLevelType w:val="hybridMultilevel"/>
    <w:tmpl w:val="55841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F7E0D"/>
    <w:multiLevelType w:val="hybridMultilevel"/>
    <w:tmpl w:val="0D9C8F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D02740"/>
    <w:multiLevelType w:val="hybridMultilevel"/>
    <w:tmpl w:val="584CB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866"/>
    <w:multiLevelType w:val="multilevel"/>
    <w:tmpl w:val="CC8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F376D"/>
    <w:multiLevelType w:val="multilevel"/>
    <w:tmpl w:val="34F0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74CD9"/>
    <w:multiLevelType w:val="hybridMultilevel"/>
    <w:tmpl w:val="3108728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8" w15:restartNumberingAfterBreak="0">
    <w:nsid w:val="197730C4"/>
    <w:multiLevelType w:val="multilevel"/>
    <w:tmpl w:val="01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4707C"/>
    <w:multiLevelType w:val="multilevel"/>
    <w:tmpl w:val="0A78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87D74"/>
    <w:multiLevelType w:val="multilevel"/>
    <w:tmpl w:val="3AA4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D5F28"/>
    <w:multiLevelType w:val="hybridMultilevel"/>
    <w:tmpl w:val="D284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33E83"/>
    <w:multiLevelType w:val="hybridMultilevel"/>
    <w:tmpl w:val="BAD2B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F00E5"/>
    <w:multiLevelType w:val="multilevel"/>
    <w:tmpl w:val="0CFC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52D36"/>
    <w:multiLevelType w:val="multilevel"/>
    <w:tmpl w:val="6EA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D0E45"/>
    <w:multiLevelType w:val="multilevel"/>
    <w:tmpl w:val="5F12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25D40"/>
    <w:multiLevelType w:val="multilevel"/>
    <w:tmpl w:val="73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E710AC"/>
    <w:multiLevelType w:val="hybridMultilevel"/>
    <w:tmpl w:val="D624CD24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8" w15:restartNumberingAfterBreak="0">
    <w:nsid w:val="372A0973"/>
    <w:multiLevelType w:val="hybridMultilevel"/>
    <w:tmpl w:val="F5208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504569"/>
    <w:multiLevelType w:val="hybridMultilevel"/>
    <w:tmpl w:val="27C03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64EF6"/>
    <w:multiLevelType w:val="multilevel"/>
    <w:tmpl w:val="E7960B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34D1A99"/>
    <w:multiLevelType w:val="hybridMultilevel"/>
    <w:tmpl w:val="4EA8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B1742"/>
    <w:multiLevelType w:val="multilevel"/>
    <w:tmpl w:val="DC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A7F26"/>
    <w:multiLevelType w:val="hybridMultilevel"/>
    <w:tmpl w:val="5768C0C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5" w15:restartNumberingAfterBreak="0">
    <w:nsid w:val="58546087"/>
    <w:multiLevelType w:val="hybridMultilevel"/>
    <w:tmpl w:val="CBCAA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EB052A"/>
    <w:multiLevelType w:val="hybridMultilevel"/>
    <w:tmpl w:val="11821FD4"/>
    <w:lvl w:ilvl="0" w:tplc="95FEC5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18D275B"/>
    <w:multiLevelType w:val="hybridMultilevel"/>
    <w:tmpl w:val="A7F4CC9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18E5294"/>
    <w:multiLevelType w:val="hybridMultilevel"/>
    <w:tmpl w:val="9F72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CE550A"/>
    <w:multiLevelType w:val="hybridMultilevel"/>
    <w:tmpl w:val="AEF68C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70D37BF"/>
    <w:multiLevelType w:val="multilevel"/>
    <w:tmpl w:val="952AF04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1" w15:restartNumberingAfterBreak="0">
    <w:nsid w:val="6A213E7E"/>
    <w:multiLevelType w:val="multilevel"/>
    <w:tmpl w:val="264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F6E67"/>
    <w:multiLevelType w:val="hybridMultilevel"/>
    <w:tmpl w:val="0936B6F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77636A1"/>
    <w:multiLevelType w:val="multilevel"/>
    <w:tmpl w:val="033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5134C"/>
    <w:multiLevelType w:val="hybridMultilevel"/>
    <w:tmpl w:val="F33E4E1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9DC2E71"/>
    <w:multiLevelType w:val="hybridMultilevel"/>
    <w:tmpl w:val="7CCA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777B7A"/>
    <w:multiLevelType w:val="multilevel"/>
    <w:tmpl w:val="0A1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E013A"/>
    <w:multiLevelType w:val="multilevel"/>
    <w:tmpl w:val="535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36"/>
  </w:num>
  <w:num w:numId="3">
    <w:abstractNumId w:val="20"/>
  </w:num>
  <w:num w:numId="4">
    <w:abstractNumId w:val="12"/>
  </w:num>
  <w:num w:numId="5">
    <w:abstractNumId w:val="18"/>
  </w:num>
  <w:num w:numId="6">
    <w:abstractNumId w:val="25"/>
  </w:num>
  <w:num w:numId="7">
    <w:abstractNumId w:val="2"/>
  </w:num>
  <w:num w:numId="8">
    <w:abstractNumId w:val="4"/>
  </w:num>
  <w:num w:numId="9">
    <w:abstractNumId w:val="3"/>
  </w:num>
  <w:num w:numId="10">
    <w:abstractNumId w:val="7"/>
  </w:num>
  <w:num w:numId="11">
    <w:abstractNumId w:val="24"/>
  </w:num>
  <w:num w:numId="12">
    <w:abstractNumId w:val="19"/>
  </w:num>
  <w:num w:numId="13">
    <w:abstractNumId w:val="35"/>
  </w:num>
  <w:num w:numId="14">
    <w:abstractNumId w:val="34"/>
  </w:num>
  <w:num w:numId="15">
    <w:abstractNumId w:val="29"/>
  </w:num>
  <w:num w:numId="16">
    <w:abstractNumId w:val="27"/>
  </w:num>
  <w:num w:numId="17">
    <w:abstractNumId w:val="23"/>
  </w:num>
  <w:num w:numId="18">
    <w:abstractNumId w:val="32"/>
  </w:num>
  <w:num w:numId="19">
    <w:abstractNumId w:val="26"/>
  </w:num>
  <w:num w:numId="20">
    <w:abstractNumId w:val="1"/>
  </w:num>
  <w:num w:numId="21">
    <w:abstractNumId w:val="11"/>
  </w:num>
  <w:num w:numId="22">
    <w:abstractNumId w:val="30"/>
  </w:num>
  <w:num w:numId="23">
    <w:abstractNumId w:val="9"/>
  </w:num>
  <w:num w:numId="24">
    <w:abstractNumId w:val="15"/>
  </w:num>
  <w:num w:numId="25">
    <w:abstractNumId w:val="13"/>
  </w:num>
  <w:num w:numId="26">
    <w:abstractNumId w:val="17"/>
  </w:num>
  <w:num w:numId="27">
    <w:abstractNumId w:val="14"/>
  </w:num>
  <w:num w:numId="28">
    <w:abstractNumId w:val="22"/>
  </w:num>
  <w:num w:numId="29">
    <w:abstractNumId w:val="10"/>
  </w:num>
  <w:num w:numId="30">
    <w:abstractNumId w:val="6"/>
  </w:num>
  <w:num w:numId="31">
    <w:abstractNumId w:val="8"/>
  </w:num>
  <w:num w:numId="32">
    <w:abstractNumId w:val="16"/>
  </w:num>
  <w:num w:numId="33">
    <w:abstractNumId w:val="5"/>
  </w:num>
  <w:num w:numId="34">
    <w:abstractNumId w:val="31"/>
  </w:num>
  <w:num w:numId="35">
    <w:abstractNumId w:val="0"/>
  </w:num>
  <w:num w:numId="36">
    <w:abstractNumId w:val="37"/>
  </w:num>
  <w:num w:numId="37">
    <w:abstractNumId w:val="28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6DA"/>
    <w:rsid w:val="000016DA"/>
    <w:rsid w:val="000065EA"/>
    <w:rsid w:val="00015FFA"/>
    <w:rsid w:val="0004739C"/>
    <w:rsid w:val="000971EA"/>
    <w:rsid w:val="000A51D3"/>
    <w:rsid w:val="000B2225"/>
    <w:rsid w:val="000B5E7D"/>
    <w:rsid w:val="000E711E"/>
    <w:rsid w:val="00122571"/>
    <w:rsid w:val="00127F8B"/>
    <w:rsid w:val="0013594C"/>
    <w:rsid w:val="00145DF7"/>
    <w:rsid w:val="00186142"/>
    <w:rsid w:val="001A75B5"/>
    <w:rsid w:val="001E4D73"/>
    <w:rsid w:val="001F2490"/>
    <w:rsid w:val="00261410"/>
    <w:rsid w:val="002A59D1"/>
    <w:rsid w:val="002B7852"/>
    <w:rsid w:val="00315B2B"/>
    <w:rsid w:val="00322F66"/>
    <w:rsid w:val="003B3A95"/>
    <w:rsid w:val="003B3AF2"/>
    <w:rsid w:val="003D72B6"/>
    <w:rsid w:val="003E560A"/>
    <w:rsid w:val="00412A73"/>
    <w:rsid w:val="0042310B"/>
    <w:rsid w:val="00426090"/>
    <w:rsid w:val="00453B92"/>
    <w:rsid w:val="00470B19"/>
    <w:rsid w:val="00485FBC"/>
    <w:rsid w:val="00525904"/>
    <w:rsid w:val="005B01F5"/>
    <w:rsid w:val="005E70FA"/>
    <w:rsid w:val="005F4EE0"/>
    <w:rsid w:val="00613AC7"/>
    <w:rsid w:val="00622C54"/>
    <w:rsid w:val="006A285D"/>
    <w:rsid w:val="006C0A73"/>
    <w:rsid w:val="006C3901"/>
    <w:rsid w:val="00706DD0"/>
    <w:rsid w:val="00737BFA"/>
    <w:rsid w:val="007601E3"/>
    <w:rsid w:val="00787134"/>
    <w:rsid w:val="00790B8D"/>
    <w:rsid w:val="007A62AF"/>
    <w:rsid w:val="007B2296"/>
    <w:rsid w:val="007B6C8B"/>
    <w:rsid w:val="007C16DA"/>
    <w:rsid w:val="007D47DD"/>
    <w:rsid w:val="00807076"/>
    <w:rsid w:val="0080748B"/>
    <w:rsid w:val="00816AA1"/>
    <w:rsid w:val="008326C2"/>
    <w:rsid w:val="008366F8"/>
    <w:rsid w:val="00840FDA"/>
    <w:rsid w:val="00851BEB"/>
    <w:rsid w:val="00875B11"/>
    <w:rsid w:val="00882807"/>
    <w:rsid w:val="008831E5"/>
    <w:rsid w:val="008E5A8B"/>
    <w:rsid w:val="008F04C7"/>
    <w:rsid w:val="00902EC7"/>
    <w:rsid w:val="00922E51"/>
    <w:rsid w:val="00977459"/>
    <w:rsid w:val="00986A6D"/>
    <w:rsid w:val="009D168F"/>
    <w:rsid w:val="009E0586"/>
    <w:rsid w:val="009F24BC"/>
    <w:rsid w:val="00A12FEF"/>
    <w:rsid w:val="00A60E9D"/>
    <w:rsid w:val="00A64A8C"/>
    <w:rsid w:val="00B30105"/>
    <w:rsid w:val="00B43773"/>
    <w:rsid w:val="00B47DA5"/>
    <w:rsid w:val="00BE60CD"/>
    <w:rsid w:val="00BE71F0"/>
    <w:rsid w:val="00C02216"/>
    <w:rsid w:val="00C200AA"/>
    <w:rsid w:val="00C51A94"/>
    <w:rsid w:val="00C54081"/>
    <w:rsid w:val="00C57749"/>
    <w:rsid w:val="00C675C2"/>
    <w:rsid w:val="00C919C7"/>
    <w:rsid w:val="00C9536E"/>
    <w:rsid w:val="00CB0207"/>
    <w:rsid w:val="00CB35F5"/>
    <w:rsid w:val="00CB7B0D"/>
    <w:rsid w:val="00CD3149"/>
    <w:rsid w:val="00CD53F0"/>
    <w:rsid w:val="00CE430A"/>
    <w:rsid w:val="00D50B28"/>
    <w:rsid w:val="00D76821"/>
    <w:rsid w:val="00E05868"/>
    <w:rsid w:val="00E06310"/>
    <w:rsid w:val="00E2375C"/>
    <w:rsid w:val="00E370A6"/>
    <w:rsid w:val="00E740FE"/>
    <w:rsid w:val="00E75B34"/>
    <w:rsid w:val="00E861CA"/>
    <w:rsid w:val="00EA2394"/>
    <w:rsid w:val="00EB506E"/>
    <w:rsid w:val="00EC4585"/>
    <w:rsid w:val="00EE7DFA"/>
    <w:rsid w:val="00EE7EB8"/>
    <w:rsid w:val="00F062C5"/>
    <w:rsid w:val="00F119CF"/>
    <w:rsid w:val="00F37D3C"/>
    <w:rsid w:val="00F563E9"/>
    <w:rsid w:val="00F62D9A"/>
    <w:rsid w:val="00F74650"/>
    <w:rsid w:val="00F91417"/>
    <w:rsid w:val="00FD263B"/>
    <w:rsid w:val="00FE75A0"/>
    <w:rsid w:val="00FF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3DDB"/>
  <w15:chartTrackingRefBased/>
  <w15:docId w15:val="{6E58CF84-8E57-430E-B5BC-FB787E4B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2296"/>
  </w:style>
  <w:style w:type="paragraph" w:styleId="1">
    <w:name w:val="heading 1"/>
    <w:basedOn w:val="a"/>
    <w:next w:val="a"/>
    <w:link w:val="10"/>
    <w:uiPriority w:val="9"/>
    <w:qFormat/>
    <w:rsid w:val="003D72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01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1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0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C16DA"/>
    <w:pPr>
      <w:spacing w:before="60" w:after="0" w:line="240" w:lineRule="auto"/>
      <w:ind w:firstLine="357"/>
      <w:jc w:val="both"/>
    </w:pPr>
    <w:rPr>
      <w:rFonts w:ascii="Times New Roman" w:eastAsia="Times New Roman" w:hAnsi="Times New Roman" w:cs="Times New Roman"/>
      <w:szCs w:val="24"/>
      <w:lang w:eastAsia="ar-SA"/>
    </w:rPr>
  </w:style>
  <w:style w:type="character" w:customStyle="1" w:styleId="a4">
    <w:name w:val="Основной текст Знак"/>
    <w:basedOn w:val="a0"/>
    <w:link w:val="a3"/>
    <w:rsid w:val="007C16DA"/>
    <w:rPr>
      <w:rFonts w:ascii="Times New Roman" w:eastAsia="Times New Roman" w:hAnsi="Times New Roman" w:cs="Times New Roman"/>
      <w:szCs w:val="24"/>
      <w:lang w:eastAsia="ar-SA"/>
    </w:rPr>
  </w:style>
  <w:style w:type="paragraph" w:styleId="a5">
    <w:name w:val="List Paragraph"/>
    <w:basedOn w:val="a"/>
    <w:uiPriority w:val="34"/>
    <w:qFormat/>
    <w:rsid w:val="00F91417"/>
    <w:pPr>
      <w:ind w:left="720"/>
      <w:contextualSpacing/>
    </w:pPr>
  </w:style>
  <w:style w:type="character" w:customStyle="1" w:styleId="a6">
    <w:name w:val="Нет"/>
    <w:rsid w:val="006A285D"/>
  </w:style>
  <w:style w:type="character" w:customStyle="1" w:styleId="Hyperlink0">
    <w:name w:val="Hyperlink.0"/>
    <w:basedOn w:val="a6"/>
    <w:rsid w:val="006A285D"/>
  </w:style>
  <w:style w:type="paragraph" w:customStyle="1" w:styleId="a7">
    <w:name w:val="Рубрика"/>
    <w:rsid w:val="006A285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5" w:after="0" w:line="240" w:lineRule="auto"/>
      <w:ind w:left="293" w:right="286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HTML">
    <w:name w:val="HTML Preformatted"/>
    <w:basedOn w:val="a"/>
    <w:link w:val="HTML0"/>
    <w:uiPriority w:val="99"/>
    <w:unhideWhenUsed/>
    <w:rsid w:val="00CD5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D53F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CD53F0"/>
    <w:rPr>
      <w:b/>
      <w:bCs/>
    </w:rPr>
  </w:style>
  <w:style w:type="character" w:styleId="HTML1">
    <w:name w:val="HTML Code"/>
    <w:basedOn w:val="a0"/>
    <w:uiPriority w:val="99"/>
    <w:semiHidden/>
    <w:unhideWhenUsed/>
    <w:rsid w:val="00CD53F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601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E86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861CA"/>
  </w:style>
  <w:style w:type="paragraph" w:styleId="ab">
    <w:name w:val="footer"/>
    <w:basedOn w:val="a"/>
    <w:link w:val="ac"/>
    <w:uiPriority w:val="99"/>
    <w:unhideWhenUsed/>
    <w:rsid w:val="00E86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861CA"/>
  </w:style>
  <w:style w:type="character" w:styleId="ad">
    <w:name w:val="Emphasis"/>
    <w:uiPriority w:val="20"/>
    <w:qFormat/>
    <w:rsid w:val="00EB506E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BE60C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e">
    <w:name w:val="Normal (Web)"/>
    <w:basedOn w:val="a"/>
    <w:uiPriority w:val="99"/>
    <w:unhideWhenUsed/>
    <w:rsid w:val="003B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E71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">
    <w:name w:val="Hyperlink"/>
    <w:basedOn w:val="a0"/>
    <w:uiPriority w:val="99"/>
    <w:unhideWhenUsed/>
    <w:rsid w:val="000E711E"/>
    <w:rPr>
      <w:color w:val="0563C1" w:themeColor="hyperlink"/>
      <w:u w:val="single"/>
    </w:rPr>
  </w:style>
  <w:style w:type="paragraph" w:styleId="af0">
    <w:name w:val="Body Text Indent"/>
    <w:basedOn w:val="a"/>
    <w:link w:val="af1"/>
    <w:uiPriority w:val="99"/>
    <w:unhideWhenUsed/>
    <w:rsid w:val="002A59D1"/>
    <w:pPr>
      <w:spacing w:after="120"/>
      <w:ind w:left="283"/>
    </w:pPr>
  </w:style>
  <w:style w:type="character" w:customStyle="1" w:styleId="af1">
    <w:name w:val="Основной текст с отступом Знак"/>
    <w:basedOn w:val="a0"/>
    <w:link w:val="af0"/>
    <w:uiPriority w:val="99"/>
    <w:rsid w:val="002A59D1"/>
  </w:style>
  <w:style w:type="character" w:customStyle="1" w:styleId="10">
    <w:name w:val="Заголовок 1 Знак"/>
    <w:basedOn w:val="a0"/>
    <w:link w:val="1"/>
    <w:uiPriority w:val="9"/>
    <w:rsid w:val="003D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3D72B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D72B6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3D72B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4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74763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92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1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957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9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3804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9092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46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15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83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6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25395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7756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08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7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53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2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4017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78362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71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20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94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5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0843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02871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18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3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48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2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712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23849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18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7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711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6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918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7269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55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597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42606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77974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49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9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76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2908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9061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94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5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27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21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6740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31602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0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1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240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8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7174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3834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92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83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248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0075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87983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1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6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2420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053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1370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779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173959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6025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1605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1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4107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88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3873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670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8206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8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6329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55249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25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7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865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26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139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428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87295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9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150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7678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03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5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5122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41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2116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499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96123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7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369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99062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09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3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9901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95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7587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74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14066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5527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3329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02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3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789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9053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2470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32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86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43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2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7881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6513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5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524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3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2119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27914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53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2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402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2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316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489356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3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6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55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2345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20203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99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5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60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3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1862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72905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6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2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62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638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9807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9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5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06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4964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677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212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4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235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1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5650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5594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2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4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1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143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05695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88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98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013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5202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8123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10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6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8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287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20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57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334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8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3036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02940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93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9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148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394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272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354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23667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8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041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0691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54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5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4570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31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419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994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540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6118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85395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79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2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34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109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9011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870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10131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9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553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88910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27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4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9558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306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801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0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177127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8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0814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0228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090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45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09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0388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8988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93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3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34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8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0057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15066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99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8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96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9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365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71985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79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7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970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4589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24011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50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6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762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78271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0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9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428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0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76015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7318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1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27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800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3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38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80523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87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9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149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2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12274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47874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67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7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93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7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3005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20204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69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3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801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6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5705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51456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2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82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1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5082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6490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88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7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175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03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1672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29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79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83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1782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8399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2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0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527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5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959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4993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02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1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337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35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9935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01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12" w:color="auto"/>
                                <w:right w:val="single" w:sz="2" w:space="0" w:color="auto"/>
                              </w:divBdr>
                              <w:divsChild>
                                <w:div w:id="19519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4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4041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3796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7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4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52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8909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2163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776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818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8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8257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91513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6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17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8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4840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1225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4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1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9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2108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84249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22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90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365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.is.ulstu.ru/ValAnn/PM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940FB-3592-4356-B46D-D5A406CF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11711</Words>
  <Characters>66753</Characters>
  <Application>Microsoft Office Word</Application>
  <DocSecurity>0</DocSecurity>
  <Lines>556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Валова</dc:creator>
  <cp:keywords/>
  <dc:description/>
  <cp:lastModifiedBy>Учетная запись Майкрософт</cp:lastModifiedBy>
  <cp:revision>2</cp:revision>
  <dcterms:created xsi:type="dcterms:W3CDTF">2024-12-21T19:29:00Z</dcterms:created>
  <dcterms:modified xsi:type="dcterms:W3CDTF">2024-12-21T19:29:00Z</dcterms:modified>
</cp:coreProperties>
</file>