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0E0C8" w14:textId="77777777" w:rsidR="009B2B5E" w:rsidRPr="009B2B5E" w:rsidRDefault="009B2B5E" w:rsidP="009B2B5E">
      <w:pPr>
        <w:widowControl w:val="0"/>
        <w:spacing w:before="73"/>
        <w:ind w:left="129"/>
        <w:rPr>
          <w:rFonts w:eastAsia="Times New Roman"/>
          <w:color w:val="000000"/>
          <w:u w:color="000000"/>
          <w:lang w:val="ru-RU"/>
        </w:rPr>
      </w:pPr>
      <w:r w:rsidRPr="009B2B5E">
        <w:rPr>
          <w:rFonts w:eastAsia="Times New Roman"/>
          <w:color w:val="000000"/>
          <w:u w:color="000000"/>
          <w:lang w:val="ru-RU"/>
        </w:rPr>
        <w:t>МИНИСТЕРСТВО</w:t>
      </w:r>
      <w:r w:rsidRPr="009B2B5E">
        <w:rPr>
          <w:rFonts w:eastAsia="Times New Roman"/>
          <w:color w:val="000000"/>
          <w:spacing w:val="-5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НАУКИ</w:t>
      </w:r>
      <w:r w:rsidRPr="009B2B5E">
        <w:rPr>
          <w:rFonts w:eastAsia="Times New Roman"/>
          <w:color w:val="000000"/>
          <w:spacing w:val="-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И</w:t>
      </w:r>
      <w:r w:rsidRPr="009B2B5E">
        <w:rPr>
          <w:rFonts w:eastAsia="Times New Roman"/>
          <w:color w:val="000000"/>
          <w:spacing w:val="-5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ВЫСШЕГО</w:t>
      </w:r>
      <w:r w:rsidRPr="009B2B5E">
        <w:rPr>
          <w:rFonts w:eastAsia="Times New Roman"/>
          <w:color w:val="000000"/>
          <w:spacing w:val="-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ОБРАЗОВАНИЯ</w:t>
      </w:r>
      <w:r w:rsidRPr="009B2B5E">
        <w:rPr>
          <w:rFonts w:eastAsia="Times New Roman"/>
          <w:color w:val="000000"/>
          <w:spacing w:val="-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РОССИЙСКОЙ</w:t>
      </w:r>
      <w:r w:rsidRPr="009B2B5E">
        <w:rPr>
          <w:rFonts w:eastAsia="Times New Roman"/>
          <w:color w:val="000000"/>
          <w:spacing w:val="-5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ФЕДЕРАЦИИ</w:t>
      </w:r>
    </w:p>
    <w:p w14:paraId="5FEC2B00" w14:textId="77777777" w:rsidR="009B2B5E" w:rsidRPr="009B2B5E" w:rsidRDefault="009B2B5E" w:rsidP="009B2B5E">
      <w:pPr>
        <w:widowControl w:val="0"/>
        <w:ind w:left="1607" w:right="889"/>
        <w:jc w:val="center"/>
        <w:rPr>
          <w:rFonts w:eastAsia="Times New Roman"/>
          <w:color w:val="000000"/>
          <w:u w:color="000000"/>
          <w:lang w:val="ru-RU"/>
        </w:rPr>
      </w:pPr>
      <w:r w:rsidRPr="009B2B5E">
        <w:rPr>
          <w:rFonts w:eastAsia="Times New Roman"/>
          <w:color w:val="000000"/>
          <w:u w:color="000000"/>
          <w:lang w:val="ru-RU"/>
        </w:rPr>
        <w:t>федеральное государственное бюджетное образовательное учреждение</w:t>
      </w:r>
      <w:r w:rsidRPr="009B2B5E">
        <w:rPr>
          <w:rFonts w:eastAsia="Times New Roman"/>
          <w:color w:val="000000"/>
          <w:spacing w:val="-57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высшего</w:t>
      </w:r>
      <w:r w:rsidRPr="009B2B5E">
        <w:rPr>
          <w:rFonts w:eastAsia="Times New Roman"/>
          <w:color w:val="000000"/>
          <w:spacing w:val="-2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образования</w:t>
      </w:r>
    </w:p>
    <w:p w14:paraId="780A0DCD" w14:textId="77777777" w:rsidR="00A7055A" w:rsidRDefault="009B2B5E" w:rsidP="009B2B5E">
      <w:pPr>
        <w:widowControl w:val="0"/>
        <w:spacing w:before="1"/>
        <w:ind w:left="760" w:right="44"/>
        <w:jc w:val="center"/>
        <w:rPr>
          <w:rFonts w:eastAsia="Times New Roman"/>
          <w:color w:val="000000"/>
          <w:u w:color="000000"/>
          <w:lang w:val="ru-RU"/>
        </w:rPr>
      </w:pPr>
      <w:r w:rsidRPr="009B2B5E">
        <w:rPr>
          <w:rFonts w:eastAsia="Times New Roman"/>
          <w:color w:val="000000"/>
          <w:u w:color="000000"/>
          <w:lang w:val="ru-RU"/>
        </w:rPr>
        <w:t>«УЛЬЯНОВСКИЙ</w:t>
      </w:r>
      <w:r w:rsidRPr="009B2B5E">
        <w:rPr>
          <w:rFonts w:eastAsia="Times New Roman"/>
          <w:color w:val="000000"/>
          <w:spacing w:val="-4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ГОСУДАРСТВЕННЫЙ</w:t>
      </w:r>
      <w:r w:rsidRPr="009B2B5E">
        <w:rPr>
          <w:rFonts w:eastAsia="Times New Roman"/>
          <w:color w:val="000000"/>
          <w:spacing w:val="-4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ТЕХНИЧЕСКИЙ</w:t>
      </w:r>
      <w:r w:rsidRPr="009B2B5E">
        <w:rPr>
          <w:rFonts w:eastAsia="Times New Roman"/>
          <w:color w:val="000000"/>
          <w:spacing w:val="-4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УНИВЕРСИТЕТ»</w:t>
      </w:r>
    </w:p>
    <w:p w14:paraId="061B1BCF" w14:textId="50EEE668" w:rsidR="009B2B5E" w:rsidRPr="009B2B5E" w:rsidRDefault="009B2B5E" w:rsidP="009B2B5E">
      <w:pPr>
        <w:widowControl w:val="0"/>
        <w:spacing w:before="1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Факультет</w:t>
      </w:r>
      <w:r w:rsidRPr="009B2B5E">
        <w:rPr>
          <w:rFonts w:eastAsia="Times New Roman"/>
          <w:color w:val="000000"/>
          <w:spacing w:val="-5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ИСТ</w:t>
      </w:r>
    </w:p>
    <w:p w14:paraId="5906977C" w14:textId="77777777" w:rsidR="009B2B5E" w:rsidRPr="009B2B5E" w:rsidRDefault="009B2B5E" w:rsidP="009B2B5E">
      <w:pPr>
        <w:widowControl w:val="0"/>
        <w:spacing w:before="1" w:line="298" w:lineRule="exact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Кафедра</w:t>
      </w:r>
      <w:r w:rsidRPr="009B2B5E">
        <w:rPr>
          <w:rFonts w:eastAsia="Times New Roman"/>
          <w:color w:val="000000"/>
          <w:spacing w:val="-5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«Информационные</w:t>
      </w:r>
      <w:r w:rsidRPr="009B2B5E">
        <w:rPr>
          <w:rFonts w:eastAsia="Times New Roman"/>
          <w:color w:val="000000"/>
          <w:spacing w:val="-6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системы»</w:t>
      </w:r>
    </w:p>
    <w:p w14:paraId="55F56A3F" w14:textId="77777777" w:rsidR="00A7055A" w:rsidRDefault="009B2B5E" w:rsidP="009B2B5E">
      <w:pPr>
        <w:widowControl w:val="0"/>
        <w:spacing w:line="298" w:lineRule="exact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Дисциплина</w:t>
      </w:r>
      <w:r w:rsidRPr="009B2B5E">
        <w:rPr>
          <w:rFonts w:eastAsia="Times New Roman"/>
          <w:color w:val="000000"/>
          <w:spacing w:val="-6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«Программирование</w:t>
      </w:r>
      <w:r w:rsidRPr="009B2B5E">
        <w:rPr>
          <w:rFonts w:eastAsia="Times New Roman"/>
          <w:color w:val="000000"/>
          <w:spacing w:val="-8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мобильных</w:t>
      </w:r>
      <w:r w:rsidRPr="009B2B5E">
        <w:rPr>
          <w:rFonts w:eastAsia="Times New Roman"/>
          <w:color w:val="000000"/>
          <w:spacing w:val="-7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устройств»</w:t>
      </w:r>
    </w:p>
    <w:p w14:paraId="42F9D33F" w14:textId="77777777" w:rsidR="00A7055A" w:rsidRDefault="00A7055A" w:rsidP="009B2B5E">
      <w:pPr>
        <w:widowControl w:val="0"/>
        <w:rPr>
          <w:rFonts w:eastAsia="Times New Roman"/>
          <w:color w:val="000000"/>
          <w:sz w:val="20"/>
          <w:szCs w:val="20"/>
          <w:u w:color="000000"/>
          <w:lang w:val="ru-RU"/>
        </w:rPr>
      </w:pPr>
    </w:p>
    <w:p w14:paraId="0529E1FF" w14:textId="77777777" w:rsidR="00A7055A" w:rsidRDefault="00A7055A" w:rsidP="009B2B5E">
      <w:pPr>
        <w:widowControl w:val="0"/>
        <w:rPr>
          <w:rFonts w:eastAsia="Times New Roman"/>
          <w:color w:val="000000"/>
          <w:sz w:val="20"/>
          <w:szCs w:val="20"/>
          <w:u w:color="000000"/>
          <w:lang w:val="ru-RU"/>
        </w:rPr>
      </w:pPr>
    </w:p>
    <w:p w14:paraId="14C33860" w14:textId="77777777" w:rsidR="009B2B5E" w:rsidRPr="009B2B5E" w:rsidRDefault="009B2B5E" w:rsidP="009B2B5E">
      <w:pPr>
        <w:widowControl w:val="0"/>
        <w:spacing w:before="3"/>
        <w:rPr>
          <w:rFonts w:eastAsia="Times New Roman"/>
          <w:color w:val="000000"/>
          <w:u w:color="000000"/>
          <w:lang w:val="ru-RU"/>
        </w:rPr>
      </w:pPr>
    </w:p>
    <w:p w14:paraId="613CCCDF" w14:textId="74CEA82F" w:rsidR="00A7055A" w:rsidRDefault="009B2B5E" w:rsidP="00CE2FF2">
      <w:pPr>
        <w:widowControl w:val="0"/>
        <w:spacing w:before="89"/>
        <w:ind w:left="2977"/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КУРСОВ</w:t>
      </w:r>
      <w:r w:rsidR="00C8026D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ОЙ</w:t>
      </w:r>
      <w:r w:rsidRPr="009B2B5E">
        <w:rPr>
          <w:rFonts w:eastAsia="Times New Roman"/>
          <w:b/>
          <w:bCs/>
          <w:color w:val="000000"/>
          <w:spacing w:val="-6"/>
          <w:sz w:val="26"/>
          <w:szCs w:val="26"/>
          <w:u w:color="000000"/>
          <w:lang w:val="ru-RU"/>
        </w:rPr>
        <w:t xml:space="preserve"> </w:t>
      </w:r>
      <w:r w:rsidR="00C8026D">
        <w:rPr>
          <w:rFonts w:eastAsia="Times New Roman"/>
          <w:b/>
          <w:bCs/>
          <w:color w:val="000000"/>
          <w:spacing w:val="-6"/>
          <w:sz w:val="26"/>
          <w:szCs w:val="26"/>
          <w:u w:color="000000"/>
          <w:lang w:val="ru-RU"/>
        </w:rPr>
        <w:t>ПРОЕКТ (РАБОТА)</w:t>
      </w:r>
    </w:p>
    <w:p w14:paraId="3B26D59C" w14:textId="77777777" w:rsidR="00C8026D" w:rsidRDefault="00C8026D" w:rsidP="009B2B5E">
      <w:pPr>
        <w:widowControl w:val="0"/>
        <w:spacing w:before="89"/>
        <w:ind w:left="3962"/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</w:pPr>
    </w:p>
    <w:p w14:paraId="608C97C9" w14:textId="77777777" w:rsidR="00C8026D" w:rsidRDefault="00C8026D" w:rsidP="009B2B5E">
      <w:pPr>
        <w:widowControl w:val="0"/>
        <w:spacing w:before="89"/>
        <w:ind w:left="3962"/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</w:pPr>
    </w:p>
    <w:p w14:paraId="4C23D20F" w14:textId="77777777" w:rsidR="00A7055A" w:rsidRDefault="009B2B5E" w:rsidP="009B2B5E">
      <w:pPr>
        <w:widowControl w:val="0"/>
        <w:ind w:left="242"/>
        <w:rPr>
          <w:rFonts w:eastAsia="Times New Roman"/>
          <w:color w:val="000000"/>
          <w:sz w:val="26"/>
          <w:szCs w:val="26"/>
          <w:u w:val="single"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Тема</w:t>
      </w:r>
      <w:r w:rsidRPr="009B2B5E">
        <w:rPr>
          <w:rFonts w:eastAsia="Times New Roman"/>
          <w:color w:val="000000"/>
          <w:spacing w:val="-4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Разработка мобильного приложения "</w:t>
      </w:r>
      <w:r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Автомобили из </w:t>
      </w:r>
      <w:r>
        <w:rPr>
          <w:rFonts w:eastAsia="Times New Roman"/>
          <w:color w:val="000000"/>
          <w:sz w:val="26"/>
          <w:szCs w:val="26"/>
          <w:u w:val="single" w:color="000000"/>
        </w:rPr>
        <w:t>GTA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" на </w:t>
      </w:r>
      <w:r w:rsidRPr="00891878">
        <w:rPr>
          <w:rFonts w:eastAsia="Times New Roman"/>
          <w:color w:val="000000"/>
          <w:sz w:val="26"/>
          <w:szCs w:val="26"/>
          <w:u w:val="single" w:color="000000"/>
        </w:rPr>
        <w:t>Flutter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 для </w:t>
      </w:r>
      <w:r w:rsidRPr="00891878">
        <w:rPr>
          <w:rFonts w:eastAsia="Times New Roman"/>
          <w:color w:val="000000"/>
          <w:sz w:val="26"/>
          <w:szCs w:val="26"/>
          <w:u w:val="single" w:color="000000"/>
        </w:rPr>
        <w:t>Android</w:t>
      </w:r>
    </w:p>
    <w:p w14:paraId="11952B2D" w14:textId="77777777" w:rsidR="00C8026D" w:rsidRPr="00C8026D" w:rsidRDefault="00C8026D" w:rsidP="009B2B5E">
      <w:pPr>
        <w:widowControl w:val="0"/>
        <w:ind w:left="242"/>
        <w:rPr>
          <w:rFonts w:eastAsia="Times New Roman"/>
          <w:color w:val="000000"/>
          <w:sz w:val="20"/>
          <w:szCs w:val="20"/>
          <w:u w:color="000000"/>
          <w:lang w:val="ru-RU"/>
        </w:rPr>
      </w:pPr>
    </w:p>
    <w:p w14:paraId="6B72EDED" w14:textId="748C79A6" w:rsidR="009B2B5E" w:rsidRPr="009B2B5E" w:rsidRDefault="009B2B5E" w:rsidP="009B2B5E">
      <w:pPr>
        <w:widowControl w:val="0"/>
        <w:tabs>
          <w:tab w:val="left" w:pos="2712"/>
          <w:tab w:val="left" w:pos="5051"/>
          <w:tab w:val="left" w:pos="6684"/>
        </w:tabs>
        <w:spacing w:before="89" w:line="299" w:lineRule="exact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Выполнил</w:t>
      </w:r>
      <w:r w:rsidRPr="009B2B5E">
        <w:rPr>
          <w:rFonts w:eastAsia="Times New Roman"/>
          <w:color w:val="000000"/>
          <w:spacing w:val="-4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студент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  <w:t>/</w:t>
      </w:r>
      <w:r>
        <w:rPr>
          <w:rFonts w:eastAsia="Times New Roman"/>
          <w:color w:val="000000"/>
          <w:sz w:val="26"/>
          <w:szCs w:val="26"/>
          <w:u w:val="single" w:color="000000"/>
          <w:lang w:val="ru-RU"/>
        </w:rPr>
        <w:t>Юнусов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 </w:t>
      </w:r>
      <w:r>
        <w:rPr>
          <w:rFonts w:eastAsia="Times New Roman"/>
          <w:color w:val="000000"/>
          <w:sz w:val="26"/>
          <w:szCs w:val="26"/>
          <w:u w:val="single" w:color="000000"/>
          <w:lang w:val="ru-RU"/>
        </w:rPr>
        <w:t>Н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.</w:t>
      </w:r>
      <w:r>
        <w:rPr>
          <w:rFonts w:eastAsia="Times New Roman"/>
          <w:color w:val="000000"/>
          <w:sz w:val="26"/>
          <w:szCs w:val="26"/>
          <w:u w:val="single" w:color="000000"/>
          <w:lang w:val="ru-RU"/>
        </w:rPr>
        <w:t>Н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.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/</w:t>
      </w:r>
    </w:p>
    <w:p w14:paraId="17F202D9" w14:textId="77777777" w:rsidR="00A7055A" w:rsidRDefault="009B2B5E" w:rsidP="009B2B5E">
      <w:pPr>
        <w:widowControl w:val="0"/>
        <w:tabs>
          <w:tab w:val="left" w:pos="6614"/>
        </w:tabs>
        <w:spacing w:line="230" w:lineRule="exact"/>
        <w:ind w:left="3528"/>
        <w:rPr>
          <w:rFonts w:eastAsia="Times New Roman"/>
          <w:color w:val="000000"/>
          <w:sz w:val="20"/>
          <w:szCs w:val="20"/>
          <w:u w:color="000000"/>
          <w:lang w:val="ru-RU"/>
        </w:rPr>
      </w:pP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подпись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ab/>
        <w:t>инициалы,</w:t>
      </w:r>
      <w:r w:rsidRPr="009B2B5E">
        <w:rPr>
          <w:rFonts w:eastAsia="Times New Roman"/>
          <w:color w:val="000000"/>
          <w:spacing w:val="-5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фамилия</w:t>
      </w:r>
    </w:p>
    <w:p w14:paraId="57A6C2E9" w14:textId="77777777" w:rsidR="00C8026D" w:rsidRDefault="00C8026D" w:rsidP="009B2B5E">
      <w:pPr>
        <w:widowControl w:val="0"/>
        <w:tabs>
          <w:tab w:val="left" w:pos="6614"/>
        </w:tabs>
        <w:spacing w:line="230" w:lineRule="exact"/>
        <w:ind w:left="3528"/>
        <w:rPr>
          <w:rFonts w:eastAsia="Times New Roman"/>
          <w:color w:val="000000"/>
          <w:sz w:val="20"/>
          <w:szCs w:val="20"/>
          <w:u w:color="000000"/>
          <w:lang w:val="ru-RU"/>
        </w:rPr>
      </w:pPr>
    </w:p>
    <w:p w14:paraId="1FB282FF" w14:textId="153E73ED" w:rsidR="009B2B5E" w:rsidRPr="009B2B5E" w:rsidRDefault="009B2B5E" w:rsidP="009B2B5E">
      <w:pPr>
        <w:widowControl w:val="0"/>
        <w:rPr>
          <w:rFonts w:eastAsia="Times New Roman"/>
          <w:color w:val="000000"/>
          <w:u w:color="000000"/>
          <w:lang w:val="ru-RU"/>
        </w:rPr>
      </w:pPr>
    </w:p>
    <w:p w14:paraId="3A4551FA" w14:textId="54307B45" w:rsidR="009B2B5E" w:rsidRDefault="009B2B5E" w:rsidP="00C8026D">
      <w:pPr>
        <w:widowControl w:val="0"/>
        <w:spacing w:before="11"/>
        <w:ind w:firstLine="242"/>
        <w:rPr>
          <w:rFonts w:eastAsia="Times New Roman"/>
          <w:color w:val="000000"/>
          <w:sz w:val="26"/>
          <w:szCs w:val="26"/>
          <w:u w:val="single"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Курс</w:t>
      </w:r>
      <w:r w:rsidRPr="009B2B5E">
        <w:rPr>
          <w:rFonts w:eastAsia="Times New Roman"/>
          <w:color w:val="000000"/>
          <w:spacing w:val="-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третий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="00C8026D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="00C8026D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="00C8026D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Группа</w:t>
      </w:r>
      <w:r w:rsidRPr="009B2B5E">
        <w:rPr>
          <w:rFonts w:eastAsia="Times New Roman"/>
          <w:color w:val="000000"/>
          <w:spacing w:val="-3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ПИбд-</w:t>
      </w:r>
      <w:r w:rsidR="00A7055A" w:rsidRPr="000F2F6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33</w:t>
      </w:r>
    </w:p>
    <w:p w14:paraId="408323AB" w14:textId="77777777" w:rsidR="00C8026D" w:rsidRPr="000F2F6E" w:rsidRDefault="00C8026D" w:rsidP="00C8026D">
      <w:pPr>
        <w:widowControl w:val="0"/>
        <w:spacing w:before="11"/>
        <w:ind w:firstLine="242"/>
        <w:rPr>
          <w:rFonts w:eastAsia="Times New Roman"/>
          <w:color w:val="000000"/>
          <w:sz w:val="17"/>
          <w:szCs w:val="17"/>
          <w:u w:color="000000"/>
          <w:lang w:val="ru-RU"/>
        </w:rPr>
      </w:pPr>
    </w:p>
    <w:p w14:paraId="28228910" w14:textId="77777777" w:rsidR="00A7055A" w:rsidRDefault="009B2B5E" w:rsidP="009B2B5E">
      <w:pPr>
        <w:widowControl w:val="0"/>
        <w:spacing w:before="90"/>
        <w:ind w:left="242"/>
        <w:rPr>
          <w:rFonts w:eastAsia="Times New Roman"/>
          <w:color w:val="000000"/>
          <w:sz w:val="27"/>
          <w:szCs w:val="27"/>
          <w:u w:val="single" w:color="000000"/>
          <w:lang w:val="ru-RU"/>
        </w:rPr>
      </w:pPr>
      <w:r w:rsidRPr="009B2B5E">
        <w:rPr>
          <w:rFonts w:eastAsia="Times New Roman"/>
          <w:color w:val="000000"/>
          <w:spacing w:val="-1"/>
          <w:sz w:val="26"/>
          <w:szCs w:val="26"/>
          <w:u w:color="000000"/>
          <w:lang w:val="ru-RU"/>
        </w:rPr>
        <w:t>Направление</w:t>
      </w:r>
      <w:r w:rsidRPr="009B2B5E">
        <w:rPr>
          <w:rFonts w:eastAsia="Times New Roman"/>
          <w:color w:val="000000"/>
          <w:spacing w:val="-15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pacing w:val="-1"/>
          <w:sz w:val="26"/>
          <w:szCs w:val="26"/>
          <w:u w:color="000000"/>
          <w:lang w:val="ru-RU"/>
        </w:rPr>
        <w:t>/специальность</w:t>
      </w:r>
      <w:r w:rsidRPr="009B2B5E">
        <w:rPr>
          <w:rFonts w:eastAsia="Times New Roman"/>
          <w:color w:val="000000"/>
          <w:spacing w:val="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7"/>
          <w:szCs w:val="27"/>
          <w:u w:val="single" w:color="000000"/>
          <w:lang w:val="ru-RU"/>
        </w:rPr>
        <w:t>09.03.04</w:t>
      </w:r>
      <w:r w:rsidRPr="009B2B5E">
        <w:rPr>
          <w:rFonts w:eastAsia="Times New Roman"/>
          <w:color w:val="000000"/>
          <w:spacing w:val="1"/>
          <w:sz w:val="27"/>
          <w:szCs w:val="27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7"/>
          <w:szCs w:val="27"/>
          <w:u w:val="single" w:color="000000"/>
          <w:lang w:val="ru-RU"/>
        </w:rPr>
        <w:t>«Программная</w:t>
      </w:r>
      <w:r w:rsidRPr="009B2B5E">
        <w:rPr>
          <w:rFonts w:eastAsia="Times New Roman"/>
          <w:color w:val="000000"/>
          <w:spacing w:val="-4"/>
          <w:sz w:val="27"/>
          <w:szCs w:val="27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7"/>
          <w:szCs w:val="27"/>
          <w:u w:val="single" w:color="000000"/>
          <w:lang w:val="ru-RU"/>
        </w:rPr>
        <w:t>инженерия»</w:t>
      </w:r>
    </w:p>
    <w:p w14:paraId="3FE14237" w14:textId="77777777" w:rsidR="00C8026D" w:rsidRDefault="00C8026D" w:rsidP="009B2B5E">
      <w:pPr>
        <w:widowControl w:val="0"/>
        <w:spacing w:before="90"/>
        <w:ind w:left="242"/>
        <w:rPr>
          <w:rFonts w:eastAsia="Times New Roman"/>
          <w:color w:val="000000"/>
          <w:sz w:val="27"/>
          <w:szCs w:val="27"/>
          <w:u w:color="000000"/>
          <w:lang w:val="ru-RU"/>
        </w:rPr>
      </w:pPr>
    </w:p>
    <w:p w14:paraId="01D12D93" w14:textId="3A63F7B4" w:rsidR="009B2B5E" w:rsidRPr="009B2B5E" w:rsidRDefault="009B2B5E" w:rsidP="009B2B5E">
      <w:pPr>
        <w:widowControl w:val="0"/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exact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Руководитель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  <w:t>доцент,</w:t>
      </w:r>
      <w:r w:rsidRPr="009B2B5E">
        <w:rPr>
          <w:rFonts w:eastAsia="Times New Roman"/>
          <w:color w:val="000000"/>
          <w:spacing w:val="-2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к.т.н.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  <w:t>Филип</w:t>
      </w:r>
      <w:r>
        <w:rPr>
          <w:rFonts w:eastAsia="Times New Roman"/>
          <w:color w:val="000000"/>
          <w:sz w:val="26"/>
          <w:szCs w:val="26"/>
          <w:u w:val="single" w:color="000000"/>
          <w:lang w:val="ru-RU"/>
        </w:rPr>
        <w:t>п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ов А.А.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</w:p>
    <w:p w14:paraId="68023DBD" w14:textId="77777777" w:rsidR="00A7055A" w:rsidRDefault="009B2B5E" w:rsidP="009B2B5E">
      <w:pPr>
        <w:widowControl w:val="0"/>
        <w:tabs>
          <w:tab w:val="left" w:pos="6857"/>
        </w:tabs>
        <w:spacing w:line="230" w:lineRule="exact"/>
        <w:ind w:left="1653"/>
        <w:rPr>
          <w:rFonts w:eastAsia="Times New Roman"/>
          <w:color w:val="000000"/>
          <w:sz w:val="20"/>
          <w:szCs w:val="20"/>
          <w:u w:color="000000"/>
          <w:lang w:val="ru-RU"/>
        </w:rPr>
      </w:pP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должность,</w:t>
      </w:r>
      <w:r w:rsidRPr="009B2B5E">
        <w:rPr>
          <w:rFonts w:eastAsia="Times New Roman"/>
          <w:color w:val="000000"/>
          <w:spacing w:val="-2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ученая</w:t>
      </w:r>
      <w:r w:rsidRPr="009B2B5E">
        <w:rPr>
          <w:rFonts w:eastAsia="Times New Roman"/>
          <w:color w:val="000000"/>
          <w:spacing w:val="-3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степень,</w:t>
      </w:r>
      <w:r w:rsidRPr="009B2B5E">
        <w:rPr>
          <w:rFonts w:eastAsia="Times New Roman"/>
          <w:color w:val="000000"/>
          <w:spacing w:val="-2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ученое</w:t>
      </w:r>
      <w:r w:rsidRPr="009B2B5E">
        <w:rPr>
          <w:rFonts w:eastAsia="Times New Roman"/>
          <w:color w:val="000000"/>
          <w:spacing w:val="-2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звание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ab/>
        <w:t>фамилия,</w:t>
      </w:r>
      <w:r w:rsidRPr="009B2B5E">
        <w:rPr>
          <w:rFonts w:eastAsia="Times New Roman"/>
          <w:color w:val="000000"/>
          <w:spacing w:val="-2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имя,</w:t>
      </w:r>
      <w:r w:rsidRPr="009B2B5E">
        <w:rPr>
          <w:rFonts w:eastAsia="Times New Roman"/>
          <w:color w:val="000000"/>
          <w:spacing w:val="-5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отчество</w:t>
      </w:r>
    </w:p>
    <w:p w14:paraId="04C1317E" w14:textId="4FF0E807" w:rsidR="009B2B5E" w:rsidRPr="000F2F6E" w:rsidRDefault="009B2B5E" w:rsidP="009B2B5E">
      <w:pPr>
        <w:widowControl w:val="0"/>
        <w:spacing w:before="11"/>
        <w:rPr>
          <w:rFonts w:eastAsia="Times New Roman"/>
          <w:color w:val="000000"/>
          <w:sz w:val="29"/>
          <w:szCs w:val="29"/>
          <w:u w:color="000000"/>
          <w:lang w:val="ru-RU"/>
        </w:rPr>
      </w:pPr>
    </w:p>
    <w:p w14:paraId="3DE83B4B" w14:textId="77777777" w:rsidR="00A7055A" w:rsidRPr="000F2F6E" w:rsidRDefault="00A7055A" w:rsidP="009B2B5E">
      <w:pPr>
        <w:widowControl w:val="0"/>
        <w:spacing w:before="11"/>
        <w:rPr>
          <w:rFonts w:eastAsia="Times New Roman"/>
          <w:color w:val="000000"/>
          <w:sz w:val="29"/>
          <w:szCs w:val="29"/>
          <w:u w:color="000000"/>
          <w:lang w:val="ru-RU"/>
        </w:rPr>
      </w:pPr>
    </w:p>
    <w:p w14:paraId="186DBF32" w14:textId="77777777" w:rsidR="00A7055A" w:rsidRPr="000F2F6E" w:rsidRDefault="00A7055A" w:rsidP="009B2B5E">
      <w:pPr>
        <w:widowControl w:val="0"/>
        <w:spacing w:before="11"/>
        <w:rPr>
          <w:rFonts w:eastAsia="Times New Roman"/>
          <w:color w:val="000000"/>
          <w:sz w:val="29"/>
          <w:szCs w:val="29"/>
          <w:u w:color="000000"/>
          <w:lang w:val="ru-RU"/>
        </w:rPr>
      </w:pPr>
    </w:p>
    <w:p w14:paraId="029469D2" w14:textId="77777777" w:rsidR="009B2B5E" w:rsidRPr="009B2B5E" w:rsidRDefault="009B2B5E" w:rsidP="009B2B5E">
      <w:pPr>
        <w:widowControl w:val="0"/>
        <w:ind w:left="5523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Дата</w:t>
      </w:r>
      <w:r w:rsidRPr="009B2B5E">
        <w:rPr>
          <w:rFonts w:eastAsia="Times New Roman"/>
          <w:color w:val="000000"/>
          <w:spacing w:val="-4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сдачи:</w:t>
      </w:r>
    </w:p>
    <w:p w14:paraId="6F4A1D67" w14:textId="77777777" w:rsidR="00A7055A" w:rsidRDefault="009B2B5E" w:rsidP="009B2B5E">
      <w:pPr>
        <w:widowControl w:val="0"/>
        <w:tabs>
          <w:tab w:val="left" w:pos="6564"/>
          <w:tab w:val="left" w:pos="8838"/>
        </w:tabs>
        <w:spacing w:before="1"/>
        <w:ind w:left="5916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752754">
        <w:rPr>
          <w:rFonts w:eastAsia="Times New Roman"/>
          <w:color w:val="000000"/>
          <w:sz w:val="26"/>
          <w:szCs w:val="26"/>
          <w:u w:color="000000"/>
          <w:lang w:val="fr-FR"/>
        </w:rPr>
        <w:t>«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752754">
        <w:rPr>
          <w:rFonts w:eastAsia="Times New Roman"/>
          <w:color w:val="000000"/>
          <w:sz w:val="26"/>
          <w:szCs w:val="26"/>
          <w:u w:color="000000"/>
          <w:lang w:val="it-IT"/>
        </w:rPr>
        <w:t>»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2024 г.</w:t>
      </w:r>
    </w:p>
    <w:p w14:paraId="17B0E256" w14:textId="39077CC3" w:rsidR="009B2B5E" w:rsidRPr="009B2B5E" w:rsidRDefault="009B2B5E" w:rsidP="009B2B5E">
      <w:pPr>
        <w:widowControl w:val="0"/>
        <w:ind w:left="5523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Дата</w:t>
      </w:r>
      <w:r w:rsidRPr="009B2B5E">
        <w:rPr>
          <w:rFonts w:eastAsia="Times New Roman"/>
          <w:color w:val="000000"/>
          <w:spacing w:val="-3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защиты:</w:t>
      </w:r>
    </w:p>
    <w:p w14:paraId="66D2116C" w14:textId="77777777" w:rsidR="00A7055A" w:rsidRDefault="009B2B5E" w:rsidP="009B2B5E">
      <w:pPr>
        <w:widowControl w:val="0"/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752754">
        <w:rPr>
          <w:rFonts w:eastAsia="Times New Roman"/>
          <w:color w:val="000000"/>
          <w:sz w:val="26"/>
          <w:szCs w:val="26"/>
          <w:u w:color="000000"/>
          <w:lang w:val="fr-FR"/>
        </w:rPr>
        <w:t>«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752754">
        <w:rPr>
          <w:rFonts w:eastAsia="Times New Roman"/>
          <w:color w:val="000000"/>
          <w:sz w:val="26"/>
          <w:szCs w:val="26"/>
          <w:u w:color="000000"/>
          <w:lang w:val="it-IT"/>
        </w:rPr>
        <w:t>»</w:t>
      </w:r>
      <w:r w:rsidRPr="009B2B5E">
        <w:rPr>
          <w:rFonts w:eastAsia="Times New Roman"/>
          <w:color w:val="000000"/>
          <w:spacing w:val="-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2024 г.</w:t>
      </w:r>
      <w:r w:rsidRPr="009B2B5E">
        <w:rPr>
          <w:rFonts w:eastAsia="Times New Roman"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 xml:space="preserve">Оценка: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</w:p>
    <w:p w14:paraId="23F3516D" w14:textId="77777777" w:rsidR="00A7055A" w:rsidRDefault="00A7055A" w:rsidP="009B2B5E">
      <w:pPr>
        <w:widowControl w:val="0"/>
        <w:rPr>
          <w:rFonts w:eastAsia="Times New Roman"/>
          <w:color w:val="000000"/>
          <w:sz w:val="20"/>
          <w:szCs w:val="20"/>
          <w:u w:color="000000"/>
          <w:lang w:val="ru-RU"/>
        </w:rPr>
      </w:pPr>
    </w:p>
    <w:p w14:paraId="4887795F" w14:textId="77777777" w:rsidR="00A7055A" w:rsidRDefault="00A7055A" w:rsidP="009B2B5E">
      <w:pPr>
        <w:widowControl w:val="0"/>
        <w:rPr>
          <w:rFonts w:eastAsia="Times New Roman"/>
          <w:color w:val="000000"/>
          <w:sz w:val="20"/>
          <w:szCs w:val="20"/>
          <w:u w:color="000000"/>
          <w:lang w:val="ru-RU"/>
        </w:rPr>
      </w:pPr>
    </w:p>
    <w:p w14:paraId="104802E3" w14:textId="77777777" w:rsidR="00A7055A" w:rsidRDefault="00A7055A" w:rsidP="009B2B5E">
      <w:pPr>
        <w:widowControl w:val="0"/>
        <w:rPr>
          <w:rFonts w:eastAsia="Times New Roman"/>
          <w:color w:val="000000"/>
          <w:sz w:val="20"/>
          <w:szCs w:val="20"/>
          <w:u w:color="000000"/>
          <w:lang w:val="ru-RU"/>
        </w:rPr>
      </w:pPr>
    </w:p>
    <w:p w14:paraId="35A37BFB" w14:textId="77777777" w:rsidR="00A7055A" w:rsidRDefault="00A7055A" w:rsidP="009B2B5E">
      <w:pPr>
        <w:widowControl w:val="0"/>
        <w:rPr>
          <w:rFonts w:eastAsia="Times New Roman"/>
          <w:color w:val="000000"/>
          <w:sz w:val="20"/>
          <w:szCs w:val="20"/>
          <w:u w:color="000000"/>
          <w:lang w:val="ru-RU"/>
        </w:rPr>
      </w:pPr>
    </w:p>
    <w:p w14:paraId="6D85CA7F" w14:textId="77777777" w:rsidR="009B2B5E" w:rsidRPr="000F2F6E" w:rsidRDefault="009B2B5E" w:rsidP="009B2B5E">
      <w:pPr>
        <w:widowControl w:val="0"/>
        <w:spacing w:before="3"/>
        <w:rPr>
          <w:rFonts w:eastAsia="Times New Roman"/>
          <w:color w:val="000000"/>
          <w:sz w:val="26"/>
          <w:szCs w:val="26"/>
          <w:u w:color="000000"/>
          <w:lang w:val="ru-RU"/>
        </w:rPr>
      </w:pPr>
    </w:p>
    <w:p w14:paraId="70AD57C4" w14:textId="77777777" w:rsidR="00A7055A" w:rsidRPr="000F2F6E" w:rsidRDefault="00A7055A" w:rsidP="009B2B5E">
      <w:pPr>
        <w:widowControl w:val="0"/>
        <w:spacing w:before="3"/>
        <w:rPr>
          <w:rFonts w:eastAsia="Times New Roman"/>
          <w:color w:val="000000"/>
          <w:sz w:val="26"/>
          <w:szCs w:val="26"/>
          <w:u w:color="000000"/>
          <w:lang w:val="ru-RU"/>
        </w:rPr>
      </w:pPr>
    </w:p>
    <w:p w14:paraId="1C8AC991" w14:textId="77777777" w:rsidR="00A7055A" w:rsidRPr="000F2F6E" w:rsidRDefault="00A7055A" w:rsidP="009B2B5E">
      <w:pPr>
        <w:widowControl w:val="0"/>
        <w:spacing w:before="3"/>
        <w:rPr>
          <w:rFonts w:eastAsia="Times New Roman"/>
          <w:color w:val="000000"/>
          <w:sz w:val="26"/>
          <w:szCs w:val="26"/>
          <w:u w:color="000000"/>
          <w:lang w:val="ru-RU"/>
        </w:rPr>
      </w:pPr>
    </w:p>
    <w:p w14:paraId="6C16F060" w14:textId="77777777" w:rsidR="00A7055A" w:rsidRPr="000F2F6E" w:rsidRDefault="00A7055A" w:rsidP="009B2B5E">
      <w:pPr>
        <w:widowControl w:val="0"/>
        <w:spacing w:before="3"/>
        <w:rPr>
          <w:rFonts w:eastAsia="Times New Roman"/>
          <w:color w:val="000000"/>
          <w:sz w:val="26"/>
          <w:szCs w:val="26"/>
          <w:u w:color="000000"/>
          <w:lang w:val="ru-RU"/>
        </w:rPr>
      </w:pPr>
    </w:p>
    <w:p w14:paraId="0C80344F" w14:textId="77777777" w:rsidR="00A7055A" w:rsidRPr="000F2F6E" w:rsidRDefault="00A7055A" w:rsidP="009B2B5E">
      <w:pPr>
        <w:widowControl w:val="0"/>
        <w:spacing w:before="3"/>
        <w:rPr>
          <w:rFonts w:eastAsia="Times New Roman"/>
          <w:color w:val="000000"/>
          <w:sz w:val="26"/>
          <w:szCs w:val="26"/>
          <w:u w:color="000000"/>
          <w:lang w:val="ru-RU"/>
        </w:rPr>
      </w:pPr>
    </w:p>
    <w:p w14:paraId="5B38BE00" w14:textId="77777777" w:rsidR="00A7055A" w:rsidRPr="000F2F6E" w:rsidRDefault="00A7055A" w:rsidP="009B2B5E">
      <w:pPr>
        <w:widowControl w:val="0"/>
        <w:spacing w:before="3"/>
        <w:rPr>
          <w:rFonts w:eastAsia="Times New Roman"/>
          <w:color w:val="000000"/>
          <w:sz w:val="26"/>
          <w:szCs w:val="26"/>
          <w:u w:color="000000"/>
          <w:lang w:val="ru-RU"/>
        </w:rPr>
      </w:pPr>
    </w:p>
    <w:p w14:paraId="3B63FB55" w14:textId="77777777" w:rsidR="00A7055A" w:rsidRPr="000F2F6E" w:rsidRDefault="00A7055A" w:rsidP="009B2B5E">
      <w:pPr>
        <w:widowControl w:val="0"/>
        <w:spacing w:before="3"/>
        <w:rPr>
          <w:rFonts w:eastAsia="Times New Roman"/>
          <w:color w:val="000000"/>
          <w:sz w:val="26"/>
          <w:szCs w:val="26"/>
          <w:u w:color="000000"/>
          <w:lang w:val="ru-RU"/>
        </w:rPr>
      </w:pPr>
    </w:p>
    <w:p w14:paraId="73005E1F" w14:textId="77777777" w:rsidR="00A7055A" w:rsidRPr="000F2F6E" w:rsidRDefault="00A7055A" w:rsidP="009B2B5E">
      <w:pPr>
        <w:widowControl w:val="0"/>
        <w:spacing w:before="3"/>
        <w:rPr>
          <w:rFonts w:eastAsia="Times New Roman"/>
          <w:color w:val="000000"/>
          <w:sz w:val="26"/>
          <w:szCs w:val="26"/>
          <w:u w:color="000000"/>
          <w:lang w:val="ru-RU"/>
        </w:rPr>
      </w:pPr>
    </w:p>
    <w:p w14:paraId="40B64A92" w14:textId="77777777" w:rsidR="009B2B5E" w:rsidRPr="009B2B5E" w:rsidRDefault="009B2B5E" w:rsidP="009B2B5E">
      <w:pPr>
        <w:widowControl w:val="0"/>
        <w:spacing w:before="88"/>
        <w:ind w:left="242" w:right="3960"/>
        <w:jc w:val="right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Ульяновск</w:t>
      </w:r>
    </w:p>
    <w:p w14:paraId="2C579430" w14:textId="77777777" w:rsidR="009B2B5E" w:rsidRPr="009B2B5E" w:rsidRDefault="009B2B5E" w:rsidP="009B2B5E">
      <w:pPr>
        <w:widowControl w:val="0"/>
        <w:spacing w:before="1"/>
        <w:ind w:left="242" w:right="4033"/>
        <w:jc w:val="right"/>
        <w:rPr>
          <w:rFonts w:eastAsia="Times New Roman"/>
          <w:color w:val="000000"/>
          <w:sz w:val="16"/>
          <w:szCs w:val="16"/>
          <w:u w:color="000000"/>
          <w:lang w:val="ru-RU"/>
        </w:rPr>
        <w:sectPr w:rsidR="009B2B5E" w:rsidRPr="009B2B5E" w:rsidSect="009B2B5E">
          <w:pgSz w:w="11920" w:h="16840"/>
          <w:pgMar w:top="1040" w:right="620" w:bottom="280" w:left="1460" w:header="0" w:footer="720" w:gutter="0"/>
          <w:cols w:space="720"/>
        </w:sect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2024</w:t>
      </w:r>
      <w:r w:rsidRPr="009B2B5E">
        <w:rPr>
          <w:rFonts w:eastAsia="Times New Roman"/>
          <w:color w:val="000000"/>
          <w:spacing w:val="-3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г.</w:t>
      </w:r>
    </w:p>
    <w:p w14:paraId="36DCC46A" w14:textId="77777777" w:rsidR="009B2B5E" w:rsidRPr="009B2B5E" w:rsidRDefault="009B2B5E" w:rsidP="009B2B5E">
      <w:pPr>
        <w:widowControl w:val="0"/>
        <w:spacing w:before="73"/>
        <w:ind w:left="242" w:right="188"/>
        <w:jc w:val="center"/>
        <w:rPr>
          <w:rFonts w:eastAsia="Times New Roman"/>
          <w:color w:val="000000"/>
          <w:u w:color="000000"/>
          <w:lang w:val="ru-RU"/>
        </w:rPr>
      </w:pPr>
      <w:r w:rsidRPr="009B2B5E">
        <w:rPr>
          <w:rFonts w:eastAsia="Times New Roman"/>
          <w:color w:val="000000"/>
          <w:u w:color="000000"/>
          <w:lang w:val="ru-RU"/>
        </w:rPr>
        <w:lastRenderedPageBreak/>
        <w:t>МИНИСТЕРСТВО</w:t>
      </w:r>
      <w:r w:rsidRPr="009B2B5E">
        <w:rPr>
          <w:rFonts w:eastAsia="Times New Roman"/>
          <w:color w:val="000000"/>
          <w:spacing w:val="-5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НАУКИ</w:t>
      </w:r>
      <w:r w:rsidRPr="009B2B5E">
        <w:rPr>
          <w:rFonts w:eastAsia="Times New Roman"/>
          <w:color w:val="000000"/>
          <w:spacing w:val="-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И</w:t>
      </w:r>
      <w:r w:rsidRPr="009B2B5E">
        <w:rPr>
          <w:rFonts w:eastAsia="Times New Roman"/>
          <w:color w:val="000000"/>
          <w:spacing w:val="-5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ВЫСШЕГО</w:t>
      </w:r>
      <w:r w:rsidRPr="009B2B5E">
        <w:rPr>
          <w:rFonts w:eastAsia="Times New Roman"/>
          <w:color w:val="000000"/>
          <w:spacing w:val="-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ОБРАЗОВАНИЯ</w:t>
      </w:r>
      <w:r w:rsidRPr="009B2B5E">
        <w:rPr>
          <w:rFonts w:eastAsia="Times New Roman"/>
          <w:color w:val="000000"/>
          <w:spacing w:val="-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РОССИЙСКОЙ</w:t>
      </w:r>
      <w:r w:rsidRPr="009B2B5E">
        <w:rPr>
          <w:rFonts w:eastAsia="Times New Roman"/>
          <w:color w:val="000000"/>
          <w:spacing w:val="-5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ФЕДЕРАЦИИ</w:t>
      </w:r>
    </w:p>
    <w:p w14:paraId="4E67DB37" w14:textId="77777777" w:rsidR="009B2B5E" w:rsidRPr="009B2B5E" w:rsidRDefault="009B2B5E" w:rsidP="009B2B5E">
      <w:pPr>
        <w:widowControl w:val="0"/>
        <w:ind w:left="3809" w:right="1226" w:hanging="2555"/>
        <w:rPr>
          <w:rFonts w:eastAsia="Times New Roman"/>
          <w:color w:val="000000"/>
          <w:u w:color="000000"/>
          <w:lang w:val="ru-RU"/>
        </w:rPr>
      </w:pPr>
      <w:r w:rsidRPr="009B2B5E">
        <w:rPr>
          <w:rFonts w:eastAsia="Times New Roman"/>
          <w:color w:val="000000"/>
          <w:u w:color="000000"/>
          <w:lang w:val="ru-RU"/>
        </w:rPr>
        <w:t>федеральное государственное бюджетное образовательное учреждение</w:t>
      </w:r>
      <w:r w:rsidRPr="009B2B5E">
        <w:rPr>
          <w:rFonts w:eastAsia="Times New Roman"/>
          <w:color w:val="000000"/>
          <w:spacing w:val="-57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высшего</w:t>
      </w:r>
      <w:r w:rsidRPr="009B2B5E">
        <w:rPr>
          <w:rFonts w:eastAsia="Times New Roman"/>
          <w:color w:val="000000"/>
          <w:spacing w:val="-2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образования</w:t>
      </w:r>
    </w:p>
    <w:p w14:paraId="0EF25D73" w14:textId="77777777" w:rsidR="00A7055A" w:rsidRDefault="009B2B5E" w:rsidP="009B2B5E">
      <w:pPr>
        <w:widowControl w:val="0"/>
        <w:spacing w:before="1"/>
        <w:ind w:left="156" w:right="286"/>
        <w:jc w:val="center"/>
        <w:rPr>
          <w:rFonts w:eastAsia="Times New Roman"/>
          <w:color w:val="000000"/>
          <w:u w:color="000000"/>
          <w:lang w:val="ru-RU"/>
        </w:rPr>
      </w:pPr>
      <w:r w:rsidRPr="009B2B5E">
        <w:rPr>
          <w:rFonts w:eastAsia="Times New Roman"/>
          <w:color w:val="000000"/>
          <w:u w:color="000000"/>
          <w:lang w:val="ru-RU"/>
        </w:rPr>
        <w:t>«УЛЬЯНОВСКИЙ</w:t>
      </w:r>
      <w:r w:rsidRPr="009B2B5E">
        <w:rPr>
          <w:rFonts w:eastAsia="Times New Roman"/>
          <w:color w:val="000000"/>
          <w:spacing w:val="-4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ГОСУДАРСТВЕННЫЙ</w:t>
      </w:r>
      <w:r w:rsidRPr="009B2B5E">
        <w:rPr>
          <w:rFonts w:eastAsia="Times New Roman"/>
          <w:color w:val="000000"/>
          <w:spacing w:val="-4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ТЕХНИЧЕСКИЙ</w:t>
      </w:r>
      <w:r w:rsidRPr="009B2B5E">
        <w:rPr>
          <w:rFonts w:eastAsia="Times New Roman"/>
          <w:color w:val="000000"/>
          <w:spacing w:val="-4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УНИВЕРСИТЕТ</w:t>
      </w:r>
    </w:p>
    <w:p w14:paraId="48074041" w14:textId="77777777" w:rsidR="00C8026D" w:rsidRDefault="00C8026D" w:rsidP="009B2B5E">
      <w:pPr>
        <w:widowControl w:val="0"/>
        <w:spacing w:before="1"/>
        <w:ind w:left="156" w:right="286"/>
        <w:jc w:val="center"/>
        <w:rPr>
          <w:rFonts w:eastAsia="Times New Roman"/>
          <w:color w:val="000000"/>
          <w:u w:color="000000"/>
          <w:lang w:val="ru-RU"/>
        </w:rPr>
      </w:pPr>
    </w:p>
    <w:p w14:paraId="35451C29" w14:textId="5BD82AE4" w:rsidR="009B2B5E" w:rsidRPr="009B2B5E" w:rsidRDefault="009B2B5E" w:rsidP="009B2B5E">
      <w:pPr>
        <w:widowControl w:val="0"/>
        <w:spacing w:before="3"/>
        <w:rPr>
          <w:rFonts w:eastAsia="Times New Roman"/>
          <w:color w:val="000000"/>
          <w:sz w:val="22"/>
          <w:u w:color="000000"/>
          <w:lang w:val="ru-RU"/>
        </w:rPr>
      </w:pPr>
    </w:p>
    <w:p w14:paraId="375623C4" w14:textId="77777777" w:rsidR="009B2B5E" w:rsidRPr="009B2B5E" w:rsidRDefault="009B2B5E" w:rsidP="009B2B5E">
      <w:pPr>
        <w:widowControl w:val="0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Факультет</w:t>
      </w:r>
      <w:r w:rsidRPr="009B2B5E">
        <w:rPr>
          <w:rFonts w:eastAsia="Times New Roman"/>
          <w:color w:val="000000"/>
          <w:spacing w:val="-5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ИСТ</w:t>
      </w:r>
    </w:p>
    <w:p w14:paraId="7EA6EBFE" w14:textId="77777777" w:rsidR="009B2B5E" w:rsidRPr="009B2B5E" w:rsidRDefault="009B2B5E" w:rsidP="009B2B5E">
      <w:pPr>
        <w:widowControl w:val="0"/>
        <w:spacing w:before="1" w:line="298" w:lineRule="exact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Кафедра</w:t>
      </w:r>
      <w:r w:rsidRPr="009B2B5E">
        <w:rPr>
          <w:rFonts w:eastAsia="Times New Roman"/>
          <w:color w:val="000000"/>
          <w:spacing w:val="-5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«Информационные</w:t>
      </w:r>
      <w:r w:rsidRPr="009B2B5E">
        <w:rPr>
          <w:rFonts w:eastAsia="Times New Roman"/>
          <w:color w:val="000000"/>
          <w:spacing w:val="-6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системы»</w:t>
      </w:r>
    </w:p>
    <w:p w14:paraId="746D06E5" w14:textId="77777777" w:rsidR="00A7055A" w:rsidRDefault="009B2B5E" w:rsidP="009B2B5E">
      <w:pPr>
        <w:widowControl w:val="0"/>
        <w:spacing w:line="298" w:lineRule="exact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Дисциплина</w:t>
      </w:r>
      <w:r w:rsidRPr="009B2B5E">
        <w:rPr>
          <w:rFonts w:eastAsia="Times New Roman"/>
          <w:color w:val="000000"/>
          <w:spacing w:val="-4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«Программирование</w:t>
      </w:r>
      <w:r w:rsidRPr="009B2B5E">
        <w:rPr>
          <w:rFonts w:eastAsia="Times New Roman"/>
          <w:color w:val="000000"/>
          <w:spacing w:val="-6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мобильных</w:t>
      </w:r>
      <w:r w:rsidRPr="009B2B5E">
        <w:rPr>
          <w:rFonts w:eastAsia="Times New Roman"/>
          <w:color w:val="000000"/>
          <w:spacing w:val="-5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устройств»</w:t>
      </w:r>
    </w:p>
    <w:p w14:paraId="15AE7296" w14:textId="77777777" w:rsidR="00A7055A" w:rsidRDefault="00A7055A" w:rsidP="009B2B5E">
      <w:pPr>
        <w:widowControl w:val="0"/>
        <w:rPr>
          <w:rFonts w:eastAsia="Times New Roman"/>
          <w:color w:val="000000"/>
          <w:sz w:val="20"/>
          <w:szCs w:val="20"/>
          <w:u w:color="000000"/>
          <w:lang w:val="ru-RU"/>
        </w:rPr>
      </w:pPr>
    </w:p>
    <w:p w14:paraId="76C7D6A0" w14:textId="77777777" w:rsidR="00C8026D" w:rsidRDefault="00C8026D" w:rsidP="009B2B5E">
      <w:pPr>
        <w:widowControl w:val="0"/>
        <w:rPr>
          <w:rFonts w:eastAsia="Times New Roman"/>
          <w:color w:val="000000"/>
          <w:sz w:val="20"/>
          <w:szCs w:val="20"/>
          <w:u w:color="000000"/>
          <w:lang w:val="ru-RU"/>
        </w:rPr>
      </w:pPr>
    </w:p>
    <w:p w14:paraId="69F6A6C8" w14:textId="77777777" w:rsidR="00C8026D" w:rsidRDefault="00C8026D" w:rsidP="009B2B5E">
      <w:pPr>
        <w:widowControl w:val="0"/>
        <w:rPr>
          <w:rFonts w:eastAsia="Times New Roman"/>
          <w:color w:val="000000"/>
          <w:sz w:val="20"/>
          <w:szCs w:val="20"/>
          <w:u w:color="000000"/>
          <w:lang w:val="ru-RU"/>
        </w:rPr>
      </w:pPr>
    </w:p>
    <w:p w14:paraId="0FABC10B" w14:textId="63D53691" w:rsidR="00A7055A" w:rsidRDefault="009B2B5E" w:rsidP="009B2B5E">
      <w:pPr>
        <w:widowControl w:val="0"/>
        <w:spacing w:before="88"/>
        <w:ind w:left="296" w:right="286"/>
        <w:jc w:val="center"/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ЗАДАНИЕ</w:t>
      </w:r>
      <w:r w:rsidRPr="009B2B5E">
        <w:rPr>
          <w:rFonts w:eastAsia="Times New Roman"/>
          <w:b/>
          <w:bCs/>
          <w:color w:val="000000"/>
          <w:spacing w:val="-4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НА</w:t>
      </w:r>
      <w:r w:rsidRPr="009B2B5E">
        <w:rPr>
          <w:rFonts w:eastAsia="Times New Roman"/>
          <w:b/>
          <w:bCs/>
          <w:color w:val="000000"/>
          <w:spacing w:val="-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КУРСОВ</w:t>
      </w:r>
      <w:r w:rsidR="00C8026D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ОЙ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 xml:space="preserve"> </w:t>
      </w:r>
      <w:r w:rsidR="00C8026D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ПРОЕКТ (РАБОТУ)</w:t>
      </w:r>
    </w:p>
    <w:p w14:paraId="7CC25AC4" w14:textId="77777777" w:rsidR="00C8026D" w:rsidRDefault="00C8026D" w:rsidP="009B2B5E">
      <w:pPr>
        <w:widowControl w:val="0"/>
        <w:spacing w:before="88"/>
        <w:ind w:left="296" w:right="286"/>
        <w:jc w:val="center"/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</w:pPr>
    </w:p>
    <w:p w14:paraId="34E6C976" w14:textId="606EA48E" w:rsidR="009B2B5E" w:rsidRPr="009B2B5E" w:rsidRDefault="009B2B5E" w:rsidP="009B2B5E">
      <w:pPr>
        <w:widowControl w:val="0"/>
        <w:tabs>
          <w:tab w:val="left" w:pos="1657"/>
          <w:tab w:val="left" w:pos="5906"/>
        </w:tabs>
        <w:spacing w:line="299" w:lineRule="exact"/>
        <w:ind w:left="242"/>
        <w:rPr>
          <w:rFonts w:eastAsia="Times New Roman"/>
          <w:color w:val="000000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Студенту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Pr="009B2B5E">
        <w:rPr>
          <w:rFonts w:eastAsia="Times New Roman"/>
          <w:color w:val="000000"/>
          <w:u w:val="single" w:color="000000"/>
          <w:lang w:val="ru-RU"/>
        </w:rPr>
        <w:t>ПИбд-33</w:t>
      </w:r>
      <w:r w:rsidRPr="009B2B5E">
        <w:rPr>
          <w:rFonts w:eastAsia="Times New Roman"/>
          <w:color w:val="000000"/>
          <w:u w:color="000000"/>
          <w:lang w:val="ru-RU"/>
        </w:rPr>
        <w:tab/>
      </w:r>
      <w:r>
        <w:rPr>
          <w:rFonts w:eastAsia="Times New Roman"/>
          <w:color w:val="000000"/>
          <w:u w:val="single" w:color="000000"/>
          <w:lang w:val="ru-RU"/>
        </w:rPr>
        <w:t>Юнусов</w:t>
      </w:r>
      <w:r w:rsidRPr="009B2B5E">
        <w:rPr>
          <w:rFonts w:eastAsia="Times New Roman"/>
          <w:color w:val="000000"/>
          <w:u w:val="single" w:color="000000"/>
          <w:lang w:val="ru-RU"/>
        </w:rPr>
        <w:t xml:space="preserve"> </w:t>
      </w:r>
      <w:r>
        <w:rPr>
          <w:rFonts w:eastAsia="Times New Roman"/>
          <w:color w:val="000000"/>
          <w:u w:val="single" w:color="000000"/>
          <w:lang w:val="ru-RU"/>
        </w:rPr>
        <w:t>Н</w:t>
      </w:r>
      <w:r w:rsidRPr="009B2B5E">
        <w:rPr>
          <w:rFonts w:eastAsia="Times New Roman"/>
          <w:color w:val="000000"/>
          <w:u w:val="single" w:color="000000"/>
          <w:lang w:val="ru-RU"/>
        </w:rPr>
        <w:t>.</w:t>
      </w:r>
      <w:r>
        <w:rPr>
          <w:rFonts w:eastAsia="Times New Roman"/>
          <w:color w:val="000000"/>
          <w:u w:val="single" w:color="000000"/>
          <w:lang w:val="ru-RU"/>
        </w:rPr>
        <w:t>Н</w:t>
      </w:r>
      <w:r w:rsidRPr="009B2B5E">
        <w:rPr>
          <w:rFonts w:eastAsia="Times New Roman"/>
          <w:color w:val="000000"/>
          <w:u w:val="single" w:color="000000"/>
          <w:lang w:val="ru-RU"/>
        </w:rPr>
        <w:t>.</w:t>
      </w:r>
    </w:p>
    <w:p w14:paraId="14CB8A43" w14:textId="77777777" w:rsidR="009B2B5E" w:rsidRPr="009B2B5E" w:rsidRDefault="009B2B5E" w:rsidP="009B2B5E">
      <w:pPr>
        <w:widowControl w:val="0"/>
        <w:tabs>
          <w:tab w:val="left" w:pos="4006"/>
        </w:tabs>
        <w:spacing w:line="230" w:lineRule="exact"/>
        <w:ind w:left="242" w:right="425"/>
        <w:jc w:val="center"/>
        <w:rPr>
          <w:rFonts w:eastAsia="Times New Roman"/>
          <w:color w:val="000000"/>
          <w:sz w:val="20"/>
          <w:szCs w:val="20"/>
          <w:u w:color="000000"/>
          <w:lang w:val="ru-RU"/>
        </w:rPr>
      </w:pP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группа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ab/>
        <w:t>фамилия,</w:t>
      </w:r>
      <w:r w:rsidRPr="009B2B5E">
        <w:rPr>
          <w:rFonts w:eastAsia="Times New Roman"/>
          <w:color w:val="000000"/>
          <w:spacing w:val="-5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инициалы</w:t>
      </w:r>
    </w:p>
    <w:p w14:paraId="5F83F060" w14:textId="559EA8E1" w:rsidR="009B2B5E" w:rsidRPr="009B2B5E" w:rsidRDefault="009B2B5E" w:rsidP="009B2B5E">
      <w:pPr>
        <w:widowControl w:val="0"/>
        <w:tabs>
          <w:tab w:val="left" w:pos="6687"/>
        </w:tabs>
        <w:spacing w:before="2"/>
        <w:ind w:left="242" w:right="533"/>
        <w:rPr>
          <w:rFonts w:eastAsia="Times New Roman"/>
          <w:color w:val="000000"/>
          <w:sz w:val="26"/>
          <w:szCs w:val="26"/>
          <w:u w:val="single"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Тема</w:t>
      </w:r>
      <w:r w:rsidRPr="009B2B5E">
        <w:rPr>
          <w:rFonts w:eastAsia="Times New Roman"/>
          <w:color w:val="000000"/>
          <w:spacing w:val="-5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работы</w:t>
      </w:r>
      <w:r w:rsidRPr="009B2B5E">
        <w:rPr>
          <w:rFonts w:eastAsia="Times New Roman"/>
          <w:color w:val="000000"/>
          <w:spacing w:val="-3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Разработка мобильного приложения "</w:t>
      </w:r>
      <w:r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Автомобили из </w:t>
      </w:r>
      <w:r>
        <w:rPr>
          <w:rFonts w:eastAsia="Times New Roman"/>
          <w:color w:val="000000"/>
          <w:sz w:val="26"/>
          <w:szCs w:val="26"/>
          <w:u w:val="single" w:color="000000"/>
        </w:rPr>
        <w:t>GTA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" на </w:t>
      </w:r>
      <w:r w:rsidRPr="00891878">
        <w:rPr>
          <w:rFonts w:eastAsia="Times New Roman"/>
          <w:color w:val="000000"/>
          <w:sz w:val="26"/>
          <w:szCs w:val="26"/>
          <w:u w:val="single" w:color="000000"/>
        </w:rPr>
        <w:t>Flutter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 для </w:t>
      </w:r>
      <w:r w:rsidRPr="00891878">
        <w:rPr>
          <w:rFonts w:eastAsia="Times New Roman"/>
          <w:color w:val="000000"/>
          <w:sz w:val="26"/>
          <w:szCs w:val="26"/>
          <w:u w:val="single" w:color="000000"/>
        </w:rPr>
        <w:t>Android</w:t>
      </w:r>
    </w:p>
    <w:p w14:paraId="63A96A04" w14:textId="77777777" w:rsidR="009B2B5E" w:rsidRPr="009B2B5E" w:rsidRDefault="009B2B5E" w:rsidP="009B2B5E">
      <w:pPr>
        <w:widowControl w:val="0"/>
        <w:tabs>
          <w:tab w:val="left" w:pos="6687"/>
        </w:tabs>
        <w:spacing w:before="2"/>
        <w:ind w:left="242" w:right="533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pacing w:val="-6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Срок</w:t>
      </w:r>
      <w:r w:rsidRPr="009B2B5E">
        <w:rPr>
          <w:rFonts w:eastAsia="Times New Roman"/>
          <w:color w:val="000000"/>
          <w:spacing w:val="-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сдачи</w:t>
      </w:r>
      <w:r w:rsidRPr="009B2B5E">
        <w:rPr>
          <w:rFonts w:eastAsia="Times New Roman"/>
          <w:color w:val="000000"/>
          <w:spacing w:val="-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законченной работы</w:t>
      </w:r>
      <w:r w:rsidRPr="009B2B5E">
        <w:rPr>
          <w:rFonts w:eastAsia="Times New Roman"/>
          <w:color w:val="000000"/>
          <w:spacing w:val="-1"/>
          <w:sz w:val="26"/>
          <w:szCs w:val="26"/>
          <w:u w:color="000000"/>
          <w:lang w:val="ru-RU"/>
        </w:rPr>
        <w:t xml:space="preserve"> </w:t>
      </w:r>
      <w:r w:rsidRPr="00752754">
        <w:rPr>
          <w:rFonts w:eastAsia="Times New Roman"/>
          <w:color w:val="000000"/>
          <w:sz w:val="26"/>
          <w:szCs w:val="26"/>
          <w:u w:color="000000"/>
          <w:lang w:val="fr-FR"/>
        </w:rPr>
        <w:t>«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   </w:t>
      </w:r>
      <w:r w:rsidRPr="009B2B5E">
        <w:rPr>
          <w:rFonts w:eastAsia="Times New Roman"/>
          <w:color w:val="000000"/>
          <w:spacing w:val="62"/>
          <w:sz w:val="26"/>
          <w:szCs w:val="26"/>
          <w:u w:val="single" w:color="000000"/>
          <w:lang w:val="ru-RU"/>
        </w:rPr>
        <w:t xml:space="preserve"> </w:t>
      </w:r>
      <w:r w:rsidRPr="00752754">
        <w:rPr>
          <w:rFonts w:eastAsia="Times New Roman"/>
          <w:color w:val="000000"/>
          <w:sz w:val="26"/>
          <w:szCs w:val="26"/>
          <w:u w:color="000000"/>
          <w:lang w:val="it-IT"/>
        </w:rPr>
        <w:t>»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2024</w:t>
      </w:r>
      <w:r w:rsidRPr="009B2B5E">
        <w:rPr>
          <w:rFonts w:eastAsia="Times New Roman"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г.</w:t>
      </w:r>
    </w:p>
    <w:p w14:paraId="7554FECE" w14:textId="77777777" w:rsidR="009B2B5E" w:rsidRPr="009B2B5E" w:rsidRDefault="009B2B5E" w:rsidP="009B2B5E">
      <w:pPr>
        <w:widowControl w:val="0"/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left="242" w:right="23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Исходные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ab/>
        <w:t>данные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ab/>
        <w:t>к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ab/>
        <w:t>работе: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описание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  <w:t>задания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  <w:t>по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  <w:t>теме,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Pr="009B2B5E">
        <w:rPr>
          <w:rFonts w:eastAsia="Times New Roman"/>
          <w:color w:val="000000"/>
          <w:spacing w:val="-1"/>
          <w:sz w:val="26"/>
          <w:szCs w:val="26"/>
          <w:u w:color="000000"/>
          <w:lang w:val="ru-RU"/>
        </w:rPr>
        <w:t>утвержденной</w:t>
      </w:r>
      <w:r w:rsidRPr="009B2B5E">
        <w:rPr>
          <w:rFonts w:eastAsia="Times New Roman"/>
          <w:color w:val="000000"/>
          <w:spacing w:val="-6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распоряжением</w:t>
      </w:r>
      <w:r w:rsidRPr="009B2B5E">
        <w:rPr>
          <w:rFonts w:eastAsia="Times New Roman"/>
          <w:color w:val="000000"/>
          <w:spacing w:val="-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деканата</w:t>
      </w:r>
      <w:r w:rsidRPr="009B2B5E">
        <w:rPr>
          <w:rFonts w:eastAsia="Times New Roman"/>
          <w:color w:val="000000"/>
          <w:spacing w:val="-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ФИСТ</w:t>
      </w:r>
    </w:p>
    <w:p w14:paraId="58C01F7E" w14:textId="77777777" w:rsidR="009B2B5E" w:rsidRPr="009B2B5E" w:rsidRDefault="009B2B5E" w:rsidP="009B2B5E">
      <w:pPr>
        <w:widowControl w:val="0"/>
        <w:ind w:left="242" w:right="232"/>
        <w:jc w:val="both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Рекомендуемые</w:t>
      </w:r>
      <w:r w:rsidRPr="009B2B5E">
        <w:rPr>
          <w:rFonts w:eastAsia="Times New Roman"/>
          <w:b/>
          <w:bCs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источники:</w:t>
      </w:r>
      <w:r w:rsidRPr="009B2B5E">
        <w:rPr>
          <w:rFonts w:eastAsia="Times New Roman"/>
          <w:b/>
          <w:bCs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курс</w:t>
      </w:r>
      <w:r w:rsidRPr="009B2B5E">
        <w:rPr>
          <w:rFonts w:eastAsia="Times New Roman"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лекций</w:t>
      </w:r>
      <w:r w:rsidRPr="009B2B5E">
        <w:rPr>
          <w:rFonts w:eastAsia="Times New Roman"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по</w:t>
      </w:r>
      <w:r w:rsidRPr="009B2B5E">
        <w:rPr>
          <w:rFonts w:eastAsia="Times New Roman"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дисциплине</w:t>
      </w:r>
      <w:r w:rsidRPr="009B2B5E">
        <w:rPr>
          <w:rFonts w:eastAsia="Times New Roman"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«Программирование мобильных устройств»,</w:t>
      </w:r>
      <w:r w:rsidRPr="009B2B5E">
        <w:rPr>
          <w:rFonts w:eastAsia="Times New Roman"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методические</w:t>
      </w:r>
      <w:r w:rsidRPr="009B2B5E">
        <w:rPr>
          <w:rFonts w:eastAsia="Times New Roman"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указания</w:t>
      </w:r>
      <w:r w:rsidRPr="009B2B5E">
        <w:rPr>
          <w:rFonts w:eastAsia="Times New Roman"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к</w:t>
      </w:r>
      <w:r w:rsidRPr="009B2B5E">
        <w:rPr>
          <w:rFonts w:eastAsia="Times New Roman"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лабораторным</w:t>
      </w:r>
      <w:r w:rsidRPr="009B2B5E">
        <w:rPr>
          <w:rFonts w:eastAsia="Times New Roman"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работам</w:t>
      </w:r>
      <w:r w:rsidRPr="009B2B5E">
        <w:rPr>
          <w:rFonts w:eastAsia="Times New Roman"/>
          <w:color w:val="000000"/>
          <w:spacing w:val="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по</w:t>
      </w:r>
      <w:r w:rsidRPr="009B2B5E">
        <w:rPr>
          <w:rFonts w:eastAsia="Times New Roman"/>
          <w:color w:val="000000"/>
          <w:spacing w:val="-6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дисциплине</w:t>
      </w:r>
      <w:r w:rsidRPr="009B2B5E">
        <w:rPr>
          <w:rFonts w:eastAsia="Times New Roman"/>
          <w:color w:val="000000"/>
          <w:spacing w:val="-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«Программирование мобильных устройств»,</w:t>
      </w:r>
      <w:r w:rsidRPr="009B2B5E">
        <w:rPr>
          <w:rFonts w:eastAsia="Times New Roman"/>
          <w:color w:val="000000"/>
          <w:spacing w:val="-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интернет-источники.</w:t>
      </w:r>
    </w:p>
    <w:p w14:paraId="5D850BF3" w14:textId="77777777" w:rsidR="009B2B5E" w:rsidRPr="009B2B5E" w:rsidRDefault="009B2B5E" w:rsidP="009B2B5E">
      <w:pPr>
        <w:widowControl w:val="0"/>
        <w:ind w:left="242" w:right="231"/>
        <w:jc w:val="both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Содержание</w:t>
      </w:r>
      <w:r w:rsidRPr="009B2B5E">
        <w:rPr>
          <w:rFonts w:eastAsia="Times New Roman"/>
          <w:b/>
          <w:bCs/>
          <w:color w:val="000000"/>
          <w:spacing w:val="-1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пояснительной</w:t>
      </w:r>
      <w:r w:rsidRPr="009B2B5E">
        <w:rPr>
          <w:rFonts w:eastAsia="Times New Roman"/>
          <w:b/>
          <w:bCs/>
          <w:color w:val="000000"/>
          <w:spacing w:val="-1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записки</w:t>
      </w:r>
      <w:r w:rsidRPr="009B2B5E">
        <w:rPr>
          <w:rFonts w:eastAsia="Times New Roman"/>
          <w:b/>
          <w:bCs/>
          <w:color w:val="000000"/>
          <w:spacing w:val="-8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(перечень</w:t>
      </w:r>
      <w:r w:rsidRPr="009B2B5E">
        <w:rPr>
          <w:rFonts w:eastAsia="Times New Roman"/>
          <w:color w:val="000000"/>
          <w:spacing w:val="-1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подлежащих</w:t>
      </w:r>
      <w:r w:rsidRPr="009B2B5E">
        <w:rPr>
          <w:rFonts w:eastAsia="Times New Roman"/>
          <w:color w:val="000000"/>
          <w:spacing w:val="-1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разработке</w:t>
      </w:r>
      <w:r w:rsidRPr="009B2B5E">
        <w:rPr>
          <w:rFonts w:eastAsia="Times New Roman"/>
          <w:color w:val="000000"/>
          <w:spacing w:val="-13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вопросов)</w:t>
      </w:r>
      <w:r w:rsidRPr="009B2B5E">
        <w:rPr>
          <w:rFonts w:eastAsia="Times New Roman"/>
          <w:color w:val="000000"/>
          <w:spacing w:val="-6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Введение.</w:t>
      </w:r>
      <w:r w:rsidRPr="009B2B5E">
        <w:rPr>
          <w:rFonts w:eastAsia="Times New Roman"/>
          <w:color w:val="000000"/>
          <w:spacing w:val="-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Описание</w:t>
      </w:r>
      <w:r w:rsidRPr="009B2B5E">
        <w:rPr>
          <w:rFonts w:eastAsia="Times New Roman"/>
          <w:color w:val="000000"/>
          <w:spacing w:val="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актуальности</w:t>
      </w:r>
      <w:r w:rsidRPr="009B2B5E">
        <w:rPr>
          <w:rFonts w:eastAsia="Times New Roman"/>
          <w:color w:val="000000"/>
          <w:spacing w:val="-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задачи.</w:t>
      </w:r>
    </w:p>
    <w:p w14:paraId="542847B0" w14:textId="77777777" w:rsidR="009B2B5E" w:rsidRPr="009B2B5E" w:rsidRDefault="009B2B5E" w:rsidP="009B2B5E">
      <w:pPr>
        <w:widowControl w:val="0"/>
        <w:ind w:left="242" w:right="2259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Первая глава.</w:t>
      </w:r>
      <w:r w:rsidRPr="009B2B5E">
        <w:rPr>
          <w:rFonts w:eastAsia="Times New Roman"/>
          <w:color w:val="000000"/>
          <w:sz w:val="16"/>
          <w:szCs w:val="1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Проектирование программной системы.</w:t>
      </w:r>
    </w:p>
    <w:p w14:paraId="2852FFAF" w14:textId="77777777" w:rsidR="009B2B5E" w:rsidRPr="009B2B5E" w:rsidRDefault="009B2B5E" w:rsidP="009B2B5E">
      <w:pPr>
        <w:widowControl w:val="0"/>
        <w:ind w:left="242" w:right="2259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pacing w:val="-6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Вторая</w:t>
      </w:r>
      <w:r w:rsidRPr="009B2B5E">
        <w:rPr>
          <w:rFonts w:eastAsia="Times New Roman"/>
          <w:color w:val="000000"/>
          <w:spacing w:val="-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глава.</w:t>
      </w:r>
      <w:r w:rsidRPr="009B2B5E">
        <w:rPr>
          <w:rFonts w:eastAsia="Times New Roman"/>
          <w:color w:val="000000"/>
          <w:spacing w:val="-1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Разработка программной системы.</w:t>
      </w:r>
    </w:p>
    <w:p w14:paraId="1327A0C3" w14:textId="77777777" w:rsidR="009B2B5E" w:rsidRPr="009B2B5E" w:rsidRDefault="009B2B5E" w:rsidP="009B2B5E">
      <w:pPr>
        <w:widowControl w:val="0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left="242" w:right="235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Третья глава. Руководство пользователя.</w:t>
      </w:r>
    </w:p>
    <w:p w14:paraId="724F178D" w14:textId="54F1A849" w:rsidR="009B2B5E" w:rsidRPr="009B2B5E" w:rsidRDefault="00F56DA6" w:rsidP="009B2B5E">
      <w:pPr>
        <w:widowControl w:val="0"/>
        <w:ind w:left="242" w:right="396"/>
        <w:rPr>
          <w:rFonts w:eastAsia="Times New Roman"/>
          <w:color w:val="000000"/>
          <w:sz w:val="26"/>
          <w:szCs w:val="26"/>
          <w:u w:color="000000"/>
          <w:lang w:val="ru-RU"/>
        </w:rPr>
      </w:pPr>
      <w:r>
        <w:rPr>
          <w:rFonts w:eastAsia="Times New Roman"/>
          <w:color w:val="000000"/>
          <w:sz w:val="26"/>
          <w:szCs w:val="26"/>
          <w:u w:color="000000"/>
          <w:lang w:val="ru-RU"/>
        </w:rPr>
        <w:t>Заключение</w:t>
      </w:r>
      <w:r w:rsidR="009B2B5E"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.</w:t>
      </w:r>
      <w:r w:rsidR="009B2B5E" w:rsidRPr="009B2B5E">
        <w:rPr>
          <w:rFonts w:eastAsia="Times New Roman"/>
          <w:color w:val="000000"/>
          <w:spacing w:val="-5"/>
          <w:sz w:val="26"/>
          <w:szCs w:val="26"/>
          <w:u w:color="000000"/>
          <w:lang w:val="ru-RU"/>
        </w:rPr>
        <w:t xml:space="preserve"> </w:t>
      </w:r>
    </w:p>
    <w:p w14:paraId="5F477DB2" w14:textId="77777777" w:rsidR="009B2B5E" w:rsidRPr="009B2B5E" w:rsidRDefault="009B2B5E" w:rsidP="009B2B5E">
      <w:pPr>
        <w:widowControl w:val="0"/>
        <w:ind w:left="242" w:right="396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Исходный код.</w:t>
      </w:r>
    </w:p>
    <w:p w14:paraId="54AE1112" w14:textId="77777777" w:rsidR="009B2B5E" w:rsidRPr="009B2B5E" w:rsidRDefault="009B2B5E" w:rsidP="009B2B5E">
      <w:pPr>
        <w:widowControl w:val="0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Перечень</w:t>
      </w:r>
      <w:r w:rsidRPr="009B2B5E">
        <w:rPr>
          <w:rFonts w:eastAsia="Times New Roman"/>
          <w:b/>
          <w:bCs/>
          <w:color w:val="000000"/>
          <w:spacing w:val="-4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графического</w:t>
      </w:r>
      <w:r w:rsidRPr="009B2B5E">
        <w:rPr>
          <w:rFonts w:eastAsia="Times New Roman"/>
          <w:b/>
          <w:bCs/>
          <w:color w:val="000000"/>
          <w:spacing w:val="-4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материала</w:t>
      </w:r>
      <w:r w:rsidRPr="009B2B5E">
        <w:rPr>
          <w:rFonts w:eastAsia="Times New Roman"/>
          <w:b/>
          <w:bCs/>
          <w:color w:val="000000"/>
          <w:spacing w:val="-2"/>
          <w:sz w:val="26"/>
          <w:szCs w:val="26"/>
          <w:u w:color="000000"/>
          <w:lang w:val="ru-RU"/>
        </w:rPr>
        <w:t xml:space="preserve"> </w:t>
      </w:r>
    </w:p>
    <w:p w14:paraId="34D1BF99" w14:textId="77777777" w:rsidR="009B2B5E" w:rsidRPr="009B2B5E" w:rsidRDefault="009B2B5E" w:rsidP="009B2B5E">
      <w:pPr>
        <w:widowControl w:val="0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752754">
        <w:rPr>
          <w:rFonts w:eastAsia="Times New Roman"/>
          <w:color w:val="000000"/>
          <w:sz w:val="26"/>
          <w:szCs w:val="26"/>
          <w:u w:color="000000"/>
          <w:lang w:val="de-DE"/>
        </w:rPr>
        <w:t>ER-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диаграмма.</w:t>
      </w:r>
    </w:p>
    <w:p w14:paraId="2A8C9583" w14:textId="77777777" w:rsidR="00A7055A" w:rsidRDefault="009B2B5E" w:rsidP="009B2B5E">
      <w:pPr>
        <w:widowControl w:val="0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Экраны приложения.</w:t>
      </w:r>
    </w:p>
    <w:p w14:paraId="5BD646D1" w14:textId="77777777" w:rsidR="00C8026D" w:rsidRDefault="00C8026D" w:rsidP="009B2B5E">
      <w:pPr>
        <w:widowControl w:val="0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</w:p>
    <w:p w14:paraId="63E4D3C3" w14:textId="09DB0B1B" w:rsidR="00C8026D" w:rsidRPr="00C8026D" w:rsidRDefault="00C8026D" w:rsidP="00C8026D">
      <w:pPr>
        <w:widowControl w:val="0"/>
        <w:tabs>
          <w:tab w:val="left" w:pos="2097"/>
          <w:tab w:val="left" w:pos="4660"/>
          <w:tab w:val="left" w:pos="6409"/>
          <w:tab w:val="left" w:pos="7130"/>
        </w:tabs>
        <w:spacing w:before="89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C8026D">
        <w:rPr>
          <w:rFonts w:eastAsia="Times New Roman"/>
          <w:color w:val="000000"/>
          <w:sz w:val="26"/>
          <w:szCs w:val="26"/>
          <w:u w:color="000000"/>
          <w:lang w:val="ru-RU"/>
        </w:rPr>
        <w:t>Руководитель</w:t>
      </w:r>
      <w:r w:rsidRPr="00C8026D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доцент,</w:t>
      </w:r>
      <w:r w:rsidRPr="00C8026D">
        <w:rPr>
          <w:rFonts w:eastAsia="Times New Roman"/>
          <w:color w:val="000000"/>
          <w:spacing w:val="-2"/>
          <w:sz w:val="26"/>
          <w:szCs w:val="26"/>
          <w:u w:val="single" w:color="000000"/>
          <w:lang w:val="ru-RU"/>
        </w:rPr>
        <w:t xml:space="preserve"> </w:t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к.т.н.</w:t>
      </w:r>
      <w:r w:rsidRPr="00C8026D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 </w:t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C8026D">
        <w:rPr>
          <w:rFonts w:eastAsia="Times New Roman"/>
          <w:color w:val="000000"/>
          <w:sz w:val="26"/>
          <w:szCs w:val="26"/>
          <w:u w:color="000000"/>
          <w:lang w:val="ru-RU"/>
        </w:rPr>
        <w:tab/>
        <w:t>/</w:t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>Филип</w:t>
      </w:r>
      <w:r>
        <w:rPr>
          <w:rFonts w:eastAsia="Times New Roman"/>
          <w:color w:val="000000"/>
          <w:sz w:val="26"/>
          <w:szCs w:val="26"/>
          <w:u w:val="single" w:color="000000"/>
          <w:lang w:val="ru-RU"/>
        </w:rPr>
        <w:t>п</w:t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ов А.А.</w:t>
      </w:r>
      <w:r w:rsidRPr="00C8026D">
        <w:rPr>
          <w:rFonts w:eastAsia="Times New Roman"/>
          <w:color w:val="000000"/>
          <w:sz w:val="26"/>
          <w:szCs w:val="26"/>
          <w:u w:color="000000"/>
          <w:lang w:val="ru-RU"/>
        </w:rPr>
        <w:t>/</w:t>
      </w:r>
    </w:p>
    <w:p w14:paraId="5C9CD8C6" w14:textId="77777777" w:rsidR="00C8026D" w:rsidRPr="00C8026D" w:rsidRDefault="00C8026D" w:rsidP="00C8026D">
      <w:pPr>
        <w:widowControl w:val="0"/>
        <w:tabs>
          <w:tab w:val="left" w:pos="5484"/>
          <w:tab w:val="left" w:pos="7373"/>
        </w:tabs>
        <w:ind w:left="2661"/>
        <w:rPr>
          <w:rFonts w:eastAsia="Times New Roman"/>
          <w:color w:val="000000"/>
          <w:sz w:val="20"/>
          <w:szCs w:val="20"/>
          <w:u w:color="000000"/>
          <w:lang w:val="ru-RU"/>
        </w:rPr>
      </w:pPr>
      <w:r w:rsidRPr="00C8026D">
        <w:rPr>
          <w:rFonts w:eastAsia="Times New Roman"/>
          <w:color w:val="000000"/>
          <w:sz w:val="20"/>
          <w:szCs w:val="20"/>
          <w:u w:color="000000"/>
          <w:lang w:val="ru-RU"/>
        </w:rPr>
        <w:t>должность</w:t>
      </w:r>
      <w:r w:rsidRPr="00C8026D">
        <w:rPr>
          <w:rFonts w:eastAsia="Times New Roman"/>
          <w:color w:val="000000"/>
          <w:sz w:val="20"/>
          <w:szCs w:val="20"/>
          <w:u w:color="000000"/>
          <w:lang w:val="ru-RU"/>
        </w:rPr>
        <w:tab/>
        <w:t>подпись</w:t>
      </w:r>
      <w:r w:rsidRPr="00C8026D">
        <w:rPr>
          <w:rFonts w:eastAsia="Times New Roman"/>
          <w:color w:val="000000"/>
          <w:sz w:val="20"/>
          <w:szCs w:val="20"/>
          <w:u w:color="000000"/>
          <w:lang w:val="ru-RU"/>
        </w:rPr>
        <w:tab/>
        <w:t>инициалы,</w:t>
      </w:r>
      <w:r w:rsidRPr="00C8026D">
        <w:rPr>
          <w:rFonts w:eastAsia="Times New Roman"/>
          <w:color w:val="000000"/>
          <w:spacing w:val="-5"/>
          <w:sz w:val="20"/>
          <w:szCs w:val="20"/>
          <w:u w:color="000000"/>
          <w:lang w:val="ru-RU"/>
        </w:rPr>
        <w:t xml:space="preserve"> </w:t>
      </w:r>
      <w:r w:rsidRPr="00C8026D">
        <w:rPr>
          <w:rFonts w:eastAsia="Times New Roman"/>
          <w:color w:val="000000"/>
          <w:sz w:val="20"/>
          <w:szCs w:val="20"/>
          <w:u w:color="000000"/>
          <w:lang w:val="ru-RU"/>
        </w:rPr>
        <w:t>фамилия</w:t>
      </w:r>
    </w:p>
    <w:p w14:paraId="08350437" w14:textId="77777777" w:rsidR="00C8026D" w:rsidRPr="00C8026D" w:rsidRDefault="00C8026D" w:rsidP="00C8026D">
      <w:pPr>
        <w:widowControl w:val="0"/>
        <w:tabs>
          <w:tab w:val="left" w:pos="6454"/>
          <w:tab w:val="left" w:pos="8663"/>
        </w:tabs>
        <w:spacing w:before="184"/>
        <w:ind w:left="5676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752754">
        <w:rPr>
          <w:rFonts w:eastAsia="Times New Roman"/>
          <w:color w:val="000000"/>
          <w:sz w:val="26"/>
          <w:szCs w:val="26"/>
          <w:u w:color="000000"/>
          <w:lang w:val="fr-FR"/>
        </w:rPr>
        <w:t>«</w:t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752754">
        <w:rPr>
          <w:rFonts w:eastAsia="Times New Roman"/>
          <w:color w:val="000000"/>
          <w:sz w:val="26"/>
          <w:szCs w:val="26"/>
          <w:u w:color="000000"/>
          <w:lang w:val="it-IT"/>
        </w:rPr>
        <w:t>»</w:t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C8026D">
        <w:rPr>
          <w:rFonts w:eastAsia="Times New Roman"/>
          <w:color w:val="000000"/>
          <w:sz w:val="26"/>
          <w:szCs w:val="26"/>
          <w:u w:color="000000"/>
          <w:lang w:val="ru-RU"/>
        </w:rPr>
        <w:t>2024г</w:t>
      </w:r>
    </w:p>
    <w:p w14:paraId="74EF751D" w14:textId="77777777" w:rsidR="00C8026D" w:rsidRPr="00C8026D" w:rsidRDefault="00C8026D" w:rsidP="00C8026D">
      <w:pPr>
        <w:widowControl w:val="0"/>
        <w:spacing w:before="2"/>
        <w:rPr>
          <w:rFonts w:eastAsia="Times New Roman"/>
          <w:color w:val="000000"/>
          <w:sz w:val="16"/>
          <w:szCs w:val="16"/>
          <w:u w:color="000000"/>
          <w:lang w:val="ru-RU"/>
        </w:rPr>
      </w:pPr>
    </w:p>
    <w:p w14:paraId="216CD026" w14:textId="1374FB58" w:rsidR="00C8026D" w:rsidRPr="00C8026D" w:rsidRDefault="00C8026D" w:rsidP="00C8026D">
      <w:pPr>
        <w:widowControl w:val="0"/>
        <w:tabs>
          <w:tab w:val="left" w:pos="4857"/>
          <w:tab w:val="left" w:pos="7282"/>
        </w:tabs>
        <w:spacing w:before="89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C8026D">
        <w:rPr>
          <w:rFonts w:eastAsia="Times New Roman"/>
          <w:color w:val="000000"/>
          <w:sz w:val="26"/>
          <w:szCs w:val="26"/>
          <w:u w:color="000000"/>
          <w:lang w:val="ru-RU"/>
        </w:rPr>
        <w:t>Студент</w:t>
      </w:r>
      <w:r w:rsidRPr="00C8026D">
        <w:rPr>
          <w:rFonts w:eastAsia="Times New Roman"/>
          <w:color w:val="000000"/>
          <w:sz w:val="26"/>
          <w:szCs w:val="26"/>
          <w:u w:val="thick" w:color="000000"/>
          <w:lang w:val="ru-RU"/>
        </w:rPr>
        <w:tab/>
      </w:r>
      <w:r w:rsidRPr="00C8026D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>/</w:t>
      </w:r>
      <w:r>
        <w:rPr>
          <w:rFonts w:eastAsia="Times New Roman"/>
          <w:color w:val="000000"/>
          <w:sz w:val="26"/>
          <w:szCs w:val="26"/>
          <w:u w:val="single" w:color="000000"/>
          <w:lang w:val="ru-RU"/>
        </w:rPr>
        <w:t>Юнусов</w:t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 </w:t>
      </w:r>
      <w:r>
        <w:rPr>
          <w:rFonts w:eastAsia="Times New Roman"/>
          <w:color w:val="000000"/>
          <w:sz w:val="26"/>
          <w:szCs w:val="26"/>
          <w:u w:val="single" w:color="000000"/>
          <w:lang w:val="ru-RU"/>
        </w:rPr>
        <w:t>Н</w:t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>.Н./</w:t>
      </w:r>
    </w:p>
    <w:p w14:paraId="667A09F5" w14:textId="77777777" w:rsidR="00C8026D" w:rsidRPr="00C8026D" w:rsidRDefault="00C8026D" w:rsidP="00C8026D">
      <w:pPr>
        <w:widowControl w:val="0"/>
        <w:tabs>
          <w:tab w:val="left" w:pos="7260"/>
        </w:tabs>
        <w:spacing w:line="229" w:lineRule="exact"/>
        <w:ind w:left="2712"/>
        <w:rPr>
          <w:rFonts w:eastAsia="Times New Roman"/>
          <w:color w:val="000000"/>
          <w:sz w:val="20"/>
          <w:szCs w:val="20"/>
          <w:u w:color="000000"/>
          <w:lang w:val="ru-RU"/>
        </w:rPr>
      </w:pPr>
      <w:r w:rsidRPr="00C8026D">
        <w:rPr>
          <w:rFonts w:eastAsia="Times New Roman"/>
          <w:color w:val="000000"/>
          <w:sz w:val="20"/>
          <w:szCs w:val="20"/>
          <w:u w:color="000000"/>
          <w:lang w:val="ru-RU"/>
        </w:rPr>
        <w:t>подпись</w:t>
      </w:r>
      <w:r w:rsidRPr="00C8026D">
        <w:rPr>
          <w:rFonts w:eastAsia="Times New Roman"/>
          <w:color w:val="000000"/>
          <w:sz w:val="20"/>
          <w:szCs w:val="20"/>
          <w:u w:color="000000"/>
          <w:lang w:val="ru-RU"/>
        </w:rPr>
        <w:tab/>
        <w:t>инициалы,</w:t>
      </w:r>
      <w:r w:rsidRPr="00C8026D">
        <w:rPr>
          <w:rFonts w:eastAsia="Times New Roman"/>
          <w:color w:val="000000"/>
          <w:spacing w:val="-5"/>
          <w:sz w:val="20"/>
          <w:szCs w:val="20"/>
          <w:u w:color="000000"/>
          <w:lang w:val="ru-RU"/>
        </w:rPr>
        <w:t xml:space="preserve"> </w:t>
      </w:r>
      <w:r w:rsidRPr="00C8026D">
        <w:rPr>
          <w:rFonts w:eastAsia="Times New Roman"/>
          <w:color w:val="000000"/>
          <w:sz w:val="20"/>
          <w:szCs w:val="20"/>
          <w:u w:color="000000"/>
          <w:lang w:val="ru-RU"/>
        </w:rPr>
        <w:t>фамилия</w:t>
      </w:r>
    </w:p>
    <w:p w14:paraId="72DCF922" w14:textId="77777777" w:rsidR="00C8026D" w:rsidRPr="00C8026D" w:rsidRDefault="00C8026D" w:rsidP="00C8026D">
      <w:pPr>
        <w:widowControl w:val="0"/>
        <w:spacing w:before="2"/>
        <w:rPr>
          <w:rFonts w:eastAsia="Times New Roman"/>
          <w:color w:val="000000"/>
          <w:sz w:val="20"/>
          <w:szCs w:val="20"/>
          <w:u w:color="000000"/>
          <w:lang w:val="ru-RU"/>
        </w:rPr>
      </w:pPr>
    </w:p>
    <w:p w14:paraId="224E743B" w14:textId="0B7CB1B7" w:rsidR="00C8026D" w:rsidRDefault="00C8026D" w:rsidP="00C8026D">
      <w:pPr>
        <w:widowControl w:val="0"/>
        <w:tabs>
          <w:tab w:val="left" w:pos="6528"/>
          <w:tab w:val="left" w:pos="7437"/>
          <w:tab w:val="left" w:pos="8867"/>
        </w:tabs>
        <w:ind w:left="5751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752754">
        <w:rPr>
          <w:rFonts w:eastAsia="Times New Roman"/>
          <w:color w:val="000000"/>
          <w:sz w:val="26"/>
          <w:szCs w:val="26"/>
          <w:u w:color="000000"/>
          <w:lang w:val="fr-FR"/>
        </w:rPr>
        <w:t>«</w:t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752754">
        <w:rPr>
          <w:rFonts w:eastAsia="Times New Roman"/>
          <w:color w:val="000000"/>
          <w:sz w:val="26"/>
          <w:szCs w:val="26"/>
          <w:u w:color="000000"/>
          <w:lang w:val="it-IT"/>
        </w:rPr>
        <w:t>»</w:t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  <w:t xml:space="preserve"> </w:t>
      </w:r>
      <w:r w:rsidRPr="00C8026D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C8026D">
        <w:rPr>
          <w:rFonts w:eastAsia="Times New Roman"/>
          <w:color w:val="000000"/>
          <w:sz w:val="26"/>
          <w:szCs w:val="26"/>
          <w:u w:color="000000"/>
          <w:lang w:val="ru-RU"/>
        </w:rPr>
        <w:t>2024</w:t>
      </w:r>
    </w:p>
    <w:p w14:paraId="49BA7712" w14:textId="77777777" w:rsidR="00C8026D" w:rsidRDefault="00C8026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eastAsia="Times New Roman"/>
          <w:color w:val="000000"/>
          <w:sz w:val="26"/>
          <w:szCs w:val="26"/>
          <w:u w:color="000000"/>
          <w:lang w:val="ru-RU"/>
        </w:rPr>
      </w:pPr>
      <w:r>
        <w:rPr>
          <w:rFonts w:eastAsia="Times New Roman"/>
          <w:color w:val="000000"/>
          <w:sz w:val="26"/>
          <w:szCs w:val="26"/>
          <w:u w:color="000000"/>
          <w:lang w:val="ru-RU"/>
        </w:rPr>
        <w:br w:type="page"/>
      </w:r>
    </w:p>
    <w:p w14:paraId="345DBF32" w14:textId="77777777" w:rsidR="00C8026D" w:rsidRPr="00C8026D" w:rsidRDefault="00C8026D" w:rsidP="00C8026D">
      <w:pPr>
        <w:widowControl w:val="0"/>
        <w:tabs>
          <w:tab w:val="left" w:pos="6528"/>
          <w:tab w:val="left" w:pos="7437"/>
          <w:tab w:val="left" w:pos="8867"/>
        </w:tabs>
        <w:ind w:left="5751"/>
        <w:rPr>
          <w:rFonts w:eastAsia="Times New Roman"/>
          <w:color w:val="000000"/>
          <w:sz w:val="26"/>
          <w:szCs w:val="26"/>
          <w:u w:color="000000"/>
          <w:lang w:val="ru-RU"/>
        </w:rPr>
      </w:pPr>
    </w:p>
    <w:p w14:paraId="138B1D29" w14:textId="77777777" w:rsidR="009B2B5E" w:rsidRPr="009B2B5E" w:rsidRDefault="009B2B5E" w:rsidP="009B2B5E">
      <w:pPr>
        <w:widowControl w:val="0"/>
        <w:spacing w:before="73"/>
        <w:ind w:left="100"/>
        <w:rPr>
          <w:rFonts w:eastAsia="Times New Roman"/>
          <w:color w:val="000000"/>
          <w:u w:color="000000"/>
          <w:lang w:val="ru-RU"/>
        </w:rPr>
      </w:pPr>
      <w:r w:rsidRPr="009B2B5E">
        <w:rPr>
          <w:rFonts w:eastAsia="Times New Roman"/>
          <w:color w:val="000000"/>
          <w:u w:color="000000"/>
          <w:lang w:val="ru-RU"/>
        </w:rPr>
        <w:t>МИНИСТЕРСТВО</w:t>
      </w:r>
      <w:r w:rsidRPr="009B2B5E">
        <w:rPr>
          <w:rFonts w:eastAsia="Times New Roman"/>
          <w:color w:val="000000"/>
          <w:spacing w:val="-5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НАУКИ</w:t>
      </w:r>
      <w:r w:rsidRPr="009B2B5E">
        <w:rPr>
          <w:rFonts w:eastAsia="Times New Roman"/>
          <w:color w:val="000000"/>
          <w:spacing w:val="-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И</w:t>
      </w:r>
      <w:r w:rsidRPr="009B2B5E">
        <w:rPr>
          <w:rFonts w:eastAsia="Times New Roman"/>
          <w:color w:val="000000"/>
          <w:spacing w:val="-4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ВЫСШЕГО</w:t>
      </w:r>
      <w:r w:rsidRPr="009B2B5E">
        <w:rPr>
          <w:rFonts w:eastAsia="Times New Roman"/>
          <w:color w:val="000000"/>
          <w:spacing w:val="-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ОБРАЗОВАНИЯ</w:t>
      </w:r>
      <w:r w:rsidRPr="009B2B5E">
        <w:rPr>
          <w:rFonts w:eastAsia="Times New Roman"/>
          <w:color w:val="000000"/>
          <w:spacing w:val="-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РОССИЙСКОЙ</w:t>
      </w:r>
      <w:r w:rsidRPr="009B2B5E">
        <w:rPr>
          <w:rFonts w:eastAsia="Times New Roman"/>
          <w:color w:val="000000"/>
          <w:spacing w:val="-5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ФЕДЕРАЦИИ</w:t>
      </w:r>
    </w:p>
    <w:p w14:paraId="5AEA66C4" w14:textId="77777777" w:rsidR="009B2B5E" w:rsidRPr="009B2B5E" w:rsidRDefault="009B2B5E" w:rsidP="009B2B5E">
      <w:pPr>
        <w:widowControl w:val="0"/>
        <w:ind w:left="1254" w:right="1242"/>
        <w:jc w:val="center"/>
        <w:rPr>
          <w:rFonts w:eastAsia="Times New Roman"/>
          <w:color w:val="000000"/>
          <w:u w:color="000000"/>
          <w:lang w:val="ru-RU"/>
        </w:rPr>
      </w:pPr>
      <w:r w:rsidRPr="009B2B5E">
        <w:rPr>
          <w:rFonts w:eastAsia="Times New Roman"/>
          <w:color w:val="000000"/>
          <w:u w:color="000000"/>
          <w:lang w:val="ru-RU"/>
        </w:rPr>
        <w:t>федеральное государственное бюджетное образовательное учреждение</w:t>
      </w:r>
      <w:r w:rsidRPr="009B2B5E">
        <w:rPr>
          <w:rFonts w:eastAsia="Times New Roman"/>
          <w:color w:val="000000"/>
          <w:spacing w:val="-57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высшего</w:t>
      </w:r>
      <w:r w:rsidRPr="009B2B5E">
        <w:rPr>
          <w:rFonts w:eastAsia="Times New Roman"/>
          <w:color w:val="000000"/>
          <w:spacing w:val="-2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образования</w:t>
      </w:r>
    </w:p>
    <w:p w14:paraId="36D8990C" w14:textId="77777777" w:rsidR="00A7055A" w:rsidRDefault="009B2B5E" w:rsidP="009B2B5E">
      <w:pPr>
        <w:widowControl w:val="0"/>
        <w:spacing w:before="1"/>
        <w:ind w:left="354" w:right="286"/>
        <w:jc w:val="center"/>
        <w:rPr>
          <w:rFonts w:eastAsia="Times New Roman"/>
          <w:color w:val="000000"/>
          <w:u w:color="000000"/>
          <w:lang w:val="ru-RU"/>
        </w:rPr>
      </w:pPr>
      <w:r w:rsidRPr="009B2B5E">
        <w:rPr>
          <w:rFonts w:eastAsia="Times New Roman"/>
          <w:color w:val="000000"/>
          <w:u w:color="000000"/>
          <w:lang w:val="ru-RU"/>
        </w:rPr>
        <w:t>«УЛЬЯНОВСКИЙ</w:t>
      </w:r>
      <w:r w:rsidRPr="009B2B5E">
        <w:rPr>
          <w:rFonts w:eastAsia="Times New Roman"/>
          <w:color w:val="000000"/>
          <w:spacing w:val="-4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ГОСУДАРСТВЕННЫЙ</w:t>
      </w:r>
      <w:r w:rsidRPr="009B2B5E">
        <w:rPr>
          <w:rFonts w:eastAsia="Times New Roman"/>
          <w:color w:val="000000"/>
          <w:spacing w:val="-4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ТЕХНИЧЕСКИЙ</w:t>
      </w:r>
      <w:r w:rsidRPr="009B2B5E">
        <w:rPr>
          <w:rFonts w:eastAsia="Times New Roman"/>
          <w:color w:val="000000"/>
          <w:spacing w:val="-4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u w:color="000000"/>
          <w:lang w:val="ru-RU"/>
        </w:rPr>
        <w:t>УНИВЕРСИТЕТ»</w:t>
      </w:r>
    </w:p>
    <w:p w14:paraId="2E741F54" w14:textId="77777777" w:rsidR="00A7055A" w:rsidRDefault="00A7055A" w:rsidP="009B2B5E">
      <w:pPr>
        <w:widowControl w:val="0"/>
        <w:rPr>
          <w:rFonts w:eastAsia="Times New Roman"/>
          <w:color w:val="000000"/>
          <w:sz w:val="26"/>
          <w:szCs w:val="26"/>
          <w:u w:color="000000"/>
          <w:lang w:val="ru-RU"/>
        </w:rPr>
      </w:pPr>
    </w:p>
    <w:p w14:paraId="4075191C" w14:textId="77777777" w:rsidR="009B2B5E" w:rsidRPr="009B2B5E" w:rsidRDefault="009B2B5E" w:rsidP="009B2B5E">
      <w:pPr>
        <w:widowControl w:val="0"/>
        <w:spacing w:before="9"/>
        <w:rPr>
          <w:rFonts w:eastAsia="Times New Roman"/>
          <w:color w:val="000000"/>
          <w:sz w:val="27"/>
          <w:szCs w:val="27"/>
          <w:u w:color="000000"/>
          <w:lang w:val="ru-RU"/>
        </w:rPr>
      </w:pPr>
    </w:p>
    <w:p w14:paraId="675115D8" w14:textId="77777777" w:rsidR="009B2B5E" w:rsidRPr="009B2B5E" w:rsidRDefault="009B2B5E" w:rsidP="009B2B5E">
      <w:pPr>
        <w:widowControl w:val="0"/>
        <w:spacing w:before="1"/>
        <w:ind w:left="638" w:right="286"/>
        <w:jc w:val="center"/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ОТЗЫВ</w:t>
      </w:r>
    </w:p>
    <w:p w14:paraId="0A86CF98" w14:textId="409FF01F" w:rsidR="00A7055A" w:rsidRDefault="009B2B5E" w:rsidP="009B2B5E">
      <w:pPr>
        <w:widowControl w:val="0"/>
        <w:spacing w:before="1"/>
        <w:ind w:left="297" w:right="286"/>
        <w:jc w:val="center"/>
        <w:rPr>
          <w:rFonts w:eastAsia="Times New Roman"/>
          <w:b/>
          <w:bCs/>
          <w:color w:val="000000"/>
          <w:spacing w:val="-4"/>
          <w:sz w:val="26"/>
          <w:szCs w:val="26"/>
          <w:u w:color="000000"/>
          <w:lang w:val="ru-RU"/>
        </w:rPr>
      </w:pP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руководителя</w:t>
      </w:r>
      <w:r w:rsidRPr="009B2B5E">
        <w:rPr>
          <w:rFonts w:eastAsia="Times New Roman"/>
          <w:b/>
          <w:bCs/>
          <w:color w:val="000000"/>
          <w:spacing w:val="-7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на</w:t>
      </w:r>
      <w:r w:rsidRPr="009B2B5E">
        <w:rPr>
          <w:rFonts w:eastAsia="Times New Roman"/>
          <w:b/>
          <w:bCs/>
          <w:color w:val="000000"/>
          <w:spacing w:val="-4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курсов</w:t>
      </w:r>
      <w:r w:rsidR="00C8026D"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  <w:t>ой</w:t>
      </w:r>
      <w:r w:rsidRPr="009B2B5E">
        <w:rPr>
          <w:rFonts w:eastAsia="Times New Roman"/>
          <w:b/>
          <w:bCs/>
          <w:color w:val="000000"/>
          <w:spacing w:val="-4"/>
          <w:sz w:val="26"/>
          <w:szCs w:val="26"/>
          <w:u w:color="000000"/>
          <w:lang w:val="ru-RU"/>
        </w:rPr>
        <w:t xml:space="preserve"> </w:t>
      </w:r>
      <w:r w:rsidR="00C8026D">
        <w:rPr>
          <w:rFonts w:eastAsia="Times New Roman"/>
          <w:b/>
          <w:bCs/>
          <w:color w:val="000000"/>
          <w:spacing w:val="-4"/>
          <w:sz w:val="26"/>
          <w:szCs w:val="26"/>
          <w:u w:color="000000"/>
          <w:lang w:val="ru-RU"/>
        </w:rPr>
        <w:t>проект (работу)</w:t>
      </w:r>
    </w:p>
    <w:p w14:paraId="6B37480C" w14:textId="77777777" w:rsidR="00C8026D" w:rsidRDefault="00C8026D" w:rsidP="009B2B5E">
      <w:pPr>
        <w:widowControl w:val="0"/>
        <w:spacing w:before="1"/>
        <w:ind w:left="297" w:right="286"/>
        <w:jc w:val="center"/>
        <w:rPr>
          <w:rFonts w:eastAsia="Times New Roman"/>
          <w:b/>
          <w:bCs/>
          <w:color w:val="000000"/>
          <w:sz w:val="26"/>
          <w:szCs w:val="26"/>
          <w:u w:color="000000"/>
          <w:lang w:val="ru-RU"/>
        </w:rPr>
      </w:pPr>
    </w:p>
    <w:p w14:paraId="2A9B8A73" w14:textId="37E2954F" w:rsidR="009B2B5E" w:rsidRPr="009B2B5E" w:rsidRDefault="009B2B5E" w:rsidP="009B2B5E">
      <w:pPr>
        <w:widowControl w:val="0"/>
        <w:spacing w:line="299" w:lineRule="exact"/>
        <w:ind w:left="242"/>
        <w:rPr>
          <w:rFonts w:eastAsia="Times New Roman"/>
          <w:color w:val="000000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Студента</w:t>
      </w:r>
      <w:r w:rsidRPr="009B2B5E">
        <w:rPr>
          <w:rFonts w:eastAsia="Times New Roman"/>
          <w:color w:val="000000"/>
          <w:spacing w:val="-9"/>
          <w:sz w:val="26"/>
          <w:szCs w:val="26"/>
          <w:u w:color="000000"/>
          <w:lang w:val="ru-RU"/>
        </w:rPr>
        <w:t xml:space="preserve"> </w:t>
      </w:r>
      <w:r>
        <w:rPr>
          <w:rFonts w:eastAsia="Times New Roman"/>
          <w:color w:val="000000"/>
          <w:spacing w:val="-8"/>
          <w:u w:val="single" w:color="000000"/>
          <w:lang w:val="ru-RU"/>
        </w:rPr>
        <w:t>Юнусов</w:t>
      </w:r>
      <w:r w:rsidRPr="009B2B5E">
        <w:rPr>
          <w:rFonts w:eastAsia="Times New Roman"/>
          <w:color w:val="000000"/>
          <w:spacing w:val="-8"/>
          <w:u w:val="single" w:color="000000"/>
          <w:lang w:val="ru-RU"/>
        </w:rPr>
        <w:t xml:space="preserve"> </w:t>
      </w:r>
      <w:r>
        <w:rPr>
          <w:rFonts w:eastAsia="Times New Roman"/>
          <w:color w:val="000000"/>
          <w:spacing w:val="-8"/>
          <w:u w:val="single" w:color="000000"/>
          <w:lang w:val="ru-RU"/>
        </w:rPr>
        <w:t>Нияз</w:t>
      </w:r>
      <w:r w:rsidRPr="009B2B5E">
        <w:rPr>
          <w:rFonts w:eastAsia="Times New Roman"/>
          <w:color w:val="000000"/>
          <w:spacing w:val="-8"/>
          <w:u w:val="single" w:color="000000"/>
          <w:lang w:val="ru-RU"/>
        </w:rPr>
        <w:t xml:space="preserve"> </w:t>
      </w:r>
      <w:r>
        <w:rPr>
          <w:rFonts w:eastAsia="Times New Roman"/>
          <w:color w:val="000000"/>
          <w:spacing w:val="-8"/>
          <w:u w:val="single" w:color="000000"/>
          <w:lang w:val="ru-RU"/>
        </w:rPr>
        <w:t>Наилевич</w:t>
      </w:r>
    </w:p>
    <w:p w14:paraId="2C1B1D2B" w14:textId="77777777" w:rsidR="009B2B5E" w:rsidRPr="009B2B5E" w:rsidRDefault="009B2B5E" w:rsidP="009B2B5E">
      <w:pPr>
        <w:widowControl w:val="0"/>
        <w:spacing w:line="230" w:lineRule="exact"/>
        <w:ind w:left="1662"/>
        <w:rPr>
          <w:rFonts w:eastAsia="Times New Roman"/>
          <w:color w:val="000000"/>
          <w:sz w:val="20"/>
          <w:szCs w:val="20"/>
          <w:u w:color="000000"/>
          <w:lang w:val="ru-RU"/>
        </w:rPr>
      </w:pP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фамилия,</w:t>
      </w:r>
      <w:r w:rsidRPr="009B2B5E">
        <w:rPr>
          <w:rFonts w:eastAsia="Times New Roman"/>
          <w:color w:val="000000"/>
          <w:spacing w:val="-3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имя и</w:t>
      </w:r>
      <w:r w:rsidRPr="009B2B5E">
        <w:rPr>
          <w:rFonts w:eastAsia="Times New Roman"/>
          <w:color w:val="000000"/>
          <w:spacing w:val="-1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отчество</w:t>
      </w:r>
    </w:p>
    <w:p w14:paraId="273AC7B9" w14:textId="77777777" w:rsidR="009B2B5E" w:rsidRPr="009B2B5E" w:rsidRDefault="009B2B5E" w:rsidP="009B2B5E">
      <w:pPr>
        <w:widowControl w:val="0"/>
        <w:tabs>
          <w:tab w:val="left" w:pos="4658"/>
          <w:tab w:val="left" w:pos="6859"/>
        </w:tabs>
        <w:ind w:left="242" w:right="1647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Факультет</w:t>
      </w:r>
      <w:r w:rsidRPr="009B2B5E">
        <w:rPr>
          <w:rFonts w:eastAsia="Times New Roman"/>
          <w:color w:val="000000"/>
          <w:spacing w:val="-4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ИСТ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  <w:t>группа</w:t>
      </w:r>
      <w:r w:rsidRPr="009B2B5E">
        <w:rPr>
          <w:rFonts w:eastAsia="Times New Roman"/>
          <w:color w:val="000000"/>
          <w:spacing w:val="-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ПИбд-33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 xml:space="preserve">курс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третий</w:t>
      </w:r>
      <w:r w:rsidRPr="009B2B5E">
        <w:rPr>
          <w:rFonts w:eastAsia="Times New Roman"/>
          <w:color w:val="000000"/>
          <w:spacing w:val="-62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 xml:space="preserve">Дисциплина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«Программирование</w:t>
      </w:r>
      <w:r w:rsidRPr="009B2B5E">
        <w:rPr>
          <w:rFonts w:eastAsia="Times New Roman"/>
          <w:color w:val="000000"/>
          <w:spacing w:val="-2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мобильных</w:t>
      </w:r>
      <w:r w:rsidRPr="009B2B5E">
        <w:rPr>
          <w:rFonts w:eastAsia="Times New Roman"/>
          <w:color w:val="000000"/>
          <w:spacing w:val="-2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устройств»</w:t>
      </w:r>
    </w:p>
    <w:p w14:paraId="150CDA87" w14:textId="46F7F862" w:rsidR="009B2B5E" w:rsidRPr="009B2B5E" w:rsidRDefault="009B2B5E" w:rsidP="009B2B5E">
      <w:pPr>
        <w:widowControl w:val="0"/>
        <w:spacing w:line="299" w:lineRule="exact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Тема</w:t>
      </w:r>
      <w:r w:rsidRPr="009B2B5E">
        <w:rPr>
          <w:rFonts w:eastAsia="Times New Roman"/>
          <w:color w:val="000000"/>
          <w:spacing w:val="-4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работы</w:t>
      </w:r>
      <w:r w:rsidRPr="009B2B5E">
        <w:rPr>
          <w:rFonts w:eastAsia="Times New Roman"/>
          <w:color w:val="000000"/>
          <w:spacing w:val="-3"/>
          <w:sz w:val="26"/>
          <w:szCs w:val="26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Разработка мобильного приложения "</w:t>
      </w:r>
      <w:r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Автомобили из </w:t>
      </w:r>
      <w:r>
        <w:rPr>
          <w:rFonts w:eastAsia="Times New Roman"/>
          <w:color w:val="000000"/>
          <w:sz w:val="26"/>
          <w:szCs w:val="26"/>
          <w:u w:val="single" w:color="000000"/>
        </w:rPr>
        <w:t>GTA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" на </w:t>
      </w:r>
      <w:r w:rsidRPr="00891878">
        <w:rPr>
          <w:rFonts w:eastAsia="Times New Roman"/>
          <w:color w:val="000000"/>
          <w:sz w:val="26"/>
          <w:szCs w:val="26"/>
          <w:u w:val="single" w:color="000000"/>
        </w:rPr>
        <w:t>Flutter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 для </w:t>
      </w:r>
      <w:r w:rsidRPr="00891878">
        <w:rPr>
          <w:rFonts w:eastAsia="Times New Roman"/>
          <w:color w:val="000000"/>
          <w:sz w:val="26"/>
          <w:szCs w:val="26"/>
          <w:u w:val="single" w:color="000000"/>
        </w:rPr>
        <w:t>Android</w:t>
      </w:r>
    </w:p>
    <w:p w14:paraId="29282A1C" w14:textId="77777777" w:rsidR="009B2B5E" w:rsidRPr="009B2B5E" w:rsidRDefault="009B2B5E" w:rsidP="009B2B5E">
      <w:pPr>
        <w:widowControl w:val="0"/>
        <w:ind w:left="242" w:right="396" w:firstLine="707"/>
        <w:rPr>
          <w:rFonts w:eastAsia="Times New Roman"/>
          <w:color w:val="000000"/>
          <w:sz w:val="20"/>
          <w:szCs w:val="20"/>
          <w:u w:color="000000"/>
          <w:lang w:val="ru-RU"/>
        </w:rPr>
      </w:pP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 w:rsidRPr="009B2B5E">
        <w:rPr>
          <w:rFonts w:eastAsia="Times New Roman"/>
          <w:color w:val="000000"/>
          <w:spacing w:val="-3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научные</w:t>
      </w:r>
      <w:r w:rsidRPr="009B2B5E">
        <w:rPr>
          <w:rFonts w:eastAsia="Times New Roman"/>
          <w:color w:val="000000"/>
          <w:spacing w:val="-5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материалы,</w:t>
      </w:r>
      <w:r w:rsidRPr="009B2B5E">
        <w:rPr>
          <w:rFonts w:eastAsia="Times New Roman"/>
          <w:color w:val="000000"/>
          <w:spacing w:val="-3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делать</w:t>
      </w:r>
      <w:r w:rsidRPr="009B2B5E">
        <w:rPr>
          <w:rFonts w:eastAsia="Times New Roman"/>
          <w:color w:val="000000"/>
          <w:spacing w:val="-5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практические</w:t>
      </w:r>
      <w:r w:rsidRPr="009B2B5E">
        <w:rPr>
          <w:rFonts w:eastAsia="Times New Roman"/>
          <w:color w:val="000000"/>
          <w:spacing w:val="-5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выводы;</w:t>
      </w:r>
      <w:r w:rsidRPr="009B2B5E">
        <w:rPr>
          <w:rFonts w:eastAsia="Times New Roman"/>
          <w:color w:val="000000"/>
          <w:spacing w:val="-5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знание</w:t>
      </w:r>
      <w:r w:rsidRPr="009B2B5E">
        <w:rPr>
          <w:rFonts w:eastAsia="Times New Roman"/>
          <w:color w:val="000000"/>
          <w:spacing w:val="-5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основных</w:t>
      </w:r>
      <w:r w:rsidRPr="009B2B5E">
        <w:rPr>
          <w:rFonts w:eastAsia="Times New Roman"/>
          <w:color w:val="000000"/>
          <w:spacing w:val="-3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концепций,</w:t>
      </w:r>
      <w:r w:rsidRPr="009B2B5E">
        <w:rPr>
          <w:rFonts w:eastAsia="Times New Roman"/>
          <w:color w:val="000000"/>
          <w:spacing w:val="-5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научной</w:t>
      </w:r>
      <w:r w:rsidRPr="009B2B5E">
        <w:rPr>
          <w:rFonts w:eastAsia="Times New Roman"/>
          <w:color w:val="000000"/>
          <w:spacing w:val="-3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и</w:t>
      </w:r>
      <w:r w:rsidRPr="009B2B5E">
        <w:rPr>
          <w:rFonts w:eastAsia="Times New Roman"/>
          <w:color w:val="000000"/>
          <w:spacing w:val="-47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специальной литературы</w:t>
      </w:r>
      <w:r w:rsidRPr="009B2B5E">
        <w:rPr>
          <w:rFonts w:eastAsia="Times New Roman"/>
          <w:color w:val="000000"/>
          <w:spacing w:val="-1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по избранной</w:t>
      </w:r>
      <w:r w:rsidRPr="009B2B5E">
        <w:rPr>
          <w:rFonts w:eastAsia="Times New Roman"/>
          <w:color w:val="000000"/>
          <w:spacing w:val="-2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теме. Содержится</w:t>
      </w:r>
      <w:r w:rsidRPr="009B2B5E">
        <w:rPr>
          <w:rFonts w:eastAsia="Times New Roman"/>
          <w:color w:val="000000"/>
          <w:spacing w:val="-2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оценка проекта</w:t>
      </w:r>
      <w:r w:rsidRPr="009B2B5E">
        <w:rPr>
          <w:rFonts w:eastAsia="Times New Roman"/>
          <w:color w:val="000000"/>
          <w:spacing w:val="-1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(работы) руководителем.</w:t>
      </w:r>
    </w:p>
    <w:p w14:paraId="04E44F70" w14:textId="77777777" w:rsidR="009B2B5E" w:rsidRPr="009B2B5E" w:rsidRDefault="009B2B5E" w:rsidP="009B2B5E">
      <w:pPr>
        <w:widowControl w:val="0"/>
        <w:spacing w:before="7"/>
        <w:rPr>
          <w:rFonts w:eastAsia="Times New Roman"/>
          <w:color w:val="000000"/>
          <w:sz w:val="17"/>
          <w:szCs w:val="17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20"/>
          <w:szCs w:val="20"/>
          <w:u w:color="000000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78DCFCA3" wp14:editId="50D4FF30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4EF16" id="officeArt object" o:spid="_x0000_s1026" alt="Линия" style="position:absolute;z-index:2517114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45C8384E" w14:textId="77777777" w:rsidR="009B2B5E" w:rsidRPr="009B2B5E" w:rsidRDefault="009B2B5E" w:rsidP="009B2B5E">
      <w:pPr>
        <w:widowControl w:val="0"/>
        <w:spacing w:before="3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7"/>
          <w:szCs w:val="17"/>
          <w:u w:color="000000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164EA596" wp14:editId="62333A77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272508" id="officeArt object" o:spid="_x0000_s1026" alt="Линия" style="position:absolute;z-index:2517125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2D24E027" w14:textId="77777777" w:rsidR="009B2B5E" w:rsidRPr="009B2B5E" w:rsidRDefault="009B2B5E" w:rsidP="009B2B5E">
      <w:pPr>
        <w:widowControl w:val="0"/>
        <w:spacing w:before="1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6256D24D" wp14:editId="37CEC377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2683AD" id="officeArt object" o:spid="_x0000_s1026" alt="Линия" style="position:absolute;z-index:2517135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AB80D82" w14:textId="77777777" w:rsidR="009B2B5E" w:rsidRPr="009B2B5E" w:rsidRDefault="009B2B5E" w:rsidP="009B2B5E">
      <w:pPr>
        <w:widowControl w:val="0"/>
        <w:spacing w:before="3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122D90DD" wp14:editId="791B1F96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72BCC" id="officeArt object" o:spid="_x0000_s1026" alt="Линия" style="position:absolute;z-index:2517145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01EB3029" w14:textId="77777777" w:rsidR="009B2B5E" w:rsidRPr="009B2B5E" w:rsidRDefault="009B2B5E" w:rsidP="009B2B5E">
      <w:pPr>
        <w:widowControl w:val="0"/>
        <w:spacing w:before="1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2097AB44" wp14:editId="75920739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50E39" id="officeArt object" o:spid="_x0000_s1026" alt="Линия" style="position:absolute;z-index:2517155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6A35928" w14:textId="77777777" w:rsidR="009B2B5E" w:rsidRPr="009B2B5E" w:rsidRDefault="009B2B5E" w:rsidP="009B2B5E">
      <w:pPr>
        <w:widowControl w:val="0"/>
        <w:spacing w:before="1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7E2C0665" wp14:editId="79FE5815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E322E" id="officeArt object" o:spid="_x0000_s1026" alt="Линия" style="position:absolute;z-index:2517166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3A01938" w14:textId="77777777" w:rsidR="009B2B5E" w:rsidRPr="009B2B5E" w:rsidRDefault="009B2B5E" w:rsidP="009B2B5E">
      <w:pPr>
        <w:widowControl w:val="0"/>
        <w:spacing w:before="4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2D862686" wp14:editId="0E80B721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1C6F18" id="officeArt object" o:spid="_x0000_s1026" alt="Линия" style="position:absolute;z-index:2517176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1FF440FA" w14:textId="77777777" w:rsidR="009B2B5E" w:rsidRPr="009B2B5E" w:rsidRDefault="009B2B5E" w:rsidP="009B2B5E">
      <w:pPr>
        <w:widowControl w:val="0"/>
        <w:spacing w:before="1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7AFE154C" wp14:editId="0083FA2D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36393" id="officeArt object" o:spid="_x0000_s1026" alt="Линия" style="position:absolute;z-index:2517186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786D832B" w14:textId="77777777" w:rsidR="009B2B5E" w:rsidRPr="009B2B5E" w:rsidRDefault="009B2B5E" w:rsidP="009B2B5E">
      <w:pPr>
        <w:widowControl w:val="0"/>
        <w:spacing w:before="3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622143AC" wp14:editId="312E0796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AFB400" id="officeArt object" o:spid="_x0000_s1026" alt="Линия" style="position:absolute;z-index:2517196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C4E0C59" w14:textId="77777777" w:rsidR="009B2B5E" w:rsidRPr="009B2B5E" w:rsidRDefault="009B2B5E" w:rsidP="009B2B5E">
      <w:pPr>
        <w:widowControl w:val="0"/>
        <w:spacing w:before="1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4DE5CC39" wp14:editId="03D89288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D2DDE" id="officeArt object" o:spid="_x0000_s1026" alt="Линия" style="position:absolute;z-index:2517207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93C7264" w14:textId="77777777" w:rsidR="009B2B5E" w:rsidRPr="009B2B5E" w:rsidRDefault="009B2B5E" w:rsidP="009B2B5E">
      <w:pPr>
        <w:widowControl w:val="0"/>
        <w:spacing w:before="1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267A2D7F" wp14:editId="38301C8E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FFE1E" id="officeArt object" o:spid="_x0000_s1026" alt="Линия" style="position:absolute;z-index:2517217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1EFD7226" w14:textId="77777777" w:rsidR="009B2B5E" w:rsidRPr="009B2B5E" w:rsidRDefault="009B2B5E" w:rsidP="009B2B5E">
      <w:pPr>
        <w:widowControl w:val="0"/>
        <w:spacing w:before="3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28C44F00" wp14:editId="0E177D8F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031B3" id="officeArt object" o:spid="_x0000_s1026" alt="Линия" style="position:absolute;z-index:2517227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C10CD2E" w14:textId="77777777" w:rsidR="009B2B5E" w:rsidRPr="009B2B5E" w:rsidRDefault="009B2B5E" w:rsidP="009B2B5E">
      <w:pPr>
        <w:widowControl w:val="0"/>
        <w:spacing w:before="1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36388029" wp14:editId="30997AFD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DF746" id="officeArt object" o:spid="_x0000_s1026" alt="Линия" style="position:absolute;z-index:2517237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2B9C5273" w14:textId="77777777" w:rsidR="009B2B5E" w:rsidRPr="009B2B5E" w:rsidRDefault="009B2B5E" w:rsidP="009B2B5E">
      <w:pPr>
        <w:widowControl w:val="0"/>
        <w:spacing w:before="3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0B100A70" wp14:editId="016D2BF4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91BBF" id="officeArt object" o:spid="_x0000_s1026" alt="Линия" style="position:absolute;z-index:2517248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713DF9E" w14:textId="77777777" w:rsidR="009B2B5E" w:rsidRPr="009B2B5E" w:rsidRDefault="009B2B5E" w:rsidP="009B2B5E">
      <w:pPr>
        <w:widowControl w:val="0"/>
        <w:spacing w:before="1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543BEB22" wp14:editId="19B859BC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C36F2" id="officeArt object" o:spid="_x0000_s1026" alt="Линия" style="position:absolute;z-index:2517258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40768212" w14:textId="77777777" w:rsidR="009B2B5E" w:rsidRPr="009B2B5E" w:rsidRDefault="009B2B5E" w:rsidP="009B2B5E">
      <w:pPr>
        <w:widowControl w:val="0"/>
        <w:spacing w:before="1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50575331" wp14:editId="411F6D18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997C6" id="officeArt object" o:spid="_x0000_s1026" alt="Линия" style="position:absolute;z-index:2517268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D68C5EE" w14:textId="77777777" w:rsidR="009B2B5E" w:rsidRPr="009B2B5E" w:rsidRDefault="009B2B5E" w:rsidP="009B2B5E">
      <w:pPr>
        <w:widowControl w:val="0"/>
        <w:spacing w:before="3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6DA919F1" wp14:editId="0B5525CB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4919C6" id="officeArt object" o:spid="_x0000_s1026" alt="Линия" style="position:absolute;z-index:2517278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77E09AF" w14:textId="77777777" w:rsidR="009B2B5E" w:rsidRPr="009B2B5E" w:rsidRDefault="009B2B5E" w:rsidP="009B2B5E">
      <w:pPr>
        <w:widowControl w:val="0"/>
        <w:spacing w:before="1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5C979E4F" wp14:editId="3FA11411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F3D3BF" id="officeArt object" o:spid="_x0000_s1026" alt="Линия" style="position:absolute;z-index:2517288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194670B1" w14:textId="77777777" w:rsidR="009B2B5E" w:rsidRPr="009B2B5E" w:rsidRDefault="009B2B5E" w:rsidP="009B2B5E">
      <w:pPr>
        <w:widowControl w:val="0"/>
        <w:spacing w:before="3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218BA213" wp14:editId="04D57AD6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2C8B9" id="officeArt object" o:spid="_x0000_s1026" alt="Линия" style="position:absolute;z-index:2517299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7313311" w14:textId="77777777" w:rsidR="00A7055A" w:rsidRDefault="009B2B5E" w:rsidP="009B2B5E">
      <w:pPr>
        <w:widowControl w:val="0"/>
        <w:spacing w:before="1"/>
        <w:rPr>
          <w:rFonts w:eastAsia="Times New Roman"/>
          <w:color w:val="000000"/>
          <w:sz w:val="15"/>
          <w:szCs w:val="15"/>
          <w:u w:color="000000"/>
          <w:lang w:val="ru-RU"/>
        </w:rPr>
      </w:pPr>
      <w:r w:rsidRPr="00752754">
        <w:rPr>
          <w:rFonts w:eastAsia="Times New Roman"/>
          <w:noProof/>
          <w:color w:val="000000"/>
          <w:sz w:val="15"/>
          <w:szCs w:val="15"/>
          <w:u w:color="000000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0CD6259C" wp14:editId="0E6D7830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ACB77E" id="officeArt object" o:spid="_x0000_s1026" alt="Линия" style="position:absolute;z-index:25173094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4D93475E" w14:textId="70D6B02A" w:rsidR="009B2B5E" w:rsidRPr="009B2B5E" w:rsidRDefault="009B2B5E" w:rsidP="009B2B5E">
      <w:pPr>
        <w:widowControl w:val="0"/>
        <w:tabs>
          <w:tab w:val="left" w:pos="2553"/>
          <w:tab w:val="left" w:pos="5839"/>
          <w:tab w:val="left" w:pos="6936"/>
          <w:tab w:val="left" w:pos="7724"/>
        </w:tabs>
        <w:spacing w:before="250"/>
        <w:ind w:left="242"/>
        <w:rPr>
          <w:rFonts w:eastAsia="Times New Roman"/>
          <w:color w:val="000000"/>
          <w:sz w:val="26"/>
          <w:szCs w:val="26"/>
          <w:u w:color="000000"/>
          <w:lang w:val="ru-RU"/>
        </w:rPr>
      </w:pP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Руководитель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доцент,</w:t>
      </w:r>
      <w:r w:rsidRPr="009B2B5E">
        <w:rPr>
          <w:rFonts w:eastAsia="Times New Roman"/>
          <w:color w:val="000000"/>
          <w:spacing w:val="-2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к.т.н.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ab/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ab/>
        <w:t>/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Фили</w:t>
      </w:r>
      <w:r>
        <w:rPr>
          <w:rFonts w:eastAsia="Times New Roman"/>
          <w:color w:val="000000"/>
          <w:sz w:val="26"/>
          <w:szCs w:val="26"/>
          <w:u w:val="single" w:color="000000"/>
          <w:lang w:val="ru-RU"/>
        </w:rPr>
        <w:t>п</w:t>
      </w:r>
      <w:r w:rsidRPr="009B2B5E">
        <w:rPr>
          <w:rFonts w:eastAsia="Times New Roman"/>
          <w:color w:val="000000"/>
          <w:sz w:val="26"/>
          <w:szCs w:val="26"/>
          <w:u w:val="single" w:color="000000"/>
          <w:lang w:val="ru-RU"/>
        </w:rPr>
        <w:t>пов А.А.</w:t>
      </w:r>
      <w:r w:rsidRPr="009B2B5E">
        <w:rPr>
          <w:rFonts w:eastAsia="Times New Roman"/>
          <w:color w:val="000000"/>
          <w:spacing w:val="-5"/>
          <w:sz w:val="26"/>
          <w:szCs w:val="26"/>
          <w:u w:val="single"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6"/>
          <w:szCs w:val="26"/>
          <w:u w:color="000000"/>
          <w:lang w:val="ru-RU"/>
        </w:rPr>
        <w:t>/</w:t>
      </w:r>
    </w:p>
    <w:p w14:paraId="2625B6CB" w14:textId="77777777" w:rsidR="009B2B5E" w:rsidRPr="009B2B5E" w:rsidRDefault="009B2B5E" w:rsidP="009B2B5E">
      <w:pPr>
        <w:widowControl w:val="0"/>
        <w:tabs>
          <w:tab w:val="left" w:pos="5962"/>
          <w:tab w:val="left" w:pos="7851"/>
        </w:tabs>
        <w:spacing w:line="229" w:lineRule="exact"/>
        <w:ind w:left="1859"/>
        <w:rPr>
          <w:rFonts w:eastAsia="Times New Roman"/>
          <w:color w:val="000000"/>
          <w:sz w:val="20"/>
          <w:szCs w:val="20"/>
          <w:u w:color="000000"/>
          <w:lang w:val="ru-RU"/>
        </w:rPr>
      </w:pP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должность,</w:t>
      </w:r>
      <w:r w:rsidRPr="009B2B5E">
        <w:rPr>
          <w:rFonts w:eastAsia="Times New Roman"/>
          <w:color w:val="000000"/>
          <w:spacing w:val="-2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ученая</w:t>
      </w:r>
      <w:r w:rsidRPr="009B2B5E">
        <w:rPr>
          <w:rFonts w:eastAsia="Times New Roman"/>
          <w:color w:val="000000"/>
          <w:spacing w:val="-2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степень,</w:t>
      </w:r>
      <w:r w:rsidRPr="009B2B5E">
        <w:rPr>
          <w:rFonts w:eastAsia="Times New Roman"/>
          <w:color w:val="000000"/>
          <w:spacing w:val="-1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ученое</w:t>
      </w:r>
      <w:r w:rsidRPr="009B2B5E">
        <w:rPr>
          <w:rFonts w:eastAsia="Times New Roman"/>
          <w:color w:val="000000"/>
          <w:spacing w:val="-2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звание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ab/>
        <w:t>подпись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ab/>
        <w:t>инициалы,</w:t>
      </w:r>
      <w:r w:rsidRPr="009B2B5E">
        <w:rPr>
          <w:rFonts w:eastAsia="Times New Roman"/>
          <w:color w:val="000000"/>
          <w:spacing w:val="-3"/>
          <w:sz w:val="20"/>
          <w:szCs w:val="20"/>
          <w:u w:color="000000"/>
          <w:lang w:val="ru-RU"/>
        </w:rPr>
        <w:t xml:space="preserve"> </w:t>
      </w:r>
      <w:r w:rsidRPr="009B2B5E">
        <w:rPr>
          <w:rFonts w:eastAsia="Times New Roman"/>
          <w:color w:val="000000"/>
          <w:sz w:val="20"/>
          <w:szCs w:val="20"/>
          <w:u w:color="000000"/>
          <w:lang w:val="ru-RU"/>
        </w:rPr>
        <w:t>фамилия</w:t>
      </w:r>
    </w:p>
    <w:p w14:paraId="0FE254D4" w14:textId="77777777" w:rsidR="009B2B5E" w:rsidRPr="00752754" w:rsidRDefault="009B2B5E" w:rsidP="009B2B5E">
      <w:pPr>
        <w:widowControl w:val="0"/>
        <w:tabs>
          <w:tab w:val="left" w:pos="6454"/>
          <w:tab w:val="left" w:pos="8663"/>
        </w:tabs>
        <w:spacing w:before="184"/>
        <w:ind w:left="5676"/>
        <w:rPr>
          <w:rFonts w:eastAsia="Times New Roman"/>
          <w:color w:val="000000"/>
          <w:sz w:val="26"/>
          <w:szCs w:val="26"/>
          <w:u w:color="000000"/>
        </w:rPr>
      </w:pPr>
      <w:r w:rsidRPr="00752754">
        <w:rPr>
          <w:rFonts w:eastAsia="Times New Roman"/>
          <w:color w:val="000000"/>
          <w:sz w:val="26"/>
          <w:szCs w:val="26"/>
          <w:u w:color="000000"/>
          <w:lang w:val="fr-FR"/>
        </w:rPr>
        <w:t>«</w:t>
      </w:r>
      <w:r w:rsidRPr="00752754">
        <w:rPr>
          <w:rFonts w:eastAsia="Times New Roman"/>
          <w:color w:val="000000"/>
          <w:sz w:val="26"/>
          <w:szCs w:val="26"/>
          <w:u w:val="single" w:color="000000"/>
        </w:rPr>
        <w:tab/>
      </w:r>
      <w:r w:rsidRPr="00752754">
        <w:rPr>
          <w:rFonts w:eastAsia="Times New Roman"/>
          <w:color w:val="000000"/>
          <w:sz w:val="26"/>
          <w:szCs w:val="26"/>
          <w:u w:color="000000"/>
          <w:lang w:val="it-IT"/>
        </w:rPr>
        <w:t>»</w:t>
      </w:r>
      <w:r w:rsidRPr="00752754">
        <w:rPr>
          <w:rFonts w:eastAsia="Times New Roman"/>
          <w:color w:val="000000"/>
          <w:sz w:val="26"/>
          <w:szCs w:val="26"/>
          <w:u w:val="single" w:color="000000"/>
        </w:rPr>
        <w:tab/>
      </w:r>
      <w:r>
        <w:rPr>
          <w:rFonts w:eastAsia="Times New Roman"/>
          <w:color w:val="000000"/>
          <w:sz w:val="26"/>
          <w:szCs w:val="26"/>
          <w:u w:color="000000"/>
        </w:rPr>
        <w:t>2024</w:t>
      </w:r>
      <w:r w:rsidRPr="00752754">
        <w:rPr>
          <w:rFonts w:eastAsia="Times New Roman"/>
          <w:color w:val="000000"/>
          <w:sz w:val="26"/>
          <w:szCs w:val="26"/>
          <w:u w:color="000000"/>
        </w:rPr>
        <w:t>г</w:t>
      </w:r>
    </w:p>
    <w:p w14:paraId="7E0711BF" w14:textId="3A70B952" w:rsidR="009B2B5E" w:rsidRDefault="009B2B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br w:type="page"/>
      </w: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4264DE" w14:textId="6BF701A5" w:rsidR="003D079B" w:rsidRPr="006D1A56" w:rsidRDefault="003D079B" w:rsidP="00437DEF">
          <w:pPr>
            <w:pStyle w:val="a9"/>
            <w:spacing w:line="360" w:lineRule="auto"/>
            <w:jc w:val="center"/>
            <w:rPr>
              <w:b/>
              <w:bCs/>
              <w:color w:val="000000" w:themeColor="text1"/>
            </w:rPr>
          </w:pPr>
          <w:r w:rsidRPr="006D1A56">
            <w:rPr>
              <w:b/>
              <w:bCs/>
              <w:color w:val="000000" w:themeColor="text1"/>
            </w:rPr>
            <w:t>Оглавление</w:t>
          </w:r>
        </w:p>
        <w:p w14:paraId="599ECADE" w14:textId="132540F2" w:rsidR="0001578C" w:rsidRDefault="003D079B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716438" w:history="1">
            <w:r w:rsidR="0001578C" w:rsidRPr="00797E77">
              <w:rPr>
                <w:rStyle w:val="a6"/>
                <w:noProof/>
              </w:rPr>
              <w:t>Введение</w:t>
            </w:r>
            <w:r w:rsidR="0001578C">
              <w:rPr>
                <w:noProof/>
                <w:webHidden/>
              </w:rPr>
              <w:tab/>
            </w:r>
            <w:r w:rsidR="0001578C">
              <w:rPr>
                <w:noProof/>
                <w:webHidden/>
              </w:rPr>
              <w:fldChar w:fldCharType="begin"/>
            </w:r>
            <w:r w:rsidR="0001578C">
              <w:rPr>
                <w:noProof/>
                <w:webHidden/>
              </w:rPr>
              <w:instrText xml:space="preserve"> PAGEREF _Toc185716438 \h </w:instrText>
            </w:r>
            <w:r w:rsidR="0001578C">
              <w:rPr>
                <w:noProof/>
                <w:webHidden/>
              </w:rPr>
            </w:r>
            <w:r w:rsidR="0001578C">
              <w:rPr>
                <w:noProof/>
                <w:webHidden/>
              </w:rPr>
              <w:fldChar w:fldCharType="separate"/>
            </w:r>
            <w:r w:rsidR="0001578C">
              <w:rPr>
                <w:noProof/>
                <w:webHidden/>
              </w:rPr>
              <w:t>3</w:t>
            </w:r>
            <w:r w:rsidR="0001578C">
              <w:rPr>
                <w:noProof/>
                <w:webHidden/>
              </w:rPr>
              <w:fldChar w:fldCharType="end"/>
            </w:r>
          </w:hyperlink>
        </w:p>
        <w:p w14:paraId="3BD98D87" w14:textId="540A30F9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39" w:history="1">
            <w:r w:rsidRPr="00797E77">
              <w:rPr>
                <w:rStyle w:val="a6"/>
                <w:rFonts w:eastAsia="Arial Unicode MS" w:cs="Arial Unicode MS"/>
                <w:noProof/>
              </w:rPr>
              <w:t>Глава</w:t>
            </w:r>
            <w:r w:rsidRPr="00797E77">
              <w:rPr>
                <w:rStyle w:val="a6"/>
                <w:rFonts w:eastAsia="Arial Unicode MS" w:cs="Arial Unicode MS"/>
                <w:noProof/>
                <w:spacing w:val="-5"/>
              </w:rPr>
              <w:t xml:space="preserve"> </w:t>
            </w:r>
            <w:r w:rsidRPr="00797E77">
              <w:rPr>
                <w:rStyle w:val="a6"/>
                <w:rFonts w:eastAsia="Arial Unicode MS" w:cs="Arial Unicode MS"/>
                <w:noProof/>
              </w:rPr>
              <w:t>1.</w:t>
            </w:r>
            <w:r w:rsidRPr="00797E77">
              <w:rPr>
                <w:rStyle w:val="a6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73695" w14:textId="4C4C8664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40" w:history="1">
            <w:r w:rsidRPr="00797E77">
              <w:rPr>
                <w:rStyle w:val="a6"/>
                <w:rFonts w:eastAsia="Arial Unicode MS" w:cs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5B0FF" w14:textId="18B18BD0" w:rsidR="0001578C" w:rsidRDefault="0001578C" w:rsidP="0001578C">
          <w:pPr>
            <w:pStyle w:val="20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ru-RU"/>
              <w14:ligatures w14:val="standardContextual"/>
            </w:rPr>
          </w:pPr>
          <w:hyperlink w:anchor="_Toc185716441" w:history="1">
            <w:r w:rsidRPr="00797E77">
              <w:rPr>
                <w:rStyle w:val="a6"/>
                <w:noProof/>
              </w:rPr>
              <w:t>E</w:t>
            </w:r>
            <w:r w:rsidRPr="00797E77">
              <w:rPr>
                <w:rStyle w:val="a6"/>
                <w:noProof/>
                <w:lang w:val="da-DK"/>
              </w:rPr>
              <w:t>R-</w:t>
            </w:r>
            <w:r w:rsidRPr="00797E77">
              <w:rPr>
                <w:rStyle w:val="a6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3E952" w14:textId="07F70AB1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42" w:history="1">
            <w:r w:rsidRPr="00797E77">
              <w:rPr>
                <w:rStyle w:val="a6"/>
                <w:rFonts w:eastAsia="Arial Unicode MS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AE1F5" w14:textId="6F6D36CB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43" w:history="1">
            <w:r w:rsidRPr="00797E77">
              <w:rPr>
                <w:rStyle w:val="a6"/>
                <w:rFonts w:eastAsia="Arial Unicode MS"/>
                <w:noProof/>
                <w:spacing w:val="-6"/>
              </w:rPr>
              <w:t>Заставка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B2E86" w14:textId="58F3ACD9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44" w:history="1">
            <w:r w:rsidRPr="00797E77">
              <w:rPr>
                <w:rStyle w:val="a6"/>
                <w:rFonts w:eastAsia="Arial Unicode MS"/>
                <w:noProof/>
                <w:spacing w:val="-6"/>
              </w:rPr>
              <w:t>Основной экран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49F33" w14:textId="475F5376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45" w:history="1">
            <w:r w:rsidRPr="00797E77">
              <w:rPr>
                <w:rStyle w:val="a6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C3D2C" w14:textId="5501F599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46" w:history="1">
            <w:r w:rsidRPr="00797E77">
              <w:rPr>
                <w:rStyle w:val="a6"/>
                <w:rFonts w:eastAsia="Arial Unicode MS"/>
                <w:noProof/>
              </w:rPr>
              <w:t>Глава</w:t>
            </w:r>
            <w:r w:rsidRPr="00797E77">
              <w:rPr>
                <w:rStyle w:val="a6"/>
                <w:rFonts w:eastAsia="Arial Unicode MS"/>
                <w:noProof/>
                <w:spacing w:val="-5"/>
              </w:rPr>
              <w:t xml:space="preserve"> </w:t>
            </w:r>
            <w:r w:rsidRPr="00797E77">
              <w:rPr>
                <w:rStyle w:val="a6"/>
                <w:rFonts w:eastAsia="Arial Unicode MS"/>
                <w:noProof/>
              </w:rPr>
              <w:t>2.</w:t>
            </w:r>
            <w:r w:rsidRPr="00797E77">
              <w:rPr>
                <w:rStyle w:val="a6"/>
                <w:rFonts w:eastAsia="Arial Unicode MS"/>
                <w:noProof/>
                <w:spacing w:val="-6"/>
              </w:rPr>
              <w:t xml:space="preserve"> 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38C0F" w14:textId="142CA5AC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47" w:history="1">
            <w:r w:rsidRPr="00797E77">
              <w:rPr>
                <w:rStyle w:val="a6"/>
                <w:rFonts w:eastAsia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11BCE" w14:textId="6897D0FD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48" w:history="1">
            <w:r w:rsidRPr="00797E77">
              <w:rPr>
                <w:rStyle w:val="a6"/>
                <w:rFonts w:eastAsia="Arial Unicode MS" w:cs="Arial Unicode MS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46727" w14:textId="0AC6F05A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49" w:history="1">
            <w:r w:rsidRPr="00797E77">
              <w:rPr>
                <w:rStyle w:val="a6"/>
                <w:rFonts w:eastAsia="Arial Unicode MS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641A5" w14:textId="54FC0EF6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50" w:history="1">
            <w:r w:rsidRPr="00797E77">
              <w:rPr>
                <w:rStyle w:val="a6"/>
                <w:rFonts w:eastAsia="Arial Unicode MS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14829" w14:textId="439ED12C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51" w:history="1">
            <w:r w:rsidRPr="00797E77">
              <w:rPr>
                <w:rStyle w:val="a6"/>
                <w:rFonts w:eastAsia="Arial Unicode MS" w:cs="Arial Unicode MS"/>
                <w:noProof/>
                <w:spacing w:val="-6"/>
              </w:rPr>
              <w:t>Глава 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A120D" w14:textId="179A89ED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52" w:history="1">
            <w:r w:rsidRPr="00797E77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36FAA" w14:textId="4E9B6A35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53" w:history="1">
            <w:r w:rsidRPr="00797E77">
              <w:rPr>
                <w:rStyle w:val="a6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F98A9" w14:textId="3DA8AC19" w:rsidR="0001578C" w:rsidRDefault="0001578C" w:rsidP="0001578C">
          <w:pPr>
            <w:pStyle w:val="11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6454" w:history="1">
            <w:r w:rsidRPr="00797E77">
              <w:rPr>
                <w:rStyle w:val="a6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06550" w14:textId="5916AE00" w:rsidR="0001578C" w:rsidRDefault="0001578C" w:rsidP="0001578C">
          <w:pPr>
            <w:pStyle w:val="20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bdr w:val="none" w:sz="0" w:space="0" w:color="auto"/>
              <w:lang w:val="ru-RU" w:eastAsia="ru-RU"/>
              <w14:ligatures w14:val="standardContextual"/>
            </w:rPr>
          </w:pPr>
          <w:hyperlink w:anchor="_Toc185716455" w:history="1">
            <w:r w:rsidRPr="00797E77">
              <w:rPr>
                <w:rStyle w:val="a6"/>
                <w:noProof/>
              </w:rPr>
              <w:t>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D44A" w14:textId="784B6056" w:rsidR="003D079B" w:rsidRDefault="003D079B" w:rsidP="00437DEF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7E0F074D" w14:textId="77777777" w:rsidR="003D079B" w:rsidRDefault="003D079B" w:rsidP="00437DEF">
      <w:pPr>
        <w:pStyle w:val="a4"/>
        <w:spacing w:line="360" w:lineRule="auto"/>
        <w:sectPr w:rsidR="003D079B" w:rsidSect="003D079B">
          <w:headerReference w:type="default" r:id="rId8"/>
          <w:footerReference w:type="default" r:id="rId9"/>
          <w:pgSz w:w="11920" w:h="16840"/>
          <w:pgMar w:top="1040" w:right="620" w:bottom="1260" w:left="1460" w:header="0" w:footer="720" w:gutter="0"/>
          <w:pgNumType w:start="1"/>
          <w:cols w:space="720"/>
        </w:sectPr>
      </w:pPr>
    </w:p>
    <w:p w14:paraId="21980EE2" w14:textId="77777777" w:rsidR="003D079B" w:rsidRDefault="003D079B" w:rsidP="00437DEF">
      <w:pPr>
        <w:pStyle w:val="a8"/>
        <w:spacing w:line="360" w:lineRule="auto"/>
        <w:ind w:left="297"/>
      </w:pPr>
      <w:bookmarkStart w:id="0" w:name="_bookmark0"/>
      <w:bookmarkStart w:id="1" w:name="_Toc185716438"/>
      <w:bookmarkEnd w:id="0"/>
      <w:r>
        <w:rPr>
          <w:rStyle w:val="Hyperlink0"/>
        </w:rPr>
        <w:lastRenderedPageBreak/>
        <w:t>Введение</w:t>
      </w:r>
      <w:bookmarkEnd w:id="1"/>
    </w:p>
    <w:p w14:paraId="1DF521D9" w14:textId="75B8ACBE" w:rsidR="001A4490" w:rsidRDefault="003D079B" w:rsidP="00437DEF">
      <w:pPr>
        <w:pStyle w:val="a4"/>
        <w:spacing w:before="270" w:line="360" w:lineRule="auto"/>
        <w:ind w:right="223" w:firstLine="719"/>
        <w:jc w:val="both"/>
        <w:rPr>
          <w:sz w:val="28"/>
          <w:szCs w:val="28"/>
        </w:rPr>
      </w:pPr>
      <w:r>
        <w:rPr>
          <w:rStyle w:val="a7"/>
          <w:sz w:val="28"/>
          <w:szCs w:val="28"/>
        </w:rPr>
        <w:t xml:space="preserve">Темой данной курсовой работы является </w:t>
      </w:r>
      <w:r w:rsidRPr="002A0A1C">
        <w:rPr>
          <w:sz w:val="28"/>
          <w:szCs w:val="28"/>
        </w:rPr>
        <w:t>разработка мобильного</w:t>
      </w:r>
      <w:r w:rsidRPr="002A0A1C">
        <w:rPr>
          <w:spacing w:val="-4"/>
          <w:sz w:val="28"/>
          <w:szCs w:val="28"/>
        </w:rPr>
        <w:t xml:space="preserve"> приложения</w:t>
      </w:r>
      <w:r w:rsidRPr="002A0A1C">
        <w:rPr>
          <w:spacing w:val="-2"/>
          <w:sz w:val="28"/>
          <w:szCs w:val="28"/>
        </w:rPr>
        <w:t xml:space="preserve"> </w:t>
      </w:r>
      <w:r w:rsidRPr="002A0A1C">
        <w:rPr>
          <w:sz w:val="28"/>
          <w:szCs w:val="28"/>
          <w:lang w:val="fr-FR"/>
        </w:rPr>
        <w:t>«</w:t>
      </w:r>
      <w:r w:rsidRPr="002A0A1C">
        <w:rPr>
          <w:sz w:val="28"/>
          <w:szCs w:val="28"/>
        </w:rPr>
        <w:t xml:space="preserve">Автомобили из </w:t>
      </w:r>
      <w:r w:rsidRPr="002A0A1C">
        <w:rPr>
          <w:sz w:val="28"/>
          <w:szCs w:val="28"/>
          <w:lang w:val="en-US"/>
        </w:rPr>
        <w:t>GTA</w:t>
      </w:r>
      <w:r w:rsidRPr="002A0A1C">
        <w:rPr>
          <w:sz w:val="28"/>
          <w:szCs w:val="28"/>
          <w:lang w:val="it-IT"/>
        </w:rPr>
        <w:t>»</w:t>
      </w:r>
      <w:r w:rsidRPr="002A0A1C">
        <w:rPr>
          <w:sz w:val="28"/>
          <w:szCs w:val="28"/>
        </w:rPr>
        <w:t xml:space="preserve"> на </w:t>
      </w:r>
      <w:r w:rsidRPr="002A0A1C">
        <w:rPr>
          <w:sz w:val="28"/>
          <w:szCs w:val="28"/>
          <w:lang w:val="en-US"/>
        </w:rPr>
        <w:t>Flutter</w:t>
      </w:r>
      <w:r w:rsidRPr="002A0A1C">
        <w:rPr>
          <w:sz w:val="28"/>
          <w:szCs w:val="28"/>
        </w:rPr>
        <w:t xml:space="preserve"> для </w:t>
      </w:r>
      <w:r w:rsidRPr="002A0A1C">
        <w:rPr>
          <w:sz w:val="28"/>
          <w:szCs w:val="28"/>
          <w:lang w:val="en-US"/>
        </w:rPr>
        <w:t>Android</w:t>
      </w:r>
      <w:r>
        <w:rPr>
          <w:rStyle w:val="a7"/>
          <w:sz w:val="28"/>
          <w:szCs w:val="28"/>
        </w:rPr>
        <w:t xml:space="preserve">. Основная идея </w:t>
      </w:r>
      <w:r w:rsidR="001A4490" w:rsidRPr="001A4490">
        <w:rPr>
          <w:sz w:val="28"/>
          <w:szCs w:val="28"/>
        </w:rPr>
        <w:t>является создание мобильного приложения, посвященного автомобилям из культовой видеоигр</w:t>
      </w:r>
      <w:r w:rsidR="001A4490">
        <w:rPr>
          <w:sz w:val="28"/>
          <w:szCs w:val="28"/>
        </w:rPr>
        <w:t>ы</w:t>
      </w:r>
      <w:r w:rsidR="001A4490" w:rsidRPr="001A4490">
        <w:rPr>
          <w:sz w:val="28"/>
          <w:szCs w:val="28"/>
        </w:rPr>
        <w:t xml:space="preserve"> </w:t>
      </w:r>
      <w:r w:rsidR="001A4490" w:rsidRPr="001A4490">
        <w:rPr>
          <w:sz w:val="28"/>
          <w:szCs w:val="28"/>
          <w:lang w:val="en-US"/>
        </w:rPr>
        <w:t>Grand</w:t>
      </w:r>
      <w:r w:rsidR="001A4490" w:rsidRPr="001A4490">
        <w:rPr>
          <w:sz w:val="28"/>
          <w:szCs w:val="28"/>
        </w:rPr>
        <w:t xml:space="preserve"> </w:t>
      </w:r>
      <w:r w:rsidR="001A4490" w:rsidRPr="001A4490">
        <w:rPr>
          <w:sz w:val="28"/>
          <w:szCs w:val="28"/>
          <w:lang w:val="en-US"/>
        </w:rPr>
        <w:t>Theft</w:t>
      </w:r>
      <w:r w:rsidR="001A4490" w:rsidRPr="001A4490">
        <w:rPr>
          <w:sz w:val="28"/>
          <w:szCs w:val="28"/>
        </w:rPr>
        <w:t xml:space="preserve"> </w:t>
      </w:r>
      <w:r w:rsidR="001A4490" w:rsidRPr="001A4490">
        <w:rPr>
          <w:sz w:val="28"/>
          <w:szCs w:val="28"/>
          <w:lang w:val="en-US"/>
        </w:rPr>
        <w:t>Auto</w:t>
      </w:r>
      <w:r w:rsidR="001A4490" w:rsidRPr="001A4490">
        <w:rPr>
          <w:sz w:val="28"/>
          <w:szCs w:val="28"/>
        </w:rPr>
        <w:t xml:space="preserve"> (</w:t>
      </w:r>
      <w:r w:rsidR="001A4490" w:rsidRPr="001A4490">
        <w:rPr>
          <w:sz w:val="28"/>
          <w:szCs w:val="28"/>
          <w:lang w:val="en-US"/>
        </w:rPr>
        <w:t>GTA</w:t>
      </w:r>
      <w:r w:rsidR="001A4490" w:rsidRPr="001A4490">
        <w:rPr>
          <w:sz w:val="28"/>
          <w:szCs w:val="28"/>
        </w:rPr>
        <w:t xml:space="preserve">). Эти игры известны своей высокой степенью проработки мира, свободой действий и разнообразием автомобилей, которые игроки могут использовать. Автомобили из </w:t>
      </w:r>
      <w:r w:rsidR="001A4490" w:rsidRPr="001A4490">
        <w:rPr>
          <w:sz w:val="28"/>
          <w:szCs w:val="28"/>
          <w:lang w:val="en-US"/>
        </w:rPr>
        <w:t>GTA</w:t>
      </w:r>
      <w:r w:rsidR="001A4490" w:rsidRPr="001A4490">
        <w:rPr>
          <w:sz w:val="28"/>
          <w:szCs w:val="28"/>
        </w:rPr>
        <w:t xml:space="preserve"> давно стали объектом интереса поклонников, вызывая восхищение не только своей уникальностью, но и детализированным дизайном, который стал частью виртуального наследия.</w:t>
      </w:r>
    </w:p>
    <w:p w14:paraId="0BE496E2" w14:textId="5B3A4DF9" w:rsidR="006838A2" w:rsidRPr="006838A2" w:rsidRDefault="006838A2" w:rsidP="00437DEF">
      <w:pPr>
        <w:pStyle w:val="a4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6838A2">
        <w:rPr>
          <w:sz w:val="28"/>
          <w:szCs w:val="28"/>
        </w:rPr>
        <w:t>Предметная область разрабатываемой программной системы охватывает аспекты, связанные с представлением данных об автомобилях из игр</w:t>
      </w:r>
      <w:r>
        <w:rPr>
          <w:sz w:val="28"/>
          <w:szCs w:val="28"/>
        </w:rPr>
        <w:t>ы</w:t>
      </w:r>
      <w:r w:rsidRPr="006838A2">
        <w:rPr>
          <w:sz w:val="28"/>
          <w:szCs w:val="28"/>
        </w:rPr>
        <w:t xml:space="preserve"> GTA</w:t>
      </w:r>
      <w:r>
        <w:rPr>
          <w:sz w:val="28"/>
          <w:szCs w:val="28"/>
        </w:rPr>
        <w:t xml:space="preserve"> 5</w:t>
      </w:r>
      <w:r w:rsidRPr="006838A2">
        <w:rPr>
          <w:sz w:val="28"/>
          <w:szCs w:val="28"/>
        </w:rPr>
        <w:t xml:space="preserve">. Это включает их визуальное оформление, </w:t>
      </w:r>
      <w:r>
        <w:rPr>
          <w:sz w:val="28"/>
          <w:szCs w:val="28"/>
        </w:rPr>
        <w:t>цена в игровой валюте и максимальная скорость</w:t>
      </w:r>
      <w:r w:rsidRPr="006838A2">
        <w:rPr>
          <w:sz w:val="28"/>
          <w:szCs w:val="28"/>
        </w:rPr>
        <w:t>. Автомобили в мире GTA не просто средства передвижения, а важная часть игрового мира, формирующая его динамику, эстетику и уникальную атмосферу.</w:t>
      </w:r>
    </w:p>
    <w:p w14:paraId="5B7D168B" w14:textId="3E4C1268" w:rsidR="006838A2" w:rsidRDefault="006838A2" w:rsidP="00437DEF">
      <w:pPr>
        <w:pStyle w:val="a4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6838A2">
        <w:rPr>
          <w:sz w:val="28"/>
          <w:szCs w:val="28"/>
        </w:rPr>
        <w:t xml:space="preserve">Каждая модель автомобиля в игре имеет свои особенности, которые делают её запоминающейся: уникальный внешний вид </w:t>
      </w:r>
      <w:r w:rsidR="00614771">
        <w:rPr>
          <w:sz w:val="28"/>
          <w:szCs w:val="28"/>
        </w:rPr>
        <w:t>и</w:t>
      </w:r>
      <w:r w:rsidRPr="006838A2">
        <w:rPr>
          <w:sz w:val="28"/>
          <w:szCs w:val="28"/>
        </w:rPr>
        <w:t xml:space="preserve"> принадлежность к определённой категории (</w:t>
      </w:r>
      <w:r>
        <w:rPr>
          <w:sz w:val="28"/>
          <w:szCs w:val="28"/>
        </w:rPr>
        <w:t xml:space="preserve">в данной </w:t>
      </w:r>
      <w:r w:rsidR="00614771">
        <w:rPr>
          <w:sz w:val="28"/>
          <w:szCs w:val="28"/>
        </w:rPr>
        <w:t>работе</w:t>
      </w:r>
      <w:r>
        <w:rPr>
          <w:sz w:val="28"/>
          <w:szCs w:val="28"/>
        </w:rPr>
        <w:t xml:space="preserve"> представлены автомобили из категории седан</w:t>
      </w:r>
      <w:r w:rsidRPr="006838A2">
        <w:rPr>
          <w:sz w:val="28"/>
          <w:szCs w:val="28"/>
        </w:rPr>
        <w:t>). Для игроков автомобили из GTA часто становятся символами их игровых достижений, экспериментальных подходов и творческих решений.</w:t>
      </w:r>
    </w:p>
    <w:p w14:paraId="0CA439B7" w14:textId="5B759E7F" w:rsidR="00651B5F" w:rsidRDefault="00651B5F" w:rsidP="00437DEF">
      <w:pPr>
        <w:pStyle w:val="a4"/>
        <w:spacing w:before="119" w:line="360" w:lineRule="auto"/>
        <w:ind w:right="222" w:firstLine="719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темы</w:t>
      </w:r>
    </w:p>
    <w:p w14:paraId="3BFD6786" w14:textId="11F3F89E" w:rsidR="00651B5F" w:rsidRPr="006838A2" w:rsidRDefault="00AE1C37" w:rsidP="00437DEF">
      <w:pPr>
        <w:pStyle w:val="a4"/>
        <w:spacing w:before="119" w:line="360" w:lineRule="auto"/>
        <w:ind w:right="222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AE1C37">
        <w:rPr>
          <w:sz w:val="28"/>
          <w:szCs w:val="28"/>
        </w:rPr>
        <w:t>гр</w:t>
      </w:r>
      <w:r>
        <w:rPr>
          <w:sz w:val="28"/>
          <w:szCs w:val="28"/>
        </w:rPr>
        <w:t>а</w:t>
      </w:r>
      <w:r w:rsidRPr="00AE1C37">
        <w:rPr>
          <w:sz w:val="28"/>
          <w:szCs w:val="28"/>
        </w:rPr>
        <w:t xml:space="preserve"> GTA</w:t>
      </w:r>
      <w:r>
        <w:rPr>
          <w:sz w:val="28"/>
          <w:szCs w:val="28"/>
        </w:rPr>
        <w:t xml:space="preserve"> 5</w:t>
      </w:r>
      <w:r w:rsidRPr="00AE1C37">
        <w:rPr>
          <w:sz w:val="28"/>
          <w:szCs w:val="28"/>
        </w:rPr>
        <w:t xml:space="preserve"> является одной из самых известных и популярных видеоигр в мире, привлекая миллионы игроков благодаря захватывающему игровому процессу и продуманному миру. В частности, автомобили в GTA играют важную роль, так как они являются не только средством передвижения, но и неотъемлемой частью атмосферы игры. Это делает тему приложения </w:t>
      </w:r>
      <w:r w:rsidRPr="00AE1C37">
        <w:rPr>
          <w:sz w:val="28"/>
          <w:szCs w:val="28"/>
        </w:rPr>
        <w:lastRenderedPageBreak/>
        <w:t>актуальной для широкой аудитории поклонников игры, которые хотят больше узнать о различных моделях автомобилей, появляющихся в игре.</w:t>
      </w:r>
      <w:r>
        <w:rPr>
          <w:sz w:val="28"/>
          <w:szCs w:val="28"/>
        </w:rPr>
        <w:t xml:space="preserve"> </w:t>
      </w:r>
      <w:r w:rsidRPr="00AE1C37">
        <w:rPr>
          <w:sz w:val="28"/>
          <w:szCs w:val="28"/>
        </w:rPr>
        <w:t xml:space="preserve">Разработка приложения, посвященного автомобилям из </w:t>
      </w:r>
      <w:r w:rsidRPr="00AE1C37">
        <w:rPr>
          <w:sz w:val="28"/>
          <w:szCs w:val="28"/>
          <w:lang w:val="en-US"/>
        </w:rPr>
        <w:t>GTA</w:t>
      </w:r>
      <w:r w:rsidRPr="00AE1C37">
        <w:rPr>
          <w:sz w:val="28"/>
          <w:szCs w:val="28"/>
        </w:rPr>
        <w:t>, позволит объединить геймеров и поклонников автомобилей в одном мобильном продукте.</w:t>
      </w:r>
    </w:p>
    <w:p w14:paraId="69B2FFC7" w14:textId="05CD63F9" w:rsidR="00173AC9" w:rsidRPr="00173AC9" w:rsidRDefault="00173AC9" w:rsidP="00437DEF">
      <w:pPr>
        <w:pStyle w:val="a4"/>
        <w:spacing w:before="119" w:line="360" w:lineRule="auto"/>
        <w:ind w:left="0" w:right="222" w:firstLine="708"/>
        <w:jc w:val="both"/>
        <w:rPr>
          <w:rStyle w:val="a7"/>
          <w:sz w:val="28"/>
          <w:szCs w:val="28"/>
        </w:rPr>
      </w:pPr>
      <w:r w:rsidRPr="00173AC9">
        <w:rPr>
          <w:rStyle w:val="a7"/>
          <w:sz w:val="28"/>
          <w:szCs w:val="28"/>
        </w:rPr>
        <w:t>Основные сущности и функциональные элементы</w:t>
      </w:r>
      <w:r>
        <w:rPr>
          <w:rStyle w:val="a7"/>
          <w:sz w:val="28"/>
          <w:szCs w:val="28"/>
        </w:rPr>
        <w:t>:</w:t>
      </w:r>
    </w:p>
    <w:p w14:paraId="130B5FC5" w14:textId="4EE4C17C" w:rsidR="00173AC9" w:rsidRPr="00173AC9" w:rsidRDefault="00173AC9" w:rsidP="00437DEF">
      <w:pPr>
        <w:pStyle w:val="a4"/>
        <w:spacing w:before="119" w:line="360" w:lineRule="auto"/>
        <w:ind w:left="284" w:right="222" w:firstLine="424"/>
        <w:jc w:val="both"/>
        <w:rPr>
          <w:rStyle w:val="a7"/>
          <w:sz w:val="28"/>
          <w:szCs w:val="28"/>
        </w:rPr>
      </w:pPr>
      <w:r w:rsidRPr="00173AC9">
        <w:rPr>
          <w:rStyle w:val="a7"/>
          <w:sz w:val="28"/>
          <w:szCs w:val="28"/>
        </w:rPr>
        <w:t>1.</w:t>
      </w:r>
      <w:r w:rsidRPr="00173AC9">
        <w:rPr>
          <w:rStyle w:val="a7"/>
          <w:sz w:val="28"/>
          <w:szCs w:val="28"/>
        </w:rPr>
        <w:tab/>
      </w:r>
      <w:r>
        <w:rPr>
          <w:rStyle w:val="a7"/>
          <w:sz w:val="28"/>
          <w:szCs w:val="28"/>
        </w:rPr>
        <w:t>Автомобили</w:t>
      </w:r>
    </w:p>
    <w:p w14:paraId="3665C050" w14:textId="54F09602" w:rsidR="00173AC9" w:rsidRPr="00173AC9" w:rsidRDefault="00173AC9" w:rsidP="00437DEF">
      <w:pPr>
        <w:pStyle w:val="a4"/>
        <w:spacing w:before="119" w:line="360" w:lineRule="auto"/>
        <w:ind w:left="284" w:right="222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Автомобиль представляет собой модель</w:t>
      </w:r>
      <w:r w:rsidRPr="00F734CE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автомобиля</w:t>
      </w:r>
      <w:r w:rsidRPr="00F734CE">
        <w:rPr>
          <w:rStyle w:val="a7"/>
          <w:sz w:val="28"/>
          <w:szCs w:val="28"/>
        </w:rPr>
        <w:t>, характеризующийся различными параметрами, такими как</w:t>
      </w:r>
      <w:r>
        <w:rPr>
          <w:rStyle w:val="a7"/>
          <w:sz w:val="28"/>
          <w:szCs w:val="28"/>
        </w:rPr>
        <w:t xml:space="preserve"> название, описание, картинка. Каждая</w:t>
      </w:r>
      <w:r w:rsidRPr="00F734CE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модель автомобиля</w:t>
      </w:r>
      <w:r w:rsidRPr="00F734CE">
        <w:rPr>
          <w:rStyle w:val="a7"/>
          <w:sz w:val="28"/>
          <w:szCs w:val="28"/>
        </w:rPr>
        <w:t xml:space="preserve"> имеет уникальный идентификатор, который служит для однозначной идентификации в системе.</w:t>
      </w:r>
      <w:r>
        <w:rPr>
          <w:rStyle w:val="a7"/>
          <w:sz w:val="28"/>
          <w:szCs w:val="28"/>
        </w:rPr>
        <w:t xml:space="preserve"> </w:t>
      </w:r>
      <w:r w:rsidRPr="00173AC9">
        <w:rPr>
          <w:rStyle w:val="a7"/>
          <w:sz w:val="28"/>
          <w:szCs w:val="28"/>
        </w:rPr>
        <w:t>Карточки отображаются в списке, с возможностью управления их состоянием через избранное.</w:t>
      </w:r>
    </w:p>
    <w:p w14:paraId="788F9C4B" w14:textId="77777777" w:rsidR="00173AC9" w:rsidRPr="00173AC9" w:rsidRDefault="00173AC9" w:rsidP="00437DEF">
      <w:pPr>
        <w:pStyle w:val="a4"/>
        <w:spacing w:before="119" w:line="360" w:lineRule="auto"/>
        <w:ind w:left="284" w:right="222" w:firstLine="424"/>
        <w:jc w:val="both"/>
        <w:rPr>
          <w:rStyle w:val="a7"/>
          <w:sz w:val="28"/>
          <w:szCs w:val="28"/>
        </w:rPr>
      </w:pPr>
      <w:r w:rsidRPr="00173AC9">
        <w:rPr>
          <w:rStyle w:val="a7"/>
          <w:sz w:val="28"/>
          <w:szCs w:val="28"/>
        </w:rPr>
        <w:t>2.</w:t>
      </w:r>
      <w:r w:rsidRPr="00173AC9">
        <w:rPr>
          <w:rStyle w:val="a7"/>
          <w:sz w:val="28"/>
          <w:szCs w:val="28"/>
        </w:rPr>
        <w:tab/>
        <w:t>Избранное</w:t>
      </w:r>
    </w:p>
    <w:p w14:paraId="386BE447" w14:textId="34CE4DD4" w:rsidR="00173AC9" w:rsidRPr="00173AC9" w:rsidRDefault="00173AC9" w:rsidP="00437DEF">
      <w:pPr>
        <w:pStyle w:val="a4"/>
        <w:spacing w:before="119" w:line="360" w:lineRule="auto"/>
        <w:ind w:left="284" w:right="222"/>
        <w:jc w:val="both"/>
        <w:rPr>
          <w:rStyle w:val="a7"/>
          <w:sz w:val="28"/>
          <w:szCs w:val="28"/>
        </w:rPr>
      </w:pPr>
      <w:r w:rsidRPr="00173AC9">
        <w:rPr>
          <w:rStyle w:val="a7"/>
          <w:sz w:val="28"/>
          <w:szCs w:val="28"/>
        </w:rPr>
        <w:t xml:space="preserve">Система лайков позволяет пользователям добавлять </w:t>
      </w:r>
      <w:r>
        <w:rPr>
          <w:rStyle w:val="a7"/>
          <w:sz w:val="28"/>
          <w:szCs w:val="28"/>
        </w:rPr>
        <w:t>автомобили</w:t>
      </w:r>
      <w:r w:rsidRPr="00173AC9">
        <w:rPr>
          <w:rStyle w:val="a7"/>
          <w:sz w:val="28"/>
          <w:szCs w:val="28"/>
        </w:rPr>
        <w:t xml:space="preserve"> в избранное или удалять их оттуда. Данные сохраняются локально, что обеспечивает их доступность даже без подключения к интернету.</w:t>
      </w:r>
    </w:p>
    <w:p w14:paraId="1E215B86" w14:textId="77777777" w:rsidR="00173AC9" w:rsidRPr="00173AC9" w:rsidRDefault="00173AC9" w:rsidP="00437DEF">
      <w:pPr>
        <w:pStyle w:val="a4"/>
        <w:spacing w:before="119" w:line="360" w:lineRule="auto"/>
        <w:ind w:left="284" w:right="222" w:firstLine="424"/>
        <w:jc w:val="both"/>
        <w:rPr>
          <w:rStyle w:val="a7"/>
          <w:sz w:val="28"/>
          <w:szCs w:val="28"/>
        </w:rPr>
      </w:pPr>
      <w:r w:rsidRPr="00173AC9">
        <w:rPr>
          <w:rStyle w:val="a7"/>
          <w:sz w:val="28"/>
          <w:szCs w:val="28"/>
        </w:rPr>
        <w:t>3.</w:t>
      </w:r>
      <w:r w:rsidRPr="00173AC9">
        <w:rPr>
          <w:rStyle w:val="a7"/>
          <w:sz w:val="28"/>
          <w:szCs w:val="28"/>
        </w:rPr>
        <w:tab/>
        <w:t>Локализация</w:t>
      </w:r>
    </w:p>
    <w:p w14:paraId="00C0F475" w14:textId="0A78C7B3" w:rsidR="00173AC9" w:rsidRPr="00173AC9" w:rsidRDefault="00173AC9" w:rsidP="00437DEF">
      <w:pPr>
        <w:pStyle w:val="a4"/>
        <w:spacing w:before="119" w:line="360" w:lineRule="auto"/>
        <w:ind w:left="284" w:right="222"/>
        <w:jc w:val="both"/>
        <w:rPr>
          <w:rStyle w:val="a7"/>
          <w:sz w:val="28"/>
          <w:szCs w:val="28"/>
        </w:rPr>
      </w:pPr>
      <w:r w:rsidRPr="00173AC9">
        <w:rPr>
          <w:rStyle w:val="a7"/>
          <w:sz w:val="28"/>
          <w:szCs w:val="28"/>
        </w:rPr>
        <w:t xml:space="preserve">Поддержка нескольких языков интерфейса дает пользователям возможность выбирать наиболее комфортный для них язык. Механизм локализации адаптирует текстовые элементы приложения, </w:t>
      </w:r>
      <w:r>
        <w:rPr>
          <w:rStyle w:val="a7"/>
          <w:sz w:val="28"/>
          <w:szCs w:val="28"/>
          <w:lang w:val="en-US"/>
        </w:rPr>
        <w:t>snackbar</w:t>
      </w:r>
      <w:r w:rsidRPr="00173AC9">
        <w:rPr>
          <w:rStyle w:val="a7"/>
          <w:sz w:val="28"/>
          <w:szCs w:val="28"/>
        </w:rPr>
        <w:t xml:space="preserve"> и кнопки.</w:t>
      </w:r>
    </w:p>
    <w:p w14:paraId="056ED8A4" w14:textId="77777777" w:rsidR="00173AC9" w:rsidRPr="00173AC9" w:rsidRDefault="00173AC9" w:rsidP="00437DEF">
      <w:pPr>
        <w:pStyle w:val="a4"/>
        <w:spacing w:before="119" w:line="360" w:lineRule="auto"/>
        <w:ind w:left="284" w:right="222" w:firstLine="424"/>
        <w:jc w:val="both"/>
        <w:rPr>
          <w:rStyle w:val="a7"/>
          <w:sz w:val="28"/>
          <w:szCs w:val="28"/>
        </w:rPr>
      </w:pPr>
      <w:r w:rsidRPr="00173AC9">
        <w:rPr>
          <w:rStyle w:val="a7"/>
          <w:sz w:val="28"/>
          <w:szCs w:val="28"/>
        </w:rPr>
        <w:t>4.</w:t>
      </w:r>
      <w:r w:rsidRPr="00173AC9">
        <w:rPr>
          <w:rStyle w:val="a7"/>
          <w:sz w:val="28"/>
          <w:szCs w:val="28"/>
        </w:rPr>
        <w:tab/>
        <w:t>Сетевые запросы</w:t>
      </w:r>
    </w:p>
    <w:p w14:paraId="5AF861D1" w14:textId="77777777" w:rsidR="00173AC9" w:rsidRDefault="00173AC9" w:rsidP="00437DEF">
      <w:pPr>
        <w:pStyle w:val="a4"/>
        <w:spacing w:before="119" w:line="360" w:lineRule="auto"/>
        <w:ind w:left="284" w:right="222"/>
        <w:jc w:val="both"/>
        <w:rPr>
          <w:rStyle w:val="a7"/>
          <w:sz w:val="28"/>
          <w:szCs w:val="28"/>
        </w:rPr>
      </w:pPr>
      <w:r w:rsidRPr="00173AC9">
        <w:rPr>
          <w:rStyle w:val="a7"/>
          <w:sz w:val="28"/>
          <w:szCs w:val="28"/>
        </w:rPr>
        <w:t>Приложение интегрировано с внешним API, через который оно получает данные о</w:t>
      </w:r>
      <w:r>
        <w:rPr>
          <w:rStyle w:val="a7"/>
          <w:sz w:val="28"/>
          <w:szCs w:val="28"/>
        </w:rPr>
        <w:t>б автомобилях</w:t>
      </w:r>
      <w:r w:rsidRPr="00173AC9">
        <w:rPr>
          <w:rStyle w:val="a7"/>
          <w:sz w:val="28"/>
          <w:szCs w:val="28"/>
        </w:rPr>
        <w:t>, включая их изображения и описания. Использование технологий для выполнения HTTP-запросов обеспечивает быструю загрузку данных и их обновление.</w:t>
      </w:r>
    </w:p>
    <w:p w14:paraId="2BDAB2C0" w14:textId="77777777" w:rsidR="00614771" w:rsidRDefault="00614771" w:rsidP="00437DEF">
      <w:pPr>
        <w:pStyle w:val="a4"/>
        <w:spacing w:before="119" w:line="360" w:lineRule="auto"/>
        <w:ind w:left="284" w:right="222"/>
        <w:jc w:val="both"/>
        <w:rPr>
          <w:rStyle w:val="a7"/>
          <w:sz w:val="28"/>
          <w:szCs w:val="28"/>
        </w:rPr>
      </w:pPr>
    </w:p>
    <w:p w14:paraId="32AF1FEA" w14:textId="3FE54E44" w:rsidR="003D079B" w:rsidRPr="00F734CE" w:rsidRDefault="003D079B" w:rsidP="00437DEF">
      <w:pPr>
        <w:pStyle w:val="a4"/>
        <w:spacing w:before="119" w:line="360" w:lineRule="auto"/>
        <w:ind w:left="0" w:right="222" w:firstLine="708"/>
        <w:jc w:val="both"/>
        <w:rPr>
          <w:rStyle w:val="a7"/>
          <w:sz w:val="28"/>
          <w:szCs w:val="28"/>
        </w:rPr>
      </w:pPr>
      <w:r w:rsidRPr="00F734CE">
        <w:rPr>
          <w:rStyle w:val="a7"/>
          <w:sz w:val="28"/>
          <w:szCs w:val="28"/>
        </w:rPr>
        <w:lastRenderedPageBreak/>
        <w:t>Бизнес-Процессы</w:t>
      </w:r>
    </w:p>
    <w:p w14:paraId="10462A6C" w14:textId="614639C8" w:rsidR="00131377" w:rsidRPr="00131377" w:rsidRDefault="00131377" w:rsidP="00437DEF">
      <w:pPr>
        <w:spacing w:line="360" w:lineRule="auto"/>
        <w:ind w:firstLine="708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131377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Работа с </w:t>
      </w:r>
      <w:r w:rsidR="0068453A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>автомобилями</w:t>
      </w:r>
    </w:p>
    <w:p w14:paraId="6ED6266E" w14:textId="5F90DEED" w:rsidR="00131377" w:rsidRPr="00131377" w:rsidRDefault="00131377" w:rsidP="00437DEF">
      <w:pPr>
        <w:spacing w:line="360" w:lineRule="auto"/>
        <w:ind w:left="284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131377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Приложение позволяет отображать список </w:t>
      </w:r>
      <w:r w:rsidR="0068453A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>автомобилей</w:t>
      </w:r>
      <w:r w:rsidRPr="00131377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>, предоставлять информацию о каждом из них и организовать просмотр подробностей через карточки.</w:t>
      </w:r>
    </w:p>
    <w:p w14:paraId="288D48D1" w14:textId="5A199FB6" w:rsidR="00131377" w:rsidRPr="00131377" w:rsidRDefault="00131377" w:rsidP="00437DEF">
      <w:pPr>
        <w:spacing w:line="360" w:lineRule="auto"/>
        <w:ind w:firstLine="708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131377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>Локализация интерфейса</w:t>
      </w:r>
    </w:p>
    <w:p w14:paraId="4F2F4155" w14:textId="77777777" w:rsidR="00131377" w:rsidRPr="00131377" w:rsidRDefault="00131377" w:rsidP="00437DEF">
      <w:pPr>
        <w:spacing w:line="360" w:lineRule="auto"/>
        <w:ind w:left="284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131377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>Пользователи могут менять язык интерфейса в любой момент, что повышает удобство работы с приложением.</w:t>
      </w:r>
    </w:p>
    <w:p w14:paraId="62EA37B0" w14:textId="3791DAA9" w:rsidR="00131377" w:rsidRPr="00131377" w:rsidRDefault="00131377" w:rsidP="00437DEF">
      <w:pPr>
        <w:spacing w:line="360" w:lineRule="auto"/>
        <w:ind w:firstLine="708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131377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>Обновление данных</w:t>
      </w:r>
    </w:p>
    <w:p w14:paraId="754A4469" w14:textId="71BD1C37" w:rsidR="00AE1C37" w:rsidRDefault="00131377" w:rsidP="00437DEF">
      <w:pPr>
        <w:spacing w:line="360" w:lineRule="auto"/>
        <w:ind w:left="284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131377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 xml:space="preserve">Регулярный запрос данных из API позволяет обеспечивать актуальность информации </w:t>
      </w:r>
      <w:r w:rsidR="0068453A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>об автомобилях</w:t>
      </w:r>
      <w:r w:rsidRPr="00131377"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t>.</w:t>
      </w:r>
    </w:p>
    <w:p w14:paraId="7C92F6AB" w14:textId="77777777" w:rsidR="00AE1C37" w:rsidRDefault="00AE1C37" w:rsidP="00437DE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  <w:br w:type="page"/>
      </w:r>
    </w:p>
    <w:p w14:paraId="13D21792" w14:textId="77777777" w:rsidR="00AE1C37" w:rsidRDefault="00AE1C37" w:rsidP="00437DEF">
      <w:pPr>
        <w:pStyle w:val="a8"/>
        <w:spacing w:line="360" w:lineRule="auto"/>
        <w:rPr>
          <w:rStyle w:val="a7"/>
          <w:rFonts w:eastAsia="Arial Unicode MS" w:cs="Arial Unicode MS"/>
          <w:spacing w:val="-6"/>
        </w:rPr>
      </w:pPr>
      <w:bookmarkStart w:id="2" w:name="_Toc185716439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Проектирование программной системы</w:t>
      </w:r>
      <w:bookmarkEnd w:id="2"/>
    </w:p>
    <w:p w14:paraId="7DDEF8A7" w14:textId="77777777" w:rsidR="00AE1C37" w:rsidRPr="00CE4061" w:rsidRDefault="00AE1C37" w:rsidP="00437DEF">
      <w:pPr>
        <w:pStyle w:val="a8"/>
        <w:spacing w:line="360" w:lineRule="auto"/>
        <w:rPr>
          <w:rFonts w:eastAsia="Arial Unicode MS" w:cs="Arial Unicode MS"/>
          <w:spacing w:val="-6"/>
          <w:sz w:val="28"/>
          <w:lang w:val="en-US"/>
        </w:rPr>
      </w:pPr>
      <w:bookmarkStart w:id="3" w:name="_Toc185453199"/>
      <w:bookmarkStart w:id="4" w:name="_Toc185716440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1.1 Информационное обеспечение. </w:t>
      </w:r>
      <w:r>
        <w:rPr>
          <w:rStyle w:val="a7"/>
          <w:rFonts w:eastAsia="Arial Unicode MS" w:cs="Arial Unicode MS"/>
          <w:spacing w:val="-6"/>
          <w:sz w:val="28"/>
        </w:rPr>
        <w:t xml:space="preserve">Представить ER-диаграмму. Каждую сущность </w:t>
      </w:r>
      <w:r w:rsidRPr="00253E7F">
        <w:rPr>
          <w:rStyle w:val="a7"/>
          <w:rFonts w:eastAsia="Arial Unicode MS" w:cs="Arial Unicode MS"/>
          <w:spacing w:val="-6"/>
          <w:sz w:val="28"/>
        </w:rPr>
        <w:t>подробно описат</w:t>
      </w:r>
      <w:r>
        <w:rPr>
          <w:rStyle w:val="a7"/>
          <w:rFonts w:eastAsia="Arial Unicode MS" w:cs="Arial Unicode MS"/>
          <w:spacing w:val="-6"/>
          <w:sz w:val="28"/>
        </w:rPr>
        <w:t xml:space="preserve">ь на уровне атрибутов. Подробно </w:t>
      </w:r>
      <w:r w:rsidRPr="00253E7F">
        <w:rPr>
          <w:rStyle w:val="a7"/>
          <w:rFonts w:eastAsia="Arial Unicode MS" w:cs="Arial Unicode MS"/>
          <w:spacing w:val="-6"/>
          <w:sz w:val="28"/>
        </w:rPr>
        <w:t>описать связи между сущностями.</w:t>
      </w:r>
      <w:bookmarkEnd w:id="3"/>
      <w:bookmarkEnd w:id="4"/>
    </w:p>
    <w:p w14:paraId="6DF61CD8" w14:textId="77777777" w:rsidR="00AE1C37" w:rsidRPr="00253E7F" w:rsidRDefault="00AE1C37" w:rsidP="00437DEF">
      <w:pPr>
        <w:pStyle w:val="2"/>
        <w:spacing w:line="360" w:lineRule="auto"/>
        <w:ind w:left="298"/>
        <w:rPr>
          <w:b w:val="0"/>
        </w:rPr>
      </w:pPr>
      <w:bookmarkStart w:id="5" w:name="_bookmark4"/>
      <w:bookmarkStart w:id="6" w:name="_Toc154608611"/>
      <w:bookmarkStart w:id="7" w:name="_Toc185453200"/>
      <w:bookmarkStart w:id="8" w:name="_Toc185716441"/>
      <w:bookmarkEnd w:id="5"/>
      <w:r w:rsidRPr="00253E7F">
        <w:rPr>
          <w:rStyle w:val="Hyperlink0"/>
          <w:b w:val="0"/>
        </w:rPr>
        <w:t>E</w:t>
      </w:r>
      <w:r w:rsidRPr="00253E7F">
        <w:rPr>
          <w:rStyle w:val="Hyperlink0"/>
          <w:b w:val="0"/>
          <w:lang w:val="da-DK"/>
        </w:rPr>
        <w:t>R-</w:t>
      </w:r>
      <w:r w:rsidRPr="00253E7F">
        <w:rPr>
          <w:rStyle w:val="Hyperlink0"/>
          <w:b w:val="0"/>
        </w:rPr>
        <w:t>диаграмма</w:t>
      </w:r>
      <w:bookmarkEnd w:id="6"/>
      <w:bookmarkEnd w:id="7"/>
      <w:bookmarkEnd w:id="8"/>
    </w:p>
    <w:p w14:paraId="15BD862E" w14:textId="02A071C5" w:rsidR="00AE1C37" w:rsidRDefault="008C65B1" w:rsidP="00437DEF">
      <w:pPr>
        <w:pStyle w:val="a4"/>
        <w:spacing w:before="9" w:line="360" w:lineRule="auto"/>
        <w:ind w:left="0"/>
        <w:jc w:val="center"/>
        <w:rPr>
          <w:rStyle w:val="a7"/>
          <w:b/>
          <w:bCs/>
          <w:sz w:val="19"/>
          <w:szCs w:val="19"/>
        </w:rPr>
      </w:pPr>
      <w:r w:rsidRPr="008C65B1">
        <w:rPr>
          <w:rStyle w:val="a7"/>
          <w:b/>
          <w:bCs/>
          <w:noProof/>
          <w:sz w:val="19"/>
          <w:szCs w:val="19"/>
        </w:rPr>
        <w:drawing>
          <wp:inline distT="0" distB="0" distL="0" distR="0" wp14:anchorId="6039388E" wp14:editId="0E3B7CF4">
            <wp:extent cx="5349704" cy="1341236"/>
            <wp:effectExtent l="0" t="0" r="3810" b="0"/>
            <wp:docPr id="305208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08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41FE" w14:textId="77777777" w:rsidR="00AE1C37" w:rsidRDefault="00AE1C37" w:rsidP="00437DEF">
      <w:pPr>
        <w:pStyle w:val="a4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1.1</w:t>
      </w:r>
      <w:r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de-DE"/>
        </w:rPr>
        <w:t>ER-</w:t>
      </w:r>
      <w:r>
        <w:rPr>
          <w:rStyle w:val="a7"/>
          <w:sz w:val="28"/>
          <w:szCs w:val="28"/>
        </w:rPr>
        <w:t>диаграмма</w:t>
      </w:r>
    </w:p>
    <w:p w14:paraId="48F24305" w14:textId="77777777" w:rsidR="00AE1C37" w:rsidRDefault="00AE1C37" w:rsidP="00437DEF">
      <w:pPr>
        <w:pStyle w:val="a4"/>
        <w:spacing w:before="199" w:line="360" w:lineRule="auto"/>
        <w:ind w:left="0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Описание</w:t>
      </w:r>
      <w:r>
        <w:rPr>
          <w:rStyle w:val="a7"/>
          <w:spacing w:val="-3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сущностей:</w:t>
      </w:r>
    </w:p>
    <w:p w14:paraId="63F78F2E" w14:textId="0A86E209" w:rsidR="00AE1C37" w:rsidRPr="00AE1C37" w:rsidRDefault="00AE1C37" w:rsidP="00437DEF">
      <w:pPr>
        <w:pStyle w:val="a4"/>
        <w:spacing w:before="199" w:line="360" w:lineRule="auto"/>
        <w:ind w:left="0"/>
        <w:rPr>
          <w:sz w:val="28"/>
          <w:szCs w:val="28"/>
        </w:rPr>
      </w:pPr>
      <w:r w:rsidRPr="00AE1C37">
        <w:rPr>
          <w:sz w:val="28"/>
          <w:szCs w:val="28"/>
        </w:rPr>
        <w:t xml:space="preserve">Сущность </w:t>
      </w:r>
      <w:r w:rsidRPr="00AE1C37">
        <w:rPr>
          <w:b/>
          <w:bCs/>
          <w:sz w:val="28"/>
          <w:szCs w:val="28"/>
        </w:rPr>
        <w:t>CardData</w:t>
      </w:r>
      <w:r w:rsidRPr="00AE1C37">
        <w:rPr>
          <w:sz w:val="28"/>
          <w:szCs w:val="28"/>
        </w:rPr>
        <w:t xml:space="preserve"> представляет данные для карточки </w:t>
      </w:r>
      <w:r>
        <w:rPr>
          <w:sz w:val="28"/>
          <w:szCs w:val="28"/>
        </w:rPr>
        <w:t>автомобилей</w:t>
      </w:r>
      <w:r w:rsidRPr="00AE1C37">
        <w:rPr>
          <w:sz w:val="28"/>
          <w:szCs w:val="28"/>
        </w:rPr>
        <w:t xml:space="preserve"> из </w:t>
      </w:r>
      <w:r w:rsidR="006710BD">
        <w:rPr>
          <w:sz w:val="28"/>
          <w:szCs w:val="28"/>
        </w:rPr>
        <w:t>игры</w:t>
      </w:r>
      <w:r w:rsidRPr="00AE1C37">
        <w:rPr>
          <w:sz w:val="28"/>
          <w:szCs w:val="28"/>
        </w:rPr>
        <w:t xml:space="preserve"> «</w:t>
      </w:r>
      <w:r w:rsidR="006710BD">
        <w:rPr>
          <w:sz w:val="28"/>
          <w:szCs w:val="28"/>
          <w:lang w:val="en-US"/>
        </w:rPr>
        <w:t>GTA</w:t>
      </w:r>
      <w:r w:rsidRPr="00AE1C37">
        <w:rPr>
          <w:sz w:val="28"/>
          <w:szCs w:val="28"/>
        </w:rPr>
        <w:t>». Она включает информацию о</w:t>
      </w:r>
      <w:r w:rsidR="006710BD">
        <w:rPr>
          <w:sz w:val="28"/>
          <w:szCs w:val="28"/>
        </w:rPr>
        <w:t>б автомобиле</w:t>
      </w:r>
      <w:r w:rsidRPr="00AE1C37">
        <w:rPr>
          <w:sz w:val="28"/>
          <w:szCs w:val="28"/>
        </w:rPr>
        <w:t>, которая используется для отображения в пользовательском интерфейсе. Описание полей:</w:t>
      </w:r>
    </w:p>
    <w:p w14:paraId="687A1EAF" w14:textId="02CD5869" w:rsidR="006710BD" w:rsidRDefault="006710BD" w:rsidP="00437DEF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AE1C37">
        <w:rPr>
          <w:rFonts w:eastAsia="Times New Roman"/>
          <w:b/>
          <w:bCs/>
          <w:sz w:val="28"/>
          <w:szCs w:val="28"/>
        </w:rPr>
        <w:t>id</w:t>
      </w:r>
      <w:r w:rsidRPr="00AE1C37">
        <w:rPr>
          <w:rFonts w:eastAsia="Times New Roman"/>
          <w:b/>
          <w:bCs/>
          <w:sz w:val="28"/>
          <w:szCs w:val="28"/>
          <w:lang w:val="ru-RU"/>
        </w:rPr>
        <w:t xml:space="preserve"> </w:t>
      </w:r>
      <w:r w:rsidR="00DC4054">
        <w:rPr>
          <w:rFonts w:eastAsia="Times New Roman"/>
          <w:b/>
          <w:bCs/>
          <w:sz w:val="28"/>
          <w:szCs w:val="28"/>
          <w:lang w:val="ru-RU"/>
        </w:rPr>
        <w:t xml:space="preserve">- </w:t>
      </w:r>
      <w:r w:rsidRPr="00AE1C37">
        <w:rPr>
          <w:rFonts w:eastAsia="Times New Roman"/>
          <w:sz w:val="28"/>
          <w:szCs w:val="28"/>
          <w:lang w:val="ru-RU"/>
        </w:rPr>
        <w:t xml:space="preserve">Уникальный идентификатор </w:t>
      </w:r>
      <w:r w:rsidR="0068453A">
        <w:rPr>
          <w:rFonts w:eastAsia="Times New Roman"/>
          <w:sz w:val="28"/>
          <w:szCs w:val="28"/>
          <w:lang w:val="ru-RU"/>
        </w:rPr>
        <w:t>автомибиля</w:t>
      </w:r>
      <w:r w:rsidRPr="00AE1C37">
        <w:rPr>
          <w:rFonts w:eastAsia="Times New Roman"/>
          <w:sz w:val="28"/>
          <w:szCs w:val="28"/>
          <w:lang w:val="ru-RU"/>
        </w:rPr>
        <w:t>.</w:t>
      </w:r>
    </w:p>
    <w:p w14:paraId="48626155" w14:textId="1AC56AD8" w:rsidR="00DC4054" w:rsidRPr="00DC4054" w:rsidRDefault="00DC4054" w:rsidP="00437DEF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>
        <w:rPr>
          <w:rFonts w:eastAsia="Times New Roman"/>
          <w:b/>
          <w:bCs/>
          <w:sz w:val="28"/>
          <w:szCs w:val="28"/>
        </w:rPr>
        <w:t>model</w:t>
      </w:r>
      <w:r>
        <w:rPr>
          <w:rFonts w:eastAsia="Times New Roman"/>
          <w:b/>
          <w:bCs/>
          <w:sz w:val="28"/>
          <w:szCs w:val="28"/>
          <w:lang w:val="ru-RU"/>
        </w:rPr>
        <w:t xml:space="preserve"> - </w:t>
      </w:r>
      <w:r>
        <w:rPr>
          <w:rFonts w:eastAsia="Times New Roman"/>
          <w:sz w:val="28"/>
          <w:szCs w:val="28"/>
          <w:lang w:val="ru-RU"/>
        </w:rPr>
        <w:t>Модель</w:t>
      </w:r>
      <w:r w:rsidRPr="00AE1C37">
        <w:rPr>
          <w:rFonts w:eastAsia="Times New Roman"/>
          <w:sz w:val="28"/>
          <w:szCs w:val="28"/>
          <w:lang w:val="ru-RU"/>
        </w:rPr>
        <w:t xml:space="preserve"> </w:t>
      </w:r>
      <w:r>
        <w:rPr>
          <w:rFonts w:eastAsia="Times New Roman"/>
          <w:sz w:val="28"/>
          <w:szCs w:val="28"/>
          <w:lang w:val="ru-RU"/>
        </w:rPr>
        <w:t>автомобиля</w:t>
      </w:r>
      <w:r w:rsidR="002D71C6" w:rsidRPr="00A7055A">
        <w:rPr>
          <w:rFonts w:eastAsia="Times New Roman"/>
          <w:sz w:val="28"/>
          <w:szCs w:val="28"/>
          <w:lang w:val="ru-RU"/>
        </w:rPr>
        <w:t xml:space="preserve"> - </w:t>
      </w:r>
      <w:r w:rsidR="002D71C6">
        <w:rPr>
          <w:rFonts w:eastAsia="Times New Roman"/>
          <w:sz w:val="28"/>
          <w:szCs w:val="28"/>
          <w:lang w:val="ru-RU"/>
        </w:rPr>
        <w:t>заголовок</w:t>
      </w:r>
      <w:r w:rsidRPr="00AE1C37">
        <w:rPr>
          <w:rFonts w:eastAsia="Times New Roman"/>
          <w:sz w:val="28"/>
          <w:szCs w:val="28"/>
          <w:lang w:val="ru-RU"/>
        </w:rPr>
        <w:t xml:space="preserve">. </w:t>
      </w:r>
    </w:p>
    <w:p w14:paraId="30F3BDAB" w14:textId="6F0409CE" w:rsidR="002D71C6" w:rsidRDefault="002D71C6" w:rsidP="00437DEF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2D71C6">
        <w:rPr>
          <w:rFonts w:eastAsia="Times New Roman"/>
          <w:b/>
          <w:bCs/>
          <w:sz w:val="28"/>
          <w:szCs w:val="28"/>
        </w:rPr>
        <w:t>desc</w:t>
      </w:r>
      <w:r w:rsidR="00C62F48">
        <w:rPr>
          <w:rFonts w:eastAsia="Times New Roman"/>
          <w:b/>
          <w:bCs/>
          <w:sz w:val="28"/>
          <w:szCs w:val="28"/>
        </w:rPr>
        <w:t>ription</w:t>
      </w:r>
      <w:r>
        <w:rPr>
          <w:rFonts w:eastAsia="Times New Roman"/>
          <w:b/>
          <w:bCs/>
          <w:sz w:val="28"/>
          <w:szCs w:val="28"/>
          <w:lang w:val="ru-RU"/>
        </w:rPr>
        <w:t xml:space="preserve"> – </w:t>
      </w:r>
      <w:r w:rsidRPr="002D71C6">
        <w:rPr>
          <w:rFonts w:eastAsia="Times New Roman"/>
          <w:sz w:val="28"/>
          <w:szCs w:val="28"/>
          <w:lang w:val="ru-RU"/>
        </w:rPr>
        <w:t>основной текст</w:t>
      </w:r>
      <w:r>
        <w:rPr>
          <w:rFonts w:eastAsia="Times New Roman"/>
          <w:sz w:val="28"/>
          <w:szCs w:val="28"/>
          <w:lang w:val="ru-RU"/>
        </w:rPr>
        <w:t xml:space="preserve">. Включает в себя такие данные, как </w:t>
      </w:r>
      <w:r>
        <w:rPr>
          <w:rFonts w:eastAsia="Times New Roman"/>
          <w:sz w:val="28"/>
          <w:szCs w:val="28"/>
        </w:rPr>
        <w:t>price</w:t>
      </w:r>
      <w:r w:rsidRPr="002D71C6">
        <w:rPr>
          <w:rFonts w:eastAsia="Times New Roman"/>
          <w:sz w:val="28"/>
          <w:szCs w:val="28"/>
          <w:lang w:val="ru-RU"/>
        </w:rPr>
        <w:t xml:space="preserve"> </w:t>
      </w:r>
      <w:r w:rsidR="00C62F48">
        <w:rPr>
          <w:rFonts w:eastAsia="Times New Roman"/>
          <w:sz w:val="28"/>
          <w:szCs w:val="28"/>
          <w:lang w:val="ru-RU"/>
        </w:rPr>
        <w:t>и</w:t>
      </w:r>
      <w:r w:rsidRPr="002D71C6">
        <w:rPr>
          <w:rFonts w:eastAsia="Times New Roman"/>
          <w:sz w:val="28"/>
          <w:szCs w:val="28"/>
          <w:lang w:val="ru-RU"/>
        </w:rPr>
        <w:t xml:space="preserve"> </w:t>
      </w:r>
      <w:r>
        <w:rPr>
          <w:rFonts w:eastAsia="Times New Roman"/>
          <w:sz w:val="28"/>
          <w:szCs w:val="28"/>
        </w:rPr>
        <w:t>speed</w:t>
      </w:r>
      <w:r w:rsidRPr="002D71C6">
        <w:rPr>
          <w:rFonts w:eastAsia="Times New Roman"/>
          <w:sz w:val="28"/>
          <w:szCs w:val="28"/>
          <w:lang w:val="ru-RU"/>
        </w:rPr>
        <w:t>.</w:t>
      </w:r>
    </w:p>
    <w:p w14:paraId="07BCC660" w14:textId="218BBE5D" w:rsidR="00C62F48" w:rsidRPr="00C62F48" w:rsidRDefault="00C62F48" w:rsidP="00437DEF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C4054">
        <w:rPr>
          <w:rFonts w:eastAsia="Times New Roman"/>
          <w:b/>
          <w:bCs/>
          <w:sz w:val="28"/>
          <w:szCs w:val="28"/>
        </w:rPr>
        <w:t>imageUrl</w:t>
      </w:r>
      <w:r>
        <w:rPr>
          <w:rFonts w:eastAsia="Times New Roman"/>
          <w:sz w:val="28"/>
          <w:szCs w:val="28"/>
          <w:lang w:val="ru-RU"/>
        </w:rPr>
        <w:t xml:space="preserve"> - </w:t>
      </w:r>
      <w:r w:rsidRPr="00AE1C37">
        <w:rPr>
          <w:rFonts w:eastAsia="Times New Roman"/>
          <w:sz w:val="28"/>
          <w:szCs w:val="28"/>
        </w:rPr>
        <w:t>URL</w:t>
      </w:r>
      <w:r w:rsidRPr="00AE1C37">
        <w:rPr>
          <w:rFonts w:eastAsia="Times New Roman"/>
          <w:sz w:val="28"/>
          <w:szCs w:val="28"/>
          <w:lang w:val="ru-RU"/>
        </w:rPr>
        <w:t xml:space="preserve"> изображения </w:t>
      </w:r>
      <w:r w:rsidR="0068453A">
        <w:rPr>
          <w:rFonts w:eastAsia="Times New Roman"/>
          <w:sz w:val="28"/>
          <w:szCs w:val="28"/>
          <w:lang w:val="ru-RU"/>
        </w:rPr>
        <w:t>автомобиля</w:t>
      </w:r>
      <w:r w:rsidRPr="00AE1C37">
        <w:rPr>
          <w:rFonts w:eastAsia="Times New Roman"/>
          <w:sz w:val="28"/>
          <w:szCs w:val="28"/>
          <w:lang w:val="ru-RU"/>
        </w:rPr>
        <w:t>. Ссылка на изображение, отображаемое в карточке.</w:t>
      </w:r>
    </w:p>
    <w:p w14:paraId="493E23EF" w14:textId="089FBEAE" w:rsidR="00AE1C37" w:rsidRPr="002D71C6" w:rsidRDefault="00AE1C37" w:rsidP="00437DE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2D71C6">
        <w:rPr>
          <w:rFonts w:eastAsia="Times New Roman"/>
          <w:sz w:val="28"/>
          <w:szCs w:val="28"/>
          <w:lang w:val="ru-RU"/>
        </w:rPr>
        <w:t xml:space="preserve">Сущность </w:t>
      </w:r>
      <w:r w:rsidRPr="002D71C6">
        <w:rPr>
          <w:rFonts w:eastAsia="Times New Roman"/>
          <w:b/>
          <w:bCs/>
          <w:sz w:val="28"/>
          <w:szCs w:val="28"/>
        </w:rPr>
        <w:t>HomeData</w:t>
      </w:r>
      <w:r w:rsidRPr="002D71C6">
        <w:rPr>
          <w:rFonts w:eastAsia="Times New Roman"/>
          <w:sz w:val="28"/>
          <w:szCs w:val="28"/>
          <w:lang w:val="ru-RU"/>
        </w:rPr>
        <w:t xml:space="preserve"> хранит в себе следующую страницу для пагин</w:t>
      </w:r>
      <w:r w:rsidR="00DC4054" w:rsidRPr="002D71C6">
        <w:rPr>
          <w:rFonts w:eastAsia="Times New Roman"/>
          <w:sz w:val="28"/>
          <w:szCs w:val="28"/>
          <w:lang w:val="ru-RU"/>
        </w:rPr>
        <w:t>а</w:t>
      </w:r>
      <w:r w:rsidRPr="002D71C6">
        <w:rPr>
          <w:rFonts w:eastAsia="Times New Roman"/>
          <w:sz w:val="28"/>
          <w:szCs w:val="28"/>
          <w:lang w:val="ru-RU"/>
        </w:rPr>
        <w:t xml:space="preserve">ции и список </w:t>
      </w:r>
      <w:r w:rsidR="0068453A">
        <w:rPr>
          <w:rFonts w:eastAsia="Times New Roman"/>
          <w:sz w:val="28"/>
          <w:szCs w:val="28"/>
          <w:lang w:val="ru-RU"/>
        </w:rPr>
        <w:t>автомобилей</w:t>
      </w:r>
      <w:r w:rsidRPr="002D71C6">
        <w:rPr>
          <w:rFonts w:eastAsia="Times New Roman"/>
          <w:sz w:val="28"/>
          <w:szCs w:val="28"/>
          <w:lang w:val="ru-RU"/>
        </w:rPr>
        <w:t>.</w:t>
      </w:r>
    </w:p>
    <w:p w14:paraId="6FF55F7D" w14:textId="77777777" w:rsidR="00AE1C37" w:rsidRPr="00AE1C37" w:rsidRDefault="00AE1C37" w:rsidP="00437DEF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AE1C37">
        <w:rPr>
          <w:rFonts w:eastAsia="Times New Roman"/>
          <w:sz w:val="28"/>
          <w:szCs w:val="28"/>
        </w:rPr>
        <w:t>Описание полей:</w:t>
      </w:r>
    </w:p>
    <w:p w14:paraId="335D2C2E" w14:textId="5E4ACB8F" w:rsidR="00AE1C37" w:rsidRPr="00AE1C37" w:rsidRDefault="00AE1C37" w:rsidP="00437DEF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AE1C37">
        <w:rPr>
          <w:rFonts w:eastAsia="Times New Roman"/>
          <w:b/>
          <w:bCs/>
          <w:sz w:val="28"/>
          <w:szCs w:val="28"/>
        </w:rPr>
        <w:lastRenderedPageBreak/>
        <w:t>nextPage</w:t>
      </w:r>
      <w:r w:rsidRPr="00AE1C37">
        <w:rPr>
          <w:rFonts w:eastAsia="Times New Roman"/>
          <w:b/>
          <w:bCs/>
          <w:sz w:val="28"/>
          <w:szCs w:val="28"/>
          <w:lang w:val="ru-RU"/>
        </w:rPr>
        <w:t xml:space="preserve"> (</w:t>
      </w:r>
      <w:r w:rsidRPr="00AE1C37">
        <w:rPr>
          <w:rFonts w:eastAsia="Times New Roman"/>
          <w:b/>
          <w:bCs/>
          <w:sz w:val="28"/>
          <w:szCs w:val="28"/>
        </w:rPr>
        <w:t>int</w:t>
      </w:r>
      <w:r w:rsidRPr="00AE1C37">
        <w:rPr>
          <w:rFonts w:eastAsia="Times New Roman"/>
          <w:b/>
          <w:bCs/>
          <w:sz w:val="28"/>
          <w:szCs w:val="28"/>
          <w:lang w:val="ru-RU"/>
        </w:rPr>
        <w:t>)</w:t>
      </w:r>
      <w:r w:rsidRPr="00AE1C37">
        <w:rPr>
          <w:rFonts w:eastAsia="Times New Roman"/>
          <w:sz w:val="28"/>
          <w:szCs w:val="28"/>
          <w:lang w:val="ru-RU"/>
        </w:rPr>
        <w:br/>
        <w:t xml:space="preserve">Номер следующей страницы. Используется в </w:t>
      </w:r>
      <w:r w:rsidRPr="00AE1C37">
        <w:rPr>
          <w:rFonts w:eastAsia="Times New Roman"/>
          <w:sz w:val="28"/>
          <w:szCs w:val="28"/>
        </w:rPr>
        <w:t>BLoC</w:t>
      </w:r>
      <w:r w:rsidRPr="00AE1C37">
        <w:rPr>
          <w:rFonts w:eastAsia="Times New Roman"/>
          <w:sz w:val="28"/>
          <w:szCs w:val="28"/>
          <w:lang w:val="ru-RU"/>
        </w:rPr>
        <w:t xml:space="preserve"> для запроса новой страницы данных</w:t>
      </w:r>
      <w:r w:rsidR="002D71C6">
        <w:rPr>
          <w:rFonts w:eastAsia="Times New Roman"/>
          <w:sz w:val="28"/>
          <w:szCs w:val="28"/>
          <w:lang w:val="ru-RU"/>
        </w:rPr>
        <w:t>.</w:t>
      </w:r>
    </w:p>
    <w:p w14:paraId="1874BE99" w14:textId="76700357" w:rsidR="00AE1C37" w:rsidRDefault="00AE1C37" w:rsidP="00437DEF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AE1C37">
        <w:rPr>
          <w:rFonts w:eastAsia="Times New Roman"/>
          <w:b/>
          <w:bCs/>
          <w:sz w:val="28"/>
          <w:szCs w:val="28"/>
        </w:rPr>
        <w:t>data (List&lt;CardData&gt;?)</w:t>
      </w:r>
      <w:r w:rsidRPr="00AE1C37">
        <w:rPr>
          <w:rFonts w:eastAsia="Times New Roman"/>
          <w:sz w:val="28"/>
          <w:szCs w:val="28"/>
        </w:rPr>
        <w:br/>
        <w:t xml:space="preserve">Список карточек. </w:t>
      </w:r>
      <w:r w:rsidRPr="002D71C6">
        <w:rPr>
          <w:rFonts w:eastAsia="Times New Roman"/>
          <w:sz w:val="28"/>
          <w:szCs w:val="28"/>
          <w:lang w:val="ru-RU"/>
        </w:rPr>
        <w:t>Используется для отрисовки главной страницы</w:t>
      </w:r>
      <w:r w:rsidR="002D71C6">
        <w:rPr>
          <w:rFonts w:eastAsia="Times New Roman"/>
          <w:sz w:val="28"/>
          <w:szCs w:val="28"/>
          <w:lang w:val="ru-RU"/>
        </w:rPr>
        <w:t>.</w:t>
      </w:r>
    </w:p>
    <w:p w14:paraId="3388958E" w14:textId="19DE39BC" w:rsidR="00C62F48" w:rsidRDefault="00C62F48" w:rsidP="00437DE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rFonts w:eastAsia="Times New Roman"/>
          <w:b/>
          <w:bCs/>
          <w:sz w:val="28"/>
          <w:szCs w:val="28"/>
          <w:lang w:val="ru-RU"/>
        </w:rPr>
      </w:pPr>
      <w:r>
        <w:rPr>
          <w:rFonts w:eastAsia="Times New Roman"/>
          <w:b/>
          <w:bCs/>
          <w:sz w:val="28"/>
          <w:szCs w:val="28"/>
          <w:lang w:val="ru-RU"/>
        </w:rPr>
        <w:br w:type="page"/>
      </w:r>
    </w:p>
    <w:p w14:paraId="37F27566" w14:textId="77777777" w:rsidR="002B6C5A" w:rsidRDefault="002B6C5A" w:rsidP="00437DEF">
      <w:pPr>
        <w:pStyle w:val="a8"/>
        <w:spacing w:line="360" w:lineRule="auto"/>
        <w:ind w:left="0"/>
        <w:rPr>
          <w:rStyle w:val="a7"/>
          <w:rFonts w:eastAsia="Arial Unicode MS"/>
          <w:spacing w:val="-6"/>
          <w:sz w:val="28"/>
        </w:rPr>
      </w:pPr>
      <w:bookmarkStart w:id="9" w:name="_Toc185716442"/>
      <w:r w:rsidRPr="00BC2632">
        <w:rPr>
          <w:rStyle w:val="a7"/>
          <w:rFonts w:eastAsia="Arial Unicode MS"/>
          <w:spacing w:val="-6"/>
          <w:sz w:val="28"/>
        </w:rPr>
        <w:lastRenderedPageBreak/>
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</w:r>
      <w:bookmarkEnd w:id="9"/>
    </w:p>
    <w:p w14:paraId="30A0E6B7" w14:textId="77777777" w:rsidR="00A7055A" w:rsidRDefault="00DC3DF5" w:rsidP="00437DEF">
      <w:pPr>
        <w:pStyle w:val="a8"/>
        <w:spacing w:line="360" w:lineRule="auto"/>
        <w:ind w:left="0"/>
        <w:jc w:val="left"/>
        <w:rPr>
          <w:rStyle w:val="a7"/>
          <w:rFonts w:eastAsia="Arial Unicode MS"/>
          <w:spacing w:val="-6"/>
          <w:sz w:val="28"/>
        </w:rPr>
      </w:pPr>
      <w:bookmarkStart w:id="10" w:name="_Toc185716443"/>
      <w:r>
        <w:rPr>
          <w:rStyle w:val="a7"/>
          <w:rFonts w:eastAsia="Arial Unicode MS"/>
          <w:spacing w:val="-6"/>
          <w:sz w:val="28"/>
        </w:rPr>
        <w:t>Заставка</w:t>
      </w:r>
      <w:bookmarkEnd w:id="10"/>
    </w:p>
    <w:p w14:paraId="1C7E58C6" w14:textId="3580FE19" w:rsidR="00DC3DF5" w:rsidRDefault="009B2B5E" w:rsidP="00437DE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rStyle w:val="a7"/>
          <w:b/>
          <w:bCs/>
          <w:color w:val="000000"/>
          <w:spacing w:val="-6"/>
          <w:sz w:val="28"/>
          <w:szCs w:val="28"/>
          <w:u w:color="000000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a7"/>
          <w:noProof/>
          <w:spacing w:val="-6"/>
          <w:sz w:val="28"/>
          <w:szCs w:val="28"/>
        </w:rPr>
        <w:drawing>
          <wp:inline distT="0" distB="0" distL="0" distR="0" wp14:anchorId="051AEEB2" wp14:editId="7543DC48">
            <wp:extent cx="2585421" cy="5746296"/>
            <wp:effectExtent l="0" t="0" r="5715" b="6985"/>
            <wp:docPr id="3006589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980" cy="57519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C3DF5">
        <w:rPr>
          <w:rStyle w:val="a7"/>
          <w:spacing w:val="-6"/>
          <w:sz w:val="28"/>
          <w:szCs w:val="28"/>
        </w:rPr>
        <w:br w:type="page"/>
      </w:r>
    </w:p>
    <w:p w14:paraId="6B8E95F4" w14:textId="1815EEFF" w:rsidR="002B6C5A" w:rsidRPr="002B6C5A" w:rsidRDefault="002B6C5A" w:rsidP="00437DEF">
      <w:pPr>
        <w:pStyle w:val="a8"/>
        <w:spacing w:line="360" w:lineRule="auto"/>
        <w:ind w:left="0"/>
        <w:jc w:val="left"/>
        <w:rPr>
          <w:rStyle w:val="a7"/>
          <w:rFonts w:eastAsia="Arial Unicode MS"/>
          <w:spacing w:val="-6"/>
          <w:sz w:val="28"/>
          <w:szCs w:val="28"/>
        </w:rPr>
      </w:pPr>
      <w:bookmarkStart w:id="11" w:name="_Toc185716444"/>
      <w:r w:rsidRPr="002B6C5A">
        <w:rPr>
          <w:rStyle w:val="a7"/>
          <w:rFonts w:eastAsia="Arial Unicode MS"/>
          <w:spacing w:val="-6"/>
          <w:sz w:val="28"/>
          <w:szCs w:val="28"/>
        </w:rPr>
        <w:lastRenderedPageBreak/>
        <w:t>Основной экран</w:t>
      </w:r>
      <w:bookmarkEnd w:id="11"/>
    </w:p>
    <w:p w14:paraId="581BB1EB" w14:textId="7EF1D44F" w:rsidR="002B6C5A" w:rsidRPr="002B6C5A" w:rsidRDefault="002B6C5A" w:rsidP="00437DEF">
      <w:pPr>
        <w:pStyle w:val="a4"/>
        <w:spacing w:before="9" w:line="360" w:lineRule="auto"/>
        <w:ind w:left="0"/>
        <w:rPr>
          <w:rStyle w:val="a7"/>
          <w:b/>
          <w:bCs/>
          <w:sz w:val="28"/>
          <w:szCs w:val="28"/>
        </w:rPr>
      </w:pPr>
      <w:r w:rsidRPr="002B6C5A"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3E61DAEF" wp14:editId="3748BB91">
            <wp:extent cx="2801711" cy="6226026"/>
            <wp:effectExtent l="0" t="0" r="0" b="3810"/>
            <wp:docPr id="16867991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328" cy="6247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9175A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79590264" wp14:editId="7E2BF55C">
            <wp:extent cx="2791732" cy="6203848"/>
            <wp:effectExtent l="0" t="0" r="8890" b="6985"/>
            <wp:docPr id="15711449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79" cy="6210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66D4CE" w14:textId="44AF6BBD" w:rsidR="00A7055A" w:rsidRDefault="002B6C5A" w:rsidP="00437DEF">
      <w:pPr>
        <w:pStyle w:val="a4"/>
        <w:tabs>
          <w:tab w:val="center" w:pos="4928"/>
          <w:tab w:val="left" w:pos="8370"/>
        </w:tabs>
        <w:spacing w:before="145" w:line="360" w:lineRule="auto"/>
        <w:ind w:left="302" w:right="286"/>
        <w:rPr>
          <w:rStyle w:val="a7"/>
          <w:sz w:val="28"/>
          <w:szCs w:val="28"/>
          <w:lang w:val="en-US"/>
        </w:rPr>
      </w:pPr>
      <w:r w:rsidRPr="002B6C5A">
        <w:rPr>
          <w:rStyle w:val="a7"/>
          <w:sz w:val="28"/>
          <w:szCs w:val="28"/>
        </w:rPr>
        <w:tab/>
        <w:t xml:space="preserve">При открытии приложения мы видим ленту </w:t>
      </w:r>
      <w:r w:rsidR="0068453A">
        <w:rPr>
          <w:rStyle w:val="a7"/>
          <w:sz w:val="28"/>
          <w:szCs w:val="28"/>
        </w:rPr>
        <w:t>автомобилей</w:t>
      </w:r>
      <w:r w:rsidRPr="002B6C5A">
        <w:rPr>
          <w:rStyle w:val="a7"/>
          <w:sz w:val="28"/>
          <w:szCs w:val="28"/>
        </w:rPr>
        <w:t>, в верхней части страницы есть поисковая строка с надписью “</w:t>
      </w:r>
      <w:r w:rsidRPr="002B6C5A">
        <w:rPr>
          <w:rStyle w:val="a7"/>
          <w:sz w:val="28"/>
          <w:szCs w:val="28"/>
          <w:lang w:val="en-US"/>
        </w:rPr>
        <w:t>SEARCH</w:t>
      </w:r>
      <w:r w:rsidRPr="002B6C5A">
        <w:rPr>
          <w:rStyle w:val="a7"/>
          <w:sz w:val="28"/>
          <w:szCs w:val="28"/>
        </w:rPr>
        <w:t>”, правее которой – кнопка - флаг, символ выбранной локализации. При нажатии на кнопку, элементы управления сменят локализацию, а сам флаг заменится на российский. Также при смене локализации “</w:t>
      </w:r>
      <w:r w:rsidRPr="002B6C5A">
        <w:rPr>
          <w:rStyle w:val="a7"/>
          <w:sz w:val="28"/>
          <w:szCs w:val="28"/>
          <w:lang w:val="en-US"/>
        </w:rPr>
        <w:t>Search</w:t>
      </w:r>
      <w:r w:rsidRPr="002B6C5A">
        <w:rPr>
          <w:rStyle w:val="a7"/>
          <w:sz w:val="28"/>
          <w:szCs w:val="28"/>
        </w:rPr>
        <w:t>” сменится «Поиск».</w:t>
      </w:r>
    </w:p>
    <w:p w14:paraId="44DC41E2" w14:textId="3ECA7593" w:rsidR="008C65B1" w:rsidRDefault="008C65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Style w:val="a7"/>
          <w:rFonts w:eastAsia="Times New Roman"/>
          <w:color w:val="000000"/>
          <w:sz w:val="28"/>
          <w:szCs w:val="28"/>
          <w:u w:color="000000"/>
          <w:lang w:eastAsia="ru-RU"/>
        </w:rPr>
      </w:pPr>
      <w:r>
        <w:rPr>
          <w:rStyle w:val="a7"/>
          <w:sz w:val="28"/>
          <w:szCs w:val="28"/>
        </w:rPr>
        <w:br w:type="page"/>
      </w:r>
    </w:p>
    <w:p w14:paraId="69FCC505" w14:textId="27BFC7F5" w:rsidR="002B6C5A" w:rsidRPr="002B6C5A" w:rsidRDefault="002B6C5A" w:rsidP="00437DEF">
      <w:pPr>
        <w:pStyle w:val="a4"/>
        <w:spacing w:before="9" w:line="360" w:lineRule="auto"/>
        <w:ind w:left="0"/>
        <w:rPr>
          <w:rStyle w:val="a7"/>
          <w:b/>
          <w:bCs/>
          <w:sz w:val="28"/>
          <w:szCs w:val="28"/>
        </w:rPr>
      </w:pPr>
      <w:r w:rsidRPr="002B6C5A">
        <w:rPr>
          <w:rStyle w:val="a7"/>
          <w:b/>
          <w:bCs/>
          <w:sz w:val="28"/>
          <w:szCs w:val="28"/>
        </w:rPr>
        <w:lastRenderedPageBreak/>
        <w:t>Нажатие кнопки лайка.</w:t>
      </w:r>
    </w:p>
    <w:p w14:paraId="211F3F6A" w14:textId="1061471D" w:rsidR="002B6C5A" w:rsidRPr="00A7055A" w:rsidRDefault="00B24165" w:rsidP="00437DEF">
      <w:pPr>
        <w:pStyle w:val="a4"/>
        <w:spacing w:before="9" w:line="360" w:lineRule="auto"/>
        <w:ind w:left="0"/>
        <w:rPr>
          <w:rStyle w:val="a7"/>
          <w:b/>
          <w:bCs/>
          <w:sz w:val="28"/>
          <w:szCs w:val="28"/>
        </w:rPr>
      </w:pPr>
      <w:r>
        <w:rPr>
          <w:rStyle w:val="a7"/>
          <w:b/>
          <w:bCs/>
          <w:noProof/>
          <w:sz w:val="28"/>
          <w:szCs w:val="28"/>
          <w:lang w:val="en-US"/>
        </w:rPr>
        <w:drawing>
          <wp:inline distT="0" distB="0" distL="0" distR="0" wp14:anchorId="2762716A" wp14:editId="271C1DD5">
            <wp:extent cx="2939143" cy="6531428"/>
            <wp:effectExtent l="0" t="0" r="0" b="3175"/>
            <wp:docPr id="17895455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503" cy="6552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9175A">
        <w:rPr>
          <w:rStyle w:val="a7"/>
          <w:b/>
          <w:bCs/>
          <w:noProof/>
          <w:sz w:val="28"/>
          <w:szCs w:val="28"/>
        </w:rPr>
        <w:t xml:space="preserve"> </w:t>
      </w:r>
      <w:r>
        <w:rPr>
          <w:rStyle w:val="a7"/>
          <w:b/>
          <w:bCs/>
          <w:noProof/>
          <w:sz w:val="28"/>
          <w:szCs w:val="28"/>
          <w:lang w:val="en-US"/>
        </w:rPr>
        <w:drawing>
          <wp:inline distT="0" distB="0" distL="0" distR="0" wp14:anchorId="187F9C9B" wp14:editId="3B09CC65">
            <wp:extent cx="2937873" cy="6528609"/>
            <wp:effectExtent l="0" t="0" r="0" b="5715"/>
            <wp:docPr id="16734198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59" cy="653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2BFBF" w14:textId="77777777" w:rsidR="00A7055A" w:rsidRDefault="002B6C5A" w:rsidP="00437DEF">
      <w:pPr>
        <w:pStyle w:val="a4"/>
        <w:spacing w:before="9" w:line="360" w:lineRule="auto"/>
        <w:ind w:left="0"/>
        <w:rPr>
          <w:rStyle w:val="a7"/>
          <w:b/>
          <w:bCs/>
          <w:sz w:val="28"/>
          <w:szCs w:val="28"/>
        </w:rPr>
      </w:pPr>
      <w:r w:rsidRPr="002B6C5A">
        <w:rPr>
          <w:sz w:val="28"/>
          <w:szCs w:val="28"/>
        </w:rPr>
        <w:lastRenderedPageBreak/>
        <w:t xml:space="preserve"> </w:t>
      </w:r>
      <w:r w:rsidR="00B24165">
        <w:rPr>
          <w:noProof/>
          <w:sz w:val="28"/>
          <w:szCs w:val="28"/>
        </w:rPr>
        <w:drawing>
          <wp:inline distT="0" distB="0" distL="0" distR="0" wp14:anchorId="519CD7E5" wp14:editId="124FF526">
            <wp:extent cx="2915466" cy="6478816"/>
            <wp:effectExtent l="0" t="0" r="0" b="0"/>
            <wp:docPr id="1397968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225" cy="6496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9175A">
        <w:rPr>
          <w:noProof/>
          <w:sz w:val="28"/>
          <w:szCs w:val="28"/>
        </w:rPr>
        <w:t xml:space="preserve"> </w:t>
      </w:r>
      <w:r w:rsidR="00B24165">
        <w:rPr>
          <w:noProof/>
          <w:sz w:val="28"/>
          <w:szCs w:val="28"/>
        </w:rPr>
        <w:drawing>
          <wp:inline distT="0" distB="0" distL="0" distR="0" wp14:anchorId="59019A50" wp14:editId="0D4934B5">
            <wp:extent cx="2910323" cy="6467384"/>
            <wp:effectExtent l="0" t="0" r="4445" b="0"/>
            <wp:docPr id="15824789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893" cy="6497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B29D5C" w14:textId="77777777" w:rsidR="00A7055A" w:rsidRDefault="002B6C5A" w:rsidP="00437DEF">
      <w:pPr>
        <w:pStyle w:val="a4"/>
        <w:spacing w:before="145" w:line="360" w:lineRule="auto"/>
        <w:ind w:left="0" w:right="286"/>
        <w:rPr>
          <w:rStyle w:val="a7"/>
          <w:sz w:val="28"/>
          <w:szCs w:val="28"/>
        </w:rPr>
      </w:pPr>
      <w:r w:rsidRPr="002B6C5A">
        <w:rPr>
          <w:rStyle w:val="a7"/>
          <w:sz w:val="28"/>
          <w:szCs w:val="28"/>
        </w:rPr>
        <w:t xml:space="preserve">Заметим, что в правой части каждой </w:t>
      </w:r>
      <w:r w:rsidR="00B24165">
        <w:rPr>
          <w:rStyle w:val="a7"/>
          <w:sz w:val="28"/>
          <w:szCs w:val="28"/>
        </w:rPr>
        <w:t>карточки</w:t>
      </w:r>
      <w:r w:rsidRPr="002B6C5A">
        <w:rPr>
          <w:rStyle w:val="a7"/>
          <w:sz w:val="28"/>
          <w:szCs w:val="28"/>
        </w:rPr>
        <w:t xml:space="preserve"> есть иконка «Сердце», которая позволяет добавлять </w:t>
      </w:r>
      <w:r w:rsidR="00B24165">
        <w:rPr>
          <w:rStyle w:val="a7"/>
          <w:sz w:val="28"/>
          <w:szCs w:val="28"/>
        </w:rPr>
        <w:t>автомобиль</w:t>
      </w:r>
      <w:r w:rsidRPr="002B6C5A">
        <w:rPr>
          <w:rStyle w:val="a7"/>
          <w:sz w:val="28"/>
          <w:szCs w:val="28"/>
        </w:rPr>
        <w:t xml:space="preserve"> в избранное. При нажатии на нее, иконка окрасится в красный цвет и появится </w:t>
      </w:r>
      <w:r w:rsidRPr="002B6C5A">
        <w:rPr>
          <w:rStyle w:val="a7"/>
          <w:sz w:val="28"/>
          <w:szCs w:val="28"/>
          <w:lang w:val="en-US"/>
        </w:rPr>
        <w:t>snackBar</w:t>
      </w:r>
      <w:r w:rsidRPr="002B6C5A">
        <w:rPr>
          <w:rStyle w:val="a7"/>
          <w:sz w:val="28"/>
          <w:szCs w:val="28"/>
        </w:rPr>
        <w:t xml:space="preserve"> </w:t>
      </w:r>
      <w:r w:rsidRPr="002B6C5A">
        <w:rPr>
          <w:rStyle w:val="a7"/>
          <w:sz w:val="28"/>
          <w:szCs w:val="28"/>
          <w:lang w:val="en-US"/>
        </w:rPr>
        <w:t>c</w:t>
      </w:r>
      <w:r w:rsidRPr="002B6C5A">
        <w:rPr>
          <w:rStyle w:val="a7"/>
          <w:sz w:val="28"/>
          <w:szCs w:val="28"/>
        </w:rPr>
        <w:t xml:space="preserve"> сообщением «</w:t>
      </w:r>
      <w:r w:rsidR="00B24165">
        <w:rPr>
          <w:rStyle w:val="a7"/>
          <w:sz w:val="28"/>
          <w:szCs w:val="28"/>
        </w:rPr>
        <w:t xml:space="preserve">«автомобиль» </w:t>
      </w:r>
      <w:r w:rsidRPr="002B6C5A">
        <w:rPr>
          <w:rStyle w:val="a7"/>
          <w:sz w:val="28"/>
          <w:szCs w:val="28"/>
        </w:rPr>
        <w:t xml:space="preserve">понравился». При повторном нажатии на иконку, она снова станет белой, и появится </w:t>
      </w:r>
      <w:r w:rsidRPr="002B6C5A">
        <w:rPr>
          <w:rStyle w:val="a7"/>
          <w:sz w:val="28"/>
          <w:szCs w:val="28"/>
          <w:lang w:val="en-US"/>
        </w:rPr>
        <w:t>snackBar</w:t>
      </w:r>
      <w:r w:rsidRPr="002B6C5A">
        <w:rPr>
          <w:rStyle w:val="a7"/>
          <w:sz w:val="28"/>
          <w:szCs w:val="28"/>
        </w:rPr>
        <w:t xml:space="preserve"> с сообщением «</w:t>
      </w:r>
      <w:r w:rsidR="00B24165">
        <w:rPr>
          <w:rStyle w:val="a7"/>
          <w:sz w:val="28"/>
          <w:szCs w:val="28"/>
        </w:rPr>
        <w:t xml:space="preserve">«автомобиль» </w:t>
      </w:r>
      <w:r w:rsidRPr="002B6C5A">
        <w:rPr>
          <w:rStyle w:val="a7"/>
          <w:sz w:val="28"/>
          <w:szCs w:val="28"/>
        </w:rPr>
        <w:t xml:space="preserve">разонравился». Надпись в </w:t>
      </w:r>
      <w:r w:rsidRPr="002B6C5A">
        <w:rPr>
          <w:rStyle w:val="a7"/>
          <w:sz w:val="28"/>
          <w:szCs w:val="28"/>
          <w:lang w:val="en-US"/>
        </w:rPr>
        <w:t>snackBar</w:t>
      </w:r>
      <w:r w:rsidRPr="002B6C5A">
        <w:rPr>
          <w:rStyle w:val="a7"/>
          <w:sz w:val="28"/>
          <w:szCs w:val="28"/>
        </w:rPr>
        <w:t xml:space="preserve"> зависит от локализации. При выбранной английской локализации, надпись будет «</w:t>
      </w:r>
      <w:r w:rsidRPr="002B6C5A">
        <w:rPr>
          <w:rStyle w:val="a7"/>
          <w:sz w:val="28"/>
          <w:szCs w:val="28"/>
          <w:lang w:val="en-US"/>
        </w:rPr>
        <w:t>liked</w:t>
      </w:r>
      <w:r w:rsidRPr="002B6C5A">
        <w:rPr>
          <w:rStyle w:val="a7"/>
          <w:sz w:val="28"/>
          <w:szCs w:val="28"/>
        </w:rPr>
        <w:t>» и «</w:t>
      </w:r>
      <w:r w:rsidRPr="002B6C5A">
        <w:rPr>
          <w:rStyle w:val="a7"/>
          <w:sz w:val="28"/>
          <w:szCs w:val="28"/>
          <w:lang w:val="en-US"/>
        </w:rPr>
        <w:t>disliked</w:t>
      </w:r>
      <w:r w:rsidRPr="002B6C5A">
        <w:rPr>
          <w:rStyle w:val="a7"/>
          <w:sz w:val="28"/>
          <w:szCs w:val="28"/>
        </w:rPr>
        <w:t>» соответственно.</w:t>
      </w:r>
    </w:p>
    <w:p w14:paraId="6760379E" w14:textId="5FF2D3C2" w:rsidR="002B6C5A" w:rsidRPr="002B6C5A" w:rsidRDefault="002B6C5A" w:rsidP="00437DEF">
      <w:pPr>
        <w:spacing w:line="360" w:lineRule="auto"/>
        <w:rPr>
          <w:b/>
          <w:sz w:val="28"/>
          <w:szCs w:val="28"/>
          <w:lang w:val="ru-RU"/>
        </w:rPr>
      </w:pPr>
    </w:p>
    <w:p w14:paraId="71429D6F" w14:textId="2C573794" w:rsidR="002B6C5A" w:rsidRPr="00B24165" w:rsidRDefault="002B6C5A" w:rsidP="00437DEF">
      <w:pPr>
        <w:spacing w:line="360" w:lineRule="auto"/>
        <w:rPr>
          <w:b/>
          <w:sz w:val="28"/>
          <w:szCs w:val="28"/>
          <w:lang w:val="ru-RU"/>
        </w:rPr>
      </w:pPr>
      <w:r w:rsidRPr="002B6C5A">
        <w:rPr>
          <w:b/>
          <w:sz w:val="28"/>
          <w:szCs w:val="28"/>
        </w:rPr>
        <w:t xml:space="preserve">Страница </w:t>
      </w:r>
      <w:r w:rsidR="00B24165">
        <w:rPr>
          <w:b/>
          <w:sz w:val="28"/>
          <w:szCs w:val="28"/>
          <w:lang w:val="ru-RU"/>
        </w:rPr>
        <w:t>автомобиля</w:t>
      </w:r>
    </w:p>
    <w:p w14:paraId="239EA0E4" w14:textId="35CC1AFB" w:rsidR="002B6C5A" w:rsidRPr="002B6C5A" w:rsidRDefault="002B6C5A" w:rsidP="00437DEF">
      <w:pPr>
        <w:spacing w:line="360" w:lineRule="auto"/>
        <w:rPr>
          <w:b/>
          <w:sz w:val="28"/>
          <w:szCs w:val="28"/>
        </w:rPr>
      </w:pPr>
      <w:r w:rsidRPr="002B6C5A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60C4E04" wp14:editId="372CF014">
                <wp:extent cx="304800" cy="304800"/>
                <wp:effectExtent l="0" t="0" r="0" b="0"/>
                <wp:docPr id="1512236270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08892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B6C5A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119DAF9" wp14:editId="2651DE9D">
                <wp:extent cx="304800" cy="304800"/>
                <wp:effectExtent l="0" t="0" r="0" b="0"/>
                <wp:docPr id="2022123826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E9E1B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24165">
        <w:rPr>
          <w:b/>
          <w:noProof/>
          <w:sz w:val="28"/>
          <w:szCs w:val="28"/>
        </w:rPr>
        <w:drawing>
          <wp:inline distT="0" distB="0" distL="0" distR="0" wp14:anchorId="21C9E1AA" wp14:editId="777D7BBA">
            <wp:extent cx="2919549" cy="6487886"/>
            <wp:effectExtent l="0" t="0" r="0" b="8255"/>
            <wp:docPr id="110841016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379" cy="6496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EFE28" w14:textId="51AB05C0" w:rsidR="00F9175A" w:rsidRDefault="002B6C5A" w:rsidP="00437DEF">
      <w:pPr>
        <w:spacing w:line="360" w:lineRule="auto"/>
        <w:rPr>
          <w:sz w:val="28"/>
          <w:szCs w:val="28"/>
          <w:lang w:val="ru-RU"/>
        </w:rPr>
      </w:pPr>
      <w:r w:rsidRPr="002B6C5A">
        <w:rPr>
          <w:sz w:val="28"/>
          <w:szCs w:val="28"/>
          <w:lang w:val="ru-RU"/>
        </w:rPr>
        <w:t xml:space="preserve">При нажатии на любую карточку на основной странице, мы перейдем на детальную карточку </w:t>
      </w:r>
      <w:r w:rsidR="00F9175A">
        <w:rPr>
          <w:sz w:val="28"/>
          <w:szCs w:val="28"/>
          <w:lang w:val="ru-RU"/>
        </w:rPr>
        <w:t>автомобиля</w:t>
      </w:r>
      <w:r w:rsidRPr="002B6C5A">
        <w:rPr>
          <w:sz w:val="28"/>
          <w:szCs w:val="28"/>
          <w:lang w:val="ru-RU"/>
        </w:rPr>
        <w:t xml:space="preserve">, которая содержит заголовок, фотографию, </w:t>
      </w:r>
      <w:r w:rsidR="00F9175A">
        <w:rPr>
          <w:sz w:val="28"/>
          <w:szCs w:val="28"/>
          <w:lang w:val="ru-RU"/>
        </w:rPr>
        <w:t>цену и максимальную скорость</w:t>
      </w:r>
      <w:r w:rsidRPr="002B6C5A">
        <w:rPr>
          <w:sz w:val="28"/>
          <w:szCs w:val="28"/>
          <w:lang w:val="ru-RU"/>
        </w:rPr>
        <w:t xml:space="preserve">. </w:t>
      </w:r>
    </w:p>
    <w:p w14:paraId="2908699F" w14:textId="77777777" w:rsidR="00F9175A" w:rsidRDefault="00F9175A" w:rsidP="00437DE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35C66B16" w14:textId="77777777" w:rsidR="00F9175A" w:rsidRPr="00A7055A" w:rsidRDefault="00F9175A" w:rsidP="00437DEF">
      <w:pPr>
        <w:spacing w:line="360" w:lineRule="auto"/>
        <w:rPr>
          <w:b/>
          <w:sz w:val="28"/>
          <w:szCs w:val="28"/>
          <w:lang w:val="ru-RU"/>
        </w:rPr>
      </w:pPr>
      <w:r w:rsidRPr="00A7055A">
        <w:rPr>
          <w:b/>
          <w:sz w:val="28"/>
          <w:szCs w:val="28"/>
          <w:lang w:val="ru-RU"/>
        </w:rPr>
        <w:lastRenderedPageBreak/>
        <w:t>Поиск</w:t>
      </w:r>
    </w:p>
    <w:p w14:paraId="1806FEFD" w14:textId="6DDAA8FD" w:rsidR="00F9175A" w:rsidRPr="00A7055A" w:rsidRDefault="00F9175A" w:rsidP="00437DEF">
      <w:pPr>
        <w:spacing w:line="360" w:lineRule="auto"/>
        <w:rPr>
          <w:b/>
          <w:sz w:val="28"/>
          <w:szCs w:val="28"/>
          <w:lang w:val="ru-RU"/>
        </w:rPr>
      </w:pPr>
      <w:r w:rsidRPr="00F9175A">
        <w:rPr>
          <w:b/>
          <w:noProof/>
          <w:sz w:val="28"/>
          <w:szCs w:val="28"/>
        </w:rPr>
        <w:drawing>
          <wp:inline distT="0" distB="0" distL="0" distR="0" wp14:anchorId="7B5B6F29" wp14:editId="1DBE78CD">
            <wp:extent cx="2918732" cy="6486072"/>
            <wp:effectExtent l="0" t="0" r="0" b="0"/>
            <wp:docPr id="124784848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881" cy="651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9175A">
        <w:rPr>
          <w:b/>
          <w:noProof/>
          <w:sz w:val="28"/>
          <w:szCs w:val="28"/>
          <w:lang w:val="ru-RU"/>
        </w:rPr>
        <w:t xml:space="preserve">  </w:t>
      </w:r>
      <w:r w:rsidRPr="00F9175A">
        <w:rPr>
          <w:b/>
          <w:noProof/>
          <w:sz w:val="28"/>
          <w:szCs w:val="28"/>
        </w:rPr>
        <w:drawing>
          <wp:inline distT="0" distB="0" distL="0" distR="0" wp14:anchorId="4D252404" wp14:editId="090CE93A">
            <wp:extent cx="2909207" cy="6464904"/>
            <wp:effectExtent l="0" t="0" r="5715" b="0"/>
            <wp:docPr id="29068434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354" cy="6478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F55A5" w14:textId="16BFCBC5" w:rsidR="00F9175A" w:rsidRPr="00B96DD2" w:rsidRDefault="00F9175A" w:rsidP="00437DEF">
      <w:pPr>
        <w:spacing w:line="360" w:lineRule="auto"/>
        <w:rPr>
          <w:sz w:val="28"/>
          <w:szCs w:val="28"/>
          <w:lang w:val="ru-RU"/>
        </w:rPr>
      </w:pPr>
      <w:r w:rsidRPr="00F9175A">
        <w:rPr>
          <w:sz w:val="28"/>
          <w:szCs w:val="28"/>
          <w:lang w:val="ru-RU"/>
        </w:rPr>
        <w:t>Приложение предоставляет возможность поиска, пользователь может ввести ключевое слово с помощью строки поиска. После завершения ввода, на странице появится индикатор загрузки, который позже заменится на список карточек по результату пользовательского запроса.</w:t>
      </w:r>
    </w:p>
    <w:p w14:paraId="391771D3" w14:textId="77777777" w:rsidR="00A7055A" w:rsidRDefault="00F9175A" w:rsidP="00437DEF">
      <w:pPr>
        <w:spacing w:line="360" w:lineRule="auto"/>
        <w:rPr>
          <w:sz w:val="28"/>
          <w:szCs w:val="28"/>
          <w:lang w:val="ru-RU"/>
        </w:rPr>
      </w:pPr>
      <w:r w:rsidRPr="00F9175A">
        <w:rPr>
          <w:sz w:val="28"/>
          <w:szCs w:val="28"/>
          <w:lang w:val="ru-RU"/>
        </w:rPr>
        <w:t>После того, как пользователь введет новый запрос и оставит пустой поисковую строку, результаты пользовательского запроса заменятся на</w:t>
      </w:r>
      <w:r>
        <w:rPr>
          <w:sz w:val="28"/>
          <w:szCs w:val="28"/>
          <w:lang w:val="ru-RU"/>
        </w:rPr>
        <w:t xml:space="preserve"> </w:t>
      </w:r>
      <w:r w:rsidRPr="00F9175A">
        <w:rPr>
          <w:sz w:val="28"/>
          <w:szCs w:val="28"/>
          <w:lang w:val="ru-RU"/>
        </w:rPr>
        <w:t>значению по умолчанию.</w:t>
      </w:r>
    </w:p>
    <w:p w14:paraId="1205777F" w14:textId="3C4B8AC5" w:rsidR="00F9175A" w:rsidRPr="00F9175A" w:rsidRDefault="00F9175A" w:rsidP="00437DEF">
      <w:pPr>
        <w:spacing w:line="360" w:lineRule="auto"/>
        <w:rPr>
          <w:sz w:val="28"/>
          <w:szCs w:val="28"/>
          <w:lang w:val="ru-RU"/>
        </w:rPr>
      </w:pPr>
    </w:p>
    <w:p w14:paraId="02A75E93" w14:textId="77777777" w:rsidR="00A7055A" w:rsidRDefault="00F9175A" w:rsidP="00437DEF">
      <w:pPr>
        <w:spacing w:line="360" w:lineRule="auto"/>
        <w:rPr>
          <w:sz w:val="28"/>
          <w:szCs w:val="28"/>
          <w:lang w:val="ru-RU"/>
        </w:rPr>
      </w:pPr>
      <w:r w:rsidRPr="00F9175A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53C29DA" wp14:editId="3A455293">
            <wp:extent cx="2933881" cy="6519736"/>
            <wp:effectExtent l="0" t="0" r="0" b="0"/>
            <wp:docPr id="712231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215" cy="653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E3D4E3" w14:textId="77777777" w:rsidR="00A7055A" w:rsidRDefault="00A7055A" w:rsidP="00437DEF">
      <w:pPr>
        <w:spacing w:line="360" w:lineRule="auto"/>
        <w:rPr>
          <w:sz w:val="28"/>
          <w:szCs w:val="28"/>
          <w:lang w:val="ru-RU"/>
        </w:rPr>
      </w:pPr>
    </w:p>
    <w:p w14:paraId="646AFE1A" w14:textId="77777777" w:rsidR="00A7055A" w:rsidRDefault="00A7055A" w:rsidP="00437DEF">
      <w:pPr>
        <w:spacing w:line="360" w:lineRule="auto"/>
        <w:rPr>
          <w:sz w:val="28"/>
          <w:szCs w:val="28"/>
          <w:lang w:val="ru-RU"/>
        </w:rPr>
      </w:pPr>
    </w:p>
    <w:p w14:paraId="51FE11F0" w14:textId="107DB0F0" w:rsidR="00F9175A" w:rsidRPr="00F9175A" w:rsidRDefault="00F9175A" w:rsidP="00437DE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sz w:val="28"/>
          <w:szCs w:val="28"/>
          <w:lang w:val="ru-RU"/>
        </w:rPr>
      </w:pPr>
      <w:r w:rsidRPr="00F9175A">
        <w:rPr>
          <w:sz w:val="28"/>
          <w:szCs w:val="28"/>
          <w:lang w:val="ru-RU"/>
        </w:rPr>
        <w:br w:type="page"/>
      </w:r>
    </w:p>
    <w:p w14:paraId="6D7A2A81" w14:textId="77777777" w:rsidR="00F9175A" w:rsidRPr="00F9175A" w:rsidRDefault="00F9175A" w:rsidP="00437DEF">
      <w:pPr>
        <w:spacing w:line="360" w:lineRule="auto"/>
        <w:rPr>
          <w:b/>
          <w:sz w:val="28"/>
          <w:szCs w:val="28"/>
        </w:rPr>
      </w:pPr>
      <w:r w:rsidRPr="00F9175A">
        <w:rPr>
          <w:b/>
          <w:sz w:val="28"/>
          <w:szCs w:val="28"/>
        </w:rPr>
        <w:lastRenderedPageBreak/>
        <w:t>Пагинация</w:t>
      </w:r>
    </w:p>
    <w:p w14:paraId="02BD75CD" w14:textId="389E932A" w:rsidR="00F9175A" w:rsidRPr="00F9175A" w:rsidRDefault="00B96DD2" w:rsidP="00437DEF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8A9B01" wp14:editId="0D909E01">
            <wp:extent cx="3243943" cy="7208763"/>
            <wp:effectExtent l="0" t="0" r="0" b="0"/>
            <wp:docPr id="40068837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235" cy="7231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83BFD9" w14:textId="215930BB" w:rsidR="008C65B1" w:rsidRDefault="00F9175A" w:rsidP="00437DEF">
      <w:pPr>
        <w:spacing w:line="360" w:lineRule="auto"/>
        <w:rPr>
          <w:sz w:val="28"/>
          <w:szCs w:val="28"/>
          <w:lang w:val="ru-RU"/>
        </w:rPr>
      </w:pPr>
      <w:r w:rsidRPr="00F9175A">
        <w:rPr>
          <w:sz w:val="28"/>
          <w:szCs w:val="28"/>
          <w:lang w:val="ru-RU"/>
        </w:rPr>
        <w:t xml:space="preserve">Приложение поддерживает возможность получения данных порционно (пагинация). При попытке пользователя потянуть ленту вниз, в нижней части экрана появляется индикатор загрузки, который позже заменятся новой порцией </w:t>
      </w:r>
      <w:r w:rsidR="0068453A">
        <w:rPr>
          <w:sz w:val="28"/>
          <w:szCs w:val="28"/>
          <w:lang w:val="ru-RU"/>
        </w:rPr>
        <w:t>автомобилей</w:t>
      </w:r>
      <w:r w:rsidRPr="00F9175A">
        <w:rPr>
          <w:sz w:val="28"/>
          <w:szCs w:val="28"/>
          <w:lang w:val="ru-RU"/>
        </w:rPr>
        <w:t>.</w:t>
      </w:r>
    </w:p>
    <w:p w14:paraId="75AF383E" w14:textId="77777777" w:rsidR="008C65B1" w:rsidRDefault="008C65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6D039E64" w14:textId="77777777" w:rsidR="00A7055A" w:rsidRPr="00A7055A" w:rsidRDefault="00F9175A" w:rsidP="00437DEF">
      <w:pPr>
        <w:spacing w:line="360" w:lineRule="auto"/>
        <w:rPr>
          <w:b/>
          <w:sz w:val="28"/>
          <w:szCs w:val="28"/>
          <w:lang w:val="ru-RU"/>
        </w:rPr>
      </w:pPr>
      <w:r w:rsidRPr="00A7055A">
        <w:rPr>
          <w:b/>
          <w:sz w:val="28"/>
          <w:szCs w:val="28"/>
          <w:lang w:val="ru-RU"/>
        </w:rPr>
        <w:lastRenderedPageBreak/>
        <w:t>Схема навигационного графа приложения</w:t>
      </w:r>
    </w:p>
    <w:p w14:paraId="3F020E06" w14:textId="0163CEDD" w:rsidR="00B96DD2" w:rsidRDefault="00B96DD2" w:rsidP="00437DEF">
      <w:pPr>
        <w:spacing w:line="360" w:lineRule="auto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bdr w:val="none" w:sz="0" w:space="0" w:color="auto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D4E381" wp14:editId="7662AD38">
                <wp:simplePos x="0" y="0"/>
                <wp:positionH relativeFrom="column">
                  <wp:posOffset>1948815</wp:posOffset>
                </wp:positionH>
                <wp:positionV relativeFrom="paragraph">
                  <wp:posOffset>2218690</wp:posOffset>
                </wp:positionV>
                <wp:extent cx="1200150" cy="295275"/>
                <wp:effectExtent l="0" t="0" r="19050" b="28575"/>
                <wp:wrapNone/>
                <wp:docPr id="1222057105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1063C" w14:textId="77777777" w:rsidR="00B96DD2" w:rsidRPr="00B96DD2" w:rsidRDefault="00B96DD2" w:rsidP="00B96DD2">
                            <w:pPr>
                              <w:rPr>
                                <w:sz w:val="28"/>
                                <w:szCs w:val="28"/>
                                <w:vertAlign w:val="subscript"/>
                                <w:lang w:val="ru-RU"/>
                              </w:rPr>
                            </w:pPr>
                            <w:r w:rsidRPr="00B96DD2">
                              <w:rPr>
                                <w:sz w:val="28"/>
                                <w:szCs w:val="28"/>
                                <w:vertAlign w:val="subscript"/>
                                <w:lang w:val="ru-RU"/>
                              </w:rPr>
                              <w:t>Нажатие на кнопку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D4E381" id="_x0000_t202" coordsize="21600,21600" o:spt="202" path="m,l,21600r21600,l21600,xe">
                <v:stroke joinstyle="miter"/>
                <v:path gradientshapeok="t" o:connecttype="rect"/>
              </v:shapetype>
              <v:shape id="Надпись 20" o:spid="_x0000_s1026" type="#_x0000_t202" style="position:absolute;margin-left:153.45pt;margin-top:174.7pt;width:94.5pt;height:2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" fillcolor="white [3201]" strokeweight=".5pt">
                <v:textbox>
                  <w:txbxContent>
                    <w:p w14:paraId="4B71063C" w14:textId="77777777" w:rsidR="00B96DD2" w:rsidRPr="00B96DD2" w:rsidRDefault="00B96DD2" w:rsidP="00B96DD2">
                      <w:pPr>
                        <w:rPr>
                          <w:sz w:val="28"/>
                          <w:szCs w:val="28"/>
                          <w:vertAlign w:val="subscript"/>
                          <w:lang w:val="ru-RU"/>
                        </w:rPr>
                      </w:pPr>
                      <w:r w:rsidRPr="00B96DD2">
                        <w:rPr>
                          <w:sz w:val="28"/>
                          <w:szCs w:val="28"/>
                          <w:vertAlign w:val="subscript"/>
                          <w:lang w:val="ru-RU"/>
                        </w:rPr>
                        <w:t>Нажатие на кнопку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bdr w:val="none" w:sz="0" w:space="0" w:color="auto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D41D4A" wp14:editId="386E3136">
                <wp:simplePos x="0" y="0"/>
                <wp:positionH relativeFrom="column">
                  <wp:posOffset>2491740</wp:posOffset>
                </wp:positionH>
                <wp:positionV relativeFrom="paragraph">
                  <wp:posOffset>161925</wp:posOffset>
                </wp:positionV>
                <wp:extent cx="1171575" cy="285750"/>
                <wp:effectExtent l="0" t="0" r="28575" b="19050"/>
                <wp:wrapNone/>
                <wp:docPr id="1634396839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3D42FF" w14:textId="0A204FA9" w:rsidR="00B96DD2" w:rsidRPr="00B96DD2" w:rsidRDefault="00B96DD2">
                            <w:pPr>
                              <w:rPr>
                                <w:sz w:val="28"/>
                                <w:szCs w:val="28"/>
                                <w:vertAlign w:val="subscript"/>
                                <w:lang w:val="ru-RU"/>
                              </w:rPr>
                            </w:pPr>
                            <w:r w:rsidRPr="00B96DD2">
                              <w:rPr>
                                <w:sz w:val="28"/>
                                <w:szCs w:val="28"/>
                                <w:vertAlign w:val="subscript"/>
                                <w:lang w:val="ru-RU"/>
                              </w:rPr>
                              <w:t>Нажатие на кнопку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1D4A" id="_x0000_s1027" type="#_x0000_t202" style="position:absolute;margin-left:196.2pt;margin-top:12.75pt;width:92.25pt;height:2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" fillcolor="white [3201]" strokeweight=".5pt">
                <v:textbox>
                  <w:txbxContent>
                    <w:p w14:paraId="363D42FF" w14:textId="0A204FA9" w:rsidR="00B96DD2" w:rsidRPr="00B96DD2" w:rsidRDefault="00B96DD2">
                      <w:pPr>
                        <w:rPr>
                          <w:sz w:val="28"/>
                          <w:szCs w:val="28"/>
                          <w:vertAlign w:val="subscript"/>
                          <w:lang w:val="ru-RU"/>
                        </w:rPr>
                      </w:pPr>
                      <w:r w:rsidRPr="00B96DD2">
                        <w:rPr>
                          <w:sz w:val="28"/>
                          <w:szCs w:val="28"/>
                          <w:vertAlign w:val="subscript"/>
                          <w:lang w:val="ru-RU"/>
                        </w:rPr>
                        <w:t>Нажатие на кнопку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bdr w:val="none" w:sz="0" w:space="0" w:color="auto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0F271E" wp14:editId="1F41BFF7">
                <wp:simplePos x="0" y="0"/>
                <wp:positionH relativeFrom="column">
                  <wp:posOffset>2348865</wp:posOffset>
                </wp:positionH>
                <wp:positionV relativeFrom="paragraph">
                  <wp:posOffset>551180</wp:posOffset>
                </wp:positionV>
                <wp:extent cx="965200" cy="218440"/>
                <wp:effectExtent l="38100" t="0" r="25400" b="86360"/>
                <wp:wrapNone/>
                <wp:docPr id="1083491278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5200" cy="218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6100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" o:spid="_x0000_s1026" type="#_x0000_t32" style="position:absolute;margin-left:184.95pt;margin-top:43.4pt;width:76pt;height:17.2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bdr w:val="none" w:sz="0" w:space="0" w:color="auto"/>
          <w:lang w:val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3EDC76" wp14:editId="23AF8303">
                <wp:simplePos x="0" y="0"/>
                <wp:positionH relativeFrom="column">
                  <wp:posOffset>2501265</wp:posOffset>
                </wp:positionH>
                <wp:positionV relativeFrom="paragraph">
                  <wp:posOffset>2593340</wp:posOffset>
                </wp:positionV>
                <wp:extent cx="965200" cy="0"/>
                <wp:effectExtent l="0" t="76200" r="25400" b="95250"/>
                <wp:wrapNone/>
                <wp:docPr id="361753597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8E63C" id="Прямая со стрелкой 18" o:spid="_x0000_s1026" type="#_x0000_t32" style="position:absolute;margin-left:196.95pt;margin-top:204.2pt;width:76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ru-RU"/>
        </w:rPr>
        <w:drawing>
          <wp:inline distT="0" distB="0" distL="0" distR="0" wp14:anchorId="25EA5EEA" wp14:editId="5F2599B9">
            <wp:extent cx="2821577" cy="6270172"/>
            <wp:effectExtent l="0" t="0" r="0" b="0"/>
            <wp:docPr id="30271889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877" cy="6277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ru-RU"/>
        </w:rPr>
        <w:t xml:space="preserve">       </w:t>
      </w:r>
      <w:r>
        <w:rPr>
          <w:noProof/>
          <w:sz w:val="28"/>
          <w:szCs w:val="28"/>
          <w:lang w:val="ru-RU"/>
        </w:rPr>
        <w:drawing>
          <wp:inline distT="0" distB="0" distL="0" distR="0" wp14:anchorId="248E1FAE" wp14:editId="612C672D">
            <wp:extent cx="2806882" cy="6237514"/>
            <wp:effectExtent l="0" t="0" r="0" b="0"/>
            <wp:docPr id="67083121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247" cy="625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9C2DF3" w14:textId="77777777" w:rsidR="00B96DD2" w:rsidRDefault="00B96DD2" w:rsidP="00437DE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br w:type="page"/>
      </w:r>
    </w:p>
    <w:p w14:paraId="188C27AC" w14:textId="77777777" w:rsidR="00DC3DF5" w:rsidRPr="00DC3DF5" w:rsidRDefault="00DC3DF5" w:rsidP="00437DEF">
      <w:pPr>
        <w:spacing w:before="100" w:beforeAutospacing="1" w:after="100" w:afterAutospacing="1" w:line="360" w:lineRule="auto"/>
        <w:jc w:val="center"/>
        <w:outlineLvl w:val="3"/>
        <w:rPr>
          <w:b/>
          <w:sz w:val="28"/>
          <w:szCs w:val="28"/>
          <w:lang w:val="ru-RU"/>
        </w:rPr>
      </w:pPr>
      <w:r w:rsidRPr="00DC3DF5">
        <w:rPr>
          <w:b/>
          <w:sz w:val="28"/>
          <w:szCs w:val="28"/>
          <w:lang w:val="ru-RU"/>
        </w:rPr>
        <w:lastRenderedPageBreak/>
        <w:t>Глава 1.3 Архитектура приложения. Описать особенности архитектуры приложения, выделить слои и их функциональное назначение.</w:t>
      </w:r>
    </w:p>
    <w:p w14:paraId="53DAA350" w14:textId="77777777" w:rsidR="00DC3DF5" w:rsidRPr="00DC3DF5" w:rsidRDefault="00DC3DF5" w:rsidP="00437DEF">
      <w:pPr>
        <w:spacing w:line="360" w:lineRule="auto"/>
        <w:rPr>
          <w:rFonts w:eastAsia="Times New Roman"/>
          <w:b/>
          <w:bCs/>
          <w:sz w:val="28"/>
          <w:szCs w:val="28"/>
          <w:lang w:val="ru-RU"/>
        </w:rPr>
      </w:pPr>
      <w:r w:rsidRPr="00DC3DF5">
        <w:rPr>
          <w:rFonts w:eastAsia="Times New Roman"/>
          <w:b/>
          <w:bCs/>
          <w:sz w:val="28"/>
          <w:szCs w:val="28"/>
          <w:lang w:val="ru-RU"/>
        </w:rPr>
        <w:t>Архитектура приложения</w:t>
      </w:r>
    </w:p>
    <w:p w14:paraId="41A99343" w14:textId="77777777" w:rsidR="00A7055A" w:rsidRDefault="00DC3DF5" w:rsidP="00437DEF">
      <w:pPr>
        <w:spacing w:line="360" w:lineRule="auto"/>
        <w:rPr>
          <w:rFonts w:eastAsia="Times New Roman"/>
          <w:bCs/>
          <w:sz w:val="28"/>
          <w:szCs w:val="28"/>
        </w:rPr>
      </w:pPr>
      <w:r w:rsidRPr="00DC3DF5">
        <w:rPr>
          <w:rFonts w:eastAsia="Times New Roman"/>
          <w:bCs/>
          <w:sz w:val="28"/>
          <w:szCs w:val="28"/>
          <w:lang w:val="ru-RU"/>
        </w:rPr>
        <w:t xml:space="preserve">Приложение следует принципам разделения ответственности и использует шаблон </w:t>
      </w:r>
      <w:r w:rsidRPr="00DC3DF5">
        <w:rPr>
          <w:rFonts w:eastAsia="Times New Roman"/>
          <w:bCs/>
          <w:sz w:val="28"/>
          <w:szCs w:val="28"/>
        </w:rPr>
        <w:t>Bloc</w:t>
      </w:r>
      <w:r w:rsidRPr="00DC3DF5">
        <w:rPr>
          <w:rFonts w:eastAsia="Times New Roman"/>
          <w:bCs/>
          <w:sz w:val="28"/>
          <w:szCs w:val="28"/>
          <w:lang w:val="ru-RU"/>
        </w:rPr>
        <w:t xml:space="preserve"> для управления состоянием. </w:t>
      </w:r>
      <w:r w:rsidRPr="00DC3DF5">
        <w:rPr>
          <w:rFonts w:eastAsia="Times New Roman"/>
          <w:bCs/>
          <w:sz w:val="28"/>
          <w:szCs w:val="28"/>
        </w:rPr>
        <w:t>Архитектура включает три основных слоя:</w:t>
      </w:r>
    </w:p>
    <w:p w14:paraId="0085BFF3" w14:textId="3EE065AE" w:rsidR="00DC3DF5" w:rsidRPr="00DC3DF5" w:rsidRDefault="00DC3DF5" w:rsidP="00437DEF">
      <w:pPr>
        <w:spacing w:line="360" w:lineRule="auto"/>
        <w:rPr>
          <w:rFonts w:eastAsia="Times New Roman"/>
          <w:b/>
          <w:bCs/>
          <w:sz w:val="28"/>
          <w:szCs w:val="28"/>
        </w:rPr>
      </w:pPr>
      <w:r w:rsidRPr="00DC3DF5">
        <w:rPr>
          <w:rFonts w:eastAsia="Times New Roman"/>
          <w:b/>
          <w:bCs/>
          <w:sz w:val="28"/>
          <w:szCs w:val="28"/>
        </w:rPr>
        <w:t>Слой данных</w:t>
      </w:r>
    </w:p>
    <w:p w14:paraId="26217391" w14:textId="77777777" w:rsidR="00DC3DF5" w:rsidRPr="00DC3DF5" w:rsidRDefault="00DC3DF5" w:rsidP="00437DEF">
      <w:pPr>
        <w:pStyle w:val="ae"/>
        <w:numPr>
          <w:ilvl w:val="0"/>
          <w:numId w:val="7"/>
        </w:numPr>
        <w:spacing w:after="0" w:line="360" w:lineRule="auto"/>
        <w:rPr>
          <w:rFonts w:eastAsia="Times New Roman"/>
          <w:bCs/>
          <w:szCs w:val="28"/>
        </w:rPr>
      </w:pPr>
      <w:r w:rsidRPr="00DC3DF5">
        <w:rPr>
          <w:rFonts w:eastAsia="Times New Roman"/>
          <w:bCs/>
          <w:szCs w:val="28"/>
        </w:rPr>
        <w:t>Хранит, обрабатывает и предоставляет данные.</w:t>
      </w:r>
    </w:p>
    <w:p w14:paraId="42C8ADD3" w14:textId="77777777" w:rsidR="00A7055A" w:rsidRDefault="00DC3DF5" w:rsidP="00437DEF">
      <w:pPr>
        <w:pStyle w:val="ae"/>
        <w:numPr>
          <w:ilvl w:val="0"/>
          <w:numId w:val="7"/>
        </w:numPr>
        <w:spacing w:after="0" w:line="360" w:lineRule="auto"/>
        <w:rPr>
          <w:rFonts w:eastAsia="Times New Roman"/>
          <w:bCs/>
          <w:szCs w:val="28"/>
        </w:rPr>
      </w:pPr>
      <w:r w:rsidRPr="00DC3DF5">
        <w:rPr>
          <w:rFonts w:eastAsia="Times New Roman"/>
          <w:bCs/>
          <w:szCs w:val="28"/>
        </w:rPr>
        <w:t>Репозиторий обеспечивает доступ к данным из различных источников (локальное хранилище, внешние API).</w:t>
      </w:r>
    </w:p>
    <w:p w14:paraId="29C09FF2" w14:textId="21833D05" w:rsidR="00DC3DF5" w:rsidRPr="00DC3DF5" w:rsidRDefault="00DC3DF5" w:rsidP="00437DEF">
      <w:pPr>
        <w:spacing w:line="360" w:lineRule="auto"/>
        <w:rPr>
          <w:rFonts w:eastAsia="Times New Roman"/>
          <w:b/>
          <w:bCs/>
          <w:sz w:val="28"/>
          <w:szCs w:val="28"/>
        </w:rPr>
      </w:pPr>
      <w:r w:rsidRPr="00DC3DF5">
        <w:rPr>
          <w:rFonts w:eastAsia="Times New Roman"/>
          <w:b/>
          <w:bCs/>
          <w:sz w:val="28"/>
          <w:szCs w:val="28"/>
        </w:rPr>
        <w:t>Слой бизнес-логики</w:t>
      </w:r>
    </w:p>
    <w:p w14:paraId="5DC4D058" w14:textId="77777777" w:rsidR="00DC3DF5" w:rsidRPr="00DC3DF5" w:rsidRDefault="00DC3DF5" w:rsidP="00437DEF">
      <w:pPr>
        <w:pStyle w:val="ae"/>
        <w:numPr>
          <w:ilvl w:val="0"/>
          <w:numId w:val="6"/>
        </w:numPr>
        <w:spacing w:after="0" w:line="360" w:lineRule="auto"/>
        <w:rPr>
          <w:rFonts w:eastAsia="Times New Roman"/>
          <w:bCs/>
          <w:szCs w:val="28"/>
        </w:rPr>
      </w:pPr>
      <w:r w:rsidRPr="00DC3DF5">
        <w:rPr>
          <w:rFonts w:eastAsia="Times New Roman"/>
          <w:bCs/>
          <w:szCs w:val="28"/>
        </w:rPr>
        <w:t>Управляет событиями и состоянием приложения.</w:t>
      </w:r>
    </w:p>
    <w:p w14:paraId="400C6D2D" w14:textId="77777777" w:rsidR="00A7055A" w:rsidRDefault="00DC3DF5" w:rsidP="00437DEF">
      <w:pPr>
        <w:pStyle w:val="ae"/>
        <w:numPr>
          <w:ilvl w:val="0"/>
          <w:numId w:val="6"/>
        </w:numPr>
        <w:spacing w:after="0" w:line="360" w:lineRule="auto"/>
        <w:rPr>
          <w:rFonts w:eastAsia="Times New Roman"/>
          <w:bCs/>
          <w:szCs w:val="28"/>
        </w:rPr>
      </w:pPr>
      <w:r w:rsidRPr="00DC3DF5">
        <w:rPr>
          <w:rFonts w:eastAsia="Times New Roman"/>
          <w:bCs/>
          <w:szCs w:val="28"/>
        </w:rPr>
        <w:t>Bloc реагирует на события, выполняет запросы к репозиторию, генерирует новое состояние.</w:t>
      </w:r>
    </w:p>
    <w:p w14:paraId="7366CAF6" w14:textId="27C15CA8" w:rsidR="00DC3DF5" w:rsidRPr="00DC3DF5" w:rsidRDefault="00DC3DF5" w:rsidP="00437DEF">
      <w:pPr>
        <w:spacing w:line="360" w:lineRule="auto"/>
        <w:rPr>
          <w:rFonts w:eastAsia="Times New Roman"/>
          <w:b/>
          <w:bCs/>
          <w:sz w:val="28"/>
          <w:szCs w:val="28"/>
        </w:rPr>
      </w:pPr>
      <w:r w:rsidRPr="00DC3DF5">
        <w:rPr>
          <w:rFonts w:eastAsia="Times New Roman"/>
          <w:b/>
          <w:bCs/>
          <w:sz w:val="28"/>
          <w:szCs w:val="28"/>
        </w:rPr>
        <w:t>Слой представления</w:t>
      </w:r>
    </w:p>
    <w:p w14:paraId="49853587" w14:textId="17815D9F" w:rsidR="00DC3DF5" w:rsidRPr="00DC3DF5" w:rsidRDefault="00DC3DF5" w:rsidP="00437DEF">
      <w:pPr>
        <w:pStyle w:val="ae"/>
        <w:numPr>
          <w:ilvl w:val="0"/>
          <w:numId w:val="5"/>
        </w:numPr>
        <w:spacing w:after="0" w:line="360" w:lineRule="auto"/>
        <w:rPr>
          <w:rFonts w:eastAsia="Times New Roman"/>
          <w:bCs/>
          <w:szCs w:val="28"/>
        </w:rPr>
      </w:pPr>
      <w:r w:rsidRPr="00DC3DF5">
        <w:rPr>
          <w:rFonts w:eastAsia="Times New Roman"/>
          <w:bCs/>
          <w:szCs w:val="28"/>
        </w:rPr>
        <w:t>Взаимодействует с пользователем и отображает данные.</w:t>
      </w:r>
      <w:r w:rsidRPr="00DC3DF5">
        <w:rPr>
          <w:rFonts w:eastAsia="Times New Roman"/>
          <w:bCs/>
          <w:szCs w:val="28"/>
        </w:rPr>
        <w:br/>
        <w:t>UI-компоненты обновляются автоматически при изменении состояния.</w:t>
      </w:r>
    </w:p>
    <w:p w14:paraId="22E2F146" w14:textId="77777777" w:rsidR="00A7055A" w:rsidRDefault="00DC3DF5" w:rsidP="00437DEF">
      <w:pPr>
        <w:pStyle w:val="ae"/>
        <w:numPr>
          <w:ilvl w:val="0"/>
          <w:numId w:val="5"/>
        </w:numPr>
        <w:spacing w:after="0" w:line="360" w:lineRule="auto"/>
        <w:rPr>
          <w:rFonts w:eastAsia="Times New Roman"/>
          <w:bCs/>
          <w:szCs w:val="28"/>
        </w:rPr>
      </w:pPr>
      <w:r w:rsidRPr="00DC3DF5">
        <w:rPr>
          <w:rFonts w:eastAsia="Times New Roman"/>
          <w:bCs/>
          <w:szCs w:val="28"/>
        </w:rPr>
        <w:t>Навигация управляет переходами между экранами.</w:t>
      </w:r>
    </w:p>
    <w:p w14:paraId="511BF82C" w14:textId="37C53083" w:rsidR="00DC3DF5" w:rsidRPr="00DC3DF5" w:rsidRDefault="00DC3DF5" w:rsidP="00437DEF">
      <w:pPr>
        <w:spacing w:line="360" w:lineRule="auto"/>
        <w:rPr>
          <w:rFonts w:eastAsia="Times New Roman"/>
          <w:b/>
          <w:bCs/>
          <w:sz w:val="28"/>
          <w:szCs w:val="28"/>
        </w:rPr>
      </w:pPr>
      <w:r w:rsidRPr="00DC3DF5">
        <w:rPr>
          <w:rFonts w:eastAsia="Times New Roman"/>
          <w:b/>
          <w:bCs/>
          <w:sz w:val="28"/>
          <w:szCs w:val="28"/>
        </w:rPr>
        <w:t>Взаимодействие сло</w:t>
      </w:r>
      <w:r>
        <w:rPr>
          <w:rFonts w:eastAsia="Times New Roman"/>
          <w:b/>
          <w:bCs/>
          <w:sz w:val="28"/>
          <w:szCs w:val="28"/>
          <w:lang w:val="ru-RU"/>
        </w:rPr>
        <w:t>ё</w:t>
      </w:r>
      <w:r w:rsidRPr="00DC3DF5">
        <w:rPr>
          <w:rFonts w:eastAsia="Times New Roman"/>
          <w:b/>
          <w:bCs/>
          <w:sz w:val="28"/>
          <w:szCs w:val="28"/>
        </w:rPr>
        <w:t>в</w:t>
      </w:r>
    </w:p>
    <w:p w14:paraId="390C87BA" w14:textId="77777777" w:rsidR="00DC3DF5" w:rsidRPr="00DC3DF5" w:rsidRDefault="00DC3DF5" w:rsidP="00FD6C99">
      <w:pPr>
        <w:pStyle w:val="ae"/>
        <w:numPr>
          <w:ilvl w:val="0"/>
          <w:numId w:val="31"/>
        </w:numPr>
        <w:spacing w:after="0" w:line="360" w:lineRule="auto"/>
        <w:rPr>
          <w:rFonts w:eastAsia="Times New Roman"/>
          <w:bCs/>
          <w:szCs w:val="28"/>
        </w:rPr>
      </w:pPr>
      <w:r w:rsidRPr="00DC3DF5">
        <w:rPr>
          <w:rFonts w:eastAsia="Times New Roman"/>
          <w:bCs/>
          <w:szCs w:val="28"/>
        </w:rPr>
        <w:t>Пользователь взаимодействует с приложением, что вызывает событие.</w:t>
      </w:r>
    </w:p>
    <w:p w14:paraId="30BFB8F2" w14:textId="77777777" w:rsidR="00DC3DF5" w:rsidRPr="00DC3DF5" w:rsidRDefault="00DC3DF5" w:rsidP="00FD6C99">
      <w:pPr>
        <w:pStyle w:val="ae"/>
        <w:numPr>
          <w:ilvl w:val="0"/>
          <w:numId w:val="31"/>
        </w:numPr>
        <w:spacing w:after="0" w:line="360" w:lineRule="auto"/>
        <w:rPr>
          <w:rFonts w:eastAsia="Times New Roman"/>
          <w:bCs/>
          <w:szCs w:val="28"/>
        </w:rPr>
      </w:pPr>
      <w:r w:rsidRPr="00DC3DF5">
        <w:rPr>
          <w:rFonts w:eastAsia="Times New Roman"/>
          <w:bCs/>
          <w:szCs w:val="28"/>
        </w:rPr>
        <w:t>Bloc обрабатывает событие, выполняя запросы к репозиторию и обновляя состояние.</w:t>
      </w:r>
    </w:p>
    <w:p w14:paraId="2855DFB7" w14:textId="77777777" w:rsidR="00A7055A" w:rsidRDefault="00DC3DF5" w:rsidP="00FD6C99">
      <w:pPr>
        <w:pStyle w:val="ae"/>
        <w:numPr>
          <w:ilvl w:val="0"/>
          <w:numId w:val="31"/>
        </w:numPr>
        <w:spacing w:after="0" w:line="360" w:lineRule="auto"/>
        <w:rPr>
          <w:rFonts w:eastAsia="Times New Roman"/>
          <w:bCs/>
          <w:szCs w:val="28"/>
        </w:rPr>
      </w:pPr>
      <w:r w:rsidRPr="00DC3DF5">
        <w:rPr>
          <w:rFonts w:eastAsia="Times New Roman"/>
          <w:bCs/>
          <w:szCs w:val="28"/>
        </w:rPr>
        <w:t>Интерфейс обновляется автоматически, отображая актуальные данные или изменения состояния.</w:t>
      </w:r>
    </w:p>
    <w:p w14:paraId="714D2AA0" w14:textId="5D2D0215" w:rsidR="00DC3DF5" w:rsidRPr="00DC3DF5" w:rsidRDefault="008C65B1" w:rsidP="00437DEF">
      <w:pPr>
        <w:spacing w:line="360" w:lineRule="auto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  <w:lang w:val="ru-RU"/>
        </w:rPr>
        <w:t>А</w:t>
      </w:r>
      <w:r w:rsidR="00DC3DF5" w:rsidRPr="00DC3DF5">
        <w:rPr>
          <w:rFonts w:eastAsia="Times New Roman"/>
          <w:b/>
          <w:bCs/>
          <w:sz w:val="28"/>
          <w:szCs w:val="28"/>
        </w:rPr>
        <w:t>рхитектура обеспечивает:</w:t>
      </w:r>
    </w:p>
    <w:p w14:paraId="38692FF7" w14:textId="77777777" w:rsidR="00DC3DF5" w:rsidRPr="00DC3DF5" w:rsidRDefault="00DC3DF5" w:rsidP="00437DEF">
      <w:pPr>
        <w:pStyle w:val="ae"/>
        <w:numPr>
          <w:ilvl w:val="0"/>
          <w:numId w:val="4"/>
        </w:numPr>
        <w:spacing w:after="0" w:line="360" w:lineRule="auto"/>
        <w:rPr>
          <w:rFonts w:eastAsia="Times New Roman"/>
          <w:bCs/>
          <w:szCs w:val="28"/>
        </w:rPr>
      </w:pPr>
      <w:r w:rsidRPr="00DC3DF5">
        <w:rPr>
          <w:rFonts w:eastAsia="Times New Roman"/>
          <w:bCs/>
          <w:szCs w:val="28"/>
        </w:rPr>
        <w:t>Модульность и расширяемость</w:t>
      </w:r>
    </w:p>
    <w:p w14:paraId="3661E9AD" w14:textId="77777777" w:rsidR="00DC3DF5" w:rsidRPr="00DC3DF5" w:rsidRDefault="00DC3DF5" w:rsidP="00437DEF">
      <w:pPr>
        <w:pStyle w:val="ae"/>
        <w:numPr>
          <w:ilvl w:val="0"/>
          <w:numId w:val="4"/>
        </w:numPr>
        <w:spacing w:after="0" w:line="360" w:lineRule="auto"/>
        <w:rPr>
          <w:rFonts w:eastAsia="Times New Roman"/>
          <w:bCs/>
          <w:szCs w:val="28"/>
        </w:rPr>
      </w:pPr>
      <w:r w:rsidRPr="00DC3DF5">
        <w:rPr>
          <w:rFonts w:eastAsia="Times New Roman"/>
          <w:bCs/>
          <w:szCs w:val="28"/>
        </w:rPr>
        <w:t>Четкое разграничение задач</w:t>
      </w:r>
    </w:p>
    <w:p w14:paraId="62144427" w14:textId="77777777" w:rsidR="00A7055A" w:rsidRDefault="00DC3DF5" w:rsidP="00437DEF">
      <w:pPr>
        <w:pStyle w:val="ae"/>
        <w:numPr>
          <w:ilvl w:val="0"/>
          <w:numId w:val="4"/>
        </w:numPr>
        <w:spacing w:after="0" w:line="360" w:lineRule="auto"/>
        <w:rPr>
          <w:rFonts w:eastAsia="Times New Roman"/>
          <w:szCs w:val="28"/>
        </w:rPr>
      </w:pPr>
      <w:r w:rsidRPr="00DC3DF5">
        <w:rPr>
          <w:rFonts w:eastAsia="Times New Roman"/>
          <w:bCs/>
          <w:szCs w:val="28"/>
        </w:rPr>
        <w:t>Упрощенную разработку и обслуживание</w:t>
      </w:r>
    </w:p>
    <w:p w14:paraId="74EA2510" w14:textId="017434A5" w:rsidR="00DC3DF5" w:rsidRPr="00DC3DF5" w:rsidRDefault="00DC3DF5" w:rsidP="00437DEF">
      <w:pPr>
        <w:spacing w:line="360" w:lineRule="auto"/>
        <w:rPr>
          <w:rFonts w:eastAsia="Times New Roman"/>
          <w:szCs w:val="28"/>
          <w:lang w:val="ru-RU"/>
        </w:rPr>
      </w:pPr>
    </w:p>
    <w:p w14:paraId="05863102" w14:textId="77777777" w:rsidR="00DC3DF5" w:rsidRPr="00DC3DF5" w:rsidRDefault="00DC3DF5" w:rsidP="00437DEF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  <w:szCs w:val="28"/>
        </w:rPr>
      </w:pPr>
      <w:bookmarkStart w:id="12" w:name="_Toc185453202"/>
      <w:bookmarkStart w:id="13" w:name="_Toc185716445"/>
      <w:r w:rsidRPr="00DC3DF5">
        <w:rPr>
          <w:rStyle w:val="a7"/>
          <w:rFonts w:eastAsia="Arial Unicode MS" w:cs="Arial Unicode MS"/>
          <w:spacing w:val="-6"/>
          <w:sz w:val="28"/>
          <w:szCs w:val="28"/>
        </w:rPr>
        <w:lastRenderedPageBreak/>
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</w:r>
      <w:bookmarkEnd w:id="12"/>
      <w:bookmarkEnd w:id="13"/>
    </w:p>
    <w:p w14:paraId="0812DF30" w14:textId="6AE89B70" w:rsidR="00DC3DF5" w:rsidRPr="00DC3DF5" w:rsidRDefault="00DC3DF5" w:rsidP="00437DEF">
      <w:pPr>
        <w:spacing w:line="360" w:lineRule="auto"/>
        <w:rPr>
          <w:rStyle w:val="Hyperlink0"/>
          <w:rFonts w:cs="Arial Unicode MS"/>
          <w:sz w:val="28"/>
          <w:szCs w:val="28"/>
          <w:lang w:val="ru-RU"/>
        </w:rPr>
      </w:pPr>
      <w:r w:rsidRPr="00DC3DF5">
        <w:rPr>
          <w:rStyle w:val="Hyperlink0"/>
          <w:rFonts w:cs="Arial Unicode MS"/>
          <w:sz w:val="28"/>
          <w:szCs w:val="28"/>
          <w:lang w:val="ru-RU"/>
        </w:rPr>
        <w:t xml:space="preserve">Используемая </w:t>
      </w:r>
      <w:r w:rsidRPr="00DC3DF5">
        <w:rPr>
          <w:rStyle w:val="Hyperlink0"/>
          <w:rFonts w:cs="Arial Unicode MS"/>
          <w:sz w:val="28"/>
          <w:szCs w:val="28"/>
        </w:rPr>
        <w:t>REST</w:t>
      </w:r>
      <w:r w:rsidRPr="00DC3DF5">
        <w:rPr>
          <w:rStyle w:val="Hyperlink0"/>
          <w:rFonts w:cs="Arial Unicode MS"/>
          <w:sz w:val="28"/>
          <w:szCs w:val="28"/>
          <w:lang w:val="ru-RU"/>
        </w:rPr>
        <w:t xml:space="preserve"> </w:t>
      </w:r>
      <w:r w:rsidRPr="00DC3DF5">
        <w:rPr>
          <w:rStyle w:val="Hyperlink0"/>
          <w:rFonts w:cs="Arial Unicode MS"/>
          <w:sz w:val="28"/>
          <w:szCs w:val="28"/>
        </w:rPr>
        <w:t>API</w:t>
      </w:r>
      <w:r w:rsidRPr="00DC3DF5">
        <w:rPr>
          <w:rStyle w:val="Hyperlink0"/>
          <w:rFonts w:cs="Arial Unicode MS"/>
          <w:sz w:val="28"/>
          <w:szCs w:val="28"/>
          <w:lang w:val="ru-RU"/>
        </w:rPr>
        <w:t xml:space="preserve"> «</w:t>
      </w:r>
      <w:r w:rsidRPr="00DC3DF5">
        <w:rPr>
          <w:rStyle w:val="Hyperlink0"/>
          <w:rFonts w:cs="Arial Unicode MS"/>
          <w:sz w:val="28"/>
          <w:szCs w:val="28"/>
        </w:rPr>
        <w:t>API</w:t>
      </w:r>
      <w:r w:rsidRPr="00DC3DF5">
        <w:rPr>
          <w:rStyle w:val="Hyperlink0"/>
          <w:rFonts w:cs="Arial Unicode MS"/>
          <w:sz w:val="28"/>
          <w:szCs w:val="28"/>
          <w:lang w:val="ru-RU"/>
        </w:rPr>
        <w:t xml:space="preserve"> </w:t>
      </w:r>
      <w:r>
        <w:rPr>
          <w:rStyle w:val="Hyperlink0"/>
          <w:rFonts w:cs="Arial Unicode MS"/>
          <w:sz w:val="28"/>
          <w:szCs w:val="28"/>
        </w:rPr>
        <w:t>GTA</w:t>
      </w:r>
      <w:r w:rsidRPr="00DC3DF5">
        <w:rPr>
          <w:rStyle w:val="Hyperlink0"/>
          <w:rFonts w:cs="Arial Unicode MS"/>
          <w:sz w:val="28"/>
          <w:szCs w:val="28"/>
          <w:lang w:val="ru-RU"/>
        </w:rPr>
        <w:t xml:space="preserve">» имеет множество возможностей использования.  В частности, </w:t>
      </w:r>
      <w:r w:rsidRPr="00DC3DF5">
        <w:rPr>
          <w:rStyle w:val="Hyperlink0"/>
          <w:rFonts w:cs="Arial Unicode MS"/>
          <w:sz w:val="28"/>
          <w:szCs w:val="28"/>
        </w:rPr>
        <w:t>API</w:t>
      </w:r>
      <w:r w:rsidRPr="00DC3DF5">
        <w:rPr>
          <w:rStyle w:val="Hyperlink0"/>
          <w:rFonts w:cs="Arial Unicode MS"/>
          <w:sz w:val="28"/>
          <w:szCs w:val="28"/>
          <w:lang w:val="ru-RU"/>
        </w:rPr>
        <w:t xml:space="preserve"> предоставляет возможности работы с пагинацией получаемых данных, возможность поиска по ключевым словам.  </w:t>
      </w:r>
      <w:r w:rsidR="00D039B4">
        <w:rPr>
          <w:rStyle w:val="Hyperlink0"/>
          <w:rFonts w:cs="Arial Unicode MS"/>
          <w:sz w:val="28"/>
          <w:szCs w:val="28"/>
          <w:lang w:val="ru-RU"/>
        </w:rPr>
        <w:t xml:space="preserve">Для работы с пагинацией в </w:t>
      </w:r>
      <w:r w:rsidR="00D039B4">
        <w:rPr>
          <w:rStyle w:val="Hyperlink0"/>
          <w:rFonts w:cs="Arial Unicode MS"/>
          <w:sz w:val="28"/>
          <w:szCs w:val="28"/>
        </w:rPr>
        <w:t>API</w:t>
      </w:r>
      <w:r w:rsidR="00D039B4" w:rsidRPr="00D039B4">
        <w:rPr>
          <w:rStyle w:val="Hyperlink0"/>
          <w:rFonts w:cs="Arial Unicode MS"/>
          <w:sz w:val="28"/>
          <w:szCs w:val="28"/>
          <w:lang w:val="ru-RU"/>
        </w:rPr>
        <w:t xml:space="preserve"> </w:t>
      </w:r>
      <w:r w:rsidR="00D039B4">
        <w:rPr>
          <w:rStyle w:val="Hyperlink0"/>
          <w:rFonts w:cs="Arial Unicode MS"/>
          <w:sz w:val="28"/>
          <w:szCs w:val="28"/>
          <w:lang w:val="ru-RU"/>
        </w:rPr>
        <w:t>при</w:t>
      </w:r>
      <w:r w:rsidRPr="00DC3DF5">
        <w:rPr>
          <w:rStyle w:val="Hyperlink0"/>
          <w:rFonts w:cs="Arial Unicode MS"/>
          <w:sz w:val="28"/>
          <w:szCs w:val="28"/>
          <w:lang w:val="ru-RU"/>
        </w:rPr>
        <w:t>сутствует полная информация о метаданных.</w:t>
      </w:r>
    </w:p>
    <w:p w14:paraId="5708F686" w14:textId="32B94590" w:rsidR="00DC3DF5" w:rsidRPr="00D039B4" w:rsidRDefault="00D039B4" w:rsidP="00437DEF">
      <w:pPr>
        <w:spacing w:line="360" w:lineRule="auto"/>
        <w:rPr>
          <w:rStyle w:val="Hyperlink0"/>
          <w:rFonts w:cs="Arial Unicode MS"/>
          <w:sz w:val="28"/>
          <w:szCs w:val="28"/>
          <w:lang w:val="ru-RU"/>
        </w:rPr>
      </w:pPr>
      <w:r>
        <w:rPr>
          <w:rStyle w:val="Hyperlink0"/>
          <w:rFonts w:cs="Arial Unicode MS"/>
          <w:sz w:val="28"/>
          <w:szCs w:val="28"/>
        </w:rPr>
        <w:t>API</w:t>
      </w:r>
      <w:r w:rsidRPr="00D039B4">
        <w:rPr>
          <w:rStyle w:val="Hyperlink0"/>
          <w:rFonts w:cs="Arial Unicode MS"/>
          <w:sz w:val="28"/>
          <w:szCs w:val="28"/>
          <w:lang w:val="ru-RU"/>
        </w:rPr>
        <w:t xml:space="preserve"> </w:t>
      </w:r>
      <w:r>
        <w:rPr>
          <w:rStyle w:val="Hyperlink0"/>
          <w:rFonts w:cs="Arial Unicode MS"/>
          <w:sz w:val="28"/>
          <w:szCs w:val="28"/>
          <w:lang w:val="ru-RU"/>
        </w:rPr>
        <w:t xml:space="preserve">выдаёт </w:t>
      </w:r>
      <w:r>
        <w:rPr>
          <w:rStyle w:val="Hyperlink0"/>
          <w:rFonts w:cs="Arial Unicode MS"/>
          <w:sz w:val="28"/>
          <w:szCs w:val="28"/>
        </w:rPr>
        <w:t>json</w:t>
      </w:r>
      <w:r w:rsidRPr="00D039B4">
        <w:rPr>
          <w:rStyle w:val="Hyperlink0"/>
          <w:rFonts w:cs="Arial Unicode MS"/>
          <w:sz w:val="28"/>
          <w:szCs w:val="28"/>
          <w:lang w:val="ru-RU"/>
        </w:rPr>
        <w:t>-</w:t>
      </w:r>
      <w:r>
        <w:rPr>
          <w:rStyle w:val="Hyperlink0"/>
          <w:rFonts w:cs="Arial Unicode MS"/>
          <w:sz w:val="28"/>
          <w:szCs w:val="28"/>
          <w:lang w:val="ru-RU"/>
        </w:rPr>
        <w:t>ответ при запросе «</w:t>
      </w:r>
      <w:r w:rsidR="008C65B1" w:rsidRPr="008C65B1">
        <w:rPr>
          <w:rFonts w:cs="Arial Unicode MS"/>
          <w:sz w:val="28"/>
          <w:szCs w:val="28"/>
        </w:rPr>
        <w:t>https</w:t>
      </w:r>
      <w:r w:rsidR="008C65B1" w:rsidRPr="008C65B1">
        <w:rPr>
          <w:rFonts w:cs="Arial Unicode MS"/>
          <w:sz w:val="28"/>
          <w:szCs w:val="28"/>
          <w:lang w:val="ru-RU"/>
        </w:rPr>
        <w:t>://</w:t>
      </w:r>
      <w:r w:rsidR="008C65B1" w:rsidRPr="008C65B1">
        <w:rPr>
          <w:rFonts w:cs="Arial Unicode MS"/>
          <w:sz w:val="28"/>
          <w:szCs w:val="28"/>
        </w:rPr>
        <w:t>api</w:t>
      </w:r>
      <w:r w:rsidR="008C65B1" w:rsidRPr="008C65B1">
        <w:rPr>
          <w:rFonts w:cs="Arial Unicode MS"/>
          <w:sz w:val="28"/>
          <w:szCs w:val="28"/>
          <w:lang w:val="ru-RU"/>
        </w:rPr>
        <w:t>-</w:t>
      </w:r>
      <w:r w:rsidR="008C65B1" w:rsidRPr="008C65B1">
        <w:rPr>
          <w:rFonts w:cs="Arial Unicode MS"/>
          <w:sz w:val="28"/>
          <w:szCs w:val="28"/>
        </w:rPr>
        <w:t>gta</w:t>
      </w:r>
      <w:r w:rsidR="008C65B1" w:rsidRPr="008C65B1">
        <w:rPr>
          <w:rFonts w:cs="Arial Unicode MS"/>
          <w:sz w:val="28"/>
          <w:szCs w:val="28"/>
          <w:lang w:val="ru-RU"/>
        </w:rPr>
        <w:t>.</w:t>
      </w:r>
      <w:r w:rsidR="008C65B1" w:rsidRPr="008C65B1">
        <w:rPr>
          <w:rFonts w:cs="Arial Unicode MS"/>
          <w:sz w:val="28"/>
          <w:szCs w:val="28"/>
        </w:rPr>
        <w:t>onrender</w:t>
      </w:r>
      <w:r w:rsidR="008C65B1" w:rsidRPr="008C65B1">
        <w:rPr>
          <w:rFonts w:cs="Arial Unicode MS"/>
          <w:sz w:val="28"/>
          <w:szCs w:val="28"/>
          <w:lang w:val="ru-RU"/>
        </w:rPr>
        <w:t>.</w:t>
      </w:r>
      <w:r w:rsidR="008C65B1" w:rsidRPr="008C65B1">
        <w:rPr>
          <w:rFonts w:cs="Arial Unicode MS"/>
          <w:sz w:val="28"/>
          <w:szCs w:val="28"/>
        </w:rPr>
        <w:t>com</w:t>
      </w:r>
      <w:r>
        <w:rPr>
          <w:rStyle w:val="Hyperlink0"/>
          <w:rFonts w:cs="Arial Unicode MS"/>
          <w:sz w:val="28"/>
          <w:szCs w:val="28"/>
          <w:lang w:val="ru-RU"/>
        </w:rPr>
        <w:t>/</w:t>
      </w:r>
      <w:r>
        <w:rPr>
          <w:rStyle w:val="Hyperlink0"/>
          <w:rFonts w:cs="Arial Unicode MS"/>
          <w:sz w:val="28"/>
          <w:szCs w:val="28"/>
        </w:rPr>
        <w:t>auto</w:t>
      </w:r>
      <w:r>
        <w:rPr>
          <w:rStyle w:val="Hyperlink0"/>
          <w:rFonts w:cs="Arial Unicode MS"/>
          <w:sz w:val="28"/>
          <w:szCs w:val="28"/>
          <w:lang w:val="ru-RU"/>
        </w:rPr>
        <w:t>»:</w:t>
      </w:r>
    </w:p>
    <w:p w14:paraId="3ED520AC" w14:textId="77777777" w:rsidR="00D039B4" w:rsidRPr="00A7055A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A7055A">
        <w:rPr>
          <w:rStyle w:val="Hyperlink0"/>
          <w:bCs/>
          <w:color w:val="000000"/>
          <w:sz w:val="28"/>
          <w:szCs w:val="28"/>
          <w:u w:color="000000"/>
        </w:rPr>
        <w:t>{</w:t>
      </w:r>
    </w:p>
    <w:p w14:paraId="1153456C" w14:textId="77777777" w:rsidR="00D039B4" w:rsidRPr="00A7055A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A7055A">
        <w:rPr>
          <w:rStyle w:val="Hyperlink0"/>
          <w:bCs/>
          <w:color w:val="000000"/>
          <w:sz w:val="28"/>
          <w:szCs w:val="28"/>
          <w:u w:color="000000"/>
        </w:rPr>
        <w:t xml:space="preserve">  "meta": {</w:t>
      </w:r>
    </w:p>
    <w:p w14:paraId="429AF908" w14:textId="77777777" w:rsidR="00D039B4" w:rsidRPr="00A7055A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A7055A">
        <w:rPr>
          <w:rStyle w:val="Hyperlink0"/>
          <w:bCs/>
          <w:color w:val="000000"/>
          <w:sz w:val="28"/>
          <w:szCs w:val="28"/>
          <w:u w:color="000000"/>
        </w:rPr>
        <w:t xml:space="preserve">    "pagination": {</w:t>
      </w:r>
    </w:p>
    <w:p w14:paraId="4E50759B" w14:textId="77777777" w:rsidR="00D039B4" w:rsidRPr="00A7055A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A7055A">
        <w:rPr>
          <w:rStyle w:val="Hyperlink0"/>
          <w:bCs/>
          <w:color w:val="000000"/>
          <w:sz w:val="28"/>
          <w:szCs w:val="28"/>
          <w:u w:color="000000"/>
        </w:rPr>
        <w:t xml:space="preserve">      "current": 1,</w:t>
      </w:r>
    </w:p>
    <w:p w14:paraId="7FBCA301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A7055A">
        <w:rPr>
          <w:rStyle w:val="Hyperlink0"/>
          <w:bCs/>
          <w:color w:val="000000"/>
          <w:sz w:val="28"/>
          <w:szCs w:val="28"/>
          <w:u w:color="000000"/>
        </w:rPr>
        <w:t xml:space="preserve">      </w:t>
      </w:r>
      <w:r w:rsidRPr="00D039B4">
        <w:rPr>
          <w:rStyle w:val="Hyperlink0"/>
          <w:bCs/>
          <w:color w:val="000000"/>
          <w:sz w:val="28"/>
          <w:szCs w:val="28"/>
          <w:u w:color="000000"/>
        </w:rPr>
        <w:t>"next": 2,</w:t>
      </w:r>
    </w:p>
    <w:p w14:paraId="113F3B90" w14:textId="33D8D321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"last":     }</w:t>
      </w:r>
    </w:p>
    <w:p w14:paraId="41DCAABA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},</w:t>
      </w:r>
    </w:p>
    <w:p w14:paraId="498E80E1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"data": [</w:t>
      </w:r>
    </w:p>
    <w:p w14:paraId="7AF3135F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{</w:t>
      </w:r>
    </w:p>
    <w:p w14:paraId="5A3B2955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"id": "1",</w:t>
      </w:r>
    </w:p>
    <w:p w14:paraId="2AAD8B9B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"images": {</w:t>
      </w:r>
    </w:p>
    <w:p w14:paraId="5ED17819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  "frontQuarter": "https://vignette.wikia.nocookie.net/gtawiki/images/c/c6/Asea2-GTAV-FrontQuarter.png/revision/latest/scale-to-width-down/210",</w:t>
      </w:r>
    </w:p>
    <w:p w14:paraId="24F9392A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  "rearQuarter": "https://vignette.wikia.nocookie.net/gtawiki/images/5/5d/Asea2-GTAV-RearQuarter.png/revision/latest/scale-to-width-down/210",</w:t>
      </w:r>
    </w:p>
    <w:p w14:paraId="0812D12F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  "front": "https://vignette.wikia.nocookie.net/gtawiki/images/6/6b/Asea2-GTAV-Front.png/revision/latest/scale-to-width-down/210",</w:t>
      </w:r>
    </w:p>
    <w:p w14:paraId="54EFB225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lastRenderedPageBreak/>
        <w:t xml:space="preserve">        "rear": "https://vignette.wikia.nocookie.net/gtawiki/images/8/83/Asea2-GTAV-Rear.png/revision/latest/scale-to-width-down/210",</w:t>
      </w:r>
    </w:p>
    <w:p w14:paraId="0A920684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  "side": "https://vignette.wikia.nocookie.net/gtawiki/images/c/ca/Asea2-GTAV-Side.png/revision/latest/scale-to-width-down/210"</w:t>
      </w:r>
    </w:p>
    <w:p w14:paraId="1F10BDF6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},</w:t>
      </w:r>
    </w:p>
    <w:p w14:paraId="60544F32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"manufacturer": "declasse",</w:t>
      </w:r>
    </w:p>
    <w:p w14:paraId="1D6F2049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"model": "asea2",</w:t>
      </w:r>
    </w:p>
    <w:p w14:paraId="4B36524E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"seats": 4,</w:t>
      </w:r>
    </w:p>
    <w:p w14:paraId="7E00669B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"price": 12000,</w:t>
      </w:r>
    </w:p>
    <w:p w14:paraId="659BA38A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"speed": 77.8,</w:t>
      </w:r>
    </w:p>
    <w:p w14:paraId="1EDDC6D7" w14:textId="77777777" w:rsidR="00D039B4" w:rsidRPr="00A7055A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</w:rPr>
        <w:t xml:space="preserve">      </w:t>
      </w:r>
      <w:r w:rsidRPr="00A7055A">
        <w:rPr>
          <w:rStyle w:val="Hyperlink0"/>
          <w:bCs/>
          <w:color w:val="000000"/>
          <w:sz w:val="28"/>
          <w:szCs w:val="28"/>
          <w:u w:color="000000"/>
        </w:rPr>
        <w:t>"acceleration": 50,</w:t>
      </w:r>
    </w:p>
    <w:p w14:paraId="3D21FA8D" w14:textId="77777777" w:rsidR="00D039B4" w:rsidRPr="00A7055A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 w:rsidRPr="00A7055A">
        <w:rPr>
          <w:rStyle w:val="Hyperlink0"/>
          <w:bCs/>
          <w:color w:val="000000"/>
          <w:sz w:val="28"/>
          <w:szCs w:val="28"/>
          <w:u w:color="000000"/>
        </w:rPr>
        <w:t xml:space="preserve">      "braking": 13.33,</w:t>
      </w:r>
    </w:p>
    <w:p w14:paraId="2A0024F4" w14:textId="77777777" w:rsidR="008C65B1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  <w:lang w:val="ru-RU"/>
        </w:rPr>
      </w:pPr>
      <w:r w:rsidRPr="00A7055A">
        <w:rPr>
          <w:rStyle w:val="Hyperlink0"/>
          <w:bCs/>
          <w:color w:val="000000"/>
          <w:sz w:val="28"/>
          <w:szCs w:val="28"/>
          <w:u w:color="000000"/>
        </w:rPr>
        <w:t xml:space="preserve">      "handling": 62.    </w:t>
      </w:r>
    </w:p>
    <w:p w14:paraId="6FD9021E" w14:textId="1EB9D8EB" w:rsidR="00DC3DF5" w:rsidRPr="00A7055A" w:rsidRDefault="008C65B1" w:rsidP="008C65B1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</w:rPr>
      </w:pPr>
      <w:r>
        <w:rPr>
          <w:rStyle w:val="Hyperlink0"/>
          <w:bCs/>
          <w:color w:val="000000"/>
          <w:sz w:val="28"/>
          <w:szCs w:val="28"/>
          <w:u w:color="000000"/>
          <w:lang w:val="ru-RU"/>
        </w:rPr>
        <w:t xml:space="preserve">      </w:t>
      </w:r>
      <w:r w:rsidR="00D039B4" w:rsidRPr="00A7055A">
        <w:rPr>
          <w:rStyle w:val="Hyperlink0"/>
          <w:bCs/>
          <w:color w:val="000000"/>
          <w:sz w:val="28"/>
          <w:szCs w:val="28"/>
          <w:u w:color="000000"/>
        </w:rPr>
        <w:t>},</w:t>
      </w:r>
    </w:p>
    <w:p w14:paraId="01140EB4" w14:textId="55C3E603" w:rsid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  <w:lang w:val="ru-RU"/>
        </w:rPr>
      </w:pPr>
      <w:r>
        <w:rPr>
          <w:rStyle w:val="Hyperlink0"/>
          <w:bCs/>
          <w:color w:val="000000"/>
          <w:sz w:val="28"/>
          <w:szCs w:val="28"/>
          <w:u w:color="000000"/>
          <w:lang w:val="ru-RU"/>
        </w:rPr>
        <w:t>…</w:t>
      </w:r>
    </w:p>
    <w:p w14:paraId="1FEFF943" w14:textId="77777777" w:rsidR="00D039B4" w:rsidRPr="00D039B4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  <w:lang w:val="ru-RU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  <w:lang w:val="ru-RU"/>
        </w:rPr>
        <w:t xml:space="preserve">  ]</w:t>
      </w:r>
    </w:p>
    <w:p w14:paraId="7A7A67AA" w14:textId="543A3417" w:rsidR="00D039B4" w:rsidRPr="00DC3DF5" w:rsidRDefault="00D039B4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  <w:lang w:val="ru-RU"/>
        </w:rPr>
      </w:pPr>
      <w:r w:rsidRPr="00D039B4">
        <w:rPr>
          <w:rStyle w:val="Hyperlink0"/>
          <w:bCs/>
          <w:color w:val="000000"/>
          <w:sz w:val="28"/>
          <w:szCs w:val="28"/>
          <w:u w:color="000000"/>
          <w:lang w:val="ru-RU"/>
        </w:rPr>
        <w:t>}</w:t>
      </w:r>
    </w:p>
    <w:p w14:paraId="6F0A4DB3" w14:textId="151E4BB9" w:rsidR="00A7055A" w:rsidRDefault="00DC3DF5" w:rsidP="00437DEF">
      <w:pPr>
        <w:spacing w:line="360" w:lineRule="auto"/>
        <w:rPr>
          <w:rStyle w:val="Hyperlink0"/>
          <w:bCs/>
          <w:color w:val="000000"/>
          <w:sz w:val="28"/>
          <w:szCs w:val="28"/>
          <w:u w:color="000000"/>
          <w:lang w:val="ru-RU"/>
        </w:rPr>
      </w:pPr>
      <w:r w:rsidRPr="00DC3DF5">
        <w:rPr>
          <w:rStyle w:val="Hyperlink0"/>
          <w:bCs/>
          <w:color w:val="000000"/>
          <w:sz w:val="28"/>
          <w:szCs w:val="28"/>
          <w:u w:color="000000"/>
          <w:lang w:val="ru-RU"/>
        </w:rPr>
        <w:t xml:space="preserve">Здесь мы можем </w:t>
      </w:r>
      <w:r w:rsidR="00D039B4">
        <w:rPr>
          <w:rStyle w:val="Hyperlink0"/>
          <w:bCs/>
          <w:color w:val="000000"/>
          <w:sz w:val="28"/>
          <w:szCs w:val="28"/>
          <w:u w:color="000000"/>
          <w:lang w:val="ru-RU"/>
        </w:rPr>
        <w:t xml:space="preserve">видеть метаданные, в которой присутствуют данные для пагинации, и данные </w:t>
      </w:r>
      <w:r w:rsidR="000036EE">
        <w:rPr>
          <w:rStyle w:val="Hyperlink0"/>
          <w:bCs/>
          <w:color w:val="000000"/>
          <w:sz w:val="28"/>
          <w:szCs w:val="28"/>
          <w:u w:color="000000"/>
          <w:lang w:val="ru-RU"/>
        </w:rPr>
        <w:t xml:space="preserve">автомобилей, в которых присутствуют данные помимо тех, которые выводятся в приложении, например, таки как, завод, количество сидений, </w:t>
      </w:r>
      <w:r w:rsidR="008C65B1">
        <w:rPr>
          <w:rStyle w:val="Hyperlink0"/>
          <w:bCs/>
          <w:color w:val="000000"/>
          <w:sz w:val="28"/>
          <w:szCs w:val="28"/>
          <w:u w:color="000000"/>
          <w:lang w:val="ru-RU"/>
        </w:rPr>
        <w:t>и</w:t>
      </w:r>
      <w:r w:rsidR="000036EE">
        <w:rPr>
          <w:rStyle w:val="Hyperlink0"/>
          <w:bCs/>
          <w:color w:val="000000"/>
          <w:sz w:val="28"/>
          <w:szCs w:val="28"/>
          <w:u w:color="000000"/>
          <w:lang w:val="ru-RU"/>
        </w:rPr>
        <w:t>зображения с других ракурсов и т.д.</w:t>
      </w:r>
    </w:p>
    <w:p w14:paraId="67F98E90" w14:textId="3E877E6F" w:rsidR="00DC3DF5" w:rsidRPr="00D039B4" w:rsidRDefault="00DC3DF5" w:rsidP="00437DEF">
      <w:pPr>
        <w:spacing w:line="360" w:lineRule="auto"/>
        <w:rPr>
          <w:rStyle w:val="Hyperlink0"/>
          <w:b/>
          <w:bCs/>
          <w:color w:val="000000"/>
          <w:sz w:val="28"/>
          <w:szCs w:val="28"/>
          <w:u w:color="000000"/>
          <w:lang w:val="ru-RU"/>
        </w:rPr>
      </w:pPr>
      <w:r w:rsidRPr="00D039B4">
        <w:rPr>
          <w:rStyle w:val="Hyperlink0"/>
          <w:b/>
          <w:bCs/>
          <w:color w:val="000000"/>
          <w:sz w:val="28"/>
          <w:szCs w:val="28"/>
          <w:u w:color="000000"/>
          <w:lang w:val="ru-RU"/>
        </w:rPr>
        <w:t xml:space="preserve">Структура </w:t>
      </w:r>
      <w:r w:rsidRPr="00DC3DF5">
        <w:rPr>
          <w:rStyle w:val="Hyperlink0"/>
          <w:b/>
          <w:bCs/>
          <w:color w:val="000000"/>
          <w:sz w:val="28"/>
          <w:szCs w:val="28"/>
          <w:u w:color="000000"/>
        </w:rPr>
        <w:t>DTO</w:t>
      </w:r>
      <w:r w:rsidRPr="00D039B4">
        <w:rPr>
          <w:rStyle w:val="Hyperlink0"/>
          <w:b/>
          <w:bCs/>
          <w:color w:val="000000"/>
          <w:sz w:val="28"/>
          <w:szCs w:val="28"/>
          <w:u w:color="000000"/>
          <w:lang w:val="ru-RU"/>
        </w:rPr>
        <w:t>:</w:t>
      </w:r>
    </w:p>
    <w:p w14:paraId="6BDF09C5" w14:textId="2C7B67AB" w:rsidR="00DC3DF5" w:rsidRPr="00437DEF" w:rsidRDefault="000036EE" w:rsidP="00437DEF">
      <w:pPr>
        <w:pStyle w:val="a4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426"/>
        <w:jc w:val="both"/>
        <w:rPr>
          <w:rStyle w:val="a7"/>
          <w:sz w:val="28"/>
          <w:szCs w:val="28"/>
        </w:rPr>
      </w:pPr>
      <w:r w:rsidRPr="000036EE">
        <w:rPr>
          <w:rStyle w:val="a7"/>
          <w:b/>
          <w:sz w:val="28"/>
          <w:szCs w:val="28"/>
          <w:lang w:val="en-US"/>
        </w:rPr>
        <w:t>CharactersDto</w:t>
      </w:r>
      <w:r w:rsidR="00437DEF">
        <w:rPr>
          <w:rStyle w:val="a7"/>
          <w:b/>
          <w:sz w:val="28"/>
          <w:szCs w:val="28"/>
        </w:rPr>
        <w:t xml:space="preserve"> </w:t>
      </w:r>
      <w:r w:rsidR="00DC3DF5" w:rsidRPr="00DC3DF5">
        <w:rPr>
          <w:rStyle w:val="a7"/>
          <w:sz w:val="28"/>
          <w:szCs w:val="28"/>
        </w:rPr>
        <w:t xml:space="preserve">– класс, отвечающий за весь </w:t>
      </w:r>
      <w:r w:rsidR="00DC3DF5" w:rsidRPr="00DC3DF5">
        <w:rPr>
          <w:rStyle w:val="a7"/>
          <w:sz w:val="28"/>
          <w:szCs w:val="28"/>
          <w:lang w:val="en-US"/>
        </w:rPr>
        <w:t>json</w:t>
      </w:r>
      <w:r w:rsidR="00DC3DF5" w:rsidRPr="00DC3DF5">
        <w:rPr>
          <w:rStyle w:val="a7"/>
          <w:sz w:val="28"/>
          <w:szCs w:val="28"/>
        </w:rPr>
        <w:t xml:space="preserve">-ответ. В нём содержится поле со списком </w:t>
      </w:r>
      <w:r>
        <w:rPr>
          <w:rStyle w:val="a7"/>
          <w:sz w:val="28"/>
          <w:szCs w:val="28"/>
        </w:rPr>
        <w:t>автомобилей</w:t>
      </w:r>
      <w:r w:rsidR="00DC3DF5" w:rsidRPr="00DC3DF5">
        <w:rPr>
          <w:rStyle w:val="a7"/>
          <w:sz w:val="28"/>
          <w:szCs w:val="28"/>
        </w:rPr>
        <w:t xml:space="preserve"> (</w:t>
      </w:r>
      <w:r w:rsidR="00DC3DF5" w:rsidRPr="00DC3DF5">
        <w:rPr>
          <w:rStyle w:val="a7"/>
          <w:sz w:val="28"/>
          <w:szCs w:val="28"/>
          <w:lang w:val="en-US"/>
        </w:rPr>
        <w:t>List</w:t>
      </w:r>
      <w:r w:rsidR="00DC3DF5" w:rsidRPr="00DC3DF5">
        <w:rPr>
          <w:rStyle w:val="a7"/>
          <w:sz w:val="28"/>
          <w:szCs w:val="28"/>
        </w:rPr>
        <w:t>&lt;</w:t>
      </w:r>
      <w:r w:rsidRPr="000036EE">
        <w:rPr>
          <w:sz w:val="28"/>
          <w:szCs w:val="28"/>
        </w:rPr>
        <w:t>CharacterDataDto</w:t>
      </w:r>
      <w:r w:rsidR="00DC3DF5" w:rsidRPr="000036EE">
        <w:rPr>
          <w:rStyle w:val="a7"/>
          <w:sz w:val="28"/>
          <w:szCs w:val="28"/>
        </w:rPr>
        <w:t xml:space="preserve">&gt;? </w:t>
      </w:r>
      <w:r>
        <w:rPr>
          <w:rStyle w:val="a7"/>
          <w:sz w:val="28"/>
          <w:szCs w:val="28"/>
          <w:lang w:val="en-US"/>
        </w:rPr>
        <w:t>data</w:t>
      </w:r>
      <w:r w:rsidR="00DC3DF5" w:rsidRPr="000036EE">
        <w:rPr>
          <w:rStyle w:val="a7"/>
          <w:sz w:val="28"/>
          <w:szCs w:val="28"/>
        </w:rPr>
        <w:t>)</w:t>
      </w:r>
      <w:r w:rsidR="00437DEF">
        <w:rPr>
          <w:rStyle w:val="a7"/>
          <w:sz w:val="28"/>
          <w:szCs w:val="28"/>
        </w:rPr>
        <w:t xml:space="preserve"> и метаданные (</w:t>
      </w:r>
      <w:r w:rsidR="00437DEF" w:rsidRPr="00437DEF">
        <w:rPr>
          <w:sz w:val="28"/>
          <w:szCs w:val="28"/>
          <w:lang w:val="en-US"/>
        </w:rPr>
        <w:t>MetaDto</w:t>
      </w:r>
      <w:r w:rsidR="00437DEF" w:rsidRPr="00437DEF">
        <w:rPr>
          <w:sz w:val="28"/>
          <w:szCs w:val="28"/>
        </w:rPr>
        <w:t xml:space="preserve">? </w:t>
      </w:r>
      <w:r w:rsidR="00437DEF" w:rsidRPr="00437DEF">
        <w:rPr>
          <w:sz w:val="28"/>
          <w:szCs w:val="28"/>
          <w:lang w:val="en-US"/>
        </w:rPr>
        <w:t>meta</w:t>
      </w:r>
      <w:r w:rsidR="00437DEF" w:rsidRPr="00437DEF">
        <w:rPr>
          <w:rStyle w:val="a7"/>
          <w:sz w:val="28"/>
          <w:szCs w:val="28"/>
        </w:rPr>
        <w:t>)</w:t>
      </w:r>
      <w:r w:rsidR="00DC3DF5" w:rsidRPr="00437DEF">
        <w:rPr>
          <w:rStyle w:val="a7"/>
          <w:sz w:val="28"/>
          <w:szCs w:val="28"/>
        </w:rPr>
        <w:t>.</w:t>
      </w:r>
    </w:p>
    <w:p w14:paraId="6686B423" w14:textId="6A9F9325" w:rsidR="00DC3DF5" w:rsidRPr="00437DEF" w:rsidRDefault="000036EE" w:rsidP="00437DEF">
      <w:pPr>
        <w:pStyle w:val="a4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426"/>
        <w:jc w:val="both"/>
        <w:rPr>
          <w:rStyle w:val="a7"/>
          <w:sz w:val="28"/>
          <w:szCs w:val="28"/>
        </w:rPr>
      </w:pPr>
      <w:r w:rsidRPr="000036EE">
        <w:rPr>
          <w:rStyle w:val="a7"/>
          <w:b/>
          <w:sz w:val="28"/>
          <w:szCs w:val="28"/>
          <w:lang w:val="en-US"/>
        </w:rPr>
        <w:t>CharacterDataDto</w:t>
      </w:r>
      <w:r w:rsidR="00437DEF">
        <w:rPr>
          <w:rStyle w:val="a7"/>
          <w:b/>
          <w:sz w:val="28"/>
          <w:szCs w:val="28"/>
        </w:rPr>
        <w:t xml:space="preserve"> </w:t>
      </w:r>
      <w:r w:rsidR="00DC3DF5" w:rsidRPr="00DC3DF5">
        <w:rPr>
          <w:rStyle w:val="a7"/>
          <w:sz w:val="28"/>
          <w:szCs w:val="28"/>
        </w:rPr>
        <w:t xml:space="preserve">– класс, отвечающий за сущность </w:t>
      </w:r>
      <w:r>
        <w:rPr>
          <w:rStyle w:val="a7"/>
          <w:sz w:val="28"/>
          <w:szCs w:val="28"/>
        </w:rPr>
        <w:t>автомобиля</w:t>
      </w:r>
      <w:r w:rsidR="00DC3DF5" w:rsidRPr="00DC3DF5">
        <w:rPr>
          <w:rStyle w:val="a7"/>
          <w:sz w:val="28"/>
          <w:szCs w:val="28"/>
        </w:rPr>
        <w:t xml:space="preserve">, содержит в себе: </w:t>
      </w:r>
      <w:r>
        <w:rPr>
          <w:rStyle w:val="a7"/>
          <w:sz w:val="28"/>
          <w:szCs w:val="28"/>
        </w:rPr>
        <w:t>модель</w:t>
      </w:r>
      <w:r w:rsidR="00DC3DF5" w:rsidRPr="00DC3DF5">
        <w:rPr>
          <w:rStyle w:val="a7"/>
          <w:sz w:val="28"/>
          <w:szCs w:val="28"/>
        </w:rPr>
        <w:t xml:space="preserve">, </w:t>
      </w:r>
      <w:r>
        <w:rPr>
          <w:rStyle w:val="a7"/>
          <w:sz w:val="28"/>
          <w:szCs w:val="28"/>
        </w:rPr>
        <w:t>цену</w:t>
      </w:r>
      <w:r w:rsidR="00DC3DF5" w:rsidRPr="00DC3DF5">
        <w:rPr>
          <w:rStyle w:val="a7"/>
          <w:sz w:val="28"/>
          <w:szCs w:val="28"/>
        </w:rPr>
        <w:t xml:space="preserve">, </w:t>
      </w:r>
      <w:r w:rsidR="00437DEF">
        <w:rPr>
          <w:rStyle w:val="a7"/>
          <w:sz w:val="28"/>
          <w:szCs w:val="28"/>
        </w:rPr>
        <w:t>фотографию (</w:t>
      </w:r>
      <w:r w:rsidR="00437DEF" w:rsidRPr="00437DEF">
        <w:rPr>
          <w:sz w:val="28"/>
          <w:szCs w:val="28"/>
          <w:lang w:val="en-US"/>
        </w:rPr>
        <w:t>CharacterImagesDataDto</w:t>
      </w:r>
      <w:r w:rsidR="00437DEF">
        <w:rPr>
          <w:sz w:val="28"/>
          <w:szCs w:val="28"/>
        </w:rPr>
        <w:t xml:space="preserve">? </w:t>
      </w:r>
      <w:r w:rsidR="00437DEF">
        <w:rPr>
          <w:sz w:val="28"/>
          <w:szCs w:val="28"/>
          <w:lang w:val="en-US"/>
        </w:rPr>
        <w:t>images</w:t>
      </w:r>
      <w:r w:rsidR="00437DEF">
        <w:rPr>
          <w:sz w:val="28"/>
          <w:szCs w:val="28"/>
        </w:rPr>
        <w:t>)</w:t>
      </w:r>
      <w:r w:rsidR="00DC3DF5" w:rsidRPr="00437DEF">
        <w:rPr>
          <w:rStyle w:val="a7"/>
          <w:sz w:val="28"/>
          <w:szCs w:val="28"/>
        </w:rPr>
        <w:t xml:space="preserve">, </w:t>
      </w:r>
      <w:r w:rsidRPr="00437DEF">
        <w:rPr>
          <w:rStyle w:val="a7"/>
          <w:sz w:val="28"/>
          <w:szCs w:val="28"/>
        </w:rPr>
        <w:t>скорость</w:t>
      </w:r>
      <w:r w:rsidR="00DC3DF5" w:rsidRPr="00437DEF">
        <w:rPr>
          <w:rStyle w:val="a7"/>
          <w:sz w:val="28"/>
          <w:szCs w:val="28"/>
        </w:rPr>
        <w:t xml:space="preserve"> и идентификатор.</w:t>
      </w:r>
      <w:r w:rsidRPr="00437DEF">
        <w:rPr>
          <w:rStyle w:val="a7"/>
          <w:sz w:val="28"/>
          <w:szCs w:val="28"/>
        </w:rPr>
        <w:t xml:space="preserve"> </w:t>
      </w:r>
    </w:p>
    <w:p w14:paraId="33CB03F5" w14:textId="2161F135" w:rsidR="000036EE" w:rsidRPr="00437DEF" w:rsidRDefault="000036EE" w:rsidP="00437DEF">
      <w:pPr>
        <w:pStyle w:val="a4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426"/>
        <w:jc w:val="both"/>
        <w:rPr>
          <w:rStyle w:val="a7"/>
          <w:b/>
          <w:bCs/>
          <w:sz w:val="28"/>
          <w:szCs w:val="28"/>
        </w:rPr>
      </w:pPr>
      <w:r w:rsidRPr="000036EE">
        <w:rPr>
          <w:rStyle w:val="a7"/>
          <w:b/>
          <w:bCs/>
          <w:sz w:val="28"/>
          <w:szCs w:val="28"/>
        </w:rPr>
        <w:t>CharacterImagesDataDto</w:t>
      </w:r>
      <w:r>
        <w:rPr>
          <w:rStyle w:val="a7"/>
          <w:b/>
          <w:bCs/>
          <w:sz w:val="28"/>
          <w:szCs w:val="28"/>
        </w:rPr>
        <w:t xml:space="preserve"> </w:t>
      </w:r>
      <w:r w:rsidR="00437DEF">
        <w:rPr>
          <w:rStyle w:val="a7"/>
          <w:b/>
          <w:bCs/>
          <w:sz w:val="28"/>
          <w:szCs w:val="28"/>
        </w:rPr>
        <w:t>–</w:t>
      </w:r>
      <w:r>
        <w:rPr>
          <w:rStyle w:val="a7"/>
          <w:b/>
          <w:bCs/>
          <w:sz w:val="28"/>
          <w:szCs w:val="28"/>
        </w:rPr>
        <w:t xml:space="preserve"> </w:t>
      </w:r>
      <w:r w:rsidR="00437DEF">
        <w:rPr>
          <w:rStyle w:val="a7"/>
          <w:sz w:val="28"/>
          <w:szCs w:val="28"/>
        </w:rPr>
        <w:t xml:space="preserve">класс, который является промежуточным для </w:t>
      </w:r>
      <w:r w:rsidR="00437DEF">
        <w:rPr>
          <w:rStyle w:val="a7"/>
          <w:sz w:val="28"/>
          <w:szCs w:val="28"/>
        </w:rPr>
        <w:lastRenderedPageBreak/>
        <w:t>изображения, содержит в себе</w:t>
      </w:r>
      <w:r w:rsidR="00437DEF" w:rsidRPr="00437DEF">
        <w:rPr>
          <w:rStyle w:val="a7"/>
          <w:sz w:val="28"/>
          <w:szCs w:val="28"/>
        </w:rPr>
        <w:t xml:space="preserve"> </w:t>
      </w:r>
      <w:r w:rsidR="00437DEF">
        <w:rPr>
          <w:rStyle w:val="a7"/>
          <w:sz w:val="28"/>
          <w:szCs w:val="28"/>
          <w:lang w:val="en-US"/>
        </w:rPr>
        <w:t>frontQuarter</w:t>
      </w:r>
      <w:r w:rsidR="00437DEF">
        <w:rPr>
          <w:rStyle w:val="a7"/>
          <w:sz w:val="28"/>
          <w:szCs w:val="28"/>
        </w:rPr>
        <w:t>.</w:t>
      </w:r>
    </w:p>
    <w:p w14:paraId="5903FFE0" w14:textId="26A84E13" w:rsidR="00437DEF" w:rsidRDefault="00437DEF" w:rsidP="00437DEF">
      <w:pPr>
        <w:pStyle w:val="a4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426"/>
        <w:jc w:val="both"/>
        <w:rPr>
          <w:rStyle w:val="a7"/>
          <w:sz w:val="28"/>
          <w:szCs w:val="28"/>
        </w:rPr>
      </w:pPr>
      <w:r w:rsidRPr="00437DEF">
        <w:rPr>
          <w:rStyle w:val="a7"/>
          <w:b/>
          <w:bCs/>
          <w:sz w:val="28"/>
          <w:szCs w:val="28"/>
        </w:rPr>
        <w:t>MetaDto</w:t>
      </w:r>
      <w:r>
        <w:rPr>
          <w:rStyle w:val="a7"/>
          <w:b/>
          <w:bCs/>
          <w:sz w:val="28"/>
          <w:szCs w:val="28"/>
        </w:rPr>
        <w:t xml:space="preserve"> – </w:t>
      </w:r>
      <w:r>
        <w:rPr>
          <w:rStyle w:val="a7"/>
          <w:sz w:val="28"/>
          <w:szCs w:val="28"/>
        </w:rPr>
        <w:t>класс, отвечающий за пагинацию, содержит в себе страницу</w:t>
      </w:r>
      <w:r w:rsidRPr="00437DEF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(</w:t>
      </w:r>
      <w:r w:rsidRPr="00437DEF">
        <w:rPr>
          <w:sz w:val="28"/>
          <w:szCs w:val="28"/>
          <w:lang w:val="en-US"/>
        </w:rPr>
        <w:t>PaginationDto</w:t>
      </w:r>
      <w:r>
        <w:rPr>
          <w:sz w:val="28"/>
          <w:szCs w:val="28"/>
        </w:rPr>
        <w:t xml:space="preserve">? </w:t>
      </w:r>
      <w:r>
        <w:rPr>
          <w:sz w:val="28"/>
          <w:szCs w:val="28"/>
          <w:lang w:val="en-US"/>
        </w:rPr>
        <w:t>pagination</w:t>
      </w:r>
      <w:r w:rsidRPr="00437DEF">
        <w:rPr>
          <w:rStyle w:val="a7"/>
          <w:sz w:val="28"/>
          <w:szCs w:val="28"/>
        </w:rPr>
        <w:t>).</w:t>
      </w:r>
    </w:p>
    <w:p w14:paraId="101B88AF" w14:textId="3863B682" w:rsidR="00437DEF" w:rsidRDefault="00437DEF" w:rsidP="00437DEF">
      <w:pPr>
        <w:pStyle w:val="a4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426"/>
        <w:jc w:val="both"/>
        <w:rPr>
          <w:rStyle w:val="a7"/>
          <w:sz w:val="28"/>
          <w:szCs w:val="28"/>
        </w:rPr>
      </w:pPr>
      <w:r>
        <w:rPr>
          <w:rStyle w:val="a7"/>
          <w:b/>
          <w:bCs/>
          <w:sz w:val="28"/>
          <w:szCs w:val="28"/>
          <w:lang w:val="en-US"/>
        </w:rPr>
        <w:t>PaginationDto</w:t>
      </w:r>
      <w:r>
        <w:rPr>
          <w:rStyle w:val="a7"/>
          <w:b/>
          <w:bCs/>
          <w:sz w:val="28"/>
          <w:szCs w:val="28"/>
        </w:rPr>
        <w:t xml:space="preserve"> –</w:t>
      </w:r>
      <w:r>
        <w:rPr>
          <w:rStyle w:val="a7"/>
          <w:sz w:val="28"/>
          <w:szCs w:val="28"/>
        </w:rPr>
        <w:t xml:space="preserve"> класс, является промежуточным для получения данных о странице: текущая, следующая, последняя.</w:t>
      </w:r>
    </w:p>
    <w:p w14:paraId="2AB33778" w14:textId="6FBB08DB" w:rsidR="00437DEF" w:rsidRPr="00437DEF" w:rsidRDefault="00437DEF" w:rsidP="00437DE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360" w:lineRule="auto"/>
        <w:rPr>
          <w:rStyle w:val="a7"/>
          <w:rFonts w:eastAsia="Times New Roman"/>
          <w:color w:val="000000"/>
          <w:sz w:val="28"/>
          <w:szCs w:val="28"/>
          <w:u w:color="000000"/>
          <w:lang w:val="ru-RU" w:eastAsia="ru-RU"/>
        </w:rPr>
      </w:pPr>
      <w:r w:rsidRPr="00A7055A">
        <w:rPr>
          <w:rStyle w:val="a7"/>
          <w:sz w:val="28"/>
          <w:szCs w:val="28"/>
          <w:lang w:val="ru-RU"/>
        </w:rPr>
        <w:br w:type="page"/>
      </w:r>
    </w:p>
    <w:p w14:paraId="51B264DA" w14:textId="77777777" w:rsidR="00437DEF" w:rsidRPr="00437DEF" w:rsidRDefault="00437DEF" w:rsidP="00437DEF">
      <w:pPr>
        <w:pStyle w:val="a8"/>
        <w:spacing w:line="360" w:lineRule="auto"/>
        <w:rPr>
          <w:rStyle w:val="a7"/>
          <w:rFonts w:eastAsia="Arial Unicode MS"/>
          <w:spacing w:val="-6"/>
        </w:rPr>
      </w:pPr>
      <w:bookmarkStart w:id="14" w:name="_Toc185453203"/>
      <w:bookmarkStart w:id="15" w:name="_Toc185716446"/>
      <w:r w:rsidRPr="00437DEF">
        <w:rPr>
          <w:rStyle w:val="Hyperlink0"/>
          <w:rFonts w:eastAsia="Arial Unicode MS"/>
        </w:rPr>
        <w:lastRenderedPageBreak/>
        <w:t>Глава</w:t>
      </w:r>
      <w:r w:rsidRPr="00437DEF">
        <w:rPr>
          <w:rStyle w:val="a7"/>
          <w:rFonts w:eastAsia="Arial Unicode MS"/>
          <w:spacing w:val="-5"/>
        </w:rPr>
        <w:t xml:space="preserve"> </w:t>
      </w:r>
      <w:r w:rsidRPr="00437DEF">
        <w:rPr>
          <w:rStyle w:val="Hyperlink0"/>
          <w:rFonts w:eastAsia="Arial Unicode MS"/>
        </w:rPr>
        <w:t>2.</w:t>
      </w:r>
      <w:r w:rsidRPr="00437DEF">
        <w:rPr>
          <w:rStyle w:val="a7"/>
          <w:rFonts w:eastAsia="Arial Unicode MS"/>
          <w:spacing w:val="-6"/>
        </w:rPr>
        <w:t xml:space="preserve"> Разработка программной системы</w:t>
      </w:r>
      <w:bookmarkEnd w:id="14"/>
      <w:bookmarkEnd w:id="15"/>
    </w:p>
    <w:p w14:paraId="43D3E925" w14:textId="77777777" w:rsidR="00437DEF" w:rsidRPr="00437DEF" w:rsidRDefault="00437DEF" w:rsidP="00437DEF">
      <w:pPr>
        <w:pStyle w:val="a8"/>
        <w:spacing w:line="360" w:lineRule="auto"/>
        <w:rPr>
          <w:rStyle w:val="a7"/>
          <w:rFonts w:eastAsia="Arial Unicode MS"/>
          <w:spacing w:val="-6"/>
          <w:sz w:val="28"/>
          <w:szCs w:val="28"/>
        </w:rPr>
      </w:pPr>
      <w:bookmarkStart w:id="16" w:name="_Toc185453204"/>
      <w:bookmarkStart w:id="17" w:name="_Toc185716447"/>
      <w:r w:rsidRPr="00437DEF">
        <w:rPr>
          <w:rStyle w:val="a7"/>
          <w:rFonts w:eastAsia="Arial Unicode MS"/>
          <w:spacing w:val="-6"/>
          <w:sz w:val="28"/>
          <w:szCs w:val="28"/>
        </w:rPr>
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6"/>
      <w:bookmarkEnd w:id="17"/>
    </w:p>
    <w:p w14:paraId="33A40423" w14:textId="106C0EBD" w:rsidR="00437DEF" w:rsidRPr="00437DEF" w:rsidRDefault="00437DEF" w:rsidP="00437DEF">
      <w:pPr>
        <w:pStyle w:val="a4"/>
        <w:spacing w:line="360" w:lineRule="auto"/>
        <w:ind w:left="0"/>
        <w:jc w:val="both"/>
        <w:rPr>
          <w:rStyle w:val="a7"/>
          <w:sz w:val="28"/>
          <w:szCs w:val="28"/>
        </w:rPr>
      </w:pPr>
      <w:r w:rsidRPr="00437DEF">
        <w:rPr>
          <w:rStyle w:val="a7"/>
          <w:sz w:val="28"/>
          <w:szCs w:val="28"/>
        </w:rPr>
        <w:tab/>
      </w:r>
      <w:r w:rsidR="00C2132A">
        <w:rPr>
          <w:rStyle w:val="a7"/>
          <w:sz w:val="28"/>
          <w:szCs w:val="28"/>
          <w:lang w:val="en-US"/>
        </w:rPr>
        <w:t>l</w:t>
      </w:r>
      <w:r w:rsidRPr="00437DEF">
        <w:rPr>
          <w:rStyle w:val="a7"/>
          <w:sz w:val="28"/>
          <w:szCs w:val="28"/>
          <w:lang w:val="en-US"/>
        </w:rPr>
        <w:t>ib</w:t>
      </w:r>
      <w:r w:rsidRPr="00437DEF">
        <w:rPr>
          <w:rStyle w:val="a7"/>
          <w:sz w:val="28"/>
          <w:szCs w:val="28"/>
        </w:rPr>
        <w:t xml:space="preserve">: пакет, содержащийся основную логику приложения. Здесь лежат: сущности, репозитории, основной файл приложения </w:t>
      </w:r>
      <w:r w:rsidRPr="00437DEF">
        <w:rPr>
          <w:rStyle w:val="a7"/>
          <w:sz w:val="28"/>
          <w:szCs w:val="28"/>
          <w:lang w:val="en-US"/>
        </w:rPr>
        <w:t>main</w:t>
      </w:r>
      <w:r w:rsidRPr="00437DEF">
        <w:rPr>
          <w:rStyle w:val="a7"/>
          <w:sz w:val="28"/>
          <w:szCs w:val="28"/>
        </w:rPr>
        <w:t>.</w:t>
      </w:r>
      <w:r w:rsidRPr="00437DEF">
        <w:rPr>
          <w:rStyle w:val="a7"/>
          <w:sz w:val="28"/>
          <w:szCs w:val="28"/>
          <w:lang w:val="en-US"/>
        </w:rPr>
        <w:t>dart</w:t>
      </w:r>
    </w:p>
    <w:p w14:paraId="363F886F" w14:textId="2D6BF7FE" w:rsidR="00437DEF" w:rsidRPr="00437DEF" w:rsidRDefault="00437DEF" w:rsidP="00437DEF">
      <w:pPr>
        <w:pStyle w:val="a4"/>
        <w:spacing w:line="360" w:lineRule="auto"/>
        <w:ind w:left="0"/>
        <w:jc w:val="both"/>
        <w:rPr>
          <w:rStyle w:val="a7"/>
          <w:sz w:val="28"/>
          <w:szCs w:val="28"/>
        </w:rPr>
      </w:pPr>
      <w:r w:rsidRPr="00437DEF">
        <w:rPr>
          <w:rStyle w:val="a7"/>
          <w:sz w:val="28"/>
          <w:szCs w:val="28"/>
        </w:rPr>
        <w:tab/>
      </w:r>
      <w:r w:rsidR="00C2132A">
        <w:rPr>
          <w:rStyle w:val="a7"/>
          <w:sz w:val="28"/>
          <w:szCs w:val="28"/>
          <w:lang w:val="en-US"/>
        </w:rPr>
        <w:t>l</w:t>
      </w:r>
      <w:r w:rsidRPr="00437DEF">
        <w:rPr>
          <w:rStyle w:val="a7"/>
          <w:sz w:val="28"/>
          <w:szCs w:val="28"/>
        </w:rPr>
        <w:t>10</w:t>
      </w:r>
      <w:r w:rsidRPr="00437DEF">
        <w:rPr>
          <w:rStyle w:val="a7"/>
          <w:sz w:val="28"/>
          <w:szCs w:val="28"/>
          <w:lang w:val="en-US"/>
        </w:rPr>
        <w:t>n</w:t>
      </w:r>
      <w:r w:rsidRPr="00437DEF">
        <w:rPr>
          <w:rStyle w:val="a7"/>
          <w:sz w:val="28"/>
          <w:szCs w:val="28"/>
        </w:rPr>
        <w:t xml:space="preserve">: Пакет, содержащий классы для работы с локализацией. Там лежат </w:t>
      </w:r>
      <w:r w:rsidRPr="00437DEF">
        <w:rPr>
          <w:rStyle w:val="a7"/>
          <w:sz w:val="28"/>
          <w:szCs w:val="28"/>
          <w:lang w:val="en-US"/>
        </w:rPr>
        <w:t>json</w:t>
      </w:r>
      <w:r w:rsidRPr="00437DEF">
        <w:rPr>
          <w:rStyle w:val="a7"/>
          <w:sz w:val="28"/>
          <w:szCs w:val="28"/>
        </w:rPr>
        <w:t>-файлы с текстом соответствующей локали</w:t>
      </w:r>
    </w:p>
    <w:p w14:paraId="3E61DC5F" w14:textId="77777777" w:rsidR="00437DEF" w:rsidRPr="00437DEF" w:rsidRDefault="00437DEF" w:rsidP="00437DEF">
      <w:pPr>
        <w:pStyle w:val="a4"/>
        <w:spacing w:line="360" w:lineRule="auto"/>
        <w:ind w:left="0"/>
        <w:jc w:val="both"/>
        <w:rPr>
          <w:rStyle w:val="a7"/>
          <w:sz w:val="28"/>
          <w:szCs w:val="28"/>
        </w:rPr>
      </w:pPr>
      <w:r w:rsidRPr="00437DEF">
        <w:rPr>
          <w:rStyle w:val="a7"/>
          <w:sz w:val="28"/>
          <w:szCs w:val="28"/>
        </w:rPr>
        <w:tab/>
      </w:r>
      <w:r w:rsidRPr="00437DEF">
        <w:rPr>
          <w:rStyle w:val="a7"/>
          <w:sz w:val="28"/>
          <w:szCs w:val="28"/>
          <w:lang w:val="en-US"/>
        </w:rPr>
        <w:t>assets</w:t>
      </w:r>
      <w:r w:rsidRPr="00437DEF">
        <w:rPr>
          <w:rStyle w:val="a7"/>
          <w:sz w:val="28"/>
          <w:szCs w:val="28"/>
        </w:rPr>
        <w:t>: Пакет, содержащий фотографии, используемый в приложении (иконка в кнопках, иконка приложения и тд)</w:t>
      </w:r>
    </w:p>
    <w:p w14:paraId="4B4FFE61" w14:textId="77777777" w:rsidR="00437DEF" w:rsidRPr="00437DEF" w:rsidRDefault="00437DEF" w:rsidP="00437DEF">
      <w:pPr>
        <w:pStyle w:val="a4"/>
        <w:spacing w:line="360" w:lineRule="auto"/>
        <w:jc w:val="both"/>
        <w:rPr>
          <w:b/>
          <w:bCs/>
          <w:sz w:val="28"/>
          <w:szCs w:val="28"/>
        </w:rPr>
      </w:pPr>
      <w:r w:rsidRPr="00437DEF">
        <w:rPr>
          <w:b/>
          <w:bCs/>
          <w:sz w:val="28"/>
          <w:szCs w:val="28"/>
        </w:rPr>
        <w:t>Файл l10n.yaml</w:t>
      </w:r>
    </w:p>
    <w:p w14:paraId="56DEAF38" w14:textId="77777777" w:rsidR="00437DEF" w:rsidRPr="00437DEF" w:rsidRDefault="00437DEF" w:rsidP="00437DEF">
      <w:pPr>
        <w:pStyle w:val="a4"/>
        <w:spacing w:line="360" w:lineRule="auto"/>
        <w:jc w:val="both"/>
        <w:rPr>
          <w:sz w:val="28"/>
          <w:szCs w:val="28"/>
        </w:rPr>
      </w:pPr>
      <w:r w:rsidRPr="00437DEF">
        <w:rPr>
          <w:sz w:val="28"/>
          <w:szCs w:val="28"/>
        </w:rPr>
        <w:t>Этот конфигурационный файл служит для настройки локализации в проекте Flutter. Он определяет, где будут храниться файлы с переводами и как будет организован процесс генерации локализованных файлов.</w:t>
      </w:r>
    </w:p>
    <w:p w14:paraId="37F4EB55" w14:textId="0A97369D" w:rsidR="00437DEF" w:rsidRPr="00437DEF" w:rsidRDefault="00437DEF" w:rsidP="00437DEF">
      <w:pPr>
        <w:pStyle w:val="a4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arb-dir</w:t>
      </w:r>
      <w:r w:rsidRPr="00437DEF">
        <w:rPr>
          <w:sz w:val="28"/>
          <w:szCs w:val="28"/>
        </w:rPr>
        <w:t>: Папка, в которой хранятся файлы с переводами в формате</w:t>
      </w:r>
      <w:r w:rsidR="00686A3D">
        <w:rPr>
          <w:sz w:val="28"/>
          <w:szCs w:val="28"/>
        </w:rPr>
        <w:t xml:space="preserve"> </w:t>
      </w:r>
      <w:r w:rsidRPr="00437DEF">
        <w:rPr>
          <w:sz w:val="28"/>
          <w:szCs w:val="28"/>
        </w:rPr>
        <w:t xml:space="preserve">.arb. В нашем проекте это папка </w:t>
      </w:r>
      <w:r w:rsidRPr="00437DEF">
        <w:rPr>
          <w:b/>
          <w:bCs/>
          <w:sz w:val="28"/>
          <w:szCs w:val="28"/>
        </w:rPr>
        <w:t>l10n</w:t>
      </w:r>
      <w:r w:rsidRPr="00437DEF">
        <w:rPr>
          <w:sz w:val="28"/>
          <w:szCs w:val="28"/>
        </w:rPr>
        <w:t>.</w:t>
      </w:r>
    </w:p>
    <w:p w14:paraId="49F4FC9C" w14:textId="77777777" w:rsidR="00437DEF" w:rsidRPr="00437DEF" w:rsidRDefault="00437DEF" w:rsidP="00437DEF">
      <w:pPr>
        <w:pStyle w:val="a4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template-arb-file</w:t>
      </w:r>
      <w:r w:rsidRPr="00437DEF">
        <w:rPr>
          <w:sz w:val="28"/>
          <w:szCs w:val="28"/>
        </w:rPr>
        <w:t xml:space="preserve">: Шаблонный файл локализаций, на основе которого создается начальная версия перевода. Здесь используется файл </w:t>
      </w:r>
      <w:r w:rsidRPr="00437DEF">
        <w:rPr>
          <w:b/>
          <w:bCs/>
          <w:sz w:val="28"/>
          <w:szCs w:val="28"/>
        </w:rPr>
        <w:t>app_ru.arb</w:t>
      </w:r>
      <w:r w:rsidRPr="00437DEF">
        <w:rPr>
          <w:sz w:val="28"/>
          <w:szCs w:val="28"/>
        </w:rPr>
        <w:t>, который содержит переводы на русский язык.</w:t>
      </w:r>
    </w:p>
    <w:p w14:paraId="568BD99E" w14:textId="77777777" w:rsidR="00437DEF" w:rsidRPr="00437DEF" w:rsidRDefault="00437DEF" w:rsidP="00437DEF">
      <w:pPr>
        <w:pStyle w:val="a4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output-localization-file</w:t>
      </w:r>
      <w:r w:rsidRPr="00437DEF">
        <w:rPr>
          <w:sz w:val="28"/>
          <w:szCs w:val="28"/>
        </w:rPr>
        <w:t xml:space="preserve">: Имя файла, в который будут записываться сгенерированные строки перевода. В данном случае это </w:t>
      </w:r>
      <w:r w:rsidRPr="00437DEF">
        <w:rPr>
          <w:b/>
          <w:bCs/>
          <w:sz w:val="28"/>
          <w:szCs w:val="28"/>
        </w:rPr>
        <w:t>app_locale.dart</w:t>
      </w:r>
      <w:r w:rsidRPr="00437DEF">
        <w:rPr>
          <w:sz w:val="28"/>
          <w:szCs w:val="28"/>
        </w:rPr>
        <w:t>.</w:t>
      </w:r>
    </w:p>
    <w:p w14:paraId="4E286048" w14:textId="77777777" w:rsidR="00437DEF" w:rsidRPr="00437DEF" w:rsidRDefault="00437DEF" w:rsidP="00437DEF">
      <w:pPr>
        <w:pStyle w:val="a4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output-dir</w:t>
      </w:r>
      <w:r w:rsidRPr="00437DEF">
        <w:rPr>
          <w:sz w:val="28"/>
          <w:szCs w:val="28"/>
        </w:rPr>
        <w:t xml:space="preserve">: Папка, в которой будут сохраняться сгенерированные локализованные файлы. В данном проекте это </w:t>
      </w:r>
      <w:r w:rsidRPr="00437DEF">
        <w:rPr>
          <w:b/>
          <w:bCs/>
          <w:sz w:val="28"/>
          <w:szCs w:val="28"/>
        </w:rPr>
        <w:t>lib/components/locale/l10n</w:t>
      </w:r>
      <w:r w:rsidRPr="00437DEF">
        <w:rPr>
          <w:sz w:val="28"/>
          <w:szCs w:val="28"/>
        </w:rPr>
        <w:t>.</w:t>
      </w:r>
    </w:p>
    <w:p w14:paraId="7E029AD8" w14:textId="77777777" w:rsidR="00437DEF" w:rsidRPr="00437DEF" w:rsidRDefault="00437DEF" w:rsidP="00437DEF">
      <w:pPr>
        <w:pStyle w:val="a4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output-class</w:t>
      </w:r>
      <w:r w:rsidRPr="00437DEF">
        <w:rPr>
          <w:sz w:val="28"/>
          <w:szCs w:val="28"/>
        </w:rPr>
        <w:t xml:space="preserve">: Имя класса, через который будет осуществляться доступ к локализованным строкам. В данном случае класс называется </w:t>
      </w:r>
      <w:r w:rsidRPr="00437DEF">
        <w:rPr>
          <w:b/>
          <w:bCs/>
          <w:sz w:val="28"/>
          <w:szCs w:val="28"/>
        </w:rPr>
        <w:t>AppLocale</w:t>
      </w:r>
      <w:r w:rsidRPr="00437DEF">
        <w:rPr>
          <w:sz w:val="28"/>
          <w:szCs w:val="28"/>
        </w:rPr>
        <w:t>.</w:t>
      </w:r>
    </w:p>
    <w:p w14:paraId="1D6D3504" w14:textId="77777777" w:rsidR="00A7055A" w:rsidRDefault="00437DEF" w:rsidP="00437DEF">
      <w:pPr>
        <w:pStyle w:val="a4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synthetic-package</w:t>
      </w:r>
      <w:r w:rsidRPr="00437DEF">
        <w:rPr>
          <w:sz w:val="28"/>
          <w:szCs w:val="28"/>
        </w:rPr>
        <w:t xml:space="preserve">: Параметр, который определяет, нужно ли генерировать отдельный пакет для локализаций. Установлено значение </w:t>
      </w:r>
      <w:r w:rsidRPr="00437DEF">
        <w:rPr>
          <w:b/>
          <w:bCs/>
          <w:sz w:val="28"/>
          <w:szCs w:val="28"/>
        </w:rPr>
        <w:lastRenderedPageBreak/>
        <w:t>false</w:t>
      </w:r>
      <w:r w:rsidRPr="00437DEF">
        <w:rPr>
          <w:sz w:val="28"/>
          <w:szCs w:val="28"/>
        </w:rPr>
        <w:t>, что означает отсутствие отдельного пакета.</w:t>
      </w:r>
    </w:p>
    <w:p w14:paraId="7074754B" w14:textId="7953C303" w:rsidR="00437DEF" w:rsidRPr="00437DEF" w:rsidRDefault="00437DEF" w:rsidP="00437DEF">
      <w:pPr>
        <w:pStyle w:val="a4"/>
        <w:spacing w:line="360" w:lineRule="auto"/>
        <w:jc w:val="both"/>
        <w:rPr>
          <w:b/>
          <w:bCs/>
          <w:sz w:val="28"/>
          <w:szCs w:val="28"/>
        </w:rPr>
      </w:pPr>
      <w:r w:rsidRPr="00437DEF">
        <w:rPr>
          <w:b/>
          <w:bCs/>
          <w:sz w:val="28"/>
          <w:szCs w:val="28"/>
        </w:rPr>
        <w:t>Файл pubspec.yaml</w:t>
      </w:r>
    </w:p>
    <w:p w14:paraId="3EC4AC77" w14:textId="77777777" w:rsidR="00437DEF" w:rsidRPr="00437DEF" w:rsidRDefault="00437DEF" w:rsidP="00437DEF">
      <w:pPr>
        <w:pStyle w:val="a4"/>
        <w:spacing w:line="360" w:lineRule="auto"/>
        <w:jc w:val="both"/>
        <w:rPr>
          <w:sz w:val="28"/>
          <w:szCs w:val="28"/>
        </w:rPr>
      </w:pPr>
      <w:r w:rsidRPr="00437DEF">
        <w:rPr>
          <w:sz w:val="28"/>
          <w:szCs w:val="28"/>
        </w:rPr>
        <w:t>Этот файл конфигурирует проект в Flutter, устанавливая зависимости, параметры и другие настройки.</w:t>
      </w:r>
    </w:p>
    <w:p w14:paraId="1A193291" w14:textId="790B27B9" w:rsidR="00437DEF" w:rsidRPr="00C2132A" w:rsidRDefault="00437DEF" w:rsidP="00C2132A">
      <w:pPr>
        <w:pStyle w:val="a4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b/>
          <w:bCs/>
          <w:sz w:val="28"/>
          <w:szCs w:val="28"/>
          <w:lang w:val="en-US"/>
        </w:rPr>
      </w:pPr>
      <w:r w:rsidRPr="00C2132A">
        <w:rPr>
          <w:b/>
          <w:bCs/>
          <w:sz w:val="28"/>
          <w:szCs w:val="28"/>
          <w:lang w:val="en-US"/>
        </w:rPr>
        <w:t xml:space="preserve">name </w:t>
      </w:r>
      <w:r w:rsidRPr="00437DEF">
        <w:rPr>
          <w:b/>
          <w:bCs/>
          <w:sz w:val="28"/>
          <w:szCs w:val="28"/>
        </w:rPr>
        <w:t>и</w:t>
      </w:r>
      <w:r w:rsidRPr="00C2132A">
        <w:rPr>
          <w:b/>
          <w:bCs/>
          <w:sz w:val="28"/>
          <w:szCs w:val="28"/>
          <w:lang w:val="en-US"/>
        </w:rPr>
        <w:t xml:space="preserve"> description</w:t>
      </w:r>
      <w:r w:rsidRPr="00C2132A">
        <w:rPr>
          <w:sz w:val="28"/>
          <w:szCs w:val="28"/>
          <w:lang w:val="en-US"/>
        </w:rPr>
        <w:t xml:space="preserve">: </w:t>
      </w:r>
      <w:r w:rsidRPr="00437DEF">
        <w:rPr>
          <w:sz w:val="28"/>
          <w:szCs w:val="28"/>
        </w:rPr>
        <w:t>Название</w:t>
      </w:r>
      <w:r w:rsidRPr="00C2132A">
        <w:rPr>
          <w:sz w:val="28"/>
          <w:szCs w:val="28"/>
          <w:lang w:val="en-US"/>
        </w:rPr>
        <w:t xml:space="preserve"> </w:t>
      </w:r>
      <w:r w:rsidRPr="00437DEF">
        <w:rPr>
          <w:sz w:val="28"/>
          <w:szCs w:val="28"/>
        </w:rPr>
        <w:t>проекта</w:t>
      </w:r>
      <w:r w:rsidRPr="00C2132A">
        <w:rPr>
          <w:sz w:val="28"/>
          <w:szCs w:val="28"/>
          <w:lang w:val="en-US"/>
        </w:rPr>
        <w:t xml:space="preserve"> (</w:t>
      </w:r>
      <w:r w:rsidR="00C2132A" w:rsidRPr="00C2132A">
        <w:rPr>
          <w:sz w:val="28"/>
          <w:szCs w:val="28"/>
          <w:lang w:val="en-US"/>
        </w:rPr>
        <w:t>flutter_test_app</w:t>
      </w:r>
      <w:r w:rsidRPr="00C2132A">
        <w:rPr>
          <w:sz w:val="28"/>
          <w:szCs w:val="28"/>
          <w:lang w:val="en-US"/>
        </w:rPr>
        <w:t xml:space="preserve">) </w:t>
      </w:r>
      <w:r w:rsidRPr="00C2132A">
        <w:rPr>
          <w:sz w:val="28"/>
          <w:szCs w:val="28"/>
        </w:rPr>
        <w:t>и</w:t>
      </w:r>
      <w:r w:rsidRPr="00C2132A">
        <w:rPr>
          <w:sz w:val="28"/>
          <w:szCs w:val="28"/>
          <w:lang w:val="en-US"/>
        </w:rPr>
        <w:t xml:space="preserve"> </w:t>
      </w:r>
      <w:r w:rsidRPr="00C2132A">
        <w:rPr>
          <w:sz w:val="28"/>
          <w:szCs w:val="28"/>
        </w:rPr>
        <w:t>его</w:t>
      </w:r>
      <w:r w:rsidRPr="00C2132A">
        <w:rPr>
          <w:sz w:val="28"/>
          <w:szCs w:val="28"/>
          <w:lang w:val="en-US"/>
        </w:rPr>
        <w:t xml:space="preserve"> </w:t>
      </w:r>
      <w:r w:rsidRPr="00C2132A">
        <w:rPr>
          <w:sz w:val="28"/>
          <w:szCs w:val="28"/>
        </w:rPr>
        <w:t>описание</w:t>
      </w:r>
      <w:r w:rsidRPr="00C2132A">
        <w:rPr>
          <w:sz w:val="28"/>
          <w:szCs w:val="28"/>
          <w:lang w:val="en-US"/>
        </w:rPr>
        <w:t xml:space="preserve"> ("A new Flutter project").</w:t>
      </w:r>
    </w:p>
    <w:p w14:paraId="53B59647" w14:textId="77777777" w:rsidR="00437DEF" w:rsidRPr="00437DEF" w:rsidRDefault="00437DEF" w:rsidP="00437DEF">
      <w:pPr>
        <w:pStyle w:val="a4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publish_to</w:t>
      </w:r>
      <w:r w:rsidRPr="00437DEF">
        <w:rPr>
          <w:sz w:val="28"/>
          <w:szCs w:val="28"/>
        </w:rPr>
        <w:t xml:space="preserve">: Этот проект не будет опубликован на </w:t>
      </w:r>
      <w:r w:rsidRPr="00437DEF">
        <w:rPr>
          <w:b/>
          <w:bCs/>
          <w:sz w:val="28"/>
          <w:szCs w:val="28"/>
        </w:rPr>
        <w:t>pub.dev</w:t>
      </w:r>
      <w:r w:rsidRPr="00437DEF">
        <w:rPr>
          <w:sz w:val="28"/>
          <w:szCs w:val="28"/>
        </w:rPr>
        <w:t xml:space="preserve">, так как параметр установлен в </w:t>
      </w:r>
      <w:r w:rsidRPr="00437DEF">
        <w:rPr>
          <w:b/>
          <w:bCs/>
          <w:sz w:val="28"/>
          <w:szCs w:val="28"/>
        </w:rPr>
        <w:t>none</w:t>
      </w:r>
      <w:r w:rsidRPr="00437DEF">
        <w:rPr>
          <w:sz w:val="28"/>
          <w:szCs w:val="28"/>
        </w:rPr>
        <w:t>.</w:t>
      </w:r>
    </w:p>
    <w:p w14:paraId="78530512" w14:textId="77777777" w:rsidR="00437DEF" w:rsidRPr="00437DEF" w:rsidRDefault="00437DEF" w:rsidP="00437DEF">
      <w:pPr>
        <w:pStyle w:val="a4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version</w:t>
      </w:r>
      <w:r w:rsidRPr="00437DEF">
        <w:rPr>
          <w:sz w:val="28"/>
          <w:szCs w:val="28"/>
        </w:rPr>
        <w:t xml:space="preserve">: Версия приложения в формате </w:t>
      </w:r>
      <w:r w:rsidRPr="00437DEF">
        <w:rPr>
          <w:b/>
          <w:bCs/>
          <w:sz w:val="28"/>
          <w:szCs w:val="28"/>
        </w:rPr>
        <w:t>1.0.0+1</w:t>
      </w:r>
      <w:r w:rsidRPr="00437DEF">
        <w:rPr>
          <w:sz w:val="28"/>
          <w:szCs w:val="28"/>
        </w:rPr>
        <w:t>, где первые три цифры — это версия, а цифры после плюса — это номер сборки.</w:t>
      </w:r>
    </w:p>
    <w:p w14:paraId="23F6773B" w14:textId="77777777" w:rsidR="00437DEF" w:rsidRPr="00437DEF" w:rsidRDefault="00437DEF" w:rsidP="00437DEF">
      <w:pPr>
        <w:pStyle w:val="a4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environment</w:t>
      </w:r>
      <w:r w:rsidRPr="00437DEF">
        <w:rPr>
          <w:sz w:val="28"/>
          <w:szCs w:val="28"/>
        </w:rPr>
        <w:t xml:space="preserve">: Указывает минимально необходимую версию Dart SDK для проекта, здесь это </w:t>
      </w:r>
      <w:r w:rsidRPr="00437DEF">
        <w:rPr>
          <w:b/>
          <w:bCs/>
          <w:sz w:val="28"/>
          <w:szCs w:val="28"/>
        </w:rPr>
        <w:t>^3.5.2</w:t>
      </w:r>
      <w:r w:rsidRPr="00437DEF">
        <w:rPr>
          <w:sz w:val="28"/>
          <w:szCs w:val="28"/>
        </w:rPr>
        <w:t>.</w:t>
      </w:r>
    </w:p>
    <w:p w14:paraId="4148D74B" w14:textId="77777777" w:rsidR="00437DEF" w:rsidRPr="00437DEF" w:rsidRDefault="00437DEF" w:rsidP="00437DEF">
      <w:pPr>
        <w:pStyle w:val="a4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dependencies</w:t>
      </w:r>
      <w:r w:rsidRPr="00437DEF">
        <w:rPr>
          <w:sz w:val="28"/>
          <w:szCs w:val="28"/>
        </w:rPr>
        <w:t>: В разделе указаны основные зависимости проекта:</w:t>
      </w:r>
    </w:p>
    <w:p w14:paraId="22782F51" w14:textId="77777777" w:rsidR="00437DEF" w:rsidRPr="00437DEF" w:rsidRDefault="00437DEF" w:rsidP="00C2132A">
      <w:pPr>
        <w:pStyle w:val="a4"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sz w:val="28"/>
          <w:szCs w:val="28"/>
        </w:rPr>
        <w:t xml:space="preserve">Для работы с Flutter и локализацией — </w:t>
      </w:r>
      <w:r w:rsidRPr="00437DEF">
        <w:rPr>
          <w:b/>
          <w:bCs/>
          <w:sz w:val="28"/>
          <w:szCs w:val="28"/>
        </w:rPr>
        <w:t>flutter</w:t>
      </w:r>
      <w:r w:rsidRPr="00437DEF">
        <w:rPr>
          <w:sz w:val="28"/>
          <w:szCs w:val="28"/>
        </w:rPr>
        <w:t xml:space="preserve"> и </w:t>
      </w:r>
      <w:r w:rsidRPr="00437DEF">
        <w:rPr>
          <w:b/>
          <w:bCs/>
          <w:sz w:val="28"/>
          <w:szCs w:val="28"/>
        </w:rPr>
        <w:t>flutter_localizations</w:t>
      </w:r>
      <w:r w:rsidRPr="00437DEF">
        <w:rPr>
          <w:sz w:val="28"/>
          <w:szCs w:val="28"/>
        </w:rPr>
        <w:t>.</w:t>
      </w:r>
    </w:p>
    <w:p w14:paraId="77BBEC72" w14:textId="77777777" w:rsidR="00437DEF" w:rsidRPr="00437DEF" w:rsidRDefault="00437DEF" w:rsidP="00C2132A">
      <w:pPr>
        <w:pStyle w:val="a4"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sz w:val="28"/>
          <w:szCs w:val="28"/>
        </w:rPr>
        <w:t xml:space="preserve">Для работы с состоянием приложения — </w:t>
      </w:r>
      <w:r w:rsidRPr="00437DEF">
        <w:rPr>
          <w:b/>
          <w:bCs/>
          <w:sz w:val="28"/>
          <w:szCs w:val="28"/>
        </w:rPr>
        <w:t>flutter_bloc</w:t>
      </w:r>
      <w:r w:rsidRPr="00437DEF">
        <w:rPr>
          <w:sz w:val="28"/>
          <w:szCs w:val="28"/>
        </w:rPr>
        <w:t xml:space="preserve"> и </w:t>
      </w:r>
      <w:r w:rsidRPr="00437DEF">
        <w:rPr>
          <w:b/>
          <w:bCs/>
          <w:sz w:val="28"/>
          <w:szCs w:val="28"/>
        </w:rPr>
        <w:t>equatable</w:t>
      </w:r>
      <w:r w:rsidRPr="00437DEF">
        <w:rPr>
          <w:sz w:val="28"/>
          <w:szCs w:val="28"/>
        </w:rPr>
        <w:t>.</w:t>
      </w:r>
    </w:p>
    <w:p w14:paraId="7F6AD030" w14:textId="77777777" w:rsidR="00437DEF" w:rsidRPr="00437DEF" w:rsidRDefault="00437DEF" w:rsidP="00C2132A">
      <w:pPr>
        <w:pStyle w:val="a4"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sz w:val="28"/>
          <w:szCs w:val="28"/>
        </w:rPr>
        <w:t xml:space="preserve">Для сетевых запросов — </w:t>
      </w:r>
      <w:r w:rsidRPr="00437DEF">
        <w:rPr>
          <w:b/>
          <w:bCs/>
          <w:sz w:val="28"/>
          <w:szCs w:val="28"/>
        </w:rPr>
        <w:t>dio</w:t>
      </w:r>
      <w:r w:rsidRPr="00437DEF">
        <w:rPr>
          <w:sz w:val="28"/>
          <w:szCs w:val="28"/>
        </w:rPr>
        <w:t xml:space="preserve"> и </w:t>
      </w:r>
      <w:r w:rsidRPr="00437DEF">
        <w:rPr>
          <w:b/>
          <w:bCs/>
          <w:sz w:val="28"/>
          <w:szCs w:val="28"/>
        </w:rPr>
        <w:t>pretty_dio_logger</w:t>
      </w:r>
      <w:r w:rsidRPr="00437DEF">
        <w:rPr>
          <w:sz w:val="28"/>
          <w:szCs w:val="28"/>
        </w:rPr>
        <w:t>.</w:t>
      </w:r>
    </w:p>
    <w:p w14:paraId="3FC1CE87" w14:textId="64B7931C" w:rsidR="00437DEF" w:rsidRPr="00437DEF" w:rsidRDefault="00437DEF" w:rsidP="00C2132A">
      <w:pPr>
        <w:pStyle w:val="a4"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  <w:lang w:val="en-US"/>
        </w:rPr>
      </w:pPr>
      <w:r w:rsidRPr="00437DEF">
        <w:rPr>
          <w:sz w:val="28"/>
          <w:szCs w:val="28"/>
        </w:rPr>
        <w:t>Для</w:t>
      </w:r>
      <w:r w:rsidRPr="00437DEF">
        <w:rPr>
          <w:sz w:val="28"/>
          <w:szCs w:val="28"/>
          <w:lang w:val="en-US"/>
        </w:rPr>
        <w:t xml:space="preserve"> </w:t>
      </w:r>
      <w:r w:rsidRPr="00437DEF">
        <w:rPr>
          <w:sz w:val="28"/>
          <w:szCs w:val="28"/>
        </w:rPr>
        <w:t>локализации</w:t>
      </w:r>
      <w:r w:rsidRPr="00437DEF">
        <w:rPr>
          <w:sz w:val="28"/>
          <w:szCs w:val="28"/>
          <w:lang w:val="en-US"/>
        </w:rPr>
        <w:t xml:space="preserve"> — </w:t>
      </w:r>
      <w:r w:rsidRPr="00437DEF">
        <w:rPr>
          <w:b/>
          <w:bCs/>
          <w:sz w:val="28"/>
          <w:szCs w:val="28"/>
          <w:lang w:val="en-US"/>
        </w:rPr>
        <w:t>intl</w:t>
      </w:r>
      <w:r w:rsidR="00C2132A">
        <w:rPr>
          <w:sz w:val="28"/>
          <w:szCs w:val="28"/>
          <w:lang w:val="en-US"/>
        </w:rPr>
        <w:t>.</w:t>
      </w:r>
    </w:p>
    <w:p w14:paraId="091CEC16" w14:textId="77777777" w:rsidR="00437DEF" w:rsidRPr="00437DEF" w:rsidRDefault="00437DEF" w:rsidP="00C2132A">
      <w:pPr>
        <w:pStyle w:val="a4"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sz w:val="28"/>
          <w:szCs w:val="28"/>
        </w:rPr>
        <w:t xml:space="preserve">Для хранения данных — </w:t>
      </w:r>
      <w:r w:rsidRPr="00437DEF">
        <w:rPr>
          <w:b/>
          <w:bCs/>
          <w:sz w:val="28"/>
          <w:szCs w:val="28"/>
        </w:rPr>
        <w:t>shared_preferences</w:t>
      </w:r>
      <w:r w:rsidRPr="00437DEF">
        <w:rPr>
          <w:sz w:val="28"/>
          <w:szCs w:val="28"/>
        </w:rPr>
        <w:t>.</w:t>
      </w:r>
    </w:p>
    <w:p w14:paraId="3599AFB5" w14:textId="010B267F" w:rsidR="00437DEF" w:rsidRPr="00437DEF" w:rsidRDefault="00437DEF" w:rsidP="00437DEF">
      <w:pPr>
        <w:pStyle w:val="a4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dev_dependencies</w:t>
      </w:r>
      <w:r w:rsidRPr="00437DEF">
        <w:rPr>
          <w:sz w:val="28"/>
          <w:szCs w:val="28"/>
        </w:rPr>
        <w:t xml:space="preserve">: Здесь перечислены зависимости, используемые в процессе разработки, например, </w:t>
      </w:r>
      <w:r w:rsidRPr="00437DEF">
        <w:rPr>
          <w:b/>
          <w:bCs/>
          <w:sz w:val="28"/>
          <w:szCs w:val="28"/>
        </w:rPr>
        <w:t>flutter_test</w:t>
      </w:r>
      <w:r w:rsidRPr="00437DEF">
        <w:rPr>
          <w:sz w:val="28"/>
          <w:szCs w:val="28"/>
        </w:rPr>
        <w:t xml:space="preserve">, </w:t>
      </w:r>
      <w:r w:rsidRPr="00437DEF">
        <w:rPr>
          <w:b/>
          <w:bCs/>
          <w:sz w:val="28"/>
          <w:szCs w:val="28"/>
        </w:rPr>
        <w:t>build_runner</w:t>
      </w:r>
      <w:r w:rsidR="00201B96" w:rsidRPr="00201B96">
        <w:rPr>
          <w:b/>
          <w:bCs/>
          <w:sz w:val="28"/>
          <w:szCs w:val="28"/>
        </w:rPr>
        <w:t>,</w:t>
      </w:r>
      <w:r w:rsidRPr="00437DEF">
        <w:rPr>
          <w:sz w:val="28"/>
          <w:szCs w:val="28"/>
        </w:rPr>
        <w:t xml:space="preserve"> </w:t>
      </w:r>
      <w:r w:rsidRPr="00437DEF">
        <w:rPr>
          <w:b/>
          <w:bCs/>
          <w:sz w:val="28"/>
          <w:szCs w:val="28"/>
        </w:rPr>
        <w:t>json_serializable</w:t>
      </w:r>
      <w:r w:rsidR="00201B96" w:rsidRPr="00201B96">
        <w:rPr>
          <w:sz w:val="28"/>
          <w:szCs w:val="28"/>
        </w:rPr>
        <w:t xml:space="preserve"> </w:t>
      </w:r>
      <w:r w:rsidR="00201B96">
        <w:rPr>
          <w:sz w:val="28"/>
          <w:szCs w:val="28"/>
        </w:rPr>
        <w:t xml:space="preserve">и </w:t>
      </w:r>
      <w:r w:rsidR="00201B96" w:rsidRPr="00201B96">
        <w:rPr>
          <w:b/>
          <w:bCs/>
          <w:sz w:val="28"/>
          <w:szCs w:val="28"/>
        </w:rPr>
        <w:t>flutter_launcher_icons</w:t>
      </w:r>
      <w:r w:rsidR="00201B96">
        <w:rPr>
          <w:b/>
          <w:bCs/>
          <w:sz w:val="28"/>
          <w:szCs w:val="28"/>
        </w:rPr>
        <w:t>.</w:t>
      </w:r>
    </w:p>
    <w:p w14:paraId="63F67091" w14:textId="77777777" w:rsidR="00437DEF" w:rsidRPr="00437DEF" w:rsidRDefault="00437DEF" w:rsidP="00437DEF">
      <w:pPr>
        <w:pStyle w:val="a4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flutter_icons</w:t>
      </w:r>
      <w:r w:rsidRPr="00437DEF">
        <w:rPr>
          <w:sz w:val="28"/>
          <w:szCs w:val="28"/>
        </w:rPr>
        <w:t>: Настройки для создания иконок для Android.</w:t>
      </w:r>
    </w:p>
    <w:p w14:paraId="00496543" w14:textId="77777777" w:rsidR="00437DEF" w:rsidRPr="00437DEF" w:rsidRDefault="00437DEF" w:rsidP="00437DEF">
      <w:pPr>
        <w:pStyle w:val="a4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flutter</w:t>
      </w:r>
      <w:r w:rsidRPr="00437DEF">
        <w:rPr>
          <w:sz w:val="28"/>
          <w:szCs w:val="28"/>
        </w:rPr>
        <w:t xml:space="preserve">: Этот раздел отвечает за конфигурацию кода, поддержку материальных компонентов и добавление ресурсов (шрифтов, </w:t>
      </w:r>
      <w:r w:rsidRPr="00437DEF">
        <w:rPr>
          <w:sz w:val="28"/>
          <w:szCs w:val="28"/>
        </w:rPr>
        <w:lastRenderedPageBreak/>
        <w:t>изображений) в проект.</w:t>
      </w:r>
    </w:p>
    <w:p w14:paraId="2F57A7AF" w14:textId="77777777" w:rsidR="00A7055A" w:rsidRDefault="00437DEF" w:rsidP="00437DEF">
      <w:pPr>
        <w:pStyle w:val="a4"/>
        <w:spacing w:line="360" w:lineRule="auto"/>
        <w:jc w:val="both"/>
        <w:rPr>
          <w:sz w:val="28"/>
          <w:szCs w:val="28"/>
        </w:rPr>
      </w:pPr>
      <w:r w:rsidRPr="00437DEF">
        <w:rPr>
          <w:sz w:val="28"/>
          <w:szCs w:val="28"/>
        </w:rPr>
        <w:t>Файл также может включать другие разделы для добавления дополнительных ресурсов или для настройки значков приложения.</w:t>
      </w:r>
    </w:p>
    <w:p w14:paraId="5F33A92C" w14:textId="019795BA" w:rsidR="00437DEF" w:rsidRPr="00437DEF" w:rsidRDefault="00437DEF" w:rsidP="00437DEF">
      <w:pPr>
        <w:pStyle w:val="a4"/>
        <w:spacing w:line="360" w:lineRule="auto"/>
        <w:jc w:val="both"/>
        <w:rPr>
          <w:b/>
          <w:bCs/>
          <w:sz w:val="28"/>
          <w:szCs w:val="28"/>
        </w:rPr>
      </w:pPr>
      <w:r w:rsidRPr="00437DEF">
        <w:rPr>
          <w:b/>
          <w:bCs/>
          <w:sz w:val="28"/>
          <w:szCs w:val="28"/>
        </w:rPr>
        <w:t>Файл lib/main.dart</w:t>
      </w:r>
    </w:p>
    <w:p w14:paraId="5BEDE5E2" w14:textId="77777777" w:rsidR="00437DEF" w:rsidRPr="00437DEF" w:rsidRDefault="00437DEF" w:rsidP="00437DEF">
      <w:pPr>
        <w:pStyle w:val="a4"/>
        <w:spacing w:line="360" w:lineRule="auto"/>
        <w:jc w:val="both"/>
        <w:rPr>
          <w:sz w:val="28"/>
          <w:szCs w:val="28"/>
        </w:rPr>
      </w:pPr>
      <w:r w:rsidRPr="00437DEF">
        <w:rPr>
          <w:sz w:val="28"/>
          <w:szCs w:val="28"/>
        </w:rPr>
        <w:t>Это основной файл проекта, который инициализирует все зависимости и задает глобальные состояния для приложения.</w:t>
      </w:r>
    </w:p>
    <w:p w14:paraId="5098F454" w14:textId="77777777" w:rsidR="00437DEF" w:rsidRPr="00437DEF" w:rsidRDefault="00437DEF" w:rsidP="00437DEF">
      <w:pPr>
        <w:pStyle w:val="a4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main()</w:t>
      </w:r>
      <w:r w:rsidRPr="00437DEF">
        <w:rPr>
          <w:sz w:val="28"/>
          <w:szCs w:val="28"/>
        </w:rPr>
        <w:t xml:space="preserve">: Стандартная точка входа, которая вызывает метод </w:t>
      </w:r>
      <w:r w:rsidRPr="00437DEF">
        <w:rPr>
          <w:b/>
          <w:bCs/>
          <w:sz w:val="28"/>
          <w:szCs w:val="28"/>
        </w:rPr>
        <w:t>runApp</w:t>
      </w:r>
      <w:r w:rsidRPr="00437DEF">
        <w:rPr>
          <w:sz w:val="28"/>
          <w:szCs w:val="28"/>
        </w:rPr>
        <w:t xml:space="preserve">, чтобы запустить приложение с основным виджетом </w:t>
      </w:r>
      <w:r w:rsidRPr="00437DEF">
        <w:rPr>
          <w:b/>
          <w:bCs/>
          <w:sz w:val="28"/>
          <w:szCs w:val="28"/>
        </w:rPr>
        <w:t>MyApp</w:t>
      </w:r>
      <w:r w:rsidRPr="00437DEF">
        <w:rPr>
          <w:sz w:val="28"/>
          <w:szCs w:val="28"/>
        </w:rPr>
        <w:t>.</w:t>
      </w:r>
    </w:p>
    <w:p w14:paraId="16E22391" w14:textId="77777777" w:rsidR="00437DEF" w:rsidRPr="00437DEF" w:rsidRDefault="00437DEF" w:rsidP="00437DEF">
      <w:pPr>
        <w:pStyle w:val="a4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MyApp</w:t>
      </w:r>
      <w:r w:rsidRPr="00437DEF">
        <w:rPr>
          <w:sz w:val="28"/>
          <w:szCs w:val="28"/>
        </w:rPr>
        <w:t>: Главный виджет приложения, который настраивает все важные блоки состояния и провайдеры:</w:t>
      </w:r>
    </w:p>
    <w:p w14:paraId="7C7B3E79" w14:textId="77777777" w:rsidR="00437DEF" w:rsidRPr="00437DEF" w:rsidRDefault="00437DEF" w:rsidP="00437DEF">
      <w:pPr>
        <w:pStyle w:val="a4"/>
        <w:numPr>
          <w:ilvl w:val="1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BlocProvider&lt;LocaleBloc&gt;</w:t>
      </w:r>
      <w:r w:rsidRPr="00437DEF">
        <w:rPr>
          <w:sz w:val="28"/>
          <w:szCs w:val="28"/>
        </w:rPr>
        <w:t xml:space="preserve">: Предоставляет доступ к состоянию локализации в приложении, используя текущую локаль устройства, извлекаемую через </w:t>
      </w:r>
      <w:r w:rsidRPr="00437DEF">
        <w:rPr>
          <w:b/>
          <w:bCs/>
          <w:sz w:val="28"/>
          <w:szCs w:val="28"/>
        </w:rPr>
        <w:t>Platform.localeName</w:t>
      </w:r>
      <w:r w:rsidRPr="00437DEF">
        <w:rPr>
          <w:sz w:val="28"/>
          <w:szCs w:val="28"/>
        </w:rPr>
        <w:t>.</w:t>
      </w:r>
    </w:p>
    <w:p w14:paraId="1F18AF21" w14:textId="77777777" w:rsidR="00437DEF" w:rsidRPr="00437DEF" w:rsidRDefault="00437DEF" w:rsidP="00437DEF">
      <w:pPr>
        <w:pStyle w:val="a4"/>
        <w:numPr>
          <w:ilvl w:val="1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BlocBuilder&lt;LocaleBloc, LocaleState&gt;</w:t>
      </w:r>
      <w:r w:rsidRPr="00437DEF">
        <w:rPr>
          <w:sz w:val="28"/>
          <w:szCs w:val="28"/>
        </w:rPr>
        <w:t>: Отвечает за обновление интерфейса при изменении локали, например, при смене языка.</w:t>
      </w:r>
    </w:p>
    <w:p w14:paraId="1103528B" w14:textId="77777777" w:rsidR="00437DEF" w:rsidRPr="00437DEF" w:rsidRDefault="00437DEF" w:rsidP="00437DEF">
      <w:pPr>
        <w:pStyle w:val="a4"/>
        <w:numPr>
          <w:ilvl w:val="1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MaterialApp</w:t>
      </w:r>
      <w:r w:rsidRPr="00437DEF">
        <w:rPr>
          <w:sz w:val="28"/>
          <w:szCs w:val="28"/>
        </w:rPr>
        <w:t>: Основной виджет, который конфигурирует тему, локализацию и главную страницу приложения. Он использует делегаты локализаций и определяет поддерживаемые локали для корректного перевода интерфейса.</w:t>
      </w:r>
    </w:p>
    <w:p w14:paraId="478251E6" w14:textId="2DEFB196" w:rsidR="00437DEF" w:rsidRPr="00437DEF" w:rsidRDefault="00437DEF" w:rsidP="00437DEF">
      <w:pPr>
        <w:pStyle w:val="a4"/>
        <w:numPr>
          <w:ilvl w:val="1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RepositoryProvider&lt;Ca</w:t>
      </w:r>
      <w:r w:rsidR="00201B96">
        <w:rPr>
          <w:b/>
          <w:bCs/>
          <w:sz w:val="28"/>
          <w:szCs w:val="28"/>
          <w:lang w:val="en-US"/>
        </w:rPr>
        <w:t>r</w:t>
      </w:r>
      <w:r w:rsidRPr="00437DEF">
        <w:rPr>
          <w:b/>
          <w:bCs/>
          <w:sz w:val="28"/>
          <w:szCs w:val="28"/>
        </w:rPr>
        <w:t>Repository&gt;</w:t>
      </w:r>
      <w:r w:rsidRPr="00437DEF">
        <w:rPr>
          <w:sz w:val="28"/>
          <w:szCs w:val="28"/>
        </w:rPr>
        <w:t xml:space="preserve">: Провайдер, который создаёт и предоставляет доступ к репозиторию </w:t>
      </w:r>
      <w:r w:rsidRPr="00437DEF">
        <w:rPr>
          <w:b/>
          <w:bCs/>
          <w:sz w:val="28"/>
          <w:szCs w:val="28"/>
        </w:rPr>
        <w:t>Ca</w:t>
      </w:r>
      <w:r w:rsidR="00201B96">
        <w:rPr>
          <w:b/>
          <w:bCs/>
          <w:sz w:val="28"/>
          <w:szCs w:val="28"/>
          <w:lang w:val="en-US"/>
        </w:rPr>
        <w:t>r</w:t>
      </w:r>
      <w:r w:rsidRPr="00437DEF">
        <w:rPr>
          <w:b/>
          <w:bCs/>
          <w:sz w:val="28"/>
          <w:szCs w:val="28"/>
        </w:rPr>
        <w:t>Repository</w:t>
      </w:r>
      <w:r w:rsidRPr="00437DEF">
        <w:rPr>
          <w:sz w:val="28"/>
          <w:szCs w:val="28"/>
        </w:rPr>
        <w:t xml:space="preserve">, который управляет данными </w:t>
      </w:r>
      <w:r w:rsidR="00201B96">
        <w:rPr>
          <w:sz w:val="28"/>
          <w:szCs w:val="28"/>
        </w:rPr>
        <w:t>об автомобилях</w:t>
      </w:r>
      <w:r w:rsidRPr="00437DEF">
        <w:rPr>
          <w:sz w:val="28"/>
          <w:szCs w:val="28"/>
        </w:rPr>
        <w:t>.</w:t>
      </w:r>
    </w:p>
    <w:p w14:paraId="6D8CAF41" w14:textId="77777777" w:rsidR="00437DEF" w:rsidRPr="00437DEF" w:rsidRDefault="00437DEF" w:rsidP="00437DEF">
      <w:pPr>
        <w:pStyle w:val="a4"/>
        <w:numPr>
          <w:ilvl w:val="1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BlocProvider&lt;LikeBloc&gt;</w:t>
      </w:r>
      <w:r w:rsidRPr="00437DEF">
        <w:rPr>
          <w:sz w:val="28"/>
          <w:szCs w:val="28"/>
        </w:rPr>
        <w:t xml:space="preserve"> и </w:t>
      </w:r>
      <w:r w:rsidRPr="00437DEF">
        <w:rPr>
          <w:b/>
          <w:bCs/>
          <w:sz w:val="28"/>
          <w:szCs w:val="28"/>
        </w:rPr>
        <w:t>BlocProvider&lt;HomeBloc&gt;</w:t>
      </w:r>
      <w:r w:rsidRPr="00437DEF">
        <w:rPr>
          <w:sz w:val="28"/>
          <w:szCs w:val="28"/>
        </w:rPr>
        <w:t>: Блоки состояния для управления лайками на карточках (</w:t>
      </w:r>
      <w:r w:rsidRPr="00437DEF">
        <w:rPr>
          <w:b/>
          <w:bCs/>
          <w:sz w:val="28"/>
          <w:szCs w:val="28"/>
        </w:rPr>
        <w:t>LikeBloc</w:t>
      </w:r>
      <w:r w:rsidRPr="00437DEF">
        <w:rPr>
          <w:sz w:val="28"/>
          <w:szCs w:val="28"/>
        </w:rPr>
        <w:t>) и загрузкой данных для главной страницы (</w:t>
      </w:r>
      <w:r w:rsidRPr="00437DEF">
        <w:rPr>
          <w:b/>
          <w:bCs/>
          <w:sz w:val="28"/>
          <w:szCs w:val="28"/>
        </w:rPr>
        <w:t>HomeBloc</w:t>
      </w:r>
      <w:r w:rsidRPr="00437DEF">
        <w:rPr>
          <w:sz w:val="28"/>
          <w:szCs w:val="28"/>
        </w:rPr>
        <w:t>).</w:t>
      </w:r>
    </w:p>
    <w:p w14:paraId="3F2F91D7" w14:textId="77777777" w:rsidR="00A7055A" w:rsidRDefault="00437DEF" w:rsidP="00437DEF">
      <w:pPr>
        <w:pStyle w:val="a4"/>
        <w:numPr>
          <w:ilvl w:val="1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 w:rsidRPr="00437DEF">
        <w:rPr>
          <w:b/>
          <w:bCs/>
          <w:sz w:val="28"/>
          <w:szCs w:val="28"/>
        </w:rPr>
        <w:t>MyHomePage</w:t>
      </w:r>
      <w:r w:rsidRPr="00437DEF">
        <w:rPr>
          <w:sz w:val="28"/>
          <w:szCs w:val="28"/>
        </w:rPr>
        <w:t>: Главная страница, на которой отображаются данные. Состояние страницы управляется через блоки.</w:t>
      </w:r>
    </w:p>
    <w:p w14:paraId="7DB3929C" w14:textId="50C8B75F" w:rsidR="00437DEF" w:rsidRPr="00437DEF" w:rsidRDefault="00437DEF" w:rsidP="00437DEF">
      <w:pPr>
        <w:spacing w:line="360" w:lineRule="auto"/>
        <w:rPr>
          <w:rStyle w:val="a7"/>
          <w:sz w:val="28"/>
          <w:szCs w:val="28"/>
        </w:rPr>
      </w:pPr>
      <w:r w:rsidRPr="00437DEF">
        <w:rPr>
          <w:rStyle w:val="a7"/>
          <w:sz w:val="28"/>
          <w:szCs w:val="28"/>
        </w:rPr>
        <w:lastRenderedPageBreak/>
        <w:t xml:space="preserve">Пакет </w:t>
      </w:r>
      <w:r w:rsidR="00201B96">
        <w:rPr>
          <w:rStyle w:val="a7"/>
          <w:sz w:val="28"/>
          <w:szCs w:val="28"/>
        </w:rPr>
        <w:t>l</w:t>
      </w:r>
      <w:r w:rsidRPr="00437DEF">
        <w:rPr>
          <w:rStyle w:val="a7"/>
          <w:sz w:val="28"/>
          <w:szCs w:val="28"/>
        </w:rPr>
        <w:t>ib/components:</w:t>
      </w:r>
    </w:p>
    <w:p w14:paraId="6D0C719E" w14:textId="77777777" w:rsidR="00437DEF" w:rsidRPr="00437DEF" w:rsidRDefault="00437DEF" w:rsidP="00437DEF">
      <w:pPr>
        <w:pStyle w:val="ae"/>
        <w:numPr>
          <w:ilvl w:val="0"/>
          <w:numId w:val="11"/>
        </w:numPr>
        <w:spacing w:line="360" w:lineRule="auto"/>
        <w:rPr>
          <w:rStyle w:val="a7"/>
          <w:rFonts w:cs="Times New Roman"/>
          <w:szCs w:val="28"/>
        </w:rPr>
      </w:pPr>
      <w:r w:rsidRPr="00437DEF">
        <w:rPr>
          <w:rStyle w:val="a7"/>
          <w:rFonts w:cs="Times New Roman"/>
          <w:szCs w:val="28"/>
        </w:rPr>
        <w:t>/</w:t>
      </w:r>
      <w:r w:rsidRPr="00437DEF">
        <w:rPr>
          <w:rStyle w:val="a7"/>
          <w:rFonts w:cs="Times New Roman"/>
          <w:szCs w:val="28"/>
          <w:lang w:val="en-US"/>
        </w:rPr>
        <w:t>extensions</w:t>
      </w:r>
      <w:r w:rsidRPr="00437DEF">
        <w:rPr>
          <w:rStyle w:val="a7"/>
          <w:rFonts w:cs="Times New Roman"/>
          <w:szCs w:val="28"/>
        </w:rPr>
        <w:t xml:space="preserve"> – содержит глобальные расширения (</w:t>
      </w:r>
      <w:r w:rsidRPr="00437DEF">
        <w:rPr>
          <w:rStyle w:val="a7"/>
          <w:rFonts w:cs="Times New Roman"/>
          <w:szCs w:val="28"/>
          <w:lang w:val="en-US"/>
        </w:rPr>
        <w:t>extensions</w:t>
      </w:r>
      <w:r w:rsidRPr="00437DEF">
        <w:rPr>
          <w:rStyle w:val="a7"/>
          <w:rFonts w:cs="Times New Roman"/>
          <w:szCs w:val="28"/>
        </w:rPr>
        <w:t>) для глобальных классов</w:t>
      </w:r>
    </w:p>
    <w:p w14:paraId="116F997C" w14:textId="77777777" w:rsidR="00437DEF" w:rsidRPr="00437DEF" w:rsidRDefault="00437DEF" w:rsidP="00437DEF">
      <w:pPr>
        <w:pStyle w:val="ae"/>
        <w:numPr>
          <w:ilvl w:val="0"/>
          <w:numId w:val="11"/>
        </w:numPr>
        <w:spacing w:line="360" w:lineRule="auto"/>
        <w:rPr>
          <w:rStyle w:val="a7"/>
          <w:rFonts w:cs="Times New Roman"/>
          <w:szCs w:val="28"/>
        </w:rPr>
      </w:pPr>
      <w:r w:rsidRPr="00437DEF">
        <w:rPr>
          <w:rStyle w:val="a7"/>
          <w:rFonts w:cs="Times New Roman"/>
          <w:szCs w:val="28"/>
        </w:rPr>
        <w:t>/</w:t>
      </w:r>
      <w:r w:rsidRPr="00437DEF">
        <w:rPr>
          <w:rStyle w:val="a7"/>
          <w:rFonts w:cs="Times New Roman"/>
          <w:szCs w:val="28"/>
          <w:lang w:val="en-US"/>
        </w:rPr>
        <w:t>locale</w:t>
      </w:r>
      <w:r w:rsidRPr="00437DEF">
        <w:rPr>
          <w:rStyle w:val="a7"/>
          <w:rFonts w:cs="Times New Roman"/>
          <w:szCs w:val="28"/>
        </w:rPr>
        <w:t>/</w:t>
      </w:r>
      <w:r w:rsidRPr="00437DEF">
        <w:rPr>
          <w:rStyle w:val="a7"/>
          <w:rFonts w:cs="Times New Roman"/>
          <w:szCs w:val="28"/>
          <w:lang w:val="en-US"/>
        </w:rPr>
        <w:t>l</w:t>
      </w:r>
      <w:r w:rsidRPr="00437DEF">
        <w:rPr>
          <w:rStyle w:val="a7"/>
          <w:rFonts w:cs="Times New Roman"/>
          <w:szCs w:val="28"/>
        </w:rPr>
        <w:t>10</w:t>
      </w:r>
      <w:r w:rsidRPr="00437DEF">
        <w:rPr>
          <w:rStyle w:val="a7"/>
          <w:rFonts w:cs="Times New Roman"/>
          <w:szCs w:val="28"/>
          <w:lang w:val="en-US"/>
        </w:rPr>
        <w:t>n</w:t>
      </w:r>
      <w:r w:rsidRPr="00437DEF">
        <w:rPr>
          <w:rStyle w:val="a7"/>
          <w:rFonts w:cs="Times New Roman"/>
          <w:szCs w:val="28"/>
        </w:rPr>
        <w:t xml:space="preserve"> – содержит сгенерированные консольной командой классы для локализации (классы с </w:t>
      </w:r>
      <w:r w:rsidRPr="00437DEF">
        <w:rPr>
          <w:rStyle w:val="a7"/>
          <w:rFonts w:cs="Times New Roman"/>
          <w:szCs w:val="28"/>
          <w:lang w:val="en-US"/>
        </w:rPr>
        <w:t>get</w:t>
      </w:r>
      <w:r w:rsidRPr="00437DEF">
        <w:rPr>
          <w:rStyle w:val="a7"/>
          <w:rFonts w:cs="Times New Roman"/>
          <w:szCs w:val="28"/>
        </w:rPr>
        <w:t>-полями в виде переводимого текста)</w:t>
      </w:r>
    </w:p>
    <w:p w14:paraId="015FF0DC" w14:textId="77777777" w:rsidR="00437DEF" w:rsidRPr="00437DEF" w:rsidRDefault="00437DEF" w:rsidP="00437DEF">
      <w:pPr>
        <w:pStyle w:val="ae"/>
        <w:numPr>
          <w:ilvl w:val="0"/>
          <w:numId w:val="11"/>
        </w:numPr>
        <w:spacing w:line="360" w:lineRule="auto"/>
        <w:rPr>
          <w:rStyle w:val="a7"/>
          <w:rFonts w:cs="Times New Roman"/>
          <w:szCs w:val="28"/>
        </w:rPr>
      </w:pPr>
      <w:r w:rsidRPr="00437DEF">
        <w:rPr>
          <w:rStyle w:val="a7"/>
          <w:rFonts w:cs="Times New Roman"/>
          <w:szCs w:val="28"/>
        </w:rPr>
        <w:t>/</w:t>
      </w:r>
      <w:r w:rsidRPr="00437DEF">
        <w:rPr>
          <w:rStyle w:val="a7"/>
          <w:rFonts w:cs="Times New Roman"/>
          <w:szCs w:val="28"/>
          <w:lang w:val="en-US"/>
        </w:rPr>
        <w:t>resources</w:t>
      </w:r>
      <w:r w:rsidRPr="00437DEF">
        <w:rPr>
          <w:rStyle w:val="a7"/>
          <w:rFonts w:cs="Times New Roman"/>
          <w:szCs w:val="28"/>
        </w:rPr>
        <w:t xml:space="preserve"> – содержит класс сгенерированных классов с ресурсами (фотографиями)</w:t>
      </w:r>
    </w:p>
    <w:p w14:paraId="58A7CDFC" w14:textId="77777777" w:rsidR="00437DEF" w:rsidRPr="00437DEF" w:rsidRDefault="00437DEF" w:rsidP="00437DEF">
      <w:pPr>
        <w:pStyle w:val="ae"/>
        <w:numPr>
          <w:ilvl w:val="0"/>
          <w:numId w:val="11"/>
        </w:numPr>
        <w:spacing w:line="360" w:lineRule="auto"/>
        <w:rPr>
          <w:rStyle w:val="a7"/>
          <w:rFonts w:cs="Times New Roman"/>
          <w:szCs w:val="28"/>
        </w:rPr>
      </w:pPr>
      <w:r w:rsidRPr="00437DEF">
        <w:rPr>
          <w:rStyle w:val="a7"/>
          <w:rFonts w:cs="Times New Roman"/>
          <w:szCs w:val="28"/>
        </w:rPr>
        <w:t>/</w:t>
      </w:r>
      <w:r w:rsidRPr="00437DEF">
        <w:rPr>
          <w:rStyle w:val="a7"/>
          <w:rFonts w:cs="Times New Roman"/>
          <w:szCs w:val="28"/>
          <w:lang w:val="en-US"/>
        </w:rPr>
        <w:t>utils</w:t>
      </w:r>
      <w:r w:rsidRPr="00437DEF">
        <w:rPr>
          <w:rStyle w:val="a7"/>
          <w:rFonts w:cs="Times New Roman"/>
          <w:szCs w:val="28"/>
        </w:rPr>
        <w:t xml:space="preserve"> – содержит утилиты проекта</w:t>
      </w:r>
    </w:p>
    <w:p w14:paraId="389620E1" w14:textId="075B3974" w:rsidR="00437DEF" w:rsidRPr="00437DEF" w:rsidRDefault="00437DEF" w:rsidP="00437DEF">
      <w:pPr>
        <w:spacing w:line="360" w:lineRule="auto"/>
        <w:rPr>
          <w:rStyle w:val="a7"/>
          <w:sz w:val="28"/>
          <w:szCs w:val="28"/>
        </w:rPr>
      </w:pPr>
      <w:r w:rsidRPr="00437DEF">
        <w:rPr>
          <w:rStyle w:val="a7"/>
          <w:sz w:val="28"/>
          <w:szCs w:val="28"/>
        </w:rPr>
        <w:t xml:space="preserve">Пакет </w:t>
      </w:r>
      <w:r w:rsidR="00201B96">
        <w:rPr>
          <w:rStyle w:val="a7"/>
          <w:sz w:val="28"/>
          <w:szCs w:val="28"/>
        </w:rPr>
        <w:t>l</w:t>
      </w:r>
      <w:r w:rsidRPr="00437DEF">
        <w:rPr>
          <w:rStyle w:val="a7"/>
          <w:sz w:val="28"/>
          <w:szCs w:val="28"/>
        </w:rPr>
        <w:t>ib/data:</w:t>
      </w:r>
    </w:p>
    <w:p w14:paraId="72781EFE" w14:textId="77777777" w:rsidR="00437DEF" w:rsidRPr="00437DEF" w:rsidRDefault="00437DEF" w:rsidP="00437DEF">
      <w:pPr>
        <w:pStyle w:val="ae"/>
        <w:numPr>
          <w:ilvl w:val="0"/>
          <w:numId w:val="10"/>
        </w:numPr>
        <w:spacing w:line="360" w:lineRule="auto"/>
        <w:rPr>
          <w:rStyle w:val="a7"/>
          <w:rFonts w:cs="Times New Roman"/>
          <w:szCs w:val="28"/>
        </w:rPr>
      </w:pPr>
      <w:r w:rsidRPr="00437DEF">
        <w:rPr>
          <w:rStyle w:val="a7"/>
          <w:rFonts w:cs="Times New Roman"/>
          <w:szCs w:val="28"/>
        </w:rPr>
        <w:t>/</w:t>
      </w:r>
      <w:r w:rsidRPr="00437DEF">
        <w:rPr>
          <w:rStyle w:val="a7"/>
          <w:rFonts w:cs="Times New Roman"/>
          <w:szCs w:val="28"/>
          <w:lang w:val="en-US"/>
        </w:rPr>
        <w:t>dtos</w:t>
      </w:r>
      <w:r w:rsidRPr="00437DEF">
        <w:rPr>
          <w:rStyle w:val="a7"/>
          <w:rFonts w:cs="Times New Roman"/>
          <w:szCs w:val="28"/>
        </w:rPr>
        <w:t xml:space="preserve"> – содержит </w:t>
      </w:r>
      <w:r w:rsidRPr="00437DEF">
        <w:rPr>
          <w:rStyle w:val="a7"/>
          <w:rFonts w:cs="Times New Roman"/>
          <w:szCs w:val="28"/>
          <w:lang w:val="en-US"/>
        </w:rPr>
        <w:t>dto</w:t>
      </w:r>
      <w:r w:rsidRPr="00437DEF">
        <w:rPr>
          <w:rStyle w:val="a7"/>
          <w:rFonts w:cs="Times New Roman"/>
          <w:szCs w:val="28"/>
        </w:rPr>
        <w:t xml:space="preserve">-классы и сгенерированные классы для перевода из </w:t>
      </w:r>
      <w:r w:rsidRPr="00437DEF">
        <w:rPr>
          <w:rStyle w:val="a7"/>
          <w:rFonts w:cs="Times New Roman"/>
          <w:szCs w:val="28"/>
          <w:lang w:val="en-US"/>
        </w:rPr>
        <w:t>json</w:t>
      </w:r>
      <w:r w:rsidRPr="00437DEF">
        <w:rPr>
          <w:rStyle w:val="a7"/>
          <w:rFonts w:cs="Times New Roman"/>
          <w:szCs w:val="28"/>
        </w:rPr>
        <w:t xml:space="preserve"> в </w:t>
      </w:r>
      <w:r w:rsidRPr="00437DEF">
        <w:rPr>
          <w:rStyle w:val="a7"/>
          <w:rFonts w:cs="Times New Roman"/>
          <w:szCs w:val="28"/>
          <w:lang w:val="en-US"/>
        </w:rPr>
        <w:t>dart</w:t>
      </w:r>
      <w:r w:rsidRPr="00437DEF">
        <w:rPr>
          <w:rStyle w:val="a7"/>
          <w:rFonts w:cs="Times New Roman"/>
          <w:szCs w:val="28"/>
        </w:rPr>
        <w:t>-классы</w:t>
      </w:r>
    </w:p>
    <w:p w14:paraId="0549EC84" w14:textId="77777777" w:rsidR="00437DEF" w:rsidRPr="00437DEF" w:rsidRDefault="00437DEF" w:rsidP="00437DEF">
      <w:pPr>
        <w:pStyle w:val="ae"/>
        <w:numPr>
          <w:ilvl w:val="0"/>
          <w:numId w:val="10"/>
        </w:numPr>
        <w:spacing w:line="360" w:lineRule="auto"/>
        <w:rPr>
          <w:rStyle w:val="a7"/>
          <w:rFonts w:cs="Times New Roman"/>
          <w:szCs w:val="28"/>
        </w:rPr>
      </w:pPr>
      <w:r w:rsidRPr="00437DEF">
        <w:rPr>
          <w:rStyle w:val="a7"/>
          <w:rFonts w:cs="Times New Roman"/>
          <w:szCs w:val="28"/>
        </w:rPr>
        <w:t>/</w:t>
      </w:r>
      <w:r w:rsidRPr="00437DEF">
        <w:rPr>
          <w:rStyle w:val="a7"/>
          <w:rFonts w:cs="Times New Roman"/>
          <w:szCs w:val="28"/>
          <w:lang w:val="en-US"/>
        </w:rPr>
        <w:t>mappers</w:t>
      </w:r>
      <w:r w:rsidRPr="00437DEF">
        <w:rPr>
          <w:rStyle w:val="a7"/>
          <w:rFonts w:cs="Times New Roman"/>
          <w:szCs w:val="28"/>
        </w:rPr>
        <w:t xml:space="preserve"> – содержит класс, который маппит </w:t>
      </w:r>
      <w:r w:rsidRPr="00437DEF">
        <w:rPr>
          <w:rStyle w:val="a7"/>
          <w:rFonts w:cs="Times New Roman"/>
          <w:szCs w:val="28"/>
          <w:lang w:val="en-US"/>
        </w:rPr>
        <w:t>dto</w:t>
      </w:r>
      <w:r w:rsidRPr="00437DEF">
        <w:rPr>
          <w:rStyle w:val="a7"/>
          <w:rFonts w:cs="Times New Roman"/>
          <w:szCs w:val="28"/>
        </w:rPr>
        <w:t xml:space="preserve"> в модели</w:t>
      </w:r>
    </w:p>
    <w:p w14:paraId="00032959" w14:textId="77777777" w:rsidR="00437DEF" w:rsidRPr="00437DEF" w:rsidRDefault="00437DEF" w:rsidP="00437DEF">
      <w:pPr>
        <w:pStyle w:val="ae"/>
        <w:numPr>
          <w:ilvl w:val="0"/>
          <w:numId w:val="10"/>
        </w:numPr>
        <w:spacing w:line="360" w:lineRule="auto"/>
        <w:rPr>
          <w:rStyle w:val="a7"/>
          <w:rFonts w:cs="Times New Roman"/>
          <w:szCs w:val="28"/>
        </w:rPr>
      </w:pPr>
      <w:r w:rsidRPr="00437DEF">
        <w:rPr>
          <w:rStyle w:val="a7"/>
          <w:rFonts w:cs="Times New Roman"/>
          <w:szCs w:val="28"/>
        </w:rPr>
        <w:t>/</w:t>
      </w:r>
      <w:r w:rsidRPr="00437DEF">
        <w:rPr>
          <w:rStyle w:val="a7"/>
          <w:rFonts w:cs="Times New Roman"/>
          <w:szCs w:val="28"/>
          <w:lang w:val="en-US"/>
        </w:rPr>
        <w:t>repositories</w:t>
      </w:r>
      <w:r w:rsidRPr="00437DEF">
        <w:rPr>
          <w:rStyle w:val="a7"/>
          <w:rFonts w:cs="Times New Roman"/>
          <w:szCs w:val="28"/>
        </w:rPr>
        <w:t xml:space="preserve"> – содержит интерфейс и реализации репозитория для получения данных из </w:t>
      </w:r>
      <w:r w:rsidRPr="00437DEF">
        <w:rPr>
          <w:rStyle w:val="a7"/>
          <w:rFonts w:cs="Times New Roman"/>
          <w:szCs w:val="28"/>
          <w:lang w:val="en-US"/>
        </w:rPr>
        <w:t>REST</w:t>
      </w:r>
      <w:r w:rsidRPr="00437DEF">
        <w:rPr>
          <w:rStyle w:val="a7"/>
          <w:rFonts w:cs="Times New Roman"/>
          <w:szCs w:val="28"/>
        </w:rPr>
        <w:t xml:space="preserve"> </w:t>
      </w:r>
      <w:r w:rsidRPr="00437DEF">
        <w:rPr>
          <w:rStyle w:val="a7"/>
          <w:rFonts w:cs="Times New Roman"/>
          <w:szCs w:val="28"/>
          <w:lang w:val="en-US"/>
        </w:rPr>
        <w:t>API</w:t>
      </w:r>
      <w:r w:rsidRPr="00437DEF">
        <w:rPr>
          <w:rStyle w:val="a7"/>
          <w:rFonts w:cs="Times New Roman"/>
          <w:szCs w:val="28"/>
        </w:rPr>
        <w:t xml:space="preserve"> или для получения статичных данных из </w:t>
      </w:r>
      <w:r w:rsidRPr="00437DEF">
        <w:rPr>
          <w:rStyle w:val="a7"/>
          <w:rFonts w:cs="Times New Roman"/>
          <w:szCs w:val="28"/>
          <w:lang w:val="en-US"/>
        </w:rPr>
        <w:t>mock</w:t>
      </w:r>
      <w:r w:rsidRPr="00437DEF">
        <w:rPr>
          <w:rStyle w:val="a7"/>
          <w:rFonts w:cs="Times New Roman"/>
          <w:szCs w:val="28"/>
        </w:rPr>
        <w:t>-репозитория</w:t>
      </w:r>
    </w:p>
    <w:p w14:paraId="1455E0F3" w14:textId="159C81C7" w:rsidR="00437DEF" w:rsidRPr="00437DEF" w:rsidRDefault="00437DEF" w:rsidP="00437DEF">
      <w:pPr>
        <w:spacing w:line="360" w:lineRule="auto"/>
        <w:rPr>
          <w:rStyle w:val="a7"/>
          <w:sz w:val="28"/>
          <w:szCs w:val="28"/>
          <w:lang w:val="ru-RU"/>
        </w:rPr>
      </w:pPr>
      <w:r w:rsidRPr="00437DEF">
        <w:rPr>
          <w:rStyle w:val="a7"/>
          <w:sz w:val="28"/>
          <w:szCs w:val="28"/>
          <w:lang w:val="ru-RU"/>
        </w:rPr>
        <w:t xml:space="preserve">Пакет </w:t>
      </w:r>
      <w:r w:rsidR="00201B96">
        <w:rPr>
          <w:rStyle w:val="a7"/>
          <w:sz w:val="28"/>
          <w:szCs w:val="28"/>
        </w:rPr>
        <w:t>l</w:t>
      </w:r>
      <w:r w:rsidRPr="00437DEF">
        <w:rPr>
          <w:rStyle w:val="a7"/>
          <w:sz w:val="28"/>
          <w:szCs w:val="28"/>
        </w:rPr>
        <w:t>ib</w:t>
      </w:r>
      <w:r w:rsidRPr="00437DEF">
        <w:rPr>
          <w:rStyle w:val="a7"/>
          <w:sz w:val="28"/>
          <w:szCs w:val="28"/>
          <w:lang w:val="ru-RU"/>
        </w:rPr>
        <w:t>/</w:t>
      </w:r>
      <w:r w:rsidRPr="00437DEF">
        <w:rPr>
          <w:rStyle w:val="a7"/>
          <w:sz w:val="28"/>
          <w:szCs w:val="28"/>
        </w:rPr>
        <w:t>domain</w:t>
      </w:r>
      <w:r w:rsidRPr="00437DEF">
        <w:rPr>
          <w:rStyle w:val="a7"/>
          <w:sz w:val="28"/>
          <w:szCs w:val="28"/>
          <w:lang w:val="ru-RU"/>
        </w:rPr>
        <w:t>/</w:t>
      </w:r>
      <w:r w:rsidRPr="00437DEF">
        <w:rPr>
          <w:rStyle w:val="a7"/>
          <w:sz w:val="28"/>
          <w:szCs w:val="28"/>
        </w:rPr>
        <w:t>models</w:t>
      </w:r>
      <w:r w:rsidRPr="00437DEF">
        <w:rPr>
          <w:rStyle w:val="a7"/>
          <w:sz w:val="28"/>
          <w:szCs w:val="28"/>
          <w:lang w:val="ru-RU"/>
        </w:rPr>
        <w:t xml:space="preserve">: содержит классы сущностей – </w:t>
      </w:r>
      <w:r w:rsidRPr="00437DEF">
        <w:rPr>
          <w:rStyle w:val="a7"/>
          <w:sz w:val="28"/>
          <w:szCs w:val="28"/>
        </w:rPr>
        <w:t>CardData</w:t>
      </w:r>
      <w:r w:rsidRPr="00437DEF">
        <w:rPr>
          <w:rStyle w:val="a7"/>
          <w:sz w:val="28"/>
          <w:szCs w:val="28"/>
          <w:lang w:val="ru-RU"/>
        </w:rPr>
        <w:t xml:space="preserve"> для карточки и </w:t>
      </w:r>
      <w:r w:rsidRPr="00437DEF">
        <w:rPr>
          <w:rStyle w:val="a7"/>
          <w:sz w:val="28"/>
          <w:szCs w:val="28"/>
        </w:rPr>
        <w:t>HomeData</w:t>
      </w:r>
      <w:r w:rsidRPr="00437DEF">
        <w:rPr>
          <w:rStyle w:val="a7"/>
          <w:sz w:val="28"/>
          <w:szCs w:val="28"/>
          <w:lang w:val="ru-RU"/>
        </w:rPr>
        <w:t xml:space="preserve"> для списка карточек и текущей страницы пагинации</w:t>
      </w:r>
    </w:p>
    <w:p w14:paraId="116B5EE5" w14:textId="0044A71B" w:rsidR="00A7055A" w:rsidRPr="00A7055A" w:rsidRDefault="00437DEF" w:rsidP="00437DEF">
      <w:pPr>
        <w:spacing w:line="360" w:lineRule="auto"/>
        <w:rPr>
          <w:rStyle w:val="a7"/>
          <w:sz w:val="28"/>
          <w:szCs w:val="28"/>
          <w:lang w:val="ru-RU"/>
        </w:rPr>
      </w:pPr>
      <w:r w:rsidRPr="00437DEF">
        <w:rPr>
          <w:rStyle w:val="a7"/>
          <w:sz w:val="28"/>
          <w:szCs w:val="28"/>
          <w:lang w:val="ru-RU"/>
        </w:rPr>
        <w:t xml:space="preserve">Пакет </w:t>
      </w:r>
      <w:r w:rsidR="00201B96">
        <w:rPr>
          <w:rStyle w:val="a7"/>
          <w:sz w:val="28"/>
          <w:szCs w:val="28"/>
        </w:rPr>
        <w:t>l</w:t>
      </w:r>
      <w:r w:rsidRPr="00437DEF">
        <w:rPr>
          <w:rStyle w:val="a7"/>
          <w:sz w:val="28"/>
          <w:szCs w:val="28"/>
        </w:rPr>
        <w:t>ib</w:t>
      </w:r>
      <w:r w:rsidRPr="00437DEF">
        <w:rPr>
          <w:rStyle w:val="a7"/>
          <w:sz w:val="28"/>
          <w:szCs w:val="28"/>
          <w:lang w:val="ru-RU"/>
        </w:rPr>
        <w:t>/</w:t>
      </w:r>
      <w:r w:rsidRPr="00437DEF">
        <w:rPr>
          <w:rStyle w:val="a7"/>
          <w:sz w:val="28"/>
          <w:szCs w:val="28"/>
        </w:rPr>
        <w:t>presentation</w:t>
      </w:r>
      <w:r w:rsidRPr="00437DEF">
        <w:rPr>
          <w:rStyle w:val="a7"/>
          <w:sz w:val="28"/>
          <w:szCs w:val="28"/>
          <w:lang w:val="ru-RU"/>
        </w:rPr>
        <w:t xml:space="preserve">: содержит папки по страницам, </w:t>
      </w:r>
      <w:r w:rsidRPr="00437DEF">
        <w:rPr>
          <w:rStyle w:val="a7"/>
          <w:sz w:val="28"/>
          <w:szCs w:val="28"/>
        </w:rPr>
        <w:t>bloc</w:t>
      </w:r>
      <w:r w:rsidRPr="00437DEF">
        <w:rPr>
          <w:rStyle w:val="a7"/>
          <w:sz w:val="28"/>
          <w:szCs w:val="28"/>
          <w:lang w:val="ru-RU"/>
        </w:rPr>
        <w:t xml:space="preserve">-директории и папку </w:t>
      </w:r>
      <w:r w:rsidRPr="00437DEF">
        <w:rPr>
          <w:rStyle w:val="a7"/>
          <w:sz w:val="28"/>
          <w:szCs w:val="28"/>
        </w:rPr>
        <w:t>common</w:t>
      </w:r>
      <w:r w:rsidRPr="00437DEF">
        <w:rPr>
          <w:rStyle w:val="a7"/>
          <w:sz w:val="28"/>
          <w:szCs w:val="28"/>
          <w:lang w:val="ru-RU"/>
        </w:rPr>
        <w:t xml:space="preserve"> с </w:t>
      </w:r>
      <w:r w:rsidR="00686A3D">
        <w:rPr>
          <w:rStyle w:val="a7"/>
          <w:sz w:val="28"/>
          <w:szCs w:val="28"/>
        </w:rPr>
        <w:t>svg</w:t>
      </w:r>
      <w:r w:rsidR="00686A3D" w:rsidRPr="00686A3D">
        <w:rPr>
          <w:rStyle w:val="a7"/>
          <w:sz w:val="28"/>
          <w:szCs w:val="28"/>
          <w:lang w:val="ru-RU"/>
        </w:rPr>
        <w:t>_</w:t>
      </w:r>
      <w:r w:rsidR="00686A3D">
        <w:rPr>
          <w:rStyle w:val="a7"/>
          <w:sz w:val="28"/>
          <w:szCs w:val="28"/>
        </w:rPr>
        <w:t>objects</w:t>
      </w:r>
      <w:r w:rsidR="00201B96" w:rsidRPr="00201B96">
        <w:rPr>
          <w:rStyle w:val="a7"/>
          <w:sz w:val="28"/>
          <w:szCs w:val="28"/>
          <w:lang w:val="ru-RU"/>
        </w:rPr>
        <w:t>.</w:t>
      </w:r>
    </w:p>
    <w:p w14:paraId="1F073E5E" w14:textId="1EFAAA7E" w:rsidR="00201B96" w:rsidRPr="00A7055A" w:rsidRDefault="00201B9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Style w:val="a7"/>
          <w:sz w:val="28"/>
          <w:szCs w:val="28"/>
          <w:lang w:val="ru-RU"/>
        </w:rPr>
      </w:pPr>
      <w:r w:rsidRPr="00A7055A">
        <w:rPr>
          <w:rStyle w:val="a7"/>
          <w:sz w:val="28"/>
          <w:szCs w:val="28"/>
          <w:lang w:val="ru-RU"/>
        </w:rPr>
        <w:br w:type="page"/>
      </w:r>
    </w:p>
    <w:p w14:paraId="0B547EFA" w14:textId="77777777" w:rsidR="00A7055A" w:rsidRPr="00A7055A" w:rsidRDefault="00B7070E" w:rsidP="00437DEF">
      <w:pPr>
        <w:spacing w:line="360" w:lineRule="auto"/>
        <w:rPr>
          <w:rStyle w:val="a7"/>
          <w:sz w:val="28"/>
          <w:szCs w:val="28"/>
          <w:lang w:val="ru-RU"/>
        </w:rPr>
      </w:pPr>
      <w:r>
        <w:rPr>
          <w:noProof/>
          <w:sz w:val="28"/>
          <w:szCs w:val="28"/>
          <w:bdr w:val="none" w:sz="0" w:space="0" w:color="auto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EA56FF6" wp14:editId="1FC30188">
                <wp:simplePos x="0" y="0"/>
                <wp:positionH relativeFrom="margin">
                  <wp:align>center</wp:align>
                </wp:positionH>
                <wp:positionV relativeFrom="paragraph">
                  <wp:posOffset>87086</wp:posOffset>
                </wp:positionV>
                <wp:extent cx="2409825" cy="5920105"/>
                <wp:effectExtent l="0" t="0" r="28575" b="23495"/>
                <wp:wrapTopAndBottom/>
                <wp:docPr id="1482005969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825" cy="5920105"/>
                          <a:chOff x="0" y="0"/>
                          <a:chExt cx="2409825" cy="5920468"/>
                        </a:xfrm>
                      </wpg:grpSpPr>
                      <wpg:grpSp>
                        <wpg:cNvPr id="1225341122" name="Группа 27"/>
                        <wpg:cNvGrpSpPr/>
                        <wpg:grpSpPr>
                          <a:xfrm>
                            <a:off x="0" y="0"/>
                            <a:ext cx="2409825" cy="5920468"/>
                            <a:chOff x="0" y="0"/>
                            <a:chExt cx="2409825" cy="5920468"/>
                          </a:xfrm>
                        </wpg:grpSpPr>
                        <wps:wsp>
                          <wps:cNvPr id="1561096787" name="Прямоугольник: скругленные углы 23"/>
                          <wps:cNvSpPr/>
                          <wps:spPr>
                            <a:xfrm>
                              <a:off x="0" y="0"/>
                              <a:ext cx="2409825" cy="77152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5443846" name="Прямоугольник: скругленные углы 23"/>
                          <wps:cNvSpPr/>
                          <wps:spPr>
                            <a:xfrm>
                              <a:off x="0" y="1295400"/>
                              <a:ext cx="2409825" cy="77152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5184803" name="Прямоугольник: скругленные углы 23"/>
                          <wps:cNvSpPr/>
                          <wps:spPr>
                            <a:xfrm>
                              <a:off x="0" y="2590800"/>
                              <a:ext cx="2409825" cy="77152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7404276" name="Прямоугольник: скругленные углы 23"/>
                          <wps:cNvSpPr/>
                          <wps:spPr>
                            <a:xfrm>
                              <a:off x="0" y="3875314"/>
                              <a:ext cx="2409825" cy="77152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0628557" name="Прямоугольник: скругленные углы 23"/>
                          <wps:cNvSpPr/>
                          <wps:spPr>
                            <a:xfrm>
                              <a:off x="0" y="5148943"/>
                              <a:ext cx="2409825" cy="77152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0514436" name="Прямая со стрелкой 24"/>
                          <wps:cNvCnPr/>
                          <wps:spPr>
                            <a:xfrm flipH="1">
                              <a:off x="1219200" y="767443"/>
                              <a:ext cx="6626" cy="508552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9444913" name="Прямая со стрелкой 24"/>
                          <wps:cNvCnPr/>
                          <wps:spPr>
                            <a:xfrm flipH="1">
                              <a:off x="1219200" y="2073728"/>
                              <a:ext cx="6626" cy="508552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1279660" name="Прямая со стрелкой 24"/>
                          <wps:cNvCnPr/>
                          <wps:spPr>
                            <a:xfrm flipH="1">
                              <a:off x="1219200" y="3369128"/>
                              <a:ext cx="6626" cy="508552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6598659" name="Прямая со стрелкой 24"/>
                          <wps:cNvCnPr/>
                          <wps:spPr>
                            <a:xfrm flipH="1">
                              <a:off x="1219200" y="4642757"/>
                              <a:ext cx="6626" cy="508552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53445294" name="Надпись 26"/>
                          <wps:cNvSpPr txBox="1"/>
                          <wps:spPr>
                            <a:xfrm>
                              <a:off x="696686" y="217714"/>
                              <a:ext cx="1051560" cy="342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F92AFE" w14:textId="15F26A92" w:rsidR="00201B96" w:rsidRDefault="00B7070E">
                                <w:r>
                                  <w:t>Presentation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3245375" name="Группа 29"/>
                        <wpg:cNvGrpSpPr/>
                        <wpg:grpSpPr>
                          <a:xfrm>
                            <a:off x="555171" y="1502228"/>
                            <a:ext cx="1325880" cy="4171406"/>
                            <a:chOff x="0" y="0"/>
                            <a:chExt cx="1325880" cy="4171406"/>
                          </a:xfrm>
                        </wpg:grpSpPr>
                        <wps:wsp>
                          <wps:cNvPr id="1064397954" name="Надпись 26"/>
                          <wps:cNvSpPr txBox="1"/>
                          <wps:spPr>
                            <a:xfrm>
                              <a:off x="381000" y="0"/>
                              <a:ext cx="571500" cy="335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1DB1D8" w14:textId="60B33FFE" w:rsidR="00B7070E" w:rsidRDefault="00B7070E" w:rsidP="00B7070E">
                                <w:r>
                                  <w:t>BLoC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0081997" name="Надпись 26"/>
                          <wps:cNvSpPr txBox="1"/>
                          <wps:spPr>
                            <a:xfrm>
                              <a:off x="228600" y="1295400"/>
                              <a:ext cx="868680" cy="342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9F1BF1" w14:textId="176A97B6" w:rsidR="00B7070E" w:rsidRDefault="00B7070E" w:rsidP="00B7070E">
                                <w:r>
                                  <w:t>Repository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146248" name="Надпись 26"/>
                          <wps:cNvSpPr txBox="1"/>
                          <wps:spPr>
                            <a:xfrm>
                              <a:off x="315686" y="2601686"/>
                              <a:ext cx="708660" cy="312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A2F4E3" w14:textId="54AE18C3" w:rsidR="00B7070E" w:rsidRDefault="00B7070E" w:rsidP="00B7070E">
                                <w:r>
                                  <w:t>Domain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2449823" name="Надпись 26"/>
                          <wps:cNvSpPr txBox="1"/>
                          <wps:spPr>
                            <a:xfrm>
                              <a:off x="0" y="3897086"/>
                              <a:ext cx="1325880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CF4AE3" w14:textId="3A731B45" w:rsidR="00B7070E" w:rsidRDefault="00B7070E" w:rsidP="00B7070E">
                                <w:r>
                                  <w:t>Data Source (API)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A56FF6" id="Группа 30" o:spid="_x0000_s1028" style="position:absolute;margin-left:0;margin-top:6.85pt;width:189.75pt;height:466.15pt;z-index:251731968;mso-position-horizontal:center;mso-position-horizontal-relative:margin" coordsize="24098,59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">
                <v:group id="Группа 27" o:spid="_x0000_s1029" style="position:absolute;width:24098;height:59204" coordsize="24098,5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">
                  <v:roundrect id="Прямоугольник: скругленные углы 23" o:spid="_x0000_s1030" style="position:absolute;width:24098;height:7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" fillcolor="#4472c4 [3204]" strokecolor="#09101d [484]" strokeweight="1pt">
                    <v:stroke joinstyle="miter"/>
                  </v:roundrect>
                  <v:roundrect id="Прямоугольник: скругленные углы 23" o:spid="_x0000_s1031" style="position:absolute;top:12954;width:24098;height:7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" fillcolor="#4472c4 [3204]" strokecolor="#09101d [484]" strokeweight="1pt">
                    <v:stroke joinstyle="miter"/>
                  </v:roundrect>
                  <v:roundrect id="Прямоугольник: скругленные углы 23" o:spid="_x0000_s1032" style="position:absolute;top:25908;width:24098;height:7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" fillcolor="#4472c4 [3204]" strokecolor="#09101d [484]" strokeweight="1pt">
                    <v:stroke joinstyle="miter"/>
                  </v:roundrect>
                  <v:roundrect id="Прямоугольник: скругленные углы 23" o:spid="_x0000_s1033" style="position:absolute;top:38753;width:24098;height:7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" fillcolor="#4472c4 [3204]" strokecolor="#09101d [484]" strokeweight="1pt">
                    <v:stroke joinstyle="miter"/>
                  </v:roundrect>
                  <v:roundrect id="Прямоугольник: скругленные углы 23" o:spid="_x0000_s1034" style="position:absolute;top:51489;width:24098;height:7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" fillcolor="#4472c4 [3204]" strokecolor="#09101d [484]" strokeweight="1pt">
                    <v:stroke joinstyle="miter"/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24" o:spid="_x0000_s1035" type="#_x0000_t32" style="position:absolute;left:12192;top:7674;width:66;height:508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" strokecolor="black [3200]" strokeweight=".5pt">
                    <v:stroke startarrow="block" endarrow="block" joinstyle="miter"/>
                  </v:shape>
                  <v:shape id="Прямая со стрелкой 24" o:spid="_x0000_s1036" type="#_x0000_t32" style="position:absolute;left:12192;top:20737;width:66;height:508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" strokecolor="black [3200]" strokeweight=".5pt">
                    <v:stroke startarrow="block" endarrow="block" joinstyle="miter"/>
                  </v:shape>
                  <v:shape id="Прямая со стрелкой 24" o:spid="_x0000_s1037" type="#_x0000_t32" style="position:absolute;left:12192;top:33691;width:66;height:508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" strokecolor="black [3200]" strokeweight=".5pt">
                    <v:stroke startarrow="block" endarrow="block" joinstyle="miter"/>
                  </v:shape>
                  <v:shape id="Прямая со стрелкой 24" o:spid="_x0000_s1038" type="#_x0000_t32" style="position:absolute;left:12192;top:46427;width:66;height:50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" strokecolor="black [3200]" strokeweight=".5pt">
                    <v:stroke startarrow="block" endarrow="block" joinstyle="miter"/>
                  </v:shape>
                  <v:shape id="Надпись 26" o:spid="_x0000_s1039" type="#_x0000_t202" style="position:absolute;left:6966;top:2177;width:1051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" filled="f" stroked="f" strokeweight=".5pt">
                    <v:textbox>
                      <w:txbxContent>
                        <w:p w14:paraId="7DF92AFE" w14:textId="15F26A92" w:rsidR="00201B96" w:rsidRDefault="00B7070E">
                          <w:r>
                            <w:t>Presentation</w:t>
                          </w:r>
                        </w:p>
                      </w:txbxContent>
                    </v:textbox>
                  </v:shape>
                </v:group>
                <v:group id="Группа 29" o:spid="_x0000_s1040" style="position:absolute;left:5551;top:15022;width:13259;height:41714" coordsize="13258,4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">
                  <v:shape id="Надпись 26" o:spid="_x0000_s1041" type="#_x0000_t202" style="position:absolute;left:3810;width:5715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" filled="f" stroked="f" strokeweight=".5pt">
                    <v:textbox>
                      <w:txbxContent>
                        <w:p w14:paraId="471DB1D8" w14:textId="60B33FFE" w:rsidR="00B7070E" w:rsidRDefault="00B7070E" w:rsidP="00B7070E">
                          <w:r>
                            <w:t>BLoC</w:t>
                          </w:r>
                        </w:p>
                      </w:txbxContent>
                    </v:textbox>
                  </v:shape>
                  <v:shape id="Надпись 26" o:spid="_x0000_s1042" type="#_x0000_t202" style="position:absolute;left:2286;top:12954;width:86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" filled="f" stroked="f" strokeweight=".5pt">
                    <v:textbox>
                      <w:txbxContent>
                        <w:p w14:paraId="629F1BF1" w14:textId="176A97B6" w:rsidR="00B7070E" w:rsidRDefault="00B7070E" w:rsidP="00B7070E">
                          <w:r>
                            <w:t>Repository</w:t>
                          </w:r>
                        </w:p>
                      </w:txbxContent>
                    </v:textbox>
                  </v:shape>
                  <v:shape id="Надпись 26" o:spid="_x0000_s1043" type="#_x0000_t202" style="position:absolute;left:3156;top:26016;width:7087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" filled="f" stroked="f" strokeweight=".5pt">
                    <v:textbox>
                      <w:txbxContent>
                        <w:p w14:paraId="7CA2F4E3" w14:textId="54AE18C3" w:rsidR="00B7070E" w:rsidRDefault="00B7070E" w:rsidP="00B7070E">
                          <w:r>
                            <w:t>Domain</w:t>
                          </w:r>
                        </w:p>
                      </w:txbxContent>
                    </v:textbox>
                  </v:shape>
                  <v:shape id="Надпись 26" o:spid="_x0000_s1044" type="#_x0000_t202" style="position:absolute;top:38970;width:13258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" filled="f" stroked="f" strokeweight=".5pt">
                    <v:textbox>
                      <w:txbxContent>
                        <w:p w14:paraId="6ACF4AE3" w14:textId="3A731B45" w:rsidR="00B7070E" w:rsidRDefault="00B7070E" w:rsidP="00B7070E">
                          <w:r>
                            <w:t>Data Source (API)</w:t>
                          </w:r>
                        </w:p>
                      </w:txbxContent>
                    </v:textbox>
                  </v:shape>
                </v:group>
                <w10:wrap type="topAndBottom" anchorx="margin"/>
              </v:group>
            </w:pict>
          </mc:Fallback>
        </mc:AlternateContent>
      </w:r>
    </w:p>
    <w:p w14:paraId="7764B65D" w14:textId="77777777" w:rsidR="00A7055A" w:rsidRPr="00A7055A" w:rsidRDefault="00A7055A" w:rsidP="00437DEF">
      <w:pPr>
        <w:spacing w:line="360" w:lineRule="auto"/>
        <w:rPr>
          <w:sz w:val="28"/>
          <w:szCs w:val="28"/>
          <w:lang w:val="ru-RU"/>
        </w:rPr>
      </w:pPr>
    </w:p>
    <w:p w14:paraId="567BEDEE" w14:textId="77777777" w:rsidR="00A7055A" w:rsidRPr="00A7055A" w:rsidRDefault="00B7070E" w:rsidP="00B7070E">
      <w:pPr>
        <w:spacing w:line="360" w:lineRule="auto"/>
        <w:jc w:val="center"/>
        <w:rPr>
          <w:sz w:val="28"/>
          <w:szCs w:val="28"/>
          <w:lang w:val="ru-RU"/>
        </w:rPr>
      </w:pPr>
      <w:r w:rsidRPr="00A7055A">
        <w:rPr>
          <w:sz w:val="28"/>
          <w:szCs w:val="28"/>
          <w:lang w:val="ru-RU"/>
        </w:rPr>
        <w:t>Рисунок 2.1.1 Взаимодействие между слоями</w:t>
      </w:r>
    </w:p>
    <w:p w14:paraId="6AF4BDD8" w14:textId="77777777" w:rsidR="00A7055A" w:rsidRPr="00A7055A" w:rsidRDefault="00B7070E" w:rsidP="00B7070E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8" w:name="_Toc185453205"/>
      <w:bookmarkStart w:id="19" w:name="_Toc185716448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>.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BF75FC">
        <w:rPr>
          <w:rStyle w:val="a7"/>
          <w:rFonts w:eastAsia="Arial Unicode MS" w:cs="Arial Unicode MS"/>
          <w:spacing w:val="-6"/>
          <w:sz w:val="28"/>
        </w:rPr>
        <w:t>Слой для работы с хранилищем. Описать основные классы и интерфейсы на уровне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BF75FC">
        <w:rPr>
          <w:rStyle w:val="a7"/>
          <w:rFonts w:eastAsia="Arial Unicode MS" w:cs="Arial Unicode MS"/>
          <w:spacing w:val="-6"/>
          <w:sz w:val="28"/>
        </w:rPr>
        <w:t>полей и методов.</w:t>
      </w:r>
      <w:bookmarkEnd w:id="18"/>
      <w:bookmarkEnd w:id="19"/>
    </w:p>
    <w:p w14:paraId="3BDFC7D7" w14:textId="6B63B3C7" w:rsidR="00B7070E" w:rsidRDefault="00B7070E" w:rsidP="00B7070E">
      <w:pPr>
        <w:pStyle w:val="a4"/>
        <w:spacing w:line="360" w:lineRule="auto"/>
        <w:ind w:left="0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</w:rPr>
        <w:t xml:space="preserve">Абстрактный класс </w:t>
      </w:r>
      <w:r w:rsidR="00EB16A1">
        <w:rPr>
          <w:rStyle w:val="a7"/>
          <w:b/>
          <w:sz w:val="28"/>
          <w:szCs w:val="28"/>
          <w:lang w:val="en-US"/>
        </w:rPr>
        <w:t>A</w:t>
      </w:r>
      <w:r w:rsidRPr="00215248">
        <w:rPr>
          <w:rStyle w:val="a7"/>
          <w:b/>
          <w:sz w:val="28"/>
          <w:szCs w:val="28"/>
          <w:lang w:val="en-US"/>
        </w:rPr>
        <w:t>pi</w:t>
      </w:r>
      <w:r w:rsidR="00EB16A1">
        <w:rPr>
          <w:rStyle w:val="a7"/>
          <w:b/>
          <w:sz w:val="28"/>
          <w:szCs w:val="28"/>
          <w:lang w:val="en-US"/>
        </w:rPr>
        <w:t>I</w:t>
      </w:r>
      <w:r w:rsidRPr="00215248">
        <w:rPr>
          <w:rStyle w:val="a7"/>
          <w:b/>
          <w:sz w:val="28"/>
          <w:szCs w:val="28"/>
          <w:lang w:val="en-US"/>
        </w:rPr>
        <w:t>nterface</w:t>
      </w:r>
      <w:r>
        <w:rPr>
          <w:rStyle w:val="a7"/>
          <w:sz w:val="28"/>
          <w:szCs w:val="28"/>
          <w:lang w:val="en-US"/>
        </w:rPr>
        <w:t>:</w:t>
      </w:r>
    </w:p>
    <w:p w14:paraId="5D277C69" w14:textId="6F35E60F" w:rsidR="00B7070E" w:rsidRPr="00B7070E" w:rsidRDefault="00B7070E" w:rsidP="00B7070E">
      <w:pPr>
        <w:pStyle w:val="a4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rStyle w:val="a7"/>
          <w:sz w:val="28"/>
          <w:szCs w:val="28"/>
        </w:rPr>
      </w:pPr>
      <w:r w:rsidRPr="00215248">
        <w:rPr>
          <w:rStyle w:val="a7"/>
          <w:b/>
          <w:sz w:val="28"/>
          <w:szCs w:val="28"/>
          <w:lang w:val="en-US"/>
        </w:rPr>
        <w:t>loadData</w:t>
      </w:r>
      <w:r w:rsidRPr="00215248">
        <w:rPr>
          <w:rStyle w:val="a7"/>
          <w:b/>
          <w:sz w:val="28"/>
          <w:szCs w:val="28"/>
        </w:rPr>
        <w:t>({</w:t>
      </w:r>
      <w:r w:rsidRPr="00215248">
        <w:rPr>
          <w:rStyle w:val="a7"/>
          <w:b/>
          <w:sz w:val="28"/>
          <w:szCs w:val="28"/>
          <w:lang w:val="en-US"/>
        </w:rPr>
        <w:t>onErrorCallback</w:t>
      </w:r>
      <w:r w:rsidRPr="00215248">
        <w:rPr>
          <w:rStyle w:val="a7"/>
          <w:b/>
          <w:sz w:val="28"/>
          <w:szCs w:val="28"/>
        </w:rPr>
        <w:t xml:space="preserve">? </w:t>
      </w:r>
      <w:r w:rsidRPr="00215248">
        <w:rPr>
          <w:rStyle w:val="a7"/>
          <w:b/>
          <w:sz w:val="28"/>
          <w:szCs w:val="28"/>
          <w:lang w:val="en-US"/>
        </w:rPr>
        <w:t>onError</w:t>
      </w:r>
      <w:r w:rsidRPr="00215248">
        <w:rPr>
          <w:rStyle w:val="a7"/>
          <w:b/>
          <w:sz w:val="28"/>
          <w:szCs w:val="28"/>
        </w:rPr>
        <w:t>})</w:t>
      </w:r>
      <w:r w:rsidRPr="00B755EB">
        <w:rPr>
          <w:rStyle w:val="a7"/>
          <w:sz w:val="28"/>
          <w:szCs w:val="28"/>
        </w:rPr>
        <w:t xml:space="preserve"> – </w:t>
      </w:r>
      <w:r>
        <w:rPr>
          <w:rStyle w:val="a7"/>
          <w:sz w:val="28"/>
          <w:szCs w:val="28"/>
        </w:rPr>
        <w:t>определение метода получения данных для реализаций репозиторий</w:t>
      </w:r>
    </w:p>
    <w:p w14:paraId="4EDCBC82" w14:textId="034E265B" w:rsidR="00B7070E" w:rsidRDefault="00B7070E" w:rsidP="00B7070E">
      <w:pPr>
        <w:pStyle w:val="a4"/>
        <w:spacing w:line="360" w:lineRule="auto"/>
        <w:ind w:left="0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</w:rPr>
        <w:t xml:space="preserve">Класс </w:t>
      </w:r>
      <w:r w:rsidR="00686A3D">
        <w:rPr>
          <w:rStyle w:val="a7"/>
          <w:b/>
          <w:sz w:val="28"/>
          <w:szCs w:val="28"/>
          <w:lang w:val="en-US"/>
        </w:rPr>
        <w:t>C</w:t>
      </w:r>
      <w:r w:rsidR="00EB16A1">
        <w:rPr>
          <w:rStyle w:val="a7"/>
          <w:b/>
          <w:sz w:val="28"/>
          <w:szCs w:val="28"/>
          <w:lang w:val="en-US"/>
        </w:rPr>
        <w:t>ar</w:t>
      </w:r>
      <w:r w:rsidR="00686A3D">
        <w:rPr>
          <w:rStyle w:val="a7"/>
          <w:b/>
          <w:sz w:val="28"/>
          <w:szCs w:val="28"/>
          <w:lang w:val="en-US"/>
        </w:rPr>
        <w:t>R</w:t>
      </w:r>
      <w:r w:rsidRPr="00215248">
        <w:rPr>
          <w:rStyle w:val="a7"/>
          <w:b/>
          <w:sz w:val="28"/>
          <w:szCs w:val="28"/>
          <w:lang w:val="en-US"/>
        </w:rPr>
        <w:t>epository</w:t>
      </w:r>
      <w:r>
        <w:rPr>
          <w:rStyle w:val="a7"/>
          <w:sz w:val="28"/>
          <w:szCs w:val="28"/>
          <w:lang w:val="en-US"/>
        </w:rPr>
        <w:t>:</w:t>
      </w:r>
    </w:p>
    <w:p w14:paraId="61EE32C0" w14:textId="77777777" w:rsidR="00A7055A" w:rsidRDefault="00B7070E" w:rsidP="00B7070E">
      <w:pPr>
        <w:pStyle w:val="a4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rStyle w:val="a7"/>
          <w:rFonts w:eastAsia="Arial Unicode MS" w:cs="Arial Unicode MS"/>
          <w:spacing w:val="-6"/>
          <w:sz w:val="28"/>
        </w:rPr>
      </w:pPr>
      <w:r w:rsidRPr="00215248">
        <w:rPr>
          <w:rStyle w:val="a7"/>
          <w:b/>
          <w:sz w:val="28"/>
          <w:szCs w:val="28"/>
          <w:lang w:val="en-US"/>
        </w:rPr>
        <w:t xml:space="preserve">loadData({onErrorCallback? onError, String? </w:t>
      </w:r>
      <w:r>
        <w:rPr>
          <w:rStyle w:val="a7"/>
          <w:b/>
          <w:sz w:val="28"/>
          <w:szCs w:val="28"/>
          <w:lang w:val="en-US"/>
        </w:rPr>
        <w:t>q</w:t>
      </w:r>
      <w:r w:rsidRPr="00E00DCD">
        <w:rPr>
          <w:rStyle w:val="a7"/>
          <w:b/>
          <w:sz w:val="28"/>
          <w:szCs w:val="28"/>
          <w:lang w:val="en-US"/>
        </w:rPr>
        <w:t xml:space="preserve">, </w:t>
      </w:r>
      <w:r w:rsidRPr="00215248">
        <w:rPr>
          <w:rStyle w:val="a7"/>
          <w:b/>
          <w:sz w:val="28"/>
          <w:szCs w:val="28"/>
          <w:lang w:val="en-US"/>
        </w:rPr>
        <w:t>int</w:t>
      </w:r>
      <w:r w:rsidRPr="00E00DCD">
        <w:rPr>
          <w:rStyle w:val="a7"/>
          <w:b/>
          <w:sz w:val="28"/>
          <w:szCs w:val="28"/>
          <w:lang w:val="en-US"/>
        </w:rPr>
        <w:t xml:space="preserve"> </w:t>
      </w:r>
      <w:r w:rsidRPr="00215248">
        <w:rPr>
          <w:rStyle w:val="a7"/>
          <w:b/>
          <w:sz w:val="28"/>
          <w:szCs w:val="28"/>
          <w:lang w:val="en-US"/>
        </w:rPr>
        <w:t>page</w:t>
      </w:r>
      <w:r w:rsidRPr="00E00DCD">
        <w:rPr>
          <w:rStyle w:val="a7"/>
          <w:b/>
          <w:sz w:val="28"/>
          <w:szCs w:val="28"/>
          <w:lang w:val="en-US"/>
        </w:rPr>
        <w:t xml:space="preserve"> = 1, </w:t>
      </w:r>
      <w:r w:rsidRPr="00215248">
        <w:rPr>
          <w:rStyle w:val="a7"/>
          <w:b/>
          <w:sz w:val="28"/>
          <w:szCs w:val="28"/>
          <w:lang w:val="en-US"/>
        </w:rPr>
        <w:t>int</w:t>
      </w:r>
      <w:r w:rsidRPr="00E00DCD">
        <w:rPr>
          <w:rStyle w:val="a7"/>
          <w:b/>
          <w:sz w:val="28"/>
          <w:szCs w:val="28"/>
          <w:lang w:val="en-US"/>
        </w:rPr>
        <w:t xml:space="preserve"> </w:t>
      </w:r>
      <w:r>
        <w:rPr>
          <w:rStyle w:val="a7"/>
          <w:b/>
          <w:sz w:val="28"/>
          <w:szCs w:val="28"/>
          <w:lang w:val="en-US"/>
        </w:rPr>
        <w:lastRenderedPageBreak/>
        <w:t>page</w:t>
      </w:r>
      <w:r w:rsidR="00EB16A1">
        <w:rPr>
          <w:rStyle w:val="a7"/>
          <w:b/>
          <w:sz w:val="28"/>
          <w:szCs w:val="28"/>
          <w:lang w:val="en-US"/>
        </w:rPr>
        <w:t>Size</w:t>
      </w:r>
      <w:r w:rsidRPr="00E00DCD">
        <w:rPr>
          <w:rStyle w:val="a7"/>
          <w:b/>
          <w:sz w:val="28"/>
          <w:szCs w:val="28"/>
          <w:lang w:val="en-US"/>
        </w:rPr>
        <w:t xml:space="preserve"> = </w:t>
      </w:r>
      <w:r w:rsidR="00EB16A1">
        <w:rPr>
          <w:rStyle w:val="a7"/>
          <w:b/>
          <w:sz w:val="28"/>
          <w:szCs w:val="28"/>
          <w:lang w:val="en-US"/>
        </w:rPr>
        <w:t>10</w:t>
      </w:r>
      <w:r w:rsidRPr="00E00DCD">
        <w:rPr>
          <w:rStyle w:val="a7"/>
          <w:b/>
          <w:sz w:val="28"/>
          <w:szCs w:val="28"/>
          <w:lang w:val="en-US"/>
        </w:rPr>
        <w:t xml:space="preserve">}) </w:t>
      </w:r>
      <w:r w:rsidRPr="00E00DCD">
        <w:rPr>
          <w:rStyle w:val="a7"/>
          <w:sz w:val="28"/>
          <w:szCs w:val="28"/>
          <w:lang w:val="en-US"/>
        </w:rPr>
        <w:t xml:space="preserve">– </w:t>
      </w:r>
      <w:r w:rsidRPr="002F696F">
        <w:rPr>
          <w:rStyle w:val="a7"/>
          <w:sz w:val="28"/>
          <w:szCs w:val="28"/>
        </w:rPr>
        <w:t>метод</w:t>
      </w:r>
      <w:r w:rsidRPr="00E00DCD">
        <w:rPr>
          <w:rStyle w:val="a7"/>
          <w:sz w:val="28"/>
          <w:szCs w:val="28"/>
          <w:lang w:val="en-US"/>
        </w:rPr>
        <w:t xml:space="preserve"> </w:t>
      </w:r>
      <w:r w:rsidRPr="002F696F">
        <w:rPr>
          <w:rStyle w:val="a7"/>
          <w:sz w:val="28"/>
          <w:szCs w:val="28"/>
        </w:rPr>
        <w:t>репозитория</w:t>
      </w:r>
      <w:r w:rsidRPr="00E00DCD">
        <w:rPr>
          <w:rStyle w:val="a7"/>
          <w:sz w:val="28"/>
          <w:szCs w:val="28"/>
          <w:lang w:val="en-US"/>
        </w:rPr>
        <w:t xml:space="preserve">, </w:t>
      </w:r>
      <w:r w:rsidRPr="002F696F">
        <w:rPr>
          <w:rStyle w:val="a7"/>
          <w:sz w:val="28"/>
          <w:szCs w:val="28"/>
        </w:rPr>
        <w:t>который</w:t>
      </w:r>
      <w:r w:rsidRPr="00E00DCD">
        <w:rPr>
          <w:rStyle w:val="a7"/>
          <w:sz w:val="28"/>
          <w:szCs w:val="28"/>
          <w:lang w:val="en-US"/>
        </w:rPr>
        <w:t xml:space="preserve"> </w:t>
      </w:r>
      <w:r w:rsidRPr="002F696F">
        <w:rPr>
          <w:rStyle w:val="a7"/>
          <w:sz w:val="28"/>
          <w:szCs w:val="28"/>
        </w:rPr>
        <w:t>получает</w:t>
      </w:r>
      <w:r w:rsidRPr="00E00DCD">
        <w:rPr>
          <w:rStyle w:val="a7"/>
          <w:sz w:val="28"/>
          <w:szCs w:val="28"/>
          <w:lang w:val="en-US"/>
        </w:rPr>
        <w:t xml:space="preserve"> </w:t>
      </w:r>
      <w:r w:rsidRPr="002F696F">
        <w:rPr>
          <w:rStyle w:val="a7"/>
          <w:sz w:val="28"/>
          <w:szCs w:val="28"/>
        </w:rPr>
        <w:t>данные</w:t>
      </w:r>
      <w:r w:rsidRPr="00E00DCD">
        <w:rPr>
          <w:rStyle w:val="a7"/>
          <w:sz w:val="28"/>
          <w:szCs w:val="28"/>
          <w:lang w:val="en-US"/>
        </w:rPr>
        <w:t xml:space="preserve"> </w:t>
      </w:r>
      <w:r w:rsidRPr="002F696F">
        <w:rPr>
          <w:rStyle w:val="a7"/>
          <w:sz w:val="28"/>
          <w:szCs w:val="28"/>
        </w:rPr>
        <w:t>из</w:t>
      </w:r>
      <w:r w:rsidRPr="00E00DCD">
        <w:rPr>
          <w:rStyle w:val="a7"/>
          <w:sz w:val="28"/>
          <w:szCs w:val="28"/>
          <w:lang w:val="en-US"/>
        </w:rPr>
        <w:t xml:space="preserve"> </w:t>
      </w:r>
      <w:r w:rsidRPr="002F696F">
        <w:rPr>
          <w:rStyle w:val="a7"/>
          <w:sz w:val="28"/>
          <w:szCs w:val="28"/>
          <w:lang w:val="en-US"/>
        </w:rPr>
        <w:t>API</w:t>
      </w:r>
      <w:r w:rsidRPr="00E00DCD">
        <w:rPr>
          <w:rStyle w:val="a7"/>
          <w:sz w:val="28"/>
          <w:szCs w:val="28"/>
          <w:lang w:val="en-US"/>
        </w:rPr>
        <w:t xml:space="preserve">. </w:t>
      </w:r>
      <w:r w:rsidRPr="002F696F">
        <w:rPr>
          <w:rStyle w:val="a7"/>
          <w:sz w:val="28"/>
          <w:szCs w:val="28"/>
        </w:rPr>
        <w:t xml:space="preserve">Определяется путь до </w:t>
      </w:r>
      <w:r w:rsidRPr="002F696F">
        <w:rPr>
          <w:rStyle w:val="a7"/>
          <w:sz w:val="28"/>
          <w:szCs w:val="28"/>
          <w:lang w:val="en-US"/>
        </w:rPr>
        <w:t>API</w:t>
      </w:r>
      <w:r w:rsidRPr="002F696F">
        <w:rPr>
          <w:rStyle w:val="a7"/>
          <w:sz w:val="28"/>
          <w:szCs w:val="28"/>
        </w:rPr>
        <w:t xml:space="preserve">, задаёт параметры запроса. </w:t>
      </w:r>
      <w:r>
        <w:rPr>
          <w:rStyle w:val="a7"/>
          <w:sz w:val="28"/>
          <w:szCs w:val="28"/>
          <w:lang w:val="en-US"/>
        </w:rPr>
        <w:t>DT</w:t>
      </w:r>
      <w:r w:rsidRPr="002F696F">
        <w:rPr>
          <w:rStyle w:val="a7"/>
          <w:sz w:val="28"/>
          <w:szCs w:val="28"/>
          <w:lang w:val="en-US"/>
        </w:rPr>
        <w:t>O</w:t>
      </w:r>
      <w:r w:rsidRPr="002F696F">
        <w:rPr>
          <w:rStyle w:val="a7"/>
          <w:sz w:val="28"/>
          <w:szCs w:val="28"/>
        </w:rPr>
        <w:t xml:space="preserve"> выполняет запрос и с помощью мапперов в последствии превращается в </w:t>
      </w:r>
      <w:r w:rsidRPr="002F696F">
        <w:rPr>
          <w:rStyle w:val="a7"/>
          <w:sz w:val="28"/>
          <w:szCs w:val="28"/>
          <w:lang w:val="en-US"/>
        </w:rPr>
        <w:t>CardData</w:t>
      </w:r>
      <w:r w:rsidRPr="002F696F">
        <w:rPr>
          <w:rStyle w:val="a7"/>
          <w:sz w:val="28"/>
          <w:szCs w:val="28"/>
        </w:rPr>
        <w:t xml:space="preserve"> и </w:t>
      </w:r>
      <w:r w:rsidRPr="002F696F">
        <w:rPr>
          <w:rStyle w:val="a7"/>
          <w:sz w:val="28"/>
          <w:szCs w:val="28"/>
          <w:lang w:val="en-US"/>
        </w:rPr>
        <w:t>HomeDat</w:t>
      </w:r>
      <w:r w:rsidR="00EB16A1">
        <w:rPr>
          <w:rStyle w:val="a7"/>
          <w:sz w:val="28"/>
          <w:szCs w:val="28"/>
          <w:lang w:val="en-US"/>
        </w:rPr>
        <w:t>a</w:t>
      </w:r>
      <w:r w:rsidR="00EB16A1" w:rsidRPr="00EB16A1">
        <w:rPr>
          <w:rStyle w:val="a7"/>
          <w:sz w:val="28"/>
          <w:szCs w:val="28"/>
        </w:rPr>
        <w:t>.</w:t>
      </w:r>
    </w:p>
    <w:p w14:paraId="7F7C777F" w14:textId="4A23FEAE" w:rsidR="00EB16A1" w:rsidRPr="009B2B5E" w:rsidRDefault="00EB16A1" w:rsidP="00EB16A1">
      <w:pPr>
        <w:pStyle w:val="a8"/>
        <w:rPr>
          <w:rStyle w:val="a7"/>
          <w:rFonts w:eastAsia="Arial Unicode MS"/>
          <w:spacing w:val="-6"/>
          <w:sz w:val="28"/>
          <w:szCs w:val="28"/>
        </w:rPr>
      </w:pPr>
      <w:bookmarkStart w:id="20" w:name="_Toc185453206"/>
      <w:bookmarkStart w:id="21" w:name="_Toc185716449"/>
      <w:r w:rsidRPr="009B2B5E">
        <w:rPr>
          <w:rStyle w:val="a7"/>
          <w:rFonts w:eastAsia="Arial Unicode MS"/>
          <w:spacing w:val="-6"/>
          <w:sz w:val="28"/>
          <w:szCs w:val="28"/>
        </w:rPr>
        <w:t>Глава 2.3 Слой для реализации бизнес-логики. Описать основные классы и интерфейсы на уровне полей и методов</w:t>
      </w:r>
      <w:bookmarkEnd w:id="20"/>
      <w:bookmarkEnd w:id="21"/>
    </w:p>
    <w:p w14:paraId="65013626" w14:textId="41B3DA48" w:rsidR="00EB16A1" w:rsidRPr="009B2B5E" w:rsidRDefault="00EB16A1" w:rsidP="00EB16A1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lib</w:t>
      </w:r>
      <w:r w:rsidRPr="009B2B5E">
        <w:rPr>
          <w:rFonts w:eastAsia="Times New Roman"/>
          <w:b/>
          <w:bCs/>
          <w:sz w:val="28"/>
          <w:szCs w:val="28"/>
          <w:lang w:val="ru-RU"/>
        </w:rPr>
        <w:t>/</w:t>
      </w:r>
      <w:r w:rsidRPr="009B2B5E">
        <w:rPr>
          <w:rFonts w:eastAsia="Times New Roman"/>
          <w:b/>
          <w:bCs/>
          <w:sz w:val="28"/>
          <w:szCs w:val="28"/>
        </w:rPr>
        <w:t>presentation</w:t>
      </w:r>
      <w:r w:rsidRPr="009B2B5E">
        <w:rPr>
          <w:rFonts w:eastAsia="Times New Roman"/>
          <w:b/>
          <w:bCs/>
          <w:sz w:val="28"/>
          <w:szCs w:val="28"/>
          <w:lang w:val="ru-RU"/>
        </w:rPr>
        <w:t>/</w:t>
      </w:r>
      <w:r w:rsidRPr="009B2B5E">
        <w:rPr>
          <w:rFonts w:eastAsia="Times New Roman"/>
          <w:b/>
          <w:bCs/>
          <w:sz w:val="28"/>
          <w:szCs w:val="28"/>
        </w:rPr>
        <w:t>locale</w:t>
      </w:r>
      <w:r w:rsidRPr="009B2B5E">
        <w:rPr>
          <w:rFonts w:eastAsia="Times New Roman"/>
          <w:b/>
          <w:bCs/>
          <w:sz w:val="28"/>
          <w:szCs w:val="28"/>
          <w:lang w:val="ru-RU"/>
        </w:rPr>
        <w:t>_</w:t>
      </w:r>
      <w:r w:rsidRPr="009B2B5E">
        <w:rPr>
          <w:rFonts w:eastAsia="Times New Roman"/>
          <w:b/>
          <w:bCs/>
          <w:sz w:val="28"/>
          <w:szCs w:val="28"/>
        </w:rPr>
        <w:t>bloc</w:t>
      </w:r>
      <w:r w:rsidRPr="009B2B5E">
        <w:rPr>
          <w:rFonts w:eastAsia="Times New Roman"/>
          <w:b/>
          <w:bCs/>
          <w:sz w:val="28"/>
          <w:szCs w:val="28"/>
          <w:lang w:val="ru-RU"/>
        </w:rPr>
        <w:t>:</w:t>
      </w:r>
      <w:r w:rsidRPr="009B2B5E">
        <w:rPr>
          <w:rFonts w:eastAsia="Times New Roman"/>
          <w:sz w:val="28"/>
          <w:szCs w:val="28"/>
          <w:lang w:val="ru-RU"/>
        </w:rPr>
        <w:br/>
      </w:r>
      <w:r w:rsidRPr="009B2B5E">
        <w:rPr>
          <w:rFonts w:eastAsia="Times New Roman"/>
          <w:b/>
          <w:bCs/>
          <w:sz w:val="28"/>
          <w:szCs w:val="28"/>
        </w:rPr>
        <w:t>LocaleBloc</w:t>
      </w:r>
      <w:r w:rsidRPr="009B2B5E">
        <w:rPr>
          <w:rFonts w:eastAsia="Times New Roman"/>
          <w:sz w:val="28"/>
          <w:szCs w:val="28"/>
          <w:lang w:val="ru-RU"/>
        </w:rPr>
        <w:t xml:space="preserve"> — класс, реализующий работу с </w:t>
      </w:r>
      <w:r w:rsidRPr="009B2B5E">
        <w:rPr>
          <w:rFonts w:eastAsia="Times New Roman"/>
          <w:sz w:val="28"/>
          <w:szCs w:val="28"/>
        </w:rPr>
        <w:t>BLoC</w:t>
      </w:r>
      <w:r w:rsidRPr="009B2B5E">
        <w:rPr>
          <w:rFonts w:eastAsia="Times New Roman"/>
          <w:sz w:val="28"/>
          <w:szCs w:val="28"/>
          <w:lang w:val="ru-RU"/>
        </w:rPr>
        <w:t xml:space="preserve"> для управления локалью.</w:t>
      </w:r>
    </w:p>
    <w:p w14:paraId="724C0630" w14:textId="51F98827" w:rsidR="00EB16A1" w:rsidRPr="009B2B5E" w:rsidRDefault="00EB16A1" w:rsidP="009D3750">
      <w:pPr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b/>
          <w:bCs/>
          <w:sz w:val="28"/>
          <w:szCs w:val="28"/>
        </w:rPr>
        <w:t>Future&lt;void&gt;</w:t>
      </w:r>
      <w:r w:rsidRPr="009B2B5E">
        <w:rPr>
          <w:rFonts w:eastAsia="Times New Roman"/>
          <w:sz w:val="28"/>
          <w:szCs w:val="28"/>
        </w:rPr>
        <w:t xml:space="preserve"> </w:t>
      </w:r>
      <w:r w:rsidRPr="009B2B5E">
        <w:rPr>
          <w:rFonts w:eastAsia="Times New Roman"/>
          <w:b/>
          <w:bCs/>
          <w:sz w:val="28"/>
          <w:szCs w:val="28"/>
        </w:rPr>
        <w:t>_onChangeLocale(ChangeLocaleEvent event, Emitter&lt;LocaleState&gt; emit) async</w:t>
      </w:r>
    </w:p>
    <w:p w14:paraId="0A53CAA8" w14:textId="5C277F50" w:rsidR="00EB16A1" w:rsidRPr="00A7055A" w:rsidRDefault="00EB16A1" w:rsidP="00EB16A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left="720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sz w:val="28"/>
          <w:szCs w:val="28"/>
          <w:lang w:val="ru-RU"/>
        </w:rPr>
        <w:t>Метод для смены текущей локали. Выбирает первую поддерживаемую локаль, отличную от текущей, и обновляет состояние с новой локалью.</w:t>
      </w:r>
    </w:p>
    <w:p w14:paraId="4B9248BA" w14:textId="6822329E" w:rsidR="00EB16A1" w:rsidRPr="009B2B5E" w:rsidRDefault="00EB16A1" w:rsidP="00EB16A1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LocaleEvent</w:t>
      </w:r>
      <w:r w:rsidRPr="009B2B5E">
        <w:rPr>
          <w:rFonts w:eastAsia="Times New Roman"/>
          <w:sz w:val="28"/>
          <w:szCs w:val="28"/>
          <w:lang w:val="ru-RU"/>
        </w:rPr>
        <w:t xml:space="preserve"> — абстрактный класс событий для </w:t>
      </w:r>
      <w:r w:rsidRPr="009B2B5E">
        <w:rPr>
          <w:rFonts w:eastAsia="Times New Roman"/>
          <w:sz w:val="28"/>
          <w:szCs w:val="28"/>
        </w:rPr>
        <w:t>LocaleBloc</w:t>
      </w:r>
      <w:r w:rsidRPr="009B2B5E">
        <w:rPr>
          <w:rFonts w:eastAsia="Times New Roman"/>
          <w:sz w:val="28"/>
          <w:szCs w:val="28"/>
          <w:lang w:val="ru-RU"/>
        </w:rPr>
        <w:t>, от которого наследуются все события, связанные с локалью.</w:t>
      </w:r>
    </w:p>
    <w:p w14:paraId="109713DF" w14:textId="0EB0BB24" w:rsidR="00EB16A1" w:rsidRPr="009B2B5E" w:rsidRDefault="00EB16A1" w:rsidP="00EB16A1">
      <w:pPr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ChangeLocaleEvent</w:t>
      </w:r>
      <w:r w:rsidRPr="009B2B5E">
        <w:rPr>
          <w:rFonts w:eastAsia="Times New Roman"/>
          <w:sz w:val="28"/>
          <w:szCs w:val="28"/>
          <w:lang w:val="ru-RU"/>
        </w:rPr>
        <w:t xml:space="preserve"> — событие смены локали, вызываемое при нажатии на кнопку с изображением флага.</w:t>
      </w:r>
    </w:p>
    <w:p w14:paraId="0EE218F9" w14:textId="77777777" w:rsidR="00EB16A1" w:rsidRPr="009B2B5E" w:rsidRDefault="00EB16A1" w:rsidP="00EB16A1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LocaleState</w:t>
      </w:r>
      <w:r w:rsidRPr="009B2B5E">
        <w:rPr>
          <w:rFonts w:eastAsia="Times New Roman"/>
          <w:sz w:val="28"/>
          <w:szCs w:val="28"/>
          <w:lang w:val="ru-RU"/>
        </w:rPr>
        <w:t xml:space="preserve"> — класс состояния для </w:t>
      </w:r>
      <w:r w:rsidRPr="009B2B5E">
        <w:rPr>
          <w:rFonts w:eastAsia="Times New Roman"/>
          <w:sz w:val="28"/>
          <w:szCs w:val="28"/>
        </w:rPr>
        <w:t>LocaleBloc</w:t>
      </w:r>
      <w:r w:rsidRPr="009B2B5E">
        <w:rPr>
          <w:rFonts w:eastAsia="Times New Roman"/>
          <w:sz w:val="28"/>
          <w:szCs w:val="28"/>
          <w:lang w:val="ru-RU"/>
        </w:rPr>
        <w:t xml:space="preserve">, включающий текущее значение локали </w:t>
      </w:r>
      <w:r w:rsidRPr="009B2B5E">
        <w:rPr>
          <w:rFonts w:eastAsia="Times New Roman"/>
          <w:sz w:val="28"/>
          <w:szCs w:val="28"/>
        </w:rPr>
        <w:t>currentLocale</w:t>
      </w:r>
      <w:r w:rsidRPr="009B2B5E">
        <w:rPr>
          <w:rFonts w:eastAsia="Times New Roman"/>
          <w:sz w:val="28"/>
          <w:szCs w:val="28"/>
          <w:lang w:val="ru-RU"/>
        </w:rPr>
        <w:t>.</w:t>
      </w:r>
    </w:p>
    <w:p w14:paraId="6C1EB097" w14:textId="6180C9BF" w:rsidR="00EB16A1" w:rsidRPr="009B2B5E" w:rsidRDefault="00EB16A1" w:rsidP="00EB16A1">
      <w:pPr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props</w:t>
      </w:r>
      <w:r w:rsidRPr="009B2B5E">
        <w:rPr>
          <w:rFonts w:eastAsia="Times New Roman"/>
          <w:sz w:val="28"/>
          <w:szCs w:val="28"/>
          <w:lang w:val="ru-RU"/>
        </w:rPr>
        <w:t xml:space="preserve"> — метод, определяющий изменения состояния для корректной обработки обновлений.</w:t>
      </w:r>
    </w:p>
    <w:p w14:paraId="706973C2" w14:textId="51234881" w:rsidR="00EB16A1" w:rsidRPr="009B2B5E" w:rsidRDefault="00EB16A1" w:rsidP="00EB16A1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lib</w:t>
      </w:r>
      <w:r w:rsidRPr="009B2B5E">
        <w:rPr>
          <w:rFonts w:eastAsia="Times New Roman"/>
          <w:b/>
          <w:bCs/>
          <w:sz w:val="28"/>
          <w:szCs w:val="28"/>
          <w:lang w:val="ru-RU"/>
        </w:rPr>
        <w:t>/</w:t>
      </w:r>
      <w:r w:rsidRPr="009B2B5E">
        <w:rPr>
          <w:rFonts w:eastAsia="Times New Roman"/>
          <w:b/>
          <w:bCs/>
          <w:sz w:val="28"/>
          <w:szCs w:val="28"/>
        </w:rPr>
        <w:t>presentation</w:t>
      </w:r>
      <w:r w:rsidRPr="009B2B5E">
        <w:rPr>
          <w:rFonts w:eastAsia="Times New Roman"/>
          <w:b/>
          <w:bCs/>
          <w:sz w:val="28"/>
          <w:szCs w:val="28"/>
          <w:lang w:val="ru-RU"/>
        </w:rPr>
        <w:t>/</w:t>
      </w:r>
      <w:r w:rsidRPr="009B2B5E">
        <w:rPr>
          <w:rFonts w:eastAsia="Times New Roman"/>
          <w:b/>
          <w:bCs/>
          <w:sz w:val="28"/>
          <w:szCs w:val="28"/>
        </w:rPr>
        <w:t>like</w:t>
      </w:r>
      <w:r w:rsidRPr="009B2B5E">
        <w:rPr>
          <w:rFonts w:eastAsia="Times New Roman"/>
          <w:b/>
          <w:bCs/>
          <w:sz w:val="28"/>
          <w:szCs w:val="28"/>
          <w:lang w:val="ru-RU"/>
        </w:rPr>
        <w:t>_</w:t>
      </w:r>
      <w:r w:rsidRPr="009B2B5E">
        <w:rPr>
          <w:rFonts w:eastAsia="Times New Roman"/>
          <w:b/>
          <w:bCs/>
          <w:sz w:val="28"/>
          <w:szCs w:val="28"/>
        </w:rPr>
        <w:t>bloc</w:t>
      </w:r>
      <w:r w:rsidRPr="009B2B5E">
        <w:rPr>
          <w:rFonts w:eastAsia="Times New Roman"/>
          <w:b/>
          <w:bCs/>
          <w:sz w:val="28"/>
          <w:szCs w:val="28"/>
          <w:lang w:val="ru-RU"/>
        </w:rPr>
        <w:t>:</w:t>
      </w:r>
      <w:r w:rsidRPr="009B2B5E">
        <w:rPr>
          <w:rFonts w:eastAsia="Times New Roman"/>
          <w:sz w:val="28"/>
          <w:szCs w:val="28"/>
          <w:lang w:val="ru-RU"/>
        </w:rPr>
        <w:br/>
      </w:r>
      <w:r w:rsidRPr="009B2B5E">
        <w:rPr>
          <w:rFonts w:eastAsia="Times New Roman"/>
          <w:b/>
          <w:bCs/>
          <w:sz w:val="28"/>
          <w:szCs w:val="28"/>
        </w:rPr>
        <w:t>LikeBloc</w:t>
      </w:r>
      <w:r w:rsidRPr="009B2B5E">
        <w:rPr>
          <w:rFonts w:eastAsia="Times New Roman"/>
          <w:sz w:val="28"/>
          <w:szCs w:val="28"/>
          <w:lang w:val="ru-RU"/>
        </w:rPr>
        <w:t xml:space="preserve"> — класс, реализующий работу с </w:t>
      </w:r>
      <w:r w:rsidRPr="009B2B5E">
        <w:rPr>
          <w:rFonts w:eastAsia="Times New Roman"/>
          <w:sz w:val="28"/>
          <w:szCs w:val="28"/>
        </w:rPr>
        <w:t>BLoC</w:t>
      </w:r>
      <w:r w:rsidRPr="009B2B5E">
        <w:rPr>
          <w:rFonts w:eastAsia="Times New Roman"/>
          <w:sz w:val="28"/>
          <w:szCs w:val="28"/>
          <w:lang w:val="ru-RU"/>
        </w:rPr>
        <w:t xml:space="preserve"> для управления лайками.</w:t>
      </w:r>
    </w:p>
    <w:p w14:paraId="188AD0B1" w14:textId="11816598" w:rsidR="00EB16A1" w:rsidRPr="009B2B5E" w:rsidRDefault="00EB16A1" w:rsidP="00EB16A1">
      <w:pPr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b/>
          <w:bCs/>
          <w:sz w:val="28"/>
          <w:szCs w:val="28"/>
        </w:rPr>
        <w:t>Future&lt;void&gt; _onLoadLikes(LoadLikesEvent event, Emitter&lt;LikeState&gt; emit) async</w:t>
      </w:r>
    </w:p>
    <w:p w14:paraId="2074C97B" w14:textId="29152CAF" w:rsidR="00EB16A1" w:rsidRPr="009B2B5E" w:rsidRDefault="004C1BB7" w:rsidP="00EB16A1">
      <w:pPr>
        <w:spacing w:before="100" w:beforeAutospacing="1" w:after="100" w:afterAutospacing="1" w:line="360" w:lineRule="auto"/>
        <w:ind w:left="720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sz w:val="28"/>
          <w:szCs w:val="28"/>
          <w:lang w:val="ru-RU"/>
        </w:rPr>
        <w:lastRenderedPageBreak/>
        <w:t>М</w:t>
      </w:r>
      <w:r w:rsidR="00EB16A1" w:rsidRPr="009B2B5E">
        <w:rPr>
          <w:rFonts w:eastAsia="Times New Roman"/>
          <w:sz w:val="28"/>
          <w:szCs w:val="28"/>
          <w:lang w:val="ru-RU"/>
        </w:rPr>
        <w:t xml:space="preserve">етод, который вызывается при старте приложения, чтобы загрузить избранные карточки. Получает экземпляр </w:t>
      </w:r>
      <w:r w:rsidR="00EB16A1" w:rsidRPr="009B2B5E">
        <w:rPr>
          <w:rFonts w:eastAsia="Times New Roman"/>
          <w:sz w:val="28"/>
          <w:szCs w:val="28"/>
        </w:rPr>
        <w:t>SharedPreferences</w:t>
      </w:r>
      <w:r w:rsidR="00EB16A1" w:rsidRPr="009B2B5E">
        <w:rPr>
          <w:rFonts w:eastAsia="Times New Roman"/>
          <w:sz w:val="28"/>
          <w:szCs w:val="28"/>
          <w:lang w:val="ru-RU"/>
        </w:rPr>
        <w:t xml:space="preserve">, извлекает из него список </w:t>
      </w:r>
      <w:r w:rsidR="00EB16A1" w:rsidRPr="009B2B5E">
        <w:rPr>
          <w:rFonts w:eastAsia="Times New Roman"/>
          <w:sz w:val="28"/>
          <w:szCs w:val="28"/>
        </w:rPr>
        <w:t>ID</w:t>
      </w:r>
      <w:r w:rsidR="00EB16A1" w:rsidRPr="009B2B5E">
        <w:rPr>
          <w:rFonts w:eastAsia="Times New Roman"/>
          <w:sz w:val="28"/>
          <w:szCs w:val="28"/>
          <w:lang w:val="ru-RU"/>
        </w:rPr>
        <w:t xml:space="preserve"> избранных карточек и обновляет состояние с этим списком.</w:t>
      </w:r>
    </w:p>
    <w:p w14:paraId="3B62297C" w14:textId="6CC4598A" w:rsidR="00EB16A1" w:rsidRPr="009B2B5E" w:rsidRDefault="00EB16A1" w:rsidP="00EB16A1">
      <w:pPr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b/>
          <w:bCs/>
          <w:sz w:val="28"/>
          <w:szCs w:val="28"/>
        </w:rPr>
        <w:t xml:space="preserve">Future&lt;void&gt; _onChangeLike(ChangeLikeEvent event, Emitter&lt;LikeState&gt; emit) async </w:t>
      </w:r>
    </w:p>
    <w:p w14:paraId="3FDE3D8F" w14:textId="2EE3088D" w:rsidR="00EB16A1" w:rsidRPr="009B2B5E" w:rsidRDefault="004C1BB7" w:rsidP="00EB16A1">
      <w:pPr>
        <w:spacing w:before="100" w:beforeAutospacing="1" w:after="100" w:afterAutospacing="1" w:line="360" w:lineRule="auto"/>
        <w:ind w:left="720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sz w:val="28"/>
          <w:szCs w:val="28"/>
          <w:lang w:val="ru-RU"/>
        </w:rPr>
        <w:t>М</w:t>
      </w:r>
      <w:r w:rsidR="00EB16A1" w:rsidRPr="009B2B5E">
        <w:rPr>
          <w:rFonts w:eastAsia="Times New Roman"/>
          <w:sz w:val="28"/>
          <w:szCs w:val="28"/>
          <w:lang w:val="ru-RU"/>
        </w:rPr>
        <w:t xml:space="preserve">етод для обработки нажатия на иконку "Сердце" в карточке. Проверяет, есть ли </w:t>
      </w:r>
      <w:r w:rsidR="00EB16A1" w:rsidRPr="009B2B5E">
        <w:rPr>
          <w:rFonts w:eastAsia="Times New Roman"/>
          <w:sz w:val="28"/>
          <w:szCs w:val="28"/>
        </w:rPr>
        <w:t>ID</w:t>
      </w:r>
      <w:r w:rsidR="00EB16A1" w:rsidRPr="009B2B5E">
        <w:rPr>
          <w:rFonts w:eastAsia="Times New Roman"/>
          <w:sz w:val="28"/>
          <w:szCs w:val="28"/>
          <w:lang w:val="ru-RU"/>
        </w:rPr>
        <w:t xml:space="preserve"> карточки в списке избранного: если есть — удаляет, если нет — добавляет. Затем обновляет состояние с новым списком избранных карточек.</w:t>
      </w:r>
    </w:p>
    <w:p w14:paraId="4BEC63AD" w14:textId="02FCD522" w:rsidR="00EB16A1" w:rsidRPr="009B2B5E" w:rsidRDefault="00EB16A1" w:rsidP="00EB16A1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LikeEvent</w:t>
      </w:r>
      <w:r w:rsidRPr="009B2B5E">
        <w:rPr>
          <w:rFonts w:eastAsia="Times New Roman"/>
          <w:sz w:val="28"/>
          <w:szCs w:val="28"/>
          <w:lang w:val="ru-RU"/>
        </w:rPr>
        <w:t xml:space="preserve"> — абстрактный класс событий для </w:t>
      </w:r>
      <w:r w:rsidRPr="009B2B5E">
        <w:rPr>
          <w:rFonts w:eastAsia="Times New Roman"/>
          <w:sz w:val="28"/>
          <w:szCs w:val="28"/>
        </w:rPr>
        <w:t>LikeBloc</w:t>
      </w:r>
      <w:r w:rsidRPr="009B2B5E">
        <w:rPr>
          <w:rFonts w:eastAsia="Times New Roman"/>
          <w:sz w:val="28"/>
          <w:szCs w:val="28"/>
          <w:lang w:val="ru-RU"/>
        </w:rPr>
        <w:t>, от которого наследуются все события, связанные с лайками.</w:t>
      </w:r>
    </w:p>
    <w:p w14:paraId="46B8BDB0" w14:textId="77777777" w:rsidR="00EB16A1" w:rsidRPr="009B2B5E" w:rsidRDefault="00EB16A1" w:rsidP="00EB16A1">
      <w:pPr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LoadLikesEvent</w:t>
      </w:r>
      <w:r w:rsidRPr="009B2B5E">
        <w:rPr>
          <w:rFonts w:eastAsia="Times New Roman"/>
          <w:sz w:val="28"/>
          <w:szCs w:val="28"/>
          <w:lang w:val="ru-RU"/>
        </w:rPr>
        <w:t xml:space="preserve"> — событие загрузки списка избранного, срабатывающее при запуске приложения.</w:t>
      </w:r>
    </w:p>
    <w:p w14:paraId="373C6C10" w14:textId="3FD03B1F" w:rsidR="00EB16A1" w:rsidRPr="009B2B5E" w:rsidRDefault="00EB16A1" w:rsidP="00EB16A1">
      <w:pPr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ChangeLikeEvent</w:t>
      </w:r>
      <w:r w:rsidRPr="009B2B5E">
        <w:rPr>
          <w:rFonts w:eastAsia="Times New Roman"/>
          <w:sz w:val="28"/>
          <w:szCs w:val="28"/>
          <w:lang w:val="ru-RU"/>
        </w:rPr>
        <w:t xml:space="preserve"> — событие изменения лайка, вызываемое при нажатии на иконку "Сердце".</w:t>
      </w:r>
    </w:p>
    <w:p w14:paraId="240A700A" w14:textId="77777777" w:rsidR="00EB16A1" w:rsidRPr="009B2B5E" w:rsidRDefault="00EB16A1" w:rsidP="00EB16A1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LikeState</w:t>
      </w:r>
      <w:r w:rsidRPr="009B2B5E">
        <w:rPr>
          <w:rFonts w:eastAsia="Times New Roman"/>
          <w:sz w:val="28"/>
          <w:szCs w:val="28"/>
          <w:lang w:val="ru-RU"/>
        </w:rPr>
        <w:t xml:space="preserve"> — класс состояния для </w:t>
      </w:r>
      <w:r w:rsidRPr="009B2B5E">
        <w:rPr>
          <w:rFonts w:eastAsia="Times New Roman"/>
          <w:sz w:val="28"/>
          <w:szCs w:val="28"/>
        </w:rPr>
        <w:t>LikeBloc</w:t>
      </w:r>
      <w:r w:rsidRPr="009B2B5E">
        <w:rPr>
          <w:rFonts w:eastAsia="Times New Roman"/>
          <w:sz w:val="28"/>
          <w:szCs w:val="28"/>
          <w:lang w:val="ru-RU"/>
        </w:rPr>
        <w:t>, содержащий список избранных карточек.</w:t>
      </w:r>
    </w:p>
    <w:p w14:paraId="3F78FB63" w14:textId="77777777" w:rsidR="00EB16A1" w:rsidRPr="009B2B5E" w:rsidRDefault="00EB16A1" w:rsidP="00EB16A1">
      <w:pPr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props</w:t>
      </w:r>
      <w:r w:rsidRPr="009B2B5E">
        <w:rPr>
          <w:rFonts w:eastAsia="Times New Roman"/>
          <w:sz w:val="28"/>
          <w:szCs w:val="28"/>
          <w:lang w:val="ru-RU"/>
        </w:rPr>
        <w:t xml:space="preserve"> — метод, определяющий, изменилось ли состояние, для корректного обновления.</w:t>
      </w:r>
    </w:p>
    <w:p w14:paraId="1F50D0F2" w14:textId="1126C7A9" w:rsidR="00EB16A1" w:rsidRPr="009B2B5E" w:rsidRDefault="004C1BB7" w:rsidP="00EB16A1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l</w:t>
      </w:r>
      <w:r w:rsidR="00EB16A1" w:rsidRPr="009B2B5E">
        <w:rPr>
          <w:rFonts w:eastAsia="Times New Roman"/>
          <w:b/>
          <w:bCs/>
          <w:sz w:val="28"/>
          <w:szCs w:val="28"/>
        </w:rPr>
        <w:t>ib</w:t>
      </w:r>
      <w:r w:rsidR="00EB16A1" w:rsidRPr="009B2B5E">
        <w:rPr>
          <w:rFonts w:eastAsia="Times New Roman"/>
          <w:b/>
          <w:bCs/>
          <w:sz w:val="28"/>
          <w:szCs w:val="28"/>
          <w:lang w:val="ru-RU"/>
        </w:rPr>
        <w:t>/</w:t>
      </w:r>
      <w:r w:rsidR="00EB16A1" w:rsidRPr="009B2B5E">
        <w:rPr>
          <w:rFonts w:eastAsia="Times New Roman"/>
          <w:b/>
          <w:bCs/>
          <w:sz w:val="28"/>
          <w:szCs w:val="28"/>
        </w:rPr>
        <w:t>presentation</w:t>
      </w:r>
      <w:r w:rsidR="00EB16A1" w:rsidRPr="009B2B5E">
        <w:rPr>
          <w:rFonts w:eastAsia="Times New Roman"/>
          <w:b/>
          <w:bCs/>
          <w:sz w:val="28"/>
          <w:szCs w:val="28"/>
          <w:lang w:val="ru-RU"/>
        </w:rPr>
        <w:t>/</w:t>
      </w:r>
      <w:r w:rsidR="00EB16A1" w:rsidRPr="009B2B5E">
        <w:rPr>
          <w:rFonts w:eastAsia="Times New Roman"/>
          <w:b/>
          <w:bCs/>
          <w:sz w:val="28"/>
          <w:szCs w:val="28"/>
        </w:rPr>
        <w:t>home</w:t>
      </w:r>
      <w:r w:rsidR="00EB16A1" w:rsidRPr="009B2B5E">
        <w:rPr>
          <w:rFonts w:eastAsia="Times New Roman"/>
          <w:b/>
          <w:bCs/>
          <w:sz w:val="28"/>
          <w:szCs w:val="28"/>
          <w:lang w:val="ru-RU"/>
        </w:rPr>
        <w:t>_</w:t>
      </w:r>
      <w:r w:rsidR="00EB16A1" w:rsidRPr="009B2B5E">
        <w:rPr>
          <w:rFonts w:eastAsia="Times New Roman"/>
          <w:b/>
          <w:bCs/>
          <w:sz w:val="28"/>
          <w:szCs w:val="28"/>
        </w:rPr>
        <w:t>page</w:t>
      </w:r>
      <w:r w:rsidR="00EB16A1" w:rsidRPr="009B2B5E">
        <w:rPr>
          <w:rFonts w:eastAsia="Times New Roman"/>
          <w:b/>
          <w:bCs/>
          <w:sz w:val="28"/>
          <w:szCs w:val="28"/>
          <w:lang w:val="ru-RU"/>
        </w:rPr>
        <w:t>/</w:t>
      </w:r>
      <w:r w:rsidR="00EB16A1" w:rsidRPr="009B2B5E">
        <w:rPr>
          <w:rFonts w:eastAsia="Times New Roman"/>
          <w:b/>
          <w:bCs/>
          <w:sz w:val="28"/>
          <w:szCs w:val="28"/>
        </w:rPr>
        <w:t>bloc</w:t>
      </w:r>
      <w:r w:rsidR="00EB16A1" w:rsidRPr="009B2B5E">
        <w:rPr>
          <w:rFonts w:eastAsia="Times New Roman"/>
          <w:b/>
          <w:bCs/>
          <w:sz w:val="28"/>
          <w:szCs w:val="28"/>
          <w:lang w:val="ru-RU"/>
        </w:rPr>
        <w:t>:</w:t>
      </w:r>
      <w:r w:rsidR="00EB16A1" w:rsidRPr="009B2B5E">
        <w:rPr>
          <w:rFonts w:eastAsia="Times New Roman"/>
          <w:sz w:val="28"/>
          <w:szCs w:val="28"/>
          <w:lang w:val="ru-RU"/>
        </w:rPr>
        <w:br/>
      </w:r>
      <w:r w:rsidR="00EB16A1" w:rsidRPr="009B2B5E">
        <w:rPr>
          <w:rFonts w:eastAsia="Times New Roman"/>
          <w:b/>
          <w:bCs/>
          <w:sz w:val="28"/>
          <w:szCs w:val="28"/>
        </w:rPr>
        <w:t>HomeBloc</w:t>
      </w:r>
      <w:r w:rsidR="00EB16A1" w:rsidRPr="009B2B5E">
        <w:rPr>
          <w:rFonts w:eastAsia="Times New Roman"/>
          <w:sz w:val="28"/>
          <w:szCs w:val="28"/>
          <w:lang w:val="ru-RU"/>
        </w:rPr>
        <w:t xml:space="preserve"> — класс, реализующий работу с </w:t>
      </w:r>
      <w:r w:rsidR="00EB16A1" w:rsidRPr="009B2B5E">
        <w:rPr>
          <w:rFonts w:eastAsia="Times New Roman"/>
          <w:sz w:val="28"/>
          <w:szCs w:val="28"/>
        </w:rPr>
        <w:t>BLoC</w:t>
      </w:r>
      <w:r w:rsidR="00EB16A1" w:rsidRPr="009B2B5E">
        <w:rPr>
          <w:rFonts w:eastAsia="Times New Roman"/>
          <w:sz w:val="28"/>
          <w:szCs w:val="28"/>
          <w:lang w:val="ru-RU"/>
        </w:rPr>
        <w:t xml:space="preserve"> для загрузки данных главной страницы.</w:t>
      </w:r>
    </w:p>
    <w:p w14:paraId="7A6C8E6E" w14:textId="1207296E" w:rsidR="00EB16A1" w:rsidRPr="009B2B5E" w:rsidRDefault="004C1BB7" w:rsidP="00EB16A1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b/>
          <w:bCs/>
          <w:sz w:val="28"/>
          <w:szCs w:val="28"/>
        </w:rPr>
        <w:t xml:space="preserve">Future&lt;void&gt; </w:t>
      </w:r>
      <w:r w:rsidR="00EB16A1" w:rsidRPr="009B2B5E">
        <w:rPr>
          <w:rFonts w:eastAsia="Times New Roman"/>
          <w:b/>
          <w:bCs/>
          <w:sz w:val="28"/>
          <w:szCs w:val="28"/>
        </w:rPr>
        <w:t>_onLoadData(HomeLoadDataEvent event, Emitter&lt;HomeState&gt; emit)</w:t>
      </w:r>
      <w:r w:rsidRPr="009B2B5E">
        <w:rPr>
          <w:rFonts w:eastAsia="Times New Roman"/>
          <w:b/>
          <w:bCs/>
          <w:sz w:val="28"/>
          <w:szCs w:val="28"/>
        </w:rPr>
        <w:t xml:space="preserve"> async</w:t>
      </w:r>
    </w:p>
    <w:p w14:paraId="0A76901E" w14:textId="44A4DB76" w:rsidR="00EB16A1" w:rsidRPr="00A7055A" w:rsidRDefault="004C1BB7" w:rsidP="00EB16A1">
      <w:pPr>
        <w:spacing w:before="100" w:beforeAutospacing="1" w:after="100" w:afterAutospacing="1" w:line="360" w:lineRule="auto"/>
        <w:ind w:left="720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sz w:val="28"/>
          <w:szCs w:val="28"/>
          <w:lang w:val="ru-RU"/>
        </w:rPr>
        <w:lastRenderedPageBreak/>
        <w:t>М</w:t>
      </w:r>
      <w:r w:rsidR="00EB16A1" w:rsidRPr="009B2B5E">
        <w:rPr>
          <w:rFonts w:eastAsia="Times New Roman"/>
          <w:sz w:val="28"/>
          <w:szCs w:val="28"/>
          <w:lang w:val="ru-RU"/>
        </w:rPr>
        <w:t xml:space="preserve">етод для получения данных из </w:t>
      </w:r>
      <w:r w:rsidR="00EB16A1" w:rsidRPr="009B2B5E">
        <w:rPr>
          <w:rFonts w:eastAsia="Times New Roman"/>
          <w:sz w:val="28"/>
          <w:szCs w:val="28"/>
        </w:rPr>
        <w:t>API</w:t>
      </w:r>
      <w:r w:rsidR="00EB16A1" w:rsidRPr="009B2B5E">
        <w:rPr>
          <w:rFonts w:eastAsia="Times New Roman"/>
          <w:sz w:val="28"/>
          <w:szCs w:val="28"/>
          <w:lang w:val="ru-RU"/>
        </w:rPr>
        <w:t>. Обращается к репозиторию за данными, после чего обновляет состояние с новыми данными.</w:t>
      </w:r>
    </w:p>
    <w:p w14:paraId="0183739E" w14:textId="6B881210" w:rsidR="00EB16A1" w:rsidRPr="009B2B5E" w:rsidRDefault="00EB16A1" w:rsidP="00EB16A1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HomeEvent</w:t>
      </w:r>
      <w:r w:rsidRPr="009B2B5E">
        <w:rPr>
          <w:rFonts w:eastAsia="Times New Roman"/>
          <w:sz w:val="28"/>
          <w:szCs w:val="28"/>
          <w:lang w:val="ru-RU"/>
        </w:rPr>
        <w:t xml:space="preserve"> — абстрактный класс событий для </w:t>
      </w:r>
      <w:r w:rsidRPr="009B2B5E">
        <w:rPr>
          <w:rFonts w:eastAsia="Times New Roman"/>
          <w:sz w:val="28"/>
          <w:szCs w:val="28"/>
        </w:rPr>
        <w:t>HomeBloc</w:t>
      </w:r>
      <w:r w:rsidRPr="009B2B5E">
        <w:rPr>
          <w:rFonts w:eastAsia="Times New Roman"/>
          <w:sz w:val="28"/>
          <w:szCs w:val="28"/>
          <w:lang w:val="ru-RU"/>
        </w:rPr>
        <w:t>, от которого наследуются все события, связанные с загрузкой данных на главной странице.</w:t>
      </w:r>
    </w:p>
    <w:p w14:paraId="66C74DCA" w14:textId="09993B8A" w:rsidR="00EB16A1" w:rsidRPr="009B2B5E" w:rsidRDefault="00EB16A1" w:rsidP="00EB16A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HomeLoadDataEvent</w:t>
      </w:r>
      <w:r w:rsidRPr="009B2B5E">
        <w:rPr>
          <w:rFonts w:eastAsia="Times New Roman"/>
          <w:sz w:val="28"/>
          <w:szCs w:val="28"/>
          <w:lang w:val="ru-RU"/>
        </w:rPr>
        <w:t xml:space="preserve"> — событие, вызываемое для загрузки данных при запуске приложения.</w:t>
      </w:r>
    </w:p>
    <w:p w14:paraId="07001B09" w14:textId="77777777" w:rsidR="00EB16A1" w:rsidRPr="009B2B5E" w:rsidRDefault="00EB16A1" w:rsidP="00EB16A1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HomeState</w:t>
      </w:r>
      <w:r w:rsidRPr="009B2B5E">
        <w:rPr>
          <w:rFonts w:eastAsia="Times New Roman"/>
          <w:sz w:val="28"/>
          <w:szCs w:val="28"/>
          <w:lang w:val="ru-RU"/>
        </w:rPr>
        <w:t xml:space="preserve"> — класс состояния для </w:t>
      </w:r>
      <w:r w:rsidRPr="009B2B5E">
        <w:rPr>
          <w:rFonts w:eastAsia="Times New Roman"/>
          <w:sz w:val="28"/>
          <w:szCs w:val="28"/>
        </w:rPr>
        <w:t>HomeBloc</w:t>
      </w:r>
      <w:r w:rsidRPr="009B2B5E">
        <w:rPr>
          <w:rFonts w:eastAsia="Times New Roman"/>
          <w:sz w:val="28"/>
          <w:szCs w:val="28"/>
          <w:lang w:val="ru-RU"/>
        </w:rPr>
        <w:t>, включающий:</w:t>
      </w:r>
    </w:p>
    <w:p w14:paraId="2A19DF91" w14:textId="77777777" w:rsidR="00EB16A1" w:rsidRPr="009B2B5E" w:rsidRDefault="00EB16A1" w:rsidP="00EB16A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текущие данные;</w:t>
      </w:r>
    </w:p>
    <w:p w14:paraId="3DA29977" w14:textId="77777777" w:rsidR="00EB16A1" w:rsidRPr="009B2B5E" w:rsidRDefault="00EB16A1" w:rsidP="00EB16A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флаги isLoading и isPaginationLoading;</w:t>
      </w:r>
    </w:p>
    <w:p w14:paraId="21E63144" w14:textId="77777777" w:rsidR="00EB16A1" w:rsidRPr="009B2B5E" w:rsidRDefault="00EB16A1" w:rsidP="00EB16A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строку для хранения ошибки.</w:t>
      </w:r>
    </w:p>
    <w:p w14:paraId="34249385" w14:textId="77777777" w:rsidR="00A7055A" w:rsidRDefault="00EB16A1" w:rsidP="00EB16A1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b/>
          <w:bCs/>
          <w:sz w:val="28"/>
          <w:szCs w:val="28"/>
        </w:rPr>
        <w:t>props</w:t>
      </w:r>
      <w:r w:rsidRPr="009B2B5E">
        <w:rPr>
          <w:rFonts w:eastAsia="Times New Roman"/>
          <w:sz w:val="28"/>
          <w:szCs w:val="28"/>
          <w:lang w:val="ru-RU"/>
        </w:rPr>
        <w:t xml:space="preserve"> — метод, используемый для определения изменения состояния и правильного рендеринга.</w:t>
      </w:r>
    </w:p>
    <w:p w14:paraId="6FF2D9D5" w14:textId="77777777" w:rsidR="00A7055A" w:rsidRDefault="004C1BB7" w:rsidP="004C1BB7">
      <w:pPr>
        <w:pStyle w:val="a8"/>
        <w:rPr>
          <w:rStyle w:val="a7"/>
          <w:rFonts w:eastAsia="Arial Unicode MS"/>
          <w:spacing w:val="-6"/>
          <w:sz w:val="28"/>
          <w:szCs w:val="28"/>
          <w:lang w:val="en-US"/>
        </w:rPr>
      </w:pPr>
      <w:bookmarkStart w:id="22" w:name="_Toc185453207"/>
      <w:bookmarkStart w:id="23" w:name="_Toc185716450"/>
      <w:r w:rsidRPr="009B2B5E">
        <w:rPr>
          <w:rStyle w:val="a7"/>
          <w:rFonts w:eastAsia="Arial Unicode MS"/>
          <w:spacing w:val="-6"/>
          <w:sz w:val="28"/>
          <w:szCs w:val="28"/>
        </w:rPr>
        <w:t>Глава 2.4 Слой представления. Описать основные классы и интерфейсы на уровне полей и методов.</w:t>
      </w:r>
      <w:bookmarkEnd w:id="22"/>
      <w:bookmarkEnd w:id="23"/>
    </w:p>
    <w:p w14:paraId="05ADEC09" w14:textId="77777777" w:rsidR="00DF696D" w:rsidRPr="00DF696D" w:rsidRDefault="00DF696D" w:rsidP="004C1BB7">
      <w:pPr>
        <w:pStyle w:val="a8"/>
        <w:rPr>
          <w:rStyle w:val="a7"/>
          <w:rFonts w:eastAsia="Arial Unicode MS"/>
          <w:spacing w:val="-6"/>
          <w:sz w:val="28"/>
          <w:szCs w:val="28"/>
          <w:lang w:val="en-US"/>
        </w:rPr>
      </w:pPr>
    </w:p>
    <w:p w14:paraId="0696DC9E" w14:textId="7A3C220A" w:rsidR="004C1BB7" w:rsidRPr="009B2B5E" w:rsidRDefault="004C1BB7" w:rsidP="004C1BB7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sz w:val="28"/>
          <w:szCs w:val="28"/>
          <w:lang w:val="ru-RU"/>
        </w:rPr>
        <w:t xml:space="preserve">Класс </w:t>
      </w:r>
      <w:r w:rsidRPr="009B2B5E">
        <w:rPr>
          <w:rFonts w:eastAsia="Times New Roman"/>
          <w:b/>
          <w:sz w:val="28"/>
          <w:szCs w:val="28"/>
        </w:rPr>
        <w:t>MyHomePage</w:t>
      </w:r>
    </w:p>
    <w:p w14:paraId="649A53B1" w14:textId="77777777" w:rsidR="004C1BB7" w:rsidRPr="009B2B5E" w:rsidRDefault="004C1BB7" w:rsidP="004C1BB7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sz w:val="28"/>
          <w:szCs w:val="28"/>
          <w:lang w:val="ru-RU"/>
        </w:rPr>
        <w:t xml:space="preserve">Это виджет, представляющий главную страницу приложения. Реализован как </w:t>
      </w:r>
      <w:r w:rsidRPr="009B2B5E">
        <w:rPr>
          <w:rFonts w:eastAsia="Times New Roman"/>
          <w:sz w:val="28"/>
          <w:szCs w:val="28"/>
        </w:rPr>
        <w:t>StatefulWidget</w:t>
      </w:r>
      <w:r w:rsidRPr="009B2B5E">
        <w:rPr>
          <w:rFonts w:eastAsia="Times New Roman"/>
          <w:sz w:val="28"/>
          <w:szCs w:val="28"/>
          <w:lang w:val="ru-RU"/>
        </w:rPr>
        <w:t xml:space="preserve"> для работы с состоянием.</w:t>
      </w:r>
    </w:p>
    <w:p w14:paraId="3E67C027" w14:textId="77777777" w:rsidR="004C1BB7" w:rsidRPr="009B2B5E" w:rsidRDefault="004C1BB7" w:rsidP="004C1BB7">
      <w:pPr>
        <w:spacing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Методы:</w:t>
      </w:r>
    </w:p>
    <w:p w14:paraId="3B0173D8" w14:textId="77777777" w:rsidR="00A7055A" w:rsidRDefault="004C1BB7" w:rsidP="009B2B5E">
      <w:pPr>
        <w:pStyle w:val="ae"/>
        <w:numPr>
          <w:ilvl w:val="0"/>
          <w:numId w:val="26"/>
        </w:numPr>
        <w:spacing w:line="360" w:lineRule="auto"/>
        <w:rPr>
          <w:rFonts w:eastAsia="Times New Roman" w:cs="Times New Roman"/>
          <w:szCs w:val="28"/>
        </w:rPr>
      </w:pPr>
      <w:r w:rsidRPr="009B2B5E">
        <w:rPr>
          <w:rFonts w:eastAsia="Times New Roman" w:cs="Times New Roman"/>
          <w:szCs w:val="28"/>
        </w:rPr>
        <w:t>createState</w:t>
      </w:r>
      <w:r w:rsidR="009B2B5E" w:rsidRPr="009B2B5E">
        <w:rPr>
          <w:rFonts w:eastAsia="Times New Roman" w:cs="Times New Roman"/>
          <w:szCs w:val="28"/>
        </w:rPr>
        <w:t xml:space="preserve"> </w:t>
      </w:r>
      <w:r w:rsidRPr="009B2B5E">
        <w:rPr>
          <w:rFonts w:eastAsia="Times New Roman" w:cs="Times New Roman"/>
          <w:szCs w:val="28"/>
        </w:rPr>
        <w:t>возвращает объект состояния _MyHomePageState.</w:t>
      </w:r>
    </w:p>
    <w:p w14:paraId="66D7CCE6" w14:textId="529BB87D" w:rsidR="004C1BB7" w:rsidRPr="00A7055A" w:rsidRDefault="004C1BB7" w:rsidP="004C1BB7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A7055A">
        <w:rPr>
          <w:rFonts w:eastAsia="Times New Roman"/>
          <w:sz w:val="28"/>
          <w:szCs w:val="28"/>
          <w:lang w:val="ru-RU"/>
        </w:rPr>
        <w:t xml:space="preserve">Класс </w:t>
      </w:r>
      <w:r w:rsidRPr="00A7055A">
        <w:rPr>
          <w:rFonts w:eastAsia="Times New Roman"/>
          <w:b/>
          <w:sz w:val="28"/>
          <w:szCs w:val="28"/>
          <w:lang w:val="ru-RU"/>
        </w:rPr>
        <w:t>_</w:t>
      </w:r>
      <w:r w:rsidR="009B2B5E" w:rsidRPr="009B2B5E">
        <w:rPr>
          <w:rFonts w:eastAsia="Times New Roman"/>
          <w:b/>
          <w:sz w:val="28"/>
          <w:szCs w:val="28"/>
        </w:rPr>
        <w:t>Body</w:t>
      </w:r>
      <w:r w:rsidRPr="009B2B5E">
        <w:rPr>
          <w:rFonts w:eastAsia="Times New Roman"/>
          <w:b/>
          <w:sz w:val="28"/>
          <w:szCs w:val="28"/>
        </w:rPr>
        <w:t>State</w:t>
      </w:r>
    </w:p>
    <w:p w14:paraId="7FDC8D4F" w14:textId="77777777" w:rsidR="004C1BB7" w:rsidRPr="009B2B5E" w:rsidRDefault="004C1BB7" w:rsidP="004C1BB7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sz w:val="28"/>
          <w:szCs w:val="28"/>
          <w:lang w:val="ru-RU"/>
        </w:rPr>
        <w:t>Отвечает за логику главной страницы и её взаимодействие с интерфейсом.</w:t>
      </w:r>
    </w:p>
    <w:p w14:paraId="4B261645" w14:textId="77777777" w:rsidR="004C1BB7" w:rsidRPr="009B2B5E" w:rsidRDefault="004C1BB7" w:rsidP="004C1BB7">
      <w:pPr>
        <w:spacing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Поля:</w:t>
      </w:r>
    </w:p>
    <w:p w14:paraId="0F31379A" w14:textId="43F9FE4A" w:rsidR="004C1BB7" w:rsidRPr="00DF696D" w:rsidRDefault="009B2B5E" w:rsidP="004C1BB7">
      <w:pPr>
        <w:pStyle w:val="ae"/>
        <w:numPr>
          <w:ilvl w:val="0"/>
          <w:numId w:val="26"/>
        </w:numPr>
        <w:spacing w:line="360" w:lineRule="auto"/>
        <w:rPr>
          <w:rFonts w:eastAsia="Times New Roman" w:cs="Times New Roman"/>
          <w:szCs w:val="28"/>
        </w:rPr>
      </w:pPr>
      <w:r w:rsidRPr="009B2B5E">
        <w:rPr>
          <w:rFonts w:eastAsia="Times New Roman" w:cs="Times New Roman"/>
          <w:szCs w:val="28"/>
          <w:lang w:val="en-US"/>
        </w:rPr>
        <w:t>searchController</w:t>
      </w:r>
      <w:r w:rsidR="00DF696D" w:rsidRPr="00DF696D">
        <w:rPr>
          <w:rFonts w:eastAsia="Times New Roman" w:cs="Times New Roman"/>
          <w:szCs w:val="28"/>
        </w:rPr>
        <w:t xml:space="preserve"> </w:t>
      </w:r>
      <w:r w:rsidR="004C1BB7" w:rsidRPr="00DF696D">
        <w:rPr>
          <w:rFonts w:eastAsia="Times New Roman" w:cs="Times New Roman"/>
          <w:szCs w:val="28"/>
        </w:rPr>
        <w:t xml:space="preserve">— </w:t>
      </w:r>
      <w:r w:rsidR="004C1BB7" w:rsidRPr="009B2B5E">
        <w:rPr>
          <w:rFonts w:eastAsia="Times New Roman" w:cs="Times New Roman"/>
          <w:szCs w:val="28"/>
        </w:rPr>
        <w:t>управляет</w:t>
      </w:r>
      <w:r w:rsidR="004C1BB7" w:rsidRPr="00DF696D">
        <w:rPr>
          <w:rFonts w:eastAsia="Times New Roman" w:cs="Times New Roman"/>
          <w:szCs w:val="28"/>
        </w:rPr>
        <w:t xml:space="preserve"> </w:t>
      </w:r>
      <w:r w:rsidR="004C1BB7" w:rsidRPr="009B2B5E">
        <w:rPr>
          <w:rFonts w:eastAsia="Times New Roman" w:cs="Times New Roman"/>
          <w:szCs w:val="28"/>
        </w:rPr>
        <w:t>текстовым</w:t>
      </w:r>
      <w:r w:rsidR="004C1BB7" w:rsidRPr="00DF696D">
        <w:rPr>
          <w:rFonts w:eastAsia="Times New Roman" w:cs="Times New Roman"/>
          <w:szCs w:val="28"/>
        </w:rPr>
        <w:t xml:space="preserve"> </w:t>
      </w:r>
      <w:r w:rsidR="004C1BB7" w:rsidRPr="009B2B5E">
        <w:rPr>
          <w:rFonts w:eastAsia="Times New Roman" w:cs="Times New Roman"/>
          <w:szCs w:val="28"/>
        </w:rPr>
        <w:t>полем</w:t>
      </w:r>
      <w:r w:rsidR="004C1BB7" w:rsidRPr="00DF696D">
        <w:rPr>
          <w:rFonts w:eastAsia="Times New Roman" w:cs="Times New Roman"/>
          <w:szCs w:val="28"/>
        </w:rPr>
        <w:t xml:space="preserve"> </w:t>
      </w:r>
      <w:r w:rsidR="004C1BB7" w:rsidRPr="009B2B5E">
        <w:rPr>
          <w:rFonts w:eastAsia="Times New Roman" w:cs="Times New Roman"/>
          <w:szCs w:val="28"/>
        </w:rPr>
        <w:t>поиска</w:t>
      </w:r>
      <w:r w:rsidR="004C1BB7" w:rsidRPr="00DF696D">
        <w:rPr>
          <w:rFonts w:eastAsia="Times New Roman" w:cs="Times New Roman"/>
          <w:szCs w:val="28"/>
        </w:rPr>
        <w:t>.</w:t>
      </w:r>
    </w:p>
    <w:p w14:paraId="6E2EBCF3" w14:textId="7757AD44" w:rsidR="004C1BB7" w:rsidRPr="00DF696D" w:rsidRDefault="009B2B5E" w:rsidP="004C1BB7">
      <w:pPr>
        <w:pStyle w:val="ae"/>
        <w:numPr>
          <w:ilvl w:val="0"/>
          <w:numId w:val="26"/>
        </w:numPr>
        <w:spacing w:line="360" w:lineRule="auto"/>
        <w:rPr>
          <w:rFonts w:eastAsia="Times New Roman" w:cs="Times New Roman"/>
          <w:szCs w:val="28"/>
        </w:rPr>
      </w:pPr>
      <w:r w:rsidRPr="009B2B5E">
        <w:rPr>
          <w:rFonts w:eastAsia="Times New Roman" w:cs="Times New Roman"/>
          <w:szCs w:val="28"/>
          <w:lang w:val="en-US"/>
        </w:rPr>
        <w:t>scrollController</w:t>
      </w:r>
      <w:r w:rsidR="00DF696D" w:rsidRPr="00DF696D">
        <w:rPr>
          <w:rFonts w:eastAsia="Times New Roman" w:cs="Times New Roman"/>
          <w:szCs w:val="28"/>
        </w:rPr>
        <w:t xml:space="preserve"> </w:t>
      </w:r>
      <w:r w:rsidR="004C1BB7" w:rsidRPr="00DF696D">
        <w:rPr>
          <w:rFonts w:eastAsia="Times New Roman" w:cs="Times New Roman"/>
          <w:szCs w:val="28"/>
        </w:rPr>
        <w:t xml:space="preserve">— </w:t>
      </w:r>
      <w:r w:rsidR="004C1BB7" w:rsidRPr="009B2B5E">
        <w:rPr>
          <w:rFonts w:eastAsia="Times New Roman" w:cs="Times New Roman"/>
          <w:szCs w:val="28"/>
        </w:rPr>
        <w:t>управляет</w:t>
      </w:r>
      <w:r w:rsidR="004C1BB7" w:rsidRPr="00DF696D">
        <w:rPr>
          <w:rFonts w:eastAsia="Times New Roman" w:cs="Times New Roman"/>
          <w:szCs w:val="28"/>
        </w:rPr>
        <w:t xml:space="preserve"> </w:t>
      </w:r>
      <w:r w:rsidR="004C1BB7" w:rsidRPr="009B2B5E">
        <w:rPr>
          <w:rFonts w:eastAsia="Times New Roman" w:cs="Times New Roman"/>
          <w:szCs w:val="28"/>
        </w:rPr>
        <w:t>прокруткой</w:t>
      </w:r>
      <w:r w:rsidR="004C1BB7" w:rsidRPr="00DF696D">
        <w:rPr>
          <w:rFonts w:eastAsia="Times New Roman" w:cs="Times New Roman"/>
          <w:szCs w:val="28"/>
        </w:rPr>
        <w:t xml:space="preserve"> </w:t>
      </w:r>
      <w:r w:rsidR="004C1BB7" w:rsidRPr="009B2B5E">
        <w:rPr>
          <w:rFonts w:eastAsia="Times New Roman" w:cs="Times New Roman"/>
          <w:szCs w:val="28"/>
        </w:rPr>
        <w:t>списка</w:t>
      </w:r>
      <w:r w:rsidR="004C1BB7" w:rsidRPr="00DF696D">
        <w:rPr>
          <w:rFonts w:eastAsia="Times New Roman" w:cs="Times New Roman"/>
          <w:szCs w:val="28"/>
        </w:rPr>
        <w:t xml:space="preserve"> </w:t>
      </w:r>
      <w:r w:rsidR="004C1BB7" w:rsidRPr="009B2B5E">
        <w:rPr>
          <w:rFonts w:eastAsia="Times New Roman" w:cs="Times New Roman"/>
          <w:szCs w:val="28"/>
        </w:rPr>
        <w:t>данных</w:t>
      </w:r>
      <w:r w:rsidR="004C1BB7" w:rsidRPr="00DF696D">
        <w:rPr>
          <w:rFonts w:eastAsia="Times New Roman" w:cs="Times New Roman"/>
          <w:szCs w:val="28"/>
        </w:rPr>
        <w:t>.</w:t>
      </w:r>
    </w:p>
    <w:p w14:paraId="73C497CE" w14:textId="77777777" w:rsidR="00DF696D" w:rsidRPr="00DF696D" w:rsidRDefault="00DF696D" w:rsidP="00DF696D">
      <w:pPr>
        <w:spacing w:line="360" w:lineRule="auto"/>
        <w:rPr>
          <w:rFonts w:eastAsia="Times New Roman"/>
          <w:szCs w:val="28"/>
        </w:rPr>
      </w:pPr>
    </w:p>
    <w:p w14:paraId="1213A45A" w14:textId="77777777" w:rsidR="004C1BB7" w:rsidRPr="009B2B5E" w:rsidRDefault="004C1BB7" w:rsidP="004C1BB7">
      <w:pPr>
        <w:spacing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lastRenderedPageBreak/>
        <w:t>Методы:</w:t>
      </w:r>
    </w:p>
    <w:p w14:paraId="633F68C7" w14:textId="45DA58BD" w:rsidR="004C1BB7" w:rsidRPr="009B2B5E" w:rsidRDefault="004C1BB7" w:rsidP="009B2B5E">
      <w:pPr>
        <w:pStyle w:val="ae"/>
        <w:numPr>
          <w:ilvl w:val="0"/>
          <w:numId w:val="26"/>
        </w:numPr>
        <w:spacing w:line="360" w:lineRule="auto"/>
        <w:rPr>
          <w:rFonts w:eastAsia="Times New Roman" w:cs="Times New Roman"/>
          <w:szCs w:val="28"/>
        </w:rPr>
      </w:pPr>
      <w:r w:rsidRPr="00DF696D">
        <w:rPr>
          <w:rFonts w:eastAsia="Times New Roman" w:cs="Times New Roman"/>
          <w:b/>
          <w:bCs/>
          <w:szCs w:val="28"/>
          <w:lang w:val="en-US"/>
        </w:rPr>
        <w:t>initState</w:t>
      </w:r>
      <w:r w:rsidR="009B2B5E" w:rsidRPr="009B2B5E">
        <w:rPr>
          <w:rFonts w:eastAsia="Times New Roman" w:cs="Times New Roman"/>
          <w:szCs w:val="28"/>
          <w:lang w:val="en-US"/>
        </w:rPr>
        <w:t xml:space="preserve"> </w:t>
      </w:r>
      <w:r w:rsidRPr="009B2B5E">
        <w:rPr>
          <w:rFonts w:eastAsia="Times New Roman" w:cs="Times New Roman"/>
          <w:szCs w:val="28"/>
        </w:rPr>
        <w:t>Загружает</w:t>
      </w:r>
      <w:r w:rsidRPr="009B2B5E">
        <w:rPr>
          <w:rFonts w:eastAsia="Times New Roman" w:cs="Times New Roman"/>
          <w:szCs w:val="28"/>
          <w:lang w:val="en-US"/>
        </w:rPr>
        <w:t xml:space="preserve"> </w:t>
      </w:r>
      <w:r w:rsidRPr="009B2B5E">
        <w:rPr>
          <w:rFonts w:eastAsia="Times New Roman" w:cs="Times New Roman"/>
          <w:szCs w:val="28"/>
        </w:rPr>
        <w:t>данные</w:t>
      </w:r>
      <w:r w:rsidRPr="009B2B5E">
        <w:rPr>
          <w:rFonts w:eastAsia="Times New Roman" w:cs="Times New Roman"/>
          <w:szCs w:val="28"/>
          <w:lang w:val="en-US"/>
        </w:rPr>
        <w:t xml:space="preserve"> </w:t>
      </w:r>
      <w:r w:rsidRPr="009B2B5E">
        <w:rPr>
          <w:rFonts w:eastAsia="Times New Roman" w:cs="Times New Roman"/>
          <w:szCs w:val="28"/>
        </w:rPr>
        <w:t>и</w:t>
      </w:r>
      <w:r w:rsidRPr="009B2B5E">
        <w:rPr>
          <w:rFonts w:eastAsia="Times New Roman" w:cs="Times New Roman"/>
          <w:szCs w:val="28"/>
          <w:lang w:val="en-US"/>
        </w:rPr>
        <w:t xml:space="preserve"> </w:t>
      </w:r>
      <w:r w:rsidRPr="009B2B5E">
        <w:rPr>
          <w:rFonts w:eastAsia="Times New Roman" w:cs="Times New Roman"/>
          <w:szCs w:val="28"/>
        </w:rPr>
        <w:t>инициирует</w:t>
      </w:r>
      <w:r w:rsidRPr="009B2B5E">
        <w:rPr>
          <w:rFonts w:eastAsia="Times New Roman" w:cs="Times New Roman"/>
          <w:szCs w:val="28"/>
          <w:lang w:val="en-US"/>
        </w:rPr>
        <w:t xml:space="preserve"> SVG-</w:t>
      </w:r>
      <w:r w:rsidRPr="009B2B5E">
        <w:rPr>
          <w:rFonts w:eastAsia="Times New Roman" w:cs="Times New Roman"/>
          <w:szCs w:val="28"/>
        </w:rPr>
        <w:t>объекты</w:t>
      </w:r>
      <w:r w:rsidRPr="009B2B5E">
        <w:rPr>
          <w:rFonts w:eastAsia="Times New Roman" w:cs="Times New Roman"/>
          <w:szCs w:val="28"/>
          <w:lang w:val="en-US"/>
        </w:rPr>
        <w:t xml:space="preserve"> </w:t>
      </w:r>
      <w:r w:rsidRPr="009B2B5E">
        <w:rPr>
          <w:rFonts w:eastAsia="Times New Roman" w:cs="Times New Roman"/>
          <w:szCs w:val="28"/>
        </w:rPr>
        <w:t>через</w:t>
      </w:r>
      <w:r w:rsidRPr="009B2B5E">
        <w:rPr>
          <w:rFonts w:eastAsia="Times New Roman" w:cs="Times New Roman"/>
          <w:szCs w:val="28"/>
          <w:lang w:val="en-US"/>
        </w:rPr>
        <w:t xml:space="preserve"> SvgObjects.init(). </w:t>
      </w:r>
      <w:r w:rsidRPr="009B2B5E">
        <w:rPr>
          <w:rFonts w:eastAsia="Times New Roman" w:cs="Times New Roman"/>
          <w:szCs w:val="28"/>
        </w:rPr>
        <w:t>Регистрирует слушатель прокрутки для обработки пагинации.</w:t>
      </w:r>
    </w:p>
    <w:p w14:paraId="24F87F06" w14:textId="6029EDB9" w:rsidR="004C1BB7" w:rsidRPr="008B58E3" w:rsidRDefault="008B58E3" w:rsidP="008B58E3">
      <w:pPr>
        <w:pStyle w:val="ae"/>
        <w:numPr>
          <w:ilvl w:val="0"/>
          <w:numId w:val="26"/>
        </w:numPr>
        <w:spacing w:line="360" w:lineRule="auto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  <w:lang w:val="en-US"/>
        </w:rPr>
        <w:t>d</w:t>
      </w:r>
      <w:r w:rsidR="004C1BB7" w:rsidRPr="009B2B5E">
        <w:rPr>
          <w:rFonts w:eastAsia="Times New Roman" w:cs="Times New Roman"/>
          <w:b/>
          <w:szCs w:val="28"/>
        </w:rPr>
        <w:t>ispose</w:t>
      </w:r>
      <w:r w:rsidRPr="008B58E3">
        <w:rPr>
          <w:rFonts w:eastAsia="Times New Roman" w:cs="Times New Roman"/>
          <w:b/>
          <w:szCs w:val="28"/>
        </w:rPr>
        <w:t xml:space="preserve"> </w:t>
      </w:r>
      <w:r w:rsidR="004C1BB7" w:rsidRPr="008B58E3">
        <w:rPr>
          <w:rFonts w:eastAsia="Times New Roman"/>
          <w:szCs w:val="28"/>
        </w:rPr>
        <w:t>Освобождает ресурсы, связанные с контроллерами</w:t>
      </w:r>
      <w:r w:rsidRPr="008B58E3">
        <w:rPr>
          <w:rFonts w:eastAsia="Times New Roman"/>
          <w:szCs w:val="28"/>
        </w:rPr>
        <w:t xml:space="preserve"> </w:t>
      </w:r>
      <w:r w:rsidR="004C1BB7" w:rsidRPr="008B58E3">
        <w:rPr>
          <w:rFonts w:eastAsia="Times New Roman"/>
          <w:szCs w:val="28"/>
        </w:rPr>
        <w:t>_searchController и _scrollController.</w:t>
      </w:r>
    </w:p>
    <w:p w14:paraId="34B367C9" w14:textId="0725B527" w:rsidR="004C1BB7" w:rsidRPr="008B58E3" w:rsidRDefault="004C1BB7" w:rsidP="008B58E3">
      <w:pPr>
        <w:pStyle w:val="ae"/>
        <w:numPr>
          <w:ilvl w:val="0"/>
          <w:numId w:val="26"/>
        </w:numPr>
        <w:spacing w:line="360" w:lineRule="auto"/>
        <w:rPr>
          <w:rFonts w:eastAsia="Times New Roman" w:cs="Times New Roman"/>
          <w:b/>
          <w:szCs w:val="28"/>
        </w:rPr>
      </w:pPr>
      <w:r w:rsidRPr="009B2B5E">
        <w:rPr>
          <w:rFonts w:eastAsia="Times New Roman" w:cs="Times New Roman"/>
          <w:b/>
          <w:szCs w:val="28"/>
        </w:rPr>
        <w:t>_onNextPageListener</w:t>
      </w:r>
      <w:r w:rsidR="008B58E3" w:rsidRPr="008B58E3">
        <w:rPr>
          <w:rFonts w:eastAsia="Times New Roman" w:cs="Times New Roman"/>
          <w:b/>
          <w:szCs w:val="28"/>
        </w:rPr>
        <w:t xml:space="preserve"> </w:t>
      </w:r>
      <w:r w:rsidRPr="008B58E3">
        <w:rPr>
          <w:rFonts w:eastAsia="Times New Roman"/>
          <w:szCs w:val="28"/>
        </w:rPr>
        <w:t xml:space="preserve">Проверяет, достигнуто ли </w:t>
      </w:r>
      <w:r w:rsidR="008B58E3">
        <w:rPr>
          <w:rFonts w:eastAsia="Times New Roman"/>
          <w:szCs w:val="28"/>
        </w:rPr>
        <w:t>конец</w:t>
      </w:r>
      <w:r w:rsidRPr="008B58E3">
        <w:rPr>
          <w:rFonts w:eastAsia="Times New Roman"/>
          <w:szCs w:val="28"/>
        </w:rPr>
        <w:t xml:space="preserve"> списка. Если да, отправляет событие HomeLoadDataEvent для загрузки следующей страницы.</w:t>
      </w:r>
    </w:p>
    <w:p w14:paraId="0769C1A2" w14:textId="238EF560" w:rsidR="004C1BB7" w:rsidRPr="008B58E3" w:rsidRDefault="004C1BB7" w:rsidP="008B58E3">
      <w:pPr>
        <w:pStyle w:val="ae"/>
        <w:numPr>
          <w:ilvl w:val="0"/>
          <w:numId w:val="26"/>
        </w:numPr>
        <w:spacing w:line="360" w:lineRule="auto"/>
        <w:rPr>
          <w:rFonts w:eastAsia="Times New Roman" w:cs="Times New Roman"/>
          <w:b/>
          <w:szCs w:val="28"/>
        </w:rPr>
      </w:pPr>
      <w:r w:rsidRPr="009B2B5E">
        <w:rPr>
          <w:rFonts w:eastAsia="Times New Roman" w:cs="Times New Roman"/>
          <w:b/>
          <w:szCs w:val="28"/>
        </w:rPr>
        <w:t>_onRefresh</w:t>
      </w:r>
      <w:r w:rsidR="008B58E3" w:rsidRPr="008B58E3">
        <w:rPr>
          <w:rFonts w:eastAsia="Times New Roman" w:cs="Times New Roman"/>
          <w:b/>
          <w:szCs w:val="28"/>
        </w:rPr>
        <w:t xml:space="preserve"> </w:t>
      </w:r>
      <w:r w:rsidRPr="008B58E3">
        <w:rPr>
          <w:rFonts w:eastAsia="Times New Roman"/>
          <w:szCs w:val="28"/>
        </w:rPr>
        <w:t>Обновляет данные при использовании виджета RefreshIndicator.</w:t>
      </w:r>
    </w:p>
    <w:p w14:paraId="3D70E06D" w14:textId="02538A0E" w:rsidR="004C1BB7" w:rsidRPr="00AD7BE3" w:rsidRDefault="004C1BB7" w:rsidP="00AD7BE3">
      <w:pPr>
        <w:pStyle w:val="ae"/>
        <w:numPr>
          <w:ilvl w:val="0"/>
          <w:numId w:val="26"/>
        </w:numPr>
        <w:spacing w:line="360" w:lineRule="auto"/>
        <w:rPr>
          <w:rFonts w:eastAsia="Times New Roman" w:cs="Times New Roman"/>
          <w:b/>
          <w:szCs w:val="28"/>
        </w:rPr>
      </w:pPr>
      <w:r w:rsidRPr="009B2B5E">
        <w:rPr>
          <w:rFonts w:eastAsia="Times New Roman" w:cs="Times New Roman"/>
          <w:b/>
          <w:szCs w:val="28"/>
        </w:rPr>
        <w:t>_onLike</w:t>
      </w:r>
      <w:r w:rsidR="00AD7BE3" w:rsidRPr="00AD7BE3">
        <w:rPr>
          <w:rFonts w:eastAsia="Times New Roman" w:cs="Times New Roman"/>
          <w:b/>
          <w:szCs w:val="28"/>
        </w:rPr>
        <w:t xml:space="preserve"> </w:t>
      </w:r>
      <w:r w:rsidRPr="00AD7BE3">
        <w:rPr>
          <w:rFonts w:eastAsia="Times New Roman"/>
          <w:szCs w:val="28"/>
        </w:rPr>
        <w:t>Обрабатывает событие изменения лайка, обновляя состояние LikeBloc и показывая уведомление.</w:t>
      </w:r>
    </w:p>
    <w:p w14:paraId="7B80DB11" w14:textId="28E8483F" w:rsidR="004C1BB7" w:rsidRPr="00AD7BE3" w:rsidRDefault="004C1BB7" w:rsidP="00AD7BE3">
      <w:pPr>
        <w:pStyle w:val="ae"/>
        <w:numPr>
          <w:ilvl w:val="0"/>
          <w:numId w:val="26"/>
        </w:numPr>
        <w:spacing w:line="360" w:lineRule="auto"/>
        <w:rPr>
          <w:rFonts w:eastAsia="Times New Roman" w:cs="Times New Roman"/>
          <w:b/>
          <w:szCs w:val="28"/>
        </w:rPr>
      </w:pPr>
      <w:r w:rsidRPr="009B2B5E">
        <w:rPr>
          <w:rFonts w:eastAsia="Times New Roman" w:cs="Times New Roman"/>
          <w:b/>
          <w:szCs w:val="28"/>
        </w:rPr>
        <w:t>_showSnackBar</w:t>
      </w:r>
      <w:r w:rsidR="00AD7BE3" w:rsidRPr="00AD7BE3">
        <w:rPr>
          <w:rFonts w:eastAsia="Times New Roman" w:cs="Times New Roman"/>
          <w:b/>
          <w:szCs w:val="28"/>
        </w:rPr>
        <w:t xml:space="preserve"> </w:t>
      </w:r>
      <w:r w:rsidRPr="00AD7BE3">
        <w:rPr>
          <w:rFonts w:eastAsia="Times New Roman"/>
          <w:szCs w:val="28"/>
        </w:rPr>
        <w:t>Показывает уведомление с текстом о лайке/дизлайке.</w:t>
      </w:r>
    </w:p>
    <w:p w14:paraId="39CC535F" w14:textId="100D1D52" w:rsidR="004C1BB7" w:rsidRPr="00AD7BE3" w:rsidRDefault="004C1BB7" w:rsidP="00AD7BE3">
      <w:pPr>
        <w:pStyle w:val="ae"/>
        <w:numPr>
          <w:ilvl w:val="0"/>
          <w:numId w:val="26"/>
        </w:numPr>
        <w:spacing w:line="360" w:lineRule="auto"/>
        <w:rPr>
          <w:rFonts w:eastAsia="Times New Roman" w:cs="Times New Roman"/>
          <w:b/>
          <w:szCs w:val="28"/>
        </w:rPr>
      </w:pPr>
      <w:r w:rsidRPr="009B2B5E">
        <w:rPr>
          <w:rFonts w:eastAsia="Times New Roman" w:cs="Times New Roman"/>
          <w:b/>
          <w:szCs w:val="28"/>
        </w:rPr>
        <w:t>_navigateToDetails</w:t>
      </w:r>
      <w:r w:rsidR="00AD7BE3" w:rsidRPr="00AD7BE3">
        <w:rPr>
          <w:rFonts w:eastAsia="Times New Roman" w:cs="Times New Roman"/>
          <w:b/>
          <w:szCs w:val="28"/>
        </w:rPr>
        <w:t xml:space="preserve"> </w:t>
      </w:r>
      <w:r w:rsidRPr="00AD7BE3">
        <w:rPr>
          <w:rFonts w:eastAsia="Times New Roman"/>
          <w:szCs w:val="28"/>
        </w:rPr>
        <w:t>Открывает страницу деталей DetailsPage для конкретной карточки.</w:t>
      </w:r>
    </w:p>
    <w:p w14:paraId="597ECA16" w14:textId="77777777" w:rsidR="004C1BB7" w:rsidRPr="009B2B5E" w:rsidRDefault="004C1BB7" w:rsidP="004C1BB7">
      <w:pPr>
        <w:pStyle w:val="ae"/>
        <w:numPr>
          <w:ilvl w:val="0"/>
          <w:numId w:val="26"/>
        </w:numPr>
        <w:spacing w:line="360" w:lineRule="auto"/>
        <w:rPr>
          <w:rFonts w:eastAsia="Times New Roman" w:cs="Times New Roman"/>
          <w:szCs w:val="28"/>
        </w:rPr>
      </w:pPr>
      <w:r w:rsidRPr="009B2B5E">
        <w:rPr>
          <w:rFonts w:eastAsia="Times New Roman" w:cs="Times New Roman"/>
          <w:b/>
          <w:szCs w:val="28"/>
        </w:rPr>
        <w:t>build</w:t>
      </w:r>
      <w:r w:rsidRPr="009B2B5E">
        <w:rPr>
          <w:rFonts w:eastAsia="Times New Roman" w:cs="Times New Roman"/>
          <w:szCs w:val="28"/>
        </w:rPr>
        <w:t>:</w:t>
      </w:r>
      <w:r w:rsidRPr="009B2B5E">
        <w:rPr>
          <w:rFonts w:eastAsia="Times New Roman" w:cs="Times New Roman"/>
          <w:szCs w:val="28"/>
          <w:lang w:val="en-US"/>
        </w:rPr>
        <w:t xml:space="preserve"> </w:t>
      </w:r>
      <w:r w:rsidRPr="009B2B5E">
        <w:rPr>
          <w:rFonts w:eastAsia="Times New Roman" w:cs="Times New Roman"/>
          <w:szCs w:val="28"/>
        </w:rPr>
        <w:t>Создаёт основной интерфейс:</w:t>
      </w:r>
    </w:p>
    <w:p w14:paraId="701B9EFB" w14:textId="77777777" w:rsidR="004C1BB7" w:rsidRPr="009B2B5E" w:rsidRDefault="004C1BB7" w:rsidP="004C1BB7">
      <w:pPr>
        <w:spacing w:line="360" w:lineRule="auto"/>
        <w:ind w:left="1440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Поле поиска.</w:t>
      </w:r>
    </w:p>
    <w:p w14:paraId="6EAF0016" w14:textId="77777777" w:rsidR="004C1BB7" w:rsidRPr="009B2B5E" w:rsidRDefault="004C1BB7" w:rsidP="004C1BB7">
      <w:pPr>
        <w:spacing w:line="360" w:lineRule="auto"/>
        <w:ind w:left="1440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Кнопка смены локали.</w:t>
      </w:r>
    </w:p>
    <w:p w14:paraId="4AA34467" w14:textId="77777777" w:rsidR="004C1BB7" w:rsidRPr="009B2B5E" w:rsidRDefault="004C1BB7" w:rsidP="004C1BB7">
      <w:pPr>
        <w:spacing w:line="360" w:lineRule="auto"/>
        <w:ind w:left="1440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sz w:val="28"/>
          <w:szCs w:val="28"/>
          <w:lang w:val="ru-RU"/>
        </w:rPr>
        <w:t>Список карточек с поддержкой обновления.</w:t>
      </w:r>
    </w:p>
    <w:p w14:paraId="628FFA80" w14:textId="77777777" w:rsidR="00A7055A" w:rsidRDefault="004C1BB7" w:rsidP="004C1BB7">
      <w:pPr>
        <w:spacing w:line="360" w:lineRule="auto"/>
        <w:ind w:left="1440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sz w:val="28"/>
          <w:szCs w:val="28"/>
          <w:lang w:val="ru-RU"/>
        </w:rPr>
        <w:t>Индикация загрузки данных.</w:t>
      </w:r>
    </w:p>
    <w:p w14:paraId="1B609D88" w14:textId="41C5F68B" w:rsidR="004C1BB7" w:rsidRPr="009B2B5E" w:rsidRDefault="004C1BB7" w:rsidP="004C1BB7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sz w:val="28"/>
          <w:szCs w:val="28"/>
          <w:lang w:val="ru-RU"/>
        </w:rPr>
        <w:t xml:space="preserve">Класс </w:t>
      </w:r>
      <w:r w:rsidR="00AD7BE3" w:rsidRPr="00A7055A">
        <w:rPr>
          <w:rFonts w:eastAsia="Times New Roman"/>
          <w:sz w:val="28"/>
          <w:szCs w:val="28"/>
          <w:lang w:val="ru-RU"/>
        </w:rPr>
        <w:t>_</w:t>
      </w:r>
      <w:r w:rsidRPr="009B2B5E">
        <w:rPr>
          <w:rFonts w:eastAsia="Times New Roman"/>
          <w:b/>
          <w:sz w:val="28"/>
          <w:szCs w:val="28"/>
        </w:rPr>
        <w:t>Card</w:t>
      </w:r>
    </w:p>
    <w:p w14:paraId="64883316" w14:textId="77777777" w:rsidR="004C1BB7" w:rsidRPr="009B2B5E" w:rsidRDefault="004C1BB7" w:rsidP="004C1BB7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9B2B5E">
        <w:rPr>
          <w:rFonts w:eastAsia="Times New Roman"/>
          <w:sz w:val="28"/>
          <w:szCs w:val="28"/>
          <w:lang w:val="ru-RU"/>
        </w:rPr>
        <w:t>Компонент карточки, отображает данные и предоставляет функциональность лайка.</w:t>
      </w:r>
    </w:p>
    <w:p w14:paraId="581CB42C" w14:textId="77777777" w:rsidR="004C1BB7" w:rsidRPr="009B2B5E" w:rsidRDefault="004C1BB7" w:rsidP="004C1BB7">
      <w:pPr>
        <w:spacing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Поля:</w:t>
      </w:r>
    </w:p>
    <w:p w14:paraId="02D10A67" w14:textId="34F4585A" w:rsidR="004C1BB7" w:rsidRPr="009B2B5E" w:rsidRDefault="00DF696D" w:rsidP="004C1BB7">
      <w:pPr>
        <w:pStyle w:val="ae"/>
        <w:numPr>
          <w:ilvl w:val="0"/>
          <w:numId w:val="28"/>
        </w:num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model</w:t>
      </w:r>
      <w:r w:rsidR="004C1BB7" w:rsidRPr="009B2B5E">
        <w:rPr>
          <w:rFonts w:eastAsia="Times New Roman" w:cs="Times New Roman"/>
          <w:szCs w:val="28"/>
        </w:rPr>
        <w:t xml:space="preserve"> — название карточки.</w:t>
      </w:r>
    </w:p>
    <w:p w14:paraId="2888B7A2" w14:textId="36620AF8" w:rsidR="004C1BB7" w:rsidRPr="009B2B5E" w:rsidRDefault="00AD7BE3" w:rsidP="004C1BB7">
      <w:pPr>
        <w:pStyle w:val="ae"/>
        <w:numPr>
          <w:ilvl w:val="0"/>
          <w:numId w:val="28"/>
        </w:num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description</w:t>
      </w:r>
      <w:r w:rsidR="004C1BB7" w:rsidRPr="009B2B5E">
        <w:rPr>
          <w:rFonts w:eastAsia="Times New Roman" w:cs="Times New Roman"/>
          <w:szCs w:val="28"/>
        </w:rPr>
        <w:t xml:space="preserve"> — вид (описание).</w:t>
      </w:r>
    </w:p>
    <w:p w14:paraId="1FF98DC2" w14:textId="0A00237C" w:rsidR="004C1BB7" w:rsidRPr="009B2B5E" w:rsidRDefault="004C1BB7" w:rsidP="004C1BB7">
      <w:pPr>
        <w:pStyle w:val="ae"/>
        <w:numPr>
          <w:ilvl w:val="0"/>
          <w:numId w:val="28"/>
        </w:numPr>
        <w:spacing w:line="360" w:lineRule="auto"/>
        <w:rPr>
          <w:rFonts w:eastAsia="Times New Roman" w:cs="Times New Roman"/>
          <w:szCs w:val="28"/>
        </w:rPr>
      </w:pPr>
      <w:r w:rsidRPr="009B2B5E">
        <w:rPr>
          <w:rFonts w:eastAsia="Times New Roman" w:cs="Times New Roman"/>
          <w:szCs w:val="28"/>
        </w:rPr>
        <w:t>image</w:t>
      </w:r>
      <w:r w:rsidR="00AD7BE3">
        <w:rPr>
          <w:rFonts w:eastAsia="Times New Roman" w:cs="Times New Roman"/>
          <w:szCs w:val="28"/>
          <w:lang w:val="en-US"/>
        </w:rPr>
        <w:t>Url</w:t>
      </w:r>
      <w:r w:rsidRPr="009B2B5E">
        <w:rPr>
          <w:rFonts w:eastAsia="Times New Roman" w:cs="Times New Roman"/>
          <w:szCs w:val="28"/>
        </w:rPr>
        <w:t xml:space="preserve"> — URL изображения.</w:t>
      </w:r>
    </w:p>
    <w:p w14:paraId="43C01608" w14:textId="77777777" w:rsidR="004C1BB7" w:rsidRPr="009B2B5E" w:rsidRDefault="004C1BB7" w:rsidP="004C1BB7">
      <w:pPr>
        <w:pStyle w:val="ae"/>
        <w:numPr>
          <w:ilvl w:val="0"/>
          <w:numId w:val="28"/>
        </w:numPr>
        <w:spacing w:line="360" w:lineRule="auto"/>
        <w:rPr>
          <w:rFonts w:eastAsia="Times New Roman" w:cs="Times New Roman"/>
          <w:szCs w:val="28"/>
        </w:rPr>
      </w:pPr>
      <w:r w:rsidRPr="009B2B5E">
        <w:rPr>
          <w:rFonts w:eastAsia="Times New Roman" w:cs="Times New Roman"/>
          <w:szCs w:val="28"/>
        </w:rPr>
        <w:t>isLiked — флаг лайка.</w:t>
      </w:r>
    </w:p>
    <w:p w14:paraId="3B1A007B" w14:textId="77777777" w:rsidR="004C1BB7" w:rsidRPr="009B2B5E" w:rsidRDefault="004C1BB7" w:rsidP="004C1BB7">
      <w:pPr>
        <w:pStyle w:val="ae"/>
        <w:numPr>
          <w:ilvl w:val="0"/>
          <w:numId w:val="28"/>
        </w:numPr>
        <w:spacing w:line="360" w:lineRule="auto"/>
        <w:rPr>
          <w:rFonts w:eastAsia="Times New Roman" w:cs="Times New Roman"/>
          <w:szCs w:val="28"/>
        </w:rPr>
      </w:pPr>
      <w:r w:rsidRPr="009B2B5E">
        <w:rPr>
          <w:rFonts w:eastAsia="Times New Roman" w:cs="Times New Roman"/>
          <w:szCs w:val="28"/>
        </w:rPr>
        <w:lastRenderedPageBreak/>
        <w:t>onLike — callback для обработки лайка.</w:t>
      </w:r>
    </w:p>
    <w:p w14:paraId="6F9144C6" w14:textId="77777777" w:rsidR="004C1BB7" w:rsidRPr="00AD7BE3" w:rsidRDefault="004C1BB7" w:rsidP="004C1BB7">
      <w:pPr>
        <w:pStyle w:val="ae"/>
        <w:numPr>
          <w:ilvl w:val="0"/>
          <w:numId w:val="28"/>
        </w:numPr>
        <w:spacing w:line="360" w:lineRule="auto"/>
        <w:rPr>
          <w:rFonts w:eastAsia="Times New Roman" w:cs="Times New Roman"/>
          <w:szCs w:val="28"/>
        </w:rPr>
      </w:pPr>
      <w:r w:rsidRPr="009B2B5E">
        <w:rPr>
          <w:rFonts w:eastAsia="Times New Roman" w:cs="Times New Roman"/>
          <w:szCs w:val="28"/>
        </w:rPr>
        <w:t>onTap — callback для обработки нажатия на карточку.</w:t>
      </w:r>
    </w:p>
    <w:p w14:paraId="76ED7AFC" w14:textId="3B3C082F" w:rsidR="00AD7BE3" w:rsidRPr="00AD7BE3" w:rsidRDefault="00AD7BE3" w:rsidP="00AD7BE3">
      <w:pPr>
        <w:pStyle w:val="ae"/>
        <w:numPr>
          <w:ilvl w:val="0"/>
          <w:numId w:val="28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id — идентификатор карточки.</w:t>
      </w:r>
    </w:p>
    <w:p w14:paraId="330854D2" w14:textId="77777777" w:rsidR="004C1BB7" w:rsidRPr="009B2B5E" w:rsidRDefault="004C1BB7" w:rsidP="004C1BB7">
      <w:pPr>
        <w:spacing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Методы:</w:t>
      </w:r>
    </w:p>
    <w:p w14:paraId="61AABD8D" w14:textId="77777777" w:rsidR="004C1BB7" w:rsidRPr="009B2B5E" w:rsidRDefault="004C1BB7" w:rsidP="004C1BB7">
      <w:pPr>
        <w:pStyle w:val="ae"/>
        <w:numPr>
          <w:ilvl w:val="0"/>
          <w:numId w:val="29"/>
        </w:numPr>
        <w:spacing w:line="360" w:lineRule="auto"/>
        <w:rPr>
          <w:rFonts w:eastAsia="Times New Roman" w:cs="Times New Roman"/>
          <w:szCs w:val="28"/>
        </w:rPr>
      </w:pPr>
      <w:r w:rsidRPr="009B2B5E">
        <w:rPr>
          <w:rFonts w:eastAsia="Times New Roman" w:cs="Times New Roman"/>
          <w:szCs w:val="28"/>
        </w:rPr>
        <w:t>fromData: Создаёт объект карточки на основе данных (CardData).</w:t>
      </w:r>
    </w:p>
    <w:p w14:paraId="6E36AC14" w14:textId="77777777" w:rsidR="004C1BB7" w:rsidRPr="009B2B5E" w:rsidRDefault="004C1BB7" w:rsidP="004C1BB7">
      <w:pPr>
        <w:pStyle w:val="ae"/>
        <w:numPr>
          <w:ilvl w:val="0"/>
          <w:numId w:val="29"/>
        </w:numPr>
        <w:spacing w:line="360" w:lineRule="auto"/>
        <w:rPr>
          <w:rFonts w:eastAsia="Times New Roman" w:cs="Times New Roman"/>
          <w:szCs w:val="28"/>
        </w:rPr>
      </w:pPr>
      <w:r w:rsidRPr="009B2B5E">
        <w:rPr>
          <w:rFonts w:eastAsia="Times New Roman" w:cs="Times New Roman"/>
          <w:szCs w:val="28"/>
        </w:rPr>
        <w:t>build:</w:t>
      </w:r>
      <w:r w:rsidRPr="009B2B5E">
        <w:rPr>
          <w:rFonts w:eastAsia="Times New Roman" w:cs="Times New Roman"/>
          <w:szCs w:val="28"/>
          <w:lang w:val="en-US"/>
        </w:rPr>
        <w:t xml:space="preserve"> </w:t>
      </w:r>
      <w:r w:rsidRPr="009B2B5E">
        <w:rPr>
          <w:rFonts w:eastAsia="Times New Roman" w:cs="Times New Roman"/>
          <w:szCs w:val="28"/>
        </w:rPr>
        <w:t>Создаёт интерфейс карточки:</w:t>
      </w:r>
    </w:p>
    <w:p w14:paraId="42745DA6" w14:textId="77777777" w:rsidR="004C1BB7" w:rsidRPr="009B2B5E" w:rsidRDefault="004C1BB7" w:rsidP="004C1BB7">
      <w:pPr>
        <w:spacing w:line="360" w:lineRule="auto"/>
        <w:ind w:left="1440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Лайк с анимацией.</w:t>
      </w:r>
    </w:p>
    <w:p w14:paraId="05396FD1" w14:textId="77777777" w:rsidR="004C1BB7" w:rsidRPr="009B2B5E" w:rsidRDefault="004C1BB7" w:rsidP="004C1BB7">
      <w:pPr>
        <w:spacing w:line="360" w:lineRule="auto"/>
        <w:ind w:left="1440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Изображение.</w:t>
      </w:r>
    </w:p>
    <w:p w14:paraId="6EBD486B" w14:textId="77777777" w:rsidR="00A7055A" w:rsidRDefault="004C1BB7" w:rsidP="004C1BB7">
      <w:pPr>
        <w:spacing w:line="360" w:lineRule="auto"/>
        <w:ind w:left="1440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Название и описание.</w:t>
      </w:r>
    </w:p>
    <w:p w14:paraId="5F57DF02" w14:textId="4889EFB2" w:rsidR="004C1BB7" w:rsidRPr="009B2B5E" w:rsidRDefault="004C1BB7" w:rsidP="004C1BB7">
      <w:pPr>
        <w:spacing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 xml:space="preserve">Класс </w:t>
      </w:r>
      <w:r w:rsidRPr="009B2B5E">
        <w:rPr>
          <w:rFonts w:eastAsia="Times New Roman"/>
          <w:b/>
          <w:sz w:val="28"/>
          <w:szCs w:val="28"/>
        </w:rPr>
        <w:t>DetailsPage</w:t>
      </w:r>
    </w:p>
    <w:p w14:paraId="491335B4" w14:textId="77777777" w:rsidR="004C1BB7" w:rsidRPr="00A7055A" w:rsidRDefault="004C1BB7" w:rsidP="00AD7BE3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A7055A">
        <w:rPr>
          <w:rFonts w:eastAsia="Times New Roman"/>
          <w:sz w:val="28"/>
          <w:szCs w:val="28"/>
          <w:lang w:val="ru-RU"/>
        </w:rPr>
        <w:t>Страница деталей, отображает информацию об одной карточке.</w:t>
      </w:r>
    </w:p>
    <w:p w14:paraId="01001C67" w14:textId="77777777" w:rsidR="004C1BB7" w:rsidRPr="009B2B5E" w:rsidRDefault="004C1BB7" w:rsidP="004C1BB7">
      <w:pPr>
        <w:pStyle w:val="ae"/>
        <w:numPr>
          <w:ilvl w:val="0"/>
          <w:numId w:val="29"/>
        </w:numPr>
        <w:spacing w:line="360" w:lineRule="auto"/>
        <w:rPr>
          <w:rFonts w:eastAsia="Times New Roman" w:cs="Times New Roman"/>
          <w:szCs w:val="28"/>
        </w:rPr>
      </w:pPr>
      <w:r w:rsidRPr="009B2B5E">
        <w:rPr>
          <w:rFonts w:eastAsia="Times New Roman" w:cs="Times New Roman"/>
          <w:szCs w:val="28"/>
        </w:rPr>
        <w:t>Поля:</w:t>
      </w:r>
    </w:p>
    <w:p w14:paraId="7C4E3F01" w14:textId="77777777" w:rsidR="004C1BB7" w:rsidRPr="009B2B5E" w:rsidRDefault="004C1BB7" w:rsidP="00AD7BE3">
      <w:pPr>
        <w:pStyle w:val="ae"/>
        <w:spacing w:line="360" w:lineRule="auto"/>
        <w:rPr>
          <w:rFonts w:eastAsia="Times New Roman" w:cs="Times New Roman"/>
          <w:szCs w:val="28"/>
        </w:rPr>
      </w:pPr>
      <w:r w:rsidRPr="009B2B5E">
        <w:rPr>
          <w:rFonts w:eastAsia="Times New Roman" w:cs="Times New Roman"/>
          <w:szCs w:val="28"/>
        </w:rPr>
        <w:t>data — объект данных CardData.</w:t>
      </w:r>
    </w:p>
    <w:p w14:paraId="60D41448" w14:textId="77777777" w:rsidR="004C1BB7" w:rsidRPr="009B2B5E" w:rsidRDefault="004C1BB7" w:rsidP="004C1BB7">
      <w:pPr>
        <w:spacing w:line="360" w:lineRule="auto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Методы:</w:t>
      </w:r>
    </w:p>
    <w:p w14:paraId="431AEA65" w14:textId="097889E6" w:rsidR="004C1BB7" w:rsidRPr="009B2B5E" w:rsidRDefault="00AD7BE3" w:rsidP="004C1BB7">
      <w:pPr>
        <w:pStyle w:val="ae"/>
        <w:numPr>
          <w:ilvl w:val="0"/>
          <w:numId w:val="29"/>
        </w:numPr>
        <w:spacing w:line="36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>b</w:t>
      </w:r>
      <w:r w:rsidR="004C1BB7" w:rsidRPr="009B2B5E">
        <w:rPr>
          <w:rFonts w:eastAsia="Times New Roman" w:cs="Times New Roman"/>
          <w:szCs w:val="28"/>
        </w:rPr>
        <w:t>uild</w:t>
      </w:r>
      <w:r>
        <w:rPr>
          <w:rFonts w:eastAsia="Times New Roman" w:cs="Times New Roman"/>
          <w:szCs w:val="28"/>
          <w:lang w:val="en-US"/>
        </w:rPr>
        <w:t xml:space="preserve"> </w:t>
      </w:r>
      <w:r w:rsidR="004C1BB7" w:rsidRPr="009B2B5E">
        <w:rPr>
          <w:rFonts w:eastAsia="Times New Roman" w:cs="Times New Roman"/>
          <w:szCs w:val="28"/>
          <w:lang w:val="en-US"/>
        </w:rPr>
        <w:t xml:space="preserve"> </w:t>
      </w:r>
      <w:r w:rsidR="004C1BB7" w:rsidRPr="009B2B5E">
        <w:rPr>
          <w:rFonts w:eastAsia="Times New Roman" w:cs="Times New Roman"/>
          <w:szCs w:val="28"/>
        </w:rPr>
        <w:t>Создаёт интерфейс:</w:t>
      </w:r>
    </w:p>
    <w:p w14:paraId="7A9EEF2B" w14:textId="77777777" w:rsidR="004C1BB7" w:rsidRPr="009B2B5E" w:rsidRDefault="004C1BB7" w:rsidP="004C1BB7">
      <w:pPr>
        <w:spacing w:line="360" w:lineRule="auto"/>
        <w:ind w:left="1440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Заголовок с именем карточки.</w:t>
      </w:r>
    </w:p>
    <w:p w14:paraId="3E4A3397" w14:textId="77777777" w:rsidR="004C1BB7" w:rsidRPr="009B2B5E" w:rsidRDefault="004C1BB7" w:rsidP="004C1BB7">
      <w:pPr>
        <w:spacing w:line="360" w:lineRule="auto"/>
        <w:ind w:left="1440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Изображение.</w:t>
      </w:r>
    </w:p>
    <w:p w14:paraId="3FAA0225" w14:textId="713151AE" w:rsidR="00AD7BE3" w:rsidRDefault="004C1BB7" w:rsidP="004C1BB7">
      <w:pPr>
        <w:spacing w:line="360" w:lineRule="auto"/>
        <w:ind w:left="1440"/>
        <w:rPr>
          <w:rFonts w:eastAsia="Times New Roman"/>
          <w:sz w:val="28"/>
          <w:szCs w:val="28"/>
        </w:rPr>
      </w:pPr>
      <w:r w:rsidRPr="009B2B5E">
        <w:rPr>
          <w:rFonts w:eastAsia="Times New Roman"/>
          <w:sz w:val="28"/>
          <w:szCs w:val="28"/>
        </w:rPr>
        <w:t>Текстовое описание.</w:t>
      </w:r>
    </w:p>
    <w:p w14:paraId="0C177D58" w14:textId="77777777" w:rsidR="00AD7BE3" w:rsidRDefault="00AD7BE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14:paraId="209EEAA0" w14:textId="77777777" w:rsidR="00AD7BE3" w:rsidRDefault="00AD7BE3" w:rsidP="00AD7BE3">
      <w:pPr>
        <w:pStyle w:val="a8"/>
        <w:spacing w:line="360" w:lineRule="auto"/>
        <w:rPr>
          <w:rStyle w:val="a7"/>
          <w:rFonts w:eastAsia="Arial Unicode MS" w:cs="Arial Unicode MS"/>
          <w:spacing w:val="-6"/>
          <w:szCs w:val="34"/>
        </w:rPr>
      </w:pPr>
      <w:bookmarkStart w:id="24" w:name="_Toc185716451"/>
      <w:r w:rsidRPr="00524D9A">
        <w:rPr>
          <w:rStyle w:val="a7"/>
          <w:rFonts w:eastAsia="Arial Unicode MS" w:cs="Arial Unicode MS"/>
          <w:spacing w:val="-6"/>
          <w:szCs w:val="34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  <w:szCs w:val="34"/>
        </w:rPr>
        <w:t>3</w:t>
      </w:r>
      <w:r w:rsidRPr="00524D9A">
        <w:rPr>
          <w:rStyle w:val="a7"/>
          <w:rFonts w:eastAsia="Arial Unicode MS" w:cs="Arial Unicode MS"/>
          <w:spacing w:val="-6"/>
          <w:szCs w:val="34"/>
        </w:rPr>
        <w:t xml:space="preserve"> Руководство пользователя</w:t>
      </w:r>
      <w:bookmarkEnd w:id="24"/>
    </w:p>
    <w:p w14:paraId="0B9BB72C" w14:textId="77777777" w:rsidR="00AD7BE3" w:rsidRPr="00990F23" w:rsidRDefault="00AD7BE3" w:rsidP="00990F23">
      <w:pPr>
        <w:spacing w:line="360" w:lineRule="auto"/>
        <w:rPr>
          <w:rFonts w:cs="Arial Unicode MS"/>
          <w:b/>
          <w:bCs/>
          <w:spacing w:val="-6"/>
          <w:sz w:val="28"/>
          <w:szCs w:val="28"/>
          <w:lang w:val="ru-RU"/>
        </w:rPr>
      </w:pPr>
      <w:r w:rsidRPr="00990F23">
        <w:rPr>
          <w:rFonts w:cs="Arial Unicode MS"/>
          <w:b/>
          <w:bCs/>
          <w:spacing w:val="-6"/>
          <w:sz w:val="28"/>
          <w:szCs w:val="28"/>
          <w:lang w:val="ru-RU"/>
        </w:rPr>
        <w:t>Функционал приложения:</w:t>
      </w:r>
    </w:p>
    <w:p w14:paraId="6FCECB8D" w14:textId="77777777" w:rsidR="00AD7BE3" w:rsidRPr="00990F23" w:rsidRDefault="00AD7BE3" w:rsidP="00990F23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rFonts w:cs="Arial Unicode MS"/>
          <w:spacing w:val="-6"/>
          <w:sz w:val="28"/>
          <w:szCs w:val="28"/>
        </w:rPr>
      </w:pPr>
      <w:r w:rsidRPr="00990F23">
        <w:rPr>
          <w:rFonts w:cs="Arial Unicode MS"/>
          <w:b/>
          <w:bCs/>
          <w:spacing w:val="-6"/>
          <w:sz w:val="28"/>
          <w:szCs w:val="28"/>
        </w:rPr>
        <w:t>Просмотр карточек</w:t>
      </w:r>
    </w:p>
    <w:p w14:paraId="6B63E5BE" w14:textId="77777777" w:rsidR="00AD7BE3" w:rsidRPr="00990F23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t xml:space="preserve">Используется </w:t>
      </w:r>
      <w:r w:rsidRPr="00990F23">
        <w:rPr>
          <w:rFonts w:cs="Arial Unicode MS"/>
          <w:spacing w:val="-6"/>
          <w:sz w:val="28"/>
          <w:szCs w:val="28"/>
        </w:rPr>
        <w:t>ListView</w:t>
      </w:r>
      <w:r w:rsidRPr="00990F23">
        <w:rPr>
          <w:rFonts w:cs="Arial Unicode MS"/>
          <w:spacing w:val="-6"/>
          <w:sz w:val="28"/>
          <w:szCs w:val="28"/>
          <w:lang w:val="ru-RU"/>
        </w:rPr>
        <w:t>.</w:t>
      </w:r>
      <w:r w:rsidRPr="00990F23">
        <w:rPr>
          <w:rFonts w:cs="Arial Unicode MS"/>
          <w:spacing w:val="-6"/>
          <w:sz w:val="28"/>
          <w:szCs w:val="28"/>
        </w:rPr>
        <w:t>builder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 для динамического создания карточек на основе переданных данных.</w:t>
      </w:r>
    </w:p>
    <w:p w14:paraId="72719E3C" w14:textId="77777777" w:rsidR="00AD7BE3" w:rsidRPr="00990F23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t xml:space="preserve">Карточка поддерживает действия: лайк через </w:t>
      </w:r>
      <w:r w:rsidRPr="00990F23">
        <w:rPr>
          <w:rFonts w:cs="Arial Unicode MS"/>
          <w:spacing w:val="-6"/>
          <w:sz w:val="28"/>
          <w:szCs w:val="28"/>
        </w:rPr>
        <w:t>callback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 </w:t>
      </w:r>
      <w:r w:rsidRPr="00990F23">
        <w:rPr>
          <w:rFonts w:cs="Arial Unicode MS"/>
          <w:spacing w:val="-6"/>
          <w:sz w:val="28"/>
          <w:szCs w:val="28"/>
        </w:rPr>
        <w:t>onLike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 и переход на экран с подробностями через </w:t>
      </w:r>
      <w:r w:rsidRPr="00990F23">
        <w:rPr>
          <w:rFonts w:cs="Arial Unicode MS"/>
          <w:spacing w:val="-6"/>
          <w:sz w:val="28"/>
          <w:szCs w:val="28"/>
        </w:rPr>
        <w:t>onTap</w:t>
      </w:r>
      <w:r w:rsidRPr="00990F23">
        <w:rPr>
          <w:rFonts w:cs="Arial Unicode MS"/>
          <w:spacing w:val="-6"/>
          <w:sz w:val="28"/>
          <w:szCs w:val="28"/>
          <w:lang w:val="ru-RU"/>
        </w:rPr>
        <w:t>.</w:t>
      </w:r>
    </w:p>
    <w:p w14:paraId="0BD05983" w14:textId="77777777" w:rsidR="00AD7BE3" w:rsidRPr="00990F23" w:rsidRDefault="00AD7BE3" w:rsidP="00990F23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rFonts w:cs="Arial Unicode MS"/>
          <w:spacing w:val="-6"/>
          <w:sz w:val="28"/>
          <w:szCs w:val="28"/>
        </w:rPr>
      </w:pPr>
      <w:r w:rsidRPr="00990F23">
        <w:rPr>
          <w:rFonts w:cs="Arial Unicode MS"/>
          <w:b/>
          <w:bCs/>
          <w:spacing w:val="-6"/>
          <w:sz w:val="28"/>
          <w:szCs w:val="28"/>
        </w:rPr>
        <w:t>Обновление данных с учетом поиска</w:t>
      </w:r>
    </w:p>
    <w:p w14:paraId="5306B7DA" w14:textId="77777777" w:rsidR="00AD7BE3" w:rsidRPr="00990F23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t xml:space="preserve">Поле </w:t>
      </w:r>
      <w:r w:rsidRPr="00990F23">
        <w:rPr>
          <w:rFonts w:cs="Arial Unicode MS"/>
          <w:spacing w:val="-6"/>
          <w:sz w:val="28"/>
          <w:szCs w:val="28"/>
        </w:rPr>
        <w:t>CupertinoSearchTextField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 отслеживает изменения текста.</w:t>
      </w:r>
    </w:p>
    <w:p w14:paraId="43C8080D" w14:textId="5F1BFE76" w:rsidR="00AD7BE3" w:rsidRPr="00990F23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t xml:space="preserve">При изменении текста срабатывает функция </w:t>
      </w:r>
      <w:r w:rsidRPr="00990F23">
        <w:rPr>
          <w:rFonts w:cs="Arial Unicode MS"/>
          <w:spacing w:val="-6"/>
          <w:sz w:val="28"/>
          <w:szCs w:val="28"/>
        </w:rPr>
        <w:t>Debounce</w:t>
      </w:r>
      <w:r w:rsidRPr="00990F23">
        <w:rPr>
          <w:rFonts w:cs="Arial Unicode MS"/>
          <w:spacing w:val="-6"/>
          <w:sz w:val="28"/>
          <w:szCs w:val="28"/>
          <w:lang w:val="ru-RU"/>
        </w:rPr>
        <w:t>.</w:t>
      </w:r>
      <w:r w:rsidRPr="00990F23">
        <w:rPr>
          <w:rFonts w:cs="Arial Unicode MS"/>
          <w:spacing w:val="-6"/>
          <w:sz w:val="28"/>
          <w:szCs w:val="28"/>
        </w:rPr>
        <w:t>run</w:t>
      </w:r>
      <w:r w:rsidRPr="00990F23">
        <w:rPr>
          <w:rFonts w:cs="Arial Unicode MS"/>
          <w:spacing w:val="-6"/>
          <w:sz w:val="28"/>
          <w:szCs w:val="28"/>
          <w:lang w:val="ru-RU"/>
        </w:rPr>
        <w:t>, чтобы избежать большого количества запросов от одного пользователя.</w:t>
      </w:r>
    </w:p>
    <w:p w14:paraId="6BE9BD1A" w14:textId="77777777" w:rsidR="00AD7BE3" w:rsidRPr="00990F23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t xml:space="preserve">Затем инициируется событие обновления данных в </w:t>
      </w:r>
      <w:r w:rsidRPr="00990F23">
        <w:rPr>
          <w:rFonts w:cs="Arial Unicode MS"/>
          <w:spacing w:val="-6"/>
          <w:sz w:val="28"/>
          <w:szCs w:val="28"/>
        </w:rPr>
        <w:t>HomeBloc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 с учетом поискового запроса.</w:t>
      </w:r>
    </w:p>
    <w:p w14:paraId="01087B3F" w14:textId="77777777" w:rsidR="00AD7BE3" w:rsidRPr="00990F23" w:rsidRDefault="00AD7BE3" w:rsidP="00990F23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rFonts w:cs="Arial Unicode MS"/>
          <w:spacing w:val="-6"/>
          <w:sz w:val="28"/>
          <w:szCs w:val="28"/>
        </w:rPr>
      </w:pPr>
      <w:r w:rsidRPr="00990F23">
        <w:rPr>
          <w:rFonts w:cs="Arial Unicode MS"/>
          <w:b/>
          <w:bCs/>
          <w:spacing w:val="-6"/>
          <w:sz w:val="28"/>
          <w:szCs w:val="28"/>
        </w:rPr>
        <w:t>Лайк карточки</w:t>
      </w:r>
    </w:p>
    <w:p w14:paraId="3D6CC979" w14:textId="77777777" w:rsidR="00AD7BE3" w:rsidRPr="00990F23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t>При нажатии на иконку лайка вызывается _</w:t>
      </w:r>
      <w:r w:rsidRPr="00990F23">
        <w:rPr>
          <w:rFonts w:cs="Arial Unicode MS"/>
          <w:spacing w:val="-6"/>
          <w:sz w:val="28"/>
          <w:szCs w:val="28"/>
        </w:rPr>
        <w:t>onLike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, передающий </w:t>
      </w:r>
      <w:r w:rsidRPr="00990F23">
        <w:rPr>
          <w:rFonts w:cs="Arial Unicode MS"/>
          <w:spacing w:val="-6"/>
          <w:sz w:val="28"/>
          <w:szCs w:val="28"/>
        </w:rPr>
        <w:t>ID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 карточки и текущий статус лайка в </w:t>
      </w:r>
      <w:r w:rsidRPr="00990F23">
        <w:rPr>
          <w:rFonts w:cs="Arial Unicode MS"/>
          <w:spacing w:val="-6"/>
          <w:sz w:val="28"/>
          <w:szCs w:val="28"/>
        </w:rPr>
        <w:t>LikeBloc</w:t>
      </w:r>
      <w:r w:rsidRPr="00990F23">
        <w:rPr>
          <w:rFonts w:cs="Arial Unicode MS"/>
          <w:spacing w:val="-6"/>
          <w:sz w:val="28"/>
          <w:szCs w:val="28"/>
          <w:lang w:val="ru-RU"/>
        </w:rPr>
        <w:t>.</w:t>
      </w:r>
    </w:p>
    <w:p w14:paraId="1179F988" w14:textId="77777777" w:rsidR="00AD7BE3" w:rsidRPr="00990F23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t xml:space="preserve">После обновления статуса выводится уведомление </w:t>
      </w:r>
      <w:r w:rsidRPr="00990F23">
        <w:rPr>
          <w:rFonts w:cs="Arial Unicode MS"/>
          <w:spacing w:val="-6"/>
          <w:sz w:val="28"/>
          <w:szCs w:val="28"/>
        </w:rPr>
        <w:t>SnackBar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 с информацией об изменении.</w:t>
      </w:r>
    </w:p>
    <w:p w14:paraId="0F669BCB" w14:textId="77777777" w:rsidR="00AD7BE3" w:rsidRPr="00990F23" w:rsidRDefault="00AD7BE3" w:rsidP="00990F23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rFonts w:cs="Arial Unicode MS"/>
          <w:spacing w:val="-6"/>
          <w:sz w:val="28"/>
          <w:szCs w:val="28"/>
        </w:rPr>
      </w:pPr>
      <w:r w:rsidRPr="00990F23">
        <w:rPr>
          <w:rFonts w:cs="Arial Unicode MS"/>
          <w:b/>
          <w:bCs/>
          <w:spacing w:val="-6"/>
          <w:sz w:val="28"/>
          <w:szCs w:val="28"/>
        </w:rPr>
        <w:t>Пагинация данных</w:t>
      </w:r>
    </w:p>
    <w:p w14:paraId="6E7375DD" w14:textId="77777777" w:rsidR="00AD7BE3" w:rsidRPr="00990F23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t xml:space="preserve">Прокрутка отслеживается с помощью </w:t>
      </w:r>
      <w:r w:rsidRPr="00990F23">
        <w:rPr>
          <w:rFonts w:cs="Arial Unicode MS"/>
          <w:spacing w:val="-6"/>
          <w:sz w:val="28"/>
          <w:szCs w:val="28"/>
        </w:rPr>
        <w:t>scrollController</w:t>
      </w:r>
      <w:r w:rsidRPr="00990F23">
        <w:rPr>
          <w:rFonts w:cs="Arial Unicode MS"/>
          <w:spacing w:val="-6"/>
          <w:sz w:val="28"/>
          <w:szCs w:val="28"/>
          <w:lang w:val="ru-RU"/>
        </w:rPr>
        <w:t>.</w:t>
      </w:r>
    </w:p>
    <w:p w14:paraId="291CC13D" w14:textId="77777777" w:rsidR="00A7055A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t xml:space="preserve">При достижении конца списка и наличии данных для следующей страницы отправляется событие загрузки следующей </w:t>
      </w:r>
      <w:r w:rsidR="00990F23">
        <w:rPr>
          <w:rFonts w:cs="Arial Unicode MS"/>
          <w:spacing w:val="-6"/>
          <w:sz w:val="28"/>
          <w:szCs w:val="28"/>
          <w:lang w:val="ru-RU"/>
        </w:rPr>
        <w:t>страницы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 данных через </w:t>
      </w:r>
      <w:r w:rsidRPr="00990F23">
        <w:rPr>
          <w:rFonts w:cs="Arial Unicode MS"/>
          <w:spacing w:val="-6"/>
          <w:sz w:val="28"/>
          <w:szCs w:val="28"/>
        </w:rPr>
        <w:t>HomeBloc</w:t>
      </w:r>
      <w:r w:rsidRPr="00990F23">
        <w:rPr>
          <w:rFonts w:cs="Arial Unicode MS"/>
          <w:spacing w:val="-6"/>
          <w:sz w:val="28"/>
          <w:szCs w:val="28"/>
          <w:lang w:val="ru-RU"/>
        </w:rPr>
        <w:t>.</w:t>
      </w:r>
    </w:p>
    <w:p w14:paraId="106B5D7B" w14:textId="6E901905" w:rsidR="00AD7BE3" w:rsidRPr="00990F23" w:rsidRDefault="00AD7BE3" w:rsidP="00990F23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rFonts w:cs="Arial Unicode MS"/>
          <w:spacing w:val="-6"/>
          <w:sz w:val="28"/>
          <w:szCs w:val="28"/>
        </w:rPr>
      </w:pPr>
      <w:r w:rsidRPr="00990F23">
        <w:rPr>
          <w:rFonts w:cs="Arial Unicode MS"/>
          <w:b/>
          <w:bCs/>
          <w:spacing w:val="-6"/>
          <w:sz w:val="28"/>
          <w:szCs w:val="28"/>
        </w:rPr>
        <w:t xml:space="preserve">Обновление данных </w:t>
      </w:r>
    </w:p>
    <w:p w14:paraId="01EDDF66" w14:textId="77777777" w:rsidR="00AD7BE3" w:rsidRPr="00990F23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lastRenderedPageBreak/>
        <w:t xml:space="preserve">При срабатывании </w:t>
      </w:r>
      <w:r w:rsidRPr="00990F23">
        <w:rPr>
          <w:rFonts w:cs="Arial Unicode MS"/>
          <w:spacing w:val="-6"/>
          <w:sz w:val="28"/>
          <w:szCs w:val="28"/>
        </w:rPr>
        <w:t>RefreshIndicator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 вызывается метод _</w:t>
      </w:r>
      <w:r w:rsidRPr="00990F23">
        <w:rPr>
          <w:rFonts w:cs="Arial Unicode MS"/>
          <w:spacing w:val="-6"/>
          <w:sz w:val="28"/>
          <w:szCs w:val="28"/>
        </w:rPr>
        <w:t>onRefresh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, который отправляет событие для перезагрузки данных через </w:t>
      </w:r>
      <w:r w:rsidRPr="00990F23">
        <w:rPr>
          <w:rFonts w:cs="Arial Unicode MS"/>
          <w:spacing w:val="-6"/>
          <w:sz w:val="28"/>
          <w:szCs w:val="28"/>
        </w:rPr>
        <w:t>HomeBloc</w:t>
      </w:r>
      <w:r w:rsidRPr="00990F23">
        <w:rPr>
          <w:rFonts w:cs="Arial Unicode MS"/>
          <w:spacing w:val="-6"/>
          <w:sz w:val="28"/>
          <w:szCs w:val="28"/>
          <w:lang w:val="ru-RU"/>
        </w:rPr>
        <w:t>.</w:t>
      </w:r>
    </w:p>
    <w:p w14:paraId="1DA009DF" w14:textId="77777777" w:rsidR="00AD7BE3" w:rsidRPr="00990F23" w:rsidRDefault="00AD7BE3" w:rsidP="00990F23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rFonts w:cs="Arial Unicode MS"/>
          <w:spacing w:val="-6"/>
          <w:sz w:val="28"/>
          <w:szCs w:val="28"/>
        </w:rPr>
      </w:pPr>
      <w:r w:rsidRPr="00990F23">
        <w:rPr>
          <w:rFonts w:cs="Arial Unicode MS"/>
          <w:b/>
          <w:bCs/>
          <w:spacing w:val="-6"/>
          <w:sz w:val="28"/>
          <w:szCs w:val="28"/>
        </w:rPr>
        <w:t>Переход на экран деталей карточки</w:t>
      </w:r>
    </w:p>
    <w:p w14:paraId="1FA7843C" w14:textId="77777777" w:rsidR="00AD7BE3" w:rsidRPr="00990F23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t xml:space="preserve">Переход осуществляется через </w:t>
      </w:r>
      <w:r w:rsidRPr="00990F23">
        <w:rPr>
          <w:rFonts w:cs="Arial Unicode MS"/>
          <w:spacing w:val="-6"/>
          <w:sz w:val="28"/>
          <w:szCs w:val="28"/>
        </w:rPr>
        <w:t>CupertinoPageRoute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, куда передается объект </w:t>
      </w:r>
      <w:r w:rsidRPr="00990F23">
        <w:rPr>
          <w:rFonts w:cs="Arial Unicode MS"/>
          <w:spacing w:val="-6"/>
          <w:sz w:val="28"/>
          <w:szCs w:val="28"/>
        </w:rPr>
        <w:t>CardData</w:t>
      </w:r>
      <w:r w:rsidRPr="00990F23">
        <w:rPr>
          <w:rFonts w:cs="Arial Unicode MS"/>
          <w:spacing w:val="-6"/>
          <w:sz w:val="28"/>
          <w:szCs w:val="28"/>
          <w:lang w:val="ru-RU"/>
        </w:rPr>
        <w:t xml:space="preserve"> с данными карточки.</w:t>
      </w:r>
    </w:p>
    <w:p w14:paraId="7888C291" w14:textId="77777777" w:rsidR="00AD7BE3" w:rsidRPr="00990F23" w:rsidRDefault="00AD7BE3" w:rsidP="00990F23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rFonts w:cs="Arial Unicode MS"/>
          <w:spacing w:val="-6"/>
          <w:sz w:val="28"/>
          <w:szCs w:val="28"/>
        </w:rPr>
      </w:pPr>
      <w:r w:rsidRPr="00990F23">
        <w:rPr>
          <w:rFonts w:cs="Arial Unicode MS"/>
          <w:b/>
          <w:bCs/>
          <w:spacing w:val="-6"/>
          <w:sz w:val="28"/>
          <w:szCs w:val="28"/>
        </w:rPr>
        <w:t>Смена языка интерфейса</w:t>
      </w:r>
    </w:p>
    <w:p w14:paraId="319D2D89" w14:textId="77777777" w:rsidR="00AD7BE3" w:rsidRPr="00990F23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t xml:space="preserve">При нажатии на кнопку с флагом инициируется событие смены языка в </w:t>
      </w:r>
      <w:r w:rsidRPr="00990F23">
        <w:rPr>
          <w:rFonts w:cs="Arial Unicode MS"/>
          <w:spacing w:val="-6"/>
          <w:sz w:val="28"/>
          <w:szCs w:val="28"/>
        </w:rPr>
        <w:t>LocaleBloc</w:t>
      </w:r>
      <w:r w:rsidRPr="00990F23">
        <w:rPr>
          <w:rFonts w:cs="Arial Unicode MS"/>
          <w:spacing w:val="-6"/>
          <w:sz w:val="28"/>
          <w:szCs w:val="28"/>
          <w:lang w:val="ru-RU"/>
        </w:rPr>
        <w:t>.</w:t>
      </w:r>
    </w:p>
    <w:p w14:paraId="75E8BA28" w14:textId="002499FC" w:rsidR="00990F23" w:rsidRDefault="00AD7BE3" w:rsidP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080"/>
        <w:rPr>
          <w:rFonts w:cs="Arial Unicode MS"/>
          <w:spacing w:val="-6"/>
          <w:sz w:val="28"/>
          <w:szCs w:val="28"/>
          <w:lang w:val="ru-RU"/>
        </w:rPr>
      </w:pPr>
      <w:r w:rsidRPr="00990F23">
        <w:rPr>
          <w:rFonts w:cs="Arial Unicode MS"/>
          <w:spacing w:val="-6"/>
          <w:sz w:val="28"/>
          <w:szCs w:val="28"/>
          <w:lang w:val="ru-RU"/>
        </w:rPr>
        <w:t>Флаг изменяется в зависимости от текущего языка (русский или английский).</w:t>
      </w:r>
    </w:p>
    <w:p w14:paraId="173417B7" w14:textId="77777777" w:rsidR="00990F23" w:rsidRDefault="00990F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cs="Arial Unicode MS"/>
          <w:spacing w:val="-6"/>
          <w:sz w:val="28"/>
          <w:szCs w:val="28"/>
          <w:lang w:val="ru-RU"/>
        </w:rPr>
      </w:pPr>
      <w:r>
        <w:rPr>
          <w:rFonts w:cs="Arial Unicode MS"/>
          <w:spacing w:val="-6"/>
          <w:sz w:val="28"/>
          <w:szCs w:val="28"/>
          <w:lang w:val="ru-RU"/>
        </w:rPr>
        <w:br w:type="page"/>
      </w:r>
    </w:p>
    <w:p w14:paraId="35DD2B89" w14:textId="77777777" w:rsidR="00A7055A" w:rsidRDefault="00611D15" w:rsidP="00990F23">
      <w:pPr>
        <w:pStyle w:val="a4"/>
        <w:spacing w:before="9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rStyle w:val="a7"/>
          <w:b/>
          <w:bCs/>
          <w:noProof/>
          <w:sz w:val="28"/>
          <w:szCs w:val="28"/>
        </w:rPr>
        <w:lastRenderedPageBreak/>
        <w:drawing>
          <wp:inline distT="0" distB="0" distL="0" distR="0" wp14:anchorId="636A5A33" wp14:editId="450F072E">
            <wp:extent cx="3037114" cy="6749143"/>
            <wp:effectExtent l="0" t="0" r="0" b="0"/>
            <wp:docPr id="84004892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938" cy="6762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17192" w14:textId="77777777" w:rsidR="00A7055A" w:rsidRDefault="00990F23" w:rsidP="00990F23">
      <w:pPr>
        <w:pStyle w:val="a4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990F23">
        <w:rPr>
          <w:rStyle w:val="a7"/>
          <w:sz w:val="28"/>
          <w:szCs w:val="28"/>
        </w:rPr>
        <w:t>Рисунок</w:t>
      </w:r>
      <w:r w:rsidRPr="00990F23">
        <w:rPr>
          <w:rStyle w:val="a7"/>
          <w:spacing w:val="-4"/>
          <w:sz w:val="28"/>
          <w:szCs w:val="28"/>
        </w:rPr>
        <w:t xml:space="preserve"> </w:t>
      </w:r>
      <w:r w:rsidRPr="00990F23">
        <w:rPr>
          <w:rStyle w:val="a7"/>
          <w:sz w:val="28"/>
          <w:szCs w:val="28"/>
        </w:rPr>
        <w:t>3.</w:t>
      </w:r>
      <w:r w:rsidRPr="00990F23">
        <w:rPr>
          <w:rStyle w:val="a7"/>
          <w:sz w:val="28"/>
          <w:szCs w:val="28"/>
          <w:lang w:val="en-US"/>
        </w:rPr>
        <w:t>1</w:t>
      </w:r>
      <w:r w:rsidRPr="00990F23">
        <w:rPr>
          <w:rStyle w:val="a7"/>
          <w:spacing w:val="-2"/>
          <w:sz w:val="28"/>
          <w:szCs w:val="28"/>
        </w:rPr>
        <w:t xml:space="preserve"> Главная страница с карточками</w:t>
      </w:r>
    </w:p>
    <w:p w14:paraId="55BEF151" w14:textId="00DC0110" w:rsidR="00990F23" w:rsidRPr="00990F23" w:rsidRDefault="00611D15" w:rsidP="00990F23">
      <w:pPr>
        <w:pStyle w:val="a4"/>
        <w:spacing w:before="9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rStyle w:val="a7"/>
          <w:b/>
          <w:bCs/>
          <w:noProof/>
          <w:sz w:val="28"/>
          <w:szCs w:val="28"/>
        </w:rPr>
        <w:lastRenderedPageBreak/>
        <w:drawing>
          <wp:inline distT="0" distB="0" distL="0" distR="0" wp14:anchorId="1E777800" wp14:editId="5B5F596F">
            <wp:extent cx="3448594" cy="7663543"/>
            <wp:effectExtent l="0" t="0" r="0" b="0"/>
            <wp:docPr id="151398907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293" cy="7676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510B5E" w14:textId="77777777" w:rsidR="00A7055A" w:rsidRDefault="00990F23" w:rsidP="00990F23">
      <w:pPr>
        <w:pStyle w:val="a4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 w:rsidRPr="00990F23">
        <w:rPr>
          <w:rStyle w:val="a7"/>
          <w:sz w:val="28"/>
          <w:szCs w:val="28"/>
        </w:rPr>
        <w:t>Рисунок</w:t>
      </w:r>
      <w:r w:rsidRPr="00990F23">
        <w:rPr>
          <w:rStyle w:val="a7"/>
          <w:spacing w:val="-4"/>
          <w:sz w:val="28"/>
          <w:szCs w:val="28"/>
        </w:rPr>
        <w:t xml:space="preserve"> </w:t>
      </w:r>
      <w:r w:rsidRPr="00990F23">
        <w:rPr>
          <w:rStyle w:val="a7"/>
          <w:sz w:val="28"/>
          <w:szCs w:val="28"/>
        </w:rPr>
        <w:t>3.3</w:t>
      </w:r>
      <w:r w:rsidRPr="00990F23">
        <w:rPr>
          <w:rStyle w:val="a7"/>
          <w:spacing w:val="-2"/>
          <w:sz w:val="28"/>
          <w:szCs w:val="28"/>
        </w:rPr>
        <w:t xml:space="preserve"> Главная страница с лайкнутой карточкой</w:t>
      </w:r>
    </w:p>
    <w:p w14:paraId="3381EB01" w14:textId="050EAEB5" w:rsidR="00990F23" w:rsidRPr="00990F23" w:rsidRDefault="00611D15" w:rsidP="00990F23">
      <w:pPr>
        <w:pStyle w:val="a4"/>
        <w:spacing w:before="9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rStyle w:val="a7"/>
          <w:b/>
          <w:bCs/>
          <w:noProof/>
          <w:sz w:val="28"/>
          <w:szCs w:val="28"/>
        </w:rPr>
        <w:lastRenderedPageBreak/>
        <w:drawing>
          <wp:inline distT="0" distB="0" distL="0" distR="0" wp14:anchorId="140D0406" wp14:editId="69922C2D">
            <wp:extent cx="3845379" cy="8545286"/>
            <wp:effectExtent l="0" t="0" r="3175" b="8255"/>
            <wp:docPr id="347086201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7" cy="8552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2153D1" w14:textId="77777777" w:rsidR="00990F23" w:rsidRPr="00990F23" w:rsidRDefault="00990F23" w:rsidP="00990F23">
      <w:pPr>
        <w:pStyle w:val="a4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990F23">
        <w:rPr>
          <w:rStyle w:val="a7"/>
          <w:sz w:val="28"/>
          <w:szCs w:val="28"/>
        </w:rPr>
        <w:t>Рисунок</w:t>
      </w:r>
      <w:r w:rsidRPr="00990F23">
        <w:rPr>
          <w:rStyle w:val="a7"/>
          <w:spacing w:val="-4"/>
          <w:sz w:val="28"/>
          <w:szCs w:val="28"/>
        </w:rPr>
        <w:t xml:space="preserve"> </w:t>
      </w:r>
      <w:r w:rsidRPr="00990F23">
        <w:rPr>
          <w:rStyle w:val="a7"/>
          <w:sz w:val="28"/>
          <w:szCs w:val="28"/>
          <w:lang w:val="en-US"/>
        </w:rPr>
        <w:t>3</w:t>
      </w:r>
      <w:r w:rsidRPr="00990F23">
        <w:rPr>
          <w:rStyle w:val="a7"/>
          <w:sz w:val="28"/>
          <w:szCs w:val="28"/>
        </w:rPr>
        <w:t>.4 Дизлайк карточки</w:t>
      </w:r>
    </w:p>
    <w:p w14:paraId="0B993339" w14:textId="37B2E17D" w:rsidR="00990F23" w:rsidRPr="00990F23" w:rsidRDefault="00611D15" w:rsidP="00990F23">
      <w:pPr>
        <w:pStyle w:val="a4"/>
        <w:spacing w:before="9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rStyle w:val="a7"/>
          <w:b/>
          <w:bCs/>
          <w:noProof/>
          <w:sz w:val="28"/>
          <w:szCs w:val="28"/>
        </w:rPr>
        <w:lastRenderedPageBreak/>
        <w:drawing>
          <wp:inline distT="0" distB="0" distL="0" distR="0" wp14:anchorId="5DB6324D" wp14:editId="4B0DA7D6">
            <wp:extent cx="3831771" cy="8515043"/>
            <wp:effectExtent l="0" t="0" r="0" b="635"/>
            <wp:docPr id="24574574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044" cy="85445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4ED153" w14:textId="77777777" w:rsidR="00990F23" w:rsidRPr="00990F23" w:rsidRDefault="00990F23" w:rsidP="00990F23">
      <w:pPr>
        <w:pStyle w:val="a4"/>
        <w:spacing w:before="145"/>
        <w:ind w:left="302" w:right="286"/>
        <w:jc w:val="center"/>
        <w:rPr>
          <w:rStyle w:val="a7"/>
          <w:sz w:val="28"/>
          <w:szCs w:val="28"/>
        </w:rPr>
      </w:pPr>
      <w:r w:rsidRPr="00990F23">
        <w:rPr>
          <w:rStyle w:val="a7"/>
          <w:sz w:val="28"/>
          <w:szCs w:val="28"/>
        </w:rPr>
        <w:t>Рисунок</w:t>
      </w:r>
      <w:r w:rsidRPr="00990F23">
        <w:rPr>
          <w:rStyle w:val="a7"/>
          <w:spacing w:val="-4"/>
          <w:sz w:val="28"/>
          <w:szCs w:val="28"/>
        </w:rPr>
        <w:t xml:space="preserve"> </w:t>
      </w:r>
      <w:r w:rsidRPr="00990F23">
        <w:rPr>
          <w:rStyle w:val="a7"/>
          <w:sz w:val="28"/>
          <w:szCs w:val="28"/>
        </w:rPr>
        <w:t>3.5 Поиск карточек по названию при вводе запроса в соответствующее поле</w:t>
      </w:r>
    </w:p>
    <w:p w14:paraId="5DC118CB" w14:textId="69E2DA2A" w:rsidR="00990F23" w:rsidRPr="00990F23" w:rsidRDefault="00611D15" w:rsidP="00990F23">
      <w:pPr>
        <w:pStyle w:val="a4"/>
        <w:spacing w:before="9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rStyle w:val="a7"/>
          <w:b/>
          <w:bCs/>
          <w:noProof/>
          <w:sz w:val="28"/>
          <w:szCs w:val="28"/>
        </w:rPr>
        <w:lastRenderedPageBreak/>
        <w:drawing>
          <wp:inline distT="0" distB="0" distL="0" distR="0" wp14:anchorId="4FED1610" wp14:editId="70BC6625">
            <wp:extent cx="3712872" cy="8250827"/>
            <wp:effectExtent l="0" t="0" r="1905" b="0"/>
            <wp:docPr id="1447605356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39" cy="8259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E11410" w14:textId="26CF7CA3" w:rsidR="00990F23" w:rsidRPr="00990F23" w:rsidRDefault="00990F23" w:rsidP="00990F23">
      <w:pPr>
        <w:pStyle w:val="a4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 w:rsidRPr="00990F23">
        <w:rPr>
          <w:rStyle w:val="a7"/>
          <w:sz w:val="28"/>
          <w:szCs w:val="28"/>
        </w:rPr>
        <w:t>Рисунок</w:t>
      </w:r>
      <w:r w:rsidRPr="00990F23">
        <w:rPr>
          <w:rStyle w:val="a7"/>
          <w:spacing w:val="-4"/>
          <w:sz w:val="28"/>
          <w:szCs w:val="28"/>
        </w:rPr>
        <w:t xml:space="preserve"> </w:t>
      </w:r>
      <w:r w:rsidRPr="00990F23">
        <w:rPr>
          <w:rStyle w:val="a7"/>
          <w:sz w:val="28"/>
          <w:szCs w:val="28"/>
        </w:rPr>
        <w:t>3.6</w:t>
      </w:r>
      <w:r w:rsidRPr="00990F23">
        <w:rPr>
          <w:rStyle w:val="a7"/>
          <w:spacing w:val="-2"/>
          <w:sz w:val="28"/>
          <w:szCs w:val="28"/>
        </w:rPr>
        <w:t xml:space="preserve"> Страница конкретного </w:t>
      </w:r>
      <w:r w:rsidR="00611D15">
        <w:rPr>
          <w:rStyle w:val="a7"/>
          <w:spacing w:val="-2"/>
          <w:sz w:val="28"/>
          <w:szCs w:val="28"/>
        </w:rPr>
        <w:t>автомобиля</w:t>
      </w:r>
    </w:p>
    <w:p w14:paraId="7CCB8E5D" w14:textId="1924BE4E" w:rsidR="00990F23" w:rsidRPr="00990F23" w:rsidRDefault="00611D15" w:rsidP="00990F23">
      <w:pPr>
        <w:pStyle w:val="a4"/>
        <w:spacing w:before="9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rStyle w:val="a7"/>
          <w:b/>
          <w:bCs/>
          <w:noProof/>
          <w:sz w:val="28"/>
          <w:szCs w:val="28"/>
        </w:rPr>
        <w:lastRenderedPageBreak/>
        <w:drawing>
          <wp:inline distT="0" distB="0" distL="0" distR="0" wp14:anchorId="2BD6CEFC" wp14:editId="6310B284">
            <wp:extent cx="3678374" cy="8174164"/>
            <wp:effectExtent l="0" t="0" r="0" b="0"/>
            <wp:docPr id="279709613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238" cy="8182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217CD9" w14:textId="7A006E3B" w:rsidR="00611D15" w:rsidRDefault="00990F23" w:rsidP="00990F23">
      <w:pPr>
        <w:pStyle w:val="a4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 w:rsidRPr="00990F23">
        <w:rPr>
          <w:rStyle w:val="a7"/>
          <w:sz w:val="28"/>
          <w:szCs w:val="28"/>
        </w:rPr>
        <w:t>Рисунок</w:t>
      </w:r>
      <w:r w:rsidRPr="00990F23">
        <w:rPr>
          <w:rStyle w:val="a7"/>
          <w:spacing w:val="-4"/>
          <w:sz w:val="28"/>
          <w:szCs w:val="28"/>
        </w:rPr>
        <w:t xml:space="preserve"> </w:t>
      </w:r>
      <w:r w:rsidRPr="00990F23">
        <w:rPr>
          <w:rStyle w:val="a7"/>
          <w:sz w:val="28"/>
          <w:szCs w:val="28"/>
        </w:rPr>
        <w:t>3.7</w:t>
      </w:r>
      <w:r w:rsidRPr="00990F23">
        <w:rPr>
          <w:rStyle w:val="a7"/>
          <w:spacing w:val="-2"/>
          <w:sz w:val="28"/>
          <w:szCs w:val="28"/>
        </w:rPr>
        <w:t xml:space="preserve"> Главная страница с альтернативной локалью</w:t>
      </w:r>
    </w:p>
    <w:p w14:paraId="7D91C4DE" w14:textId="77777777" w:rsidR="00611D15" w:rsidRDefault="00611D1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Style w:val="a7"/>
          <w:rFonts w:eastAsia="Times New Roman"/>
          <w:color w:val="000000"/>
          <w:spacing w:val="-2"/>
          <w:sz w:val="28"/>
          <w:szCs w:val="28"/>
          <w:u w:color="000000"/>
          <w:lang w:val="ru-RU" w:eastAsia="ru-RU"/>
        </w:rPr>
      </w:pPr>
      <w:r w:rsidRPr="00A7055A">
        <w:rPr>
          <w:rStyle w:val="a7"/>
          <w:spacing w:val="-2"/>
          <w:sz w:val="28"/>
          <w:szCs w:val="28"/>
          <w:lang w:val="ru-RU"/>
        </w:rPr>
        <w:br w:type="page"/>
      </w:r>
    </w:p>
    <w:p w14:paraId="27BF5C70" w14:textId="32A4B172" w:rsidR="00990F23" w:rsidRPr="00990F23" w:rsidRDefault="00611D15" w:rsidP="00990F23">
      <w:pPr>
        <w:rPr>
          <w:rStyle w:val="Hyperlink0"/>
          <w:sz w:val="28"/>
          <w:szCs w:val="28"/>
          <w:lang w:val="ru-RU"/>
        </w:rPr>
      </w:pPr>
      <w:r>
        <w:rPr>
          <w:rStyle w:val="Hyperlink0"/>
          <w:sz w:val="28"/>
          <w:szCs w:val="28"/>
          <w:lang w:val="ru-RU"/>
        </w:rPr>
        <w:lastRenderedPageBreak/>
        <w:t>Возможности пользователя</w:t>
      </w:r>
      <w:r w:rsidR="00990F23" w:rsidRPr="00990F23">
        <w:rPr>
          <w:rStyle w:val="Hyperlink0"/>
          <w:sz w:val="28"/>
          <w:szCs w:val="28"/>
          <w:lang w:val="ru-RU"/>
        </w:rPr>
        <w:t>:</w:t>
      </w:r>
    </w:p>
    <w:p w14:paraId="7349F2BA" w14:textId="77777777" w:rsidR="00990F23" w:rsidRPr="00CE2FF2" w:rsidRDefault="00990F23" w:rsidP="00990F23">
      <w:pPr>
        <w:rPr>
          <w:b/>
          <w:bCs/>
          <w:i/>
          <w:sz w:val="28"/>
          <w:szCs w:val="28"/>
          <w:lang w:val="ru-RU"/>
        </w:rPr>
      </w:pPr>
      <w:r w:rsidRPr="00990F23">
        <w:rPr>
          <w:b/>
          <w:bCs/>
          <w:sz w:val="28"/>
          <w:szCs w:val="28"/>
          <w:lang w:val="ru-RU"/>
        </w:rPr>
        <w:t xml:space="preserve">1. </w:t>
      </w:r>
      <w:r w:rsidRPr="00990F23">
        <w:rPr>
          <w:b/>
          <w:bCs/>
          <w:i/>
          <w:sz w:val="28"/>
          <w:szCs w:val="28"/>
          <w:lang w:val="ru-RU"/>
        </w:rPr>
        <w:t>Главная страница:</w:t>
      </w:r>
    </w:p>
    <w:p w14:paraId="29AF3741" w14:textId="77777777" w:rsidR="003F1D37" w:rsidRPr="00CE2FF2" w:rsidRDefault="003F1D37" w:rsidP="00990F23">
      <w:pPr>
        <w:rPr>
          <w:b/>
          <w:bCs/>
          <w:sz w:val="28"/>
          <w:szCs w:val="28"/>
          <w:lang w:val="ru-RU"/>
        </w:rPr>
      </w:pPr>
    </w:p>
    <w:p w14:paraId="76F1B2B1" w14:textId="77777777" w:rsidR="00990F23" w:rsidRPr="00990F23" w:rsidRDefault="00990F23" w:rsidP="00990F23">
      <w:pPr>
        <w:rPr>
          <w:b/>
          <w:bCs/>
          <w:sz w:val="28"/>
          <w:szCs w:val="28"/>
          <w:lang w:val="ru-RU"/>
        </w:rPr>
      </w:pPr>
      <w:r w:rsidRPr="00990F23">
        <w:rPr>
          <w:b/>
          <w:bCs/>
          <w:sz w:val="28"/>
          <w:szCs w:val="28"/>
          <w:lang w:val="ru-RU"/>
        </w:rPr>
        <w:t>Обновление данных:</w:t>
      </w:r>
    </w:p>
    <w:p w14:paraId="11212516" w14:textId="77777777" w:rsidR="00A7055A" w:rsidRPr="00CE2FF2" w:rsidRDefault="00990F23" w:rsidP="00990F23">
      <w:pPr>
        <w:rPr>
          <w:bCs/>
          <w:sz w:val="28"/>
          <w:szCs w:val="28"/>
          <w:lang w:val="ru-RU"/>
        </w:rPr>
      </w:pPr>
      <w:r w:rsidRPr="00990F23">
        <w:rPr>
          <w:bCs/>
          <w:sz w:val="28"/>
          <w:szCs w:val="28"/>
          <w:lang w:val="ru-RU"/>
        </w:rPr>
        <w:t>На главной странице пользователи могут обновить информацию, совершив жест «протягивания» экрана вниз. Это действие инициирует новый запрос данных на сервер. В момент выполнения запроса появляется иконка загрузки, которая сигнализирует о процессе получения данных. После того как данные будут получены, интерфейс обновляется, и на экране отображаются актуальные сведения.</w:t>
      </w:r>
    </w:p>
    <w:p w14:paraId="202D2F70" w14:textId="77777777" w:rsidR="003F1D37" w:rsidRPr="00CE2FF2" w:rsidRDefault="003F1D37" w:rsidP="00990F23">
      <w:pPr>
        <w:rPr>
          <w:bCs/>
          <w:sz w:val="28"/>
          <w:szCs w:val="28"/>
          <w:lang w:val="ru-RU"/>
        </w:rPr>
      </w:pPr>
    </w:p>
    <w:p w14:paraId="77A8A0F4" w14:textId="032DDA6C" w:rsidR="00990F23" w:rsidRPr="00990F23" w:rsidRDefault="00990F23" w:rsidP="00990F23">
      <w:pPr>
        <w:rPr>
          <w:b/>
          <w:bCs/>
          <w:sz w:val="28"/>
          <w:szCs w:val="28"/>
          <w:lang w:val="ru-RU"/>
        </w:rPr>
      </w:pPr>
      <w:r w:rsidRPr="00990F23">
        <w:rPr>
          <w:b/>
          <w:bCs/>
          <w:sz w:val="28"/>
          <w:szCs w:val="28"/>
          <w:lang w:val="ru-RU"/>
        </w:rPr>
        <w:t xml:space="preserve">Поиск по </w:t>
      </w:r>
      <w:r w:rsidR="00611D15">
        <w:rPr>
          <w:b/>
          <w:bCs/>
          <w:sz w:val="28"/>
          <w:szCs w:val="28"/>
          <w:lang w:val="ru-RU"/>
        </w:rPr>
        <w:t>автомобилям</w:t>
      </w:r>
      <w:r w:rsidRPr="00990F23">
        <w:rPr>
          <w:b/>
          <w:bCs/>
          <w:sz w:val="28"/>
          <w:szCs w:val="28"/>
          <w:lang w:val="ru-RU"/>
        </w:rPr>
        <w:t>:</w:t>
      </w:r>
    </w:p>
    <w:p w14:paraId="55FBA5E2" w14:textId="77777777" w:rsidR="00A7055A" w:rsidRPr="00CE2FF2" w:rsidRDefault="00990F23" w:rsidP="00990F23">
      <w:pPr>
        <w:rPr>
          <w:bCs/>
          <w:sz w:val="28"/>
          <w:szCs w:val="28"/>
          <w:lang w:val="ru-RU"/>
        </w:rPr>
      </w:pPr>
      <w:r w:rsidRPr="00990F23">
        <w:rPr>
          <w:bCs/>
          <w:sz w:val="28"/>
          <w:szCs w:val="28"/>
          <w:lang w:val="ru-RU"/>
        </w:rPr>
        <w:t xml:space="preserve">Для поиска конкретных </w:t>
      </w:r>
      <w:r w:rsidR="00611D15">
        <w:rPr>
          <w:bCs/>
          <w:sz w:val="28"/>
          <w:szCs w:val="28"/>
          <w:lang w:val="ru-RU"/>
        </w:rPr>
        <w:t>автомобилей</w:t>
      </w:r>
      <w:r w:rsidRPr="00990F23">
        <w:rPr>
          <w:bCs/>
          <w:sz w:val="28"/>
          <w:szCs w:val="28"/>
          <w:lang w:val="ru-RU"/>
        </w:rPr>
        <w:t xml:space="preserve"> можно использовать поле поиска. Система задерживает запрос на несколько миллисекунд, чтобы избежать отправки запросов при вводе каждой буквы. После завершения ввода выполняется запрос, и результаты отображаются на основе введенного текста, включая фильтрацию по </w:t>
      </w:r>
      <w:r w:rsidR="00611D15">
        <w:rPr>
          <w:bCs/>
          <w:sz w:val="28"/>
          <w:szCs w:val="28"/>
          <w:lang w:val="ru-RU"/>
        </w:rPr>
        <w:t>модели</w:t>
      </w:r>
      <w:r w:rsidRPr="00990F23">
        <w:rPr>
          <w:bCs/>
          <w:sz w:val="28"/>
          <w:szCs w:val="28"/>
          <w:lang w:val="ru-RU"/>
        </w:rPr>
        <w:t>. Интерфейс обновляется и отображает только релевантные данные.</w:t>
      </w:r>
    </w:p>
    <w:p w14:paraId="06B4208B" w14:textId="77777777" w:rsidR="003F1D37" w:rsidRPr="00CE2FF2" w:rsidRDefault="003F1D37" w:rsidP="00990F23">
      <w:pPr>
        <w:rPr>
          <w:bCs/>
          <w:sz w:val="28"/>
          <w:szCs w:val="28"/>
          <w:lang w:val="ru-RU"/>
        </w:rPr>
      </w:pPr>
    </w:p>
    <w:p w14:paraId="27B84FF1" w14:textId="3F986F89" w:rsidR="00990F23" w:rsidRPr="00990F23" w:rsidRDefault="00990F23" w:rsidP="00990F23">
      <w:pPr>
        <w:rPr>
          <w:b/>
          <w:bCs/>
          <w:sz w:val="28"/>
          <w:szCs w:val="28"/>
          <w:lang w:val="ru-RU"/>
        </w:rPr>
      </w:pPr>
      <w:r w:rsidRPr="00990F23">
        <w:rPr>
          <w:b/>
          <w:bCs/>
          <w:sz w:val="28"/>
          <w:szCs w:val="28"/>
          <w:lang w:val="ru-RU"/>
        </w:rPr>
        <w:t>Переключение языков:</w:t>
      </w:r>
    </w:p>
    <w:p w14:paraId="5425AFC7" w14:textId="77777777" w:rsidR="00A7055A" w:rsidRPr="00CE2FF2" w:rsidRDefault="00990F23" w:rsidP="00990F23">
      <w:pPr>
        <w:rPr>
          <w:bCs/>
          <w:sz w:val="28"/>
          <w:szCs w:val="28"/>
          <w:lang w:val="ru-RU"/>
        </w:rPr>
      </w:pPr>
      <w:r w:rsidRPr="00990F23">
        <w:rPr>
          <w:bCs/>
          <w:sz w:val="28"/>
          <w:szCs w:val="28"/>
          <w:lang w:val="ru-RU"/>
        </w:rPr>
        <w:t>Добавлена возможность смены языка интерфейса. Пользователь может переключать язык с русского на английский и наоборот, нажав на кнопку с флагом. Изменение языка будет применяться ко всем элементам интерфейса, включая поле поиска, уведомления и кнопки, обеспечивая адаптивность и доступность для различных пользователей.</w:t>
      </w:r>
    </w:p>
    <w:p w14:paraId="10A52B0E" w14:textId="77777777" w:rsidR="003F1D37" w:rsidRPr="00CE2FF2" w:rsidRDefault="003F1D37" w:rsidP="00990F23">
      <w:pPr>
        <w:rPr>
          <w:bCs/>
          <w:sz w:val="28"/>
          <w:szCs w:val="28"/>
          <w:lang w:val="ru-RU"/>
        </w:rPr>
      </w:pPr>
    </w:p>
    <w:p w14:paraId="6FDB5B10" w14:textId="3217BFCB" w:rsidR="00990F23" w:rsidRPr="00990F23" w:rsidRDefault="00611D15" w:rsidP="00990F23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Добавление в избранное</w:t>
      </w:r>
      <w:r w:rsidR="00990F23" w:rsidRPr="00990F23">
        <w:rPr>
          <w:b/>
          <w:bCs/>
          <w:sz w:val="28"/>
          <w:szCs w:val="28"/>
          <w:lang w:val="ru-RU"/>
        </w:rPr>
        <w:t>:</w:t>
      </w:r>
    </w:p>
    <w:p w14:paraId="452E5E27" w14:textId="77777777" w:rsidR="00A7055A" w:rsidRPr="00CE2FF2" w:rsidRDefault="00990F23" w:rsidP="00990F23">
      <w:pPr>
        <w:rPr>
          <w:bCs/>
          <w:sz w:val="28"/>
          <w:szCs w:val="28"/>
          <w:lang w:val="ru-RU"/>
        </w:rPr>
      </w:pPr>
      <w:r w:rsidRPr="00990F23">
        <w:rPr>
          <w:bCs/>
          <w:sz w:val="28"/>
          <w:szCs w:val="28"/>
          <w:lang w:val="ru-RU"/>
        </w:rPr>
        <w:t xml:space="preserve">Каждый </w:t>
      </w:r>
      <w:r w:rsidR="00611D15">
        <w:rPr>
          <w:bCs/>
          <w:sz w:val="28"/>
          <w:szCs w:val="28"/>
          <w:lang w:val="ru-RU"/>
        </w:rPr>
        <w:t>автомобиль</w:t>
      </w:r>
      <w:r w:rsidRPr="00990F23">
        <w:rPr>
          <w:bCs/>
          <w:sz w:val="28"/>
          <w:szCs w:val="28"/>
          <w:lang w:val="ru-RU"/>
        </w:rPr>
        <w:t xml:space="preserve"> может быть добавлен в </w:t>
      </w:r>
      <w:r w:rsidR="00BE4580">
        <w:rPr>
          <w:bCs/>
          <w:sz w:val="28"/>
          <w:szCs w:val="28"/>
          <w:lang w:val="ru-RU"/>
        </w:rPr>
        <w:t>и</w:t>
      </w:r>
      <w:r w:rsidRPr="00990F23">
        <w:rPr>
          <w:bCs/>
          <w:sz w:val="28"/>
          <w:szCs w:val="28"/>
          <w:lang w:val="ru-RU"/>
        </w:rPr>
        <w:t xml:space="preserve">збранное. Для этого достаточно нажать на иконку пустого сердца на карточке </w:t>
      </w:r>
      <w:r w:rsidR="00BE4580">
        <w:rPr>
          <w:bCs/>
          <w:sz w:val="28"/>
          <w:szCs w:val="28"/>
          <w:lang w:val="ru-RU"/>
        </w:rPr>
        <w:t>автомобиля</w:t>
      </w:r>
      <w:r w:rsidRPr="00990F23">
        <w:rPr>
          <w:bCs/>
          <w:sz w:val="28"/>
          <w:szCs w:val="28"/>
          <w:lang w:val="ru-RU"/>
        </w:rPr>
        <w:t>. После этого данные о</w:t>
      </w:r>
      <w:r w:rsidR="00BE4580">
        <w:rPr>
          <w:bCs/>
          <w:sz w:val="28"/>
          <w:szCs w:val="28"/>
          <w:lang w:val="ru-RU"/>
        </w:rPr>
        <w:t xml:space="preserve">б автомобили </w:t>
      </w:r>
      <w:r w:rsidRPr="00990F23">
        <w:rPr>
          <w:bCs/>
          <w:sz w:val="28"/>
          <w:szCs w:val="28"/>
          <w:lang w:val="ru-RU"/>
        </w:rPr>
        <w:t xml:space="preserve">сохраняются в локальном хранилище устройства (через </w:t>
      </w:r>
      <w:r w:rsidRPr="00990F23">
        <w:rPr>
          <w:bCs/>
          <w:sz w:val="28"/>
          <w:szCs w:val="28"/>
        </w:rPr>
        <w:t>SharedPreferences</w:t>
      </w:r>
      <w:r w:rsidRPr="00990F23">
        <w:rPr>
          <w:bCs/>
          <w:sz w:val="28"/>
          <w:szCs w:val="28"/>
          <w:lang w:val="ru-RU"/>
        </w:rPr>
        <w:t xml:space="preserve">), и появляется уведомление, подтверждающее добавление в </w:t>
      </w:r>
      <w:r w:rsidR="00BE4580">
        <w:rPr>
          <w:bCs/>
          <w:sz w:val="28"/>
          <w:szCs w:val="28"/>
          <w:lang w:val="ru-RU"/>
        </w:rPr>
        <w:t>и</w:t>
      </w:r>
      <w:r w:rsidRPr="00990F23">
        <w:rPr>
          <w:bCs/>
          <w:sz w:val="28"/>
          <w:szCs w:val="28"/>
          <w:lang w:val="ru-RU"/>
        </w:rPr>
        <w:t>збранное на текущем языке интерфейса.</w:t>
      </w:r>
    </w:p>
    <w:p w14:paraId="39BF5EE8" w14:textId="77777777" w:rsidR="003F1D37" w:rsidRPr="00CE2FF2" w:rsidRDefault="003F1D37" w:rsidP="00990F23">
      <w:pPr>
        <w:rPr>
          <w:bCs/>
          <w:sz w:val="28"/>
          <w:szCs w:val="28"/>
          <w:lang w:val="ru-RU"/>
        </w:rPr>
      </w:pPr>
    </w:p>
    <w:p w14:paraId="61D15C08" w14:textId="44D547C0" w:rsidR="00990F23" w:rsidRPr="00990F23" w:rsidRDefault="00990F23" w:rsidP="00990F23">
      <w:pPr>
        <w:rPr>
          <w:b/>
          <w:bCs/>
          <w:sz w:val="28"/>
          <w:szCs w:val="28"/>
          <w:lang w:val="ru-RU"/>
        </w:rPr>
      </w:pPr>
      <w:r w:rsidRPr="00990F23">
        <w:rPr>
          <w:b/>
          <w:bCs/>
          <w:sz w:val="28"/>
          <w:szCs w:val="28"/>
          <w:lang w:val="ru-RU"/>
        </w:rPr>
        <w:t>Удаление из Избранных:</w:t>
      </w:r>
    </w:p>
    <w:p w14:paraId="63F80E95" w14:textId="56695C1D" w:rsidR="00A7055A" w:rsidRDefault="00990F23" w:rsidP="00990F23">
      <w:pPr>
        <w:rPr>
          <w:bCs/>
          <w:sz w:val="28"/>
          <w:szCs w:val="28"/>
        </w:rPr>
      </w:pPr>
      <w:r w:rsidRPr="00990F23">
        <w:rPr>
          <w:bCs/>
          <w:sz w:val="28"/>
          <w:szCs w:val="28"/>
          <w:lang w:val="ru-RU"/>
        </w:rPr>
        <w:t xml:space="preserve">Если </w:t>
      </w:r>
      <w:r w:rsidR="00BE4580">
        <w:rPr>
          <w:bCs/>
          <w:sz w:val="28"/>
          <w:szCs w:val="28"/>
          <w:lang w:val="ru-RU"/>
        </w:rPr>
        <w:t>автомобиль</w:t>
      </w:r>
      <w:r w:rsidRPr="00990F23">
        <w:rPr>
          <w:bCs/>
          <w:sz w:val="28"/>
          <w:szCs w:val="28"/>
          <w:lang w:val="ru-RU"/>
        </w:rPr>
        <w:t xml:space="preserve"> уже добавлен в </w:t>
      </w:r>
      <w:r w:rsidR="00BE4580">
        <w:rPr>
          <w:bCs/>
          <w:sz w:val="28"/>
          <w:szCs w:val="28"/>
          <w:lang w:val="ru-RU"/>
        </w:rPr>
        <w:t>и</w:t>
      </w:r>
      <w:r w:rsidRPr="00990F23">
        <w:rPr>
          <w:bCs/>
          <w:sz w:val="28"/>
          <w:szCs w:val="28"/>
          <w:lang w:val="ru-RU"/>
        </w:rPr>
        <w:t xml:space="preserve">збранное, и пользователь решит удалить его, достаточно нажать на закрашенное сердце. </w:t>
      </w:r>
      <w:r w:rsidR="0001578C">
        <w:rPr>
          <w:bCs/>
          <w:sz w:val="28"/>
          <w:szCs w:val="28"/>
          <w:lang w:val="ru-RU"/>
        </w:rPr>
        <w:t>Автомобиль</w:t>
      </w:r>
      <w:r w:rsidRPr="00990F23">
        <w:rPr>
          <w:bCs/>
          <w:sz w:val="28"/>
          <w:szCs w:val="28"/>
          <w:lang w:val="ru-RU"/>
        </w:rPr>
        <w:t xml:space="preserve"> будет удален из </w:t>
      </w:r>
      <w:r w:rsidR="00BE4580">
        <w:rPr>
          <w:bCs/>
          <w:sz w:val="28"/>
          <w:szCs w:val="28"/>
          <w:lang w:val="ru-RU"/>
        </w:rPr>
        <w:t>и</w:t>
      </w:r>
      <w:r w:rsidRPr="00990F23">
        <w:rPr>
          <w:bCs/>
          <w:sz w:val="28"/>
          <w:szCs w:val="28"/>
          <w:lang w:val="ru-RU"/>
        </w:rPr>
        <w:t xml:space="preserve">збранных, и данные в локальном хранилище будут обновлены. Также появится уведомление, подтверждающее удаление из </w:t>
      </w:r>
      <w:r w:rsidR="00BE4580">
        <w:rPr>
          <w:bCs/>
          <w:sz w:val="28"/>
          <w:szCs w:val="28"/>
          <w:lang w:val="ru-RU"/>
        </w:rPr>
        <w:t>и</w:t>
      </w:r>
      <w:r w:rsidRPr="00990F23">
        <w:rPr>
          <w:bCs/>
          <w:sz w:val="28"/>
          <w:szCs w:val="28"/>
          <w:lang w:val="ru-RU"/>
        </w:rPr>
        <w:t>збранного на выбранном языке.</w:t>
      </w:r>
    </w:p>
    <w:p w14:paraId="4E1F8EF1" w14:textId="77777777" w:rsidR="003F1D37" w:rsidRPr="003F1D37" w:rsidRDefault="003F1D37" w:rsidP="00990F23">
      <w:pPr>
        <w:rPr>
          <w:bCs/>
          <w:sz w:val="28"/>
          <w:szCs w:val="28"/>
        </w:rPr>
      </w:pPr>
    </w:p>
    <w:p w14:paraId="08811BBE" w14:textId="1EDEC9FF" w:rsidR="00990F23" w:rsidRPr="00990F23" w:rsidRDefault="00990F23" w:rsidP="00990F23">
      <w:pPr>
        <w:rPr>
          <w:b/>
          <w:bCs/>
          <w:sz w:val="28"/>
          <w:szCs w:val="28"/>
          <w:lang w:val="ru-RU"/>
        </w:rPr>
      </w:pPr>
      <w:r w:rsidRPr="00990F23">
        <w:rPr>
          <w:b/>
          <w:bCs/>
          <w:sz w:val="28"/>
          <w:szCs w:val="28"/>
          <w:lang w:val="ru-RU"/>
        </w:rPr>
        <w:t>Переход к следующей странице:</w:t>
      </w:r>
    </w:p>
    <w:p w14:paraId="5C11F893" w14:textId="1CB47373" w:rsidR="00990F23" w:rsidRDefault="00990F23" w:rsidP="00990F23">
      <w:pPr>
        <w:rPr>
          <w:bCs/>
          <w:sz w:val="28"/>
          <w:szCs w:val="28"/>
        </w:rPr>
      </w:pPr>
      <w:r w:rsidRPr="00990F23">
        <w:rPr>
          <w:bCs/>
          <w:sz w:val="28"/>
          <w:szCs w:val="28"/>
          <w:lang w:val="ru-RU"/>
        </w:rPr>
        <w:t>Для просмотра следующ</w:t>
      </w:r>
      <w:r w:rsidR="00BE4580">
        <w:rPr>
          <w:bCs/>
          <w:sz w:val="28"/>
          <w:szCs w:val="28"/>
          <w:lang w:val="ru-RU"/>
        </w:rPr>
        <w:t xml:space="preserve">их </w:t>
      </w:r>
      <w:r w:rsidRPr="00990F23">
        <w:rPr>
          <w:bCs/>
          <w:sz w:val="28"/>
          <w:szCs w:val="28"/>
          <w:lang w:val="ru-RU"/>
        </w:rPr>
        <w:t xml:space="preserve">данных пользователю необходимо пролистать список карточек до конца. В этом случае выполняется запрос на сервер для получения следующей страницы с данными. После получения данных </w:t>
      </w:r>
      <w:r w:rsidRPr="00990F23">
        <w:rPr>
          <w:bCs/>
          <w:sz w:val="28"/>
          <w:szCs w:val="28"/>
          <w:lang w:val="ru-RU"/>
        </w:rPr>
        <w:lastRenderedPageBreak/>
        <w:t>интерфейс обновляется, отображая новые записи. В случае ошибки сервер сообщает о проблемах с загрузкой данных.</w:t>
      </w:r>
    </w:p>
    <w:p w14:paraId="570371CA" w14:textId="77777777" w:rsidR="003F1D37" w:rsidRPr="003F1D37" w:rsidRDefault="003F1D37" w:rsidP="00990F23">
      <w:pPr>
        <w:rPr>
          <w:bCs/>
          <w:sz w:val="28"/>
          <w:szCs w:val="28"/>
        </w:rPr>
      </w:pPr>
    </w:p>
    <w:p w14:paraId="387A1437" w14:textId="2815A27B" w:rsidR="00990F23" w:rsidRPr="00990F23" w:rsidRDefault="00990F23" w:rsidP="00990F23">
      <w:pPr>
        <w:rPr>
          <w:b/>
          <w:bCs/>
          <w:sz w:val="28"/>
          <w:szCs w:val="28"/>
          <w:lang w:val="ru-RU"/>
        </w:rPr>
      </w:pPr>
      <w:r w:rsidRPr="00990F23">
        <w:rPr>
          <w:b/>
          <w:bCs/>
          <w:sz w:val="28"/>
          <w:szCs w:val="28"/>
          <w:lang w:val="ru-RU"/>
        </w:rPr>
        <w:t xml:space="preserve">Просмотр подробностей </w:t>
      </w:r>
      <w:r w:rsidR="00BE4580">
        <w:rPr>
          <w:b/>
          <w:bCs/>
          <w:sz w:val="28"/>
          <w:szCs w:val="28"/>
          <w:lang w:val="ru-RU"/>
        </w:rPr>
        <w:t>об автомобиле</w:t>
      </w:r>
      <w:r w:rsidRPr="00990F23">
        <w:rPr>
          <w:b/>
          <w:bCs/>
          <w:sz w:val="28"/>
          <w:szCs w:val="28"/>
          <w:lang w:val="ru-RU"/>
        </w:rPr>
        <w:t>:</w:t>
      </w:r>
    </w:p>
    <w:p w14:paraId="42306DB9" w14:textId="77777777" w:rsidR="00A7055A" w:rsidRDefault="00990F23" w:rsidP="00990F23">
      <w:pPr>
        <w:rPr>
          <w:bCs/>
          <w:sz w:val="28"/>
          <w:szCs w:val="28"/>
        </w:rPr>
      </w:pPr>
      <w:r w:rsidRPr="00990F23">
        <w:rPr>
          <w:bCs/>
          <w:sz w:val="28"/>
          <w:szCs w:val="28"/>
          <w:lang w:val="ru-RU"/>
        </w:rPr>
        <w:t xml:space="preserve">Если пользователь заинтересуется подробной информацией </w:t>
      </w:r>
      <w:r w:rsidR="00BE4580">
        <w:rPr>
          <w:bCs/>
          <w:sz w:val="28"/>
          <w:szCs w:val="28"/>
          <w:lang w:val="ru-RU"/>
        </w:rPr>
        <w:t>об автомобиле</w:t>
      </w:r>
      <w:r w:rsidRPr="00990F23">
        <w:rPr>
          <w:bCs/>
          <w:sz w:val="28"/>
          <w:szCs w:val="28"/>
          <w:lang w:val="ru-RU"/>
        </w:rPr>
        <w:t xml:space="preserve">, он может кликнуть на карточку. Откроется страница с более детальными данными, включая описание </w:t>
      </w:r>
      <w:r w:rsidR="00BE4580">
        <w:rPr>
          <w:bCs/>
          <w:sz w:val="28"/>
          <w:szCs w:val="28"/>
          <w:lang w:val="ru-RU"/>
        </w:rPr>
        <w:t>автомобиля</w:t>
      </w:r>
      <w:r w:rsidRPr="00990F23">
        <w:rPr>
          <w:bCs/>
          <w:sz w:val="28"/>
          <w:szCs w:val="28"/>
          <w:lang w:val="ru-RU"/>
        </w:rPr>
        <w:t>, его характеристики и дополнительную информацию. Это позволяет пользователю более глубоко ознакомиться с выбранным объектом.</w:t>
      </w:r>
    </w:p>
    <w:p w14:paraId="0D9C7FCF" w14:textId="77777777" w:rsidR="003F1D37" w:rsidRPr="003F1D37" w:rsidRDefault="003F1D37" w:rsidP="00990F23">
      <w:pPr>
        <w:rPr>
          <w:bCs/>
          <w:sz w:val="28"/>
          <w:szCs w:val="28"/>
        </w:rPr>
      </w:pPr>
    </w:p>
    <w:p w14:paraId="34B252CF" w14:textId="3E5446E4" w:rsidR="00990F23" w:rsidRPr="003F1D37" w:rsidRDefault="00990F23" w:rsidP="00990F23">
      <w:pPr>
        <w:rPr>
          <w:b/>
          <w:bCs/>
          <w:i/>
          <w:sz w:val="28"/>
          <w:szCs w:val="28"/>
          <w:lang w:val="ru-RU"/>
        </w:rPr>
      </w:pPr>
      <w:r w:rsidRPr="00990F23">
        <w:rPr>
          <w:b/>
          <w:bCs/>
          <w:i/>
          <w:sz w:val="28"/>
          <w:szCs w:val="28"/>
          <w:lang w:val="ru-RU"/>
        </w:rPr>
        <w:t xml:space="preserve">2. Страница с деталями </w:t>
      </w:r>
      <w:r w:rsidR="00BE4580">
        <w:rPr>
          <w:b/>
          <w:bCs/>
          <w:i/>
          <w:sz w:val="28"/>
          <w:szCs w:val="28"/>
          <w:lang w:val="ru-RU"/>
        </w:rPr>
        <w:t>автомобиля</w:t>
      </w:r>
      <w:r w:rsidRPr="00990F23">
        <w:rPr>
          <w:b/>
          <w:bCs/>
          <w:i/>
          <w:sz w:val="28"/>
          <w:szCs w:val="28"/>
          <w:lang w:val="ru-RU"/>
        </w:rPr>
        <w:t>:</w:t>
      </w:r>
    </w:p>
    <w:p w14:paraId="754E273C" w14:textId="77777777" w:rsidR="003F1D37" w:rsidRPr="003F1D37" w:rsidRDefault="003F1D37" w:rsidP="00990F23">
      <w:pPr>
        <w:rPr>
          <w:b/>
          <w:bCs/>
          <w:i/>
          <w:sz w:val="28"/>
          <w:szCs w:val="28"/>
          <w:lang w:val="ru-RU"/>
        </w:rPr>
      </w:pPr>
    </w:p>
    <w:p w14:paraId="381F9927" w14:textId="77777777" w:rsidR="00990F23" w:rsidRPr="00990F23" w:rsidRDefault="00990F23" w:rsidP="00990F23">
      <w:pPr>
        <w:rPr>
          <w:b/>
          <w:bCs/>
          <w:sz w:val="28"/>
          <w:szCs w:val="28"/>
          <w:lang w:val="ru-RU"/>
        </w:rPr>
      </w:pPr>
      <w:r w:rsidRPr="00990F23">
        <w:rPr>
          <w:b/>
          <w:bCs/>
          <w:sz w:val="28"/>
          <w:szCs w:val="28"/>
          <w:lang w:val="ru-RU"/>
        </w:rPr>
        <w:t>Возврат на главную страницу:</w:t>
      </w:r>
    </w:p>
    <w:p w14:paraId="2F4351B9" w14:textId="5CC96500" w:rsidR="003F1D37" w:rsidRDefault="00990F23" w:rsidP="00990F23">
      <w:pPr>
        <w:rPr>
          <w:bCs/>
          <w:sz w:val="28"/>
          <w:szCs w:val="28"/>
          <w:lang w:val="ru-RU"/>
        </w:rPr>
      </w:pPr>
      <w:r w:rsidRPr="00990F23">
        <w:rPr>
          <w:bCs/>
          <w:sz w:val="28"/>
          <w:szCs w:val="28"/>
          <w:lang w:val="ru-RU"/>
        </w:rPr>
        <w:t xml:space="preserve">Для возврата на главную страницу достаточно нажать кнопку со стрелочкой. В этом случае новый запрос к серверу не выполняется, и данные остаются неизменными, позволяя пользователю быстро вернуться к просмотру других </w:t>
      </w:r>
      <w:r w:rsidR="00BE4580">
        <w:rPr>
          <w:bCs/>
          <w:sz w:val="28"/>
          <w:szCs w:val="28"/>
          <w:lang w:val="ru-RU"/>
        </w:rPr>
        <w:t>автомобилей</w:t>
      </w:r>
      <w:r w:rsidRPr="00990F23">
        <w:rPr>
          <w:bCs/>
          <w:sz w:val="28"/>
          <w:szCs w:val="28"/>
          <w:lang w:val="ru-RU"/>
        </w:rPr>
        <w:t>.</w:t>
      </w:r>
    </w:p>
    <w:p w14:paraId="3534A657" w14:textId="77777777" w:rsidR="003F1D37" w:rsidRDefault="003F1D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br w:type="page"/>
      </w:r>
    </w:p>
    <w:p w14:paraId="2E7301E7" w14:textId="77777777" w:rsidR="003F1D37" w:rsidRDefault="003F1D37" w:rsidP="003F1D37">
      <w:pPr>
        <w:pStyle w:val="a8"/>
        <w:ind w:left="299"/>
        <w:rPr>
          <w:rStyle w:val="Hyperlink0"/>
        </w:rPr>
      </w:pPr>
      <w:bookmarkStart w:id="25" w:name="_Toc185716452"/>
      <w:r>
        <w:rPr>
          <w:rStyle w:val="Hyperlink0"/>
        </w:rPr>
        <w:lastRenderedPageBreak/>
        <w:t>Заключение</w:t>
      </w:r>
      <w:bookmarkEnd w:id="25"/>
    </w:p>
    <w:p w14:paraId="11BEBF20" w14:textId="77777777" w:rsidR="00A95AE8" w:rsidRDefault="00A95AE8" w:rsidP="00F56DA6">
      <w:pPr>
        <w:pStyle w:val="a8"/>
        <w:spacing w:line="360" w:lineRule="auto"/>
        <w:ind w:left="299"/>
        <w:rPr>
          <w:rStyle w:val="Hyperlink0"/>
          <w:lang w:val="en-US"/>
        </w:rPr>
      </w:pPr>
    </w:p>
    <w:p w14:paraId="43C0AE34" w14:textId="77777777" w:rsidR="00A95AE8" w:rsidRDefault="00A95AE8" w:rsidP="00662039">
      <w:pPr>
        <w:pStyle w:val="a4"/>
        <w:spacing w:line="360" w:lineRule="auto"/>
        <w:ind w:left="426"/>
        <w:jc w:val="both"/>
        <w:rPr>
          <w:sz w:val="28"/>
          <w:szCs w:val="28"/>
        </w:rPr>
      </w:pPr>
      <w:r w:rsidRPr="00A95AE8">
        <w:rPr>
          <w:sz w:val="28"/>
          <w:szCs w:val="28"/>
        </w:rPr>
        <w:t>В ходе разработки мобильных приложений с использованием Flutter и таких технологий, как BLoC и локальное хранилище данных, я освоил ключевые компоненты и библиотеки, которые значительно повысили производительность приложения, упростили управление состоянием и улучшили взаимодействие с данными и сетевыми запросами.</w:t>
      </w:r>
    </w:p>
    <w:p w14:paraId="7D18FB29" w14:textId="77777777" w:rsidR="00F56DA6" w:rsidRPr="00A95AE8" w:rsidRDefault="00F56DA6" w:rsidP="00662039">
      <w:pPr>
        <w:pStyle w:val="a4"/>
        <w:spacing w:line="360" w:lineRule="auto"/>
        <w:ind w:left="426"/>
        <w:jc w:val="both"/>
        <w:rPr>
          <w:sz w:val="28"/>
          <w:szCs w:val="28"/>
        </w:rPr>
      </w:pPr>
    </w:p>
    <w:p w14:paraId="51E7EB83" w14:textId="77777777" w:rsidR="00A95AE8" w:rsidRDefault="00A95AE8" w:rsidP="00662039">
      <w:pPr>
        <w:pStyle w:val="a4"/>
        <w:numPr>
          <w:ilvl w:val="0"/>
          <w:numId w:val="32"/>
        </w:numPr>
        <w:tabs>
          <w:tab w:val="clear" w:pos="360"/>
        </w:tabs>
        <w:spacing w:line="360" w:lineRule="auto"/>
        <w:ind w:left="426" w:hanging="284"/>
        <w:jc w:val="both"/>
        <w:rPr>
          <w:sz w:val="28"/>
          <w:szCs w:val="28"/>
        </w:rPr>
      </w:pPr>
      <w:r w:rsidRPr="00A95AE8">
        <w:rPr>
          <w:b/>
          <w:bCs/>
          <w:sz w:val="28"/>
          <w:szCs w:val="28"/>
        </w:rPr>
        <w:t>Flutter</w:t>
      </w:r>
      <w:r w:rsidRPr="00A95AE8">
        <w:rPr>
          <w:sz w:val="28"/>
          <w:szCs w:val="28"/>
        </w:rPr>
        <w:br/>
        <w:t>Flutter стал основным инструментом для разработки кросс-платформенных приложений, что позволяет создавать приложения, которые функционируют как на Android, так и на iOS, используя единый код. Это снижает затраты на разработку и облегчает процесс поддержки, так как нет необходимости создавать отдельные версии для каждой платформы. Я освоил принципы работы с виджетами, их взаимодействие в иерархии, а также концепции маршрутизации, управления состоянием и интеграции с внешними API и библиотеками. Эти возможности дают возможность разрабатывать гибкие и высокоэффективные приложения с красивыми и отзывчивыми интерфейсами. Flutter обеспечил мне гибкость в настройке элементов UI для разных платформ, что улучшает пользовательский опыт.</w:t>
      </w:r>
    </w:p>
    <w:p w14:paraId="01DE24EE" w14:textId="77777777" w:rsidR="00F56DA6" w:rsidRPr="00A95AE8" w:rsidRDefault="00F56DA6" w:rsidP="00662039">
      <w:pPr>
        <w:pStyle w:val="a4"/>
        <w:spacing w:line="360" w:lineRule="auto"/>
        <w:ind w:left="426" w:hanging="284"/>
        <w:jc w:val="both"/>
        <w:rPr>
          <w:sz w:val="28"/>
          <w:szCs w:val="28"/>
        </w:rPr>
      </w:pPr>
    </w:p>
    <w:p w14:paraId="4942ECA3" w14:textId="6966C9CF" w:rsidR="00A95AE8" w:rsidRDefault="00A95AE8" w:rsidP="00662039">
      <w:pPr>
        <w:pStyle w:val="a4"/>
        <w:numPr>
          <w:ilvl w:val="0"/>
          <w:numId w:val="32"/>
        </w:numPr>
        <w:tabs>
          <w:tab w:val="clear" w:pos="360"/>
        </w:tabs>
        <w:spacing w:line="360" w:lineRule="auto"/>
        <w:ind w:left="426" w:hanging="284"/>
        <w:rPr>
          <w:sz w:val="28"/>
          <w:szCs w:val="28"/>
        </w:rPr>
      </w:pPr>
      <w:r w:rsidRPr="00A95AE8">
        <w:rPr>
          <w:b/>
          <w:bCs/>
          <w:sz w:val="28"/>
          <w:szCs w:val="28"/>
        </w:rPr>
        <w:t>BLoC</w:t>
      </w:r>
      <w:r w:rsidR="00F56DA6">
        <w:rPr>
          <w:b/>
          <w:bCs/>
          <w:sz w:val="28"/>
          <w:szCs w:val="28"/>
        </w:rPr>
        <w:t xml:space="preserve"> </w:t>
      </w:r>
      <w:r w:rsidRPr="00A95AE8">
        <w:rPr>
          <w:b/>
          <w:bCs/>
          <w:sz w:val="28"/>
          <w:szCs w:val="28"/>
        </w:rPr>
        <w:t>(Business Logic Component)</w:t>
      </w:r>
      <w:r w:rsidRPr="00A95AE8">
        <w:rPr>
          <w:sz w:val="28"/>
          <w:szCs w:val="28"/>
        </w:rPr>
        <w:br/>
        <w:t>Используя архитектуру BLoC, я организ</w:t>
      </w:r>
      <w:r w:rsidR="00F56DA6">
        <w:rPr>
          <w:sz w:val="28"/>
          <w:szCs w:val="28"/>
        </w:rPr>
        <w:t>овал</w:t>
      </w:r>
      <w:r w:rsidRPr="00A95AE8">
        <w:rPr>
          <w:sz w:val="28"/>
          <w:szCs w:val="28"/>
        </w:rPr>
        <w:t xml:space="preserve"> управление состоянием приложения с помощью потоков данных, что обеспечивает четкое разделение бизнес-логики и представления. Это разделение улучшает читаемость кода, облегчает тестирование и упрощает обслуживание приложения. С библиотекой flutter_bloc</w:t>
      </w:r>
      <w:r w:rsidR="00F56DA6">
        <w:rPr>
          <w:sz w:val="28"/>
          <w:szCs w:val="28"/>
        </w:rPr>
        <w:t xml:space="preserve"> удалось организовать</w:t>
      </w:r>
      <w:r w:rsidRPr="00A95AE8">
        <w:rPr>
          <w:sz w:val="28"/>
          <w:szCs w:val="28"/>
        </w:rPr>
        <w:t xml:space="preserve"> управл</w:t>
      </w:r>
      <w:r w:rsidR="00F56DA6">
        <w:rPr>
          <w:sz w:val="28"/>
          <w:szCs w:val="28"/>
        </w:rPr>
        <w:t>ение</w:t>
      </w:r>
      <w:r w:rsidRPr="00A95AE8">
        <w:rPr>
          <w:sz w:val="28"/>
          <w:szCs w:val="28"/>
        </w:rPr>
        <w:t xml:space="preserve"> состоянием через несколько блоков, отвечающих за разные аспекты приложения, такие как лайки, локализация и данные карточек. Такой подход позволяет создавать гибкие и масштабируемые приложения, где </w:t>
      </w:r>
      <w:r w:rsidRPr="00A95AE8">
        <w:rPr>
          <w:sz w:val="28"/>
          <w:szCs w:val="28"/>
        </w:rPr>
        <w:lastRenderedPageBreak/>
        <w:t>каждый компонент выполняет свою задачу, при этом все блоки взаимодействуют между собой. Это упрощает расширение функционала и облегчает отладку.</w:t>
      </w:r>
    </w:p>
    <w:p w14:paraId="115BD8CD" w14:textId="77777777" w:rsidR="00F56DA6" w:rsidRPr="00A95AE8" w:rsidRDefault="00F56DA6" w:rsidP="00662039">
      <w:pPr>
        <w:pStyle w:val="a4"/>
        <w:spacing w:line="360" w:lineRule="auto"/>
        <w:ind w:left="426" w:hanging="284"/>
        <w:rPr>
          <w:sz w:val="28"/>
          <w:szCs w:val="28"/>
        </w:rPr>
      </w:pPr>
    </w:p>
    <w:p w14:paraId="277D0035" w14:textId="3B85A414" w:rsidR="00A95AE8" w:rsidRDefault="00A95AE8" w:rsidP="00662039">
      <w:pPr>
        <w:pStyle w:val="a4"/>
        <w:numPr>
          <w:ilvl w:val="0"/>
          <w:numId w:val="32"/>
        </w:numPr>
        <w:tabs>
          <w:tab w:val="clear" w:pos="360"/>
        </w:tabs>
        <w:spacing w:line="360" w:lineRule="auto"/>
        <w:ind w:left="426" w:hanging="284"/>
        <w:rPr>
          <w:sz w:val="28"/>
          <w:szCs w:val="28"/>
        </w:rPr>
      </w:pPr>
      <w:r w:rsidRPr="00A95AE8">
        <w:rPr>
          <w:b/>
          <w:bCs/>
          <w:sz w:val="28"/>
          <w:szCs w:val="28"/>
        </w:rPr>
        <w:t>Локальное хранилище данных</w:t>
      </w:r>
      <w:r w:rsidRPr="00A95AE8">
        <w:rPr>
          <w:sz w:val="28"/>
          <w:szCs w:val="28"/>
        </w:rPr>
        <w:br/>
        <w:t xml:space="preserve">Для хранения данных, таких как лайки, локали и карточки, я использую библиотеку shared_preferences, которая позволяет сохранять данные между сессиями приложения. Это важно </w:t>
      </w:r>
      <w:r w:rsidR="00F56DA6" w:rsidRPr="00890A7B">
        <w:rPr>
          <w:sz w:val="28"/>
          <w:szCs w:val="28"/>
        </w:rPr>
        <w:t xml:space="preserve">для улучшения пользовательского опыта, так как приложение может хранить и загружать данные быстро, без необходимости выполнять повторные запросы к серверу при каждом запуске. </w:t>
      </w:r>
      <w:r w:rsidRPr="00A95AE8">
        <w:rPr>
          <w:sz w:val="28"/>
          <w:szCs w:val="28"/>
        </w:rPr>
        <w:t xml:space="preserve">Локальное хранилище повышает производительность приложения, снижает зависимость от сети и улучшает обработку данных. </w:t>
      </w:r>
      <w:r w:rsidR="00F56DA6" w:rsidRPr="00F56DA6">
        <w:rPr>
          <w:sz w:val="28"/>
          <w:szCs w:val="28"/>
        </w:rPr>
        <w:t>Кроме того, использование shared_preferences позволяет эффективно управлять небольшими объемами данных, такими как настройки приложения, предпочтения пользователя и состояния UI, что делает приложение быстрее и экономичнее.</w:t>
      </w:r>
    </w:p>
    <w:p w14:paraId="0D2149F0" w14:textId="77777777" w:rsidR="00F56DA6" w:rsidRPr="00A95AE8" w:rsidRDefault="00F56DA6" w:rsidP="00662039">
      <w:pPr>
        <w:pStyle w:val="a4"/>
        <w:spacing w:line="360" w:lineRule="auto"/>
        <w:ind w:left="426" w:hanging="284"/>
        <w:rPr>
          <w:sz w:val="28"/>
          <w:szCs w:val="28"/>
        </w:rPr>
      </w:pPr>
    </w:p>
    <w:p w14:paraId="017DC6AD" w14:textId="77777777" w:rsidR="00A95AE8" w:rsidRDefault="00A95AE8" w:rsidP="00662039">
      <w:pPr>
        <w:pStyle w:val="a4"/>
        <w:numPr>
          <w:ilvl w:val="0"/>
          <w:numId w:val="32"/>
        </w:numPr>
        <w:tabs>
          <w:tab w:val="clear" w:pos="360"/>
        </w:tabs>
        <w:spacing w:line="360" w:lineRule="auto"/>
        <w:ind w:left="426" w:hanging="284"/>
        <w:rPr>
          <w:sz w:val="28"/>
          <w:szCs w:val="28"/>
        </w:rPr>
      </w:pPr>
      <w:r w:rsidRPr="00A95AE8">
        <w:rPr>
          <w:b/>
          <w:bCs/>
          <w:sz w:val="28"/>
          <w:szCs w:val="28"/>
        </w:rPr>
        <w:t>Сетевые запросы с использованием Dio</w:t>
      </w:r>
      <w:r w:rsidRPr="00A95AE8">
        <w:rPr>
          <w:sz w:val="28"/>
          <w:szCs w:val="28"/>
        </w:rPr>
        <w:br/>
        <w:t>Для работы с внешними API я использую библиотеку dio, которая упрощает выполнение HTTP-запросов. Одной из полезных функций является возможность настроить логирование запросов и ответов, что значительно облегчает отладку и диагностику сетевых проблем. Я также использую пакет pretty_dio_logger для автоматической регистрации запросов в реальном времени. Для работы с JSON-данными и создания моделей данных я использую библиотеки json_serializable и build_runner, которые автоматически генерируют модели на основе получаемых JSON-структур, ускоряя и упрощая процесс работы с API.</w:t>
      </w:r>
    </w:p>
    <w:p w14:paraId="026541D1" w14:textId="77777777" w:rsidR="00F56DA6" w:rsidRDefault="00F56DA6" w:rsidP="00662039">
      <w:pPr>
        <w:pStyle w:val="ae"/>
        <w:ind w:left="426" w:hanging="284"/>
        <w:rPr>
          <w:szCs w:val="28"/>
        </w:rPr>
      </w:pPr>
    </w:p>
    <w:p w14:paraId="37639559" w14:textId="77777777" w:rsidR="00F56DA6" w:rsidRPr="00A95AE8" w:rsidRDefault="00F56DA6" w:rsidP="00662039">
      <w:pPr>
        <w:pStyle w:val="a4"/>
        <w:spacing w:line="360" w:lineRule="auto"/>
        <w:ind w:left="426" w:hanging="284"/>
        <w:rPr>
          <w:sz w:val="28"/>
          <w:szCs w:val="28"/>
        </w:rPr>
      </w:pPr>
    </w:p>
    <w:p w14:paraId="513B9105" w14:textId="59B482DC" w:rsidR="00A95AE8" w:rsidRDefault="00A95AE8" w:rsidP="00662039">
      <w:pPr>
        <w:pStyle w:val="a4"/>
        <w:numPr>
          <w:ilvl w:val="0"/>
          <w:numId w:val="32"/>
        </w:numPr>
        <w:tabs>
          <w:tab w:val="clear" w:pos="360"/>
        </w:tabs>
        <w:spacing w:line="360" w:lineRule="auto"/>
        <w:ind w:left="426" w:hanging="284"/>
        <w:rPr>
          <w:sz w:val="28"/>
          <w:szCs w:val="28"/>
        </w:rPr>
      </w:pPr>
      <w:r w:rsidRPr="00A95AE8">
        <w:rPr>
          <w:b/>
          <w:bCs/>
          <w:sz w:val="28"/>
          <w:szCs w:val="28"/>
        </w:rPr>
        <w:lastRenderedPageBreak/>
        <w:t>Локализация с использованием flutter_localizations и intl</w:t>
      </w:r>
      <w:r w:rsidRPr="00A95AE8">
        <w:rPr>
          <w:sz w:val="28"/>
          <w:szCs w:val="28"/>
        </w:rPr>
        <w:br/>
        <w:t>Для реализации многоканальной локализации я использую библиотеки flutter_localizations и intl. flutter_localizations позволяет интегрировать переводы на различные языки, а intl облегчает работу с форматированием чисел, дат и других локализуемых данных. Эти библиотеки позволяют адаптировать приложение под язык и регион пользователя, обеспечивая корректное отображение данных и интерфейса</w:t>
      </w:r>
      <w:r w:rsidR="00662039">
        <w:rPr>
          <w:sz w:val="28"/>
          <w:szCs w:val="28"/>
        </w:rPr>
        <w:t>.</w:t>
      </w:r>
    </w:p>
    <w:p w14:paraId="21BFF8D7" w14:textId="77777777" w:rsidR="00F56DA6" w:rsidRPr="00A95AE8" w:rsidRDefault="00F56DA6" w:rsidP="00662039">
      <w:pPr>
        <w:pStyle w:val="a4"/>
        <w:spacing w:line="360" w:lineRule="auto"/>
        <w:ind w:left="426" w:hanging="284"/>
        <w:rPr>
          <w:sz w:val="28"/>
          <w:szCs w:val="28"/>
        </w:rPr>
      </w:pPr>
    </w:p>
    <w:p w14:paraId="7537532B" w14:textId="77777777" w:rsidR="00A95AE8" w:rsidRDefault="00A95AE8" w:rsidP="00662039">
      <w:pPr>
        <w:pStyle w:val="a4"/>
        <w:numPr>
          <w:ilvl w:val="0"/>
          <w:numId w:val="32"/>
        </w:numPr>
        <w:tabs>
          <w:tab w:val="clear" w:pos="360"/>
        </w:tabs>
        <w:spacing w:line="360" w:lineRule="auto"/>
        <w:ind w:left="426" w:hanging="284"/>
        <w:rPr>
          <w:sz w:val="28"/>
          <w:szCs w:val="28"/>
        </w:rPr>
      </w:pPr>
      <w:r w:rsidRPr="00A95AE8">
        <w:rPr>
          <w:b/>
          <w:bCs/>
          <w:sz w:val="28"/>
          <w:szCs w:val="28"/>
        </w:rPr>
        <w:t>UI-компоненты и дизайн</w:t>
      </w:r>
      <w:r w:rsidRPr="00A95AE8">
        <w:rPr>
          <w:sz w:val="28"/>
          <w:szCs w:val="28"/>
        </w:rPr>
        <w:br/>
        <w:t>В Flutter интерфейс создается с использованием как стандартных виджетов, так и кастомных компонентов для достижения нужного визуального оформления. Я освоил работу с виджетом CupertinoSearchTextField для реализации адаптивной поисковой строки. Также большое внимание уделяется созданию адаптивных интерфейсов, использующих возможности Material Design для Android и стили Cupertino для iOS. Я также научился создавать анимации, которые делают интерфейс более динамичным и улучшат восприятие приложения пользователями.</w:t>
      </w:r>
    </w:p>
    <w:p w14:paraId="68DA0FC3" w14:textId="77777777" w:rsidR="00F56DA6" w:rsidRPr="00A95AE8" w:rsidRDefault="00F56DA6" w:rsidP="00662039">
      <w:pPr>
        <w:pStyle w:val="a4"/>
        <w:spacing w:line="360" w:lineRule="auto"/>
        <w:ind w:left="426" w:hanging="284"/>
        <w:rPr>
          <w:sz w:val="28"/>
          <w:szCs w:val="28"/>
        </w:rPr>
      </w:pPr>
    </w:p>
    <w:p w14:paraId="667E8291" w14:textId="77777777" w:rsidR="00A95AE8" w:rsidRPr="00A95AE8" w:rsidRDefault="00A95AE8" w:rsidP="00662039">
      <w:pPr>
        <w:pStyle w:val="a4"/>
        <w:numPr>
          <w:ilvl w:val="0"/>
          <w:numId w:val="32"/>
        </w:numPr>
        <w:tabs>
          <w:tab w:val="clear" w:pos="360"/>
        </w:tabs>
        <w:spacing w:line="360" w:lineRule="auto"/>
        <w:ind w:left="426" w:hanging="284"/>
        <w:rPr>
          <w:sz w:val="28"/>
          <w:szCs w:val="28"/>
        </w:rPr>
      </w:pPr>
      <w:r w:rsidRPr="00A95AE8">
        <w:rPr>
          <w:b/>
          <w:bCs/>
          <w:sz w:val="28"/>
          <w:szCs w:val="28"/>
        </w:rPr>
        <w:t>Работа с изображениями и иконками</w:t>
      </w:r>
      <w:r w:rsidRPr="00A95AE8">
        <w:rPr>
          <w:sz w:val="28"/>
          <w:szCs w:val="28"/>
        </w:rPr>
        <w:br/>
        <w:t>Для отображения изображений в приложении я использую библиотеку flutter_svg для работы с SVG-файлами и стандартные виджеты для загрузки изображений различных форматов. Эта библиотека упрощает работу с векторными изображениями, что полезно для адаптивных интерфейсов. Также использую пакет flutter_launcher_icons для настройки значков приложения, что позволяет быстро изменять иконки для разных платформ (Android и iOS), повышая привлекательность приложения.</w:t>
      </w:r>
    </w:p>
    <w:p w14:paraId="1E63EEE3" w14:textId="4BF00CEC" w:rsidR="00662039" w:rsidRDefault="00A95AE8" w:rsidP="00662039">
      <w:pPr>
        <w:pStyle w:val="a4"/>
        <w:spacing w:line="360" w:lineRule="auto"/>
        <w:ind w:left="426"/>
        <w:jc w:val="both"/>
        <w:rPr>
          <w:sz w:val="28"/>
          <w:szCs w:val="28"/>
        </w:rPr>
      </w:pPr>
      <w:r w:rsidRPr="00A95AE8">
        <w:rPr>
          <w:sz w:val="28"/>
          <w:szCs w:val="28"/>
        </w:rPr>
        <w:t xml:space="preserve">Использование этих технологий и библиотек позволяет создавать современные, высокоэффективные приложения на платформе Flutter, которые соответствуют высоким стандартам качества. BLoC и локальное </w:t>
      </w:r>
      <w:r w:rsidRPr="00A95AE8">
        <w:rPr>
          <w:sz w:val="28"/>
          <w:szCs w:val="28"/>
        </w:rPr>
        <w:lastRenderedPageBreak/>
        <w:t>хранилище данных обеспечивают четкое управление состоянием и эффективную работу с данными, Dio упрощает работу с API, а локализация и кастомизация интерфейса делают приложение удобным для пользователей по всему миру.</w:t>
      </w:r>
    </w:p>
    <w:p w14:paraId="532CA089" w14:textId="77777777" w:rsidR="00662039" w:rsidRDefault="0066203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eastAsia="Times New Roman"/>
          <w:color w:val="000000"/>
          <w:sz w:val="28"/>
          <w:szCs w:val="28"/>
          <w:u w:color="000000"/>
          <w:lang w:val="ru-RU" w:eastAsia="ru-RU"/>
        </w:rPr>
      </w:pPr>
      <w:r>
        <w:rPr>
          <w:sz w:val="28"/>
          <w:szCs w:val="28"/>
        </w:rPr>
        <w:br w:type="page"/>
      </w:r>
    </w:p>
    <w:p w14:paraId="0C0A8161" w14:textId="56BF1CBA" w:rsidR="00662039" w:rsidRDefault="00662039" w:rsidP="00662039">
      <w:pPr>
        <w:pStyle w:val="a8"/>
        <w:ind w:left="299"/>
        <w:rPr>
          <w:rStyle w:val="Hyperlink0"/>
        </w:rPr>
      </w:pPr>
      <w:bookmarkStart w:id="26" w:name="_Toc185716453"/>
      <w:r>
        <w:rPr>
          <w:rStyle w:val="Hyperlink0"/>
        </w:rPr>
        <w:lastRenderedPageBreak/>
        <w:t>Список литературы</w:t>
      </w:r>
      <w:bookmarkEnd w:id="26"/>
    </w:p>
    <w:p w14:paraId="5D316B59" w14:textId="77777777" w:rsidR="00A95AE8" w:rsidRPr="00A95AE8" w:rsidRDefault="00A95AE8" w:rsidP="00662039">
      <w:pPr>
        <w:pStyle w:val="a4"/>
        <w:spacing w:line="360" w:lineRule="auto"/>
        <w:ind w:left="426"/>
        <w:jc w:val="both"/>
        <w:rPr>
          <w:sz w:val="28"/>
          <w:szCs w:val="28"/>
        </w:rPr>
      </w:pPr>
    </w:p>
    <w:p w14:paraId="5D09EB6E" w14:textId="53973D77" w:rsidR="00662039" w:rsidRPr="00662039" w:rsidRDefault="00662039" w:rsidP="00662039">
      <w:pPr>
        <w:pStyle w:val="ae"/>
        <w:numPr>
          <w:ilvl w:val="1"/>
          <w:numId w:val="25"/>
        </w:numPr>
        <w:spacing w:after="160" w:line="259" w:lineRule="auto"/>
        <w:ind w:left="426" w:hanging="568"/>
        <w:rPr>
          <w:rFonts w:cs="Arial Unicode MS"/>
          <w:spacing w:val="-6"/>
          <w:szCs w:val="28"/>
        </w:rPr>
      </w:pPr>
      <w:r w:rsidRPr="00662039">
        <w:rPr>
          <w:rFonts w:cs="Arial Unicode MS"/>
          <w:spacing w:val="-6"/>
          <w:szCs w:val="28"/>
        </w:rPr>
        <w:t>Репозиторий с исходным кодом мобильного приложения «Автомобили из GTA»: [Электронный ресурс]. – Режим доступа: https://git.is.ulstu.ru/Yunusov_Niyaz/PMU, свободный.</w:t>
      </w:r>
    </w:p>
    <w:p w14:paraId="45F88520" w14:textId="77777777" w:rsidR="00662039" w:rsidRDefault="00662039" w:rsidP="00662039">
      <w:pPr>
        <w:pStyle w:val="ae"/>
        <w:numPr>
          <w:ilvl w:val="1"/>
          <w:numId w:val="25"/>
        </w:numPr>
        <w:spacing w:after="160" w:line="259" w:lineRule="auto"/>
        <w:ind w:left="426" w:hanging="568"/>
        <w:rPr>
          <w:rFonts w:cs="Arial Unicode MS"/>
          <w:spacing w:val="-6"/>
          <w:szCs w:val="28"/>
        </w:rPr>
      </w:pPr>
      <w:r w:rsidRPr="00662039">
        <w:rPr>
          <w:rFonts w:cs="Arial Unicode MS"/>
          <w:spacing w:val="-6"/>
          <w:szCs w:val="28"/>
        </w:rPr>
        <w:t>Google. Официальная документация Flutter: [Электронный ресурс]. – Режим доступа: https://flutter.dev/docs, свободный.</w:t>
      </w:r>
    </w:p>
    <w:p w14:paraId="7B8084A1" w14:textId="6A17FC3B" w:rsidR="00662039" w:rsidRPr="00662039" w:rsidRDefault="00662039" w:rsidP="00662039">
      <w:pPr>
        <w:pStyle w:val="ae"/>
        <w:numPr>
          <w:ilvl w:val="1"/>
          <w:numId w:val="25"/>
        </w:numPr>
        <w:spacing w:after="160" w:line="259" w:lineRule="auto"/>
        <w:ind w:left="426" w:hanging="568"/>
        <w:rPr>
          <w:rFonts w:cs="Arial Unicode MS"/>
          <w:spacing w:val="-6"/>
          <w:szCs w:val="28"/>
        </w:rPr>
      </w:pPr>
      <w:r w:rsidRPr="00662039">
        <w:rPr>
          <w:rFonts w:cs="Arial Unicode MS"/>
          <w:spacing w:val="-6"/>
          <w:szCs w:val="28"/>
        </w:rPr>
        <w:t>Flutter Shared Preferences Plugin: [Электронный ресурс]. – Режим доступа: https://pub.dev/packages/shared_preferences, свободный.</w:t>
      </w:r>
    </w:p>
    <w:p w14:paraId="05213DFC" w14:textId="5099B7B1" w:rsidR="00662039" w:rsidRPr="00662039" w:rsidRDefault="00662039" w:rsidP="00662039">
      <w:pPr>
        <w:pStyle w:val="ae"/>
        <w:numPr>
          <w:ilvl w:val="1"/>
          <w:numId w:val="25"/>
        </w:numPr>
        <w:spacing w:after="160" w:line="259" w:lineRule="auto"/>
        <w:ind w:left="426" w:hanging="568"/>
        <w:rPr>
          <w:rFonts w:cs="Arial Unicode MS"/>
          <w:spacing w:val="-6"/>
          <w:szCs w:val="28"/>
        </w:rPr>
      </w:pPr>
      <w:r w:rsidRPr="00662039">
        <w:rPr>
          <w:rFonts w:cs="Arial Unicode MS"/>
          <w:spacing w:val="-6"/>
          <w:szCs w:val="28"/>
        </w:rPr>
        <w:t>BloC Library. Управление состоянием во Flutter: [Электронный ресурс]. – Режим доступа: https://bloclibrary.dev/#/, свободный.</w:t>
      </w:r>
    </w:p>
    <w:p w14:paraId="67538F29" w14:textId="6C6E4375" w:rsidR="00662039" w:rsidRPr="00662039" w:rsidRDefault="00662039" w:rsidP="00662039">
      <w:pPr>
        <w:pStyle w:val="ae"/>
        <w:numPr>
          <w:ilvl w:val="1"/>
          <w:numId w:val="25"/>
        </w:numPr>
        <w:spacing w:after="160" w:line="259" w:lineRule="auto"/>
        <w:ind w:left="426" w:hanging="568"/>
        <w:rPr>
          <w:rFonts w:cs="Arial Unicode MS"/>
          <w:spacing w:val="-6"/>
          <w:szCs w:val="28"/>
        </w:rPr>
      </w:pPr>
      <w:r w:rsidRPr="00662039">
        <w:rPr>
          <w:rFonts w:cs="Arial Unicode MS"/>
          <w:spacing w:val="-6"/>
          <w:szCs w:val="28"/>
        </w:rPr>
        <w:t>Dio – HTTP Client for Dart: [Электронный ресурс]. – Режим доступа: https://pub.dev/packages/dio, свободный.</w:t>
      </w:r>
    </w:p>
    <w:p w14:paraId="0BA814F4" w14:textId="7666A0F8" w:rsidR="00662039" w:rsidRPr="00662039" w:rsidRDefault="00662039" w:rsidP="00662039">
      <w:pPr>
        <w:pStyle w:val="ae"/>
        <w:numPr>
          <w:ilvl w:val="1"/>
          <w:numId w:val="25"/>
        </w:numPr>
        <w:spacing w:after="160" w:line="259" w:lineRule="auto"/>
        <w:ind w:left="426" w:hanging="568"/>
        <w:rPr>
          <w:rFonts w:cs="Arial Unicode MS"/>
          <w:spacing w:val="-6"/>
          <w:szCs w:val="28"/>
        </w:rPr>
      </w:pPr>
      <w:r w:rsidRPr="00662039">
        <w:rPr>
          <w:rFonts w:cs="Arial Unicode MS"/>
          <w:spacing w:val="-6"/>
          <w:szCs w:val="28"/>
        </w:rPr>
        <w:t>JSON Serializable: [Электронный ресурс]. – Режим доступа: https://pub.dev/packages/json_serializable, свободный.</w:t>
      </w:r>
    </w:p>
    <w:p w14:paraId="4A388E2F" w14:textId="22B9A06E" w:rsidR="00662039" w:rsidRPr="00662039" w:rsidRDefault="00662039" w:rsidP="00662039">
      <w:pPr>
        <w:pStyle w:val="ae"/>
        <w:numPr>
          <w:ilvl w:val="1"/>
          <w:numId w:val="25"/>
        </w:numPr>
        <w:spacing w:after="160" w:line="259" w:lineRule="auto"/>
        <w:ind w:left="426" w:hanging="568"/>
        <w:rPr>
          <w:rFonts w:cs="Arial Unicode MS"/>
          <w:spacing w:val="-6"/>
          <w:szCs w:val="28"/>
        </w:rPr>
      </w:pPr>
      <w:r w:rsidRPr="00662039">
        <w:rPr>
          <w:rFonts w:cs="Arial Unicode MS"/>
          <w:spacing w:val="-6"/>
          <w:szCs w:val="28"/>
        </w:rPr>
        <w:t>Официальная документация по Material Design: [Электронный ресурс]. – Режим доступа: https://material.io/, свободный.</w:t>
      </w:r>
    </w:p>
    <w:p w14:paraId="615F1392" w14:textId="7F7D3B21" w:rsidR="00662039" w:rsidRPr="00662039" w:rsidRDefault="00662039" w:rsidP="00662039">
      <w:pPr>
        <w:pStyle w:val="ae"/>
        <w:numPr>
          <w:ilvl w:val="1"/>
          <w:numId w:val="25"/>
        </w:numPr>
        <w:spacing w:after="160" w:line="259" w:lineRule="auto"/>
        <w:ind w:left="426" w:hanging="568"/>
        <w:rPr>
          <w:rFonts w:cs="Arial Unicode MS"/>
          <w:spacing w:val="-6"/>
          <w:szCs w:val="28"/>
        </w:rPr>
      </w:pPr>
      <w:r w:rsidRPr="00662039">
        <w:rPr>
          <w:rFonts w:cs="Arial Unicode MS"/>
          <w:spacing w:val="-6"/>
          <w:szCs w:val="28"/>
        </w:rPr>
        <w:t>Dart Language. Официальная документация: [Электронный ресурс]. – Режим доступа: https://dart.dev/, свободный.</w:t>
      </w:r>
    </w:p>
    <w:p w14:paraId="6C547BF7" w14:textId="3C8CF0CC" w:rsidR="00A7055A" w:rsidRDefault="00662039" w:rsidP="00662039">
      <w:pPr>
        <w:pStyle w:val="ae"/>
        <w:numPr>
          <w:ilvl w:val="1"/>
          <w:numId w:val="25"/>
        </w:numPr>
        <w:spacing w:after="160" w:line="259" w:lineRule="auto"/>
        <w:ind w:left="426" w:hanging="568"/>
        <w:rPr>
          <w:rFonts w:cs="Arial Unicode MS"/>
          <w:spacing w:val="-6"/>
          <w:szCs w:val="28"/>
        </w:rPr>
      </w:pPr>
      <w:r w:rsidRPr="00662039">
        <w:rPr>
          <w:rFonts w:cs="Arial Unicode MS"/>
          <w:spacing w:val="-6"/>
          <w:szCs w:val="28"/>
        </w:rPr>
        <w:t>Разработка кроссплатформенных приложений с использованием Flutter: учебное пособие / под ред. В. И. Смирнова. – М.: Издательство «Наука», 2022. – 320 с.</w:t>
      </w:r>
    </w:p>
    <w:p w14:paraId="3491C4E4" w14:textId="16111731" w:rsidR="00662039" w:rsidRPr="00662039" w:rsidRDefault="00662039" w:rsidP="00662039">
      <w:pPr>
        <w:pStyle w:val="ae"/>
        <w:numPr>
          <w:ilvl w:val="1"/>
          <w:numId w:val="25"/>
        </w:numPr>
        <w:spacing w:after="160" w:line="259" w:lineRule="auto"/>
        <w:ind w:left="426" w:hanging="568"/>
        <w:rPr>
          <w:rFonts w:cs="Arial Unicode MS"/>
          <w:spacing w:val="-6"/>
          <w:szCs w:val="28"/>
        </w:rPr>
      </w:pPr>
      <w:r w:rsidRPr="00662039">
        <w:rPr>
          <w:rFonts w:cs="Arial Unicode MS"/>
          <w:spacing w:val="-6"/>
          <w:szCs w:val="28"/>
        </w:rPr>
        <w:t xml:space="preserve">Андреев, С. И. Принципы работы с сетями и </w:t>
      </w:r>
      <w:r w:rsidRPr="00662039">
        <w:rPr>
          <w:rFonts w:cs="Arial Unicode MS"/>
          <w:spacing w:val="-6"/>
          <w:szCs w:val="28"/>
          <w:lang w:val="en-US"/>
        </w:rPr>
        <w:t>API</w:t>
      </w:r>
      <w:r w:rsidRPr="00662039">
        <w:rPr>
          <w:rFonts w:cs="Arial Unicode MS"/>
          <w:spacing w:val="-6"/>
          <w:szCs w:val="28"/>
        </w:rPr>
        <w:t xml:space="preserve"> в мобильных приложениях </w:t>
      </w:r>
      <w:r w:rsidRPr="00662039">
        <w:rPr>
          <w:rFonts w:cs="Arial Unicode MS"/>
          <w:spacing w:val="-6"/>
          <w:szCs w:val="28"/>
          <w:lang w:val="en-US"/>
        </w:rPr>
        <w:t>Flutter</w:t>
      </w:r>
      <w:r w:rsidRPr="00662039">
        <w:rPr>
          <w:rFonts w:cs="Arial Unicode MS"/>
          <w:spacing w:val="-6"/>
          <w:szCs w:val="28"/>
        </w:rPr>
        <w:t xml:space="preserve"> / С. И. Андреев. — Минск: Вышэйшая школа, 2022. — 176 с.</w:t>
      </w:r>
    </w:p>
    <w:p w14:paraId="5EAC1DDC" w14:textId="7EF3FFFA" w:rsidR="00662039" w:rsidRDefault="0066203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cs="Arial Unicode MS"/>
          <w:spacing w:val="-6"/>
          <w:sz w:val="28"/>
          <w:szCs w:val="28"/>
          <w:lang w:val="ru-RU"/>
        </w:rPr>
      </w:pPr>
      <w:r>
        <w:rPr>
          <w:rFonts w:cs="Arial Unicode MS"/>
          <w:spacing w:val="-6"/>
          <w:sz w:val="28"/>
          <w:szCs w:val="28"/>
          <w:lang w:val="ru-RU"/>
        </w:rPr>
        <w:br w:type="page"/>
      </w:r>
    </w:p>
    <w:p w14:paraId="71B0202A" w14:textId="77777777" w:rsidR="00BE4580" w:rsidRDefault="00BE45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cs="Arial Unicode MS"/>
          <w:spacing w:val="-6"/>
          <w:sz w:val="28"/>
          <w:szCs w:val="28"/>
          <w:lang w:val="ru-RU"/>
        </w:rPr>
      </w:pPr>
    </w:p>
    <w:p w14:paraId="66B826B7" w14:textId="77777777" w:rsidR="00E12668" w:rsidRDefault="00E12668" w:rsidP="00E12668">
      <w:pPr>
        <w:pStyle w:val="a8"/>
        <w:ind w:left="296"/>
      </w:pPr>
      <w:bookmarkStart w:id="27" w:name="_Toc185453210"/>
      <w:bookmarkStart w:id="28" w:name="_Toc185716454"/>
      <w:r>
        <w:rPr>
          <w:rStyle w:val="Hyperlink0"/>
        </w:rPr>
        <w:t>Приложение</w:t>
      </w:r>
      <w:bookmarkEnd w:id="27"/>
      <w:bookmarkEnd w:id="28"/>
    </w:p>
    <w:p w14:paraId="59CBF5F8" w14:textId="4EBC7D62" w:rsidR="00AD7BE3" w:rsidRPr="000F2F6E" w:rsidRDefault="00E12668" w:rsidP="00C9713A">
      <w:pPr>
        <w:pStyle w:val="2"/>
        <w:spacing w:before="270"/>
        <w:ind w:left="299"/>
      </w:pPr>
      <w:bookmarkStart w:id="29" w:name="_bookmark13"/>
      <w:bookmarkStart w:id="30" w:name="_Toc154608623"/>
      <w:bookmarkStart w:id="31" w:name="_Toc185453211"/>
      <w:bookmarkStart w:id="32" w:name="_Toc185716455"/>
      <w:bookmarkEnd w:id="29"/>
      <w:r>
        <w:rPr>
          <w:rStyle w:val="Hyperlink0"/>
        </w:rPr>
        <w:t>Листинг</w:t>
      </w:r>
      <w:r>
        <w:rPr>
          <w:rStyle w:val="a7"/>
        </w:rPr>
        <w:t xml:space="preserve"> </w:t>
      </w:r>
      <w:r>
        <w:rPr>
          <w:rStyle w:val="Hyperlink0"/>
        </w:rPr>
        <w:t>кода</w:t>
      </w:r>
      <w:bookmarkEnd w:id="30"/>
      <w:bookmarkEnd w:id="31"/>
      <w:bookmarkEnd w:id="32"/>
    </w:p>
    <w:p w14:paraId="7DA0D8A2" w14:textId="77777777" w:rsidR="00C9713A" w:rsidRPr="000F2F6E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  <w:sectPr w:rsidR="00C9713A" w:rsidRPr="000F2F6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E9F2459" w14:textId="77777777" w:rsidR="00C9713A" w:rsidRPr="000F2F6E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C9713A">
        <w:rPr>
          <w:rFonts w:eastAsia="Times New Roman"/>
          <w:sz w:val="16"/>
          <w:szCs w:val="16"/>
        </w:rPr>
        <w:t>arb</w:t>
      </w:r>
      <w:r w:rsidRPr="000F2F6E">
        <w:rPr>
          <w:rFonts w:eastAsia="Times New Roman"/>
          <w:sz w:val="16"/>
          <w:szCs w:val="16"/>
          <w:lang w:val="ru-RU"/>
        </w:rPr>
        <w:t>-</w:t>
      </w:r>
      <w:r w:rsidRPr="00C9713A">
        <w:rPr>
          <w:rFonts w:eastAsia="Times New Roman"/>
          <w:sz w:val="16"/>
          <w:szCs w:val="16"/>
        </w:rPr>
        <w:t>dir</w:t>
      </w:r>
      <w:r w:rsidRPr="000F2F6E">
        <w:rPr>
          <w:rFonts w:eastAsia="Times New Roman"/>
          <w:sz w:val="16"/>
          <w:szCs w:val="16"/>
          <w:lang w:val="ru-RU"/>
        </w:rPr>
        <w:t xml:space="preserve">: </w:t>
      </w:r>
      <w:r w:rsidRPr="00C9713A">
        <w:rPr>
          <w:rFonts w:eastAsia="Times New Roman"/>
          <w:sz w:val="16"/>
          <w:szCs w:val="16"/>
        </w:rPr>
        <w:t>l</w:t>
      </w:r>
      <w:r w:rsidRPr="000F2F6E">
        <w:rPr>
          <w:rFonts w:eastAsia="Times New Roman"/>
          <w:sz w:val="16"/>
          <w:szCs w:val="16"/>
          <w:lang w:val="ru-RU"/>
        </w:rPr>
        <w:t>10</w:t>
      </w:r>
      <w:r w:rsidRPr="00C9713A">
        <w:rPr>
          <w:rFonts w:eastAsia="Times New Roman"/>
          <w:sz w:val="16"/>
          <w:szCs w:val="16"/>
        </w:rPr>
        <w:t>n</w:t>
      </w:r>
    </w:p>
    <w:p w14:paraId="3A4264D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template-arb-file: app_ru.arb</w:t>
      </w:r>
    </w:p>
    <w:p w14:paraId="2023655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output-localization-file: app_locale.dart</w:t>
      </w:r>
    </w:p>
    <w:p w14:paraId="08F3C7A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output-dir: lib/components/locale/l10n</w:t>
      </w:r>
    </w:p>
    <w:p w14:paraId="0B3DF2C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output-class: AppLocale</w:t>
      </w:r>
    </w:p>
    <w:p w14:paraId="20582933" w14:textId="6296C7B4" w:rsidR="004C1BB7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synthetic-package: false</w:t>
      </w:r>
    </w:p>
    <w:p w14:paraId="7841187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{</w:t>
      </w:r>
    </w:p>
    <w:p w14:paraId="08F4875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"@@locale": "en",</w:t>
      </w:r>
    </w:p>
    <w:p w14:paraId="2FAE12FF" w14:textId="56EE245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"search": "Search",</w:t>
      </w:r>
    </w:p>
    <w:p w14:paraId="441B7F6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"liked": "liked!",</w:t>
      </w:r>
    </w:p>
    <w:p w14:paraId="256D32F4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C9713A">
        <w:rPr>
          <w:rFonts w:eastAsia="Times New Roman"/>
          <w:sz w:val="16"/>
          <w:szCs w:val="16"/>
        </w:rPr>
        <w:t xml:space="preserve">  </w:t>
      </w:r>
      <w:r w:rsidRPr="00C9713A">
        <w:rPr>
          <w:rFonts w:eastAsia="Times New Roman"/>
          <w:sz w:val="16"/>
          <w:szCs w:val="16"/>
          <w:lang w:val="ru-RU"/>
        </w:rPr>
        <w:t>"</w:t>
      </w:r>
      <w:r w:rsidRPr="00C9713A">
        <w:rPr>
          <w:rFonts w:eastAsia="Times New Roman"/>
          <w:sz w:val="16"/>
          <w:szCs w:val="16"/>
        </w:rPr>
        <w:t>disliked</w:t>
      </w:r>
      <w:r w:rsidRPr="00C9713A">
        <w:rPr>
          <w:rFonts w:eastAsia="Times New Roman"/>
          <w:sz w:val="16"/>
          <w:szCs w:val="16"/>
          <w:lang w:val="ru-RU"/>
        </w:rPr>
        <w:t>": "</w:t>
      </w:r>
      <w:r w:rsidRPr="00C9713A">
        <w:rPr>
          <w:rFonts w:eastAsia="Times New Roman"/>
          <w:sz w:val="16"/>
          <w:szCs w:val="16"/>
        </w:rPr>
        <w:t>disliked</w:t>
      </w:r>
      <w:r w:rsidRPr="00C9713A">
        <w:rPr>
          <w:rFonts w:eastAsia="Times New Roman"/>
          <w:sz w:val="16"/>
          <w:szCs w:val="16"/>
          <w:lang w:val="ru-RU"/>
        </w:rPr>
        <w:t xml:space="preserve"> :(",</w:t>
      </w:r>
    </w:p>
    <w:p w14:paraId="1F5776C9" w14:textId="27F9638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C9713A">
        <w:rPr>
          <w:rFonts w:eastAsia="Times New Roman"/>
          <w:sz w:val="16"/>
          <w:szCs w:val="16"/>
          <w:lang w:val="ru-RU"/>
        </w:rPr>
        <w:t xml:space="preserve">  "</w:t>
      </w:r>
      <w:r w:rsidRPr="00C9713A">
        <w:rPr>
          <w:rFonts w:eastAsia="Times New Roman"/>
          <w:sz w:val="16"/>
          <w:szCs w:val="16"/>
        </w:rPr>
        <w:t>arbEnding</w:t>
      </w:r>
      <w:r w:rsidRPr="00C9713A">
        <w:rPr>
          <w:rFonts w:eastAsia="Times New Roman"/>
          <w:sz w:val="16"/>
          <w:szCs w:val="16"/>
          <w:lang w:val="ru-RU"/>
        </w:rPr>
        <w:t>": "Чтобы не забыть про отсутствие запятой :)"</w:t>
      </w:r>
    </w:p>
    <w:p w14:paraId="3FA63DAD" w14:textId="7974CE17" w:rsidR="00C9713A" w:rsidRPr="00A7055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A7055A">
        <w:rPr>
          <w:rFonts w:eastAsia="Times New Roman"/>
          <w:sz w:val="16"/>
          <w:szCs w:val="16"/>
          <w:lang w:val="ru-RU"/>
        </w:rPr>
        <w:t>}</w:t>
      </w:r>
    </w:p>
    <w:p w14:paraId="4B831FD0" w14:textId="77777777" w:rsidR="00C9713A" w:rsidRPr="00A7055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A7055A">
        <w:rPr>
          <w:rFonts w:eastAsia="Times New Roman"/>
          <w:sz w:val="16"/>
          <w:szCs w:val="16"/>
          <w:lang w:val="ru-RU"/>
        </w:rPr>
        <w:t>{</w:t>
      </w:r>
    </w:p>
    <w:p w14:paraId="1B36A0C1" w14:textId="77777777" w:rsidR="00A7055A" w:rsidRPr="00A7055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A7055A">
        <w:rPr>
          <w:rFonts w:eastAsia="Times New Roman"/>
          <w:sz w:val="16"/>
          <w:szCs w:val="16"/>
          <w:lang w:val="ru-RU"/>
        </w:rPr>
        <w:t xml:space="preserve">  "@@</w:t>
      </w:r>
      <w:r w:rsidRPr="00C9713A">
        <w:rPr>
          <w:rFonts w:eastAsia="Times New Roman"/>
          <w:sz w:val="16"/>
          <w:szCs w:val="16"/>
        </w:rPr>
        <w:t>locale</w:t>
      </w:r>
      <w:r w:rsidRPr="00A7055A">
        <w:rPr>
          <w:rFonts w:eastAsia="Times New Roman"/>
          <w:sz w:val="16"/>
          <w:szCs w:val="16"/>
          <w:lang w:val="ru-RU"/>
        </w:rPr>
        <w:t>": "</w:t>
      </w:r>
      <w:r w:rsidRPr="00C9713A">
        <w:rPr>
          <w:rFonts w:eastAsia="Times New Roman"/>
          <w:sz w:val="16"/>
          <w:szCs w:val="16"/>
        </w:rPr>
        <w:t>ru</w:t>
      </w:r>
      <w:r w:rsidRPr="00A7055A">
        <w:rPr>
          <w:rFonts w:eastAsia="Times New Roman"/>
          <w:sz w:val="16"/>
          <w:szCs w:val="16"/>
          <w:lang w:val="ru-RU"/>
        </w:rPr>
        <w:t>",</w:t>
      </w:r>
    </w:p>
    <w:p w14:paraId="50759CF7" w14:textId="6948717C" w:rsidR="00C9713A" w:rsidRPr="00A7055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A7055A">
        <w:rPr>
          <w:rFonts w:eastAsia="Times New Roman"/>
          <w:sz w:val="16"/>
          <w:szCs w:val="16"/>
          <w:lang w:val="ru-RU"/>
        </w:rPr>
        <w:t xml:space="preserve">  "</w:t>
      </w:r>
      <w:r w:rsidRPr="00C9713A">
        <w:rPr>
          <w:rFonts w:eastAsia="Times New Roman"/>
          <w:sz w:val="16"/>
          <w:szCs w:val="16"/>
        </w:rPr>
        <w:t>search</w:t>
      </w:r>
      <w:r w:rsidRPr="00A7055A">
        <w:rPr>
          <w:rFonts w:eastAsia="Times New Roman"/>
          <w:sz w:val="16"/>
          <w:szCs w:val="16"/>
          <w:lang w:val="ru-RU"/>
        </w:rPr>
        <w:t>": "Поиск",</w:t>
      </w:r>
    </w:p>
    <w:p w14:paraId="4B138B98" w14:textId="77777777" w:rsidR="00C9713A" w:rsidRPr="00A7055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A7055A">
        <w:rPr>
          <w:rFonts w:eastAsia="Times New Roman"/>
          <w:sz w:val="16"/>
          <w:szCs w:val="16"/>
          <w:lang w:val="ru-RU"/>
        </w:rPr>
        <w:t xml:space="preserve">  "</w:t>
      </w:r>
      <w:r w:rsidRPr="00C9713A">
        <w:rPr>
          <w:rFonts w:eastAsia="Times New Roman"/>
          <w:sz w:val="16"/>
          <w:szCs w:val="16"/>
        </w:rPr>
        <w:t>liked</w:t>
      </w:r>
      <w:r w:rsidRPr="00A7055A">
        <w:rPr>
          <w:rFonts w:eastAsia="Times New Roman"/>
          <w:sz w:val="16"/>
          <w:szCs w:val="16"/>
          <w:lang w:val="ru-RU"/>
        </w:rPr>
        <w:t>": "понравился!",</w:t>
      </w:r>
    </w:p>
    <w:p w14:paraId="39C2EB50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A7055A">
        <w:rPr>
          <w:rFonts w:eastAsia="Times New Roman"/>
          <w:sz w:val="16"/>
          <w:szCs w:val="16"/>
          <w:lang w:val="ru-RU"/>
        </w:rPr>
        <w:t xml:space="preserve">  </w:t>
      </w:r>
      <w:r w:rsidRPr="00C9713A">
        <w:rPr>
          <w:rFonts w:eastAsia="Times New Roman"/>
          <w:sz w:val="16"/>
          <w:szCs w:val="16"/>
          <w:lang w:val="ru-RU"/>
        </w:rPr>
        <w:t>"</w:t>
      </w:r>
      <w:r w:rsidRPr="00C9713A">
        <w:rPr>
          <w:rFonts w:eastAsia="Times New Roman"/>
          <w:sz w:val="16"/>
          <w:szCs w:val="16"/>
        </w:rPr>
        <w:t>disliked</w:t>
      </w:r>
      <w:r w:rsidRPr="00C9713A">
        <w:rPr>
          <w:rFonts w:eastAsia="Times New Roman"/>
          <w:sz w:val="16"/>
          <w:szCs w:val="16"/>
          <w:lang w:val="ru-RU"/>
        </w:rPr>
        <w:t>": "разонравился :(",</w:t>
      </w:r>
    </w:p>
    <w:p w14:paraId="256B70EE" w14:textId="19C1C583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C9713A">
        <w:rPr>
          <w:rFonts w:eastAsia="Times New Roman"/>
          <w:sz w:val="16"/>
          <w:szCs w:val="16"/>
          <w:lang w:val="ru-RU"/>
        </w:rPr>
        <w:t xml:space="preserve">  "</w:t>
      </w:r>
      <w:r w:rsidRPr="00C9713A">
        <w:rPr>
          <w:rFonts w:eastAsia="Times New Roman"/>
          <w:sz w:val="16"/>
          <w:szCs w:val="16"/>
        </w:rPr>
        <w:t>arbEnding</w:t>
      </w:r>
      <w:r w:rsidRPr="00C9713A">
        <w:rPr>
          <w:rFonts w:eastAsia="Times New Roman"/>
          <w:sz w:val="16"/>
          <w:szCs w:val="16"/>
          <w:lang w:val="ru-RU"/>
        </w:rPr>
        <w:t>": "Чтобы не забыть про отсутствие запятой :)"</w:t>
      </w:r>
    </w:p>
    <w:p w14:paraId="2927467A" w14:textId="25D813DC" w:rsid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36A5B19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'dart:async';</w:t>
      </w:r>
    </w:p>
    <w:p w14:paraId="3D9FDEA0" w14:textId="05CA22C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'package:flutter/foundation.dart';</w:t>
      </w:r>
    </w:p>
    <w:p w14:paraId="392C877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'package:flutter/widgets.dart';</w:t>
      </w:r>
    </w:p>
    <w:p w14:paraId="7C55331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'package:flutter_localizations/flutter_localizations.dart';</w:t>
      </w:r>
    </w:p>
    <w:p w14:paraId="659DDD68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'package:intl/intl.dart' as intl;</w:t>
      </w:r>
    </w:p>
    <w:p w14:paraId="3E3090B7" w14:textId="0D99F021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'app_locale_en.dart';</w:t>
      </w:r>
    </w:p>
    <w:p w14:paraId="654ADAB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'app_locale_ru.dart';</w:t>
      </w:r>
    </w:p>
    <w:p w14:paraId="600F2953" w14:textId="7443BA31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abstract class AppLocale {</w:t>
      </w:r>
    </w:p>
    <w:p w14:paraId="680E82D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AppLocale(String locale) : localeName = intl.Intl.canonicalizedLocale(locale.toString());</w:t>
      </w:r>
    </w:p>
    <w:p w14:paraId="0A64717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 localeName;</w:t>
      </w:r>
    </w:p>
    <w:p w14:paraId="3A39420F" w14:textId="0FBE1626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static AppLocale? of(BuildContext context) {</w:t>
      </w:r>
    </w:p>
    <w:p w14:paraId="41A8080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Localizations.of&lt;AppLocale&gt;(context, AppLocale);</w:t>
      </w:r>
    </w:p>
    <w:p w14:paraId="00A6D5B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31FA553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static const LocalizationsDelegate&lt;AppLocale&gt; delegate = _AppLocaleDelegate();</w:t>
      </w:r>
    </w:p>
    <w:p w14:paraId="70BCF36C" w14:textId="1B62A255" w:rsidR="00C9713A" w:rsidRPr="00C9713A" w:rsidRDefault="00C9713A" w:rsidP="00A7055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</w:t>
      </w:r>
    </w:p>
    <w:p w14:paraId="1BD373B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static const List&lt;LocalizationsDelegate&lt;dynamic&gt;&gt; localizationsDelegates = &lt;LocalizationsDelegate&lt;dynamic&gt;&gt;[</w:t>
      </w:r>
    </w:p>
    <w:p w14:paraId="1A0BFD1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delegate,</w:t>
      </w:r>
    </w:p>
    <w:p w14:paraId="58F9369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GlobalMaterialLocalizations.delegate,</w:t>
      </w:r>
    </w:p>
    <w:p w14:paraId="6BB12E6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GlobalCupertinoLocalizations.delegate,</w:t>
      </w:r>
    </w:p>
    <w:p w14:paraId="074D170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GlobalWidgetsLocalizations.delegate,</w:t>
      </w:r>
    </w:p>
    <w:p w14:paraId="78B5E383" w14:textId="1E4C6B5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];</w:t>
      </w:r>
    </w:p>
    <w:p w14:paraId="74E61D2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static const List&lt;Locale&gt; supportedLocales = &lt;Locale&gt;[</w:t>
      </w:r>
    </w:p>
    <w:p w14:paraId="3AF8ADF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Locale('en'),</w:t>
      </w:r>
    </w:p>
    <w:p w14:paraId="7137C0D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Locale('ru')</w:t>
      </w:r>
    </w:p>
    <w:p w14:paraId="14BE539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];</w:t>
      </w:r>
    </w:p>
    <w:p w14:paraId="66BE7783" w14:textId="6BA42F7A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A7055A">
        <w:rPr>
          <w:rFonts w:eastAsia="Times New Roman"/>
          <w:sz w:val="16"/>
          <w:szCs w:val="16"/>
        </w:rPr>
        <w:t xml:space="preserve">  </w:t>
      </w:r>
      <w:r w:rsidRPr="00C9713A">
        <w:rPr>
          <w:rFonts w:eastAsia="Times New Roman"/>
          <w:sz w:val="16"/>
          <w:szCs w:val="16"/>
        </w:rPr>
        <w:t>String get arbEnding;</w:t>
      </w:r>
    </w:p>
    <w:p w14:paraId="01D40183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612EB708" w14:textId="492093D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_AppLocaleDelegate extends LocalizationsDelegate&lt;AppLocale&gt; {</w:t>
      </w:r>
    </w:p>
    <w:p w14:paraId="7710D72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_AppLocaleDelegate();</w:t>
      </w:r>
    </w:p>
    <w:p w14:paraId="3B300EB4" w14:textId="3D4ABBBB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3DB0E0D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Future&lt;AppLocale&gt; load(Locale locale) {</w:t>
      </w:r>
    </w:p>
    <w:p w14:paraId="45AE5C9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SynchronousFuture&lt;AppLocale&gt;(lookupAppLocale(locale));</w:t>
      </w:r>
    </w:p>
    <w:p w14:paraId="20A9E07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121B3B8B" w14:textId="5C1B5C1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2D2799D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bool isSupported(Locale locale) =&gt; &lt;String&gt;['en', 'ru'].contains(locale.languageCode);</w:t>
      </w:r>
    </w:p>
    <w:p w14:paraId="3B10DCDC" w14:textId="3014E87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10F5B12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bool shouldReload(_AppLocaleDelegate old) =&gt; false;</w:t>
      </w:r>
    </w:p>
    <w:p w14:paraId="5BAD3E8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026F87D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AppLocale lookupAppLocale(Locale locale) {</w:t>
      </w:r>
    </w:p>
    <w:p w14:paraId="02A5EE41" w14:textId="2044975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</w:p>
    <w:p w14:paraId="32B1E65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 Lookup logic when only language code is specified.</w:t>
      </w:r>
    </w:p>
    <w:p w14:paraId="6DDE705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switch (locale.languageCode) {</w:t>
      </w:r>
    </w:p>
    <w:p w14:paraId="0987ED0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case 'en': return AppLocaleEn();</w:t>
      </w:r>
    </w:p>
    <w:p w14:paraId="3E9D0D7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case 'ru': return AppLocaleRu();</w:t>
      </w:r>
    </w:p>
    <w:p w14:paraId="35C8187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3893AEA3" w14:textId="0BBB9176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throw FlutterError(</w:t>
      </w:r>
    </w:p>
    <w:p w14:paraId="149F651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'AppLocale.delegate failed to load unsupported locale "$locale". This is likely '</w:t>
      </w:r>
    </w:p>
    <w:p w14:paraId="41F57D2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'an issue with the localizations generation tool. Please file an issue '</w:t>
      </w:r>
    </w:p>
    <w:p w14:paraId="01CEB5D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'on GitHub with a reproducible sample app and the gen-l10n configuration '</w:t>
      </w:r>
    </w:p>
    <w:p w14:paraId="72235BF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'that was used.'</w:t>
      </w:r>
    </w:p>
    <w:p w14:paraId="518CD30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);</w:t>
      </w:r>
    </w:p>
    <w:p w14:paraId="2C8C5BAD" w14:textId="228977E9" w:rsid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7EE523E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'app_locale.dart';</w:t>
      </w:r>
    </w:p>
    <w:p w14:paraId="013C1D2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ignore_for_file: type=lint</w:t>
      </w:r>
    </w:p>
    <w:p w14:paraId="3EC8E7B5" w14:textId="379F9C4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/// The translations for English (`en`).</w:t>
      </w:r>
    </w:p>
    <w:p w14:paraId="3C6DE95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AppLocaleEn extends AppLocale {</w:t>
      </w:r>
    </w:p>
    <w:p w14:paraId="2ECF27B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AppLocaleEn([String locale = 'en']) : super(locale);</w:t>
      </w:r>
    </w:p>
    <w:p w14:paraId="37F92F58" w14:textId="7A371936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4C4D332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String get search =&gt; 'Search';</w:t>
      </w:r>
    </w:p>
    <w:p w14:paraId="095D24E6" w14:textId="5C33DA5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223BBE7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String get liked =&gt; 'liked!';</w:t>
      </w:r>
    </w:p>
    <w:p w14:paraId="626CD50C" w14:textId="48AFFAF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57FA80B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String get disliked =&gt; 'disliked :(';</w:t>
      </w:r>
    </w:p>
    <w:p w14:paraId="7CED001C" w14:textId="69074BF9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</w:t>
      </w:r>
      <w:r w:rsidRPr="00C9713A">
        <w:rPr>
          <w:rFonts w:eastAsia="Times New Roman"/>
          <w:sz w:val="16"/>
          <w:szCs w:val="16"/>
          <w:lang w:val="ru-RU"/>
        </w:rPr>
        <w:t>@</w:t>
      </w:r>
      <w:r w:rsidRPr="00C9713A">
        <w:rPr>
          <w:rFonts w:eastAsia="Times New Roman"/>
          <w:sz w:val="16"/>
          <w:szCs w:val="16"/>
        </w:rPr>
        <w:t>override</w:t>
      </w:r>
    </w:p>
    <w:p w14:paraId="2B2A1A7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C9713A">
        <w:rPr>
          <w:rFonts w:eastAsia="Times New Roman"/>
          <w:sz w:val="16"/>
          <w:szCs w:val="16"/>
          <w:lang w:val="ru-RU"/>
        </w:rPr>
        <w:t xml:space="preserve">  </w:t>
      </w:r>
      <w:r w:rsidRPr="00C9713A">
        <w:rPr>
          <w:rFonts w:eastAsia="Times New Roman"/>
          <w:sz w:val="16"/>
          <w:szCs w:val="16"/>
        </w:rPr>
        <w:t>String</w:t>
      </w:r>
      <w:r w:rsidRPr="00C9713A">
        <w:rPr>
          <w:rFonts w:eastAsia="Times New Roman"/>
          <w:sz w:val="16"/>
          <w:szCs w:val="16"/>
          <w:lang w:val="ru-RU"/>
        </w:rPr>
        <w:t xml:space="preserve"> </w:t>
      </w:r>
      <w:r w:rsidRPr="00C9713A">
        <w:rPr>
          <w:rFonts w:eastAsia="Times New Roman"/>
          <w:sz w:val="16"/>
          <w:szCs w:val="16"/>
        </w:rPr>
        <w:t>get</w:t>
      </w:r>
      <w:r w:rsidRPr="00C9713A">
        <w:rPr>
          <w:rFonts w:eastAsia="Times New Roman"/>
          <w:sz w:val="16"/>
          <w:szCs w:val="16"/>
          <w:lang w:val="ru-RU"/>
        </w:rPr>
        <w:t xml:space="preserve"> </w:t>
      </w:r>
      <w:r w:rsidRPr="00C9713A">
        <w:rPr>
          <w:rFonts w:eastAsia="Times New Roman"/>
          <w:sz w:val="16"/>
          <w:szCs w:val="16"/>
        </w:rPr>
        <w:t>arbEnding</w:t>
      </w:r>
      <w:r w:rsidRPr="00C9713A">
        <w:rPr>
          <w:rFonts w:eastAsia="Times New Roman"/>
          <w:sz w:val="16"/>
          <w:szCs w:val="16"/>
          <w:lang w:val="ru-RU"/>
        </w:rPr>
        <w:t xml:space="preserve"> =&gt; 'Чтобы не забыть про отсутствие запятой :)';</w:t>
      </w:r>
    </w:p>
    <w:p w14:paraId="28F9CD53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3E492C3E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lib/components/locale/l10n/app_locale_ru.dart</w:t>
      </w:r>
    </w:p>
    <w:p w14:paraId="672AEC3D" w14:textId="1246B98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79B0010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'app_locale.dart';</w:t>
      </w:r>
    </w:p>
    <w:p w14:paraId="2460140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ignore_for_file: type=lint</w:t>
      </w:r>
    </w:p>
    <w:p w14:paraId="4E7C4C58" w14:textId="7023B19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/// The translations for Russian (`ru`).</w:t>
      </w:r>
    </w:p>
    <w:p w14:paraId="1189B08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AppLocaleRu extends AppLocale {</w:t>
      </w:r>
    </w:p>
    <w:p w14:paraId="597CBBB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AppLocaleRu([String locale = 'ru']) : super(locale);</w:t>
      </w:r>
    </w:p>
    <w:p w14:paraId="2B15FA13" w14:textId="14ECBF8A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2F9ADE5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String get search =&gt; 'Поиск';</w:t>
      </w:r>
    </w:p>
    <w:p w14:paraId="64C0FBD3" w14:textId="213955B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4F07792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String get liked =&gt; 'понравился!';</w:t>
      </w:r>
    </w:p>
    <w:p w14:paraId="4A1AFEAB" w14:textId="6351AA8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0727A91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String get disliked =&gt; 'разонравился :(';</w:t>
      </w:r>
    </w:p>
    <w:p w14:paraId="7FC78F44" w14:textId="6CBF6F8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C9713A">
        <w:rPr>
          <w:rFonts w:eastAsia="Times New Roman"/>
          <w:sz w:val="16"/>
          <w:szCs w:val="16"/>
        </w:rPr>
        <w:t xml:space="preserve">  </w:t>
      </w:r>
      <w:r w:rsidRPr="00C9713A">
        <w:rPr>
          <w:rFonts w:eastAsia="Times New Roman"/>
          <w:sz w:val="16"/>
          <w:szCs w:val="16"/>
          <w:lang w:val="ru-RU"/>
        </w:rPr>
        <w:t>@</w:t>
      </w:r>
      <w:r w:rsidRPr="00C9713A">
        <w:rPr>
          <w:rFonts w:eastAsia="Times New Roman"/>
          <w:sz w:val="16"/>
          <w:szCs w:val="16"/>
        </w:rPr>
        <w:t>override</w:t>
      </w:r>
    </w:p>
    <w:p w14:paraId="25D014B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  <w:lang w:val="ru-RU"/>
        </w:rPr>
      </w:pPr>
      <w:r w:rsidRPr="00C9713A">
        <w:rPr>
          <w:rFonts w:eastAsia="Times New Roman"/>
          <w:sz w:val="16"/>
          <w:szCs w:val="16"/>
          <w:lang w:val="ru-RU"/>
        </w:rPr>
        <w:t xml:space="preserve">  </w:t>
      </w:r>
      <w:r w:rsidRPr="00C9713A">
        <w:rPr>
          <w:rFonts w:eastAsia="Times New Roman"/>
          <w:sz w:val="16"/>
          <w:szCs w:val="16"/>
        </w:rPr>
        <w:t>String</w:t>
      </w:r>
      <w:r w:rsidRPr="00C9713A">
        <w:rPr>
          <w:rFonts w:eastAsia="Times New Roman"/>
          <w:sz w:val="16"/>
          <w:szCs w:val="16"/>
          <w:lang w:val="ru-RU"/>
        </w:rPr>
        <w:t xml:space="preserve"> </w:t>
      </w:r>
      <w:r w:rsidRPr="00C9713A">
        <w:rPr>
          <w:rFonts w:eastAsia="Times New Roman"/>
          <w:sz w:val="16"/>
          <w:szCs w:val="16"/>
        </w:rPr>
        <w:t>get</w:t>
      </w:r>
      <w:r w:rsidRPr="00C9713A">
        <w:rPr>
          <w:rFonts w:eastAsia="Times New Roman"/>
          <w:sz w:val="16"/>
          <w:szCs w:val="16"/>
          <w:lang w:val="ru-RU"/>
        </w:rPr>
        <w:t xml:space="preserve"> </w:t>
      </w:r>
      <w:r w:rsidRPr="00C9713A">
        <w:rPr>
          <w:rFonts w:eastAsia="Times New Roman"/>
          <w:sz w:val="16"/>
          <w:szCs w:val="16"/>
        </w:rPr>
        <w:t>arbEnding</w:t>
      </w:r>
      <w:r w:rsidRPr="00C9713A">
        <w:rPr>
          <w:rFonts w:eastAsia="Times New Roman"/>
          <w:sz w:val="16"/>
          <w:szCs w:val="16"/>
          <w:lang w:val="ru-RU"/>
        </w:rPr>
        <w:t xml:space="preserve"> =&gt; 'Чтобы не забыть про отсутствие запятой :)';</w:t>
      </w:r>
    </w:p>
    <w:p w14:paraId="6678F85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0DCA4380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lib/components/resources.g.dart</w:t>
      </w:r>
    </w:p>
    <w:p w14:paraId="6866AA8B" w14:textId="49DBBC0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163AE06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/// Generate by [asset_generator](https://github.com/fluttercandies/flutter_asset_generator) library.</w:t>
      </w:r>
    </w:p>
    <w:p w14:paraId="2A9980A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R {</w:t>
      </w:r>
    </w:p>
    <w:p w14:paraId="5DE860C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R._();</w:t>
      </w:r>
    </w:p>
    <w:p w14:paraId="36D5864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static const String ASSETS_SVG_RU_SVG = 'assets/svg/ru.svg';</w:t>
      </w:r>
    </w:p>
    <w:p w14:paraId="388D901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static const String ASSETS_SVG_UK_SVG = 'assets/svg/uk.svg';</w:t>
      </w:r>
    </w:p>
    <w:p w14:paraId="54AF294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62365AB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lib/components/utils/debounce.dart</w:t>
      </w:r>
    </w:p>
    <w:p w14:paraId="63EC7A31" w14:textId="5ECFBA99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039B63F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'dart:async';</w:t>
      </w:r>
    </w:p>
    <w:p w14:paraId="38C686D0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'dart:ui';</w:t>
      </w:r>
    </w:p>
    <w:p w14:paraId="3B5F0952" w14:textId="5A4233B5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Debounce {</w:t>
      </w:r>
    </w:p>
    <w:p w14:paraId="47F5615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factory Debounce() =&gt; _instance;</w:t>
      </w:r>
    </w:p>
    <w:p w14:paraId="2BA4E6B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Debounce._();</w:t>
      </w:r>
    </w:p>
    <w:p w14:paraId="703370E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static final Debounce _instance = Debounce._();</w:t>
      </w:r>
    </w:p>
    <w:p w14:paraId="007EAB1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static Timer? _timer;</w:t>
      </w:r>
    </w:p>
    <w:p w14:paraId="1675E66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static void run(</w:t>
      </w:r>
    </w:p>
    <w:p w14:paraId="4415940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VoidCallback action, {</w:t>
      </w:r>
    </w:p>
    <w:p w14:paraId="0ADBB66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Duration delay = const Duration(milliseconds: 500),</w:t>
      </w:r>
    </w:p>
    <w:p w14:paraId="29F0787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}) {</w:t>
      </w:r>
    </w:p>
    <w:p w14:paraId="094A1CD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_timer?.cancel();</w:t>
      </w:r>
    </w:p>
    <w:p w14:paraId="7B40182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_timer = Timer(delay, action);</w:t>
      </w:r>
    </w:p>
    <w:p w14:paraId="64EB59A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20DC112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1D46466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lib/data/dtos/characters_dto.dart</w:t>
      </w:r>
    </w:p>
    <w:p w14:paraId="70B6A3AC" w14:textId="358A7F66" w:rsidR="00C9713A" w:rsidRP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  <w:lang w:val="ru-RU"/>
        </w:rPr>
        <w:t>Обычный</w:t>
      </w:r>
      <w:r w:rsidRPr="00A7055A">
        <w:rPr>
          <w:rFonts w:eastAsia="Times New Roman"/>
          <w:sz w:val="16"/>
          <w:szCs w:val="16"/>
        </w:rPr>
        <w:t xml:space="preserve"> </w:t>
      </w:r>
      <w:r w:rsidRPr="00C9713A">
        <w:rPr>
          <w:rFonts w:eastAsia="Times New Roman"/>
          <w:sz w:val="16"/>
          <w:szCs w:val="16"/>
          <w:lang w:val="ru-RU"/>
        </w:rPr>
        <w:t>файл</w:t>
      </w:r>
    </w:p>
    <w:p w14:paraId="566363E9" w14:textId="77777777" w:rsidR="00A7055A" w:rsidRP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</w:t>
      </w:r>
      <w:r w:rsidRPr="00A7055A">
        <w:rPr>
          <w:rFonts w:eastAsia="Times New Roman"/>
          <w:sz w:val="16"/>
          <w:szCs w:val="16"/>
        </w:rPr>
        <w:t xml:space="preserve"> '</w:t>
      </w:r>
      <w:r w:rsidRPr="00C9713A">
        <w:rPr>
          <w:rFonts w:eastAsia="Times New Roman"/>
          <w:sz w:val="16"/>
          <w:szCs w:val="16"/>
        </w:rPr>
        <w:t>dart</w:t>
      </w:r>
      <w:r w:rsidRPr="00A7055A">
        <w:rPr>
          <w:rFonts w:eastAsia="Times New Roman"/>
          <w:sz w:val="16"/>
          <w:szCs w:val="16"/>
        </w:rPr>
        <w:t>:</w:t>
      </w:r>
      <w:r w:rsidRPr="00C9713A">
        <w:rPr>
          <w:rFonts w:eastAsia="Times New Roman"/>
          <w:sz w:val="16"/>
          <w:szCs w:val="16"/>
        </w:rPr>
        <w:t>ffi</w:t>
      </w:r>
      <w:r w:rsidRPr="00A7055A">
        <w:rPr>
          <w:rFonts w:eastAsia="Times New Roman"/>
          <w:sz w:val="16"/>
          <w:szCs w:val="16"/>
        </w:rPr>
        <w:t>';</w:t>
      </w:r>
    </w:p>
    <w:p w14:paraId="2258653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'package:json_annotation/json_annotation.dart';</w:t>
      </w:r>
    </w:p>
    <w:p w14:paraId="4A042CB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part 'characters_dto.g.dart';</w:t>
      </w:r>
    </w:p>
    <w:p w14:paraId="04F01E1A" w14:textId="3430AA5B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@JsonSerializable(createToJson: false)</w:t>
      </w:r>
    </w:p>
    <w:p w14:paraId="0ABF8A5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CharactersDto {</w:t>
      </w:r>
    </w:p>
    <w:p w14:paraId="7129E1B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List&lt;CharacterDataDto&gt;? data;</w:t>
      </w:r>
    </w:p>
    <w:p w14:paraId="545D3A0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MetaDto? meta;</w:t>
      </w:r>
    </w:p>
    <w:p w14:paraId="582DC3CE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CharactersDto({this.data, this.meta});</w:t>
      </w:r>
    </w:p>
    <w:p w14:paraId="5626FEDD" w14:textId="178804D3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factory CharactersDto.fromJson(Map&lt;String, dynamic&gt; json) =&gt; _$CharactersDtoFromJson(json);</w:t>
      </w:r>
    </w:p>
    <w:p w14:paraId="7A23A72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601BD93B" w14:textId="6EBD95AB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@JsonSerializable(createToJson: false)</w:t>
      </w:r>
    </w:p>
    <w:p w14:paraId="2769A3A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CharacterDataDto {</w:t>
      </w:r>
    </w:p>
    <w:p w14:paraId="1AB7CA6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String? model;</w:t>
      </w:r>
    </w:p>
    <w:p w14:paraId="17DCCCF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CharacterImagesDataDto? images;</w:t>
      </w:r>
    </w:p>
    <w:p w14:paraId="0CB05A7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int? price;</w:t>
      </w:r>
    </w:p>
    <w:p w14:paraId="648AE07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double? speed;</w:t>
      </w:r>
    </w:p>
    <w:p w14:paraId="2796020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 id;</w:t>
      </w:r>
    </w:p>
    <w:p w14:paraId="41C6F6F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CharacterDataDto({this.model, this.images, this.price, this.speed, required this.id});</w:t>
      </w:r>
    </w:p>
    <w:p w14:paraId="0C718F4B" w14:textId="40D8371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factory CharacterDataDto.fromJson(Map&lt;String, dynamic&gt; json) =&gt; _$CharacterDataDtoFromJson(json);</w:t>
      </w:r>
    </w:p>
    <w:p w14:paraId="06A6C0A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6573F3F2" w14:textId="08FDAB71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@JsonSerializable(createToJson: false)</w:t>
      </w:r>
    </w:p>
    <w:p w14:paraId="2C6281E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CharacterImagesDataDto {</w:t>
      </w:r>
    </w:p>
    <w:p w14:paraId="070F3430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String? frontQuarter;</w:t>
      </w:r>
    </w:p>
    <w:p w14:paraId="732B867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CharacterImagesDataDto({this.frontQuarter});</w:t>
      </w:r>
    </w:p>
    <w:p w14:paraId="3602A249" w14:textId="6D51B8C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factory CharacterImagesDataDto.fromJson(Map&lt;String, dynamic&gt; json) =&gt;</w:t>
      </w:r>
    </w:p>
    <w:p w14:paraId="1E18AB2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_$CharacterImagesDataDtoFromJson(json);</w:t>
      </w:r>
    </w:p>
    <w:p w14:paraId="29867C8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2104D3DA" w14:textId="67D3202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@JsonSerializable(createToJson: false)</w:t>
      </w:r>
    </w:p>
    <w:p w14:paraId="5140106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MetaDto {</w:t>
      </w:r>
    </w:p>
    <w:p w14:paraId="3E5B56D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PaginationDto? pagination;</w:t>
      </w:r>
    </w:p>
    <w:p w14:paraId="4282BE6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MetaDto({this.pagination});</w:t>
      </w:r>
    </w:p>
    <w:p w14:paraId="11D2E4DD" w14:textId="511F8D76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factory MetaDto.fromJson(Map&lt;String, dynamic&gt; json) =&gt; _$MetaDtoFromJson(json);</w:t>
      </w:r>
    </w:p>
    <w:p w14:paraId="327211C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74C7D2AF" w14:textId="2CCF941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@JsonSerializable(createToJson: false)</w:t>
      </w:r>
    </w:p>
    <w:p w14:paraId="30EA71A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PaginationDto {</w:t>
      </w:r>
    </w:p>
    <w:p w14:paraId="2D169A5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int? current;</w:t>
      </w:r>
    </w:p>
    <w:p w14:paraId="572BB57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int? next;</w:t>
      </w:r>
    </w:p>
    <w:p w14:paraId="6E7F423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int? last;</w:t>
      </w:r>
    </w:p>
    <w:p w14:paraId="1F72FC4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PaginationDto({this.current, this.last, this.next});</w:t>
      </w:r>
    </w:p>
    <w:p w14:paraId="049AAE7F" w14:textId="231CB5B1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factory PaginationDto.fromJson(Map&lt;String, dynamic&gt; json) =&gt; _$PaginationDtoFromJson(json);</w:t>
      </w:r>
    </w:p>
    <w:p w14:paraId="0539A3F0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7909EF8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lib/data/dtos/characters_dto.g.dart</w:t>
      </w:r>
    </w:p>
    <w:p w14:paraId="5469E342" w14:textId="0F52DD8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24D138E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GENERATED CODE - DO NOT MODIFY BY HAND</w:t>
      </w:r>
    </w:p>
    <w:p w14:paraId="44F02B5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part of 'characters_dto.dart';</w:t>
      </w:r>
    </w:p>
    <w:p w14:paraId="36B3F85B" w14:textId="09816AF0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**************************************************************************</w:t>
      </w:r>
    </w:p>
    <w:p w14:paraId="314B827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JsonSerializableGenerator</w:t>
      </w:r>
    </w:p>
    <w:p w14:paraId="2B43AE5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>// **************************************************************************</w:t>
      </w:r>
    </w:p>
    <w:p w14:paraId="2F37C237" w14:textId="4CBA89C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CharactersDto _$CharactersDtoFromJson(Map&lt;String, dynamic&gt; json) =&gt;</w:t>
      </w:r>
    </w:p>
    <w:p w14:paraId="092273D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CharactersDto(</w:t>
      </w:r>
    </w:p>
    <w:p w14:paraId="09C32AB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data: (json["data"] as List&lt;dynamic&gt;?)</w:t>
      </w:r>
    </w:p>
    <w:p w14:paraId="1F49A07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?.map((e) =&gt; CharacterDataDto.fromJson(e as Map&lt;String, dynamic&gt;))</w:t>
      </w:r>
    </w:p>
    <w:p w14:paraId="669ED39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.toList(),</w:t>
      </w:r>
    </w:p>
    <w:p w14:paraId="7628558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meta: json['meta'] == null</w:t>
      </w:r>
    </w:p>
    <w:p w14:paraId="0466A1D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? null</w:t>
      </w:r>
    </w:p>
    <w:p w14:paraId="705BA81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: MetaDto.fromJson(json['meta'] as Map&lt;String, dynamic&gt;),</w:t>
      </w:r>
    </w:p>
    <w:p w14:paraId="6D5206D8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0D491A33" w14:textId="5E834745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CharacterDataDto _$CharacterDataDtoFromJson(Map&lt;String, dynamic&gt; json) =&gt;</w:t>
      </w:r>
    </w:p>
    <w:p w14:paraId="487EE00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CharacterDataDto(</w:t>
      </w:r>
    </w:p>
    <w:p w14:paraId="4665740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model: json['model'] as String?,</w:t>
      </w:r>
    </w:p>
    <w:p w14:paraId="3D20808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images: json['images'] == null</w:t>
      </w:r>
    </w:p>
    <w:p w14:paraId="22EF113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? null</w:t>
      </w:r>
    </w:p>
    <w:p w14:paraId="4874F70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: CharacterImagesDataDto.fromJson(</w:t>
      </w:r>
    </w:p>
    <w:p w14:paraId="4A348A6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json['images'] as Map&lt;String, dynamic&gt;),</w:t>
      </w:r>
    </w:p>
    <w:p w14:paraId="5CAF3FC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price: (json['price'] as num?)?.toInt(),</w:t>
      </w:r>
    </w:p>
    <w:p w14:paraId="4A2DA5E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speed: (json['speed'] as num?)?.toDouble(),</w:t>
      </w:r>
    </w:p>
    <w:p w14:paraId="54418F9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id: json['id'] as String,</w:t>
      </w:r>
    </w:p>
    <w:p w14:paraId="106E021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7752EBD8" w14:textId="7EDD7211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CharacterImagesDataDto _$CharacterImagesDataDtoFromJson(</w:t>
      </w:r>
    </w:p>
    <w:p w14:paraId="432EB79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Map&lt;String, dynamic&gt; json) =&gt;</w:t>
      </w:r>
    </w:p>
    <w:p w14:paraId="72466BC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CharacterImagesDataDto(</w:t>
      </w:r>
    </w:p>
    <w:p w14:paraId="12A1B38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frontQuarter: json['frontQuarter'] as String?,</w:t>
      </w:r>
    </w:p>
    <w:p w14:paraId="555B02D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7B473455" w14:textId="675224C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MetaDto _$MetaDtoFromJson(Map&lt;String, dynamic&gt; json) =&gt; MetaDto(</w:t>
      </w:r>
    </w:p>
    <w:p w14:paraId="75AFA7B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pagination: json['pagination'] == null</w:t>
      </w:r>
    </w:p>
    <w:p w14:paraId="6EC348C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? null</w:t>
      </w:r>
    </w:p>
    <w:p w14:paraId="54CC57B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: PaginationDto.fromJson(</w:t>
      </w:r>
    </w:p>
    <w:p w14:paraId="3E4D8B0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json['pagination'] as Map&lt;String, dynamic&gt;),</w:t>
      </w:r>
    </w:p>
    <w:p w14:paraId="6A2B08A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1CE7C89E" w14:textId="1F891D05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PaginationDto _$PaginationDtoFromJson(Map&lt;String, dynamic&gt; json) =&gt;</w:t>
      </w:r>
    </w:p>
    <w:p w14:paraId="0308179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PaginationDto(</w:t>
      </w:r>
    </w:p>
    <w:p w14:paraId="687CB1B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current: (json['current'] as num?)?.toInt(),</w:t>
      </w:r>
    </w:p>
    <w:p w14:paraId="12B9F75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last: (json['last'] as num?)?.toInt(),</w:t>
      </w:r>
    </w:p>
    <w:p w14:paraId="0351E6B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next: (json['next'] as num?)?.toInt(),</w:t>
      </w:r>
    </w:p>
    <w:p w14:paraId="342F42B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157944D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lib/data/mappers/characters_mapper.dart</w:t>
      </w:r>
    </w:p>
    <w:p w14:paraId="5A9ED4E6" w14:textId="141F7286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2259750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'package:flutter_test_app/domain/models/home.dart';</w:t>
      </w:r>
    </w:p>
    <w:p w14:paraId="439859EE" w14:textId="6851BA00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'../../domain/models/card.dart';</w:t>
      </w:r>
    </w:p>
    <w:p w14:paraId="76E5D43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'../dtos/characters_dto.dart';</w:t>
      </w:r>
    </w:p>
    <w:p w14:paraId="6A0A77C2" w14:textId="5CEC78D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extension CharactersDtoToModel on CharactersDto {</w:t>
      </w:r>
    </w:p>
    <w:p w14:paraId="2EA12D6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HomeData toDomain() =&gt; HomeData(</w:t>
      </w:r>
    </w:p>
    <w:p w14:paraId="7856F59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data: data?.map((e) =&gt; e.toDomain()).toList(),</w:t>
      </w:r>
    </w:p>
    <w:p w14:paraId="3B19B99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nextPage: meta?.pagination?.next,</w:t>
      </w:r>
    </w:p>
    <w:p w14:paraId="64F2A8C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);</w:t>
      </w:r>
    </w:p>
    <w:p w14:paraId="636054A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1AC01C13" w14:textId="6A0BD7B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extension CharactersDataDtoToModel on CharacterDataDto {</w:t>
      </w:r>
    </w:p>
    <w:p w14:paraId="5701CB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CardData toDomain() =&gt; CardData(</w:t>
      </w:r>
    </w:p>
    <w:p w14:paraId="7AEB11C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model ?? 'UNKNOWN',</w:t>
      </w:r>
    </w:p>
    <w:p w14:paraId="2716D20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imageUrl: images?.frontQuarter,</w:t>
      </w:r>
    </w:p>
    <w:p w14:paraId="3184D17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descriptionText: _makeDescriptionText('${price}', '${speed}'),</w:t>
      </w:r>
    </w:p>
    <w:p w14:paraId="4F651B3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id: id,</w:t>
      </w:r>
    </w:p>
    <w:p w14:paraId="1A1EFD2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);</w:t>
      </w:r>
    </w:p>
    <w:p w14:paraId="54C80032" w14:textId="019DB46A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String _makeDescriptionText(String? price, String? speed) {</w:t>
      </w:r>
    </w:p>
    <w:p w14:paraId="17BC605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price != null &amp;&amp; speed != null</w:t>
      </w:r>
    </w:p>
    <w:p w14:paraId="30C801A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? 'Price: $price\nMax speed:$speed'</w:t>
      </w:r>
    </w:p>
    <w:p w14:paraId="03F54C8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: price != null</w:t>
      </w:r>
    </w:p>
    <w:p w14:paraId="7485822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? 'price: $price'</w:t>
      </w:r>
    </w:p>
    <w:p w14:paraId="40DDF07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: speed != null</w:t>
      </w:r>
    </w:p>
    <w:p w14:paraId="1D5F2CB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? 'speed: $speed'</w:t>
      </w:r>
    </w:p>
    <w:p w14:paraId="6742813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: '';</w:t>
      </w:r>
    </w:p>
    <w:p w14:paraId="7D6482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3D474AA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7D4E9D1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lib/data/repositories/api_interface.dart</w:t>
      </w:r>
    </w:p>
    <w:p w14:paraId="4620354C" w14:textId="7307622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6AC7119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'../../domain/models/card.dart';</w:t>
      </w:r>
    </w:p>
    <w:p w14:paraId="079D665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'../../domain/models/home.dart';</w:t>
      </w:r>
    </w:p>
    <w:p w14:paraId="28CC25B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typedef OnErrorCallback = void Function(String? error);</w:t>
      </w:r>
    </w:p>
    <w:p w14:paraId="2D405761" w14:textId="3C6C7B8A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abstract class ApiInterface {</w:t>
      </w:r>
    </w:p>
    <w:p w14:paraId="1864F6F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Future&lt;HomeData?&gt; loadData({OnErrorCallback? onError});</w:t>
      </w:r>
    </w:p>
    <w:p w14:paraId="7045688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5849E043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lib/data/repositories/car_repository.dart</w:t>
      </w:r>
    </w:p>
    <w:p w14:paraId="666969EE" w14:textId="31C7C7D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57B3E6D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'dart:convert';</w:t>
      </w:r>
    </w:p>
    <w:p w14:paraId="6D338F0B" w14:textId="252D58C9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'package:dio/dio.dart';</w:t>
      </w:r>
    </w:p>
    <w:p w14:paraId="6E037A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'package:flutter_test_app/data/mappers/characters_mapper.dart';</w:t>
      </w:r>
    </w:p>
    <w:p w14:paraId="167E804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'package:flutter_test_app/domain/models/card.dart';</w:t>
      </w:r>
    </w:p>
    <w:p w14:paraId="0E0CC5B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'package:pretty_dio_logger/pretty_dio_logger.dart';</w:t>
      </w:r>
    </w:p>
    <w:p w14:paraId="1B08E83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'dart:developer';</w:t>
      </w:r>
    </w:p>
    <w:p w14:paraId="3FC1B32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'package:http/http.dart' as http;</w:t>
      </w:r>
    </w:p>
    <w:p w14:paraId="05023D2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'../../domain/models/home.dart';</w:t>
      </w:r>
    </w:p>
    <w:p w14:paraId="41F0C92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'../dtos/characters_dto.dart';</w:t>
      </w:r>
    </w:p>
    <w:p w14:paraId="5237A84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'api_interface.dart';</w:t>
      </w:r>
    </w:p>
    <w:p w14:paraId="54AE8261" w14:textId="2BAACAE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CarRepository extends ApiInterface {</w:t>
      </w:r>
    </w:p>
    <w:p w14:paraId="45CCAF8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static final Dio _dio = Dio()</w:t>
      </w:r>
    </w:p>
    <w:p w14:paraId="5875FA1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..interceptors.add(PrettyDioLogger(</w:t>
      </w:r>
    </w:p>
    <w:p w14:paraId="410966A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requestHeader: true,</w:t>
      </w:r>
    </w:p>
    <w:p w14:paraId="20B4FEE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requestBody: true,</w:t>
      </w:r>
    </w:p>
    <w:p w14:paraId="5173BAD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));</w:t>
      </w:r>
    </w:p>
    <w:p w14:paraId="7587B908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static const String _baseUrl = 'https://api-gta.onrender.com';</w:t>
      </w:r>
    </w:p>
    <w:p w14:paraId="697B4044" w14:textId="5FD47B36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385D646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Future&lt;HomeData?&gt; loadData({</w:t>
      </w:r>
    </w:p>
    <w:p w14:paraId="71E13B8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OnErrorCallback? onError,</w:t>
      </w:r>
    </w:p>
    <w:p w14:paraId="68B6674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String? q = '',</w:t>
      </w:r>
    </w:p>
    <w:p w14:paraId="38A55E6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int page = 1,</w:t>
      </w:r>
    </w:p>
    <w:p w14:paraId="3B24153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int pageSize = 10,</w:t>
      </w:r>
    </w:p>
    <w:p w14:paraId="724F0A3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}) async {</w:t>
      </w:r>
    </w:p>
    <w:p w14:paraId="5D46D58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try {</w:t>
      </w:r>
    </w:p>
    <w:p w14:paraId="0179E90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const String url = '$_baseUrl/auto';</w:t>
      </w:r>
    </w:p>
    <w:p w14:paraId="3CED23E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final Response&lt;dynamic&gt; response =</w:t>
      </w:r>
    </w:p>
    <w:p w14:paraId="708752D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await _dio.get&lt;Map&lt;String, dynamic&gt;&gt;(url, queryParameters: {</w:t>
      </w:r>
    </w:p>
    <w:p w14:paraId="1283274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'model': q != '' ? q : null,</w:t>
      </w:r>
    </w:p>
    <w:p w14:paraId="4C86A8C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'page': page,</w:t>
      </w:r>
    </w:p>
    <w:p w14:paraId="6505E04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'size': pageSize,</w:t>
      </w:r>
    </w:p>
    <w:p w14:paraId="094A960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});</w:t>
      </w:r>
    </w:p>
    <w:p w14:paraId="6A9ED7B1" w14:textId="72D24FC1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final CharactersDto dto = CharactersDto.fromJson(response.data);</w:t>
      </w:r>
    </w:p>
    <w:p w14:paraId="6AC590C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final HomeData data = dto.toDomain();</w:t>
      </w:r>
    </w:p>
    <w:p w14:paraId="3850A06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return data;</w:t>
      </w:r>
    </w:p>
    <w:p w14:paraId="08255A9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} on DioException catch (e, s) {</w:t>
      </w:r>
    </w:p>
    <w:p w14:paraId="1C122DC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print(e);</w:t>
      </w:r>
    </w:p>
    <w:p w14:paraId="0072DEA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print(s);</w:t>
      </w:r>
    </w:p>
    <w:p w14:paraId="51D33D7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onError?.call(e.error?.toString());</w:t>
      </w:r>
    </w:p>
    <w:p w14:paraId="2FEB12C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return null;</w:t>
      </w:r>
    </w:p>
    <w:p w14:paraId="683BE88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}</w:t>
      </w:r>
    </w:p>
    <w:p w14:paraId="5D538E0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416105E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345DF54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lib/data/repositories/mock_repository.dart</w:t>
      </w:r>
    </w:p>
    <w:p w14:paraId="3B254FDC" w14:textId="422C30E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30FC96E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'package:flutter/material.dart';</w:t>
      </w:r>
    </w:p>
    <w:p w14:paraId="23CCF794" w14:textId="13975DF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'../../domain/models/card.dart';</w:t>
      </w:r>
    </w:p>
    <w:p w14:paraId="0942A10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'../../domain/models/home.dart';</w:t>
      </w:r>
    </w:p>
    <w:p w14:paraId="6C9EAC5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'api_interface.dart';</w:t>
      </w:r>
    </w:p>
    <w:p w14:paraId="10B8C5CB" w14:textId="65363BB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MockRepository extends ApiInterface {</w:t>
      </w:r>
    </w:p>
    <w:p w14:paraId="1B88A6E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6478DC6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Future&lt;HomeData?&gt; loadData({OnErrorCallback? onError}) async {</w:t>
      </w:r>
    </w:p>
    <w:p w14:paraId="0BACB43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HomeData(</w:t>
      </w:r>
    </w:p>
    <w:p w14:paraId="7B895B9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data: [</w:t>
      </w:r>
    </w:p>
    <w:p w14:paraId="5F8ACA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CardData(</w:t>
      </w:r>
    </w:p>
    <w:p w14:paraId="6A868D7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'Freeze',</w:t>
      </w:r>
    </w:p>
    <w:p w14:paraId="46ED5A8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descriptionText: 'so cold..',</w:t>
      </w:r>
    </w:p>
    <w:p w14:paraId="1AB6E08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imageUrl:</w:t>
      </w:r>
    </w:p>
    <w:p w14:paraId="74CFB18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'https://www.skedaddlewildlife.com/wp-content/uploads/2018/09/depositphotos_22425309-stock-photo-a-lonely-raccoon-in-winter.jpg',</w:t>
      </w:r>
    </w:p>
    <w:p w14:paraId="5EDB04E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),</w:t>
      </w:r>
    </w:p>
    <w:p w14:paraId="1358D37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CardData(</w:t>
      </w:r>
    </w:p>
    <w:p w14:paraId="51B4334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'Hi',</w:t>
      </w:r>
    </w:p>
    <w:p w14:paraId="091FD82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descriptionText: 'pretty face',</w:t>
      </w:r>
    </w:p>
    <w:p w14:paraId="25B3195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icon: Icons.hail,</w:t>
      </w:r>
    </w:p>
    <w:p w14:paraId="62E0170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imageUrl:</w:t>
      </w:r>
    </w:p>
    <w:p w14:paraId="49DFCA5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'https://www.thesprucepets.com/thmb/nKNaS4I586B_H7sEUw9QAXvWM_0=/2121x0/filters:no_upscale():strip_icc()/GettyImages-135630198-5ba7d225c9e77c0050cff91b.jpg',</w:t>
      </w:r>
    </w:p>
    <w:p w14:paraId="29618BC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),</w:t>
      </w:r>
    </w:p>
    <w:p w14:paraId="1E3BF8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CardData(</w:t>
      </w:r>
    </w:p>
    <w:p w14:paraId="7DBB405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'Orange',</w:t>
      </w:r>
    </w:p>
    <w:p w14:paraId="139F506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descriptionText: 'I like autumn',</w:t>
      </w:r>
    </w:p>
    <w:p w14:paraId="61DB2A8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icon: Icons.warning_amber,</w:t>
      </w:r>
    </w:p>
    <w:p w14:paraId="2FFC152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imageUrl: 'https://furmanagers.com/wp-content/uploads/2019/11/dreamstime_l_22075357.jpg',</w:t>
      </w:r>
    </w:p>
    <w:p w14:paraId="74C3456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),</w:t>
      </w:r>
    </w:p>
    <w:p w14:paraId="024AD6B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],</w:t>
      </w:r>
    </w:p>
    <w:p w14:paraId="0C1BF0D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26F3311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278D35D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1005761E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lib/domain/models/card.dart</w:t>
      </w:r>
    </w:p>
    <w:p w14:paraId="55699CDC" w14:textId="6F57A29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2308D1B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'package:flutter/material.dart';</w:t>
      </w:r>
    </w:p>
    <w:p w14:paraId="392F555E" w14:textId="3C9108BB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CardData {</w:t>
      </w:r>
    </w:p>
    <w:p w14:paraId="67EAD15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 text;</w:t>
      </w:r>
    </w:p>
    <w:p w14:paraId="366EAAF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 descriptionText;</w:t>
      </w:r>
    </w:p>
    <w:p w14:paraId="4EA07DF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IconData icon;</w:t>
      </w:r>
    </w:p>
    <w:p w14:paraId="7E0D898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String? imageUrl;</w:t>
      </w:r>
    </w:p>
    <w:p w14:paraId="088598C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String? id;</w:t>
      </w:r>
    </w:p>
    <w:p w14:paraId="3267C1BA" w14:textId="2463176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CardData(</w:t>
      </w:r>
    </w:p>
    <w:p w14:paraId="517FC5C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this.text, {</w:t>
      </w:r>
    </w:p>
    <w:p w14:paraId="2DD3288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required this.descriptionText,</w:t>
      </w:r>
    </w:p>
    <w:p w14:paraId="18C6969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this.icon = Icons.accessibility_new,</w:t>
      </w:r>
    </w:p>
    <w:p w14:paraId="158BE6A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this.imageUrl,</w:t>
      </w:r>
    </w:p>
    <w:p w14:paraId="331BD58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this.id</w:t>
      </w:r>
    </w:p>
    <w:p w14:paraId="4DDA8AF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});</w:t>
      </w:r>
    </w:p>
    <w:p w14:paraId="202FF56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3DA53F20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lib/domain/models/home.dart</w:t>
      </w:r>
    </w:p>
    <w:p w14:paraId="29560718" w14:textId="6AE711DD" w:rsidR="00C9713A" w:rsidRP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  <w:lang w:val="ru-RU"/>
        </w:rPr>
        <w:t>Обычный</w:t>
      </w:r>
      <w:r w:rsidRPr="00A7055A">
        <w:rPr>
          <w:rFonts w:eastAsia="Times New Roman"/>
          <w:sz w:val="16"/>
          <w:szCs w:val="16"/>
        </w:rPr>
        <w:t xml:space="preserve"> </w:t>
      </w:r>
      <w:r w:rsidRPr="00C9713A">
        <w:rPr>
          <w:rFonts w:eastAsia="Times New Roman"/>
          <w:sz w:val="16"/>
          <w:szCs w:val="16"/>
          <w:lang w:val="ru-RU"/>
        </w:rPr>
        <w:t>файл</w:t>
      </w:r>
    </w:p>
    <w:p w14:paraId="753E9ACC" w14:textId="77777777" w:rsidR="00A7055A" w:rsidRP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</w:t>
      </w:r>
      <w:r w:rsidRPr="00A7055A">
        <w:rPr>
          <w:rFonts w:eastAsia="Times New Roman"/>
          <w:sz w:val="16"/>
          <w:szCs w:val="16"/>
        </w:rPr>
        <w:t xml:space="preserve"> '</w:t>
      </w:r>
      <w:r w:rsidRPr="00C9713A">
        <w:rPr>
          <w:rFonts w:eastAsia="Times New Roman"/>
          <w:sz w:val="16"/>
          <w:szCs w:val="16"/>
        </w:rPr>
        <w:t>card</w:t>
      </w:r>
      <w:r w:rsidRPr="00A7055A">
        <w:rPr>
          <w:rFonts w:eastAsia="Times New Roman"/>
          <w:sz w:val="16"/>
          <w:szCs w:val="16"/>
        </w:rPr>
        <w:t>.</w:t>
      </w:r>
      <w:r w:rsidRPr="00C9713A">
        <w:rPr>
          <w:rFonts w:eastAsia="Times New Roman"/>
          <w:sz w:val="16"/>
          <w:szCs w:val="16"/>
        </w:rPr>
        <w:t>dart</w:t>
      </w:r>
      <w:r w:rsidRPr="00A7055A">
        <w:rPr>
          <w:rFonts w:eastAsia="Times New Roman"/>
          <w:sz w:val="16"/>
          <w:szCs w:val="16"/>
        </w:rPr>
        <w:t>';</w:t>
      </w:r>
    </w:p>
    <w:p w14:paraId="3A243E8F" w14:textId="07738193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HomeData {</w:t>
      </w:r>
    </w:p>
    <w:p w14:paraId="1B80D3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List&lt;CardData&gt;? data;</w:t>
      </w:r>
    </w:p>
    <w:p w14:paraId="1CB40B5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int? nextPage;</w:t>
      </w:r>
    </w:p>
    <w:p w14:paraId="13E93029" w14:textId="7DC57F5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HomeData({this.data, this.nextPage});</w:t>
      </w:r>
    </w:p>
    <w:p w14:paraId="7CF3ED8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78521AE3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lib/main.dart</w:t>
      </w:r>
    </w:p>
    <w:p w14:paraId="11FBC954" w14:textId="34ECB7C0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'package:flutter/widgets.dart';</w:t>
      </w:r>
    </w:p>
    <w:p w14:paraId="03674BB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'package:flutter_svg/flutter_svg.dart';</w:t>
      </w:r>
    </w:p>
    <w:p w14:paraId="6EAF9024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'package:flutter_test_app/components/resources.g.dart';</w:t>
      </w:r>
    </w:p>
    <w:p w14:paraId="0F246DA5" w14:textId="00DE640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abstract class SvgObjects {</w:t>
      </w:r>
    </w:p>
    <w:p w14:paraId="038EF9D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static void init() {</w:t>
      </w:r>
    </w:p>
    <w:p w14:paraId="1F131E4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final pics = &lt;String&gt;[</w:t>
      </w:r>
    </w:p>
    <w:p w14:paraId="3B7D184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R.ASSETS_SVG_RU_SVG,</w:t>
      </w:r>
    </w:p>
    <w:p w14:paraId="491851A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R.ASSETS_SVG_UK_SVG,</w:t>
      </w:r>
    </w:p>
    <w:p w14:paraId="4500431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];</w:t>
      </w:r>
    </w:p>
    <w:p w14:paraId="361991C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for (final String p in pics) {</w:t>
      </w:r>
    </w:p>
    <w:p w14:paraId="0DFA7EC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final loader = SvgAssetLoader(p);</w:t>
      </w:r>
    </w:p>
    <w:p w14:paraId="5DDD3E1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svg.cache.putIfAbsent(loader.cacheKey(null), () =&gt; loader.loadBytes(null));</w:t>
      </w:r>
    </w:p>
    <w:p w14:paraId="0BA447B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}</w:t>
      </w:r>
    </w:p>
    <w:p w14:paraId="385ECF0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217F01C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>}</w:t>
      </w:r>
    </w:p>
    <w:p w14:paraId="330C2A1B" w14:textId="6039B91A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SvgRu extends StatelessWidget {</w:t>
      </w:r>
    </w:p>
    <w:p w14:paraId="74B8129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SvgRu({super.key});</w:t>
      </w:r>
    </w:p>
    <w:p w14:paraId="54AE215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3741010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Widget build(BuildContext context) {</w:t>
      </w:r>
    </w:p>
    <w:p w14:paraId="53D088B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SvgPicture.asset(R.ASSETS_SVG_RU_SVG);</w:t>
      </w:r>
    </w:p>
    <w:p w14:paraId="021A7A6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15D5B383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0E79328B" w14:textId="2073CEEA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SvgUk extends StatelessWidget {</w:t>
      </w:r>
    </w:p>
    <w:p w14:paraId="5A94BF1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SvgUk({super.key});</w:t>
      </w:r>
    </w:p>
    <w:p w14:paraId="177386D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4609B07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Widget build(BuildContext context) {</w:t>
      </w:r>
    </w:p>
    <w:p w14:paraId="7CC3997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SvgPicture.asset(R.ASSETS_SVG_UK_SVG);</w:t>
      </w:r>
    </w:p>
    <w:p w14:paraId="76E2B0E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3BFA8BB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38384F2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lib/presentation/details_page/details_page.dart</w:t>
      </w:r>
    </w:p>
    <w:p w14:paraId="33CE8934" w14:textId="15CEC3C0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60C7E2A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'package:flutter/material.dart';</w:t>
      </w:r>
    </w:p>
    <w:p w14:paraId="02B291F3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'package:flutter_test_app/domain/models/card.dart';</w:t>
      </w:r>
    </w:p>
    <w:p w14:paraId="109F531A" w14:textId="6342548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DetailsPage extends StatelessWidget {</w:t>
      </w:r>
    </w:p>
    <w:p w14:paraId="66095CE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CardData data;</w:t>
      </w:r>
    </w:p>
    <w:p w14:paraId="18F3F40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DetailsPage(this.data, {super.key});</w:t>
      </w:r>
    </w:p>
    <w:p w14:paraId="49B89861" w14:textId="103D410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49BAA1A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Widget build(BuildContext context) {</w:t>
      </w:r>
    </w:p>
    <w:p w14:paraId="17D914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Scaffold(</w:t>
      </w:r>
    </w:p>
    <w:p w14:paraId="7DF679F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appBar: AppBar(),</w:t>
      </w:r>
    </w:p>
    <w:p w14:paraId="73B174D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body: Padding(</w:t>
      </w:r>
    </w:p>
    <w:p w14:paraId="79DBFE7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padding: const EdgeInsets.all(20),</w:t>
      </w:r>
    </w:p>
    <w:p w14:paraId="07BF365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child: Column(</w:t>
      </w:r>
    </w:p>
    <w:p w14:paraId="4D955AB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crossAxisAlignment: CrossAxisAlignment.start,</w:t>
      </w:r>
    </w:p>
    <w:p w14:paraId="75C6CD0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children: [</w:t>
      </w:r>
    </w:p>
    <w:p w14:paraId="66B4E44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Center(</w:t>
      </w:r>
    </w:p>
    <w:p w14:paraId="44A75EE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child: SizedBox(</w:t>
      </w:r>
    </w:p>
    <w:p w14:paraId="63F174B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height: 160,</w:t>
      </w:r>
    </w:p>
    <w:p w14:paraId="4117DA1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width: double.infinity,</w:t>
      </w:r>
    </w:p>
    <w:p w14:paraId="4B175C8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child: Stack(</w:t>
      </w:r>
    </w:p>
    <w:p w14:paraId="5A44B62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children: [</w:t>
      </w:r>
    </w:p>
    <w:p w14:paraId="190BCD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Positioned.fill(</w:t>
      </w:r>
    </w:p>
    <w:p w14:paraId="74E04C2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child: Image.network(</w:t>
      </w:r>
    </w:p>
    <w:p w14:paraId="5BD78B5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data.imageUrl ?? '',</w:t>
      </w:r>
    </w:p>
    <w:p w14:paraId="7708F0D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fit: BoxFit.contain,</w:t>
      </w:r>
    </w:p>
    <w:p w14:paraId="2D0CC52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errorBuilder: (_, __, ___) =&gt; const Placeholder(),</w:t>
      </w:r>
    </w:p>
    <w:p w14:paraId="5DF3F04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),</w:t>
      </w:r>
    </w:p>
    <w:p w14:paraId="7256042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),</w:t>
      </w:r>
    </w:p>
    <w:p w14:paraId="68EAFC2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],</w:t>
      </w:r>
    </w:p>
    <w:p w14:paraId="19D83AD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),</w:t>
      </w:r>
    </w:p>
    <w:p w14:paraId="1756E9D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),</w:t>
      </w:r>
    </w:p>
    <w:p w14:paraId="7C55570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),</w:t>
      </w:r>
    </w:p>
    <w:p w14:paraId="70F8D91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const SizedBox(height: 20),</w:t>
      </w:r>
    </w:p>
    <w:p w14:paraId="15AE66F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Text(data.text.toString(),</w:t>
      </w:r>
    </w:p>
    <w:p w14:paraId="5EB19A9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style:</w:t>
      </w:r>
    </w:p>
    <w:p w14:paraId="5E84E39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const TextStyle(fontSize: 24, fontWeight: FontWeight.bold)),</w:t>
      </w:r>
    </w:p>
    <w:p w14:paraId="2B1C8D1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const SizedBox(height: 10),</w:t>
      </w:r>
    </w:p>
    <w:p w14:paraId="015DBF1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Text(data.descriptionText.toString(),</w:t>
      </w:r>
    </w:p>
    <w:p w14:paraId="04799CD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style: const TextStyle(fontSize: 22, color: Colors.black87)),</w:t>
      </w:r>
    </w:p>
    <w:p w14:paraId="4883C89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],</w:t>
      </w:r>
    </w:p>
    <w:p w14:paraId="02B41DD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),</w:t>
      </w:r>
    </w:p>
    <w:p w14:paraId="52E888E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),</w:t>
      </w:r>
    </w:p>
    <w:p w14:paraId="3DDA008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6F534BB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56BFC5F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26269ED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lib/presentation/home_page/bloc/bloc.dart</w:t>
      </w:r>
    </w:p>
    <w:p w14:paraId="79E8D21D" w14:textId="161B08A0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4B462B0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'package:flutter/cupertino.dart';</w:t>
      </w:r>
    </w:p>
    <w:p w14:paraId="5DED7CB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'package:flutter_bloc/flutter_bloc.dart';</w:t>
      </w:r>
    </w:p>
    <w:p w14:paraId="7AD5614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'package:flutter_test_app/data/repositories/car_repository.dart';</w:t>
      </w:r>
    </w:p>
    <w:p w14:paraId="6701A58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'package:flutter_test_app/presentation/home_page/bloc/events.dart';</w:t>
      </w:r>
    </w:p>
    <w:p w14:paraId="624D955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'package:flutter_test_app/presentation/home_page/bloc/state.dart';</w:t>
      </w:r>
    </w:p>
    <w:p w14:paraId="6AC08179" w14:textId="32A796B6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HomeBloc extends Bloc&lt;HomeEvent, HomeState&gt; {</w:t>
      </w:r>
    </w:p>
    <w:p w14:paraId="6B8CE1C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CarRepository repo;</w:t>
      </w:r>
    </w:p>
    <w:p w14:paraId="529CE375" w14:textId="5567008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HomeBloc(this.repo) : super(const HomeState()) {</w:t>
      </w:r>
    </w:p>
    <w:p w14:paraId="67CECE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on&lt;HomeLoadDataEvent&gt;(_onLoadData);</w:t>
      </w:r>
    </w:p>
    <w:p w14:paraId="531F175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5C52CCEB" w14:textId="16BFB21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Future&lt;void&gt; _onLoadData(HomeLoadDataEvent event, Emitter&lt;HomeState&gt; emit) async {</w:t>
      </w:r>
    </w:p>
    <w:p w14:paraId="6F8C2B1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if (event.nextPage == null) {</w:t>
      </w:r>
    </w:p>
    <w:p w14:paraId="6F5EC5E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emit(state.copyWith(isLoading: true));</w:t>
      </w:r>
    </w:p>
    <w:p w14:paraId="21DB557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} else {</w:t>
      </w:r>
    </w:p>
    <w:p w14:paraId="766B47C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emit(state.copyWith(isPaginationLoading: true));</w:t>
      </w:r>
    </w:p>
    <w:p w14:paraId="0CAE171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}</w:t>
      </w:r>
    </w:p>
    <w:p w14:paraId="0DB9311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String? error;</w:t>
      </w:r>
    </w:p>
    <w:p w14:paraId="149C0CE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final data = await repo.loadData(</w:t>
      </w:r>
    </w:p>
    <w:p w14:paraId="41A6D3F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q: event.search,</w:t>
      </w:r>
    </w:p>
    <w:p w14:paraId="381E04A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page: event.nextPage ?? 1,</w:t>
      </w:r>
    </w:p>
    <w:p w14:paraId="72A5E37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onError: (e) =&gt; error = e,</w:t>
      </w:r>
    </w:p>
    <w:p w14:paraId="61145A2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64D318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if (event.nextPage != null) {</w:t>
      </w:r>
    </w:p>
    <w:p w14:paraId="115EF4C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data?.data?.insertAll(0, state.data?.data ?? []);</w:t>
      </w:r>
    </w:p>
    <w:p w14:paraId="45FB9D4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}</w:t>
      </w:r>
    </w:p>
    <w:p w14:paraId="1615BE63" w14:textId="6ACFEE73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emit(state.copyWith(</w:t>
      </w:r>
    </w:p>
    <w:p w14:paraId="5B35A82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isLoading: false,</w:t>
      </w:r>
    </w:p>
    <w:p w14:paraId="3481490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isPaginationLoading: false,</w:t>
      </w:r>
    </w:p>
    <w:p w14:paraId="5EDC198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data: data,</w:t>
      </w:r>
    </w:p>
    <w:p w14:paraId="3CCBB3B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error: error,</w:t>
      </w:r>
    </w:p>
    <w:p w14:paraId="6DBA80B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));</w:t>
      </w:r>
    </w:p>
    <w:p w14:paraId="26E8FBB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68374FFE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2A30B7F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lib/presentation/home_page/bloc/events.dart</w:t>
      </w:r>
    </w:p>
    <w:p w14:paraId="355F7E25" w14:textId="2D04BF6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12EFDB6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abstract class HomeEvent {</w:t>
      </w:r>
    </w:p>
    <w:p w14:paraId="16C173F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const HomeEvent();</w:t>
      </w:r>
    </w:p>
    <w:p w14:paraId="1371720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0CBE0A3E" w14:textId="2A0EC39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HomeLoadDataEvent extends HomeEvent {</w:t>
      </w:r>
    </w:p>
    <w:p w14:paraId="719B9B5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String? search;</w:t>
      </w:r>
    </w:p>
    <w:p w14:paraId="1BAC680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int? nextPage;</w:t>
      </w:r>
    </w:p>
    <w:p w14:paraId="36BBEF1B" w14:textId="02308D61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HomeLoadDataEvent({this.search, this.nextPage});</w:t>
      </w:r>
    </w:p>
    <w:p w14:paraId="7558799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5754120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lib/presentation/home_page/bloc/state.dart</w:t>
      </w:r>
    </w:p>
    <w:p w14:paraId="39F4AF5B" w14:textId="5E3CA35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188CA77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'package:equatable/equatable.dart';</w:t>
      </w:r>
    </w:p>
    <w:p w14:paraId="6701DA0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'package:flutter_test_app/domain/models/card.dart';</w:t>
      </w:r>
    </w:p>
    <w:p w14:paraId="4D16D95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'package:copy_with_extension/copy_with_extension.dart';</w:t>
      </w:r>
    </w:p>
    <w:p w14:paraId="726F212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'../../../domain/models/home.dart';</w:t>
      </w:r>
    </w:p>
    <w:p w14:paraId="1DEC5EE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part 'state.g.dart';</w:t>
      </w:r>
    </w:p>
    <w:p w14:paraId="27AD07D9" w14:textId="2C56EDC5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@CopyWith()</w:t>
      </w:r>
    </w:p>
    <w:p w14:paraId="3412D47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HomeState extends Equatable {</w:t>
      </w:r>
    </w:p>
    <w:p w14:paraId="516DC1C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HomeData? data;</w:t>
      </w:r>
    </w:p>
    <w:p w14:paraId="7AAEF1D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bool isLoading;</w:t>
      </w:r>
    </w:p>
    <w:p w14:paraId="2481829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bool isPaginationLoading;</w:t>
      </w:r>
    </w:p>
    <w:p w14:paraId="51773BB4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String? error;</w:t>
      </w:r>
    </w:p>
    <w:p w14:paraId="74399838" w14:textId="1002AB6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HomeState({</w:t>
      </w:r>
    </w:p>
    <w:p w14:paraId="6091938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this.data,</w:t>
      </w:r>
    </w:p>
    <w:p w14:paraId="4BD6882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this.isLoading = false,</w:t>
      </w:r>
    </w:p>
    <w:p w14:paraId="00310FC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this.isPaginationLoading = false,</w:t>
      </w:r>
    </w:p>
    <w:p w14:paraId="75377BE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this.error,</w:t>
      </w:r>
    </w:p>
    <w:p w14:paraId="66366A2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});</w:t>
      </w:r>
    </w:p>
    <w:p w14:paraId="66CD2988" w14:textId="663A50B0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67BF352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List&lt;Object?&gt; get props =&gt; [data, isLoading, isPaginationLoading, error];</w:t>
      </w:r>
    </w:p>
    <w:p w14:paraId="303815E3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5E210A9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lib/presentation/home_page/bloc/state.g.dart</w:t>
      </w:r>
    </w:p>
    <w:p w14:paraId="3008C97F" w14:textId="72AC7C1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5E7C0F4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GENERATED CODE - DO NOT MODIFY BY HAND</w:t>
      </w:r>
    </w:p>
    <w:p w14:paraId="63AE2B7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part of 'state.dart';</w:t>
      </w:r>
    </w:p>
    <w:p w14:paraId="7515ABFC" w14:textId="5862DC66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**************************************************************************</w:t>
      </w:r>
    </w:p>
    <w:p w14:paraId="5B73C78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CopyWithGenerator</w:t>
      </w:r>
    </w:p>
    <w:p w14:paraId="4F23E804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**************************************************************************</w:t>
      </w:r>
    </w:p>
    <w:p w14:paraId="5FA0EFBF" w14:textId="2BC5679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abstract class _$HomeStateCWProxy {</w:t>
      </w:r>
    </w:p>
    <w:p w14:paraId="2DED223E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HomeState data(HomeData? data);</w:t>
      </w:r>
    </w:p>
    <w:p w14:paraId="3AC7877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HomeState isLoading(bool isLoading);</w:t>
      </w:r>
    </w:p>
    <w:p w14:paraId="25F81B2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HomeState isPaginationLoading(bool isPaginationLoading);</w:t>
      </w:r>
    </w:p>
    <w:p w14:paraId="6026DD8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HomeState error(String? error);</w:t>
      </w:r>
    </w:p>
    <w:p w14:paraId="40B6FF8D" w14:textId="3A36B768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This function **does support** nullification of nullable fields. All `null` values passed to `non-nullable` fields will be ignored. You can also use `HomeState(...).copyWith.fieldName(...)` to override fields one at a time with nullification support.</w:t>
      </w:r>
    </w:p>
    <w:p w14:paraId="47769E1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</w:t>
      </w:r>
    </w:p>
    <w:p w14:paraId="2C9A9D7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Usage</w:t>
      </w:r>
    </w:p>
    <w:p w14:paraId="4298777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```dart</w:t>
      </w:r>
    </w:p>
    <w:p w14:paraId="6E2AD1E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HomeState(...).copyWith(id: 12, name: "My name")</w:t>
      </w:r>
    </w:p>
    <w:p w14:paraId="7BC3C9C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````</w:t>
      </w:r>
    </w:p>
    <w:p w14:paraId="212009E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HomeState call({</w:t>
      </w:r>
    </w:p>
    <w:p w14:paraId="652857C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HomeData? data,</w:t>
      </w:r>
    </w:p>
    <w:p w14:paraId="57BB5E7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bool? isLoading,</w:t>
      </w:r>
    </w:p>
    <w:p w14:paraId="4A24669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bool? isPaginationLoading,</w:t>
      </w:r>
    </w:p>
    <w:p w14:paraId="71802A0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String? error,</w:t>
      </w:r>
    </w:p>
    <w:p w14:paraId="5CDA69A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});</w:t>
      </w:r>
    </w:p>
    <w:p w14:paraId="5518C3D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5B4364DE" w14:textId="4E0C9E11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/// Proxy class for `copyWith` functionality. This is a callable class and can be used as follows: `instanceOfHomeState.copyWith(...)`. Additionally contains functions for specific fields e.g. `instanceOfHomeState.copyWith.fieldName(...)`</w:t>
      </w:r>
    </w:p>
    <w:p w14:paraId="4381732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_$HomeStateCWProxyImpl implements _$HomeStateCWProxy {</w:t>
      </w:r>
    </w:p>
    <w:p w14:paraId="4BEC99E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_$HomeStateCWProxyImpl(this._value);</w:t>
      </w:r>
    </w:p>
    <w:p w14:paraId="23ACC6B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HomeState _value;</w:t>
      </w:r>
    </w:p>
    <w:p w14:paraId="05D518E4" w14:textId="4EDA3193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674063C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HomeState data(HomeData? data) =&gt; this(data: data);</w:t>
      </w:r>
    </w:p>
    <w:p w14:paraId="66C65137" w14:textId="365147E8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689C9AF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HomeState isLoading(bool isLoading) =&gt; this(isLoading: isLoading);</w:t>
      </w:r>
    </w:p>
    <w:p w14:paraId="723BF245" w14:textId="2C41851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00CA380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HomeState isPaginationLoading(bool isPaginationLoading) =&gt;</w:t>
      </w:r>
    </w:p>
    <w:p w14:paraId="1AF9DEC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this(isPaginationLoading: isPaginationLoading);</w:t>
      </w:r>
    </w:p>
    <w:p w14:paraId="4F52EC79" w14:textId="5AF242C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44E0314E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HomeState error(String? error) =&gt; this(error: error);</w:t>
      </w:r>
    </w:p>
    <w:p w14:paraId="41480D04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30C89C5F" w14:textId="67D0688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This function **does support** nullification of nullable fields. All `null` values passed to `non-nullable` fields will be ignored. You can also use `HomeState(...).copyWith.fieldName(...)` to override fields one at a time with nullification support.</w:t>
      </w:r>
    </w:p>
    <w:p w14:paraId="1B23C48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</w:t>
      </w:r>
    </w:p>
    <w:p w14:paraId="4637249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Usage</w:t>
      </w:r>
    </w:p>
    <w:p w14:paraId="4C84965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```dart</w:t>
      </w:r>
    </w:p>
    <w:p w14:paraId="15896D3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HomeState(...).copyWith(id: 12, name: "My name")</w:t>
      </w:r>
    </w:p>
    <w:p w14:paraId="543095E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````</w:t>
      </w:r>
    </w:p>
    <w:p w14:paraId="66F28E9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HomeState call({</w:t>
      </w:r>
    </w:p>
    <w:p w14:paraId="0255E78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Object? data = const $CopyWithPlaceholder(),</w:t>
      </w:r>
    </w:p>
    <w:p w14:paraId="349F7B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Object? isLoading = const $CopyWithPlaceholder(),</w:t>
      </w:r>
    </w:p>
    <w:p w14:paraId="6553F72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Object? isPaginationLoading = const $CopyWithPlaceholder(),</w:t>
      </w:r>
    </w:p>
    <w:p w14:paraId="613DEB6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Object? error = const $CopyWithPlaceholder(),</w:t>
      </w:r>
    </w:p>
    <w:p w14:paraId="1F7CFD3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}) {</w:t>
      </w:r>
    </w:p>
    <w:p w14:paraId="190B6AF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HomeState(</w:t>
      </w:r>
    </w:p>
    <w:p w14:paraId="661472B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data: data == const $CopyWithPlaceholder()</w:t>
      </w:r>
    </w:p>
    <w:p w14:paraId="39815AD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? _value.data</w:t>
      </w:r>
    </w:p>
    <w:p w14:paraId="32863F0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// ignore: cast_nullable_to_non_nullable</w:t>
      </w:r>
    </w:p>
    <w:p w14:paraId="632C920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: data as HomeData?,</w:t>
      </w:r>
    </w:p>
    <w:p w14:paraId="3FEA45D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isLoading: isLoading == const $CopyWithPlaceholder() || isLoading == null</w:t>
      </w:r>
    </w:p>
    <w:p w14:paraId="1986579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? _value.isLoading</w:t>
      </w:r>
    </w:p>
    <w:p w14:paraId="51DC34A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// ignore: cast_nullable_to_non_nullable</w:t>
      </w:r>
    </w:p>
    <w:p w14:paraId="07DD700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: isLoading as bool,</w:t>
      </w:r>
    </w:p>
    <w:p w14:paraId="551F38D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  isPaginationLoading:</w:t>
      </w:r>
    </w:p>
    <w:p w14:paraId="29D5A0A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isPaginationLoading == const $CopyWithPlaceholder() ||</w:t>
      </w:r>
    </w:p>
    <w:p w14:paraId="0381C24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isPaginationLoading == null</w:t>
      </w:r>
    </w:p>
    <w:p w14:paraId="2406BE7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? _value.isPaginationLoading</w:t>
      </w:r>
    </w:p>
    <w:p w14:paraId="31C5963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// ignore: cast_nullable_to_non_nullable</w:t>
      </w:r>
    </w:p>
    <w:p w14:paraId="041FFA7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: isPaginationLoading as bool,</w:t>
      </w:r>
    </w:p>
    <w:p w14:paraId="59D9970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error: error == const $CopyWithPlaceholder()</w:t>
      </w:r>
    </w:p>
    <w:p w14:paraId="0B84C16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? _value.error</w:t>
      </w:r>
    </w:p>
    <w:p w14:paraId="7EFCC45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// ignore: cast_nullable_to_non_nullable</w:t>
      </w:r>
    </w:p>
    <w:p w14:paraId="4206213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: error as String?,</w:t>
      </w:r>
    </w:p>
    <w:p w14:paraId="0035178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0FD4094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1499C68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4B1044A6" w14:textId="04282ED8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extension $HomeStateCopyWith on HomeState {</w:t>
      </w:r>
    </w:p>
    <w:p w14:paraId="4A26648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Returns a callable class that can be used as follows: `instanceOfHomeState.copyWith(...)` or like so:`instanceOfHomeState.copyWith.fieldName(...)`.</w:t>
      </w:r>
    </w:p>
    <w:p w14:paraId="3DEC63A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 ignore: library_private_types_in_public_api</w:t>
      </w:r>
    </w:p>
    <w:p w14:paraId="30B866E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_$HomeStateCWProxy get copyWith =&gt; _$HomeStateCWProxyImpl(this);</w:t>
      </w:r>
    </w:p>
    <w:p w14:paraId="438457F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7AA2ED4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lib/presentation/home_page/card.dart</w:t>
      </w:r>
    </w:p>
    <w:p w14:paraId="148F5B93" w14:textId="472F3F79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377BEC0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part of 'home_page.dart';</w:t>
      </w:r>
    </w:p>
    <w:p w14:paraId="13F90F5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typedef OnLikeCallback = void Function(String? id, String title, bool isLiked)?;</w:t>
      </w:r>
    </w:p>
    <w:p w14:paraId="4B782508" w14:textId="281A4C9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_Card extends StatelessWidget {</w:t>
      </w:r>
    </w:p>
    <w:p w14:paraId="5B31749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 text;</w:t>
      </w:r>
    </w:p>
    <w:p w14:paraId="135329D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 descriptionText;</w:t>
      </w:r>
    </w:p>
    <w:p w14:paraId="7878D42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IconData icon;</w:t>
      </w:r>
    </w:p>
    <w:p w14:paraId="4E70AF9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String? imageUrl;</w:t>
      </w:r>
    </w:p>
    <w:p w14:paraId="540D2DC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OnLikeCallback onLike;</w:t>
      </w:r>
    </w:p>
    <w:p w14:paraId="18A17FF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VoidCallback? onTap;</w:t>
      </w:r>
    </w:p>
    <w:p w14:paraId="06B7C0D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String? id;</w:t>
      </w:r>
    </w:p>
    <w:p w14:paraId="1C023F5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bool isLiked;</w:t>
      </w:r>
    </w:p>
    <w:p w14:paraId="4F7436C0" w14:textId="54CEC90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_Card(this.text, {</w:t>
      </w:r>
    </w:p>
    <w:p w14:paraId="386540B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this.icon = Icons.ac_unit_outlined,</w:t>
      </w:r>
    </w:p>
    <w:p w14:paraId="1F71561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required this.descriptionText,</w:t>
      </w:r>
    </w:p>
    <w:p w14:paraId="5A00C2D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this.imageUrl,</w:t>
      </w:r>
    </w:p>
    <w:p w14:paraId="6A3F901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this.onLike,</w:t>
      </w:r>
    </w:p>
    <w:p w14:paraId="2386AD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this.onTap,</w:t>
      </w:r>
    </w:p>
    <w:p w14:paraId="00B9D7D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this.id,</w:t>
      </w:r>
    </w:p>
    <w:p w14:paraId="749B42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this.isLiked = false,</w:t>
      </w:r>
    </w:p>
    <w:p w14:paraId="7C7F01D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});</w:t>
      </w:r>
    </w:p>
    <w:p w14:paraId="2DA64776" w14:textId="1D450935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factory _Card.fromData(CardData data, {</w:t>
      </w:r>
    </w:p>
    <w:p w14:paraId="5F10472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OnLikeCallback onLike,</w:t>
      </w:r>
    </w:p>
    <w:p w14:paraId="0E87B20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VoidCallback? onTap,</w:t>
      </w:r>
    </w:p>
    <w:p w14:paraId="06C661F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bool isLiked = false,</w:t>
      </w:r>
    </w:p>
    <w:p w14:paraId="03A8C78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}) =&gt;</w:t>
      </w:r>
    </w:p>
    <w:p w14:paraId="7CFC340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_Card(</w:t>
      </w:r>
    </w:p>
    <w:p w14:paraId="7263E4A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data.text,</w:t>
      </w:r>
    </w:p>
    <w:p w14:paraId="7D47AFD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descriptionText: data.descriptionText,</w:t>
      </w:r>
    </w:p>
    <w:p w14:paraId="423278F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icon: data.icon,</w:t>
      </w:r>
    </w:p>
    <w:p w14:paraId="25587BA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imageUrl: data.imageUrl,</w:t>
      </w:r>
    </w:p>
    <w:p w14:paraId="4E8D2F5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onLike: onLike,</w:t>
      </w:r>
    </w:p>
    <w:p w14:paraId="195D8C0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onTap: onTap,</w:t>
      </w:r>
    </w:p>
    <w:p w14:paraId="34D27C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isLiked: isLiked,</w:t>
      </w:r>
    </w:p>
    <w:p w14:paraId="0A07D9A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id: data.id,</w:t>
      </w:r>
    </w:p>
    <w:p w14:paraId="061F507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);</w:t>
      </w:r>
    </w:p>
    <w:p w14:paraId="3695B566" w14:textId="2F7712F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285CDE0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Widget build(BuildContext context) {</w:t>
      </w:r>
    </w:p>
    <w:p w14:paraId="0DBF63F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GestureDetector(</w:t>
      </w:r>
    </w:p>
    <w:p w14:paraId="026A493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onTap: onTap,</w:t>
      </w:r>
    </w:p>
    <w:p w14:paraId="4287274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child: Container(</w:t>
      </w:r>
    </w:p>
    <w:p w14:paraId="55F9E0E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margin: const EdgeInsets.all(16),</w:t>
      </w:r>
    </w:p>
    <w:p w14:paraId="6E34D04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constraints: const BoxConstraints(minHeight: 240),</w:t>
      </w:r>
    </w:p>
    <w:p w14:paraId="7B2845D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//padding: const EdgeInsets.all(16),</w:t>
      </w:r>
    </w:p>
    <w:p w14:paraId="530CD6C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decoration: BoxDecoration(</w:t>
      </w:r>
    </w:p>
    <w:p w14:paraId="2E98394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color: Colors.white54,</w:t>
      </w:r>
    </w:p>
    <w:p w14:paraId="20DA405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borderRadius: BorderRadius.circular(20),</w:t>
      </w:r>
    </w:p>
    <w:p w14:paraId="6FE34AD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border: Border.all(color: Colors.grey, width: 2),</w:t>
      </w:r>
    </w:p>
    <w:p w14:paraId="7DBB9A0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boxShadow: [</w:t>
      </w:r>
    </w:p>
    <w:p w14:paraId="21121DD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BoxShadow(</w:t>
      </w:r>
    </w:p>
    <w:p w14:paraId="4F10C78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color: Colors.grey.withOpacity(.5),</w:t>
      </w:r>
    </w:p>
    <w:p w14:paraId="51C480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spreadRadius: 4,</w:t>
      </w:r>
    </w:p>
    <w:p w14:paraId="7A8B603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offset: const Offset(0, 5),</w:t>
      </w:r>
    </w:p>
    <w:p w14:paraId="4FF73FD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blurRadius: 8,</w:t>
      </w:r>
    </w:p>
    <w:p w14:paraId="5B5868A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)</w:t>
      </w:r>
    </w:p>
    <w:p w14:paraId="69B4ABA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]),</w:t>
      </w:r>
    </w:p>
    <w:p w14:paraId="532B35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child: Padding(</w:t>
      </w:r>
    </w:p>
    <w:p w14:paraId="3BB298C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padding: const EdgeInsets.only(top: 17),</w:t>
      </w:r>
    </w:p>
    <w:p w14:paraId="4D9AC38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child: Column(</w:t>
      </w:r>
    </w:p>
    <w:p w14:paraId="454B303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children: [</w:t>
      </w:r>
    </w:p>
    <w:p w14:paraId="708472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ClipRRect(</w:t>
      </w:r>
    </w:p>
    <w:p w14:paraId="2432733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child: SizedBox(</w:t>
      </w:r>
    </w:p>
    <w:p w14:paraId="3E7A9B1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height: 160,</w:t>
      </w:r>
    </w:p>
    <w:p w14:paraId="009C64E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width: double.infinity,</w:t>
      </w:r>
    </w:p>
    <w:p w14:paraId="0AD69C9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child: Stack(</w:t>
      </w:r>
    </w:p>
    <w:p w14:paraId="66426E6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children: [</w:t>
      </w:r>
    </w:p>
    <w:p w14:paraId="1D923C1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Positioned.fill(</w:t>
      </w:r>
    </w:p>
    <w:p w14:paraId="0E176E3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child: Image.network(</w:t>
      </w:r>
    </w:p>
    <w:p w14:paraId="33EACD4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imageUrl ?? '',</w:t>
      </w:r>
    </w:p>
    <w:p w14:paraId="51D1EC3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fit: BoxFit.cover,</w:t>
      </w:r>
    </w:p>
    <w:p w14:paraId="7D5FE87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errorBuilder: (_, __, ___) =&gt; const Placeholder(),</w:t>
      </w:r>
    </w:p>
    <w:p w14:paraId="63674D4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),</w:t>
      </w:r>
    </w:p>
    <w:p w14:paraId="0D0C10B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),</w:t>
      </w:r>
    </w:p>
    <w:p w14:paraId="22EAA66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],</w:t>
      </w:r>
    </w:p>
    <w:p w14:paraId="1EFEC0C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),</w:t>
      </w:r>
    </w:p>
    <w:p w14:paraId="2E36090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),</w:t>
      </w:r>
    </w:p>
    <w:p w14:paraId="6A04311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),</w:t>
      </w:r>
    </w:p>
    <w:p w14:paraId="3DDD503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Padding(</w:t>
      </w:r>
    </w:p>
    <w:p w14:paraId="6E5B6C0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padding:</w:t>
      </w:r>
    </w:p>
    <w:p w14:paraId="444B3F4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const EdgeInsets.symmetric(vertical: 8.0, horizontal: 16.0),</w:t>
      </w:r>
    </w:p>
    <w:p w14:paraId="15C7434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child: Column(</w:t>
      </w:r>
    </w:p>
    <w:p w14:paraId="186C2B3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crossAxisAlignment: CrossAxisAlignment.start,</w:t>
      </w:r>
    </w:p>
    <w:p w14:paraId="08C2E0E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              children: [</w:t>
      </w:r>
    </w:p>
    <w:p w14:paraId="373BDF4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Text(</w:t>
      </w:r>
    </w:p>
    <w:p w14:paraId="0EF1985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text,</w:t>
      </w:r>
    </w:p>
    <w:p w14:paraId="656CEFA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style: Theme</w:t>
      </w:r>
    </w:p>
    <w:p w14:paraId="1F32DB8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.of(context)</w:t>
      </w:r>
    </w:p>
    <w:p w14:paraId="7D1C4ED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.textTheme</w:t>
      </w:r>
    </w:p>
    <w:p w14:paraId="420959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.headlineLarge,</w:t>
      </w:r>
    </w:p>
    <w:p w14:paraId="7BBD997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),</w:t>
      </w:r>
    </w:p>
    <w:p w14:paraId="33B648B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Text(</w:t>
      </w:r>
    </w:p>
    <w:p w14:paraId="7311966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descriptionText,</w:t>
      </w:r>
    </w:p>
    <w:p w14:paraId="04C5125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style: Theme</w:t>
      </w:r>
    </w:p>
    <w:p w14:paraId="175E654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.of(context)</w:t>
      </w:r>
    </w:p>
    <w:p w14:paraId="1B61544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.textTheme</w:t>
      </w:r>
    </w:p>
    <w:p w14:paraId="7FEAF3B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.bodyLarge,</w:t>
      </w:r>
    </w:p>
    <w:p w14:paraId="7393CD9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),</w:t>
      </w:r>
    </w:p>
    <w:p w14:paraId="08427F6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],</w:t>
      </w:r>
    </w:p>
    <w:p w14:paraId="7A1E8E1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),</w:t>
      </w:r>
    </w:p>
    <w:p w14:paraId="472A422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),</w:t>
      </w:r>
    </w:p>
    <w:p w14:paraId="22824449" w14:textId="7A5FC58A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//const Spacer(),</w:t>
      </w:r>
    </w:p>
    <w:p w14:paraId="7A8260A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Align(</w:t>
      </w:r>
    </w:p>
    <w:p w14:paraId="76C4144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alignment: Alignment.bottomRight,</w:t>
      </w:r>
    </w:p>
    <w:p w14:paraId="5B4BE28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child: Padding(</w:t>
      </w:r>
    </w:p>
    <w:p w14:paraId="093F42E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padding: const EdgeInsets.only(</w:t>
      </w:r>
    </w:p>
    <w:p w14:paraId="5AF7095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left: 8.0, right: 16, bottom: 16),</w:t>
      </w:r>
    </w:p>
    <w:p w14:paraId="522E0B8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child: GestureDetector(</w:t>
      </w:r>
    </w:p>
    <w:p w14:paraId="4B7CE10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onTap: () =&gt; onLike?.call(id, text, isLiked),</w:t>
      </w:r>
    </w:p>
    <w:p w14:paraId="10D0CE9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child: AnimatedSwitcher(</w:t>
      </w:r>
    </w:p>
    <w:p w14:paraId="359227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duration: const Duration(milliseconds: 200),</w:t>
      </w:r>
    </w:p>
    <w:p w14:paraId="4304755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child: isLiked</w:t>
      </w:r>
    </w:p>
    <w:p w14:paraId="1D163CA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? const Icon(Icons.favorite,</w:t>
      </w:r>
    </w:p>
    <w:p w14:paraId="7921DFC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color: Colors.redAccent, key: ValueKey&lt;int&gt;(0))</w:t>
      </w:r>
    </w:p>
    <w:p w14:paraId="2391F07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: const Icon(</w:t>
      </w:r>
    </w:p>
    <w:p w14:paraId="30C1E64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Icons.favorite_border, key: ValueKey&lt;int&gt;(1)),</w:t>
      </w:r>
    </w:p>
    <w:p w14:paraId="19AD349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),</w:t>
      </w:r>
    </w:p>
    <w:p w14:paraId="24C6B70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),</w:t>
      </w:r>
    </w:p>
    <w:p w14:paraId="766785C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),</w:t>
      </w:r>
    </w:p>
    <w:p w14:paraId="7C83995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),</w:t>
      </w:r>
    </w:p>
    <w:p w14:paraId="5F9DFF5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],</w:t>
      </w:r>
    </w:p>
    <w:p w14:paraId="4B5A502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),</w:t>
      </w:r>
    </w:p>
    <w:p w14:paraId="62C1B8F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),</w:t>
      </w:r>
    </w:p>
    <w:p w14:paraId="3CE0C80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),</w:t>
      </w:r>
    </w:p>
    <w:p w14:paraId="16674DA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141BAD1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34635D1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5E39E62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lib/presentation/home_page/home_page.dart</w:t>
      </w:r>
    </w:p>
    <w:p w14:paraId="48A07A00" w14:textId="62F7F9E0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5AB8847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'package:flutter/cupertino.dart';</w:t>
      </w:r>
    </w:p>
    <w:p w14:paraId="73BE2F1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'package:flutter/material.dart';</w:t>
      </w:r>
    </w:p>
    <w:p w14:paraId="6221036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'package:flutter_bloc/flutter_bloc.dart';</w:t>
      </w:r>
    </w:p>
    <w:p w14:paraId="278C916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'package:flutter_test_app/data/repositories/car_repository.dart';</w:t>
      </w:r>
    </w:p>
    <w:p w14:paraId="56B340C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'package:flutter_test_app/domain/models/card.dart';</w:t>
      </w:r>
    </w:p>
    <w:p w14:paraId="35CA32F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'package:flutter_test_app/presentation/common/svg_objects.dart';</w:t>
      </w:r>
    </w:p>
    <w:p w14:paraId="291231E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'package:flutter_test_app/presentation/details_page/details_page.dart';</w:t>
      </w:r>
    </w:p>
    <w:p w14:paraId="3A1154A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'package:flutter_test_app/components/extensions/context_x.dart';</w:t>
      </w:r>
    </w:p>
    <w:p w14:paraId="45E8FC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'package:flutter_test_app/presentation/locale_bloc/locale_bloc.dart';</w:t>
      </w:r>
    </w:p>
    <w:p w14:paraId="1634740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'package:flutter_test_app/presentation/locale_bloc/locale_events.dart';</w:t>
      </w:r>
    </w:p>
    <w:p w14:paraId="75538E5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'package:flutter_test_app/presentation/locale_bloc/locale_state.dart';</w:t>
      </w:r>
    </w:p>
    <w:p w14:paraId="2189D94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'package:flutter_test_app/presentation/like_bloc/like_bloc.dart';</w:t>
      </w:r>
    </w:p>
    <w:p w14:paraId="40627CD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'package:flutter_test_app/presentation/like_bloc/like_event.dart';</w:t>
      </w:r>
    </w:p>
    <w:p w14:paraId="6F91E06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'package:flutter_test_app/presentation/like_bloc/like_state.dart';</w:t>
      </w:r>
    </w:p>
    <w:p w14:paraId="1A974FC7" w14:textId="6E3E856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'../../components/utils/debounce.dart';</w:t>
      </w:r>
    </w:p>
    <w:p w14:paraId="39DC43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'../../data/repositories/mock_repository.dart';</w:t>
      </w:r>
    </w:p>
    <w:p w14:paraId="52189C9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'bloc/bloc.dart';</w:t>
      </w:r>
    </w:p>
    <w:p w14:paraId="153D20C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'bloc/events.dart';</w:t>
      </w:r>
    </w:p>
    <w:p w14:paraId="2CCCF2D4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'bloc/state.dart';</w:t>
      </w:r>
    </w:p>
    <w:p w14:paraId="1FE753B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part 'card.dart';</w:t>
      </w:r>
    </w:p>
    <w:p w14:paraId="36D6E592" w14:textId="4D8C716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MyHomePage extends StatefulWidget {</w:t>
      </w:r>
    </w:p>
    <w:p w14:paraId="6D31D32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MyHomePage({super.key});</w:t>
      </w:r>
    </w:p>
    <w:p w14:paraId="2B7E531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28465D9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State&lt;MyHomePage&gt; createState() =&gt; _MyHomePageState();</w:t>
      </w:r>
    </w:p>
    <w:p w14:paraId="2D09F06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3DE8512E" w14:textId="0883380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_MyHomePageState extends State&lt;MyHomePage&gt; {</w:t>
      </w:r>
    </w:p>
    <w:p w14:paraId="147F2E4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6E1E0D3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Widget build(BuildContext context) {</w:t>
      </w:r>
    </w:p>
    <w:p w14:paraId="11EEBBA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const Scaffold(body: _Body());</w:t>
      </w:r>
    </w:p>
    <w:p w14:paraId="0EA184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77C9AE08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4E192EC7" w14:textId="7158D3F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_Body extends StatefulWidget {</w:t>
      </w:r>
    </w:p>
    <w:p w14:paraId="37246B9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_Body();</w:t>
      </w:r>
    </w:p>
    <w:p w14:paraId="0B3FB3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25DED1C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State&lt;_Body&gt; createState() =&gt; _BodyState();</w:t>
      </w:r>
    </w:p>
    <w:p w14:paraId="4F0B6F6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198CB4C5" w14:textId="0F26655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_BodyState extends State&lt;_Body&gt; {</w:t>
      </w:r>
    </w:p>
    <w:p w14:paraId="45FFB0E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searchController = TextEditingController();</w:t>
      </w:r>
    </w:p>
    <w:p w14:paraId="5F7DE8E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scrollController = ScrollController();</w:t>
      </w:r>
    </w:p>
    <w:p w14:paraId="44EBEAB3" w14:textId="04BCF133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2997A23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void initState() {</w:t>
      </w:r>
    </w:p>
    <w:p w14:paraId="08CB99F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SvgObjects.init();</w:t>
      </w:r>
    </w:p>
    <w:p w14:paraId="025A23AC" w14:textId="7C5CA24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WidgetsBinding.instance.addPostFrameCallback((_) {</w:t>
      </w:r>
    </w:p>
    <w:p w14:paraId="571736A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context.read&lt;HomeBloc&gt;().add(const HomeLoadDataEvent());</w:t>
      </w:r>
    </w:p>
    <w:p w14:paraId="3098953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context.read&lt;LikeBloc&gt;().add(const LoadLikesEvent());</w:t>
      </w:r>
    </w:p>
    <w:p w14:paraId="68A122B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});</w:t>
      </w:r>
    </w:p>
    <w:p w14:paraId="08BDA81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scrollController.addListener(_onNextPageListener);</w:t>
      </w:r>
    </w:p>
    <w:p w14:paraId="6EE72E0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super.initState();</w:t>
      </w:r>
    </w:p>
    <w:p w14:paraId="4E8E4A9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233F8DE4" w14:textId="05DEC73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void _onNextPageListener() {</w:t>
      </w:r>
    </w:p>
    <w:p w14:paraId="5833311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if (scrollController.offset &gt;= scrollController.position.maxScrollExtent) {</w:t>
      </w:r>
    </w:p>
    <w:p w14:paraId="3EEEB08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final bloc = context.read&lt;HomeBloc&gt;();</w:t>
      </w:r>
    </w:p>
    <w:p w14:paraId="65F6B98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if (!bloc.state.isPaginationLoading) {</w:t>
      </w:r>
    </w:p>
    <w:p w14:paraId="453765E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bloc.add(HomeLoadDataEvent(</w:t>
      </w:r>
    </w:p>
    <w:p w14:paraId="794C1E4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search: searchController.text,</w:t>
      </w:r>
    </w:p>
    <w:p w14:paraId="7833B80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nextPage: bloc.state.data?.nextPage,</w:t>
      </w:r>
    </w:p>
    <w:p w14:paraId="7327E42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));</w:t>
      </w:r>
    </w:p>
    <w:p w14:paraId="5C68462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}</w:t>
      </w:r>
    </w:p>
    <w:p w14:paraId="2758BAA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}</w:t>
      </w:r>
    </w:p>
    <w:p w14:paraId="12378D9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04D40E27" w14:textId="43CFB3F5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562FA7F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void dispose() {</w:t>
      </w:r>
    </w:p>
    <w:p w14:paraId="7D4A7DB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searchController.dispose();</w:t>
      </w:r>
    </w:p>
    <w:p w14:paraId="2DC7073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scrollController.dispose();</w:t>
      </w:r>
    </w:p>
    <w:p w14:paraId="476D9CE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super.dispose();</w:t>
      </w:r>
    </w:p>
    <w:p w14:paraId="2D0E9273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26A43E8A" w14:textId="783F3CDB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05FFEFD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Widget build(BuildContext context) {</w:t>
      </w:r>
    </w:p>
    <w:p w14:paraId="46A14F1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Padding(</w:t>
      </w:r>
    </w:p>
    <w:p w14:paraId="3565125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padding: EdgeInsets.only(top: MediaQuery</w:t>
      </w:r>
    </w:p>
    <w:p w14:paraId="017D17F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.of(context)</w:t>
      </w:r>
    </w:p>
    <w:p w14:paraId="370CB3A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.padding</w:t>
      </w:r>
    </w:p>
    <w:p w14:paraId="7D54B02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.top),</w:t>
      </w:r>
    </w:p>
    <w:p w14:paraId="34F602E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child: Column(</w:t>
      </w:r>
    </w:p>
    <w:p w14:paraId="5CDB6AF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children: [</w:t>
      </w:r>
    </w:p>
    <w:p w14:paraId="68A3149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Row(</w:t>
      </w:r>
    </w:p>
    <w:p w14:paraId="5358D72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children: [</w:t>
      </w:r>
    </w:p>
    <w:p w14:paraId="124353F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Expanded(</w:t>
      </w:r>
    </w:p>
    <w:p w14:paraId="3BF88E7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flex: 4,</w:t>
      </w:r>
    </w:p>
    <w:p w14:paraId="497EF28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child: Padding(</w:t>
      </w:r>
    </w:p>
    <w:p w14:paraId="262B09D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padding: const EdgeInsets.all(12),</w:t>
      </w:r>
    </w:p>
    <w:p w14:paraId="5C24A2E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child: CupertinoSearchTextField(</w:t>
      </w:r>
    </w:p>
    <w:p w14:paraId="0489EA5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controller: searchController,</w:t>
      </w:r>
    </w:p>
    <w:p w14:paraId="39F0839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placeholder: context.locale.search,</w:t>
      </w:r>
    </w:p>
    <w:p w14:paraId="5AF6271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onChanged: (search) {</w:t>
      </w:r>
    </w:p>
    <w:p w14:paraId="30460C9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Debounce.run(</w:t>
      </w:r>
    </w:p>
    <w:p w14:paraId="0A5D22D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    () =&gt;</w:t>
      </w:r>
    </w:p>
    <w:p w14:paraId="320F72B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    context.read&lt;HomeBloc&gt;().add(HomeLoadDataEvent(</w:t>
      </w:r>
    </w:p>
    <w:p w14:paraId="15B0CF0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        search: search)));</w:t>
      </w:r>
    </w:p>
    <w:p w14:paraId="3B03967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},</w:t>
      </w:r>
    </w:p>
    <w:p w14:paraId="13AF1E6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),</w:t>
      </w:r>
    </w:p>
    <w:p w14:paraId="402F305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),</w:t>
      </w:r>
    </w:p>
    <w:p w14:paraId="6D5E2CE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),</w:t>
      </w:r>
    </w:p>
    <w:p w14:paraId="50EE90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GestureDetector(</w:t>
      </w:r>
    </w:p>
    <w:p w14:paraId="6B2C9F9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onTap: () =&gt;</w:t>
      </w:r>
    </w:p>
    <w:p w14:paraId="29F2E49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context.read&lt;LocaleBloc&gt;().add(const ChangeLocaleEvent()),</w:t>
      </w:r>
    </w:p>
    <w:p w14:paraId="6638E14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child: SizedBox.square(</w:t>
      </w:r>
    </w:p>
    <w:p w14:paraId="2F26576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dimension: 50,</w:t>
      </w:r>
    </w:p>
    <w:p w14:paraId="6CF2D2C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child: Padding(</w:t>
      </w:r>
    </w:p>
    <w:p w14:paraId="3A8CA1B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padding: const EdgeInsets.only(right: 12),</w:t>
      </w:r>
    </w:p>
    <w:p w14:paraId="4023B9C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child: BlocBuilder&lt;LocaleBloc, LocaleState&gt;(</w:t>
      </w:r>
    </w:p>
    <w:p w14:paraId="359ABCC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builder: (context, state) {</w:t>
      </w:r>
    </w:p>
    <w:p w14:paraId="0C4985C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return state.currentLocale.languageCode == 'ru'</w:t>
      </w:r>
    </w:p>
    <w:p w14:paraId="7B9CCD9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  ? const SvgRu()</w:t>
      </w:r>
    </w:p>
    <w:p w14:paraId="49883EE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  : const SvgUk();</w:t>
      </w:r>
    </w:p>
    <w:p w14:paraId="0AE2C39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},</w:t>
      </w:r>
    </w:p>
    <w:p w14:paraId="387577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),</w:t>
      </w:r>
    </w:p>
    <w:p w14:paraId="0D7F038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),</w:t>
      </w:r>
    </w:p>
    <w:p w14:paraId="5CB7D7B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),</w:t>
      </w:r>
    </w:p>
    <w:p w14:paraId="13DA863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),</w:t>
      </w:r>
    </w:p>
    <w:p w14:paraId="415C529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],</w:t>
      </w:r>
    </w:p>
    <w:p w14:paraId="0DDA07F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),</w:t>
      </w:r>
    </w:p>
    <w:p w14:paraId="0070215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BlocBuilder&lt;HomeBloc, HomeState&gt;(</w:t>
      </w:r>
    </w:p>
    <w:p w14:paraId="68BAD5B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builder: (context, state) =&gt;</w:t>
      </w:r>
    </w:p>
    <w:p w14:paraId="62A5137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state.error != null</w:t>
      </w:r>
    </w:p>
    <w:p w14:paraId="71E9711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? Text(</w:t>
      </w:r>
    </w:p>
    <w:p w14:paraId="23A4283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state.error ?? '',</w:t>
      </w:r>
    </w:p>
    <w:p w14:paraId="6BA6B97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style: Theme</w:t>
      </w:r>
    </w:p>
    <w:p w14:paraId="7626DA8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.of(context)</w:t>
      </w:r>
    </w:p>
    <w:p w14:paraId="4B998ED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.textTheme</w:t>
      </w:r>
    </w:p>
    <w:p w14:paraId="5D0A5B7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.headlineSmall</w:t>
      </w:r>
    </w:p>
    <w:p w14:paraId="71640AB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?.copyWith(color: Colors.red),</w:t>
      </w:r>
    </w:p>
    <w:p w14:paraId="25FC25E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)</w:t>
      </w:r>
    </w:p>
    <w:p w14:paraId="5547393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: state.isLoading</w:t>
      </w:r>
    </w:p>
    <w:p w14:paraId="286B614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? const CircularProgressIndicator()</w:t>
      </w:r>
    </w:p>
    <w:p w14:paraId="3A7EC5C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: BlocBuilder&lt;LikeBloc, LikeState&gt;(</w:t>
      </w:r>
    </w:p>
    <w:p w14:paraId="2C75D12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builder: (context, likeState) {</w:t>
      </w:r>
    </w:p>
    <w:p w14:paraId="3EE5ED6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return Expanded(</w:t>
      </w:r>
    </w:p>
    <w:p w14:paraId="15D09A2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child: RefreshIndicator(</w:t>
      </w:r>
    </w:p>
    <w:p w14:paraId="7EB5891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onRefresh: _onRefresh,</w:t>
      </w:r>
    </w:p>
    <w:p w14:paraId="15589AB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child: ListView.builder(</w:t>
      </w:r>
    </w:p>
    <w:p w14:paraId="0334E97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controller: scrollController,</w:t>
      </w:r>
    </w:p>
    <w:p w14:paraId="1FECC1B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padding: EdgeInsets.zero,</w:t>
      </w:r>
    </w:p>
    <w:p w14:paraId="58D124C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itemCount: state.data?.data?.length ?? 0,</w:t>
      </w:r>
    </w:p>
    <w:p w14:paraId="6A7D1B8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itemBuilder: (context, index) {</w:t>
      </w:r>
    </w:p>
    <w:p w14:paraId="5C968C3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final data = state.data?.data?[index];</w:t>
      </w:r>
    </w:p>
    <w:p w14:paraId="168F242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return data != null</w:t>
      </w:r>
    </w:p>
    <w:p w14:paraId="0C6BC3A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  ? _Card.fromData(</w:t>
      </w:r>
    </w:p>
    <w:p w14:paraId="1D3D36A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data,</w:t>
      </w:r>
    </w:p>
    <w:p w14:paraId="5065A65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onLike: _onLike,</w:t>
      </w:r>
    </w:p>
    <w:p w14:paraId="66AB280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isLiked: likeState.likedIds?.contains(data.id) == true,</w:t>
      </w:r>
    </w:p>
    <w:p w14:paraId="4F2A846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onTap: () =&gt; _navToDetails(context, data),</w:t>
      </w:r>
    </w:p>
    <w:p w14:paraId="2D256B2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)</w:t>
      </w:r>
    </w:p>
    <w:p w14:paraId="0F8CC94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      : const SizedBox.shrink();</w:t>
      </w:r>
    </w:p>
    <w:p w14:paraId="27128A4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  },</w:t>
      </w:r>
    </w:p>
    <w:p w14:paraId="0D4F855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    ),</w:t>
      </w:r>
    </w:p>
    <w:p w14:paraId="3EBAE8E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              ),</w:t>
      </w:r>
    </w:p>
    <w:p w14:paraId="23864D7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);</w:t>
      </w:r>
    </w:p>
    <w:p w14:paraId="7255F29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},</w:t>
      </w:r>
    </w:p>
    <w:p w14:paraId="6648857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),</w:t>
      </w:r>
    </w:p>
    <w:p w14:paraId="0733F9D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),</w:t>
      </w:r>
    </w:p>
    <w:p w14:paraId="7003C8D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BlocBuilder&lt;HomeBloc, HomeState&gt;(</w:t>
      </w:r>
    </w:p>
    <w:p w14:paraId="5C3D2BA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builder: (context, state) =&gt;</w:t>
      </w:r>
    </w:p>
    <w:p w14:paraId="31C1C65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state.isPaginationLoading</w:t>
      </w:r>
    </w:p>
    <w:p w14:paraId="71E2FBC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? const CircularProgressIndicator()</w:t>
      </w:r>
    </w:p>
    <w:p w14:paraId="2BE1EB0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  : const SizedBox.shrink(),</w:t>
      </w:r>
    </w:p>
    <w:p w14:paraId="1501DDA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),</w:t>
      </w:r>
    </w:p>
    <w:p w14:paraId="03A2454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],</w:t>
      </w:r>
    </w:p>
    <w:p w14:paraId="0347E82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),</w:t>
      </w:r>
    </w:p>
    <w:p w14:paraId="78A18DE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78BBEC7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50991158" w14:textId="2315070B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Future&lt;void&gt; _onRefresh() {</w:t>
      </w:r>
    </w:p>
    <w:p w14:paraId="1B3B3B4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context.read&lt;HomeBloc&gt;().add(</w:t>
      </w:r>
    </w:p>
    <w:p w14:paraId="4A5EED1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HomeLoadDataEvent(search: searchController.text));</w:t>
      </w:r>
    </w:p>
    <w:p w14:paraId="36BB39D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Future.value(null);</w:t>
      </w:r>
    </w:p>
    <w:p w14:paraId="43BD874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57176507" w14:textId="5C6C59CA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void _navToDetails(BuildContext context, CardData data) {</w:t>
      </w:r>
    </w:p>
    <w:p w14:paraId="378B9B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Navigator.push(</w:t>
      </w:r>
    </w:p>
    <w:p w14:paraId="01E214C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context,</w:t>
      </w:r>
    </w:p>
    <w:p w14:paraId="5943C0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CupertinoPageRoute(builder: (context) =&gt; DetailsPage(data)),</w:t>
      </w:r>
    </w:p>
    <w:p w14:paraId="173BEC4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21C6F2D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6282F648" w14:textId="58FA9F8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void _onLike(String? id, String title, bool isLiked) {</w:t>
      </w:r>
    </w:p>
    <w:p w14:paraId="552F122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if (id != null) {</w:t>
      </w:r>
    </w:p>
    <w:p w14:paraId="09D9496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context.read&lt;LikeBloc&gt;().add(ChangeLikeEvent(id));</w:t>
      </w:r>
    </w:p>
    <w:p w14:paraId="6FE0B97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_showSnackBar(context, title, !isLiked);</w:t>
      </w:r>
    </w:p>
    <w:p w14:paraId="1B38296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}</w:t>
      </w:r>
    </w:p>
    <w:p w14:paraId="36F8CFF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46068B83" w14:textId="685F9C3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void _showSnackBar(BuildContext context, String title, bool isLiked) {</w:t>
      </w:r>
    </w:p>
    <w:p w14:paraId="0422EFC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WidgetsBinding.instance.addPostFrameCallback((_) {</w:t>
      </w:r>
    </w:p>
    <w:p w14:paraId="4B55F1F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ScaffoldMessenger.of(context).showSnackBar(SnackBar(</w:t>
      </w:r>
    </w:p>
    <w:p w14:paraId="3B31A6C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content: Text(</w:t>
      </w:r>
    </w:p>
    <w:p w14:paraId="7AD792F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'$title ${isLiked ? context.locale.liked : context.locale</w:t>
      </w:r>
    </w:p>
    <w:p w14:paraId="3B2D8E1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.disliked}',</w:t>
      </w:r>
    </w:p>
    <w:p w14:paraId="5DB1783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style: Theme</w:t>
      </w:r>
    </w:p>
    <w:p w14:paraId="7C5D26E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.of(context)</w:t>
      </w:r>
    </w:p>
    <w:p w14:paraId="1CAB293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.textTheme</w:t>
      </w:r>
    </w:p>
    <w:p w14:paraId="6D59EC9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.bodyLarge,</w:t>
      </w:r>
    </w:p>
    <w:p w14:paraId="2DD6381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),</w:t>
      </w:r>
    </w:p>
    <w:p w14:paraId="0E33BA0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backgroundColor: Colors.orangeAccent,</w:t>
      </w:r>
    </w:p>
    <w:p w14:paraId="7174844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duration: const Duration(seconds: 1),</w:t>
      </w:r>
    </w:p>
    <w:p w14:paraId="1E0424B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));</w:t>
      </w:r>
    </w:p>
    <w:p w14:paraId="2001308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});</w:t>
      </w:r>
    </w:p>
    <w:p w14:paraId="68AED59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23F5590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5D3E0BE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lib/presentation/like_bloc/like_bloc.dart</w:t>
      </w:r>
    </w:p>
    <w:p w14:paraId="13C0F90B" w14:textId="1665DF8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54566D6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'package:flutter_bloc/flutter_bloc.dart';</w:t>
      </w:r>
    </w:p>
    <w:p w14:paraId="12B12B0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'package:flutter_test_app/presentation/like_bloc/like_event.dart';</w:t>
      </w:r>
    </w:p>
    <w:p w14:paraId="31CD182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'package:flutter_test_app/presentation/like_bloc/like_state.dart';</w:t>
      </w:r>
    </w:p>
    <w:p w14:paraId="5EE55D3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'package:shared_preferences/shared_preferences.dart';</w:t>
      </w:r>
    </w:p>
    <w:p w14:paraId="4564CD0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const String _likedPrefsKey = 'liked';</w:t>
      </w:r>
    </w:p>
    <w:p w14:paraId="3ACD6673" w14:textId="2035A76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LikeBloc extends Bloc&lt;LikeEvent, LikeState&gt; {</w:t>
      </w:r>
    </w:p>
    <w:p w14:paraId="74E01D6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LikeBloc() : super(const LikeState(likedIds: [])) {</w:t>
      </w:r>
    </w:p>
    <w:p w14:paraId="54D4A0C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on&lt;ChangeLikeEvent&gt;(_onChangeLike);</w:t>
      </w:r>
    </w:p>
    <w:p w14:paraId="7C29D51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on&lt;LoadLikesEvent&gt;(_onLoadLikes);</w:t>
      </w:r>
    </w:p>
    <w:p w14:paraId="559CB46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08935511" w14:textId="471A438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Future&lt;void&gt; _onLoadLikes(LoadLikesEvent event, Emitter&lt;LikeState&gt; emit) async {</w:t>
      </w:r>
    </w:p>
    <w:p w14:paraId="173320E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final prefs = await SharedPreferences.getInstance();</w:t>
      </w:r>
    </w:p>
    <w:p w14:paraId="3F171D1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final data = prefs.getStringList(_likedPrefsKey);</w:t>
      </w:r>
    </w:p>
    <w:p w14:paraId="03394779" w14:textId="77C0EB7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emit(state.copyWith(likedIds: data));</w:t>
      </w:r>
    </w:p>
    <w:p w14:paraId="10D5018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765A4004" w14:textId="74C3A670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Future&lt;void&gt; _onChangeLike(ChangeLikeEvent event, Emitter&lt;LikeState&gt; emit) async {</w:t>
      </w:r>
    </w:p>
    <w:p w14:paraId="22C7B6CB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final updatedList = List&lt;String&gt;.from(state.likedIds ?? []);</w:t>
      </w:r>
    </w:p>
    <w:p w14:paraId="5102C1B6" w14:textId="56A8BF8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if (updatedList.contains(event.id)) {</w:t>
      </w:r>
    </w:p>
    <w:p w14:paraId="71CE394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updatedList.remove(event.id);</w:t>
      </w:r>
    </w:p>
    <w:p w14:paraId="0F787B0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} else {</w:t>
      </w:r>
    </w:p>
    <w:p w14:paraId="1C1405A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updatedList.add(event.id);</w:t>
      </w:r>
    </w:p>
    <w:p w14:paraId="6E8A9714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}</w:t>
      </w:r>
    </w:p>
    <w:p w14:paraId="794DD19B" w14:textId="62BC580B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final prefs = await SharedPreferences.getInstance();</w:t>
      </w:r>
    </w:p>
    <w:p w14:paraId="12621E6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prefs.setStringList(_likedPrefsKey, updatedList);</w:t>
      </w:r>
    </w:p>
    <w:p w14:paraId="31AA7670" w14:textId="55D2C87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emit(state.copyWith(likedIds: updatedList));</w:t>
      </w:r>
    </w:p>
    <w:p w14:paraId="738E83D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459C792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465273E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lib/presentation/like_bloc/like_event.dart</w:t>
      </w:r>
    </w:p>
    <w:p w14:paraId="4C20FAF6" w14:textId="1EE15A50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052B80B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abstract class LikeEvent {</w:t>
      </w:r>
    </w:p>
    <w:p w14:paraId="70F6BD5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LikeEvent();</w:t>
      </w:r>
    </w:p>
    <w:p w14:paraId="0609C3D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5557F798" w14:textId="6435FBC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LoadLikesEvent extends LikeEvent {</w:t>
      </w:r>
    </w:p>
    <w:p w14:paraId="2AC2571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LoadLikesEvent();</w:t>
      </w:r>
    </w:p>
    <w:p w14:paraId="373F74F8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3E951296" w14:textId="3FABA756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ChangeLikeEvent extends LikeEvent {</w:t>
      </w:r>
    </w:p>
    <w:p w14:paraId="2E6EEB8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String id;</w:t>
      </w:r>
    </w:p>
    <w:p w14:paraId="419E65C2" w14:textId="1877290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ChangeLikeEvent(this.id);</w:t>
      </w:r>
    </w:p>
    <w:p w14:paraId="37296E4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16723CB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lib/presentation/like_bloc/like_state.dart</w:t>
      </w:r>
    </w:p>
    <w:p w14:paraId="24ADAD69" w14:textId="4B79B06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45F762B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'package:copy_with_extension/copy_with_extension.dart';</w:t>
      </w:r>
    </w:p>
    <w:p w14:paraId="48C0A70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'package:equatable/equatable.dart';</w:t>
      </w:r>
    </w:p>
    <w:p w14:paraId="23CEFA6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part 'like_state.g.dart';</w:t>
      </w:r>
    </w:p>
    <w:p w14:paraId="20429C98" w14:textId="21D5D81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@CopyWith()</w:t>
      </w:r>
    </w:p>
    <w:p w14:paraId="367E441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LikeState extends Equatable {</w:t>
      </w:r>
    </w:p>
    <w:p w14:paraId="28649694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List&lt;String&gt;? likedIds;</w:t>
      </w:r>
    </w:p>
    <w:p w14:paraId="0A2A04D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LikeState({required this.likedIds});</w:t>
      </w:r>
    </w:p>
    <w:p w14:paraId="5022F31E" w14:textId="35F16E8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67D5AC2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List&lt;Object?&gt; get props =&gt; [likedIds];</w:t>
      </w:r>
    </w:p>
    <w:p w14:paraId="7F36712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>}</w:t>
      </w:r>
    </w:p>
    <w:p w14:paraId="3B63FA64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lib/presentation/like_bloc/like_state.g.dart</w:t>
      </w:r>
    </w:p>
    <w:p w14:paraId="26AB9F20" w14:textId="66A0A19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0EE555B3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GENERATED CODE - DO NOT MODIFY BY HAND</w:t>
      </w:r>
    </w:p>
    <w:p w14:paraId="43786E4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part of 'like_state.dart';</w:t>
      </w:r>
    </w:p>
    <w:p w14:paraId="6B86810C" w14:textId="0F156961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**************************************************************************</w:t>
      </w:r>
    </w:p>
    <w:p w14:paraId="2211934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CopyWithGenerator</w:t>
      </w:r>
    </w:p>
    <w:p w14:paraId="083BDE3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**************************************************************************</w:t>
      </w:r>
    </w:p>
    <w:p w14:paraId="57B1D2F9" w14:textId="7E2C656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abstract class _$LikeStateCWProxy {</w:t>
      </w:r>
    </w:p>
    <w:p w14:paraId="38DCEBF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LikeState likedIds(List&lt;String&gt;? likedIds);</w:t>
      </w:r>
    </w:p>
    <w:p w14:paraId="7A4DA78A" w14:textId="7BC7BE50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14:paraId="102164C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</w:t>
      </w:r>
    </w:p>
    <w:p w14:paraId="6C24D62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Usage</w:t>
      </w:r>
    </w:p>
    <w:p w14:paraId="5C3778A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```dart</w:t>
      </w:r>
    </w:p>
    <w:p w14:paraId="571D197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LikeState(...).copyWith(id: 12, name: "My name")</w:t>
      </w:r>
    </w:p>
    <w:p w14:paraId="12664F1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````</w:t>
      </w:r>
    </w:p>
    <w:p w14:paraId="79F5A21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LikeState call({</w:t>
      </w:r>
    </w:p>
    <w:p w14:paraId="5F5819A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List&lt;String&gt;? likedIds,</w:t>
      </w:r>
    </w:p>
    <w:p w14:paraId="51DE136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});</w:t>
      </w:r>
    </w:p>
    <w:p w14:paraId="72F6AD44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2AFD1CE6" w14:textId="0E552199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/// Proxy class for `copyWith` functionality. This is a callable class and can be used as follows: `instanceOfLikeState.copyWith(...)`. Additionally contains functions for specific fields e.g. `instanceOfLikeState.copyWith.fieldName(...)`</w:t>
      </w:r>
    </w:p>
    <w:p w14:paraId="4B4A63E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_$LikeStateCWProxyImpl implements _$LikeStateCWProxy {</w:t>
      </w:r>
    </w:p>
    <w:p w14:paraId="562EB188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_$LikeStateCWProxyImpl(this._value);</w:t>
      </w:r>
    </w:p>
    <w:p w14:paraId="1677739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LikeState _value;</w:t>
      </w:r>
    </w:p>
    <w:p w14:paraId="6B83C535" w14:textId="585D8300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7B812EA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LikeState likedIds(List&lt;String&gt;? likedIds) =&gt; this(likedIds: likedIds);</w:t>
      </w:r>
    </w:p>
    <w:p w14:paraId="29E2CFB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5BA5AF80" w14:textId="25E6FF7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14:paraId="7E4AB69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</w:t>
      </w:r>
    </w:p>
    <w:p w14:paraId="134C7B3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Usage</w:t>
      </w:r>
    </w:p>
    <w:p w14:paraId="781F4F8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```dart</w:t>
      </w:r>
    </w:p>
    <w:p w14:paraId="643B05D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LikeState(...).copyWith(id: 12, name: "My name")</w:t>
      </w:r>
    </w:p>
    <w:p w14:paraId="475C2FF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````</w:t>
      </w:r>
    </w:p>
    <w:p w14:paraId="36A92AA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LikeState call({</w:t>
      </w:r>
    </w:p>
    <w:p w14:paraId="12D59E7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Object? likedIds = const $CopyWithPlaceholder(),</w:t>
      </w:r>
    </w:p>
    <w:p w14:paraId="282DCAC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}) {</w:t>
      </w:r>
    </w:p>
    <w:p w14:paraId="7FC8CB9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LikeState(</w:t>
      </w:r>
    </w:p>
    <w:p w14:paraId="553772D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likedIds: likedIds == const $CopyWithPlaceholder()</w:t>
      </w:r>
    </w:p>
    <w:p w14:paraId="4B3E70C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? _value.likedIds</w:t>
      </w:r>
    </w:p>
    <w:p w14:paraId="357A9DF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// ignore: cast_nullable_to_non_nullable</w:t>
      </w:r>
    </w:p>
    <w:p w14:paraId="3C0A4A9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: likedIds as List&lt;String&gt;?,</w:t>
      </w:r>
    </w:p>
    <w:p w14:paraId="71DB8DF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0EE22F2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1BBD8D4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5C9CE8D9" w14:textId="7D46AF3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extension $LikeStateCopyWith on LikeState {</w:t>
      </w:r>
    </w:p>
    <w:p w14:paraId="0A9DBB3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Returns a callable class that can be used as follows: `instanceOfLikeState.copyWith(...)` or like so:`instanceOfLikeState.copyWith.fieldName(...)`.</w:t>
      </w:r>
    </w:p>
    <w:p w14:paraId="602382B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 ignore: library_private_types_in_public_api</w:t>
      </w:r>
    </w:p>
    <w:p w14:paraId="4D5ABBF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_$LikeStateCWProxy get copyWith =&gt; _$LikeStateCWProxyImpl(this);</w:t>
      </w:r>
    </w:p>
    <w:p w14:paraId="36FA973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6350EF73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lib/presentation/locale_bloc/locale_bloc.dart</w:t>
      </w:r>
    </w:p>
    <w:p w14:paraId="790BAB33" w14:textId="4687D05A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3B972F1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'package:flutter/material.dart';</w:t>
      </w:r>
    </w:p>
    <w:p w14:paraId="31F5772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'package:flutter_bloc/flutter_bloc.dart';</w:t>
      </w:r>
    </w:p>
    <w:p w14:paraId="30E8835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'package:flutter_test_app/components/locale/l10n/app_locale.dart';</w:t>
      </w:r>
    </w:p>
    <w:p w14:paraId="63042DB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'package:flutter_test_app/presentation/locale_bloc/locale_events.dart';</w:t>
      </w:r>
    </w:p>
    <w:p w14:paraId="7A7EEC6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'package:flutter_test_app/presentation/locale_bloc/locale_state.dart';</w:t>
      </w:r>
    </w:p>
    <w:p w14:paraId="1537650D" w14:textId="32FEF80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LocaleBloc extends Bloc&lt;LocaleEvent, LocaleState&gt; {</w:t>
      </w:r>
    </w:p>
    <w:p w14:paraId="092C55C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LocaleBloc(Locale defaultLocale) : super(LocaleState(currentLocale: defaultLocale)) {</w:t>
      </w:r>
    </w:p>
    <w:p w14:paraId="04E373A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on&lt;ChangeLocaleEvent&gt;(_onChangeLocale);</w:t>
      </w:r>
    </w:p>
    <w:p w14:paraId="4485C088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3E8D0853" w14:textId="72410C6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Future&lt;void&gt; _onChangeLocale(ChangeLocaleEvent event, Emitter&lt;LocaleState&gt; emit) async {</w:t>
      </w:r>
    </w:p>
    <w:p w14:paraId="43852BF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final toChange = AppLocale.supportedLocales</w:t>
      </w:r>
    </w:p>
    <w:p w14:paraId="66F5B94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.firstWhere((e) =&gt; e.languageCode != state.currentLocale.languageCode);</w:t>
      </w:r>
    </w:p>
    <w:p w14:paraId="7BD23C0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emit(state.copyWith(currentLocale: toChange));</w:t>
      </w:r>
    </w:p>
    <w:p w14:paraId="4B56955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302477C4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402C521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lib/presentation/locale_bloc/locale_events.dart</w:t>
      </w:r>
    </w:p>
    <w:p w14:paraId="3990A7AB" w14:textId="0213799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42AF9DA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abstract class LocaleEvent {</w:t>
      </w:r>
    </w:p>
    <w:p w14:paraId="6640FA8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LocaleEvent();</w:t>
      </w:r>
    </w:p>
    <w:p w14:paraId="30575DD3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4445FE05" w14:textId="7F56646B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ChangeLocaleEvent extends LocaleEvent {</w:t>
      </w:r>
    </w:p>
    <w:p w14:paraId="4C2EE47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ChangeLocaleEvent();</w:t>
      </w:r>
    </w:p>
    <w:p w14:paraId="6913AA9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778EAA1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lib/presentation/locale_bloc/locale_state.dart</w:t>
      </w:r>
    </w:p>
    <w:p w14:paraId="099A4969" w14:textId="328370E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1828F05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'package:copy_with_extension/copy_with_extension.dart';</w:t>
      </w:r>
    </w:p>
    <w:p w14:paraId="75993F8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'package:equatable/equatable.dart';</w:t>
      </w:r>
    </w:p>
    <w:p w14:paraId="760F53A0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import 'package:flutter/material.dart';</w:t>
      </w:r>
    </w:p>
    <w:p w14:paraId="6116662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part 'locale_state.g.dart';</w:t>
      </w:r>
    </w:p>
    <w:p w14:paraId="2150FAF0" w14:textId="45080E38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>@CopyWith()</w:t>
      </w:r>
    </w:p>
    <w:p w14:paraId="3AB797F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LocaleState extends Equatable {</w:t>
      </w:r>
    </w:p>
    <w:p w14:paraId="28979E8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Locale currentLocale;</w:t>
      </w:r>
    </w:p>
    <w:p w14:paraId="1B97DAA1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LocaleState({required this.currentLocale});</w:t>
      </w:r>
    </w:p>
    <w:p w14:paraId="4FBA5855" w14:textId="5BA9C92E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3ADB8D1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List&lt;Object?&gt; get props =&gt; [currentLocale];</w:t>
      </w:r>
    </w:p>
    <w:p w14:paraId="5F4695E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208BCD7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lib/presentation/locale_bloc/locale_state.g.dart</w:t>
      </w:r>
    </w:p>
    <w:p w14:paraId="010BD4B1" w14:textId="31F1B3C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35BFE09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GENERATED CODE - DO NOT MODIFY BY HAND</w:t>
      </w:r>
    </w:p>
    <w:p w14:paraId="344531D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part of 'locale_state.dart';</w:t>
      </w:r>
    </w:p>
    <w:p w14:paraId="70045C5E" w14:textId="1D17C74A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**************************************************************************</w:t>
      </w:r>
    </w:p>
    <w:p w14:paraId="72586C6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CopyWithGenerator</w:t>
      </w:r>
    </w:p>
    <w:p w14:paraId="4D006C8F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 **************************************************************************</w:t>
      </w:r>
    </w:p>
    <w:p w14:paraId="7623FF99" w14:textId="5D958AF3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abstract class _$LocaleStateCWProxy {</w:t>
      </w:r>
    </w:p>
    <w:p w14:paraId="6892730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LocaleState currentLocale(Locale currentLocale);</w:t>
      </w:r>
    </w:p>
    <w:p w14:paraId="69D332D4" w14:textId="24519373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 w14:paraId="6651E76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</w:t>
      </w:r>
    </w:p>
    <w:p w14:paraId="6F28167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Usage</w:t>
      </w:r>
    </w:p>
    <w:p w14:paraId="6FF2B33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```dart</w:t>
      </w:r>
    </w:p>
    <w:p w14:paraId="4CD212A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LocaleState(...).copyWith(id: 12, name: "My name")</w:t>
      </w:r>
    </w:p>
    <w:p w14:paraId="322384F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````</w:t>
      </w:r>
    </w:p>
    <w:p w14:paraId="17B1A75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LocaleState call({</w:t>
      </w:r>
    </w:p>
    <w:p w14:paraId="156D8EB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Locale? currentLocale,</w:t>
      </w:r>
    </w:p>
    <w:p w14:paraId="2709FC9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});</w:t>
      </w:r>
    </w:p>
    <w:p w14:paraId="038618E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04D8D540" w14:textId="55539B9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/// Proxy class for `copyWith` functionality. This is a callable class and can be used as follows: `instanceOfLocaleState.copyWith(...)`. Additionally contains functions for specific fields e.g. `instanceOfLocaleState.copyWith.fieldName(...)`</w:t>
      </w:r>
    </w:p>
    <w:p w14:paraId="0D79982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class _$LocaleStateCWProxyImpl implements _$LocaleStateCWProxy {</w:t>
      </w:r>
    </w:p>
    <w:p w14:paraId="5263EE75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const _$LocaleStateCWProxyImpl(this._value);</w:t>
      </w:r>
    </w:p>
    <w:p w14:paraId="03177FE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final LocaleState _value;</w:t>
      </w:r>
    </w:p>
    <w:p w14:paraId="5346519E" w14:textId="5EBFE741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4BB6051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LocaleState currentLocale(Locale currentLocale) =&gt;</w:t>
      </w:r>
    </w:p>
    <w:p w14:paraId="11CB8DA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this(currentLocale: currentLocale);</w:t>
      </w:r>
    </w:p>
    <w:p w14:paraId="26985927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@override</w:t>
      </w:r>
    </w:p>
    <w:p w14:paraId="34858B4C" w14:textId="4906D7F9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 w14:paraId="023DBED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</w:t>
      </w:r>
    </w:p>
    <w:p w14:paraId="15CF555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Usage</w:t>
      </w:r>
    </w:p>
    <w:p w14:paraId="4E08A6A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```dart</w:t>
      </w:r>
    </w:p>
    <w:p w14:paraId="3CEEDF5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LocaleState(...).copyWith(id: 12, name: "My name")</w:t>
      </w:r>
    </w:p>
    <w:p w14:paraId="32FAD1B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````</w:t>
      </w:r>
    </w:p>
    <w:p w14:paraId="5B4B38E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LocaleState call({</w:t>
      </w:r>
    </w:p>
    <w:p w14:paraId="6FD312A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Object? currentLocale = const $CopyWithPlaceholder(),</w:t>
      </w:r>
    </w:p>
    <w:p w14:paraId="0F8003A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}) {</w:t>
      </w:r>
    </w:p>
    <w:p w14:paraId="3D1946A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return LocaleState(</w:t>
      </w:r>
    </w:p>
    <w:p w14:paraId="0DB77F5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currentLocale:</w:t>
      </w:r>
    </w:p>
    <w:p w14:paraId="539CA87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currentLocale == const $CopyWithPlaceholder() || currentLocale == null</w:t>
      </w:r>
    </w:p>
    <w:p w14:paraId="3BF8774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? _value.currentLocale</w:t>
      </w:r>
    </w:p>
    <w:p w14:paraId="4604137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// ignore: cast_nullable_to_non_nullable</w:t>
      </w:r>
    </w:p>
    <w:p w14:paraId="256C8D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  : currentLocale as Locale,</w:t>
      </w:r>
    </w:p>
    <w:p w14:paraId="507F770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);</w:t>
      </w:r>
    </w:p>
    <w:p w14:paraId="4506E7D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}</w:t>
      </w:r>
    </w:p>
    <w:p w14:paraId="6523AE9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35D05BA5" w14:textId="3DA10403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extension $LocaleStateCopyWith on LocaleState {</w:t>
      </w:r>
    </w:p>
    <w:p w14:paraId="15588E4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/// Returns a callable class that can be used as follows: `instanceOfLocaleState.copyWith(...)` or like so:`instanceOfLocaleState.copyWith.fieldName(...)`.</w:t>
      </w:r>
    </w:p>
    <w:p w14:paraId="015607C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// ignore: library_private_types_in_public_api</w:t>
      </w:r>
    </w:p>
    <w:p w14:paraId="5C74ADD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_$LocaleStateCWProxy get copyWith =&gt; _$LocaleStateCWProxyImpl(this);</w:t>
      </w:r>
    </w:p>
    <w:p w14:paraId="32856688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}</w:t>
      </w:r>
    </w:p>
    <w:p w14:paraId="21F6759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makefile</w:t>
      </w:r>
    </w:p>
    <w:p w14:paraId="14CDA37E" w14:textId="42BB2E9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Обычный файл</w:t>
      </w:r>
    </w:p>
    <w:p w14:paraId="6C95C11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gen:</w:t>
      </w:r>
    </w:p>
    <w:p w14:paraId="481DBED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ab/>
        <w:t>flutter pub run build_runner build --delete-conflicting-outputs</w:t>
      </w:r>
    </w:p>
    <w:p w14:paraId="382F012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hello:</w:t>
      </w:r>
    </w:p>
    <w:p w14:paraId="7E4C97E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ab/>
        <w:t>echo "Hi!"; \</w:t>
      </w:r>
    </w:p>
    <w:p w14:paraId="5B6C451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ab/>
        <w:t>echo "I'm makefile"; \</w:t>
      </w:r>
    </w:p>
    <w:p w14:paraId="63A485C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ab/>
        <w:t>echo "^_^"</w:t>
      </w:r>
    </w:p>
    <w:p w14:paraId="39AC58F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icon:</w:t>
      </w:r>
    </w:p>
    <w:p w14:paraId="23DDCE6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ab/>
        <w:t>flutter pub run flutter_launcher_icons:main</w:t>
      </w:r>
    </w:p>
    <w:p w14:paraId="0F43202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init_res:</w:t>
      </w:r>
    </w:p>
    <w:p w14:paraId="1D34510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ab/>
        <w:t>dart pub global activate flutter_asset_generator</w:t>
      </w:r>
    </w:p>
    <w:p w14:paraId="7B1463F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format:</w:t>
      </w:r>
    </w:p>
    <w:p w14:paraId="0F74CE3B" w14:textId="1030453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ab/>
        <w:t>dart format . --line-length res:</w:t>
      </w:r>
    </w:p>
    <w:p w14:paraId="0F18548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ab/>
        <w:t>fgen --output lib/components/resources.g.dart --no-watch --no-preview; \</w:t>
      </w:r>
    </w:p>
    <w:p w14:paraId="337051A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ab/>
        <w:t>make format</w:t>
      </w:r>
    </w:p>
    <w:p w14:paraId="76F968D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loc:</w:t>
      </w:r>
    </w:p>
    <w:p w14:paraId="593876B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ab/>
        <w:t>flutter gen-l10n; \</w:t>
      </w:r>
    </w:p>
    <w:p w14:paraId="31DC59A6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ab/>
        <w:t>make format</w:t>
      </w:r>
    </w:p>
    <w:p w14:paraId="4825FDA3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pubspec.lock</w:t>
      </w:r>
    </w:p>
    <w:p w14:paraId="3D3C2812" w14:textId="6D67F4C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packages:</w:t>
      </w:r>
    </w:p>
    <w:p w14:paraId="47DA0B5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_fe_analyzer_shared:</w:t>
      </w:r>
    </w:p>
    <w:p w14:paraId="12F0CE9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3B311D4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663C80F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_fe_analyzer_shared</w:t>
      </w:r>
    </w:p>
    <w:p w14:paraId="4BD06F20" w14:textId="26DCEDC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f256b0c0ba6c7577c15e2e4e114755640a875e885099367bf6e012b19314c      url: "https://pub.dev"</w:t>
      </w:r>
    </w:p>
    <w:p w14:paraId="1644030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4A350CA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version: "72.0.0"</w:t>
      </w:r>
    </w:p>
    <w:p w14:paraId="7033CFE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_macros:</w:t>
      </w:r>
    </w:p>
    <w:p w14:paraId="0EBB3A8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3FC0A7F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 dart</w:t>
      </w:r>
    </w:p>
    <w:p w14:paraId="5CF818D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sdk</w:t>
      </w:r>
    </w:p>
    <w:p w14:paraId="34DE3B8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"0.3.2"</w:t>
      </w:r>
    </w:p>
    <w:p w14:paraId="4C9ED68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analyzer:</w:t>
      </w:r>
    </w:p>
    <w:p w14:paraId="0498D82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6A830B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2D61EEA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analyzer</w:t>
      </w:r>
    </w:p>
    <w:p w14:paraId="2B2F2AE8" w14:textId="049BDDF8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b652861553cd3990d8ed361f7979dc6d7053a9ac8843fa73820ab68ce      url: "https://pub.dev"</w:t>
      </w:r>
    </w:p>
    <w:p w14:paraId="4B8DDD9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C7A1B5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"6.7.0"</w:t>
      </w:r>
    </w:p>
    <w:p w14:paraId="137757E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archive:</w:t>
      </w:r>
    </w:p>
    <w:p w14:paraId="64752D4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E58267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16C852E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archive</w:t>
      </w:r>
    </w:p>
    <w:p w14:paraId="1E20960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cb6a278ef2dbb298455e1a713bda08524a175630ec643a242c399c932a0a1f7d</w:t>
      </w:r>
    </w:p>
    <w:p w14:paraId="6328299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16CF5AC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BDB03A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"3.6.1"</w:t>
      </w:r>
    </w:p>
    <w:p w14:paraId="0C27D25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args:</w:t>
      </w:r>
    </w:p>
    <w:p w14:paraId="6EBD480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E81B22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09D3CA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args</w:t>
      </w:r>
    </w:p>
    <w:p w14:paraId="5CA33886" w14:textId="6A9F164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bf9f5caeea8d8fe6721a9c358dd8a5c1947b27f1cfaa18b39c301273594919e      url: "https://pub.dev"</w:t>
      </w:r>
    </w:p>
    <w:p w14:paraId="7CBC4CE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5EDFF2F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"2.6.0"</w:t>
      </w:r>
    </w:p>
    <w:p w14:paraId="5078EA0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async:</w:t>
      </w:r>
    </w:p>
    <w:p w14:paraId="49B7423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16744E3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6E94EB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-9,6 +46,14 @@ packages:</w:t>
      </w:r>
    </w:p>
    <w:p w14:paraId="3F7DF8A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5EB8282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59E86C8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"2.11.0"</w:t>
      </w:r>
    </w:p>
    <w:p w14:paraId="4499530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bloc:</w:t>
      </w:r>
    </w:p>
    <w:p w14:paraId="4912623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14FE1A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5090AA8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bloc</w:t>
      </w:r>
    </w:p>
    <w:p w14:paraId="58EB7F6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"106842ad6569f0b60297619e9e0b1885c2fb9bf84812935490e6c5275777804e"</w:t>
      </w:r>
    </w:p>
    <w:p w14:paraId="5D832AE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0C12626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3856960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"8.1.4"</w:t>
      </w:r>
    </w:p>
    <w:p w14:paraId="6CC6B81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boolean_selector:</w:t>
      </w:r>
    </w:p>
    <w:p w14:paraId="1E90A4D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2E0FBFC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2D3C93E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-17,6 +62,70 @@ packages:</w:t>
      </w:r>
    </w:p>
    <w:p w14:paraId="0801D1C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8D91A6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4BD7B9B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"2.1.1"</w:t>
      </w:r>
    </w:p>
    <w:p w14:paraId="2DFC6D7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build:</w:t>
      </w:r>
    </w:p>
    <w:p w14:paraId="4800026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4368647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16E3BEB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build</w:t>
      </w:r>
    </w:p>
    <w:p w14:paraId="3A17576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"80184af8b6cb3e5c1c4ec6d8544d27711700bc3e6d2efad04238c7b5290889f0"</w:t>
      </w:r>
    </w:p>
    <w:p w14:paraId="2C7FFE3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548D6A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660A25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"2.4.1"</w:t>
      </w:r>
    </w:p>
    <w:p w14:paraId="1441726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build_config:</w:t>
      </w:r>
    </w:p>
    <w:p w14:paraId="2DCE77C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4D5635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6950988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build_config</w:t>
      </w:r>
    </w:p>
    <w:p w14:paraId="5A983A99" w14:textId="7427BCC6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bf80fcfb46a29945b423bd9aad884590fb1dc69b330a4d4700cac476af1708d      url: "https://pub.dev"</w:t>
      </w:r>
    </w:p>
    <w:p w14:paraId="1D0CDD6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1962F0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"1.1.1"</w:t>
      </w:r>
    </w:p>
    <w:p w14:paraId="4997EAE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build_daemon:</w:t>
      </w:r>
    </w:p>
    <w:p w14:paraId="641A757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618DA6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6280680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build_daemon</w:t>
      </w:r>
    </w:p>
    <w:p w14:paraId="7323CBF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"79b2aef6ac2ed00046867ed354c88778c9c0f029df8a20fe10b5436826721ef9"</w:t>
      </w:r>
    </w:p>
    <w:p w14:paraId="3F55243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05A34B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5FA4D3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"4.0.2"</w:t>
      </w:r>
    </w:p>
    <w:p w14:paraId="5151D35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build_resolvers:</w:t>
      </w:r>
    </w:p>
    <w:p w14:paraId="4B25E9F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088E043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4B43CCF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build_resolvers</w:t>
      </w:r>
    </w:p>
    <w:p w14:paraId="031B725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"339086358431fa15d7eca8b6a36e5d783728cf025e559b834f4609a1fcfb7b0a"</w:t>
      </w:r>
    </w:p>
    <w:p w14:paraId="4EFED73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2194124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488D495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"2.4.2"</w:t>
      </w:r>
    </w:p>
    <w:p w14:paraId="6F426C0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build_runner:</w:t>
      </w:r>
    </w:p>
    <w:p w14:paraId="623682C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dev"</w:t>
      </w:r>
    </w:p>
    <w:p w14:paraId="60442ED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2C4BA9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build_runner</w:t>
      </w:r>
    </w:p>
    <w:p w14:paraId="4036918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"028819cfb90051c6b5440c7e574d1896f8037e3c96cf17aaeb054c9311cfbf4d"</w:t>
      </w:r>
    </w:p>
    <w:p w14:paraId="08792EF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2C0AEA6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39CE7D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version: "2.4.13"</w:t>
      </w:r>
    </w:p>
    <w:p w14:paraId="41BA376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build_runner_core:</w:t>
      </w:r>
    </w:p>
    <w:p w14:paraId="1FEBC39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32BBE7B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6DB4A86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build_runner_core</w:t>
      </w:r>
    </w:p>
    <w:p w14:paraId="242A1A18" w14:textId="3381DD3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f8126682b87a7282a339b871298cc12009cb67109cfa1614d6436fb0289193e      url: "https://pub.dev"</w:t>
      </w:r>
    </w:p>
    <w:p w14:paraId="7E37BF9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3BBEF36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"7.3.2"</w:t>
      </w:r>
    </w:p>
    <w:p w14:paraId="278BA82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built_collection:</w:t>
      </w:r>
    </w:p>
    <w:p w14:paraId="33BDD64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14D3196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18308B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built_collection</w:t>
      </w:r>
    </w:p>
    <w:p w14:paraId="1AF2556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"376e3dd27b51ea877c28d525560790aee2e6fbb5f20e2f85d5081027d94e2100"</w:t>
      </w:r>
    </w:p>
    <w:p w14:paraId="5DC44DF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EEF6BA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5202F93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"5.1.1"</w:t>
      </w:r>
    </w:p>
    <w:p w14:paraId="5720326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built_value:</w:t>
      </w:r>
    </w:p>
    <w:p w14:paraId="093AC82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2F1D4A2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11B16BD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built_value</w:t>
      </w:r>
    </w:p>
    <w:p w14:paraId="5E82019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c7913a9737ee4007efedaffc968c049fd0f3d0e49109e778edc10de9426005cb</w:t>
      </w:r>
    </w:p>
    <w:p w14:paraId="3C8522A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5A8F3E1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444E58B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"8.9.2"</w:t>
      </w:r>
    </w:p>
    <w:p w14:paraId="0CAD51B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characters:</w:t>
      </w:r>
    </w:p>
    <w:p w14:paraId="7023F9D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2F35C28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C7522F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-25,6 +134,22 @@ packages:</w:t>
      </w:r>
    </w:p>
    <w:p w14:paraId="74CA463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0EF4EE4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565A6C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"1.3.0"</w:t>
      </w:r>
    </w:p>
    <w:p w14:paraId="07BB243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checked_yaml:</w:t>
      </w:r>
    </w:p>
    <w:p w14:paraId="31690D4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262E1DB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52373B5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checked_yaml</w:t>
      </w:r>
    </w:p>
    <w:p w14:paraId="2BED53F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feb6bed21949061731a7a75fc5d2aa727cf160b91af9a3e464c5e3a32e28b5ff</w:t>
      </w:r>
    </w:p>
    <w:p w14:paraId="4ABB549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0FA91C9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5BAB0B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"2.0.3"</w:t>
      </w:r>
    </w:p>
    <w:p w14:paraId="461AFB0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cli_util:</w:t>
      </w:r>
    </w:p>
    <w:p w14:paraId="141C45F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1BB5884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1E38BF7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cli_util</w:t>
      </w:r>
    </w:p>
    <w:p w14:paraId="0216054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ff6785f7e9e3c38ac98b2fb035701789de90154024a75b6cb926445e83197d1c</w:t>
      </w:r>
    </w:p>
    <w:p w14:paraId="21D4845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70E54BB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7962A4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"0.4.2"</w:t>
      </w:r>
    </w:p>
    <w:p w14:paraId="46E0E99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clock:</w:t>
      </w:r>
    </w:p>
    <w:p w14:paraId="3D6E331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47AB3FD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FBCFB5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-33,6 +158,14 @@ packages:</w:t>
      </w:r>
    </w:p>
    <w:p w14:paraId="60020E9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9F6B19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807B59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"1.1.1"</w:t>
      </w:r>
    </w:p>
    <w:p w14:paraId="7ACD28A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code_builder:</w:t>
      </w:r>
    </w:p>
    <w:p w14:paraId="2B9CA81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33E9611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1B3E3D9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code_builder</w:t>
      </w:r>
    </w:p>
    <w:p w14:paraId="3DCDB75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"0ec10bf4a89e4c613960bf1e8b42c64127021740fb21640c29c909826a5eea3e"</w:t>
      </w:r>
    </w:p>
    <w:p w14:paraId="17FED37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2602DCF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56E4933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"4.10.1"</w:t>
      </w:r>
    </w:p>
    <w:p w14:paraId="19EFFBB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collection:</w:t>
      </w:r>
    </w:p>
    <w:p w14:paraId="2697B24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249F4D1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E5D82D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-41,6 +174,38 @@ packages:</w:t>
      </w:r>
    </w:p>
    <w:p w14:paraId="3472166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17D2372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769A7C7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"1.18.0"</w:t>
      </w:r>
    </w:p>
    <w:p w14:paraId="1FA54B3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convert:</w:t>
      </w:r>
    </w:p>
    <w:p w14:paraId="2342D47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55DCE8F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16E3080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convert</w:t>
      </w:r>
    </w:p>
    <w:p w14:paraId="6844D817" w14:textId="1811107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b30acd5944035672bc15c6b7a8b47d773e41e2f17de064350988c5d02adb1c      url: "https://pub.dev"</w:t>
      </w:r>
    </w:p>
    <w:p w14:paraId="3422CC3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3601160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"3.1.2"</w:t>
      </w:r>
    </w:p>
    <w:p w14:paraId="62B5C46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copy_with_extension:</w:t>
      </w:r>
    </w:p>
    <w:p w14:paraId="723DA64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42209E0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785A466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copy_with_extension</w:t>
      </w:r>
    </w:p>
    <w:p w14:paraId="326FCE36" w14:textId="61B0FAD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fbcf890b0c34aedf0894f91a11a579994b61b4e04080204656b582708b5b      url: "https://pub.dev"</w:t>
      </w:r>
    </w:p>
    <w:p w14:paraId="0646C46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3E8CA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"5.0.4"</w:t>
      </w:r>
    </w:p>
    <w:p w14:paraId="74AC933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copy_with_extension_gen:</w:t>
      </w:r>
    </w:p>
    <w:p w14:paraId="1B98B09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4BBABA2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5584B10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copy_with_extension_gen</w:t>
      </w:r>
    </w:p>
    <w:p w14:paraId="5E88363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  sha256: "51cd11094096d40824c8da629ca7f16f3b7cea5fc44132b679617483d43346b0"</w:t>
      </w:r>
    </w:p>
    <w:p w14:paraId="2A95435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3B45F6A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0614B43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"5.0.4"</w:t>
      </w:r>
    </w:p>
    <w:p w14:paraId="6352A7B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crypto:</w:t>
      </w:r>
    </w:p>
    <w:p w14:paraId="74F96D2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1FDE32B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2A4B4D9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crypto</w:t>
      </w:r>
    </w:p>
    <w:p w14:paraId="25ECC13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"1e445881f28f22d6140f181e07737b22f1e099a5e1ff94b0af2f9e4a463f4855"</w:t>
      </w:r>
    </w:p>
    <w:p w14:paraId="06BE5F7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5061EA7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576CCFF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"3.0.6"</w:t>
      </w:r>
    </w:p>
    <w:p w14:paraId="04721BE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cupertino_icons:</w:t>
      </w:r>
    </w:p>
    <w:p w14:paraId="28A648F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0E49D47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4169B86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-49,6 +214,38 @@ packages:</w:t>
      </w:r>
    </w:p>
    <w:p w14:paraId="0FD4C82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710E32A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48B98E3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"1.0.8"</w:t>
      </w:r>
    </w:p>
    <w:p w14:paraId="1191257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dart_style:</w:t>
      </w:r>
    </w:p>
    <w:p w14:paraId="08568E5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B9F3FB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275D7FA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dart_style</w:t>
      </w:r>
    </w:p>
    <w:p w14:paraId="48F7919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"7856d364b589d1f08986e140938578ed36ed948581fbc3bc9aef1805039ac5ab"</w:t>
      </w:r>
    </w:p>
    <w:p w14:paraId="5C986EB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5EDB88A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715DD9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"2.3.7"</w:t>
      </w:r>
    </w:p>
    <w:p w14:paraId="0CE28D7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dio:</w:t>
      </w:r>
    </w:p>
    <w:p w14:paraId="6A5932F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7B0524C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F614B4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dio</w:t>
      </w:r>
    </w:p>
    <w:p w14:paraId="229199D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"5598aa796bbf4699afd5c67c0f5f6e2ed542afc956884b9cd58c306966efc260"</w:t>
      </w:r>
    </w:p>
    <w:p w14:paraId="46C8A08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19C354C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75991CA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"5.7.0"</w:t>
      </w:r>
    </w:p>
    <w:p w14:paraId="0DEE21B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dio_web_adapter:</w:t>
      </w:r>
    </w:p>
    <w:p w14:paraId="03914A7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7E2AC4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4DF7A24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dio_web_adapter</w:t>
      </w:r>
    </w:p>
    <w:p w14:paraId="3018E46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"33259a9276d6cea88774a0000cfae0d861003497755969c92faa223108620dc8"</w:t>
      </w:r>
    </w:p>
    <w:p w14:paraId="45FEBA6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5842C93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52EA9E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"2.0.0"</w:t>
      </w:r>
    </w:p>
    <w:p w14:paraId="3A39227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equatable:</w:t>
      </w:r>
    </w:p>
    <w:p w14:paraId="3CEB17E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21FFC98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6CE277F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equatable</w:t>
      </w:r>
    </w:p>
    <w:p w14:paraId="5779DBAB" w14:textId="5D932B78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c2b87cb7756efdf69892005af546c56c0b5037f54d2a88269b4f347a505e3ca      url: "https://pub.dev"</w:t>
      </w:r>
    </w:p>
    <w:p w14:paraId="78ED26B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3CF2C3B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"2.0.5"</w:t>
      </w:r>
    </w:p>
    <w:p w14:paraId="484A6AB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fake_async:</w:t>
      </w:r>
    </w:p>
    <w:p w14:paraId="69EBD8C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17E800E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A77FAC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-57,24 +254,178 @@ packages:</w:t>
      </w:r>
    </w:p>
    <w:p w14:paraId="27DD9CF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7BDB40F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558150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"1.3.1"</w:t>
      </w:r>
    </w:p>
    <w:p w14:paraId="3F2B8A8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ffi:</w:t>
      </w:r>
    </w:p>
    <w:p w14:paraId="046E46D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15A0923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4C16990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ffi</w:t>
      </w:r>
    </w:p>
    <w:p w14:paraId="19F9993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"16ed7b077ef01ad6170a3d0c57caa4a112a38d7a2ed5602e0aca9ca6f3d98da6"</w:t>
      </w:r>
    </w:p>
    <w:p w14:paraId="17773CC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5464674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ADBE53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"2.1.3"</w:t>
      </w:r>
    </w:p>
    <w:p w14:paraId="50F54C9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file:</w:t>
      </w:r>
    </w:p>
    <w:p w14:paraId="6D872B7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59C724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DD961E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file</w:t>
      </w:r>
    </w:p>
    <w:p w14:paraId="54E8F280" w14:textId="71F78AF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a3b4f84adafef897088c160faf7dfffb7696046cb13ae90b508c2cbc95d3b8d      url: "https://pub.dev"</w:t>
      </w:r>
    </w:p>
    <w:p w14:paraId="07AC069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D84E25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"7.0.1"</w:t>
      </w:r>
    </w:p>
    <w:p w14:paraId="1DECBCA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fixnum:</w:t>
      </w:r>
    </w:p>
    <w:p w14:paraId="1E0E862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2E3C2E3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55C62E2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fixnum</w:t>
      </w:r>
    </w:p>
    <w:p w14:paraId="2EE65CA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b6dc7065e46c974bc7c5f143080a6764ec7a4be6da1285ececdc37be96de53be</w:t>
      </w:r>
    </w:p>
    <w:p w14:paraId="567D202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1947357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5BDAB9A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"1.1.1"</w:t>
      </w:r>
    </w:p>
    <w:p w14:paraId="7111D21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flutter:</w:t>
      </w:r>
    </w:p>
    <w:p w14:paraId="53B6086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096C88D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 flutter</w:t>
      </w:r>
    </w:p>
    <w:p w14:paraId="23C9A56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sdk</w:t>
      </w:r>
    </w:p>
    <w:p w14:paraId="09DA197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"0.0.0"</w:t>
      </w:r>
    </w:p>
    <w:p w14:paraId="0F107A1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flutter_bloc:</w:t>
      </w:r>
    </w:p>
    <w:p w14:paraId="0627DE1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427F816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0951C7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  name: flutter_bloc</w:t>
      </w:r>
    </w:p>
    <w:p w14:paraId="63721AA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b594505eac31a0518bdcb4b5b79573b8d9117b193cc80cc12e17d639b10aa27a</w:t>
      </w:r>
    </w:p>
    <w:p w14:paraId="2B76856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7CE9052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2788F1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"8.1.6"</w:t>
      </w:r>
    </w:p>
    <w:p w14:paraId="3616A6B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flutter_launcher_icons:</w:t>
      </w:r>
    </w:p>
    <w:p w14:paraId="1E07C01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dev"</w:t>
      </w:r>
    </w:p>
    <w:p w14:paraId="2A61BA0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22A7FC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flutter_launcher_icons</w:t>
      </w:r>
    </w:p>
    <w:p w14:paraId="3375AC7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"526faf84284b86a4cb36d20a5e45147747b7563d921373d4ee0559c54fcdbcea"</w:t>
      </w:r>
    </w:p>
    <w:p w14:paraId="44665EF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2657409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7C55C68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"0.13.1"</w:t>
      </w:r>
    </w:p>
    <w:p w14:paraId="01AE3BE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flutter_lints:</w:t>
      </w:r>
    </w:p>
    <w:p w14:paraId="143CE75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dev"</w:t>
      </w:r>
    </w:p>
    <w:p w14:paraId="7F84711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16F45B5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flutter_lints</w:t>
      </w:r>
    </w:p>
    <w:p w14:paraId="3760474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"3f41d009ba7172d5ff9be5f6e6e6abb4300e263aab8866d2a0842ed2a70f8f0c"</w:t>
      </w:r>
    </w:p>
    <w:p w14:paraId="24C6541C" w14:textId="409BD11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a25a15ebbdfc33ab1cd26c63a6ee519df92338a9c10f122adda92938253bef      url: "https://pub.dev"</w:t>
      </w:r>
    </w:p>
    <w:p w14:paraId="679578B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C449CF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"4.0.0"</w:t>
      </w:r>
    </w:p>
    <w:p w14:paraId="1F47323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"2.0.3"</w:t>
      </w:r>
    </w:p>
    <w:p w14:paraId="095EF4C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flutter_localizations:</w:t>
      </w:r>
    </w:p>
    <w:p w14:paraId="1AE0322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25F007A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 flutter</w:t>
      </w:r>
    </w:p>
    <w:p w14:paraId="0462B8E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sdk</w:t>
      </w:r>
    </w:p>
    <w:p w14:paraId="5A5C864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"0.0.0"</w:t>
      </w:r>
    </w:p>
    <w:p w14:paraId="2A99390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flutter_svg:</w:t>
      </w:r>
    </w:p>
    <w:p w14:paraId="532C869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6E346E0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6C6CEEB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flutter_svg</w:t>
      </w:r>
    </w:p>
    <w:p w14:paraId="2A0E879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"8c5d68a82add3ca76d792f058b186a0599414f279f00ece4830b9b231b570338"</w:t>
      </w:r>
    </w:p>
    <w:p w14:paraId="0A73C29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15FCA01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796D45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"2.0.7"</w:t>
      </w:r>
    </w:p>
    <w:p w14:paraId="105D181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flutter_test:</w:t>
      </w:r>
    </w:p>
    <w:p w14:paraId="5E715E2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dev"</w:t>
      </w:r>
    </w:p>
    <w:p w14:paraId="3E35E26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 flutter</w:t>
      </w:r>
    </w:p>
    <w:p w14:paraId="343C246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sdk</w:t>
      </w:r>
    </w:p>
    <w:p w14:paraId="024E1F4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"0.0.0"</w:t>
      </w:r>
    </w:p>
    <w:p w14:paraId="0A118FD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flutter_web_plugins:</w:t>
      </w:r>
    </w:p>
    <w:p w14:paraId="5EC7669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22B8D1D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 flutter</w:t>
      </w:r>
    </w:p>
    <w:p w14:paraId="2757323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sdk</w:t>
      </w:r>
    </w:p>
    <w:p w14:paraId="572D832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"0.0.0"</w:t>
      </w:r>
    </w:p>
    <w:p w14:paraId="080C501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frontend_server_client:</w:t>
      </w:r>
    </w:p>
    <w:p w14:paraId="5B69910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BED40A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57D6770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frontend_server_client</w:t>
      </w:r>
    </w:p>
    <w:p w14:paraId="35A78C67" w14:textId="34B06C31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f64a0333a82f30b0cca061bc3d143813a486dc086b574bfb233b7c      url: "https://pub.dev"</w:t>
      </w:r>
    </w:p>
    <w:p w14:paraId="77C21C1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CBD766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"4.0.0"</w:t>
      </w:r>
    </w:p>
    <w:p w14:paraId="3B75110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glob:</w:t>
      </w:r>
    </w:p>
    <w:p w14:paraId="151B4D3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536E846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51DB726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glob</w:t>
      </w:r>
    </w:p>
    <w:p w14:paraId="6AC1090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"0e7014b3b7d4dac1ca4d6114f82bf1782ee86745b9b42a92c9289c23d8a0ab63"</w:t>
      </w:r>
    </w:p>
    <w:p w14:paraId="0A85089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2CA6A28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0FB5040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"2.1.2"</w:t>
      </w:r>
    </w:p>
    <w:p w14:paraId="2E697B1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graphs:</w:t>
      </w:r>
    </w:p>
    <w:p w14:paraId="1FA3A0F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3639A8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7F2CACC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graphs</w:t>
      </w:r>
    </w:p>
    <w:p w14:paraId="6FECFF7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"741bbf84165310a68ff28fe9e727332eef1407342fca52759cb21ad8177bb8d0"</w:t>
      </w:r>
    </w:p>
    <w:p w14:paraId="7210983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01AD8F0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7A54561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"2.3.2"</w:t>
      </w:r>
    </w:p>
    <w:p w14:paraId="107838D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http:</w:t>
      </w:r>
    </w:p>
    <w:p w14:paraId="6F29FB7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38A07F7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045AD8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http</w:t>
      </w:r>
    </w:p>
    <w:p w14:paraId="3A25F1DC" w14:textId="6F3366AB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b9c29a161230ee03d3ccf545097fccd9b87a5264228c5d348202e0f0c28f      url: "https://pub.dev"</w:t>
      </w:r>
    </w:p>
    <w:p w14:paraId="5CBC5CB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413E37F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"1.2.2"</w:t>
      </w:r>
    </w:p>
    <w:p w14:paraId="0AF6DEB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http_multi_server:</w:t>
      </w:r>
    </w:p>
    <w:p w14:paraId="3BCC063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1D16B0F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A8EBBE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http_multi_server</w:t>
      </w:r>
    </w:p>
    <w:p w14:paraId="20CC840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"97486f20f9c2f7be8f514851703d0119c3596d14ea63227af6f7a481ef2b2f8b"</w:t>
      </w:r>
    </w:p>
    <w:p w14:paraId="60F125C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1E442AF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3830815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"3.2.1"</w:t>
      </w:r>
    </w:p>
    <w:p w14:paraId="37DE06D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http_parser:</w:t>
      </w:r>
    </w:p>
    <w:p w14:paraId="5BB9876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78D3D3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072079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  name: http_parser</w:t>
      </w:r>
    </w:p>
    <w:p w14:paraId="31996CD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"2aa08ce0341cc9b354a498388e30986515406668dbcc4f7c950c3e715496693b"</w:t>
      </w:r>
    </w:p>
    <w:p w14:paraId="65F1572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76A9AA2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5F2869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"4.0.2"</w:t>
      </w:r>
    </w:p>
    <w:p w14:paraId="2423486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image:</w:t>
      </w:r>
    </w:p>
    <w:p w14:paraId="789E15B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3B446C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160C21C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image</w:t>
      </w:r>
    </w:p>
    <w:p w14:paraId="6A788ED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f31d52537dc417fdcde36088fdf11d191026fd5e4fae742491ebd40e5a8bea7d</w:t>
      </w:r>
    </w:p>
    <w:p w14:paraId="2E0C5C6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2B4242F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80F221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"4.3.0"</w:t>
      </w:r>
    </w:p>
    <w:p w14:paraId="679BC6F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intl:</w:t>
      </w:r>
    </w:p>
    <w:p w14:paraId="5E2BC55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503DB65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6A89732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intl</w:t>
      </w:r>
    </w:p>
    <w:p w14:paraId="3614BFC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d6f56758b7d3014a48af9701c085700aac781a92a87a62b1333b46d8879661cf</w:t>
      </w:r>
    </w:p>
    <w:p w14:paraId="550DBF6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0B74E6A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EC06CE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"0.19.0"</w:t>
      </w:r>
    </w:p>
    <w:p w14:paraId="571EBF8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io:</w:t>
      </w:r>
    </w:p>
    <w:p w14:paraId="51A636D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092DB0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4CE97E3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io</w:t>
      </w:r>
    </w:p>
    <w:p w14:paraId="349C331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"2ec25704aba361659e10e3e5f5d672068d332fc8ac516421d483a11e5cbd061e"</w:t>
      </w:r>
    </w:p>
    <w:p w14:paraId="6760BFC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05AA785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77D7277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"1.0.4"</w:t>
      </w:r>
    </w:p>
    <w:p w14:paraId="1411471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js:</w:t>
      </w:r>
    </w:p>
    <w:p w14:paraId="75DFF40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2BA1616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69224A0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js</w:t>
      </w:r>
    </w:p>
    <w:p w14:paraId="637E4BA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c1b2e9b5ea78c45e1a0788d29606ba27dc5f71f019f32ca5140f61ef071838cf</w:t>
      </w:r>
    </w:p>
    <w:p w14:paraId="7F28209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17787D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1A413E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"0.7.1"</w:t>
      </w:r>
    </w:p>
    <w:p w14:paraId="2E9C975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json_annotation:</w:t>
      </w:r>
    </w:p>
    <w:p w14:paraId="4866488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16F878A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55392E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json_annotation</w:t>
      </w:r>
    </w:p>
    <w:p w14:paraId="0DB8E4A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"1ce844379ca14835a50d2f019a3099f419082cfdd231cd86a142af94dd5c6bb1"</w:t>
      </w:r>
    </w:p>
    <w:p w14:paraId="092978F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17129DC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403CCE4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"4.9.0"</w:t>
      </w:r>
    </w:p>
    <w:p w14:paraId="77C1C5C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json_serializable:</w:t>
      </w:r>
    </w:p>
    <w:p w14:paraId="5FCDD45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dev"</w:t>
      </w:r>
    </w:p>
    <w:p w14:paraId="7657CE1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218B3DC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json_serializable</w:t>
      </w:r>
    </w:p>
    <w:p w14:paraId="75CEA05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ea1432d167339ea9b5bb153f0571d0039607a873d6e04e0117af043f14a1fd4b</w:t>
      </w:r>
    </w:p>
    <w:p w14:paraId="12E9EC4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331AC63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5325AE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"6.8.0"</w:t>
      </w:r>
    </w:p>
    <w:p w14:paraId="17D661F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leak_tracker:</w:t>
      </w:r>
    </w:p>
    <w:p w14:paraId="1678A82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2DD7CA3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4A74947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-103,10 +454,26 @@ packages:</w:t>
      </w:r>
    </w:p>
    <w:p w14:paraId="75706AD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4BF196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623FB00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lints</w:t>
      </w:r>
    </w:p>
    <w:p w14:paraId="405114B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"976c774dd944a42e83e2467f4cc670daef7eed6295b10b36ae8c85bcbf828235"</w:t>
      </w:r>
    </w:p>
    <w:p w14:paraId="0194D3A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"0a217c6c989d21039f1498c3ed9f3ed71b354e69873f13a8dfc3c9fe76f1b452"</w:t>
      </w:r>
    </w:p>
    <w:p w14:paraId="45895ED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208A43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090C12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"4.0.0"</w:t>
      </w:r>
    </w:p>
    <w:p w14:paraId="2C4FA41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"2.1.1"</w:t>
      </w:r>
    </w:p>
    <w:p w14:paraId="0657619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logging:</w:t>
      </w:r>
    </w:p>
    <w:p w14:paraId="6147F07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1FE1D74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60DBAC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logging</w:t>
      </w:r>
    </w:p>
    <w:p w14:paraId="064796B8" w14:textId="21F6AA48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c8245ada5f1717ed44271ed1c26b8ce85ca3228fd2ffdb75468ab01979309d      url: "https://pub.dev"</w:t>
      </w:r>
    </w:p>
    <w:p w14:paraId="036DD7E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7FF8DB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"1.3.0"</w:t>
      </w:r>
    </w:p>
    <w:p w14:paraId="11EC30B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macros:</w:t>
      </w:r>
    </w:p>
    <w:p w14:paraId="2D15E62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3C2A26F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825238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macros</w:t>
      </w:r>
    </w:p>
    <w:p w14:paraId="03CFBC9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"0acaed5d6b7eab89f63350bccd82119e6c602df0f391260d0e32b5e23db79536"</w:t>
      </w:r>
    </w:p>
    <w:p w14:paraId="5381E31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38F0B53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056558C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"0.1.2-main.4"</w:t>
      </w:r>
    </w:p>
    <w:p w14:paraId="1C0C651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matcher:</w:t>
      </w:r>
    </w:p>
    <w:p w14:paraId="228E510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dependency: transitive</w:t>
      </w:r>
    </w:p>
    <w:p w14:paraId="48C6A20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742BA6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-131,6 +498,30 @@ packages:</w:t>
      </w:r>
    </w:p>
    <w:p w14:paraId="25F54B9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E62DC9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41B47D4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"1.15.0"</w:t>
      </w:r>
    </w:p>
    <w:p w14:paraId="44377F3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mime:</w:t>
      </w:r>
    </w:p>
    <w:p w14:paraId="20171F3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3215657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79E2299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mime</w:t>
      </w:r>
    </w:p>
    <w:p w14:paraId="7462A23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"41a20518f0cb1256669420fdba0cd90d21561e560ac240f26ef8322e45bb7ed6"</w:t>
      </w:r>
    </w:p>
    <w:p w14:paraId="06F68E9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3BC8487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0D91A7E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"2.0.0"</w:t>
      </w:r>
    </w:p>
    <w:p w14:paraId="27E2D6C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nested:</w:t>
      </w:r>
    </w:p>
    <w:p w14:paraId="4456814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45AAA41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E64CBC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nested</w:t>
      </w:r>
    </w:p>
    <w:p w14:paraId="3BEAACE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"03bac4c528c64c95c722ec99280375a6f2fc708eec17c7b3f07253b626cd2a20"</w:t>
      </w:r>
    </w:p>
    <w:p w14:paraId="34F897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3FD7F09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5A34F54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"1.0.0"</w:t>
      </w:r>
    </w:p>
    <w:p w14:paraId="3CB3196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package_config:</w:t>
      </w:r>
    </w:p>
    <w:p w14:paraId="3DE3935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5E98262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DFD87A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package_config</w:t>
      </w:r>
    </w:p>
    <w:p w14:paraId="524AF74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"1c5b77ccc91e4823a5af61ee74e6b972db1ef98c2ff5a18d3161c982a55448bd"</w:t>
      </w:r>
    </w:p>
    <w:p w14:paraId="20FE1DB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FC5C52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712A19D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"2.1.0"</w:t>
      </w:r>
    </w:p>
    <w:p w14:paraId="772DA29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path:</w:t>
      </w:r>
    </w:p>
    <w:p w14:paraId="2CC4880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0AA42FE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57CF120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-139,11 +530,195 @@ packages:</w:t>
      </w:r>
    </w:p>
    <w:p w14:paraId="3DF27CB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1AA755D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094FF6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"1.9.0"</w:t>
      </w:r>
    </w:p>
    <w:p w14:paraId="0F162A1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path_parsing:</w:t>
      </w:r>
    </w:p>
    <w:p w14:paraId="605AA0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0FD50BF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7B39AB8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path_parsing</w:t>
      </w:r>
    </w:p>
    <w:p w14:paraId="6E75F98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"883402936929eac138ee0a45da5b0f2c80f89913e6dc3bf77eb65b84b409c6ca"</w:t>
      </w:r>
    </w:p>
    <w:p w14:paraId="3EF1FB8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644AEA9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915A0E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"1.1.0"</w:t>
      </w:r>
    </w:p>
    <w:p w14:paraId="3DCBA5A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path_provider_linux:</w:t>
      </w:r>
    </w:p>
    <w:p w14:paraId="489EAD5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0A6BD85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66583CC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path_provider_linux</w:t>
      </w:r>
    </w:p>
    <w:p w14:paraId="7012509A" w14:textId="0EEF3EE3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f7a1fe3a634fe7734c8d3f2766ad746ae2a2884abe22e241a8b301bf5cac      url: "https://pub.dev"</w:t>
      </w:r>
    </w:p>
    <w:p w14:paraId="09AB268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05F2936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"2.2.1"</w:t>
      </w:r>
    </w:p>
    <w:p w14:paraId="460E191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path_provider_platform_interface:</w:t>
      </w:r>
    </w:p>
    <w:p w14:paraId="25E510B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5FBF57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4A9588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path_provider_platform_interface</w:t>
      </w:r>
    </w:p>
    <w:p w14:paraId="65A4B7C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"88f5779f72ba699763fa3a3b06aa4bf6de76c8e5de842cf6f29e2e06476c2334"</w:t>
      </w:r>
    </w:p>
    <w:p w14:paraId="7B2C3C3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6B0EF6C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381E003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"2.1.2"</w:t>
      </w:r>
    </w:p>
    <w:p w14:paraId="71FC1D2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path_provider_windows:</w:t>
      </w:r>
    </w:p>
    <w:p w14:paraId="6FF7E1D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13A10D8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249145C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path_provider_windows</w:t>
      </w:r>
    </w:p>
    <w:p w14:paraId="3139DE62" w14:textId="0B4C3CD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bd6f00dbd873bfb70d0761682da2b3a2c2fccc2b9e84c495821639601d81afe      url: "https://pub.dev"</w:t>
      </w:r>
    </w:p>
    <w:p w14:paraId="1415158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07E7407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"2.3.0"</w:t>
      </w:r>
    </w:p>
    <w:p w14:paraId="4DA11B6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petitparser:</w:t>
      </w:r>
    </w:p>
    <w:p w14:paraId="38A60AA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54F36B4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19676EF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petitparser</w:t>
      </w:r>
    </w:p>
    <w:p w14:paraId="67A13948" w14:textId="06C5FA2B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c15605cd28af66339f8eb6fbe0e541bfe2d1b72d5825efc6598f3e0a31b9ad      url: "https://pub.dev"</w:t>
      </w:r>
    </w:p>
    <w:p w14:paraId="2F1F5C7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12A3A5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"6.0.2"</w:t>
      </w:r>
    </w:p>
    <w:p w14:paraId="2C0DB71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platform:</w:t>
      </w:r>
    </w:p>
    <w:p w14:paraId="253499E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E0142D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416EA2C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platform</w:t>
      </w:r>
    </w:p>
    <w:p w14:paraId="4C67704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"5d6b1b0036a5f331ebc77c850ebc8506cbc1e9416c27e59b439f917a902a4984"</w:t>
      </w:r>
    </w:p>
    <w:p w14:paraId="374A3DC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36312F7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7F7EF0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"3.1.6"</w:t>
      </w:r>
    </w:p>
    <w:p w14:paraId="1D9AD6B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plugin_platform_interface:</w:t>
      </w:r>
    </w:p>
    <w:p w14:paraId="582BC9C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22E9947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75F16EA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plugin_platform_interface</w:t>
      </w:r>
    </w:p>
    <w:p w14:paraId="4A2EB2D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  sha256: "4820fbfdb9478b1ebae27888254d445073732dae3d6ea81f0b7e06d5dedc3f02"</w:t>
      </w:r>
    </w:p>
    <w:p w14:paraId="7C8FC88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330CEED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23445A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"2.1.8"</w:t>
      </w:r>
    </w:p>
    <w:p w14:paraId="7A61592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pool:</w:t>
      </w:r>
    </w:p>
    <w:p w14:paraId="03A5470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6A334C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6E2DAB6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pool</w:t>
      </w:r>
    </w:p>
    <w:p w14:paraId="6916B10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"20fe868b6314b322ea036ba325e6fc0711a22948856475e2c2b6306e8ab39c2a"</w:t>
      </w:r>
    </w:p>
    <w:p w14:paraId="2692C63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67CC0AC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9C6F88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"1.5.1"</w:t>
      </w:r>
    </w:p>
    <w:p w14:paraId="0138D9F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pretty_dio_logger:</w:t>
      </w:r>
    </w:p>
    <w:p w14:paraId="7D0D9AE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0DFDBF5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5AA2E71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pretty_dio_logger</w:t>
      </w:r>
    </w:p>
    <w:p w14:paraId="36883FD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"36f2101299786d567869493e2f5731de61ce130faa14679473b26905a92b6407"</w:t>
      </w:r>
    </w:p>
    <w:p w14:paraId="2404DBF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69775E8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37366E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"1.4.0"</w:t>
      </w:r>
    </w:p>
    <w:p w14:paraId="1D3F3BF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provider:</w:t>
      </w:r>
    </w:p>
    <w:p w14:paraId="1DEBD48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B455DE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2F2FD0A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provider</w:t>
      </w:r>
    </w:p>
    <w:p w14:paraId="5864E5B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c8a055ee5ce3fd98d6fc872478b03823ffdb448699c6ebdbbc71d59b596fd48c</w:t>
      </w:r>
    </w:p>
    <w:p w14:paraId="31CCB2A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14EDC9F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0168FB4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"6.1.2"</w:t>
      </w:r>
    </w:p>
    <w:p w14:paraId="337C3BF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pub_semver:</w:t>
      </w:r>
    </w:p>
    <w:p w14:paraId="4014570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75BA20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416335F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pub_semver</w:t>
      </w:r>
    </w:p>
    <w:p w14:paraId="161B102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"40d3ab1bbd474c4c2328c91e3a7df8c6dd629b79ece4c4bd04bee496a224fb0c"</w:t>
      </w:r>
    </w:p>
    <w:p w14:paraId="2746F7C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689BE70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3FF9F22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"2.1.4"</w:t>
      </w:r>
    </w:p>
    <w:p w14:paraId="72CC4F8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pubspec_parse:</w:t>
      </w:r>
    </w:p>
    <w:p w14:paraId="2314148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5464969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1F33D3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pubspec_parse</w:t>
      </w:r>
    </w:p>
    <w:p w14:paraId="597BAF18" w14:textId="741AE7B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c799b721d79eb6ee6fa56f00c04b472dcd44a30d258fac2174a6ec57302678f      url: "https://pub.dev"</w:t>
      </w:r>
    </w:p>
    <w:p w14:paraId="78F9054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044B912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"1.3.0"</w:t>
      </w:r>
    </w:p>
    <w:p w14:paraId="620BD5B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shared_preferences:</w:t>
      </w:r>
    </w:p>
    <w:p w14:paraId="7B138E5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"direct main"</w:t>
      </w:r>
    </w:p>
    <w:p w14:paraId="3847D7C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72CB33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shared_preferences</w:t>
      </w:r>
    </w:p>
    <w:p w14:paraId="2068FF26" w14:textId="4739064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d3bbe5553a986e83980916ded2f0b435ef2e1893dfaa29d5a7a790d0eca      url: "https://pub.dev"</w:t>
      </w:r>
    </w:p>
    <w:p w14:paraId="771124A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7B8F2D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"2.2.3"</w:t>
      </w:r>
    </w:p>
    <w:p w14:paraId="3D47FA0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shared_preferences_android:</w:t>
      </w:r>
    </w:p>
    <w:p w14:paraId="0D5041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5AF64C3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5D6DD6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shared_preferences_android</w:t>
      </w:r>
    </w:p>
    <w:p w14:paraId="0EF8A93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"7f172d1b06de5da47b6264c2692ee2ead20bbbc246690427cdb4fc301cd0c549"</w:t>
      </w:r>
    </w:p>
    <w:p w14:paraId="747F581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5462AF3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8E9850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"2.3.4"</w:t>
      </w:r>
    </w:p>
    <w:p w14:paraId="61A0935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shared_preferences_foundation:</w:t>
      </w:r>
    </w:p>
    <w:p w14:paraId="6842375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4F52F02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BD414A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shared_preferences_foundation</w:t>
      </w:r>
    </w:p>
    <w:p w14:paraId="522960F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"07e050c7cd39bad516f8d64c455f04508d09df104be326d8c02551590a0d513d"</w:t>
      </w:r>
    </w:p>
    <w:p w14:paraId="187A188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1F0BFEB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A3755C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"2.5.3"</w:t>
      </w:r>
    </w:p>
    <w:p w14:paraId="27E2559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shared_preferences_linux:</w:t>
      </w:r>
    </w:p>
    <w:p w14:paraId="30FB22D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2D74F59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7AFE670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shared_preferences_linux</w:t>
      </w:r>
    </w:p>
    <w:p w14:paraId="0CC2D10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"580abfd40f415611503cae30adf626e6656dfb2f0cee8f465ece7b6defb40f2f"</w:t>
      </w:r>
    </w:p>
    <w:p w14:paraId="28D9EBF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B3DFDD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4408AF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"2.4.1"</w:t>
      </w:r>
    </w:p>
    <w:p w14:paraId="5B1FAF0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shared_preferences_platform_interface:</w:t>
      </w:r>
    </w:p>
    <w:p w14:paraId="698A40B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7E2580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41587F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shared_preferences_platform_interface</w:t>
      </w:r>
    </w:p>
    <w:p w14:paraId="7B1F514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"57cbf196c486bc2cf1f02b85784932c6094376284b3ad5779d1b1c6c6a816b80"</w:t>
      </w:r>
    </w:p>
    <w:p w14:paraId="7B7EB29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697215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EE75E5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"2.4.1"</w:t>
      </w:r>
    </w:p>
    <w:p w14:paraId="7D1A6DD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shared_preferences_web:</w:t>
      </w:r>
    </w:p>
    <w:p w14:paraId="79F3D8B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1ACD028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description:</w:t>
      </w:r>
    </w:p>
    <w:p w14:paraId="45E7A5A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shared_preferences_web</w:t>
      </w:r>
    </w:p>
    <w:p w14:paraId="62C9D32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d2ca4132d3946fec2184261726b355836a82c33d7d5b67af32692aff18a4684e</w:t>
      </w:r>
    </w:p>
    <w:p w14:paraId="73B550F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0DEFBB2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40EB42E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"2.4.2"</w:t>
      </w:r>
    </w:p>
    <w:p w14:paraId="1C723DD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shared_preferences_windows:</w:t>
      </w:r>
    </w:p>
    <w:p w14:paraId="65BAEAC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4ECD71F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A99E7D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shared_preferences_windows</w:t>
      </w:r>
    </w:p>
    <w:p w14:paraId="3D61395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"94ef0f72b2d71bc3e700e025db3710911bd51a71cefb65cc609dd0d9a982e3c1"</w:t>
      </w:r>
    </w:p>
    <w:p w14:paraId="55E29F7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720B992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41FF449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"2.4.1"</w:t>
      </w:r>
    </w:p>
    <w:p w14:paraId="78F7ED9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shelf:</w:t>
      </w:r>
    </w:p>
    <w:p w14:paraId="5A636AD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3305923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77C6397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shelf</w:t>
      </w:r>
    </w:p>
    <w:p w14:paraId="6FE375E2" w14:textId="71B238FD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ad29c505aee705f41a4d8963641f91ac4cee3c8fad5947e033390a7bd8180fa      url: "https://pub.dev"</w:t>
      </w:r>
    </w:p>
    <w:p w14:paraId="042E4FC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7FB7FFC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"1.4.1"</w:t>
      </w:r>
    </w:p>
    <w:p w14:paraId="50DC57C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shelf_web_socket:</w:t>
      </w:r>
    </w:p>
    <w:p w14:paraId="301F2E4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374019B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128325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shelf_web_socket</w:t>
      </w:r>
    </w:p>
    <w:p w14:paraId="6E20F74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"073c147238594ecd0d193f3456a5fe91c4b0abbcc68bf5cd95b36c4e194ac611"</w:t>
      </w:r>
    </w:p>
    <w:p w14:paraId="01BBEC7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216B3A3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9A5378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"2.0.0"</w:t>
      </w:r>
    </w:p>
    <w:p w14:paraId="42504E4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sky_engine:</w:t>
      </w:r>
    </w:p>
    <w:p w14:paraId="1DD8970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19276E3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 flutter</w:t>
      </w:r>
    </w:p>
    <w:p w14:paraId="18BD13E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sdk</w:t>
      </w:r>
    </w:p>
    <w:p w14:paraId="28B1FE9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"0.0.99"</w:t>
      </w:r>
    </w:p>
    <w:p w14:paraId="4F80564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source_gen:</w:t>
      </w:r>
    </w:p>
    <w:p w14:paraId="097B75F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069E5E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59A52F2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source_gen</w:t>
      </w:r>
    </w:p>
    <w:p w14:paraId="310E9E0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"14658ba5f669685cd3d63701d01b31ea748310f7ab854e471962670abcf57832"</w:t>
      </w:r>
    </w:p>
    <w:p w14:paraId="18D1F2A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9569E4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B03BB3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"1.5.0"</w:t>
      </w:r>
    </w:p>
    <w:p w14:paraId="79317B7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source_helper:</w:t>
      </w:r>
    </w:p>
    <w:p w14:paraId="7A59E88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639954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4A20745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source_helper</w:t>
      </w:r>
    </w:p>
    <w:p w14:paraId="5A1D477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"6adebc0006c37dd63fe05bca0a929b99f06402fc95aa35bf36d67f5c06de01fd"</w:t>
      </w:r>
    </w:p>
    <w:p w14:paraId="304B69B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5824326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7FAE82D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"1.3.4"</w:t>
      </w:r>
    </w:p>
    <w:p w14:paraId="64DE61B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source_span:</w:t>
      </w:r>
    </w:p>
    <w:p w14:paraId="4258CF1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40DF5C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69BC61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-168,6 +743,14 @@ packages:</w:t>
      </w:r>
    </w:p>
    <w:p w14:paraId="210C1E0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68E9B88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95A05A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"2.1.2"</w:t>
      </w:r>
    </w:p>
    <w:p w14:paraId="3D97273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stream_transform:</w:t>
      </w:r>
    </w:p>
    <w:p w14:paraId="6AC748A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A3A53C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2AACECE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stream_transform</w:t>
      </w:r>
    </w:p>
    <w:p w14:paraId="4709649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"14a00e794c7c11aa145a170587321aedce29769c08d7f58b1d141da75e3b1c6f"</w:t>
      </w:r>
    </w:p>
    <w:p w14:paraId="4E6596D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2A581AE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10D129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"2.1.0"</w:t>
      </w:r>
    </w:p>
    <w:p w14:paraId="3D8F22A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string_scanner:</w:t>
      </w:r>
    </w:p>
    <w:p w14:paraId="3731BE9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0A6A1AE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2396B42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-192,6 +775,46 @@ packages:</w:t>
      </w:r>
    </w:p>
    <w:p w14:paraId="678B459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64FA905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7B815B6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"0.7.2"</w:t>
      </w:r>
    </w:p>
    <w:p w14:paraId="2C9CAF4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timing:</w:t>
      </w:r>
    </w:p>
    <w:p w14:paraId="11FBF78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0A52CDC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25AC404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timing</w:t>
      </w:r>
    </w:p>
    <w:p w14:paraId="5C2BA5F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"70a3b636575d4163c477e6de42f247a23b315ae20e86442bebe32d3cabf61c32"</w:t>
      </w:r>
    </w:p>
    <w:p w14:paraId="118B907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3232BA0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5F17048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"1.0.1"</w:t>
      </w:r>
    </w:p>
    <w:p w14:paraId="1116213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typed_data:</w:t>
      </w:r>
    </w:p>
    <w:p w14:paraId="1904F0D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D98CC0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19D8643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typed_data</w:t>
      </w:r>
    </w:p>
    <w:p w14:paraId="5E89DAE5" w14:textId="5D413D6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f9049c039ebfeb4cf7a7104a675823cd72dba8297f264b6637062516699fa      url: "https://pub.dev"</w:t>
      </w:r>
    </w:p>
    <w:p w14:paraId="699F6A3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23BAB6D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"1.4.0"</w:t>
      </w:r>
    </w:p>
    <w:p w14:paraId="4D044CE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vector_graphics:</w:t>
      </w:r>
    </w:p>
    <w:p w14:paraId="3907707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  dependency: transitive</w:t>
      </w:r>
    </w:p>
    <w:p w14:paraId="6D718B2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7F4F4F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vector_graphics</w:t>
      </w:r>
    </w:p>
    <w:p w14:paraId="4B65B95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"27d5fefe86fb9aace4a9f8375b56b3c292b64d8c04510df230f849850d912cb7"</w:t>
      </w:r>
    </w:p>
    <w:p w14:paraId="1884E94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3DF5D6A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B38B5A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"1.1.15"</w:t>
      </w:r>
    </w:p>
    <w:p w14:paraId="699DEAE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vector_graphics_codec:</w:t>
      </w:r>
    </w:p>
    <w:p w14:paraId="6A4ACB2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5260B2C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62B7F9D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vector_graphics_codec</w:t>
      </w:r>
    </w:p>
    <w:p w14:paraId="46F8ED7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"2430b973a4ca3c4dbc9999b62b8c719a160100dcbae5c819bae0cacce32c9cdb"</w:t>
      </w:r>
    </w:p>
    <w:p w14:paraId="56BA12A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3B6B054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3B783B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"1.1.12"</w:t>
      </w:r>
    </w:p>
    <w:p w14:paraId="0244B90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vector_graphics_compiler:</w:t>
      </w:r>
    </w:p>
    <w:p w14:paraId="217C230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3259A92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4BC131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vector_graphics_compiler</w:t>
      </w:r>
    </w:p>
    <w:p w14:paraId="2E34465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"1b4b9e706a10294258727674a340ae0d6e64a7231980f9f9a3d12e4b42407aad"</w:t>
      </w:r>
    </w:p>
    <w:p w14:paraId="267B8FA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6D4228B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E21FAA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"1.1.16"</w:t>
      </w:r>
    </w:p>
    <w:p w14:paraId="1898EB33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vector_math:</w:t>
      </w:r>
    </w:p>
    <w:p w14:paraId="3D83CEE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04A569C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58D7ECC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-208,6 +831,62 @@ packages:</w:t>
      </w:r>
    </w:p>
    <w:p w14:paraId="6EA3874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128A7C3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5CC7C3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"14.2.5"</w:t>
      </w:r>
    </w:p>
    <w:p w14:paraId="70C6E85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watcher:</w:t>
      </w:r>
    </w:p>
    <w:p w14:paraId="19CCCDB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0FDAE0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7F0AA26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watcher</w:t>
      </w:r>
    </w:p>
    <w:p w14:paraId="560625E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"3d2ad6751b3c16cf07c7fca317a1413b3f26530319181b37e3b9039b84fc01d8"</w:t>
      </w:r>
    </w:p>
    <w:p w14:paraId="44E92E4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40A1B42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68861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"1.1.0"</w:t>
      </w:r>
    </w:p>
    <w:p w14:paraId="091A138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web:</w:t>
      </w:r>
    </w:p>
    <w:p w14:paraId="486D198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1C7871C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53B1F28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web</w:t>
      </w:r>
    </w:p>
    <w:p w14:paraId="6CB1FBF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cd3543bd5798f6ad290ea73d210f423502e71900302dde696f8bff84bf89a1cb</w:t>
      </w:r>
    </w:p>
    <w:p w14:paraId="031BDAD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5EA664A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30706DF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"1.1.0"</w:t>
      </w:r>
    </w:p>
    <w:p w14:paraId="643804B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web_socket:</w:t>
      </w:r>
    </w:p>
    <w:p w14:paraId="54197B6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709F1A1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22B8ED1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web_socket</w:t>
      </w:r>
    </w:p>
    <w:p w14:paraId="2B6CC4F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"3c12d96c0c9a4eec095246debcea7b86c0324f22df69893d538fcc6f1b8cce83"</w:t>
      </w:r>
    </w:p>
    <w:p w14:paraId="06CC9B9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72788B6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588A8B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"0.1.6"</w:t>
      </w:r>
    </w:p>
    <w:p w14:paraId="36BD343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web_socket_channel:</w:t>
      </w:r>
    </w:p>
    <w:p w14:paraId="138A1E78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34BFA34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36E8CCA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web_socket_channel</w:t>
      </w:r>
    </w:p>
    <w:p w14:paraId="1BFF793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"9f187088ed104edd8662ca07af4b124465893caf063ba29758f97af57e61da8f"</w:t>
      </w:r>
    </w:p>
    <w:p w14:paraId="32DABB7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0C57188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0453D6E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"3.0.1"</w:t>
      </w:r>
    </w:p>
    <w:p w14:paraId="1F67D45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xdg_directories:</w:t>
      </w:r>
    </w:p>
    <w:p w14:paraId="6D4A4D4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5683425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049490DF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xdg_directories</w:t>
      </w:r>
    </w:p>
    <w:p w14:paraId="5286744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"7a3f37b05d989967cdddcbb571f1ea834867ae2faa29725fd085180e0883aa15"</w:t>
      </w:r>
    </w:p>
    <w:p w14:paraId="0B26D92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6C646F9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641A2BA7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"1.1.0"</w:t>
      </w:r>
    </w:p>
    <w:p w14:paraId="5B09953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xml:</w:t>
      </w:r>
    </w:p>
    <w:p w14:paraId="19AF0A6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6B2E983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759323F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xml</w:t>
      </w:r>
    </w:p>
    <w:p w14:paraId="4F04030A" w14:textId="2ADD0C5B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b015a8ad1c488f66851d762d3090a21c600e479dc75e68328c52774040cf      url: "https://pub.dev"</w:t>
      </w:r>
    </w:p>
    <w:p w14:paraId="67F57C6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4FB1AF1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"6.5.0"</w:t>
      </w:r>
    </w:p>
    <w:p w14:paraId="6E95F57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yaml:</w:t>
      </w:r>
    </w:p>
    <w:p w14:paraId="09F7C63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dependency: transitive</w:t>
      </w:r>
    </w:p>
    <w:p w14:paraId="017B943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description:</w:t>
      </w:r>
    </w:p>
    <w:p w14:paraId="7CF25F04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name: yaml</w:t>
      </w:r>
    </w:p>
    <w:p w14:paraId="7934168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sha256: "75769501ea3489fca56601ff33454fe45507ea3bfb014161abc3b43ae25989d5"</w:t>
      </w:r>
    </w:p>
    <w:p w14:paraId="5E5080E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url: "https://pub.dev"</w:t>
      </w:r>
    </w:p>
    <w:p w14:paraId="516EB5C6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source: hosted</w:t>
      </w:r>
    </w:p>
    <w:p w14:paraId="1F40572E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version: "3.1.2"</w:t>
      </w:r>
    </w:p>
    <w:p w14:paraId="025D48E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sdks:</w:t>
      </w:r>
    </w:p>
    <w:p w14:paraId="4FC3249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lastRenderedPageBreak/>
        <w:t xml:space="preserve">  dart: "&gt;=3.5.2 &lt;4.0.0"</w:t>
      </w:r>
    </w:p>
    <w:p w14:paraId="0C6021D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flutter: "&gt;=3.18.0-18.0.pre.54"</w:t>
      </w:r>
    </w:p>
    <w:p w14:paraId="73A0E7B0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flutter: "&gt;=3.24.0"</w:t>
      </w:r>
    </w:p>
    <w:p w14:paraId="3C245FBE" w14:textId="7480288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</w:p>
    <w:p w14:paraId="3BF9876A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pubspec.yaml</w:t>
      </w:r>
    </w:p>
    <w:p w14:paraId="6CEB0CB2" w14:textId="7EE540F2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-20,7 +20,6 @@ version: 1.0.0+</w:t>
      </w:r>
    </w:p>
    <w:p w14:paraId="1052FB3C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environment:</w:t>
      </w:r>
    </w:p>
    <w:p w14:paraId="022800F4" w14:textId="2E397165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sdk: ^3.5.</w:t>
      </w:r>
    </w:p>
    <w:p w14:paraId="09916505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@ -35,29 +34,61 @@ dependencies:</w:t>
      </w:r>
    </w:p>
    <w:p w14:paraId="547890D8" w14:textId="4D8AC5CB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cupertino_icons: ^1.0.  flutter_svg: 2.0.  json_annotation: ^4.8.  http: ^1.2.  dio: ^5.4.2+  pretty_dio_logger: ^1.3.</w:t>
      </w:r>
    </w:p>
    <w:p w14:paraId="7ECD8017" w14:textId="4700033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equatable: ^2.0.  flutter_bloc: ^8.1.  copy_with_extension_gen: ^5.0.</w:t>
      </w:r>
    </w:p>
    <w:p w14:paraId="280687F1" w14:textId="29DA23EC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flutter_localizations:</w:t>
      </w:r>
    </w:p>
    <w:p w14:paraId="1D99F2B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sdk: flutter</w:t>
      </w:r>
    </w:p>
    <w:p w14:paraId="7CA3CE3D" w14:textId="6687B668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intl: ^0.19.</w:t>
      </w:r>
    </w:p>
    <w:p w14:paraId="3736AA4B" w14:textId="7F6DAFC9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shared_preferences: 2.2.</w:t>
      </w:r>
    </w:p>
    <w:p w14:paraId="472FDC02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dev_dependencies:</w:t>
      </w:r>
    </w:p>
    <w:p w14:paraId="12180DA0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flutter_test:</w:t>
      </w:r>
    </w:p>
    <w:p w14:paraId="3FC6817D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sdk: flutter</w:t>
      </w:r>
    </w:p>
    <w:p w14:paraId="1078616C" w14:textId="6ECCBEF4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build_runner: ^2.4.  json_serializable: ^6.7.</w:t>
      </w:r>
    </w:p>
    <w:p w14:paraId="5F05CC0E" w14:textId="532C5AB3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    flutter_lints: ^4.0.  flutter_lints: ^2.0.</w:t>
      </w:r>
    </w:p>
    <w:p w14:paraId="04E85160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flutter_launcher_icons: 0.13.</w:t>
      </w:r>
    </w:p>
    <w:p w14:paraId="44AF3949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flutter:</w:t>
      </w:r>
    </w:p>
    <w:p w14:paraId="30EE4EC8" w14:textId="5F8677CF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flutter_icons:</w:t>
      </w:r>
    </w:p>
    <w:p w14:paraId="4151225A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android: "ic_launcher"</w:t>
      </w:r>
    </w:p>
    <w:p w14:paraId="609FAC69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ios: false</w:t>
      </w:r>
    </w:p>
    <w:p w14:paraId="68A6308D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image_path: "assets/launcher.jpeg"</w:t>
      </w:r>
    </w:p>
    <w:p w14:paraId="32BC7B20" w14:textId="0EF9B599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min_sdk_android: </w:t>
      </w:r>
    </w:p>
    <w:p w14:paraId="03CC4841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>flutter:</w:t>
      </w:r>
    </w:p>
    <w:p w14:paraId="4EFC9FFB" w14:textId="77777777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generate: true</w:t>
      </w:r>
    </w:p>
    <w:p w14:paraId="49B1DD22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    uses-material-design: true</w:t>
      </w:r>
    </w:p>
    <w:p w14:paraId="3748B9DA" w14:textId="11356D61" w:rsidR="00C9713A" w:rsidRPr="00C9713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assets:</w:t>
      </w:r>
    </w:p>
    <w:p w14:paraId="290167BC" w14:textId="77777777" w:rsidR="00A7055A" w:rsidRDefault="00C9713A" w:rsidP="00C9713A">
      <w:pPr>
        <w:spacing w:line="360" w:lineRule="auto"/>
        <w:rPr>
          <w:rFonts w:eastAsia="Times New Roman"/>
          <w:sz w:val="16"/>
          <w:szCs w:val="16"/>
        </w:rPr>
      </w:pPr>
      <w:r w:rsidRPr="00C9713A">
        <w:rPr>
          <w:rFonts w:eastAsia="Times New Roman"/>
          <w:sz w:val="16"/>
          <w:szCs w:val="16"/>
        </w:rPr>
        <w:t xml:space="preserve">    - assets/svg/</w:t>
      </w:r>
    </w:p>
    <w:p w14:paraId="1EA3B158" w14:textId="477D3259" w:rsidR="00C9713A" w:rsidRDefault="00C9713A" w:rsidP="004C1B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Cs w:val="28"/>
        </w:rPr>
        <w:sectPr w:rsidR="00C9713A" w:rsidSect="00C9713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C9713A">
        <w:rPr>
          <w:rFonts w:eastAsia="Times New Roman"/>
          <w:sz w:val="16"/>
          <w:szCs w:val="16"/>
        </w:rPr>
        <w:t xml:space="preserve">      </w:t>
      </w:r>
    </w:p>
    <w:p w14:paraId="35F56440" w14:textId="77777777" w:rsidR="00A7055A" w:rsidRDefault="00A7055A" w:rsidP="004C1B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Cs w:val="28"/>
        </w:rPr>
      </w:pPr>
    </w:p>
    <w:p w14:paraId="6AB95CD0" w14:textId="77777777" w:rsidR="00B7070E" w:rsidRPr="00C9713A" w:rsidRDefault="00B7070E" w:rsidP="00B7070E">
      <w:pPr>
        <w:spacing w:line="360" w:lineRule="auto"/>
        <w:rPr>
          <w:sz w:val="28"/>
          <w:szCs w:val="28"/>
        </w:rPr>
      </w:pPr>
    </w:p>
    <w:sectPr w:rsidR="00B7070E" w:rsidRPr="00C9713A" w:rsidSect="00C9713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B4E50D" w14:textId="77777777" w:rsidR="00C12726" w:rsidRDefault="00C12726" w:rsidP="00AE1C37">
      <w:r>
        <w:separator/>
      </w:r>
    </w:p>
  </w:endnote>
  <w:endnote w:type="continuationSeparator" w:id="0">
    <w:p w14:paraId="6670AB2D" w14:textId="77777777" w:rsidR="00C12726" w:rsidRDefault="00C12726" w:rsidP="00AE1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455DEB" w14:textId="27FADD40" w:rsidR="003D079B" w:rsidRDefault="003D079B">
    <w:pPr>
      <w:pStyle w:val="a4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8C8A7F" w14:textId="77777777" w:rsidR="00C12726" w:rsidRDefault="00C12726" w:rsidP="00AE1C37">
      <w:r>
        <w:separator/>
      </w:r>
    </w:p>
  </w:footnote>
  <w:footnote w:type="continuationSeparator" w:id="0">
    <w:p w14:paraId="0565592D" w14:textId="77777777" w:rsidR="00C12726" w:rsidRDefault="00C12726" w:rsidP="00AE1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74452" w14:textId="5E06A854" w:rsidR="003D079B" w:rsidRDefault="00686A3D">
    <w:pPr>
      <w:pStyle w:val="a3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1C3C1D4E" wp14:editId="15F1DD71">
              <wp:simplePos x="0" y="0"/>
              <wp:positionH relativeFrom="page">
                <wp:posOffset>6762205</wp:posOffset>
              </wp:positionH>
              <wp:positionV relativeFrom="page">
                <wp:posOffset>10156099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B752058" w14:textId="77777777" w:rsidR="003D079B" w:rsidRDefault="003D079B">
                          <w:pPr>
                            <w:pStyle w:val="a4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C1D4E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45" type="#_x0000_t202" alt="Прямоугольник" style="position:absolute;margin-left:532.45pt;margin-top:799.7pt;width:20.2pt;height:17.55pt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" filled="f" stroked="f" strokeweight="1pt">
              <v:stroke miterlimit="4"/>
              <v:textbox inset="0,0,0,0">
                <w:txbxContent>
                  <w:p w14:paraId="7B752058" w14:textId="77777777" w:rsidR="003D079B" w:rsidRDefault="003D079B">
                    <w:pPr>
                      <w:pStyle w:val="a4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7421F"/>
    <w:multiLevelType w:val="multilevel"/>
    <w:tmpl w:val="D7E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3421"/>
    <w:multiLevelType w:val="multilevel"/>
    <w:tmpl w:val="0A0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A3D86"/>
    <w:multiLevelType w:val="multilevel"/>
    <w:tmpl w:val="36AE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E3866"/>
    <w:multiLevelType w:val="multilevel"/>
    <w:tmpl w:val="CC80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F376D"/>
    <w:multiLevelType w:val="multilevel"/>
    <w:tmpl w:val="34F0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730C4"/>
    <w:multiLevelType w:val="multilevel"/>
    <w:tmpl w:val="01F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065BE"/>
    <w:multiLevelType w:val="multilevel"/>
    <w:tmpl w:val="FCF0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87D74"/>
    <w:multiLevelType w:val="multilevel"/>
    <w:tmpl w:val="3AA4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E364C"/>
    <w:multiLevelType w:val="multilevel"/>
    <w:tmpl w:val="9EE8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87BD3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0" w15:restartNumberingAfterBreak="0">
    <w:nsid w:val="2C27127C"/>
    <w:multiLevelType w:val="multilevel"/>
    <w:tmpl w:val="AACC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20B23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2" w15:restartNumberingAfterBreak="0">
    <w:nsid w:val="325F25B0"/>
    <w:multiLevelType w:val="hybridMultilevel"/>
    <w:tmpl w:val="1E52A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52D36"/>
    <w:multiLevelType w:val="multilevel"/>
    <w:tmpl w:val="6EA4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925D40"/>
    <w:multiLevelType w:val="multilevel"/>
    <w:tmpl w:val="7386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E710AC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6" w15:restartNumberingAfterBreak="0">
    <w:nsid w:val="38DB6457"/>
    <w:multiLevelType w:val="multilevel"/>
    <w:tmpl w:val="36AE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9923F5"/>
    <w:multiLevelType w:val="hybridMultilevel"/>
    <w:tmpl w:val="58542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E0197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9" w15:restartNumberingAfterBreak="0">
    <w:nsid w:val="434D1A99"/>
    <w:multiLevelType w:val="hybridMultilevel"/>
    <w:tmpl w:val="4EA8E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9B1742"/>
    <w:multiLevelType w:val="multilevel"/>
    <w:tmpl w:val="DCA2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754B2"/>
    <w:multiLevelType w:val="hybridMultilevel"/>
    <w:tmpl w:val="E2D47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37243"/>
    <w:multiLevelType w:val="multilevel"/>
    <w:tmpl w:val="9B7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517DE"/>
    <w:multiLevelType w:val="hybridMultilevel"/>
    <w:tmpl w:val="F81E4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C7756F"/>
    <w:multiLevelType w:val="hybridMultilevel"/>
    <w:tmpl w:val="E234853E"/>
    <w:lvl w:ilvl="0" w:tplc="0419000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</w:abstractNum>
  <w:abstractNum w:abstractNumId="25" w15:restartNumberingAfterBreak="0">
    <w:nsid w:val="53CA31B8"/>
    <w:multiLevelType w:val="multilevel"/>
    <w:tmpl w:val="1E6E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8E5294"/>
    <w:multiLevelType w:val="hybridMultilevel"/>
    <w:tmpl w:val="9F724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C14B9"/>
    <w:multiLevelType w:val="multilevel"/>
    <w:tmpl w:val="85DA86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A213E7E"/>
    <w:multiLevelType w:val="multilevel"/>
    <w:tmpl w:val="9FB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40673"/>
    <w:multiLevelType w:val="hybridMultilevel"/>
    <w:tmpl w:val="4EF6C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C954DF"/>
    <w:multiLevelType w:val="hybridMultilevel"/>
    <w:tmpl w:val="7EECC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5E013A"/>
    <w:multiLevelType w:val="multilevel"/>
    <w:tmpl w:val="5354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310340">
    <w:abstractNumId w:val="6"/>
  </w:num>
  <w:num w:numId="2" w16cid:durableId="781802875">
    <w:abstractNumId w:val="16"/>
  </w:num>
  <w:num w:numId="3" w16cid:durableId="2069955618">
    <w:abstractNumId w:val="2"/>
  </w:num>
  <w:num w:numId="4" w16cid:durableId="653725462">
    <w:abstractNumId w:val="12"/>
  </w:num>
  <w:num w:numId="5" w16cid:durableId="264195782">
    <w:abstractNumId w:val="29"/>
  </w:num>
  <w:num w:numId="6" w16cid:durableId="2137336763">
    <w:abstractNumId w:val="30"/>
  </w:num>
  <w:num w:numId="7" w16cid:durableId="918976094">
    <w:abstractNumId w:val="17"/>
  </w:num>
  <w:num w:numId="8" w16cid:durableId="1909536561">
    <w:abstractNumId w:val="23"/>
  </w:num>
  <w:num w:numId="9" w16cid:durableId="2021933540">
    <w:abstractNumId w:val="24"/>
  </w:num>
  <w:num w:numId="10" w16cid:durableId="1202504">
    <w:abstractNumId w:val="9"/>
  </w:num>
  <w:num w:numId="11" w16cid:durableId="653685468">
    <w:abstractNumId w:val="11"/>
  </w:num>
  <w:num w:numId="12" w16cid:durableId="1618485491">
    <w:abstractNumId w:val="1"/>
  </w:num>
  <w:num w:numId="13" w16cid:durableId="588007322">
    <w:abstractNumId w:val="8"/>
  </w:num>
  <w:num w:numId="14" w16cid:durableId="883906018">
    <w:abstractNumId w:val="22"/>
  </w:num>
  <w:num w:numId="15" w16cid:durableId="1257909045">
    <w:abstractNumId w:val="10"/>
  </w:num>
  <w:num w:numId="16" w16cid:durableId="1587571385">
    <w:abstractNumId w:val="18"/>
  </w:num>
  <w:num w:numId="17" w16cid:durableId="1103189217">
    <w:abstractNumId w:val="15"/>
  </w:num>
  <w:num w:numId="18" w16cid:durableId="264270470">
    <w:abstractNumId w:val="13"/>
  </w:num>
  <w:num w:numId="19" w16cid:durableId="1220940545">
    <w:abstractNumId w:val="20"/>
  </w:num>
  <w:num w:numId="20" w16cid:durableId="1374892094">
    <w:abstractNumId w:val="7"/>
  </w:num>
  <w:num w:numId="21" w16cid:durableId="484474265">
    <w:abstractNumId w:val="4"/>
  </w:num>
  <w:num w:numId="22" w16cid:durableId="1929271032">
    <w:abstractNumId w:val="5"/>
  </w:num>
  <w:num w:numId="23" w16cid:durableId="1154377044">
    <w:abstractNumId w:val="14"/>
  </w:num>
  <w:num w:numId="24" w16cid:durableId="2021852090">
    <w:abstractNumId w:val="3"/>
  </w:num>
  <w:num w:numId="25" w16cid:durableId="1536428555">
    <w:abstractNumId w:val="28"/>
  </w:num>
  <w:num w:numId="26" w16cid:durableId="146292234">
    <w:abstractNumId w:val="0"/>
  </w:num>
  <w:num w:numId="27" w16cid:durableId="1551572806">
    <w:abstractNumId w:val="31"/>
  </w:num>
  <w:num w:numId="28" w16cid:durableId="1851794509">
    <w:abstractNumId w:val="26"/>
  </w:num>
  <w:num w:numId="29" w16cid:durableId="803235076">
    <w:abstractNumId w:val="19"/>
  </w:num>
  <w:num w:numId="30" w16cid:durableId="1382561911">
    <w:abstractNumId w:val="25"/>
  </w:num>
  <w:num w:numId="31" w16cid:durableId="1850022746">
    <w:abstractNumId w:val="21"/>
  </w:num>
  <w:num w:numId="32" w16cid:durableId="18778859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9B"/>
    <w:rsid w:val="000036EE"/>
    <w:rsid w:val="0001578C"/>
    <w:rsid w:val="000558AB"/>
    <w:rsid w:val="000F2F6E"/>
    <w:rsid w:val="00131377"/>
    <w:rsid w:val="0015052E"/>
    <w:rsid w:val="00173AC9"/>
    <w:rsid w:val="001A4490"/>
    <w:rsid w:val="001B5395"/>
    <w:rsid w:val="00201B96"/>
    <w:rsid w:val="002A0A1C"/>
    <w:rsid w:val="002B6C5A"/>
    <w:rsid w:val="002D71C6"/>
    <w:rsid w:val="003D079B"/>
    <w:rsid w:val="003F1D37"/>
    <w:rsid w:val="004311ED"/>
    <w:rsid w:val="00437DEF"/>
    <w:rsid w:val="004A0ED9"/>
    <w:rsid w:val="004C1BB7"/>
    <w:rsid w:val="00611D15"/>
    <w:rsid w:val="00614771"/>
    <w:rsid w:val="00651B5F"/>
    <w:rsid w:val="00662039"/>
    <w:rsid w:val="006710BD"/>
    <w:rsid w:val="006838A2"/>
    <w:rsid w:val="0068453A"/>
    <w:rsid w:val="00686A3D"/>
    <w:rsid w:val="008A7C93"/>
    <w:rsid w:val="008B58E3"/>
    <w:rsid w:val="008C65B1"/>
    <w:rsid w:val="008E2BC0"/>
    <w:rsid w:val="00990F23"/>
    <w:rsid w:val="009B2B5E"/>
    <w:rsid w:val="009F4A27"/>
    <w:rsid w:val="00A7055A"/>
    <w:rsid w:val="00A92186"/>
    <w:rsid w:val="00A95AE8"/>
    <w:rsid w:val="00AD7BE3"/>
    <w:rsid w:val="00AE1C37"/>
    <w:rsid w:val="00B20B2E"/>
    <w:rsid w:val="00B24165"/>
    <w:rsid w:val="00B7070E"/>
    <w:rsid w:val="00B96DD2"/>
    <w:rsid w:val="00BE4580"/>
    <w:rsid w:val="00C12726"/>
    <w:rsid w:val="00C2132A"/>
    <w:rsid w:val="00C61C26"/>
    <w:rsid w:val="00C62F48"/>
    <w:rsid w:val="00C8026D"/>
    <w:rsid w:val="00C9713A"/>
    <w:rsid w:val="00CE2FF2"/>
    <w:rsid w:val="00D039B4"/>
    <w:rsid w:val="00D869EF"/>
    <w:rsid w:val="00DC3DF5"/>
    <w:rsid w:val="00DC4054"/>
    <w:rsid w:val="00DF696D"/>
    <w:rsid w:val="00E12668"/>
    <w:rsid w:val="00EB16A1"/>
    <w:rsid w:val="00F56DA6"/>
    <w:rsid w:val="00F9175A"/>
    <w:rsid w:val="00FD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3A477"/>
  <w15:chartTrackingRefBased/>
  <w15:docId w15:val="{E5B73818-C0F4-4E71-839D-9EF307FE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710B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07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13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лонтитулы"/>
    <w:rsid w:val="003D079B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4">
    <w:name w:val="Body Text"/>
    <w:link w:val="a5"/>
    <w:rsid w:val="003D079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2"/>
    </w:pPr>
    <w:rPr>
      <w:rFonts w:ascii="Times New Roman" w:eastAsia="Times New Roman" w:hAnsi="Times New Roman" w:cs="Times New Roman"/>
      <w:color w:val="000000"/>
      <w:kern w:val="0"/>
      <w:sz w:val="16"/>
      <w:szCs w:val="16"/>
      <w:u w:color="000000"/>
      <w:bdr w:val="nil"/>
      <w:lang w:eastAsia="ru-RU"/>
      <w14:ligatures w14:val="none"/>
    </w:rPr>
  </w:style>
  <w:style w:type="character" w:customStyle="1" w:styleId="a5">
    <w:name w:val="Основной текст Знак"/>
    <w:basedOn w:val="a0"/>
    <w:link w:val="a4"/>
    <w:rsid w:val="003D079B"/>
    <w:rPr>
      <w:rFonts w:ascii="Times New Roman" w:eastAsia="Times New Roman" w:hAnsi="Times New Roman" w:cs="Times New Roman"/>
      <w:color w:val="000000"/>
      <w:kern w:val="0"/>
      <w:sz w:val="16"/>
      <w:szCs w:val="16"/>
      <w:u w:color="000000"/>
      <w:bdr w:val="nil"/>
      <w:lang w:eastAsia="ru-RU"/>
      <w14:ligatures w14:val="none"/>
    </w:rPr>
  </w:style>
  <w:style w:type="character" w:styleId="a6">
    <w:name w:val="Hyperlink"/>
    <w:uiPriority w:val="99"/>
    <w:rsid w:val="003D079B"/>
    <w:rPr>
      <w:u w:val="single"/>
    </w:rPr>
  </w:style>
  <w:style w:type="character" w:customStyle="1" w:styleId="a7">
    <w:name w:val="Нет"/>
    <w:rsid w:val="003D079B"/>
  </w:style>
  <w:style w:type="character" w:customStyle="1" w:styleId="Hyperlink0">
    <w:name w:val="Hyperlink.0"/>
    <w:basedOn w:val="a7"/>
    <w:rsid w:val="003D079B"/>
  </w:style>
  <w:style w:type="paragraph" w:styleId="11">
    <w:name w:val="toc 1"/>
    <w:uiPriority w:val="39"/>
    <w:rsid w:val="003D079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30" w:after="0" w:line="240" w:lineRule="auto"/>
      <w:ind w:left="6"/>
      <w:jc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paragraph" w:customStyle="1" w:styleId="a8">
    <w:name w:val="Рубрика"/>
    <w:rsid w:val="003D079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75" w:after="0" w:line="240" w:lineRule="auto"/>
      <w:ind w:left="293" w:right="286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32"/>
      <w:szCs w:val="32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D079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bdr w:val="nil"/>
      <w:lang w:val="en-US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3D07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paragraph" w:styleId="aa">
    <w:name w:val="header"/>
    <w:basedOn w:val="a"/>
    <w:link w:val="ab"/>
    <w:uiPriority w:val="99"/>
    <w:unhideWhenUsed/>
    <w:rsid w:val="00AE1C37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AE1C37"/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ac">
    <w:name w:val="footer"/>
    <w:basedOn w:val="a"/>
    <w:link w:val="ad"/>
    <w:uiPriority w:val="99"/>
    <w:unhideWhenUsed/>
    <w:rsid w:val="00AE1C37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E1C37"/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customStyle="1" w:styleId="2">
    <w:name w:val="Рубрика 2"/>
    <w:rsid w:val="00AE1C37"/>
    <w:pPr>
      <w:widowControl w:val="0"/>
      <w:spacing w:before="74" w:after="200" w:line="276" w:lineRule="auto"/>
      <w:ind w:left="296" w:right="286"/>
      <w:jc w:val="center"/>
      <w:outlineLvl w:val="1"/>
    </w:pPr>
    <w:rPr>
      <w:rFonts w:eastAsia="Times New Roman"/>
      <w:b/>
      <w:bCs/>
      <w:color w:val="000000"/>
      <w:kern w:val="0"/>
      <w:sz w:val="28"/>
      <w:szCs w:val="28"/>
      <w:u w:color="000000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e">
    <w:name w:val="List Paragraph"/>
    <w:basedOn w:val="a"/>
    <w:uiPriority w:val="34"/>
    <w:qFormat/>
    <w:rsid w:val="00DC3DF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ind w:left="720"/>
      <w:contextualSpacing/>
    </w:pPr>
    <w:rPr>
      <w:rFonts w:eastAsiaTheme="minorEastAsia" w:cstheme="minorBidi"/>
      <w:sz w:val="28"/>
      <w:szCs w:val="22"/>
      <w:bdr w:val="none" w:sz="0" w:space="0" w:color="auto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036E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36EE"/>
    <w:rPr>
      <w:rFonts w:ascii="Consolas" w:eastAsia="Arial Unicode MS" w:hAnsi="Consolas" w:cs="Times New Roman"/>
      <w:kern w:val="0"/>
      <w:sz w:val="20"/>
      <w:szCs w:val="20"/>
      <w:bdr w:val="nil"/>
      <w:lang w:val="en-US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9B2B5E"/>
    <w:pPr>
      <w:spacing w:after="100"/>
      <w:ind w:left="240"/>
    </w:pPr>
  </w:style>
  <w:style w:type="character" w:customStyle="1" w:styleId="40">
    <w:name w:val="Заголовок 4 Знак"/>
    <w:basedOn w:val="a0"/>
    <w:link w:val="4"/>
    <w:uiPriority w:val="9"/>
    <w:semiHidden/>
    <w:rsid w:val="00C9713A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bdr w:val="nil"/>
      <w:lang w:val="en-US"/>
      <w14:ligatures w14:val="none"/>
    </w:rPr>
  </w:style>
  <w:style w:type="character" w:styleId="af">
    <w:name w:val="Unresolved Mention"/>
    <w:basedOn w:val="a0"/>
    <w:uiPriority w:val="99"/>
    <w:semiHidden/>
    <w:unhideWhenUsed/>
    <w:rsid w:val="00662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49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13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4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046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14404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872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2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152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83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6739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71122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2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29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1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4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50222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09979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0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401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049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07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52050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828776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88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547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1776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18579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776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70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31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59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1553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010653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385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394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252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37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91005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15929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87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02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996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0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8820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3566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65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397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013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33677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613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71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618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632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50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0176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59432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809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68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703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1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95636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402798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5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740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97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2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28508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223926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6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74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89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37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8141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966451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42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7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626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800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6516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059018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460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10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563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41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6184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383198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874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817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056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50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1268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480767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80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6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699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61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63940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2392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04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229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27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5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07480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9156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427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040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03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90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0402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603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51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25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165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2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1796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978855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28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98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276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17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48721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441195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04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908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587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11707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286406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5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10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748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2874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710548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409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8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692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95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748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30457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38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03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020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0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48730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30508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03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10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252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2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93077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51170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97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55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489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37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5134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11244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98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64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036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33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4726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02389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103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43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300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420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9034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81455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479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180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688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7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2032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707551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5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4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80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52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71451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810815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956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633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864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52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699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40107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65028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273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4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152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30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69047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26323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483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101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468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4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27271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93726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484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22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455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7539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87575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4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7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57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56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8265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48397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216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932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716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2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75562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54506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51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8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820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6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67172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037860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557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5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933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34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75366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15720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919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15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08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4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70228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33679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563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17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621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7523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32111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818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7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088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34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30043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013483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89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05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731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23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382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010116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989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288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826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75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62888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97797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169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6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41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29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896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72463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51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42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714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1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33673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254580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73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151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85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3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51048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22584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408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42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069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08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04705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276190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136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72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306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6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224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031080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95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4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584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3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9989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100057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90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13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546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52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2041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1746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29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75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992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5376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495683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42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81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646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30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7227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501778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273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1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163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16062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62424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666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32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458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3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78846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759306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609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104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055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8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13092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345953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43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92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403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6623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09022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981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47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993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20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5260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2204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21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890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062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9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81001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21619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423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761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304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926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11679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249088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588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52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40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3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8408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223352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14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8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630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1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6624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7946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901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4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756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AD54B-6E4E-4216-938D-BF5198EEC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69</Pages>
  <Words>14840</Words>
  <Characters>84588</Characters>
  <Application>Microsoft Office Word</Application>
  <DocSecurity>0</DocSecurity>
  <Lines>704</Lines>
  <Paragraphs>198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 Юнусов</dc:creator>
  <cp:keywords/>
  <dc:description/>
  <cp:lastModifiedBy>Нияз Юнусов</cp:lastModifiedBy>
  <cp:revision>4</cp:revision>
  <dcterms:created xsi:type="dcterms:W3CDTF">2024-12-21T19:35:00Z</dcterms:created>
  <dcterms:modified xsi:type="dcterms:W3CDTF">2024-12-21T19:45:00Z</dcterms:modified>
</cp:coreProperties>
</file>