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ED1C" w14:textId="77777777" w:rsidR="0030384E" w:rsidRDefault="0030384E" w:rsidP="0030384E">
      <w:pPr>
        <w:pStyle w:val="a5"/>
        <w:spacing w:before="73"/>
        <w:ind w:left="129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50802C4" w14:textId="77777777" w:rsidR="0030384E" w:rsidRDefault="0030384E" w:rsidP="0030384E">
      <w:pPr>
        <w:pStyle w:val="a5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61732F92" w14:textId="325369FE" w:rsidR="002F2EE5" w:rsidRDefault="0030384E" w:rsidP="0030384E">
      <w:pPr>
        <w:pStyle w:val="a5"/>
        <w:spacing w:before="1"/>
        <w:ind w:left="760" w:right="44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451601C6" w14:textId="77777777" w:rsidR="009D7FBF" w:rsidRDefault="009D7FBF" w:rsidP="0030384E">
      <w:pPr>
        <w:pStyle w:val="a5"/>
        <w:spacing w:before="1"/>
        <w:ind w:left="760" w:right="44"/>
        <w:jc w:val="center"/>
        <w:rPr>
          <w:sz w:val="24"/>
          <w:szCs w:val="24"/>
        </w:rPr>
      </w:pPr>
    </w:p>
    <w:p w14:paraId="6E7E1FFE" w14:textId="71659788" w:rsidR="0030384E" w:rsidRPr="00560C62" w:rsidRDefault="0030384E" w:rsidP="0030384E">
      <w:pPr>
        <w:pStyle w:val="a5"/>
        <w:spacing w:before="1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</w:t>
      </w:r>
      <w:r w:rsidR="00560C62">
        <w:rPr>
          <w:sz w:val="26"/>
          <w:szCs w:val="26"/>
          <w:u w:val="single"/>
          <w:lang w:val="en-US"/>
        </w:rPr>
        <w:t>T</w:t>
      </w:r>
    </w:p>
    <w:p w14:paraId="779E4396" w14:textId="77777777" w:rsidR="0030384E" w:rsidRDefault="0030384E" w:rsidP="0030384E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3D993641" w14:textId="77777777" w:rsidR="002F2EE5" w:rsidRDefault="0030384E" w:rsidP="0030384E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8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7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39C33142" w14:textId="77777777" w:rsidR="002F2EE5" w:rsidRDefault="002F2EE5" w:rsidP="0030384E">
      <w:pPr>
        <w:pStyle w:val="a5"/>
        <w:ind w:left="0"/>
        <w:rPr>
          <w:sz w:val="20"/>
          <w:szCs w:val="20"/>
        </w:rPr>
      </w:pPr>
    </w:p>
    <w:p w14:paraId="10457C0F" w14:textId="784EF439" w:rsidR="002F2EE5" w:rsidRDefault="002F2EE5" w:rsidP="0030384E">
      <w:pPr>
        <w:pStyle w:val="a5"/>
        <w:ind w:left="0"/>
        <w:rPr>
          <w:sz w:val="20"/>
          <w:szCs w:val="20"/>
        </w:rPr>
      </w:pPr>
    </w:p>
    <w:p w14:paraId="6DC81C2E" w14:textId="77777777" w:rsidR="0030384E" w:rsidRDefault="0030384E" w:rsidP="0030384E">
      <w:pPr>
        <w:pStyle w:val="a5"/>
        <w:spacing w:before="3"/>
        <w:ind w:left="0"/>
        <w:rPr>
          <w:sz w:val="24"/>
          <w:szCs w:val="24"/>
        </w:rPr>
      </w:pPr>
    </w:p>
    <w:p w14:paraId="3EAA5B83" w14:textId="0E3AE1AB" w:rsidR="002F2EE5" w:rsidRDefault="0030384E" w:rsidP="00C223EA">
      <w:pPr>
        <w:pStyle w:val="a5"/>
        <w:spacing w:before="89"/>
        <w:ind w:left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КУРСОВ</w:t>
      </w:r>
      <w:r w:rsidR="00C223EA">
        <w:rPr>
          <w:b/>
          <w:bCs/>
          <w:sz w:val="26"/>
          <w:szCs w:val="26"/>
        </w:rPr>
        <w:t>ОЙ ПРОЕКТ</w:t>
      </w:r>
      <w:r>
        <w:rPr>
          <w:b/>
          <w:bCs/>
          <w:spacing w:val="-6"/>
          <w:sz w:val="26"/>
          <w:szCs w:val="26"/>
        </w:rPr>
        <w:t xml:space="preserve"> </w:t>
      </w:r>
      <w:r w:rsidR="00C223EA">
        <w:rPr>
          <w:b/>
          <w:bCs/>
          <w:spacing w:val="-6"/>
          <w:sz w:val="26"/>
          <w:szCs w:val="26"/>
        </w:rPr>
        <w:t>(</w:t>
      </w:r>
      <w:r>
        <w:rPr>
          <w:b/>
          <w:bCs/>
          <w:sz w:val="26"/>
          <w:szCs w:val="26"/>
        </w:rPr>
        <w:t>РАБОТА</w:t>
      </w:r>
      <w:r w:rsidR="00C223EA">
        <w:rPr>
          <w:b/>
          <w:bCs/>
          <w:sz w:val="26"/>
          <w:szCs w:val="26"/>
        </w:rPr>
        <w:t>)</w:t>
      </w:r>
    </w:p>
    <w:p w14:paraId="29E4200E" w14:textId="77777777" w:rsidR="006C04C7" w:rsidRDefault="006C04C7" w:rsidP="0030384E">
      <w:pPr>
        <w:pStyle w:val="a5"/>
        <w:spacing w:before="89"/>
        <w:ind w:left="3962"/>
        <w:rPr>
          <w:b/>
          <w:bCs/>
          <w:sz w:val="26"/>
          <w:szCs w:val="26"/>
        </w:rPr>
      </w:pPr>
    </w:p>
    <w:p w14:paraId="24CEFEA3" w14:textId="77777777" w:rsidR="002F2EE5" w:rsidRDefault="0030384E" w:rsidP="0030384E">
      <w:pPr>
        <w:pStyle w:val="a5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Разраб</w:t>
      </w:r>
      <w:r w:rsidR="00560C62">
        <w:rPr>
          <w:sz w:val="26"/>
          <w:szCs w:val="26"/>
          <w:u w:val="single"/>
        </w:rPr>
        <w:t xml:space="preserve">отка мобильного приложения «Персонажи Игры Престолов» на </w:t>
      </w:r>
      <w:r w:rsidR="00560C62">
        <w:rPr>
          <w:sz w:val="26"/>
          <w:szCs w:val="26"/>
          <w:u w:val="single"/>
          <w:lang w:val="en-US"/>
        </w:rPr>
        <w:t>Flutter</w:t>
      </w:r>
      <w:r w:rsidR="00560C62" w:rsidRPr="00560C62">
        <w:rPr>
          <w:sz w:val="26"/>
          <w:szCs w:val="26"/>
          <w:u w:val="single"/>
        </w:rPr>
        <w:t xml:space="preserve"> </w:t>
      </w:r>
      <w:r w:rsidR="00560C62">
        <w:rPr>
          <w:sz w:val="26"/>
          <w:szCs w:val="26"/>
          <w:u w:val="single"/>
        </w:rPr>
        <w:t>для</w:t>
      </w:r>
      <w:r w:rsidR="00560C62" w:rsidRPr="00560C62">
        <w:rPr>
          <w:sz w:val="26"/>
          <w:szCs w:val="26"/>
          <w:u w:val="single"/>
        </w:rPr>
        <w:t xml:space="preserve"> </w:t>
      </w:r>
      <w:r w:rsidR="00560C62">
        <w:rPr>
          <w:sz w:val="26"/>
          <w:szCs w:val="26"/>
          <w:u w:val="single"/>
          <w:lang w:val="en-US"/>
        </w:rPr>
        <w:t>Android</w:t>
      </w:r>
      <w:r>
        <w:rPr>
          <w:sz w:val="26"/>
          <w:szCs w:val="26"/>
          <w:u w:val="single"/>
        </w:rPr>
        <w:t xml:space="preserve"> </w:t>
      </w:r>
    </w:p>
    <w:p w14:paraId="02EC6A93" w14:textId="288581BD" w:rsidR="0030384E" w:rsidRDefault="0030384E" w:rsidP="0030384E">
      <w:pPr>
        <w:pStyle w:val="a5"/>
        <w:spacing w:before="4"/>
        <w:ind w:left="0"/>
        <w:rPr>
          <w:sz w:val="24"/>
          <w:szCs w:val="24"/>
        </w:rPr>
      </w:pPr>
    </w:p>
    <w:p w14:paraId="42C12A99" w14:textId="6798204C" w:rsidR="0030384E" w:rsidRDefault="0030384E" w:rsidP="0030384E">
      <w:pPr>
        <w:pStyle w:val="a5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>
        <w:rPr>
          <w:sz w:val="26"/>
          <w:szCs w:val="26"/>
        </w:rPr>
        <w:t>Выполнил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 w:rsidR="00560C62">
        <w:rPr>
          <w:sz w:val="26"/>
          <w:szCs w:val="26"/>
          <w:u w:val="single"/>
        </w:rPr>
        <w:t>Яшин А. А.</w:t>
      </w:r>
      <w:r w:rsidR="00560C62">
        <w:rPr>
          <w:sz w:val="26"/>
          <w:szCs w:val="26"/>
        </w:rPr>
        <w:t xml:space="preserve"> </w:t>
      </w:r>
      <w:r>
        <w:rPr>
          <w:sz w:val="26"/>
          <w:szCs w:val="26"/>
        </w:rPr>
        <w:t>/</w:t>
      </w:r>
    </w:p>
    <w:p w14:paraId="3704883B" w14:textId="77777777" w:rsidR="002F2EE5" w:rsidRDefault="0030384E" w:rsidP="0030384E">
      <w:pPr>
        <w:pStyle w:val="a5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33AC3AD1" w14:textId="340B77ED" w:rsidR="0030384E" w:rsidRDefault="0030384E" w:rsidP="0030384E">
      <w:pPr>
        <w:pStyle w:val="a5"/>
        <w:ind w:left="0"/>
        <w:rPr>
          <w:sz w:val="24"/>
          <w:szCs w:val="24"/>
        </w:rPr>
      </w:pPr>
    </w:p>
    <w:p w14:paraId="203102ED" w14:textId="1349F639" w:rsidR="00330E6D" w:rsidRDefault="0030384E" w:rsidP="00330E6D">
      <w:pPr>
        <w:pStyle w:val="a5"/>
        <w:spacing w:before="90" w:line="360" w:lineRule="auto"/>
        <w:rPr>
          <w:sz w:val="26"/>
          <w:szCs w:val="26"/>
          <w:u w:val="single"/>
        </w:rPr>
      </w:pPr>
      <w:r>
        <w:rPr>
          <w:sz w:val="26"/>
          <w:szCs w:val="26"/>
        </w:rPr>
        <w:t>Курс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z w:val="26"/>
          <w:szCs w:val="26"/>
        </w:rPr>
        <w:tab/>
      </w:r>
      <w:r w:rsidR="00330E6D">
        <w:rPr>
          <w:sz w:val="26"/>
          <w:szCs w:val="26"/>
        </w:rPr>
        <w:tab/>
      </w:r>
      <w:r w:rsidR="00330E6D">
        <w:rPr>
          <w:sz w:val="26"/>
          <w:szCs w:val="26"/>
        </w:rPr>
        <w:tab/>
      </w:r>
      <w:r w:rsidR="00330E6D">
        <w:rPr>
          <w:sz w:val="26"/>
          <w:szCs w:val="26"/>
        </w:rPr>
        <w:tab/>
      </w:r>
      <w:r w:rsidR="00330E6D">
        <w:rPr>
          <w:sz w:val="26"/>
          <w:szCs w:val="26"/>
        </w:rPr>
        <w:tab/>
      </w:r>
      <w:r>
        <w:rPr>
          <w:sz w:val="26"/>
          <w:szCs w:val="26"/>
        </w:rPr>
        <w:t>Группа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</w:t>
      </w:r>
      <w:r w:rsidR="00330E6D" w:rsidRPr="00330E6D">
        <w:rPr>
          <w:sz w:val="26"/>
          <w:szCs w:val="26"/>
          <w:u w:val="single"/>
        </w:rPr>
        <w:t>33</w:t>
      </w:r>
    </w:p>
    <w:p w14:paraId="34821F5A" w14:textId="02F6B110" w:rsidR="002F2EE5" w:rsidRDefault="0030384E" w:rsidP="00330E6D">
      <w:pPr>
        <w:pStyle w:val="a5"/>
        <w:spacing w:before="90" w:line="360" w:lineRule="auto"/>
        <w:rPr>
          <w:sz w:val="27"/>
          <w:szCs w:val="27"/>
        </w:rPr>
      </w:pPr>
      <w:r>
        <w:rPr>
          <w:spacing w:val="-1"/>
          <w:sz w:val="26"/>
          <w:szCs w:val="26"/>
        </w:rPr>
        <w:t>Направление</w:t>
      </w:r>
      <w:r>
        <w:rPr>
          <w:spacing w:val="-1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/специальность</w:t>
      </w:r>
      <w:r>
        <w:rPr>
          <w:spacing w:val="2"/>
          <w:sz w:val="26"/>
          <w:szCs w:val="26"/>
        </w:rPr>
        <w:t xml:space="preserve"> </w:t>
      </w:r>
      <w:r>
        <w:rPr>
          <w:sz w:val="27"/>
          <w:szCs w:val="27"/>
          <w:u w:val="single"/>
        </w:rPr>
        <w:t>09.03.04</w:t>
      </w:r>
      <w:r>
        <w:rPr>
          <w:spacing w:val="1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«Программная</w:t>
      </w:r>
      <w:r>
        <w:rPr>
          <w:spacing w:val="-4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инженерия»</w:t>
      </w:r>
    </w:p>
    <w:p w14:paraId="2DC6B892" w14:textId="6F15DB11" w:rsidR="0030384E" w:rsidRDefault="0030384E" w:rsidP="00330E6D">
      <w:pPr>
        <w:pStyle w:val="a5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360" w:lineRule="auto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  <w:u w:val="single"/>
        </w:rPr>
        <w:tab/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  <w:t>Филип</w:t>
      </w:r>
      <w:r w:rsidR="00050C2B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</w:t>
      </w:r>
      <w:r w:rsidR="00050C2B"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А.</w:t>
      </w:r>
      <w:r>
        <w:rPr>
          <w:sz w:val="26"/>
          <w:szCs w:val="26"/>
          <w:u w:val="single"/>
        </w:rPr>
        <w:tab/>
      </w:r>
    </w:p>
    <w:p w14:paraId="4525953D" w14:textId="77777777" w:rsidR="002F2EE5" w:rsidRDefault="0030384E" w:rsidP="00330E6D">
      <w:pPr>
        <w:pStyle w:val="a5"/>
        <w:tabs>
          <w:tab w:val="left" w:pos="6857"/>
        </w:tabs>
        <w:spacing w:line="360" w:lineRule="auto"/>
        <w:ind w:left="1653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фамилия,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имя,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295F3A51" w14:textId="6B797D8A" w:rsidR="0030384E" w:rsidRDefault="0030384E" w:rsidP="0030384E">
      <w:pPr>
        <w:pStyle w:val="a5"/>
        <w:spacing w:before="11"/>
        <w:ind w:left="0"/>
        <w:rPr>
          <w:sz w:val="29"/>
          <w:szCs w:val="29"/>
        </w:rPr>
      </w:pPr>
    </w:p>
    <w:p w14:paraId="2ED20FFF" w14:textId="4BBC6834" w:rsidR="009D7FBF" w:rsidRDefault="009D7FBF" w:rsidP="0030384E">
      <w:pPr>
        <w:pStyle w:val="a5"/>
        <w:spacing w:before="11"/>
        <w:ind w:left="0"/>
        <w:rPr>
          <w:sz w:val="29"/>
          <w:szCs w:val="29"/>
        </w:rPr>
      </w:pPr>
    </w:p>
    <w:p w14:paraId="454CF963" w14:textId="77777777" w:rsidR="0030384E" w:rsidRDefault="0030384E" w:rsidP="0030384E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сдачи:</w:t>
      </w:r>
    </w:p>
    <w:p w14:paraId="6B83062F" w14:textId="77777777" w:rsidR="002F2EE5" w:rsidRDefault="0030384E" w:rsidP="0030384E">
      <w:pPr>
        <w:pStyle w:val="a5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DF1AE1">
        <w:rPr>
          <w:sz w:val="26"/>
          <w:szCs w:val="26"/>
        </w:rPr>
        <w:t>4</w:t>
      </w:r>
      <w:r>
        <w:rPr>
          <w:sz w:val="26"/>
          <w:szCs w:val="26"/>
        </w:rPr>
        <w:t xml:space="preserve"> г.</w:t>
      </w:r>
    </w:p>
    <w:p w14:paraId="669C2CB8" w14:textId="4DDB2764" w:rsidR="0030384E" w:rsidRDefault="0030384E" w:rsidP="0030384E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защиты:</w:t>
      </w:r>
    </w:p>
    <w:p w14:paraId="0A0FED63" w14:textId="77777777" w:rsidR="002F2EE5" w:rsidRDefault="0030384E" w:rsidP="0030384E">
      <w:pPr>
        <w:pStyle w:val="a5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DF1AE1">
        <w:rPr>
          <w:sz w:val="26"/>
          <w:szCs w:val="26"/>
        </w:rPr>
        <w:t>4</w:t>
      </w:r>
      <w:r>
        <w:rPr>
          <w:sz w:val="26"/>
          <w:szCs w:val="26"/>
        </w:rPr>
        <w:t xml:space="preserve"> г.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 xml:space="preserve">Оценка: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2012B6E6" w14:textId="77777777" w:rsidR="002F2EE5" w:rsidRDefault="002F2EE5" w:rsidP="0030384E">
      <w:pPr>
        <w:pStyle w:val="a5"/>
        <w:ind w:left="0"/>
        <w:rPr>
          <w:sz w:val="20"/>
          <w:szCs w:val="20"/>
        </w:rPr>
      </w:pPr>
    </w:p>
    <w:p w14:paraId="08FF576C" w14:textId="5BAD3ABA" w:rsidR="002F2EE5" w:rsidRDefault="002F2EE5" w:rsidP="0030384E">
      <w:pPr>
        <w:pStyle w:val="a5"/>
        <w:ind w:left="0"/>
        <w:rPr>
          <w:sz w:val="20"/>
          <w:szCs w:val="20"/>
        </w:rPr>
      </w:pPr>
    </w:p>
    <w:p w14:paraId="1FB2DA3F" w14:textId="2B6B7336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542FADAA" w14:textId="442644CC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0B2A317C" w14:textId="6CB920AF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1527D416" w14:textId="340002DF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7F7AE54C" w14:textId="28BB8EF8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3E688B66" w14:textId="4BB89096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028F9DBE" w14:textId="5AA32DEE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4125EE3D" w14:textId="77777777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46C970BF" w14:textId="5B15805D" w:rsidR="002F2EE5" w:rsidRDefault="002F2EE5" w:rsidP="0030384E">
      <w:pPr>
        <w:pStyle w:val="a5"/>
        <w:ind w:left="0"/>
        <w:rPr>
          <w:sz w:val="20"/>
          <w:szCs w:val="20"/>
        </w:rPr>
      </w:pPr>
    </w:p>
    <w:p w14:paraId="62EA4547" w14:textId="5070984C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0A8F7DD8" w14:textId="77777777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38F7372A" w14:textId="77777777" w:rsidR="002F2EE5" w:rsidRDefault="002F2EE5" w:rsidP="0030384E">
      <w:pPr>
        <w:pStyle w:val="a5"/>
        <w:ind w:left="0"/>
        <w:rPr>
          <w:sz w:val="20"/>
          <w:szCs w:val="20"/>
        </w:rPr>
      </w:pPr>
    </w:p>
    <w:p w14:paraId="7F0C0FAF" w14:textId="77777777" w:rsidR="002F2EE5" w:rsidRDefault="002F2EE5" w:rsidP="0030384E">
      <w:pPr>
        <w:pStyle w:val="a5"/>
        <w:ind w:left="0"/>
        <w:rPr>
          <w:sz w:val="20"/>
          <w:szCs w:val="20"/>
        </w:rPr>
      </w:pPr>
    </w:p>
    <w:p w14:paraId="4A428FEB" w14:textId="77777777" w:rsidR="0030384E" w:rsidRDefault="0030384E" w:rsidP="0030384E">
      <w:pPr>
        <w:pStyle w:val="a5"/>
        <w:spacing w:before="88"/>
        <w:ind w:right="3960"/>
        <w:jc w:val="right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76980F99" w14:textId="5DBE0B09" w:rsidR="0030384E" w:rsidRDefault="0030384E" w:rsidP="0030384E">
      <w:pPr>
        <w:pStyle w:val="a5"/>
        <w:spacing w:before="1"/>
        <w:ind w:right="4033"/>
        <w:jc w:val="right"/>
        <w:sectPr w:rsidR="0030384E">
          <w:pgSz w:w="11920" w:h="16840"/>
          <w:pgMar w:top="1040" w:right="620" w:bottom="280" w:left="1460" w:header="0" w:footer="720" w:gutter="0"/>
          <w:cols w:space="720"/>
        </w:sectPr>
      </w:pPr>
      <w:r>
        <w:rPr>
          <w:sz w:val="26"/>
          <w:szCs w:val="26"/>
        </w:rPr>
        <w:t>202</w:t>
      </w:r>
      <w:r w:rsidR="00050C2B">
        <w:rPr>
          <w:sz w:val="26"/>
          <w:szCs w:val="26"/>
        </w:rPr>
        <w:t>4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429B49A2" w14:textId="77777777" w:rsidR="0030384E" w:rsidRDefault="0030384E" w:rsidP="0030384E">
      <w:pPr>
        <w:pStyle w:val="a5"/>
        <w:spacing w:before="73"/>
        <w:ind w:right="18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A6498CD" w14:textId="77777777" w:rsidR="0030384E" w:rsidRDefault="0030384E" w:rsidP="0030384E">
      <w:pPr>
        <w:pStyle w:val="a5"/>
        <w:ind w:left="3809" w:right="1226" w:hanging="255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23769F86" w14:textId="77777777" w:rsidR="002F2EE5" w:rsidRDefault="0030384E" w:rsidP="0030384E">
      <w:pPr>
        <w:pStyle w:val="a5"/>
        <w:spacing w:before="1"/>
        <w:ind w:left="156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6133DD2E" w14:textId="0CC2AD14" w:rsidR="0030384E" w:rsidRDefault="0030384E" w:rsidP="0030384E">
      <w:pPr>
        <w:pStyle w:val="a5"/>
        <w:spacing w:before="3"/>
        <w:ind w:left="0"/>
        <w:rPr>
          <w:sz w:val="22"/>
          <w:szCs w:val="22"/>
        </w:rPr>
      </w:pPr>
    </w:p>
    <w:p w14:paraId="1DB917BD" w14:textId="77777777" w:rsidR="0030384E" w:rsidRDefault="0030384E" w:rsidP="0030384E">
      <w:pPr>
        <w:pStyle w:val="a5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60D061F5" w14:textId="77777777" w:rsidR="0030384E" w:rsidRDefault="0030384E" w:rsidP="0030384E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6472BE30" w14:textId="77777777" w:rsidR="002F2EE5" w:rsidRDefault="0030384E" w:rsidP="0030384E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20F71BD8" w14:textId="3DDB7FF7" w:rsidR="002F2EE5" w:rsidRDefault="002F2EE5" w:rsidP="0030384E">
      <w:pPr>
        <w:pStyle w:val="a5"/>
        <w:ind w:left="0"/>
        <w:rPr>
          <w:sz w:val="20"/>
          <w:szCs w:val="20"/>
        </w:rPr>
      </w:pPr>
    </w:p>
    <w:p w14:paraId="28C8FEEC" w14:textId="42D93CB2" w:rsidR="009D7FBF" w:rsidRDefault="009D7FBF" w:rsidP="0030384E">
      <w:pPr>
        <w:pStyle w:val="a5"/>
        <w:ind w:left="0"/>
        <w:rPr>
          <w:sz w:val="20"/>
          <w:szCs w:val="20"/>
        </w:rPr>
      </w:pPr>
    </w:p>
    <w:p w14:paraId="22FA6157" w14:textId="77777777" w:rsidR="00330E6D" w:rsidRDefault="00330E6D" w:rsidP="0030384E">
      <w:pPr>
        <w:pStyle w:val="a5"/>
        <w:ind w:left="0"/>
        <w:rPr>
          <w:sz w:val="20"/>
          <w:szCs w:val="20"/>
        </w:rPr>
      </w:pPr>
    </w:p>
    <w:p w14:paraId="2353DB35" w14:textId="7084E23A" w:rsidR="002F2EE5" w:rsidRDefault="0030384E" w:rsidP="0030384E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ЗАДАНИЕ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</w:t>
      </w:r>
      <w:r w:rsidR="00C223EA">
        <w:rPr>
          <w:b/>
          <w:bCs/>
          <w:sz w:val="26"/>
          <w:szCs w:val="26"/>
        </w:rPr>
        <w:t>ОЙ ПРОЕКТ</w:t>
      </w:r>
      <w:r>
        <w:rPr>
          <w:b/>
          <w:bCs/>
          <w:sz w:val="26"/>
          <w:szCs w:val="26"/>
        </w:rPr>
        <w:t xml:space="preserve"> </w:t>
      </w:r>
      <w:r w:rsidR="00C223EA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>РАБОТУ</w:t>
      </w:r>
      <w:r w:rsidR="00C223EA">
        <w:rPr>
          <w:b/>
          <w:bCs/>
          <w:sz w:val="26"/>
          <w:szCs w:val="26"/>
        </w:rPr>
        <w:t>)</w:t>
      </w:r>
    </w:p>
    <w:p w14:paraId="0DF2AFEA" w14:textId="77777777" w:rsidR="009D7FBF" w:rsidRDefault="009D7FBF" w:rsidP="0030384E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</w:p>
    <w:p w14:paraId="7F2E606D" w14:textId="42F3F03B" w:rsidR="0030384E" w:rsidRDefault="0030384E" w:rsidP="0030384E">
      <w:pPr>
        <w:pStyle w:val="a5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Студенту</w:t>
      </w:r>
      <w:r>
        <w:rPr>
          <w:sz w:val="26"/>
          <w:szCs w:val="26"/>
        </w:rPr>
        <w:tab/>
      </w:r>
      <w:r>
        <w:rPr>
          <w:sz w:val="24"/>
          <w:szCs w:val="24"/>
          <w:u w:val="single"/>
        </w:rPr>
        <w:t>ПИбд-3</w:t>
      </w:r>
      <w:r w:rsidR="00050C2B">
        <w:rPr>
          <w:sz w:val="24"/>
          <w:szCs w:val="24"/>
          <w:u w:val="single"/>
        </w:rPr>
        <w:t>3</w:t>
      </w:r>
      <w:r>
        <w:rPr>
          <w:sz w:val="24"/>
          <w:szCs w:val="24"/>
        </w:rPr>
        <w:tab/>
      </w:r>
      <w:r w:rsidR="00050C2B">
        <w:rPr>
          <w:sz w:val="24"/>
          <w:szCs w:val="24"/>
          <w:u w:val="single"/>
        </w:rPr>
        <w:t>Яшин А. А.</w:t>
      </w:r>
      <w:r>
        <w:rPr>
          <w:sz w:val="24"/>
          <w:szCs w:val="24"/>
          <w:u w:val="single"/>
        </w:rPr>
        <w:t xml:space="preserve"> </w:t>
      </w:r>
    </w:p>
    <w:p w14:paraId="31364337" w14:textId="77777777" w:rsidR="0030384E" w:rsidRDefault="0030384E" w:rsidP="0030384E">
      <w:pPr>
        <w:pStyle w:val="a5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>
        <w:rPr>
          <w:sz w:val="20"/>
          <w:szCs w:val="20"/>
        </w:rPr>
        <w:t>группа</w:t>
      </w:r>
      <w:r>
        <w:rPr>
          <w:sz w:val="20"/>
          <w:szCs w:val="20"/>
        </w:rPr>
        <w:tab/>
        <w:t>фамилия,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инициалы</w:t>
      </w:r>
    </w:p>
    <w:p w14:paraId="3987F3C7" w14:textId="77777777" w:rsidR="00050C2B" w:rsidRDefault="0030384E" w:rsidP="00050C2B">
      <w:pPr>
        <w:pStyle w:val="a5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050C2B">
        <w:rPr>
          <w:sz w:val="26"/>
          <w:szCs w:val="26"/>
          <w:u w:val="single"/>
        </w:rPr>
        <w:t xml:space="preserve">Разработка мобильного приложения «Персонажи Игры Престолов» на </w:t>
      </w:r>
      <w:r w:rsidR="00050C2B">
        <w:rPr>
          <w:sz w:val="26"/>
          <w:szCs w:val="26"/>
          <w:u w:val="single"/>
          <w:lang w:val="en-US"/>
        </w:rPr>
        <w:t>Flutter</w:t>
      </w:r>
      <w:r w:rsidR="00050C2B" w:rsidRPr="00560C62">
        <w:rPr>
          <w:sz w:val="26"/>
          <w:szCs w:val="26"/>
          <w:u w:val="single"/>
        </w:rPr>
        <w:t xml:space="preserve"> </w:t>
      </w:r>
      <w:r w:rsidR="00050C2B">
        <w:rPr>
          <w:sz w:val="26"/>
          <w:szCs w:val="26"/>
          <w:u w:val="single"/>
        </w:rPr>
        <w:t>для</w:t>
      </w:r>
      <w:r w:rsidR="00050C2B" w:rsidRPr="00560C62">
        <w:rPr>
          <w:sz w:val="26"/>
          <w:szCs w:val="26"/>
          <w:u w:val="single"/>
        </w:rPr>
        <w:t xml:space="preserve"> </w:t>
      </w:r>
      <w:r w:rsidR="00050C2B">
        <w:rPr>
          <w:sz w:val="26"/>
          <w:szCs w:val="26"/>
          <w:u w:val="single"/>
          <w:lang w:val="en-US"/>
        </w:rPr>
        <w:t>Android</w:t>
      </w:r>
      <w:r w:rsidR="00050C2B">
        <w:rPr>
          <w:sz w:val="26"/>
          <w:szCs w:val="26"/>
          <w:u w:val="single"/>
        </w:rPr>
        <w:t xml:space="preserve"> </w:t>
      </w:r>
    </w:p>
    <w:p w14:paraId="3F51EE00" w14:textId="783C2193" w:rsidR="0030384E" w:rsidRDefault="0030384E" w:rsidP="0030384E">
      <w:pPr>
        <w:pStyle w:val="a5"/>
        <w:tabs>
          <w:tab w:val="left" w:pos="6687"/>
        </w:tabs>
        <w:spacing w:before="2"/>
        <w:ind w:right="533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Срок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сдачи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законченной работы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 xml:space="preserve">   </w:t>
      </w:r>
      <w:r>
        <w:rPr>
          <w:spacing w:val="62"/>
          <w:sz w:val="26"/>
          <w:szCs w:val="26"/>
          <w:u w:val="single"/>
        </w:rPr>
        <w:t xml:space="preserve"> </w:t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050C2B">
        <w:rPr>
          <w:sz w:val="26"/>
          <w:szCs w:val="26"/>
        </w:rPr>
        <w:t>4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452458AE" w14:textId="77777777" w:rsidR="0030384E" w:rsidRDefault="0030384E" w:rsidP="0030384E">
      <w:pPr>
        <w:pStyle w:val="a5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rPr>
          <w:sz w:val="26"/>
          <w:szCs w:val="26"/>
        </w:rPr>
      </w:pPr>
      <w:r>
        <w:rPr>
          <w:b/>
          <w:bCs/>
          <w:sz w:val="26"/>
          <w:szCs w:val="26"/>
        </w:rPr>
        <w:t>Исходные</w:t>
      </w:r>
      <w:r>
        <w:rPr>
          <w:b/>
          <w:bCs/>
          <w:sz w:val="26"/>
          <w:szCs w:val="26"/>
        </w:rPr>
        <w:tab/>
        <w:t>данные</w:t>
      </w:r>
      <w:r>
        <w:rPr>
          <w:b/>
          <w:bCs/>
          <w:sz w:val="26"/>
          <w:szCs w:val="26"/>
        </w:rPr>
        <w:tab/>
        <w:t>к</w:t>
      </w:r>
      <w:r>
        <w:rPr>
          <w:b/>
          <w:bCs/>
          <w:sz w:val="26"/>
          <w:szCs w:val="26"/>
        </w:rPr>
        <w:tab/>
        <w:t>работе: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описание</w:t>
      </w:r>
      <w:r>
        <w:rPr>
          <w:sz w:val="26"/>
          <w:szCs w:val="26"/>
        </w:rPr>
        <w:tab/>
        <w:t>задания</w:t>
      </w:r>
      <w:r>
        <w:rPr>
          <w:sz w:val="26"/>
          <w:szCs w:val="26"/>
        </w:rPr>
        <w:tab/>
        <w:t>по</w:t>
      </w:r>
      <w:r>
        <w:rPr>
          <w:sz w:val="26"/>
          <w:szCs w:val="26"/>
        </w:rPr>
        <w:tab/>
        <w:t>теме,</w:t>
      </w:r>
      <w:r>
        <w:rPr>
          <w:sz w:val="26"/>
          <w:szCs w:val="26"/>
        </w:rPr>
        <w:tab/>
      </w:r>
      <w:r>
        <w:rPr>
          <w:spacing w:val="-1"/>
          <w:sz w:val="26"/>
          <w:szCs w:val="26"/>
        </w:rPr>
        <w:t>утвержденной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распоряжением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деканата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ФИСТ</w:t>
      </w:r>
    </w:p>
    <w:p w14:paraId="1E6AED85" w14:textId="77777777" w:rsidR="0030384E" w:rsidRDefault="0030384E" w:rsidP="0030384E">
      <w:pPr>
        <w:pStyle w:val="a5"/>
        <w:ind w:right="232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Рекомендуемые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источники: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курс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лекций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методические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указания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лабораторным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работам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интернет-источники.</w:t>
      </w:r>
    </w:p>
    <w:p w14:paraId="0726C6C9" w14:textId="77777777" w:rsidR="0030384E" w:rsidRDefault="0030384E" w:rsidP="0030384E">
      <w:pPr>
        <w:pStyle w:val="a5"/>
        <w:ind w:right="231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Содержание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пояснительной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записки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(перечень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подлежащих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разработке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вопросов)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Введение.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Описание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актуальности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задачи.</w:t>
      </w:r>
    </w:p>
    <w:p w14:paraId="75A4BAB9" w14:textId="77777777" w:rsidR="0030384E" w:rsidRDefault="0030384E" w:rsidP="0030384E">
      <w:pPr>
        <w:pStyle w:val="a5"/>
        <w:ind w:right="2259"/>
        <w:rPr>
          <w:sz w:val="26"/>
          <w:szCs w:val="26"/>
        </w:rPr>
      </w:pPr>
      <w:r>
        <w:rPr>
          <w:sz w:val="26"/>
          <w:szCs w:val="26"/>
        </w:rPr>
        <w:t>Первая глава.</w:t>
      </w:r>
      <w:r w:rsidRPr="008F44F3">
        <w:t xml:space="preserve"> </w:t>
      </w:r>
      <w:r w:rsidRPr="008F44F3">
        <w:rPr>
          <w:sz w:val="26"/>
          <w:szCs w:val="26"/>
        </w:rPr>
        <w:t>Проектирование программной системы</w:t>
      </w:r>
      <w:r>
        <w:rPr>
          <w:sz w:val="26"/>
          <w:szCs w:val="26"/>
        </w:rPr>
        <w:t>.</w:t>
      </w:r>
    </w:p>
    <w:p w14:paraId="4B9C43C4" w14:textId="77777777" w:rsidR="0030384E" w:rsidRDefault="0030384E" w:rsidP="0030384E">
      <w:pPr>
        <w:pStyle w:val="a5"/>
        <w:ind w:right="2259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Вторая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глава.</w:t>
      </w:r>
      <w:r>
        <w:rPr>
          <w:spacing w:val="-1"/>
          <w:sz w:val="26"/>
          <w:szCs w:val="26"/>
        </w:rPr>
        <w:t xml:space="preserve"> </w:t>
      </w:r>
      <w:r w:rsidRPr="008F44F3">
        <w:rPr>
          <w:sz w:val="26"/>
          <w:szCs w:val="26"/>
        </w:rPr>
        <w:t>Разработка программной системы</w:t>
      </w:r>
      <w:r>
        <w:rPr>
          <w:sz w:val="26"/>
          <w:szCs w:val="26"/>
        </w:rPr>
        <w:t>.</w:t>
      </w:r>
    </w:p>
    <w:p w14:paraId="44E09A15" w14:textId="77777777" w:rsidR="0030384E" w:rsidRDefault="0030384E" w:rsidP="0030384E">
      <w:pPr>
        <w:pStyle w:val="a5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>
        <w:rPr>
          <w:sz w:val="26"/>
          <w:szCs w:val="26"/>
        </w:rPr>
        <w:t xml:space="preserve">Третья глава. </w:t>
      </w:r>
      <w:r w:rsidRPr="008F44F3">
        <w:rPr>
          <w:sz w:val="26"/>
          <w:szCs w:val="26"/>
        </w:rPr>
        <w:t>Руководство пользователя</w:t>
      </w:r>
      <w:r>
        <w:rPr>
          <w:sz w:val="26"/>
          <w:szCs w:val="26"/>
        </w:rPr>
        <w:t>.</w:t>
      </w:r>
    </w:p>
    <w:p w14:paraId="7783F656" w14:textId="0D9C4953" w:rsidR="0030384E" w:rsidRPr="0024331E" w:rsidRDefault="0024331E" w:rsidP="0030384E">
      <w:pPr>
        <w:pStyle w:val="a5"/>
        <w:ind w:right="396"/>
        <w:rPr>
          <w:spacing w:val="-5"/>
          <w:sz w:val="26"/>
          <w:szCs w:val="26"/>
        </w:rPr>
      </w:pPr>
      <w:r>
        <w:rPr>
          <w:spacing w:val="-5"/>
          <w:sz w:val="26"/>
          <w:szCs w:val="26"/>
        </w:rPr>
        <w:t>Заключение.</w:t>
      </w:r>
    </w:p>
    <w:p w14:paraId="1483F34E" w14:textId="07192987" w:rsidR="00906EF9" w:rsidRPr="00906EF9" w:rsidRDefault="00906EF9" w:rsidP="0030384E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Список литературы.</w:t>
      </w:r>
    </w:p>
    <w:p w14:paraId="1C8E31DD" w14:textId="77777777" w:rsidR="0030384E" w:rsidRDefault="0030384E" w:rsidP="0030384E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Исходный код.</w:t>
      </w:r>
    </w:p>
    <w:p w14:paraId="161B9F10" w14:textId="77777777" w:rsidR="0030384E" w:rsidRPr="00A62D96" w:rsidRDefault="0030384E" w:rsidP="0030384E">
      <w:pPr>
        <w:pStyle w:val="a5"/>
        <w:rPr>
          <w:sz w:val="26"/>
          <w:szCs w:val="26"/>
        </w:rPr>
      </w:pPr>
      <w:r>
        <w:rPr>
          <w:b/>
          <w:bCs/>
          <w:sz w:val="26"/>
          <w:szCs w:val="26"/>
        </w:rPr>
        <w:t>Перечень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графического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материала</w:t>
      </w:r>
      <w:r>
        <w:rPr>
          <w:b/>
          <w:bCs/>
          <w:spacing w:val="-2"/>
          <w:sz w:val="26"/>
          <w:szCs w:val="26"/>
        </w:rPr>
        <w:t xml:space="preserve"> </w:t>
      </w:r>
    </w:p>
    <w:p w14:paraId="3CB1EFFF" w14:textId="77777777" w:rsidR="0030384E" w:rsidRDefault="0030384E" w:rsidP="0030384E">
      <w:pPr>
        <w:pStyle w:val="a5"/>
        <w:rPr>
          <w:sz w:val="26"/>
          <w:szCs w:val="26"/>
        </w:rPr>
      </w:pPr>
      <w:r>
        <w:rPr>
          <w:sz w:val="26"/>
          <w:szCs w:val="26"/>
          <w:lang w:val="de-DE"/>
        </w:rPr>
        <w:t>ER-</w:t>
      </w:r>
      <w:r>
        <w:rPr>
          <w:sz w:val="26"/>
          <w:szCs w:val="26"/>
        </w:rPr>
        <w:t>диаграмма.</w:t>
      </w:r>
    </w:p>
    <w:p w14:paraId="0CF399B2" w14:textId="7A7516ED" w:rsidR="002F2EE5" w:rsidRDefault="0030384E" w:rsidP="0030384E">
      <w:pPr>
        <w:pStyle w:val="a5"/>
        <w:rPr>
          <w:sz w:val="26"/>
          <w:szCs w:val="26"/>
        </w:rPr>
      </w:pPr>
      <w:r>
        <w:rPr>
          <w:sz w:val="26"/>
          <w:szCs w:val="26"/>
        </w:rPr>
        <w:t>Экраны приложения.</w:t>
      </w:r>
    </w:p>
    <w:p w14:paraId="78FD7782" w14:textId="77777777" w:rsidR="00330E6D" w:rsidRDefault="00330E6D" w:rsidP="0030384E">
      <w:pPr>
        <w:pStyle w:val="a5"/>
        <w:rPr>
          <w:sz w:val="26"/>
          <w:szCs w:val="26"/>
        </w:rPr>
      </w:pPr>
    </w:p>
    <w:p w14:paraId="6624BE5F" w14:textId="630D3693" w:rsidR="0030384E" w:rsidRDefault="0030384E" w:rsidP="0030384E">
      <w:pPr>
        <w:pStyle w:val="a5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</w:t>
      </w:r>
      <w:r w:rsidR="00050C2B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z w:val="26"/>
          <w:szCs w:val="26"/>
        </w:rPr>
        <w:t>/</w:t>
      </w:r>
    </w:p>
    <w:p w14:paraId="2AA82F29" w14:textId="77777777" w:rsidR="0030384E" w:rsidRDefault="0030384E" w:rsidP="0030384E">
      <w:pPr>
        <w:pStyle w:val="a5"/>
        <w:tabs>
          <w:tab w:val="left" w:pos="5484"/>
          <w:tab w:val="left" w:pos="7373"/>
        </w:tabs>
        <w:ind w:left="2661"/>
        <w:rPr>
          <w:sz w:val="20"/>
          <w:szCs w:val="20"/>
        </w:rPr>
      </w:pPr>
      <w:r>
        <w:rPr>
          <w:sz w:val="20"/>
          <w:szCs w:val="20"/>
        </w:rPr>
        <w:t>должность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7A4E3DF4" w14:textId="77777777" w:rsidR="002F2EE5" w:rsidRDefault="0030384E" w:rsidP="0030384E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050C2B">
        <w:rPr>
          <w:sz w:val="26"/>
          <w:szCs w:val="26"/>
        </w:rPr>
        <w:t>4</w:t>
      </w:r>
      <w:r>
        <w:rPr>
          <w:sz w:val="26"/>
          <w:szCs w:val="26"/>
        </w:rPr>
        <w:t>г</w:t>
      </w:r>
    </w:p>
    <w:p w14:paraId="539CBC40" w14:textId="785BF18A" w:rsidR="0030384E" w:rsidRDefault="0030384E" w:rsidP="0030384E">
      <w:pPr>
        <w:pStyle w:val="a5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  <w:u w:val="thick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/</w:t>
      </w:r>
      <w:r w:rsidR="00050C2B">
        <w:rPr>
          <w:sz w:val="26"/>
          <w:szCs w:val="26"/>
          <w:u w:val="single"/>
        </w:rPr>
        <w:t xml:space="preserve">Яшин А. А. </w:t>
      </w:r>
      <w:r>
        <w:rPr>
          <w:sz w:val="26"/>
          <w:szCs w:val="26"/>
          <w:u w:val="single"/>
        </w:rPr>
        <w:t>/</w:t>
      </w:r>
    </w:p>
    <w:p w14:paraId="25DFDB64" w14:textId="77777777" w:rsidR="002F2EE5" w:rsidRDefault="0030384E" w:rsidP="0030384E">
      <w:pPr>
        <w:pStyle w:val="a5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7BA7BDB1" w14:textId="26ABBF8A" w:rsidR="0030384E" w:rsidRDefault="0030384E" w:rsidP="0030384E">
      <w:pPr>
        <w:pStyle w:val="a5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DF1AE1">
        <w:rPr>
          <w:sz w:val="26"/>
          <w:szCs w:val="26"/>
        </w:rPr>
        <w:t>4г</w:t>
      </w:r>
    </w:p>
    <w:p w14:paraId="6D2522C3" w14:textId="77777777" w:rsidR="0030384E" w:rsidRDefault="0030384E" w:rsidP="0030384E">
      <w:pPr>
        <w:pStyle w:val="a5"/>
        <w:sectPr w:rsidR="0030384E">
          <w:headerReference w:type="default" r:id="rId8"/>
          <w:pgSz w:w="11920" w:h="16840"/>
          <w:pgMar w:top="1040" w:right="620" w:bottom="280" w:left="1460" w:header="0" w:footer="720" w:gutter="0"/>
          <w:cols w:space="720"/>
        </w:sectPr>
      </w:pPr>
    </w:p>
    <w:p w14:paraId="44B38F98" w14:textId="77777777" w:rsidR="0030384E" w:rsidRDefault="0030384E" w:rsidP="0030384E">
      <w:pPr>
        <w:pStyle w:val="a5"/>
        <w:spacing w:before="73"/>
        <w:ind w:left="100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3798A4B1" w14:textId="77777777" w:rsidR="0030384E" w:rsidRDefault="0030384E" w:rsidP="0030384E">
      <w:pPr>
        <w:pStyle w:val="a5"/>
        <w:ind w:left="1254" w:right="1242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76AED61E" w14:textId="77777777" w:rsidR="002F2EE5" w:rsidRDefault="0030384E" w:rsidP="0030384E">
      <w:pPr>
        <w:pStyle w:val="a5"/>
        <w:spacing w:before="1"/>
        <w:ind w:left="354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2C59304A" w14:textId="2EDEA858" w:rsidR="002F2EE5" w:rsidRDefault="002F2EE5" w:rsidP="0030384E">
      <w:pPr>
        <w:pStyle w:val="a5"/>
        <w:ind w:left="0"/>
        <w:rPr>
          <w:sz w:val="26"/>
          <w:szCs w:val="26"/>
        </w:rPr>
      </w:pPr>
    </w:p>
    <w:p w14:paraId="2EED0406" w14:textId="55C01BAA" w:rsidR="00330E6D" w:rsidRDefault="00330E6D" w:rsidP="0030384E">
      <w:pPr>
        <w:pStyle w:val="a5"/>
        <w:ind w:left="0"/>
        <w:rPr>
          <w:sz w:val="26"/>
          <w:szCs w:val="26"/>
        </w:rPr>
      </w:pPr>
    </w:p>
    <w:p w14:paraId="45F23F85" w14:textId="77777777" w:rsidR="00330E6D" w:rsidRDefault="00330E6D" w:rsidP="0030384E">
      <w:pPr>
        <w:pStyle w:val="a5"/>
        <w:ind w:left="0"/>
        <w:rPr>
          <w:sz w:val="26"/>
          <w:szCs w:val="26"/>
        </w:rPr>
      </w:pPr>
    </w:p>
    <w:p w14:paraId="0A7E7A04" w14:textId="77777777" w:rsidR="0030384E" w:rsidRDefault="0030384E" w:rsidP="0030384E">
      <w:pPr>
        <w:pStyle w:val="a5"/>
        <w:spacing w:before="9"/>
        <w:ind w:left="0"/>
        <w:rPr>
          <w:sz w:val="27"/>
          <w:szCs w:val="27"/>
        </w:rPr>
      </w:pPr>
    </w:p>
    <w:p w14:paraId="311BA034" w14:textId="77777777" w:rsidR="0030384E" w:rsidRDefault="0030384E" w:rsidP="0030384E">
      <w:pPr>
        <w:pStyle w:val="a5"/>
        <w:spacing w:before="1"/>
        <w:ind w:left="638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</w:p>
    <w:p w14:paraId="795EFCFB" w14:textId="16B9921C" w:rsidR="002F2EE5" w:rsidRDefault="0030384E" w:rsidP="0030384E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руководителя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</w:t>
      </w:r>
      <w:r w:rsidR="00C223EA">
        <w:rPr>
          <w:b/>
          <w:bCs/>
          <w:sz w:val="26"/>
          <w:szCs w:val="26"/>
        </w:rPr>
        <w:t>ой проект</w:t>
      </w:r>
      <w:r>
        <w:rPr>
          <w:b/>
          <w:bCs/>
          <w:spacing w:val="-4"/>
          <w:sz w:val="26"/>
          <w:szCs w:val="26"/>
        </w:rPr>
        <w:t xml:space="preserve"> </w:t>
      </w:r>
      <w:r w:rsidR="00C223EA">
        <w:rPr>
          <w:b/>
          <w:bCs/>
          <w:spacing w:val="-4"/>
          <w:sz w:val="26"/>
          <w:szCs w:val="26"/>
        </w:rPr>
        <w:t>(</w:t>
      </w:r>
      <w:r>
        <w:rPr>
          <w:b/>
          <w:bCs/>
          <w:sz w:val="26"/>
          <w:szCs w:val="26"/>
        </w:rPr>
        <w:t>работу</w:t>
      </w:r>
      <w:r w:rsidR="00C223EA">
        <w:rPr>
          <w:b/>
          <w:bCs/>
          <w:sz w:val="26"/>
          <w:szCs w:val="26"/>
        </w:rPr>
        <w:t>)</w:t>
      </w:r>
    </w:p>
    <w:p w14:paraId="17CF55CD" w14:textId="77777777" w:rsidR="00330E6D" w:rsidRDefault="00330E6D" w:rsidP="0030384E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</w:p>
    <w:p w14:paraId="3E1C99B2" w14:textId="749E563B" w:rsidR="0030384E" w:rsidRPr="00050C2B" w:rsidRDefault="0030384E" w:rsidP="0030384E">
      <w:pPr>
        <w:pStyle w:val="a5"/>
        <w:spacing w:line="299" w:lineRule="exact"/>
        <w:rPr>
          <w:sz w:val="24"/>
          <w:szCs w:val="24"/>
          <w:u w:val="single"/>
        </w:rPr>
      </w:pPr>
      <w:r>
        <w:rPr>
          <w:sz w:val="26"/>
          <w:szCs w:val="26"/>
        </w:rPr>
        <w:t>Студента</w:t>
      </w:r>
      <w:r>
        <w:rPr>
          <w:spacing w:val="-9"/>
          <w:sz w:val="26"/>
          <w:szCs w:val="26"/>
        </w:rPr>
        <w:t xml:space="preserve"> </w:t>
      </w:r>
      <w:r w:rsidR="00050C2B">
        <w:rPr>
          <w:spacing w:val="-9"/>
          <w:sz w:val="26"/>
          <w:szCs w:val="26"/>
          <w:u w:val="single"/>
        </w:rPr>
        <w:t>Яшина Артёма Александровича</w:t>
      </w:r>
    </w:p>
    <w:p w14:paraId="6A411E46" w14:textId="77777777" w:rsidR="0030384E" w:rsidRDefault="0030384E" w:rsidP="0030384E">
      <w:pPr>
        <w:pStyle w:val="a5"/>
        <w:spacing w:line="230" w:lineRule="exact"/>
        <w:ind w:left="1662"/>
        <w:rPr>
          <w:sz w:val="20"/>
          <w:szCs w:val="20"/>
        </w:rPr>
      </w:pPr>
      <w:r>
        <w:rPr>
          <w:sz w:val="20"/>
          <w:szCs w:val="20"/>
        </w:rPr>
        <w:t>фамилия,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имя и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5F3350C0" w14:textId="7264AA2F" w:rsidR="0030384E" w:rsidRDefault="0030384E" w:rsidP="0030384E">
      <w:pPr>
        <w:pStyle w:val="a5"/>
        <w:tabs>
          <w:tab w:val="left" w:pos="4658"/>
          <w:tab w:val="left" w:pos="6859"/>
        </w:tabs>
        <w:ind w:right="1647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  <w:r>
        <w:rPr>
          <w:sz w:val="26"/>
          <w:szCs w:val="26"/>
        </w:rPr>
        <w:tab/>
        <w:t>группа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</w:t>
      </w:r>
      <w:r w:rsidR="00050C2B">
        <w:rPr>
          <w:sz w:val="26"/>
          <w:szCs w:val="26"/>
          <w:u w:val="single"/>
        </w:rPr>
        <w:t>3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 xml:space="preserve">курс </w:t>
      </w:r>
      <w:r>
        <w:rPr>
          <w:sz w:val="26"/>
          <w:szCs w:val="26"/>
          <w:u w:val="single"/>
        </w:rPr>
        <w:t>третий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 xml:space="preserve">Дисциплина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4EADB01D" w14:textId="323607C1" w:rsidR="0030384E" w:rsidRDefault="0030384E" w:rsidP="0030384E">
      <w:pPr>
        <w:pStyle w:val="a5"/>
        <w:spacing w:line="299" w:lineRule="exact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 w:rsidR="00050C2B">
        <w:rPr>
          <w:sz w:val="26"/>
          <w:szCs w:val="26"/>
        </w:rPr>
        <w:t xml:space="preserve"> </w:t>
      </w:r>
      <w:r w:rsidR="00050C2B">
        <w:rPr>
          <w:sz w:val="26"/>
          <w:szCs w:val="26"/>
          <w:u w:val="single"/>
        </w:rPr>
        <w:t xml:space="preserve">Разработка мобильного приложения «Персонажи Игры Престолов» на </w:t>
      </w:r>
      <w:r w:rsidR="00050C2B">
        <w:rPr>
          <w:sz w:val="26"/>
          <w:szCs w:val="26"/>
          <w:u w:val="single"/>
          <w:lang w:val="en-US"/>
        </w:rPr>
        <w:t>Flutter</w:t>
      </w:r>
      <w:r w:rsidR="00050C2B" w:rsidRPr="00560C62">
        <w:rPr>
          <w:sz w:val="26"/>
          <w:szCs w:val="26"/>
          <w:u w:val="single"/>
        </w:rPr>
        <w:t xml:space="preserve"> </w:t>
      </w:r>
      <w:r w:rsidR="00050C2B">
        <w:rPr>
          <w:sz w:val="26"/>
          <w:szCs w:val="26"/>
          <w:u w:val="single"/>
        </w:rPr>
        <w:t>для</w:t>
      </w:r>
      <w:r w:rsidR="00050C2B" w:rsidRPr="00560C62">
        <w:rPr>
          <w:sz w:val="26"/>
          <w:szCs w:val="26"/>
          <w:u w:val="single"/>
        </w:rPr>
        <w:t xml:space="preserve"> </w:t>
      </w:r>
      <w:r w:rsidR="00050C2B">
        <w:rPr>
          <w:sz w:val="26"/>
          <w:szCs w:val="26"/>
          <w:u w:val="single"/>
          <w:lang w:val="en-US"/>
        </w:rPr>
        <w:t>Android</w:t>
      </w:r>
      <w:r>
        <w:rPr>
          <w:sz w:val="26"/>
          <w:szCs w:val="26"/>
          <w:u w:val="single"/>
        </w:rPr>
        <w:t xml:space="preserve"> </w:t>
      </w:r>
    </w:p>
    <w:p w14:paraId="784A249E" w14:textId="3134BA64" w:rsidR="0030384E" w:rsidRDefault="0030384E" w:rsidP="0030384E">
      <w:pPr>
        <w:pStyle w:val="a5"/>
        <w:ind w:right="396" w:firstLine="707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научные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материалы,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делать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практические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выводы;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знание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основных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концепций,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научной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специальной литературы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по избранной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теме. Содержится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оценка проекта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(работы) руководителем.</w:t>
      </w:r>
    </w:p>
    <w:p w14:paraId="4F6BCAAB" w14:textId="77777777" w:rsidR="0030384E" w:rsidRDefault="0030384E" w:rsidP="0030384E">
      <w:pPr>
        <w:pStyle w:val="a5"/>
        <w:spacing w:before="7"/>
        <w:ind w:left="0"/>
        <w:rPr>
          <w:sz w:val="17"/>
          <w:szCs w:val="17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72D205C0" wp14:editId="399C447B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88BDD" id="officeArt object" o:spid="_x0000_s1026" alt="Линия" style="position:absolute;z-index: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754AD2F7" w14:textId="77777777" w:rsidR="0030384E" w:rsidRDefault="0030384E" w:rsidP="0030384E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D5DD2F1" wp14:editId="3AFBF255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A3BA2B" id="officeArt object" o:spid="_x0000_s1026" alt="Линия" style="position:absolute;z-index: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528C4D8F" w14:textId="77777777" w:rsidR="0030384E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B83AD37" wp14:editId="6E8C83F0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705DA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6B883C4A" w14:textId="77777777" w:rsidR="0030384E" w:rsidRDefault="0030384E" w:rsidP="0030384E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74A3ABD" wp14:editId="1FAE7EF5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7B8E0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647DDED0" w14:textId="77777777" w:rsidR="0030384E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F9A1E7C" wp14:editId="04493EB8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5313F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4BD9BC2F" w14:textId="77777777" w:rsidR="0030384E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B238E0D" wp14:editId="08F7D7CA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AC0B1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Dz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7B15431E" w14:textId="77777777" w:rsidR="0030384E" w:rsidRDefault="0030384E" w:rsidP="0030384E">
      <w:pPr>
        <w:pStyle w:val="a5"/>
        <w:spacing w:before="4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8B518FB" wp14:editId="271E03AD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37DE5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tua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79BCD340" w14:textId="77777777" w:rsidR="0030384E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0C8A7E1" wp14:editId="457FCC87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F02A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hcg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5C013A1B" w14:textId="77777777" w:rsidR="0030384E" w:rsidRDefault="0030384E" w:rsidP="0030384E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1DC43BD" wp14:editId="52D63839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35855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xJ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361F0164" w14:textId="77777777" w:rsidR="0030384E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405338BE" wp14:editId="7F37D319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17A82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5E851C2A" w14:textId="77777777" w:rsidR="0030384E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51E3F64C" wp14:editId="1BAA519B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D5D70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339651FF" w14:textId="77777777" w:rsidR="0030384E" w:rsidRDefault="0030384E" w:rsidP="0030384E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2F9430F1" wp14:editId="700973F5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B579B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28D47C34" w14:textId="77777777" w:rsidR="0030384E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500EFEE4" wp14:editId="35B2773D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B5EBE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7AADA530" w14:textId="77777777" w:rsidR="0030384E" w:rsidRDefault="0030384E" w:rsidP="0030384E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7C79524" wp14:editId="1A95351B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34CB9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72A71B85" w14:textId="77777777" w:rsidR="0030384E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28C488FF" wp14:editId="69230D65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EB7EE2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0FD7AB8A" w14:textId="77777777" w:rsidR="0030384E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3107A03" wp14:editId="00C5CB90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52F8A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KO9zg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5FDC881A" w14:textId="77777777" w:rsidR="0030384E" w:rsidRDefault="0030384E" w:rsidP="0030384E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1E49796A" wp14:editId="3F1F0E0F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D44A6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jUzg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2A5E256A" w14:textId="77777777" w:rsidR="0030384E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0194E1C1" wp14:editId="256B1883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F39B9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9Ruzw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78CE106C" w14:textId="77777777" w:rsidR="0030384E" w:rsidRDefault="0030384E" w:rsidP="0030384E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2EC3D42F" wp14:editId="18982E56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F0CD2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6F9A8AA4" w14:textId="081B5EEF" w:rsidR="002F2EE5" w:rsidRDefault="0030384E" w:rsidP="0030384E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5AC3DEFC" wp14:editId="21365D6E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65AEB3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3AA7C503" w14:textId="77777777" w:rsidR="00330E6D" w:rsidRDefault="00330E6D" w:rsidP="0030384E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</w:p>
    <w:p w14:paraId="58EBB812" w14:textId="6563A46D" w:rsidR="0030384E" w:rsidRDefault="0030384E" w:rsidP="0030384E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</w:t>
      </w:r>
      <w:r w:rsidR="00DF1AE1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/</w:t>
      </w:r>
    </w:p>
    <w:p w14:paraId="660166EC" w14:textId="77777777" w:rsidR="0030384E" w:rsidRDefault="0030384E" w:rsidP="0030384E">
      <w:pPr>
        <w:pStyle w:val="a5"/>
        <w:tabs>
          <w:tab w:val="left" w:pos="5962"/>
          <w:tab w:val="left" w:pos="7851"/>
        </w:tabs>
        <w:spacing w:line="229" w:lineRule="exact"/>
        <w:ind w:left="1859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5ED66A83" w14:textId="0F8FC8E9" w:rsidR="0030384E" w:rsidRDefault="0030384E" w:rsidP="0030384E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DF1AE1">
        <w:rPr>
          <w:sz w:val="26"/>
          <w:szCs w:val="26"/>
        </w:rPr>
        <w:t>4</w:t>
      </w:r>
      <w:r>
        <w:rPr>
          <w:sz w:val="26"/>
          <w:szCs w:val="26"/>
        </w:rPr>
        <w:t>г</w:t>
      </w:r>
    </w:p>
    <w:p w14:paraId="62C10A51" w14:textId="77777777" w:rsidR="0030384E" w:rsidRDefault="0030384E" w:rsidP="0030384E">
      <w:pPr>
        <w:pStyle w:val="a5"/>
        <w:sectPr w:rsidR="0030384E">
          <w:headerReference w:type="default" r:id="rId9"/>
          <w:pgSz w:w="11920" w:h="16840"/>
          <w:pgMar w:top="1040" w:right="620" w:bottom="280" w:left="1460" w:header="0" w:footer="720" w:gutter="0"/>
          <w:cols w:space="720"/>
        </w:sectPr>
      </w:pPr>
    </w:p>
    <w:p w14:paraId="22B5A064" w14:textId="77777777" w:rsidR="0030384E" w:rsidRDefault="0030384E" w:rsidP="0030384E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D6E370" w14:textId="77777777" w:rsidR="0030384E" w:rsidRPr="006C04C7" w:rsidRDefault="0030384E" w:rsidP="006C04C7">
          <w:pPr>
            <w:pStyle w:val="af"/>
            <w:spacing w:line="336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6C04C7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5A94EF41" w14:textId="465241C6" w:rsidR="00043CB6" w:rsidRPr="006C04C7" w:rsidRDefault="0030384E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r w:rsidRPr="006C04C7">
            <w:fldChar w:fldCharType="begin"/>
          </w:r>
          <w:r w:rsidRPr="006C04C7">
            <w:instrText xml:space="preserve"> TOC \o "1-3" \h \z \u </w:instrText>
          </w:r>
          <w:r w:rsidRPr="006C04C7">
            <w:fldChar w:fldCharType="separate"/>
          </w:r>
          <w:hyperlink w:anchor="_Toc185697019" w:history="1">
            <w:r w:rsidR="00043CB6" w:rsidRPr="006C04C7">
              <w:rPr>
                <w:rStyle w:val="a3"/>
                <w:noProof/>
              </w:rPr>
              <w:t>Введение</w:t>
            </w:r>
            <w:r w:rsidR="00043CB6" w:rsidRPr="006C04C7">
              <w:rPr>
                <w:noProof/>
                <w:webHidden/>
              </w:rPr>
              <w:tab/>
            </w:r>
            <w:r w:rsidR="00043CB6" w:rsidRPr="006C04C7">
              <w:rPr>
                <w:noProof/>
                <w:webHidden/>
              </w:rPr>
              <w:fldChar w:fldCharType="begin"/>
            </w:r>
            <w:r w:rsidR="00043CB6" w:rsidRPr="006C04C7">
              <w:rPr>
                <w:noProof/>
                <w:webHidden/>
              </w:rPr>
              <w:instrText xml:space="preserve"> PAGEREF _Toc185697019 \h </w:instrText>
            </w:r>
            <w:r w:rsidR="00043CB6" w:rsidRPr="006C04C7">
              <w:rPr>
                <w:noProof/>
                <w:webHidden/>
              </w:rPr>
            </w:r>
            <w:r w:rsidR="00043CB6" w:rsidRPr="006C04C7">
              <w:rPr>
                <w:noProof/>
                <w:webHidden/>
              </w:rPr>
              <w:fldChar w:fldCharType="separate"/>
            </w:r>
            <w:r w:rsidR="00043CB6" w:rsidRPr="006C04C7">
              <w:rPr>
                <w:noProof/>
                <w:webHidden/>
              </w:rPr>
              <w:t>2</w:t>
            </w:r>
            <w:r w:rsidR="00043CB6" w:rsidRPr="006C04C7">
              <w:rPr>
                <w:noProof/>
                <w:webHidden/>
              </w:rPr>
              <w:fldChar w:fldCharType="end"/>
            </w:r>
          </w:hyperlink>
        </w:p>
        <w:p w14:paraId="1EAB6D3A" w14:textId="4A30F7C7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20" w:history="1">
            <w:r w:rsidRPr="006C04C7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6C04C7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6C04C7">
              <w:rPr>
                <w:rStyle w:val="a3"/>
                <w:rFonts w:eastAsia="Arial Unicode MS" w:cs="Arial Unicode MS"/>
                <w:noProof/>
              </w:rPr>
              <w:t>1.</w:t>
            </w:r>
            <w:r w:rsidRPr="006C04C7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_Toc185697020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5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318A1107" w14:textId="025F2F73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21" w:history="1">
            <w:r w:rsidRPr="006C04C7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_Toc185697021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5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18BC13E9" w14:textId="0F570466" w:rsidR="00043CB6" w:rsidRPr="006C04C7" w:rsidRDefault="00043CB6" w:rsidP="006C04C7">
          <w:pPr>
            <w:pStyle w:val="20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22" w:history="1">
            <w:r w:rsidRPr="006C04C7">
              <w:rPr>
                <w:rStyle w:val="a3"/>
                <w:noProof/>
              </w:rPr>
              <w:t>E</w:t>
            </w:r>
            <w:r w:rsidRPr="006C04C7">
              <w:rPr>
                <w:rStyle w:val="a3"/>
                <w:noProof/>
                <w:lang w:val="da-DK"/>
              </w:rPr>
              <w:t>R-</w:t>
            </w:r>
            <w:r w:rsidRPr="006C04C7">
              <w:rPr>
                <w:rStyle w:val="a3"/>
                <w:noProof/>
              </w:rPr>
              <w:t>диаграмма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_Toc185697022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5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0254875F" w14:textId="13BF1B90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23" w:history="1">
            <w:r w:rsidRPr="006C04C7">
              <w:rPr>
                <w:rStyle w:val="a3"/>
                <w:rFonts w:eastAsia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_Toc185697023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7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7FDA040D" w14:textId="53B64D43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24" w:history="1">
            <w:r w:rsidRPr="006C04C7">
              <w:rPr>
                <w:rStyle w:val="a3"/>
                <w:rFonts w:eastAsia="Arial Unicode MS"/>
                <w:noProof/>
                <w:spacing w:val="-6"/>
              </w:rPr>
              <w:t>Экран запуска приложения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_Toc185697024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7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69DA5DEF" w14:textId="5C1E67BC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25" w:history="1">
            <w:r w:rsidRPr="006C04C7">
              <w:rPr>
                <w:rStyle w:val="a3"/>
                <w:rFonts w:eastAsia="Arial Unicode MS"/>
                <w:noProof/>
                <w:spacing w:val="-6"/>
              </w:rPr>
              <w:t>Основной экран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_Toc185697025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8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79528A4A" w14:textId="43FC1B01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26" w:history="1">
            <w:r w:rsidRPr="006C04C7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_Toc185697026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16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6E902B5F" w14:textId="4DA00BA7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27" w:history="1">
            <w:r w:rsidRPr="006C04C7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6C04C7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6C04C7">
              <w:rPr>
                <w:rStyle w:val="a3"/>
                <w:rFonts w:eastAsia="Arial Unicode MS" w:cs="Arial Unicode MS"/>
                <w:noProof/>
              </w:rPr>
              <w:t>2.</w:t>
            </w:r>
            <w:r w:rsidRPr="006C04C7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_Toc185697027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19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2BDCCA55" w14:textId="247849F0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28" w:history="1">
            <w:r w:rsidRPr="006C04C7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_Toc185697028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19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504AEB3B" w14:textId="691AAFAD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29" w:history="1">
            <w:r w:rsidRPr="006C04C7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_Toc185697029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23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652F13CB" w14:textId="7DD9704E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30" w:history="1">
            <w:r w:rsidRPr="006C04C7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_Toc185697030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24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5A173906" w14:textId="6020F039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31" w:history="1">
            <w:r w:rsidRPr="006C04C7">
              <w:rPr>
                <w:rStyle w:val="a3"/>
                <w:rFonts w:eastAsia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_Toc185697031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27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47F372B2" w14:textId="067B5AEA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32" w:history="1">
            <w:r w:rsidRPr="006C04C7">
              <w:rPr>
                <w:rStyle w:val="a3"/>
                <w:rFonts w:eastAsia="Arial Unicode MS"/>
                <w:noProof/>
                <w:spacing w:val="-6"/>
              </w:rPr>
              <w:t>Глава 3 Руководство пользователя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_Toc185697032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30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6183F67F" w14:textId="1AA6F1AD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33" w:history="1">
            <w:r w:rsidRPr="006C04C7">
              <w:rPr>
                <w:rStyle w:val="a3"/>
                <w:noProof/>
              </w:rPr>
              <w:t>Заключение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_Toc185697033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41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1E944C31" w14:textId="6E0D503D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34" w:history="1">
            <w:r w:rsidRPr="006C04C7">
              <w:rPr>
                <w:rStyle w:val="a3"/>
                <w:noProof/>
              </w:rPr>
              <w:t>Список литературы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_Toc185697034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43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3A3BB66A" w14:textId="5F2AD053" w:rsidR="00043CB6" w:rsidRPr="006C04C7" w:rsidRDefault="00043CB6" w:rsidP="006C04C7">
          <w:pPr>
            <w:pStyle w:val="12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35" w:history="1">
            <w:r w:rsidRPr="006C04C7">
              <w:rPr>
                <w:rStyle w:val="a3"/>
                <w:noProof/>
              </w:rPr>
              <w:t>Приложение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_Toc185697035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44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1FD1C658" w14:textId="31DABE1D" w:rsidR="00043CB6" w:rsidRPr="006C04C7" w:rsidRDefault="00043CB6" w:rsidP="006C04C7">
          <w:pPr>
            <w:pStyle w:val="20"/>
            <w:tabs>
              <w:tab w:val="right" w:leader="dot" w:pos="9830"/>
            </w:tabs>
            <w:spacing w:line="324" w:lineRule="auto"/>
            <w:rPr>
              <w:rFonts w:asciiTheme="minorHAnsi" w:eastAsiaTheme="minorEastAsia" w:hAnsiTheme="minorHAnsi" w:cstheme="minorBidi"/>
              <w:noProof/>
              <w:color w:val="auto"/>
              <w:bdr w:val="none" w:sz="0" w:space="0" w:color="auto"/>
            </w:rPr>
          </w:pPr>
          <w:hyperlink w:anchor="_Toc185697036" w:history="1">
            <w:r w:rsidRPr="006C04C7">
              <w:rPr>
                <w:rStyle w:val="a3"/>
                <w:noProof/>
              </w:rPr>
              <w:t>Листинг кода</w:t>
            </w:r>
            <w:r w:rsidRPr="006C04C7">
              <w:rPr>
                <w:noProof/>
                <w:webHidden/>
              </w:rPr>
              <w:tab/>
            </w:r>
            <w:r w:rsidRPr="006C04C7">
              <w:rPr>
                <w:noProof/>
                <w:webHidden/>
              </w:rPr>
              <w:fldChar w:fldCharType="begin"/>
            </w:r>
            <w:r w:rsidRPr="006C04C7">
              <w:rPr>
                <w:noProof/>
                <w:webHidden/>
              </w:rPr>
              <w:instrText xml:space="preserve"> PAGEREF _Toc185697036 \h </w:instrText>
            </w:r>
            <w:r w:rsidRPr="006C04C7">
              <w:rPr>
                <w:noProof/>
                <w:webHidden/>
              </w:rPr>
            </w:r>
            <w:r w:rsidRPr="006C04C7">
              <w:rPr>
                <w:noProof/>
                <w:webHidden/>
              </w:rPr>
              <w:fldChar w:fldCharType="separate"/>
            </w:r>
            <w:r w:rsidRPr="006C04C7">
              <w:rPr>
                <w:noProof/>
                <w:webHidden/>
              </w:rPr>
              <w:t>44</w:t>
            </w:r>
            <w:r w:rsidRPr="006C04C7">
              <w:rPr>
                <w:noProof/>
                <w:webHidden/>
              </w:rPr>
              <w:fldChar w:fldCharType="end"/>
            </w:r>
          </w:hyperlink>
        </w:p>
        <w:p w14:paraId="13E6F0C7" w14:textId="30D45ACB" w:rsidR="0030384E" w:rsidRDefault="0030384E" w:rsidP="006C04C7">
          <w:pPr>
            <w:spacing w:line="336" w:lineRule="auto"/>
            <w:sectPr w:rsidR="0030384E">
              <w:headerReference w:type="default" r:id="rId10"/>
              <w:footerReference w:type="default" r:id="rId11"/>
              <w:pgSz w:w="11920" w:h="16840"/>
              <w:pgMar w:top="1040" w:right="620" w:bottom="1260" w:left="1460" w:header="0" w:footer="720" w:gutter="0"/>
              <w:pgNumType w:start="1"/>
              <w:cols w:space="720"/>
            </w:sectPr>
          </w:pPr>
          <w:r w:rsidRPr="006C04C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DAFBC5D" w14:textId="77777777" w:rsidR="0030384E" w:rsidRDefault="0030384E" w:rsidP="009511C6">
      <w:pPr>
        <w:pStyle w:val="a8"/>
        <w:spacing w:line="360" w:lineRule="auto"/>
        <w:ind w:left="297"/>
      </w:pPr>
      <w:bookmarkStart w:id="0" w:name="_bookmark0"/>
      <w:bookmarkStart w:id="1" w:name="_Toc185697019"/>
      <w:bookmarkEnd w:id="0"/>
      <w:r>
        <w:rPr>
          <w:rStyle w:val="Hyperlink0"/>
        </w:rPr>
        <w:lastRenderedPageBreak/>
        <w:t>Введение</w:t>
      </w:r>
      <w:bookmarkEnd w:id="1"/>
    </w:p>
    <w:p w14:paraId="58226776" w14:textId="2875007A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В рамках данной курсовой работы будет разработано мобильное приложение «Персонажи Игры Престолов», предназначенное для платформы Android и реализованное с использованием Flutter. Основной целью проекта является создание удобного и многофункционального приложения, которое позволит пользователям ознакомиться с персонажами вселенной «Игры Престолов», предоставляя информацию о каждом из них, их ролях в сериале, а также предоставит возможность управления избранными персонажами через систему лайков и настройки языка интерфейса для более комфортного взаимодействия.</w:t>
      </w:r>
    </w:p>
    <w:p w14:paraId="15567D86" w14:textId="5B7333E4" w:rsidR="00AE472A" w:rsidRPr="00E16AB9" w:rsidRDefault="00AE472A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На сегодняшний день поклонники «Игры Престолов» активно ищут различные способы взаимодействия с миром сериала через мобильные устройства. В связи с этим, создание приложения, которое предлагает удобный и интересный способ познакомиться с персонажами, становится актуальной и востребованной задачей. Программная система, разрабатываемая в рамках данной работы, направлена на упрощение процесса поиска и изучения персонажей через интуитивно понятный интерфейс</w:t>
      </w:r>
      <w:r w:rsidR="00DD2ADF" w:rsidRPr="00E16AB9">
        <w:rPr>
          <w:rStyle w:val="a7"/>
          <w:sz w:val="28"/>
          <w:szCs w:val="28"/>
        </w:rPr>
        <w:t>.</w:t>
      </w:r>
      <w:r w:rsidRPr="00E16AB9">
        <w:rPr>
          <w:rStyle w:val="a7"/>
          <w:sz w:val="28"/>
          <w:szCs w:val="28"/>
        </w:rPr>
        <w:t xml:space="preserve"> </w:t>
      </w:r>
    </w:p>
    <w:p w14:paraId="7BE43901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Актуальность темы</w:t>
      </w:r>
    </w:p>
    <w:p w14:paraId="7D6BCA2E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Мобильные приложения, предоставляющие удобный и интерактивный доступ к информации, пользуются огромной популярностью.  Этот проект направлен на разработку такого приложения, которое позволит пользователям:</w:t>
      </w:r>
    </w:p>
    <w:p w14:paraId="2B38396E" w14:textId="06153752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•</w:t>
      </w:r>
      <w:r w:rsidRPr="00E16AB9">
        <w:rPr>
          <w:rStyle w:val="a7"/>
          <w:sz w:val="28"/>
          <w:szCs w:val="28"/>
        </w:rPr>
        <w:tab/>
        <w:t>Просматривать персонажей «Игры Престолов».</w:t>
      </w:r>
    </w:p>
    <w:p w14:paraId="26FFE809" w14:textId="7498ACE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•</w:t>
      </w:r>
      <w:r w:rsidRPr="00E16AB9">
        <w:rPr>
          <w:rStyle w:val="a7"/>
          <w:sz w:val="28"/>
          <w:szCs w:val="28"/>
        </w:rPr>
        <w:tab/>
        <w:t>Сохранять понравившихся персонажей в избранное.</w:t>
      </w:r>
    </w:p>
    <w:p w14:paraId="36B3CFD2" w14:textId="77777777" w:rsidR="002F2EE5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•</w:t>
      </w:r>
      <w:r w:rsidRPr="00E16AB9">
        <w:rPr>
          <w:rStyle w:val="a7"/>
          <w:sz w:val="28"/>
          <w:szCs w:val="28"/>
        </w:rPr>
        <w:tab/>
        <w:t>Настраивать интерфейс под свои предпочтения.</w:t>
      </w:r>
    </w:p>
    <w:p w14:paraId="2A433B86" w14:textId="16C5A0BA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Цель проекта – улучшение пользовательского опыта и повышение вовлеченности аудитории.</w:t>
      </w:r>
    </w:p>
    <w:p w14:paraId="704F3FD8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Основные сущности и функциональные элементы</w:t>
      </w:r>
    </w:p>
    <w:p w14:paraId="2B513C34" w14:textId="765DA486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1.</w:t>
      </w:r>
      <w:r w:rsidRPr="00E16AB9">
        <w:rPr>
          <w:rStyle w:val="a7"/>
          <w:b/>
          <w:bCs/>
          <w:sz w:val="28"/>
          <w:szCs w:val="28"/>
        </w:rPr>
        <w:tab/>
        <w:t>Персонажи</w:t>
      </w:r>
    </w:p>
    <w:p w14:paraId="667F5EBF" w14:textId="1B36AEEA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lastRenderedPageBreak/>
        <w:t>Каждый персонаж представлен в виде карточки, содержащей фотографию, имя, прозвище</w:t>
      </w:r>
      <w:r w:rsidR="00906EF9">
        <w:rPr>
          <w:rStyle w:val="a7"/>
          <w:sz w:val="28"/>
          <w:szCs w:val="28"/>
        </w:rPr>
        <w:t xml:space="preserve"> и семью, к которой он имеет отношение</w:t>
      </w:r>
      <w:r w:rsidRPr="00E16AB9">
        <w:rPr>
          <w:rStyle w:val="a7"/>
          <w:sz w:val="28"/>
          <w:szCs w:val="28"/>
        </w:rPr>
        <w:t>.</w:t>
      </w:r>
    </w:p>
    <w:p w14:paraId="3F62A6A5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2.</w:t>
      </w:r>
      <w:r w:rsidRPr="00E16AB9">
        <w:rPr>
          <w:rStyle w:val="a7"/>
          <w:b/>
          <w:bCs/>
          <w:sz w:val="28"/>
          <w:szCs w:val="28"/>
        </w:rPr>
        <w:tab/>
        <w:t>Избранное</w:t>
      </w:r>
    </w:p>
    <w:p w14:paraId="469FD8F0" w14:textId="1AF404B3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Система лайков позволяет пользователям сохранять избранных персонажей.</w:t>
      </w:r>
    </w:p>
    <w:p w14:paraId="7D525696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3.</w:t>
      </w:r>
      <w:r w:rsidRPr="00E16AB9">
        <w:rPr>
          <w:rStyle w:val="a7"/>
          <w:b/>
          <w:bCs/>
          <w:sz w:val="28"/>
          <w:szCs w:val="28"/>
        </w:rPr>
        <w:tab/>
        <w:t>Локализация</w:t>
      </w:r>
    </w:p>
    <w:p w14:paraId="5AD0ABCE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Мультиязычный интерфейс позволяет пользователям взаимодействовать с приложением на предпочитаемом языке. Система интернационализации адаптирует текстовое содержимое, такое как заголовки, описания и кнопки, обеспечивая удобство использования для пользователей с различными языковыми предпочтениями.</w:t>
      </w:r>
    </w:p>
    <w:p w14:paraId="125BECA8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4.</w:t>
      </w:r>
      <w:r w:rsidRPr="00E16AB9">
        <w:rPr>
          <w:rStyle w:val="a7"/>
          <w:b/>
          <w:bCs/>
          <w:sz w:val="28"/>
          <w:szCs w:val="28"/>
        </w:rPr>
        <w:tab/>
        <w:t>Сетевые запросы</w:t>
      </w:r>
    </w:p>
    <w:p w14:paraId="6B92B54E" w14:textId="260FBA21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Приложение интегрировано с сторонним API для извлечения</w:t>
      </w:r>
      <w:r w:rsidR="004C5240" w:rsidRPr="00E16AB9">
        <w:rPr>
          <w:rStyle w:val="a7"/>
          <w:sz w:val="28"/>
          <w:szCs w:val="28"/>
        </w:rPr>
        <w:t xml:space="preserve"> информации о персонажах</w:t>
      </w:r>
      <w:r w:rsidRPr="00E16AB9">
        <w:rPr>
          <w:rStyle w:val="a7"/>
          <w:sz w:val="28"/>
          <w:szCs w:val="28"/>
        </w:rPr>
        <w:t>. Эта служба предоставляет полный спектр</w:t>
      </w:r>
      <w:r w:rsidR="004C5240" w:rsidRPr="00E16AB9">
        <w:rPr>
          <w:rStyle w:val="a7"/>
          <w:sz w:val="28"/>
          <w:szCs w:val="28"/>
        </w:rPr>
        <w:t xml:space="preserve"> данных</w:t>
      </w:r>
      <w:r w:rsidRPr="00E16AB9">
        <w:rPr>
          <w:rStyle w:val="a7"/>
          <w:sz w:val="28"/>
          <w:szCs w:val="28"/>
        </w:rPr>
        <w:t xml:space="preserve">, устраняя необходимость в дополнительных источниках. Благодаря использованию HTTP-запросов приложение эффективно загружает и обновляет данные </w:t>
      </w:r>
      <w:r w:rsidR="004C5240" w:rsidRPr="00E16AB9">
        <w:rPr>
          <w:rStyle w:val="a7"/>
          <w:sz w:val="28"/>
          <w:szCs w:val="28"/>
        </w:rPr>
        <w:t>персонажей</w:t>
      </w:r>
      <w:r w:rsidRPr="00E16AB9">
        <w:rPr>
          <w:rStyle w:val="a7"/>
          <w:sz w:val="28"/>
          <w:szCs w:val="28"/>
        </w:rPr>
        <w:t>, гарантируя оперативную доставку информации для пользователей.</w:t>
      </w:r>
    </w:p>
    <w:p w14:paraId="76426E17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Бизнес-процессы</w:t>
      </w:r>
    </w:p>
    <w:p w14:paraId="6D8652D3" w14:textId="0E475AC1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•</w:t>
      </w:r>
      <w:r w:rsidRPr="00E16AB9">
        <w:rPr>
          <w:rStyle w:val="a7"/>
          <w:b/>
          <w:bCs/>
          <w:sz w:val="28"/>
          <w:szCs w:val="28"/>
        </w:rPr>
        <w:tab/>
        <w:t xml:space="preserve">Работа с </w:t>
      </w:r>
      <w:r w:rsidR="004C5240" w:rsidRPr="00E16AB9">
        <w:rPr>
          <w:rStyle w:val="a7"/>
          <w:b/>
          <w:bCs/>
          <w:sz w:val="28"/>
          <w:szCs w:val="28"/>
        </w:rPr>
        <w:t>персонажами</w:t>
      </w:r>
    </w:p>
    <w:p w14:paraId="55246D33" w14:textId="619C5B0A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 xml:space="preserve">Приложение позволяет пользователю просматривать </w:t>
      </w:r>
      <w:r w:rsidR="004C5240" w:rsidRPr="00E16AB9">
        <w:rPr>
          <w:rStyle w:val="a7"/>
          <w:sz w:val="28"/>
          <w:szCs w:val="28"/>
        </w:rPr>
        <w:t>персонажей</w:t>
      </w:r>
      <w:r w:rsidRPr="00E16AB9">
        <w:rPr>
          <w:rStyle w:val="a7"/>
          <w:sz w:val="28"/>
          <w:szCs w:val="28"/>
        </w:rPr>
        <w:t xml:space="preserve">, листая ленту </w:t>
      </w:r>
      <w:r w:rsidR="004C5240" w:rsidRPr="00E16AB9">
        <w:rPr>
          <w:rStyle w:val="a7"/>
          <w:sz w:val="28"/>
          <w:szCs w:val="28"/>
        </w:rPr>
        <w:t>с персонажами</w:t>
      </w:r>
      <w:r w:rsidRPr="00E16AB9">
        <w:rPr>
          <w:rStyle w:val="a7"/>
          <w:sz w:val="28"/>
          <w:szCs w:val="28"/>
        </w:rPr>
        <w:t xml:space="preserve">, а также дополнительно просматривать полную информацию </w:t>
      </w:r>
      <w:r w:rsidR="004C5240" w:rsidRPr="00E16AB9">
        <w:rPr>
          <w:rStyle w:val="a7"/>
          <w:sz w:val="28"/>
          <w:szCs w:val="28"/>
        </w:rPr>
        <w:t>персонаже</w:t>
      </w:r>
      <w:r w:rsidRPr="00E16AB9">
        <w:rPr>
          <w:rStyle w:val="a7"/>
          <w:sz w:val="28"/>
          <w:szCs w:val="28"/>
        </w:rPr>
        <w:t xml:space="preserve">. </w:t>
      </w:r>
    </w:p>
    <w:p w14:paraId="717E23CD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•</w:t>
      </w:r>
      <w:r w:rsidRPr="00E16AB9">
        <w:rPr>
          <w:rStyle w:val="a7"/>
          <w:b/>
          <w:bCs/>
          <w:sz w:val="28"/>
          <w:szCs w:val="28"/>
        </w:rPr>
        <w:tab/>
        <w:t>Управление избранным</w:t>
      </w:r>
    </w:p>
    <w:p w14:paraId="0F306D5B" w14:textId="53F229F3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t>Читатели могут сохранять избранны</w:t>
      </w:r>
      <w:r w:rsidR="004C5240" w:rsidRPr="00E16AB9">
        <w:rPr>
          <w:rStyle w:val="a7"/>
          <w:sz w:val="28"/>
          <w:szCs w:val="28"/>
        </w:rPr>
        <w:t>х персонажей, отмечая их кнопкой сердечка (лайка)</w:t>
      </w:r>
      <w:r w:rsidRPr="00E16AB9">
        <w:rPr>
          <w:rStyle w:val="a7"/>
          <w:sz w:val="28"/>
          <w:szCs w:val="28"/>
        </w:rPr>
        <w:t xml:space="preserve">. Эта функция позволяет добавлять и удалять </w:t>
      </w:r>
      <w:r w:rsidR="004C5240" w:rsidRPr="00E16AB9">
        <w:rPr>
          <w:rStyle w:val="a7"/>
          <w:sz w:val="28"/>
          <w:szCs w:val="28"/>
        </w:rPr>
        <w:t>персонажей</w:t>
      </w:r>
      <w:r w:rsidRPr="00E16AB9">
        <w:rPr>
          <w:rStyle w:val="a7"/>
          <w:sz w:val="28"/>
          <w:szCs w:val="28"/>
        </w:rPr>
        <w:t xml:space="preserve"> из избранного</w:t>
      </w:r>
      <w:r w:rsidR="004C5240" w:rsidRPr="00E16AB9">
        <w:rPr>
          <w:rStyle w:val="a7"/>
          <w:sz w:val="28"/>
          <w:szCs w:val="28"/>
        </w:rPr>
        <w:t>.</w:t>
      </w:r>
    </w:p>
    <w:p w14:paraId="4FDFF587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•</w:t>
      </w:r>
      <w:r w:rsidRPr="00E16AB9">
        <w:rPr>
          <w:rStyle w:val="a7"/>
          <w:b/>
          <w:bCs/>
          <w:sz w:val="28"/>
          <w:szCs w:val="28"/>
        </w:rPr>
        <w:tab/>
        <w:t>Локализация интерфейса</w:t>
      </w:r>
    </w:p>
    <w:p w14:paraId="5DDB2218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E16AB9">
        <w:rPr>
          <w:rStyle w:val="a7"/>
          <w:sz w:val="28"/>
          <w:szCs w:val="28"/>
        </w:rPr>
        <w:lastRenderedPageBreak/>
        <w:t>Пользователям доступна смена локализации, чтобы упростить управление приложением.</w:t>
      </w:r>
    </w:p>
    <w:p w14:paraId="3AB7DBB2" w14:textId="77777777" w:rsidR="00DD2ADF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b/>
          <w:bCs/>
          <w:sz w:val="28"/>
          <w:szCs w:val="28"/>
        </w:rPr>
      </w:pPr>
      <w:r w:rsidRPr="00E16AB9">
        <w:rPr>
          <w:rStyle w:val="a7"/>
          <w:b/>
          <w:bCs/>
          <w:sz w:val="28"/>
          <w:szCs w:val="28"/>
        </w:rPr>
        <w:t>•</w:t>
      </w:r>
      <w:r w:rsidRPr="00E16AB9">
        <w:rPr>
          <w:rStyle w:val="a7"/>
          <w:b/>
          <w:bCs/>
          <w:sz w:val="28"/>
          <w:szCs w:val="28"/>
        </w:rPr>
        <w:tab/>
        <w:t>Обновление данных</w:t>
      </w:r>
    </w:p>
    <w:p w14:paraId="2B91F2BF" w14:textId="77777777" w:rsidR="003C21F7" w:rsidRPr="00E16AB9" w:rsidRDefault="00DD2ADF" w:rsidP="009511C6">
      <w:pPr>
        <w:pStyle w:val="a5"/>
        <w:spacing w:before="119" w:line="360" w:lineRule="auto"/>
        <w:ind w:right="222" w:firstLine="719"/>
        <w:jc w:val="both"/>
        <w:rPr>
          <w:rStyle w:val="a7"/>
          <w:sz w:val="24"/>
          <w:szCs w:val="24"/>
        </w:rPr>
        <w:sectPr w:rsidR="003C21F7" w:rsidRPr="00E16AB9">
          <w:headerReference w:type="default" r:id="rId12"/>
          <w:pgSz w:w="11920" w:h="16840"/>
          <w:pgMar w:top="1040" w:right="620" w:bottom="280" w:left="1460" w:header="0" w:footer="720" w:gutter="0"/>
          <w:cols w:space="720"/>
        </w:sectPr>
      </w:pPr>
      <w:r w:rsidRPr="00E16AB9">
        <w:rPr>
          <w:rStyle w:val="a7"/>
          <w:sz w:val="28"/>
          <w:szCs w:val="28"/>
        </w:rPr>
        <w:t>Данные постоянно и непрерывно обновляются посредством регулярных запросов к внешнему API.</w:t>
      </w:r>
    </w:p>
    <w:p w14:paraId="60D1661E" w14:textId="77777777" w:rsidR="003C21F7" w:rsidRDefault="003C21F7" w:rsidP="009511C6">
      <w:pPr>
        <w:pStyle w:val="a8"/>
        <w:spacing w:line="360" w:lineRule="auto"/>
        <w:rPr>
          <w:rStyle w:val="a7"/>
          <w:rFonts w:eastAsia="Arial Unicode MS" w:cs="Arial Unicode MS"/>
          <w:spacing w:val="-6"/>
        </w:rPr>
      </w:pPr>
      <w:bookmarkStart w:id="2" w:name="_bookmark1"/>
      <w:bookmarkStart w:id="3" w:name="_bookmark4"/>
      <w:bookmarkStart w:id="4" w:name="_Toc185453198"/>
      <w:bookmarkStart w:id="5" w:name="_Toc185697020"/>
      <w:bookmarkEnd w:id="2"/>
      <w:bookmarkEnd w:id="3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Проектирование программной системы</w:t>
      </w:r>
      <w:bookmarkEnd w:id="4"/>
      <w:bookmarkEnd w:id="5"/>
    </w:p>
    <w:p w14:paraId="5C476CCE" w14:textId="77777777" w:rsidR="003C21F7" w:rsidRPr="002F2EE5" w:rsidRDefault="003C21F7" w:rsidP="009511C6">
      <w:pPr>
        <w:pStyle w:val="a8"/>
        <w:spacing w:line="360" w:lineRule="auto"/>
        <w:rPr>
          <w:rFonts w:eastAsia="Arial Unicode MS"/>
          <w:sz w:val="28"/>
        </w:rPr>
      </w:pPr>
      <w:bookmarkStart w:id="6" w:name="_Toc185453199"/>
      <w:bookmarkStart w:id="7" w:name="_Toc185697021"/>
      <w:r>
        <w:rPr>
          <w:rStyle w:val="a7"/>
          <w:rFonts w:eastAsia="Arial Unicode MS" w:cs="Arial Unicode MS"/>
          <w:spacing w:val="-6"/>
          <w:sz w:val="28"/>
        </w:rPr>
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</w:r>
      <w:bookmarkEnd w:id="6"/>
      <w:bookmarkEnd w:id="7"/>
    </w:p>
    <w:p w14:paraId="2FAED350" w14:textId="77777777" w:rsidR="002F2EE5" w:rsidRDefault="00EA7DA3" w:rsidP="009511C6">
      <w:pPr>
        <w:pStyle w:val="21"/>
        <w:spacing w:line="360" w:lineRule="auto"/>
        <w:ind w:left="298"/>
        <w:rPr>
          <w:rFonts w:cstheme="minorBidi"/>
          <w:b w:val="0"/>
        </w:rPr>
      </w:pPr>
      <w:bookmarkStart w:id="8" w:name="_Toc185453200"/>
      <w:bookmarkStart w:id="9" w:name="_Toc154608611"/>
      <w:bookmarkStart w:id="10" w:name="_Toc185697022"/>
      <w:r w:rsidRPr="00902941">
        <w:rPr>
          <w:rStyle w:val="a7"/>
          <w:noProof/>
          <w:sz w:val="19"/>
          <w:szCs w:val="19"/>
        </w:rPr>
        <w:drawing>
          <wp:anchor distT="0" distB="0" distL="114300" distR="114300" simplePos="0" relativeHeight="251677696" behindDoc="0" locked="0" layoutInCell="1" allowOverlap="1" wp14:anchorId="59A1BF88" wp14:editId="3DAB03AD">
            <wp:simplePos x="0" y="0"/>
            <wp:positionH relativeFrom="column">
              <wp:posOffset>-180340</wp:posOffset>
            </wp:positionH>
            <wp:positionV relativeFrom="paragraph">
              <wp:posOffset>259715</wp:posOffset>
            </wp:positionV>
            <wp:extent cx="6431280" cy="1711325"/>
            <wp:effectExtent l="0" t="0" r="7620" b="31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1F7">
        <w:rPr>
          <w:rStyle w:val="Hyperlink0"/>
          <w:b w:val="0"/>
        </w:rPr>
        <w:t>E</w:t>
      </w:r>
      <w:r w:rsidR="003C21F7">
        <w:rPr>
          <w:rStyle w:val="Hyperlink0"/>
          <w:b w:val="0"/>
          <w:lang w:val="da-DK"/>
        </w:rPr>
        <w:t>R-</w:t>
      </w:r>
      <w:r w:rsidR="003C21F7">
        <w:rPr>
          <w:rStyle w:val="Hyperlink0"/>
          <w:b w:val="0"/>
        </w:rPr>
        <w:t>диаграмма</w:t>
      </w:r>
      <w:bookmarkEnd w:id="8"/>
      <w:bookmarkEnd w:id="9"/>
      <w:bookmarkEnd w:id="10"/>
    </w:p>
    <w:p w14:paraId="00C245B8" w14:textId="2B38735F" w:rsidR="003C21F7" w:rsidRDefault="003C21F7" w:rsidP="009511C6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0ED65D31" w14:textId="77777777" w:rsidR="002F2EE5" w:rsidRDefault="003C21F7" w:rsidP="009511C6">
      <w:pPr>
        <w:pStyle w:val="a5"/>
        <w:spacing w:before="199" w:line="360" w:lineRule="auto"/>
        <w:ind w:left="0"/>
        <w:rPr>
          <w:rStyle w:val="a7"/>
          <w:sz w:val="28"/>
          <w:szCs w:val="28"/>
        </w:rPr>
      </w:pPr>
      <w:r w:rsidRPr="003C21F7">
        <w:rPr>
          <w:rStyle w:val="a7"/>
          <w:sz w:val="28"/>
          <w:szCs w:val="28"/>
        </w:rPr>
        <w:t>Описание</w:t>
      </w:r>
      <w:r w:rsidRPr="003C21F7">
        <w:rPr>
          <w:rStyle w:val="a7"/>
          <w:spacing w:val="-3"/>
          <w:sz w:val="28"/>
          <w:szCs w:val="28"/>
        </w:rPr>
        <w:t xml:space="preserve"> </w:t>
      </w:r>
      <w:r w:rsidRPr="003C21F7">
        <w:rPr>
          <w:rStyle w:val="a7"/>
          <w:sz w:val="28"/>
          <w:szCs w:val="28"/>
        </w:rPr>
        <w:t>сущностей:</w:t>
      </w:r>
    </w:p>
    <w:p w14:paraId="200778AE" w14:textId="60ED68B2" w:rsidR="003C21F7" w:rsidRPr="003C21F7" w:rsidRDefault="003C21F7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3C21F7">
        <w:rPr>
          <w:rFonts w:eastAsia="Times New Roman"/>
          <w:sz w:val="28"/>
          <w:szCs w:val="28"/>
          <w:lang w:val="ru-RU"/>
        </w:rPr>
        <w:t xml:space="preserve">Сущность </w:t>
      </w:r>
      <w:r w:rsidRPr="003C21F7">
        <w:rPr>
          <w:rFonts w:eastAsia="Times New Roman"/>
          <w:b/>
          <w:bCs/>
          <w:sz w:val="28"/>
          <w:szCs w:val="28"/>
        </w:rPr>
        <w:t>CardData</w:t>
      </w:r>
      <w:r w:rsidRPr="003C21F7">
        <w:rPr>
          <w:rFonts w:eastAsia="Times New Roman"/>
          <w:sz w:val="28"/>
          <w:szCs w:val="28"/>
          <w:lang w:val="ru-RU"/>
        </w:rPr>
        <w:t xml:space="preserve"> содержит в себе всю информацию о</w:t>
      </w:r>
      <w:r w:rsidR="00902941">
        <w:rPr>
          <w:rFonts w:eastAsia="Times New Roman"/>
          <w:sz w:val="28"/>
          <w:szCs w:val="28"/>
          <w:lang w:val="ru-RU"/>
        </w:rPr>
        <w:t xml:space="preserve"> персонаже</w:t>
      </w:r>
      <w:r w:rsidRPr="003C21F7">
        <w:rPr>
          <w:rFonts w:eastAsia="Times New Roman"/>
          <w:sz w:val="28"/>
          <w:szCs w:val="28"/>
          <w:lang w:val="ru-RU"/>
        </w:rPr>
        <w:t xml:space="preserve">, такую как: идентификатор, </w:t>
      </w:r>
      <w:r w:rsidR="00902941">
        <w:rPr>
          <w:rFonts w:eastAsia="Times New Roman"/>
          <w:sz w:val="28"/>
          <w:szCs w:val="28"/>
          <w:lang w:val="ru-RU"/>
        </w:rPr>
        <w:t>полное имя</w:t>
      </w:r>
      <w:r w:rsidRPr="003C21F7">
        <w:rPr>
          <w:rFonts w:eastAsia="Times New Roman"/>
          <w:sz w:val="28"/>
          <w:szCs w:val="28"/>
          <w:lang w:val="ru-RU"/>
        </w:rPr>
        <w:t xml:space="preserve">, </w:t>
      </w:r>
      <w:r w:rsidR="00902941">
        <w:rPr>
          <w:rFonts w:eastAsia="Times New Roman"/>
          <w:sz w:val="28"/>
          <w:szCs w:val="28"/>
          <w:lang w:val="ru-RU"/>
        </w:rPr>
        <w:t>прозвище</w:t>
      </w:r>
      <w:r w:rsidRPr="003C21F7">
        <w:rPr>
          <w:rFonts w:eastAsia="Times New Roman"/>
          <w:sz w:val="28"/>
          <w:szCs w:val="28"/>
          <w:lang w:val="ru-RU"/>
        </w:rPr>
        <w:t xml:space="preserve">, </w:t>
      </w:r>
      <w:r w:rsidR="00902941">
        <w:rPr>
          <w:rFonts w:eastAsia="Times New Roman"/>
          <w:sz w:val="28"/>
          <w:szCs w:val="28"/>
          <w:lang w:val="ru-RU"/>
        </w:rPr>
        <w:t>семья</w:t>
      </w:r>
      <w:r w:rsidRPr="003C21F7">
        <w:rPr>
          <w:rFonts w:eastAsia="Times New Roman"/>
          <w:sz w:val="28"/>
          <w:szCs w:val="28"/>
          <w:lang w:val="ru-RU"/>
        </w:rPr>
        <w:t>,</w:t>
      </w:r>
      <w:r w:rsidR="00902941">
        <w:rPr>
          <w:rFonts w:eastAsia="Times New Roman"/>
          <w:sz w:val="28"/>
          <w:szCs w:val="28"/>
          <w:lang w:val="ru-RU"/>
        </w:rPr>
        <w:t xml:space="preserve"> ссылка на изображение</w:t>
      </w:r>
      <w:r w:rsidRPr="003C21F7">
        <w:rPr>
          <w:rFonts w:eastAsia="Times New Roman"/>
          <w:sz w:val="28"/>
          <w:szCs w:val="28"/>
          <w:lang w:val="ru-RU"/>
        </w:rPr>
        <w:t>.</w:t>
      </w:r>
    </w:p>
    <w:p w14:paraId="59AD70F8" w14:textId="77777777" w:rsidR="003C21F7" w:rsidRPr="003C21F7" w:rsidRDefault="003C21F7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3C21F7">
        <w:rPr>
          <w:rFonts w:eastAsia="Times New Roman"/>
          <w:sz w:val="28"/>
          <w:szCs w:val="28"/>
          <w:lang w:val="ru-RU"/>
        </w:rPr>
        <w:t xml:space="preserve"> </w:t>
      </w:r>
      <w:r w:rsidRPr="003C21F7">
        <w:rPr>
          <w:rFonts w:eastAsia="Times New Roman"/>
          <w:sz w:val="28"/>
          <w:szCs w:val="28"/>
        </w:rPr>
        <w:t>Описание полей:</w:t>
      </w:r>
    </w:p>
    <w:p w14:paraId="6DD3B80D" w14:textId="7FBF8DA3" w:rsidR="003C21F7" w:rsidRPr="003C21F7" w:rsidRDefault="003C21F7" w:rsidP="00330E6D">
      <w:pPr>
        <w:pStyle w:val="a9"/>
        <w:widowControl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contextualSpacing/>
        <w:rPr>
          <w:rFonts w:eastAsia="Times New Roman" w:cs="Times New Roman"/>
          <w:sz w:val="28"/>
          <w:szCs w:val="28"/>
        </w:rPr>
      </w:pPr>
      <w:r w:rsidRPr="003C21F7">
        <w:rPr>
          <w:rFonts w:eastAsia="Times New Roman" w:cs="Times New Roman"/>
          <w:b/>
          <w:sz w:val="28"/>
          <w:szCs w:val="28"/>
          <w:lang w:val="en-US"/>
        </w:rPr>
        <w:t>Id</w:t>
      </w:r>
      <w:r w:rsidRPr="003C21F7">
        <w:rPr>
          <w:rFonts w:eastAsia="Times New Roman" w:cs="Times New Roman"/>
          <w:sz w:val="28"/>
          <w:szCs w:val="28"/>
        </w:rPr>
        <w:t xml:space="preserve"> – уникальный идентификатор каждо</w:t>
      </w:r>
      <w:r w:rsidR="00902941">
        <w:rPr>
          <w:rFonts w:eastAsia="Times New Roman" w:cs="Times New Roman"/>
          <w:sz w:val="28"/>
          <w:szCs w:val="28"/>
        </w:rPr>
        <w:t>го персонажа.</w:t>
      </w:r>
    </w:p>
    <w:p w14:paraId="6E48C261" w14:textId="72A99BD9" w:rsidR="003C21F7" w:rsidRDefault="00902941" w:rsidP="00330E6D">
      <w:pPr>
        <w:pStyle w:val="a9"/>
        <w:widowControl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contextualSpacing/>
        <w:rPr>
          <w:rFonts w:eastAsia="Times New Roman" w:cs="Times New Roman"/>
          <w:sz w:val="28"/>
          <w:szCs w:val="28"/>
        </w:rPr>
      </w:pPr>
      <w:r w:rsidRPr="00902941">
        <w:rPr>
          <w:rFonts w:eastAsia="Times New Roman" w:cs="Times New Roman"/>
          <w:b/>
          <w:bCs/>
          <w:sz w:val="28"/>
          <w:szCs w:val="28"/>
          <w:lang w:val="en-US"/>
        </w:rPr>
        <w:t>fullName</w:t>
      </w:r>
      <w:r w:rsidRPr="002F2EE5">
        <w:rPr>
          <w:rFonts w:eastAsia="Times New Roman" w:cs="Times New Roman"/>
          <w:b/>
          <w:bCs/>
          <w:sz w:val="28"/>
          <w:szCs w:val="28"/>
        </w:rPr>
        <w:t xml:space="preserve"> </w:t>
      </w:r>
      <w:r w:rsidR="003C21F7" w:rsidRPr="003C21F7">
        <w:rPr>
          <w:rFonts w:eastAsia="Times New Roman" w:cs="Times New Roman"/>
          <w:sz w:val="28"/>
          <w:szCs w:val="28"/>
        </w:rPr>
        <w:t>–</w:t>
      </w:r>
      <w:r w:rsidRPr="002F2EE5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полное имя персонажа</w:t>
      </w:r>
      <w:r w:rsidR="003C21F7" w:rsidRPr="003C21F7">
        <w:rPr>
          <w:rFonts w:eastAsia="Times New Roman" w:cs="Times New Roman"/>
          <w:sz w:val="28"/>
          <w:szCs w:val="28"/>
        </w:rPr>
        <w:t>. Поле обязательное к заполнению.</w:t>
      </w:r>
    </w:p>
    <w:p w14:paraId="6FCCDAED" w14:textId="176348BF" w:rsidR="00902941" w:rsidRDefault="00571024" w:rsidP="00330E6D">
      <w:pPr>
        <w:pStyle w:val="a9"/>
        <w:widowControl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contextualSpacing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  <w:lang w:val="en-US"/>
        </w:rPr>
        <w:t>t</w:t>
      </w:r>
      <w:r w:rsidR="00902941">
        <w:rPr>
          <w:rFonts w:eastAsia="Times New Roman" w:cs="Times New Roman"/>
          <w:b/>
          <w:bCs/>
          <w:sz w:val="28"/>
          <w:szCs w:val="28"/>
          <w:lang w:val="en-US"/>
        </w:rPr>
        <w:t>itle</w:t>
      </w:r>
      <w:r w:rsidR="00902941" w:rsidRPr="00571024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571024">
        <w:rPr>
          <w:rFonts w:eastAsia="Times New Roman" w:cs="Times New Roman"/>
          <w:b/>
          <w:bCs/>
          <w:sz w:val="28"/>
          <w:szCs w:val="28"/>
        </w:rPr>
        <w:t>–</w:t>
      </w:r>
      <w:r w:rsidR="00902941" w:rsidRPr="00571024">
        <w:rPr>
          <w:rFonts w:eastAsia="Times New Roman" w:cs="Times New Roman"/>
          <w:b/>
          <w:bCs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прозвище персонажа, которым его называли по ходу сериала. Поле обязательно</w:t>
      </w:r>
      <w:r w:rsidR="000910EA">
        <w:rPr>
          <w:rFonts w:eastAsia="Times New Roman" w:cs="Times New Roman"/>
          <w:sz w:val="28"/>
          <w:szCs w:val="28"/>
          <w:lang w:val="en-US"/>
        </w:rPr>
        <w:t xml:space="preserve"> </w:t>
      </w:r>
      <w:r w:rsidR="000910EA">
        <w:rPr>
          <w:rFonts w:eastAsia="Times New Roman" w:cs="Times New Roman"/>
          <w:sz w:val="28"/>
          <w:szCs w:val="28"/>
        </w:rPr>
        <w:t>к заполнению.</w:t>
      </w:r>
    </w:p>
    <w:p w14:paraId="56EA801B" w14:textId="190B73EF" w:rsidR="000910EA" w:rsidRPr="003C21F7" w:rsidRDefault="000910EA" w:rsidP="00330E6D">
      <w:pPr>
        <w:pStyle w:val="a9"/>
        <w:widowControl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contextualSpacing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  <w:lang w:val="en-US"/>
        </w:rPr>
        <w:t>family</w:t>
      </w:r>
      <w:r w:rsidRPr="000910EA">
        <w:rPr>
          <w:rFonts w:eastAsia="Times New Roman" w:cs="Times New Roman"/>
          <w:b/>
          <w:bCs/>
          <w:sz w:val="28"/>
          <w:szCs w:val="28"/>
        </w:rPr>
        <w:t xml:space="preserve"> –</w:t>
      </w:r>
      <w:r w:rsidRPr="000910EA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семья с которой связан персонаж. Поле обязательно к заполнению.</w:t>
      </w:r>
    </w:p>
    <w:p w14:paraId="78560696" w14:textId="561495FF" w:rsidR="003C21F7" w:rsidRPr="003C21F7" w:rsidRDefault="003C21F7" w:rsidP="00330E6D">
      <w:pPr>
        <w:pStyle w:val="a9"/>
        <w:widowControl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contextualSpacing/>
        <w:rPr>
          <w:rFonts w:eastAsia="Times New Roman" w:cs="Times New Roman"/>
          <w:sz w:val="28"/>
          <w:szCs w:val="28"/>
        </w:rPr>
      </w:pPr>
      <w:r w:rsidRPr="003C21F7">
        <w:rPr>
          <w:rFonts w:eastAsia="Times New Roman" w:cs="Times New Roman"/>
          <w:b/>
          <w:sz w:val="28"/>
          <w:szCs w:val="28"/>
          <w:lang w:val="en-US"/>
        </w:rPr>
        <w:t>imageUrl</w:t>
      </w:r>
      <w:r w:rsidRPr="003C21F7">
        <w:rPr>
          <w:rFonts w:eastAsia="Times New Roman" w:cs="Times New Roman"/>
          <w:sz w:val="28"/>
          <w:szCs w:val="28"/>
        </w:rPr>
        <w:t xml:space="preserve"> – ссылка на фотографию.</w:t>
      </w:r>
      <w:r w:rsidR="000910EA">
        <w:rPr>
          <w:rFonts w:eastAsia="Times New Roman" w:cs="Times New Roman"/>
          <w:sz w:val="28"/>
          <w:szCs w:val="28"/>
        </w:rPr>
        <w:t xml:space="preserve"> Поле обязательно к заполнению</w:t>
      </w:r>
      <w:r w:rsidRPr="003C21F7">
        <w:rPr>
          <w:rFonts w:eastAsia="Times New Roman" w:cs="Times New Roman"/>
          <w:sz w:val="28"/>
          <w:szCs w:val="28"/>
        </w:rPr>
        <w:t>.</w:t>
      </w:r>
    </w:p>
    <w:p w14:paraId="7D7D0715" w14:textId="25E8431E" w:rsidR="003C21F7" w:rsidRPr="003C21F7" w:rsidRDefault="003C21F7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3C21F7">
        <w:rPr>
          <w:rFonts w:eastAsia="Times New Roman"/>
          <w:sz w:val="28"/>
          <w:szCs w:val="28"/>
          <w:lang w:val="ru-RU"/>
        </w:rPr>
        <w:t xml:space="preserve">Сущность </w:t>
      </w:r>
      <w:r w:rsidRPr="003C21F7">
        <w:rPr>
          <w:rFonts w:eastAsia="Times New Roman"/>
          <w:b/>
          <w:bCs/>
          <w:sz w:val="28"/>
          <w:szCs w:val="28"/>
        </w:rPr>
        <w:t>HomeData</w:t>
      </w:r>
      <w:r w:rsidRPr="003C21F7">
        <w:rPr>
          <w:rFonts w:eastAsia="Times New Roman"/>
          <w:sz w:val="28"/>
          <w:szCs w:val="28"/>
          <w:lang w:val="ru-RU"/>
        </w:rPr>
        <w:t xml:space="preserve"> содержит данные о всех карточках</w:t>
      </w:r>
      <w:r w:rsidR="000910EA">
        <w:rPr>
          <w:rFonts w:eastAsia="Times New Roman"/>
          <w:sz w:val="28"/>
          <w:szCs w:val="28"/>
          <w:lang w:val="ru-RU"/>
        </w:rPr>
        <w:t xml:space="preserve"> персонажей.</w:t>
      </w:r>
    </w:p>
    <w:p w14:paraId="4085A48B" w14:textId="6ECB4122" w:rsidR="003C21F7" w:rsidRDefault="003C21F7" w:rsidP="009511C6">
      <w:pPr>
        <w:spacing w:before="100" w:beforeAutospacing="1" w:line="360" w:lineRule="auto"/>
        <w:rPr>
          <w:rFonts w:eastAsia="Times New Roman"/>
          <w:sz w:val="28"/>
          <w:szCs w:val="28"/>
        </w:rPr>
      </w:pPr>
      <w:r w:rsidRPr="003C21F7">
        <w:rPr>
          <w:rFonts w:eastAsia="Times New Roman"/>
          <w:sz w:val="28"/>
          <w:szCs w:val="28"/>
        </w:rPr>
        <w:t>Описание полей:</w:t>
      </w:r>
    </w:p>
    <w:p w14:paraId="58228C79" w14:textId="40C9FC98" w:rsidR="000910EA" w:rsidRPr="000910EA" w:rsidRDefault="000910EA" w:rsidP="00330E6D">
      <w:pPr>
        <w:pStyle w:val="a9"/>
        <w:numPr>
          <w:ilvl w:val="0"/>
          <w:numId w:val="6"/>
        </w:numPr>
        <w:spacing w:before="100" w:beforeAutospacing="1" w:line="360" w:lineRule="auto"/>
        <w:rPr>
          <w:sz w:val="28"/>
          <w:szCs w:val="28"/>
        </w:rPr>
      </w:pPr>
      <w:r w:rsidRPr="000910EA">
        <w:rPr>
          <w:rFonts w:eastAsia="Times New Roman"/>
          <w:b/>
          <w:bCs/>
          <w:sz w:val="28"/>
          <w:szCs w:val="28"/>
          <w:lang w:val="en-US"/>
        </w:rPr>
        <w:t>nextPage</w:t>
      </w:r>
      <w:r w:rsidRPr="000910EA">
        <w:rPr>
          <w:rFonts w:eastAsia="Times New Roman"/>
          <w:sz w:val="28"/>
          <w:szCs w:val="28"/>
        </w:rPr>
        <w:t xml:space="preserve"> – номер следующей страницы</w:t>
      </w:r>
      <w:r>
        <w:rPr>
          <w:rFonts w:eastAsia="Times New Roman"/>
          <w:sz w:val="28"/>
          <w:szCs w:val="28"/>
        </w:rPr>
        <w:t>, используется для организации пагинации. Поле обязательно к заполнению.</w:t>
      </w:r>
    </w:p>
    <w:p w14:paraId="58B53C62" w14:textId="77777777" w:rsidR="00A91312" w:rsidRDefault="003C21F7" w:rsidP="00330E6D">
      <w:pPr>
        <w:pStyle w:val="a9"/>
        <w:numPr>
          <w:ilvl w:val="0"/>
          <w:numId w:val="6"/>
        </w:numPr>
        <w:spacing w:before="100" w:beforeAutospacing="1" w:line="360" w:lineRule="auto"/>
        <w:rPr>
          <w:sz w:val="28"/>
          <w:szCs w:val="28"/>
        </w:rPr>
        <w:sectPr w:rsidR="00A91312">
          <w:pgSz w:w="11920" w:h="16840"/>
          <w:pgMar w:top="1040" w:right="620" w:bottom="280" w:left="1460" w:header="0" w:footer="720" w:gutter="0"/>
          <w:cols w:space="720"/>
        </w:sectPr>
      </w:pPr>
      <w:r w:rsidRPr="000910EA">
        <w:rPr>
          <w:b/>
          <w:bCs/>
          <w:sz w:val="28"/>
          <w:szCs w:val="28"/>
          <w:lang w:val="en-US"/>
        </w:rPr>
        <w:t>data</w:t>
      </w:r>
      <w:r w:rsidRPr="002F2EE5">
        <w:rPr>
          <w:b/>
          <w:bCs/>
          <w:sz w:val="28"/>
          <w:szCs w:val="28"/>
          <w:lang w:val="en-US"/>
        </w:rPr>
        <w:t xml:space="preserve"> (</w:t>
      </w:r>
      <w:r w:rsidRPr="000910EA">
        <w:rPr>
          <w:b/>
          <w:bCs/>
          <w:sz w:val="28"/>
          <w:szCs w:val="28"/>
          <w:lang w:val="en-US"/>
        </w:rPr>
        <w:t>List</w:t>
      </w:r>
      <w:r w:rsidRPr="002F2EE5">
        <w:rPr>
          <w:b/>
          <w:bCs/>
          <w:sz w:val="28"/>
          <w:szCs w:val="28"/>
          <w:lang w:val="en-US"/>
        </w:rPr>
        <w:t>&lt;</w:t>
      </w:r>
      <w:r w:rsidRPr="000910EA">
        <w:rPr>
          <w:b/>
          <w:bCs/>
          <w:sz w:val="28"/>
          <w:szCs w:val="28"/>
          <w:lang w:val="en-US"/>
        </w:rPr>
        <w:t>CardData</w:t>
      </w:r>
      <w:r w:rsidRPr="002F2EE5">
        <w:rPr>
          <w:b/>
          <w:bCs/>
          <w:sz w:val="28"/>
          <w:szCs w:val="28"/>
          <w:lang w:val="en-US"/>
        </w:rPr>
        <w:t>&gt;?)</w:t>
      </w:r>
      <w:r w:rsidR="000910EA" w:rsidRPr="002F2EE5">
        <w:rPr>
          <w:sz w:val="28"/>
          <w:szCs w:val="28"/>
          <w:lang w:val="en-US"/>
        </w:rPr>
        <w:t xml:space="preserve"> – </w:t>
      </w:r>
      <w:r w:rsidR="000910EA">
        <w:rPr>
          <w:sz w:val="28"/>
          <w:szCs w:val="28"/>
        </w:rPr>
        <w:t>с</w:t>
      </w:r>
      <w:r w:rsidRPr="000910EA">
        <w:rPr>
          <w:sz w:val="28"/>
          <w:szCs w:val="28"/>
        </w:rPr>
        <w:t>писок</w:t>
      </w:r>
      <w:r w:rsidR="000910EA" w:rsidRPr="002F2EE5">
        <w:rPr>
          <w:sz w:val="28"/>
          <w:szCs w:val="28"/>
          <w:lang w:val="en-US"/>
        </w:rPr>
        <w:t xml:space="preserve"> </w:t>
      </w:r>
      <w:r w:rsidRPr="000910EA">
        <w:rPr>
          <w:sz w:val="28"/>
          <w:szCs w:val="28"/>
        </w:rPr>
        <w:t>карточек</w:t>
      </w:r>
      <w:r w:rsidRPr="002F2EE5">
        <w:rPr>
          <w:sz w:val="28"/>
          <w:szCs w:val="28"/>
          <w:lang w:val="en-US"/>
        </w:rPr>
        <w:t xml:space="preserve">. </w:t>
      </w:r>
      <w:r w:rsidRPr="000910EA">
        <w:rPr>
          <w:sz w:val="28"/>
          <w:szCs w:val="28"/>
        </w:rPr>
        <w:t xml:space="preserve">Используется для отрисовки </w:t>
      </w:r>
      <w:r w:rsidRPr="000910EA">
        <w:rPr>
          <w:sz w:val="28"/>
          <w:szCs w:val="28"/>
        </w:rPr>
        <w:lastRenderedPageBreak/>
        <w:t>главной страницы</w:t>
      </w:r>
      <w:r w:rsidR="000910EA">
        <w:rPr>
          <w:sz w:val="28"/>
          <w:szCs w:val="28"/>
        </w:rPr>
        <w:t>.</w:t>
      </w:r>
    </w:p>
    <w:p w14:paraId="363FA051" w14:textId="1C313BC6" w:rsidR="00A91312" w:rsidRDefault="00A91312" w:rsidP="009511C6">
      <w:pPr>
        <w:pStyle w:val="a8"/>
        <w:spacing w:line="360" w:lineRule="auto"/>
        <w:ind w:left="0"/>
        <w:rPr>
          <w:rStyle w:val="a7"/>
          <w:rFonts w:eastAsia="Arial Unicode MS"/>
          <w:spacing w:val="-6"/>
          <w:sz w:val="28"/>
        </w:rPr>
      </w:pPr>
      <w:bookmarkStart w:id="11" w:name="_Toc185697023"/>
      <w:r>
        <w:rPr>
          <w:rStyle w:val="a7"/>
          <w:rFonts w:eastAsia="Arial Unicode MS"/>
          <w:spacing w:val="-6"/>
          <w:sz w:val="28"/>
        </w:rPr>
        <w:lastRenderedPageBreak/>
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</w:r>
      <w:bookmarkEnd w:id="11"/>
    </w:p>
    <w:p w14:paraId="27CED3A7" w14:textId="34E43D38" w:rsidR="00B24782" w:rsidRDefault="00B24782" w:rsidP="009511C6">
      <w:pPr>
        <w:pStyle w:val="a8"/>
        <w:spacing w:line="360" w:lineRule="auto"/>
        <w:ind w:left="0"/>
        <w:jc w:val="left"/>
        <w:rPr>
          <w:rStyle w:val="a7"/>
          <w:rFonts w:eastAsia="Arial Unicode MS"/>
          <w:spacing w:val="-6"/>
          <w:sz w:val="28"/>
        </w:rPr>
      </w:pPr>
      <w:bookmarkStart w:id="12" w:name="_Toc185697024"/>
      <w:r>
        <w:rPr>
          <w:rStyle w:val="a7"/>
          <w:rFonts w:eastAsia="Arial Unicode MS"/>
          <w:spacing w:val="-6"/>
          <w:sz w:val="28"/>
        </w:rPr>
        <w:t>Экран запуска приложения</w:t>
      </w:r>
      <w:bookmarkEnd w:id="12"/>
    </w:p>
    <w:p w14:paraId="497E1496" w14:textId="13C0241B" w:rsidR="00B24782" w:rsidRPr="00B24782" w:rsidRDefault="00B24782" w:rsidP="009511C6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373B564B" wp14:editId="64B8DEF5">
            <wp:extent cx="2489955" cy="5534025"/>
            <wp:effectExtent l="0" t="0" r="571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597" cy="555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7"/>
          <w:spacing w:val="-2"/>
          <w:sz w:val="28"/>
          <w:szCs w:val="28"/>
        </w:rPr>
        <w:tab/>
      </w:r>
    </w:p>
    <w:p w14:paraId="480364B1" w14:textId="77777777" w:rsidR="00B24782" w:rsidRDefault="00B24782" w:rsidP="009511C6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jc w:val="both"/>
        <w:rPr>
          <w:rStyle w:val="a7"/>
          <w:spacing w:val="-2"/>
          <w:sz w:val="28"/>
          <w:szCs w:val="28"/>
        </w:rPr>
        <w:sectPr w:rsidR="00B24782">
          <w:pgSz w:w="11920" w:h="16840"/>
          <w:pgMar w:top="1040" w:right="620" w:bottom="280" w:left="1460" w:header="0" w:footer="720" w:gutter="0"/>
          <w:cols w:space="720"/>
        </w:sectPr>
      </w:pPr>
      <w:r>
        <w:rPr>
          <w:rStyle w:val="a7"/>
          <w:spacing w:val="-2"/>
          <w:sz w:val="28"/>
          <w:szCs w:val="28"/>
        </w:rPr>
        <w:t>При открытии приложения пользователь видит логотип</w:t>
      </w:r>
    </w:p>
    <w:p w14:paraId="41F61B3E" w14:textId="77777777" w:rsidR="00A91312" w:rsidRDefault="00A91312" w:rsidP="009511C6">
      <w:pPr>
        <w:pStyle w:val="a8"/>
        <w:spacing w:after="240" w:line="360" w:lineRule="auto"/>
        <w:ind w:left="0"/>
        <w:jc w:val="left"/>
        <w:rPr>
          <w:rStyle w:val="a7"/>
          <w:rFonts w:eastAsia="Arial Unicode MS"/>
          <w:spacing w:val="-6"/>
          <w:sz w:val="28"/>
        </w:rPr>
      </w:pPr>
      <w:bookmarkStart w:id="13" w:name="_Toc185697025"/>
      <w:r>
        <w:rPr>
          <w:rStyle w:val="a7"/>
          <w:rFonts w:eastAsia="Arial Unicode MS"/>
          <w:spacing w:val="-6"/>
          <w:sz w:val="28"/>
        </w:rPr>
        <w:lastRenderedPageBreak/>
        <w:t>Основной экран</w:t>
      </w:r>
      <w:bookmarkEnd w:id="13"/>
    </w:p>
    <w:p w14:paraId="197FEEDF" w14:textId="77C327E8" w:rsidR="00A91312" w:rsidRDefault="00A91312" w:rsidP="009511C6">
      <w:pPr>
        <w:pStyle w:val="a5"/>
        <w:spacing w:before="9" w:line="360" w:lineRule="auto"/>
        <w:ind w:left="0"/>
        <w:rPr>
          <w:rStyle w:val="a7"/>
          <w:rFonts w:asciiTheme="minorHAnsi" w:hAnsiTheme="minorHAnsi" w:cstheme="minorBidi"/>
          <w:b/>
          <w:bCs/>
          <w:sz w:val="19"/>
          <w:szCs w:val="19"/>
        </w:rPr>
      </w:pPr>
      <w:r>
        <w:t xml:space="preserve"> </w:t>
      </w:r>
      <w:r>
        <w:rPr>
          <w:noProof/>
        </w:rPr>
        <w:drawing>
          <wp:inline distT="0" distB="0" distL="0" distR="0" wp14:anchorId="308EFEAD" wp14:editId="234E586A">
            <wp:extent cx="3083837" cy="6644640"/>
            <wp:effectExtent l="0" t="0" r="254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0031" cy="6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31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486B8C" wp14:editId="0FA29435">
            <wp:extent cx="3071373" cy="665190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3490" cy="665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6990" w14:textId="77777777" w:rsidR="00B24782" w:rsidRDefault="00A91312" w:rsidP="009511C6">
      <w:pPr>
        <w:pStyle w:val="a5"/>
        <w:tabs>
          <w:tab w:val="center" w:pos="4928"/>
          <w:tab w:val="left" w:pos="8370"/>
        </w:tabs>
        <w:spacing w:before="145" w:line="360" w:lineRule="auto"/>
        <w:ind w:left="302" w:right="286"/>
        <w:rPr>
          <w:rStyle w:val="a7"/>
          <w:sz w:val="28"/>
          <w:szCs w:val="28"/>
        </w:rPr>
        <w:sectPr w:rsidR="00B24782">
          <w:pgSz w:w="11920" w:h="16840"/>
          <w:pgMar w:top="1040" w:right="620" w:bottom="280" w:left="1460" w:header="0" w:footer="720" w:gutter="0"/>
          <w:cols w:space="720"/>
        </w:sectPr>
      </w:pPr>
      <w:r>
        <w:rPr>
          <w:rStyle w:val="a7"/>
          <w:sz w:val="28"/>
          <w:szCs w:val="28"/>
        </w:rPr>
        <w:tab/>
        <w:t>При открытии приложения мы видим</w:t>
      </w:r>
      <w:r w:rsidRPr="00A91312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список персонажей, в верхней части страницы есть поисковая строка с надписью “</w:t>
      </w:r>
      <w:r>
        <w:rPr>
          <w:rStyle w:val="a7"/>
          <w:sz w:val="28"/>
          <w:szCs w:val="28"/>
          <w:lang w:val="en-US"/>
        </w:rPr>
        <w:t>SEARCH</w:t>
      </w:r>
      <w:r>
        <w:rPr>
          <w:rStyle w:val="a7"/>
          <w:sz w:val="28"/>
          <w:szCs w:val="28"/>
        </w:rPr>
        <w:t>”, правее которой – кнопка - флаг, символ выбранной локализации. При нажатии на кнопку, элементы управления сменят локализацию, а сам флаг заменится на российский. Также при смене локализации “</w:t>
      </w:r>
      <w:r>
        <w:rPr>
          <w:rStyle w:val="a7"/>
          <w:sz w:val="28"/>
          <w:szCs w:val="28"/>
          <w:lang w:val="en-US"/>
        </w:rPr>
        <w:t>Search</w:t>
      </w:r>
      <w:r>
        <w:rPr>
          <w:rStyle w:val="a7"/>
          <w:sz w:val="28"/>
          <w:szCs w:val="28"/>
        </w:rPr>
        <w:t>” сменится «Поиск».</w:t>
      </w:r>
    </w:p>
    <w:p w14:paraId="7791D83F" w14:textId="77777777" w:rsidR="00A91312" w:rsidRDefault="00A91312" w:rsidP="009511C6">
      <w:pPr>
        <w:pStyle w:val="a5"/>
        <w:spacing w:before="9" w:after="240" w:line="360" w:lineRule="auto"/>
        <w:ind w:left="0"/>
        <w:rPr>
          <w:rStyle w:val="a7"/>
          <w:b/>
          <w:bCs/>
          <w:sz w:val="28"/>
          <w:szCs w:val="28"/>
        </w:rPr>
      </w:pPr>
      <w:r>
        <w:rPr>
          <w:rStyle w:val="a7"/>
          <w:b/>
          <w:bCs/>
          <w:sz w:val="28"/>
          <w:szCs w:val="28"/>
        </w:rPr>
        <w:lastRenderedPageBreak/>
        <w:t>Нажатие кнопки лайка.</w:t>
      </w:r>
    </w:p>
    <w:p w14:paraId="3121EE7C" w14:textId="623E845C" w:rsidR="00A91312" w:rsidRDefault="00A91312" w:rsidP="009511C6">
      <w:pPr>
        <w:pStyle w:val="a5"/>
        <w:spacing w:before="9" w:line="360" w:lineRule="auto"/>
        <w:ind w:left="0"/>
        <w:rPr>
          <w:noProof/>
        </w:rPr>
      </w:pPr>
      <w:r>
        <w:rPr>
          <w:noProof/>
        </w:rPr>
        <w:drawing>
          <wp:inline distT="0" distB="0" distL="0" distR="0" wp14:anchorId="053772CC" wp14:editId="6B1C637B">
            <wp:extent cx="3029149" cy="653744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8097" cy="655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31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74BC62" wp14:editId="3B2168A9">
            <wp:extent cx="3028801" cy="6536692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0596" cy="654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965D" w14:textId="4F872661" w:rsidR="00A91312" w:rsidRPr="00A91312" w:rsidRDefault="00A91312" w:rsidP="009511C6">
      <w:pPr>
        <w:pStyle w:val="a5"/>
        <w:spacing w:before="9" w:line="360" w:lineRule="auto"/>
        <w:ind w:left="0"/>
        <w:rPr>
          <w:rStyle w:val="a7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06D341" wp14:editId="0BB8E25B">
            <wp:extent cx="2781300" cy="600136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8979" cy="60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31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3F2442" wp14:editId="4ED0710F">
            <wp:extent cx="2782258" cy="60034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8768" cy="60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7FBB" w14:textId="77777777" w:rsidR="002F2EE5" w:rsidRDefault="00A91312" w:rsidP="009511C6">
      <w:pPr>
        <w:pStyle w:val="a5"/>
        <w:spacing w:before="9" w:line="360" w:lineRule="auto"/>
        <w:ind w:left="0"/>
        <w:rPr>
          <w:rStyle w:val="a7"/>
          <w:b/>
          <w:bCs/>
          <w:sz w:val="28"/>
          <w:szCs w:val="28"/>
        </w:rPr>
      </w:pPr>
      <w:r>
        <w:t xml:space="preserve"> </w:t>
      </w:r>
    </w:p>
    <w:p w14:paraId="6C001AEA" w14:textId="28ABAE02" w:rsidR="009D7FBF" w:rsidRDefault="00A91312" w:rsidP="009511C6">
      <w:pPr>
        <w:pStyle w:val="a5"/>
        <w:spacing w:before="145" w:line="360" w:lineRule="auto"/>
        <w:ind w:left="0" w:right="286"/>
        <w:rPr>
          <w:rStyle w:val="a7"/>
          <w:sz w:val="28"/>
          <w:szCs w:val="28"/>
        </w:rPr>
        <w:sectPr w:rsidR="009D7FBF">
          <w:pgSz w:w="11920" w:h="16840"/>
          <w:pgMar w:top="1040" w:right="620" w:bottom="280" w:left="1460" w:header="0" w:footer="720" w:gutter="0"/>
          <w:cols w:space="720"/>
        </w:sectPr>
      </w:pPr>
      <w:r>
        <w:rPr>
          <w:rStyle w:val="a7"/>
          <w:sz w:val="28"/>
          <w:szCs w:val="28"/>
        </w:rPr>
        <w:t xml:space="preserve">Заметим, что в правой нижней части каждой карточки персонажа есть иконка сердечка, которая позволяет добавлять персонажей в избранное. При нажатии на нее, иконка окрасится в красный цвет и появится </w:t>
      </w:r>
      <w:r>
        <w:rPr>
          <w:rStyle w:val="a7"/>
          <w:sz w:val="28"/>
          <w:szCs w:val="28"/>
          <w:lang w:val="en-US"/>
        </w:rPr>
        <w:t>snackBar</w:t>
      </w:r>
      <w:r w:rsidRPr="00A91312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c</w:t>
      </w:r>
      <w:r>
        <w:rPr>
          <w:rStyle w:val="a7"/>
          <w:sz w:val="28"/>
          <w:szCs w:val="28"/>
        </w:rPr>
        <w:t xml:space="preserve"> сообщением «</w:t>
      </w:r>
      <w:r w:rsidRPr="00A91312">
        <w:rPr>
          <w:rStyle w:val="a7"/>
          <w:sz w:val="28"/>
          <w:szCs w:val="28"/>
        </w:rPr>
        <w:t>{</w:t>
      </w:r>
      <w:r>
        <w:rPr>
          <w:rStyle w:val="a7"/>
          <w:sz w:val="28"/>
          <w:szCs w:val="28"/>
        </w:rPr>
        <w:t>Имя персонажа</w:t>
      </w:r>
      <w:r w:rsidRPr="00A91312">
        <w:rPr>
          <w:rStyle w:val="a7"/>
          <w:sz w:val="28"/>
          <w:szCs w:val="28"/>
        </w:rPr>
        <w:t>}</w:t>
      </w:r>
      <w:r>
        <w:rPr>
          <w:rStyle w:val="a7"/>
          <w:sz w:val="28"/>
          <w:szCs w:val="28"/>
        </w:rPr>
        <w:t xml:space="preserve"> поставлен лайк». При повторном нажатии на иконку, она снова</w:t>
      </w:r>
      <w:r w:rsidR="00906EF9">
        <w:rPr>
          <w:rStyle w:val="a7"/>
          <w:sz w:val="28"/>
          <w:szCs w:val="28"/>
        </w:rPr>
        <w:t xml:space="preserve"> прозрачной, сохранив лишь контур</w:t>
      </w:r>
      <w:r>
        <w:rPr>
          <w:rStyle w:val="a7"/>
          <w:sz w:val="28"/>
          <w:szCs w:val="28"/>
        </w:rPr>
        <w:t xml:space="preserve">, и появится </w:t>
      </w:r>
      <w:r>
        <w:rPr>
          <w:rStyle w:val="a7"/>
          <w:sz w:val="28"/>
          <w:szCs w:val="28"/>
          <w:lang w:val="en-US"/>
        </w:rPr>
        <w:t>snackBar</w:t>
      </w:r>
      <w:r>
        <w:rPr>
          <w:rStyle w:val="a7"/>
          <w:sz w:val="28"/>
          <w:szCs w:val="28"/>
        </w:rPr>
        <w:t xml:space="preserve"> с сообщением «</w:t>
      </w:r>
      <w:r w:rsidRPr="00A91312">
        <w:rPr>
          <w:rStyle w:val="a7"/>
          <w:sz w:val="28"/>
          <w:szCs w:val="28"/>
        </w:rPr>
        <w:t>{</w:t>
      </w:r>
      <w:r>
        <w:rPr>
          <w:rStyle w:val="a7"/>
          <w:sz w:val="28"/>
          <w:szCs w:val="28"/>
        </w:rPr>
        <w:t>Имя персонажа</w:t>
      </w:r>
      <w:r w:rsidRPr="00A91312">
        <w:rPr>
          <w:rStyle w:val="a7"/>
          <w:sz w:val="28"/>
          <w:szCs w:val="28"/>
        </w:rPr>
        <w:t>}</w:t>
      </w:r>
      <w:r>
        <w:rPr>
          <w:rStyle w:val="a7"/>
          <w:sz w:val="28"/>
          <w:szCs w:val="28"/>
        </w:rPr>
        <w:t xml:space="preserve"> убран лайк». Надпись в </w:t>
      </w:r>
      <w:r>
        <w:rPr>
          <w:rStyle w:val="a7"/>
          <w:sz w:val="28"/>
          <w:szCs w:val="28"/>
          <w:lang w:val="en-US"/>
        </w:rPr>
        <w:t>snackBar</w:t>
      </w:r>
      <w:r>
        <w:rPr>
          <w:rStyle w:val="a7"/>
          <w:sz w:val="28"/>
          <w:szCs w:val="28"/>
        </w:rPr>
        <w:t xml:space="preserve"> зависит от локализации. При выбранной английской локализации, надпись будет </w:t>
      </w:r>
      <w:r w:rsidR="00A001E8">
        <w:rPr>
          <w:rStyle w:val="a7"/>
          <w:sz w:val="28"/>
          <w:szCs w:val="28"/>
        </w:rPr>
        <w:t>«</w:t>
      </w:r>
      <w:r w:rsidR="00A001E8" w:rsidRPr="00A91312">
        <w:rPr>
          <w:rStyle w:val="a7"/>
          <w:sz w:val="28"/>
          <w:szCs w:val="28"/>
        </w:rPr>
        <w:t>{</w:t>
      </w:r>
      <w:r w:rsidR="00A001E8">
        <w:rPr>
          <w:rStyle w:val="a7"/>
          <w:sz w:val="28"/>
          <w:szCs w:val="28"/>
        </w:rPr>
        <w:t>Имя персонажа</w:t>
      </w:r>
      <w:r w:rsidR="00A001E8" w:rsidRPr="00A91312">
        <w:rPr>
          <w:rStyle w:val="a7"/>
          <w:sz w:val="28"/>
          <w:szCs w:val="28"/>
        </w:rPr>
        <w:t>}</w:t>
      </w:r>
      <w:r w:rsidR="00A001E8" w:rsidRPr="00A001E8">
        <w:rPr>
          <w:rStyle w:val="a7"/>
          <w:sz w:val="28"/>
          <w:szCs w:val="28"/>
        </w:rPr>
        <w:t xml:space="preserve"> </w:t>
      </w:r>
      <w:r w:rsidR="00A001E8">
        <w:rPr>
          <w:rStyle w:val="a7"/>
          <w:sz w:val="28"/>
          <w:szCs w:val="28"/>
          <w:lang w:val="en-US"/>
        </w:rPr>
        <w:t>liked</w:t>
      </w:r>
      <w:r w:rsidR="00A001E8">
        <w:rPr>
          <w:rStyle w:val="a7"/>
          <w:sz w:val="28"/>
          <w:szCs w:val="28"/>
        </w:rPr>
        <w:t>»</w:t>
      </w:r>
      <w:r>
        <w:rPr>
          <w:rStyle w:val="a7"/>
          <w:sz w:val="28"/>
          <w:szCs w:val="28"/>
        </w:rPr>
        <w:t xml:space="preserve"> и </w:t>
      </w:r>
      <w:r w:rsidR="00A001E8">
        <w:rPr>
          <w:rStyle w:val="a7"/>
          <w:sz w:val="28"/>
          <w:szCs w:val="28"/>
        </w:rPr>
        <w:t>«</w:t>
      </w:r>
      <w:r w:rsidR="00A001E8" w:rsidRPr="00A91312">
        <w:rPr>
          <w:rStyle w:val="a7"/>
          <w:sz w:val="28"/>
          <w:szCs w:val="28"/>
        </w:rPr>
        <w:t>{</w:t>
      </w:r>
      <w:r w:rsidR="00A001E8">
        <w:rPr>
          <w:rStyle w:val="a7"/>
          <w:sz w:val="28"/>
          <w:szCs w:val="28"/>
        </w:rPr>
        <w:t>Имя персонажа</w:t>
      </w:r>
      <w:r w:rsidR="00A001E8" w:rsidRPr="00A91312">
        <w:rPr>
          <w:rStyle w:val="a7"/>
          <w:sz w:val="28"/>
          <w:szCs w:val="28"/>
        </w:rPr>
        <w:t>}</w:t>
      </w:r>
      <w:r w:rsidR="00A001E8" w:rsidRPr="00A001E8">
        <w:rPr>
          <w:rStyle w:val="a7"/>
          <w:sz w:val="28"/>
          <w:szCs w:val="28"/>
        </w:rPr>
        <w:t xml:space="preserve"> </w:t>
      </w:r>
      <w:r w:rsidR="00A001E8">
        <w:rPr>
          <w:rStyle w:val="a7"/>
          <w:sz w:val="28"/>
          <w:szCs w:val="28"/>
          <w:lang w:val="en-US"/>
        </w:rPr>
        <w:t>disliked</w:t>
      </w:r>
      <w:r w:rsidR="00A001E8">
        <w:rPr>
          <w:rStyle w:val="a7"/>
          <w:sz w:val="28"/>
          <w:szCs w:val="28"/>
        </w:rPr>
        <w:t>»</w:t>
      </w:r>
      <w:r>
        <w:rPr>
          <w:rStyle w:val="a7"/>
          <w:sz w:val="28"/>
          <w:szCs w:val="28"/>
        </w:rPr>
        <w:t xml:space="preserve"> соответственно.</w:t>
      </w:r>
    </w:p>
    <w:p w14:paraId="5F4D69EC" w14:textId="4DD25B39" w:rsidR="00A91312" w:rsidRPr="00E16AB9" w:rsidRDefault="00A91312" w:rsidP="009511C6">
      <w:pPr>
        <w:spacing w:after="240" w:line="360" w:lineRule="auto"/>
        <w:rPr>
          <w:b/>
          <w:sz w:val="28"/>
          <w:szCs w:val="32"/>
          <w:lang w:val="ru-RU"/>
        </w:rPr>
      </w:pPr>
      <w:r w:rsidRPr="00E16AB9">
        <w:rPr>
          <w:b/>
          <w:sz w:val="28"/>
          <w:szCs w:val="32"/>
          <w:lang w:val="ru-RU"/>
        </w:rPr>
        <w:lastRenderedPageBreak/>
        <w:t xml:space="preserve">Страница </w:t>
      </w:r>
      <w:r w:rsidR="00A001E8" w:rsidRPr="00E16AB9">
        <w:rPr>
          <w:b/>
          <w:sz w:val="28"/>
          <w:szCs w:val="32"/>
          <w:lang w:val="ru-RU"/>
        </w:rPr>
        <w:t>персонажа</w:t>
      </w:r>
    </w:p>
    <w:p w14:paraId="37E576A6" w14:textId="3392AB4C" w:rsidR="00A91312" w:rsidRDefault="00A91312" w:rsidP="009511C6">
      <w:pPr>
        <w:spacing w:line="360" w:lineRule="auto"/>
        <w:rPr>
          <w:b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8BD9AD5" wp14:editId="2D8E288A">
                <wp:extent cx="304800" cy="304800"/>
                <wp:effectExtent l="0" t="0" r="0" b="0"/>
                <wp:docPr id="13" name="Прямоугольни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5FB60" id="Прямоугольник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AEjDwIAANc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BQIASMPAgAA1wMA&#10;AA4AAAAAAAAAAAAAAAAALgIAAGRycy9lMm9Eb2MueG1sUEsBAi0AFAAGAAgAAAAhAEyg6Sz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F123AE7" wp14:editId="41B5F2AD">
                <wp:extent cx="304800" cy="304800"/>
                <wp:effectExtent l="0" t="0" r="0" b="0"/>
                <wp:docPr id="11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49A73" id="Прямоугольник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AR5WtlDQIAANcDAAAO&#10;AAAAAAAAAAAAAAAAAC4CAABkcnMvZTJvRG9jLnhtbFBLAQItABQABgAIAAAAIQBMoOks2AAAAAMB&#10;AAAPAAAAAAAAAAAAAAAAAGcEAABkcnMvZG93bnJldi54bWxQSwUGAAAAAAQABADzAAAAbAUAAAAA&#10;" filled="f" stroked="f">
                <o:lock v:ext="edit" aspectratio="t"/>
                <w10:anchorlock/>
              </v:rect>
            </w:pict>
          </mc:Fallback>
        </mc:AlternateContent>
      </w:r>
      <w:r w:rsidR="00A001E8">
        <w:rPr>
          <w:noProof/>
        </w:rPr>
        <w:drawing>
          <wp:inline distT="0" distB="0" distL="0" distR="0" wp14:anchorId="1CC26165" wp14:editId="7C2BA7B1">
            <wp:extent cx="2743200" cy="596701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2616" cy="598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81FA" w14:textId="73D4430F" w:rsidR="00BD2A84" w:rsidRPr="00E16AB9" w:rsidRDefault="00A91312" w:rsidP="009511C6">
      <w:pPr>
        <w:spacing w:line="360" w:lineRule="auto"/>
        <w:rPr>
          <w:sz w:val="28"/>
          <w:szCs w:val="32"/>
          <w:lang w:val="ru-RU"/>
        </w:rPr>
        <w:sectPr w:rsidR="00BD2A84" w:rsidRPr="00E16AB9">
          <w:pgSz w:w="11920" w:h="16840"/>
          <w:pgMar w:top="1040" w:right="620" w:bottom="280" w:left="1460" w:header="0" w:footer="720" w:gutter="0"/>
          <w:cols w:space="720"/>
        </w:sectPr>
      </w:pPr>
      <w:r w:rsidRPr="00E16AB9">
        <w:rPr>
          <w:sz w:val="28"/>
          <w:szCs w:val="32"/>
          <w:lang w:val="ru-RU"/>
        </w:rPr>
        <w:t>При нажатии на любую карточку на основной странице, мы перейдем на детальную карточку</w:t>
      </w:r>
      <w:r w:rsidR="00A001E8" w:rsidRPr="00E16AB9">
        <w:rPr>
          <w:sz w:val="28"/>
          <w:szCs w:val="32"/>
          <w:lang w:val="ru-RU"/>
        </w:rPr>
        <w:t xml:space="preserve"> персонажа</w:t>
      </w:r>
      <w:r w:rsidRPr="00E16AB9">
        <w:rPr>
          <w:sz w:val="28"/>
          <w:szCs w:val="32"/>
          <w:lang w:val="ru-RU"/>
        </w:rPr>
        <w:t>, которая содержит фотографию,</w:t>
      </w:r>
      <w:r w:rsidR="00A001E8" w:rsidRPr="00E16AB9">
        <w:rPr>
          <w:sz w:val="28"/>
          <w:szCs w:val="32"/>
          <w:lang w:val="ru-RU"/>
        </w:rPr>
        <w:t xml:space="preserve"> имя персонажа, прозвище и принадлежность к </w:t>
      </w:r>
      <w:r w:rsidR="00C54D5B" w:rsidRPr="00E16AB9">
        <w:rPr>
          <w:sz w:val="28"/>
          <w:szCs w:val="32"/>
          <w:lang w:val="ru-RU"/>
        </w:rPr>
        <w:t>какой-либо</w:t>
      </w:r>
      <w:r w:rsidR="00A001E8" w:rsidRPr="00E16AB9">
        <w:rPr>
          <w:sz w:val="28"/>
          <w:szCs w:val="32"/>
          <w:lang w:val="ru-RU"/>
        </w:rPr>
        <w:t xml:space="preserve"> семье</w:t>
      </w:r>
      <w:r w:rsidRPr="00E16AB9">
        <w:rPr>
          <w:sz w:val="28"/>
          <w:szCs w:val="32"/>
          <w:lang w:val="ru-RU"/>
        </w:rPr>
        <w:t xml:space="preserve">. </w:t>
      </w:r>
    </w:p>
    <w:p w14:paraId="7E2FA96C" w14:textId="77777777" w:rsidR="00A91312" w:rsidRPr="00E16AB9" w:rsidRDefault="00A91312" w:rsidP="009511C6">
      <w:pPr>
        <w:spacing w:line="360" w:lineRule="auto"/>
        <w:rPr>
          <w:b/>
          <w:sz w:val="28"/>
          <w:szCs w:val="32"/>
        </w:rPr>
      </w:pPr>
      <w:r w:rsidRPr="00E16AB9">
        <w:rPr>
          <w:b/>
          <w:sz w:val="28"/>
          <w:szCs w:val="32"/>
        </w:rPr>
        <w:lastRenderedPageBreak/>
        <w:t>Поиск</w:t>
      </w:r>
    </w:p>
    <w:p w14:paraId="0583860E" w14:textId="4B8786CF" w:rsidR="00A91312" w:rsidRDefault="00C54D5B" w:rsidP="009511C6">
      <w:pPr>
        <w:spacing w:line="360" w:lineRule="auto"/>
        <w:rPr>
          <w:b/>
          <w:szCs w:val="28"/>
        </w:rPr>
      </w:pPr>
      <w:r>
        <w:rPr>
          <w:noProof/>
        </w:rPr>
        <w:drawing>
          <wp:inline distT="0" distB="0" distL="0" distR="0" wp14:anchorId="294B8BB1" wp14:editId="31CD3121">
            <wp:extent cx="2788920" cy="619671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697" cy="6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E5F16" wp14:editId="27E29455">
            <wp:extent cx="2787524" cy="619360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798" cy="623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7744" w14:textId="517ED84C" w:rsidR="00A91312" w:rsidRPr="00E16AB9" w:rsidRDefault="00A91312" w:rsidP="009511C6">
      <w:pPr>
        <w:spacing w:line="360" w:lineRule="auto"/>
        <w:rPr>
          <w:sz w:val="28"/>
          <w:szCs w:val="32"/>
          <w:lang w:val="ru-RU"/>
        </w:rPr>
      </w:pPr>
      <w:r w:rsidRPr="00E16AB9">
        <w:rPr>
          <w:sz w:val="28"/>
          <w:szCs w:val="32"/>
          <w:lang w:val="ru-RU"/>
        </w:rPr>
        <w:t>Приложение предоставляет возможность поиска, пользователь может ввести ключевое слово с помощью строки поиска. После завершения ввода, на странице появится индикатор загрузки, который позже заменится на список</w:t>
      </w:r>
      <w:r w:rsidR="00C54D5B" w:rsidRPr="00E16AB9">
        <w:rPr>
          <w:sz w:val="28"/>
          <w:szCs w:val="32"/>
          <w:lang w:val="ru-RU"/>
        </w:rPr>
        <w:t xml:space="preserve"> персонажей</w:t>
      </w:r>
      <w:r w:rsidRPr="00E16AB9">
        <w:rPr>
          <w:sz w:val="28"/>
          <w:szCs w:val="32"/>
          <w:lang w:val="ru-RU"/>
        </w:rPr>
        <w:t xml:space="preserve"> по результату пользовательского запроса.</w:t>
      </w:r>
    </w:p>
    <w:p w14:paraId="097E3DAE" w14:textId="72F051E3" w:rsidR="00A91312" w:rsidRPr="00C54D5B" w:rsidRDefault="00C54D5B" w:rsidP="009511C6">
      <w:pPr>
        <w:spacing w:line="360" w:lineRule="auto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C231657" wp14:editId="3A615673">
            <wp:extent cx="2904779" cy="645414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253" cy="645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2AF4" w14:textId="3CF2023B" w:rsidR="00C54D5B" w:rsidRPr="00E16AB9" w:rsidRDefault="00A91312" w:rsidP="009511C6">
      <w:pPr>
        <w:spacing w:line="360" w:lineRule="auto"/>
        <w:rPr>
          <w:sz w:val="28"/>
          <w:szCs w:val="32"/>
          <w:lang w:val="ru-RU"/>
        </w:rPr>
        <w:sectPr w:rsidR="00C54D5B" w:rsidRPr="00E16AB9">
          <w:pgSz w:w="11920" w:h="16840"/>
          <w:pgMar w:top="1040" w:right="620" w:bottom="280" w:left="1460" w:header="0" w:footer="720" w:gutter="0"/>
          <w:cols w:space="720"/>
        </w:sectPr>
      </w:pPr>
      <w:r w:rsidRPr="00E16AB9">
        <w:rPr>
          <w:sz w:val="28"/>
          <w:szCs w:val="32"/>
          <w:lang w:val="ru-RU"/>
        </w:rPr>
        <w:t>После того, как пользователь</w:t>
      </w:r>
      <w:r w:rsidR="00C54D5B" w:rsidRPr="00E16AB9">
        <w:rPr>
          <w:sz w:val="28"/>
          <w:szCs w:val="32"/>
          <w:lang w:val="ru-RU"/>
        </w:rPr>
        <w:t xml:space="preserve"> очистит</w:t>
      </w:r>
      <w:r w:rsidRPr="00E16AB9">
        <w:rPr>
          <w:sz w:val="28"/>
          <w:szCs w:val="32"/>
          <w:lang w:val="ru-RU"/>
        </w:rPr>
        <w:t xml:space="preserve"> поисковую строку, результаты пользовательского запроса заменятся </w:t>
      </w:r>
      <w:r w:rsidR="00906EF9" w:rsidRPr="00E16AB9">
        <w:rPr>
          <w:sz w:val="28"/>
          <w:szCs w:val="32"/>
          <w:lang w:val="ru-RU"/>
        </w:rPr>
        <w:t>на значени</w:t>
      </w:r>
      <w:r w:rsidR="00906EF9">
        <w:rPr>
          <w:sz w:val="28"/>
          <w:szCs w:val="32"/>
          <w:lang w:val="ru-RU"/>
        </w:rPr>
        <w:t>я</w:t>
      </w:r>
      <w:r w:rsidRPr="00E16AB9">
        <w:rPr>
          <w:sz w:val="28"/>
          <w:szCs w:val="32"/>
          <w:lang w:val="ru-RU"/>
        </w:rPr>
        <w:t xml:space="preserve"> по умолчанию.</w:t>
      </w:r>
    </w:p>
    <w:p w14:paraId="63A0F1F6" w14:textId="77777777" w:rsidR="00A91312" w:rsidRPr="00906EF9" w:rsidRDefault="00A91312" w:rsidP="009511C6">
      <w:pPr>
        <w:spacing w:line="360" w:lineRule="auto"/>
        <w:rPr>
          <w:b/>
          <w:sz w:val="28"/>
          <w:szCs w:val="32"/>
          <w:lang w:val="ru-RU"/>
        </w:rPr>
      </w:pPr>
      <w:r w:rsidRPr="00906EF9">
        <w:rPr>
          <w:b/>
          <w:sz w:val="28"/>
          <w:szCs w:val="32"/>
          <w:lang w:val="ru-RU"/>
        </w:rPr>
        <w:lastRenderedPageBreak/>
        <w:t>Пагинация</w:t>
      </w:r>
    </w:p>
    <w:p w14:paraId="306F43D5" w14:textId="1655BFB8" w:rsidR="00A91312" w:rsidRDefault="00C54D5B" w:rsidP="009511C6">
      <w:pPr>
        <w:spacing w:line="360" w:lineRule="auto"/>
        <w:rPr>
          <w:szCs w:val="28"/>
        </w:rPr>
      </w:pPr>
      <w:r>
        <w:rPr>
          <w:noProof/>
        </w:rPr>
        <w:drawing>
          <wp:inline distT="0" distB="0" distL="0" distR="0" wp14:anchorId="5D0EF93F" wp14:editId="433E3DE3">
            <wp:extent cx="2808311" cy="6239797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647" cy="626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879C" w14:textId="47C93438" w:rsidR="002760AA" w:rsidRPr="00E16AB9" w:rsidRDefault="00A91312" w:rsidP="009511C6">
      <w:pPr>
        <w:spacing w:line="360" w:lineRule="auto"/>
        <w:rPr>
          <w:sz w:val="28"/>
          <w:szCs w:val="32"/>
          <w:lang w:val="ru-RU"/>
        </w:rPr>
        <w:sectPr w:rsidR="002760AA" w:rsidRPr="00E16AB9">
          <w:pgSz w:w="11920" w:h="16840"/>
          <w:pgMar w:top="1040" w:right="620" w:bottom="280" w:left="1460" w:header="0" w:footer="720" w:gutter="0"/>
          <w:cols w:space="720"/>
        </w:sectPr>
      </w:pPr>
      <w:r w:rsidRPr="00E16AB9">
        <w:rPr>
          <w:sz w:val="28"/>
          <w:szCs w:val="32"/>
          <w:lang w:val="ru-RU"/>
        </w:rPr>
        <w:t>Приложение поддерживает возможность получения данных порционно (пагинация). При попытке пользователя потянуть ленту вниз, в нижней части экрана появляется индикатор загрузки, который позже заменятся</w:t>
      </w:r>
      <w:r w:rsidR="002760AA" w:rsidRPr="00E16AB9">
        <w:rPr>
          <w:sz w:val="28"/>
          <w:szCs w:val="32"/>
          <w:lang w:val="ru-RU"/>
        </w:rPr>
        <w:t xml:space="preserve"> новым набором персонажей</w:t>
      </w:r>
      <w:r w:rsidRPr="00E16AB9">
        <w:rPr>
          <w:sz w:val="28"/>
          <w:szCs w:val="32"/>
          <w:lang w:val="ru-RU"/>
        </w:rPr>
        <w:t>.</w:t>
      </w:r>
    </w:p>
    <w:p w14:paraId="58D4679F" w14:textId="77777777" w:rsidR="00A91312" w:rsidRPr="00E16AB9" w:rsidRDefault="00A91312" w:rsidP="009511C6">
      <w:pPr>
        <w:spacing w:line="360" w:lineRule="auto"/>
        <w:rPr>
          <w:b/>
          <w:sz w:val="28"/>
          <w:szCs w:val="32"/>
          <w:lang w:val="ru-RU"/>
        </w:rPr>
      </w:pPr>
      <w:r w:rsidRPr="00E16AB9">
        <w:rPr>
          <w:b/>
          <w:sz w:val="28"/>
          <w:szCs w:val="32"/>
          <w:lang w:val="ru-RU"/>
        </w:rPr>
        <w:lastRenderedPageBreak/>
        <w:t>Схема навигационного графа приложения</w:t>
      </w:r>
    </w:p>
    <w:p w14:paraId="4F57F182" w14:textId="4040454B" w:rsidR="00EA7DA3" w:rsidRPr="00E16AB9" w:rsidRDefault="002760AA" w:rsidP="009511C6">
      <w:pPr>
        <w:spacing w:before="100" w:beforeAutospacing="1" w:line="360" w:lineRule="auto"/>
        <w:rPr>
          <w:sz w:val="28"/>
          <w:szCs w:val="28"/>
          <w:lang w:val="ru-RU"/>
        </w:rPr>
        <w:sectPr w:rsidR="00EA7DA3" w:rsidRPr="00E16AB9">
          <w:pgSz w:w="11920" w:h="16840"/>
          <w:pgMar w:top="1040" w:right="620" w:bottom="280" w:left="1460" w:header="0" w:footer="720" w:gutter="0"/>
          <w:cols w:space="720"/>
        </w:sectPr>
      </w:pPr>
      <w:r>
        <w:rPr>
          <w:noProof/>
          <w:bdr w:val="none" w:sz="0" w:space="0" w:color="aut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AF3665" wp14:editId="45D90B93">
                <wp:simplePos x="0" y="0"/>
                <wp:positionH relativeFrom="column">
                  <wp:posOffset>2235200</wp:posOffset>
                </wp:positionH>
                <wp:positionV relativeFrom="paragraph">
                  <wp:posOffset>295910</wp:posOffset>
                </wp:positionV>
                <wp:extent cx="1470660" cy="289560"/>
                <wp:effectExtent l="0" t="0" r="15240" b="1524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EEAA2" w14:textId="15893F1A" w:rsidR="002760AA" w:rsidRPr="002760AA" w:rsidRDefault="002760AA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Нажатие на кнопку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F3665" id="_x0000_t202" coordsize="21600,21600" o:spt="202" path="m,l,21600r21600,l21600,xe">
                <v:stroke joinstyle="miter"/>
                <v:path gradientshapeok="t" o:connecttype="rect"/>
              </v:shapetype>
              <v:shape id="Надпись 46" o:spid="_x0000_s1026" type="#_x0000_t202" style="position:absolute;margin-left:176pt;margin-top:23.3pt;width:115.8pt;height:22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Ec0NgIAAHw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" fillcolor="white [3201]" strokeweight=".5pt">
                <v:textbox>
                  <w:txbxContent>
                    <w:p w14:paraId="24FEEAA2" w14:textId="15893F1A" w:rsidR="002760AA" w:rsidRPr="002760AA" w:rsidRDefault="002760AA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Нажатие на кнопку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bdr w:val="none" w:sz="0" w:space="0" w:color="aut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FFCA97" wp14:editId="329DE5A3">
                <wp:simplePos x="0" y="0"/>
                <wp:positionH relativeFrom="column">
                  <wp:posOffset>2235200</wp:posOffset>
                </wp:positionH>
                <wp:positionV relativeFrom="paragraph">
                  <wp:posOffset>684530</wp:posOffset>
                </wp:positionV>
                <wp:extent cx="1188720" cy="236220"/>
                <wp:effectExtent l="38100" t="19050" r="11430" b="106680"/>
                <wp:wrapNone/>
                <wp:docPr id="45" name="Соединитель: усту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8720" cy="236220"/>
                        </a:xfrm>
                        <a:prstGeom prst="bentConnector3">
                          <a:avLst>
                            <a:gd name="adj1" fmla="val 35256"/>
                          </a:avLst>
                        </a:prstGeom>
                        <a:ln w="285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9F327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45" o:spid="_x0000_s1026" type="#_x0000_t34" style="position:absolute;margin-left:176pt;margin-top:53.9pt;width:93.6pt;height:18.6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" adj="7615" strokecolor="black [3200]" strokeweight="2.25pt">
                <v:stroke endarrow="open"/>
              </v:shape>
            </w:pict>
          </mc:Fallback>
        </mc:AlternateContent>
      </w:r>
      <w:r>
        <w:rPr>
          <w:noProof/>
          <w:bdr w:val="none" w:sz="0" w:space="0" w:color="aut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4156D3" wp14:editId="6E7F72E2">
                <wp:simplePos x="0" y="0"/>
                <wp:positionH relativeFrom="column">
                  <wp:posOffset>2235200</wp:posOffset>
                </wp:positionH>
                <wp:positionV relativeFrom="paragraph">
                  <wp:posOffset>2265680</wp:posOffset>
                </wp:positionV>
                <wp:extent cx="1592580" cy="297180"/>
                <wp:effectExtent l="0" t="0" r="26670" b="2667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8B2BD" w14:textId="365A33DA" w:rsidR="002760AA" w:rsidRPr="002760AA" w:rsidRDefault="002760AA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Нажатие на карточку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156D3" id="Надпись 44" o:spid="_x0000_s1027" type="#_x0000_t202" style="position:absolute;margin-left:176pt;margin-top:178.4pt;width:125.4pt;height:23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" fillcolor="white [3201]" strokeweight=".5pt">
                <v:textbox>
                  <w:txbxContent>
                    <w:p w14:paraId="1658B2BD" w14:textId="365A33DA" w:rsidR="002760AA" w:rsidRPr="002760AA" w:rsidRDefault="002760AA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Нажатие на карточку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bdr w:val="none" w:sz="0" w:space="0" w:color="aut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971B85" wp14:editId="2A672BAF">
                <wp:simplePos x="0" y="0"/>
                <wp:positionH relativeFrom="column">
                  <wp:posOffset>2319020</wp:posOffset>
                </wp:positionH>
                <wp:positionV relativeFrom="paragraph">
                  <wp:posOffset>1690370</wp:posOffset>
                </wp:positionV>
                <wp:extent cx="1463040" cy="1630680"/>
                <wp:effectExtent l="0" t="19050" r="60960" b="102870"/>
                <wp:wrapNone/>
                <wp:docPr id="35" name="Соединитель: усту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1630680"/>
                        </a:xfrm>
                        <a:prstGeom prst="bentConnector3">
                          <a:avLst>
                            <a:gd name="adj1" fmla="val 48438"/>
                          </a:avLst>
                        </a:prstGeom>
                        <a:ln w="28575"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B4DD6" id="Соединитель: уступ 35" o:spid="_x0000_s1026" type="#_x0000_t34" style="position:absolute;margin-left:182.6pt;margin-top:133.1pt;width:115.2pt;height:128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" adj="10463" strokecolor="black [3200]" strokeweight="2.25pt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6C7645" wp14:editId="53039B7C">
            <wp:extent cx="2758440" cy="5943517"/>
            <wp:effectExtent l="0" t="0" r="381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0494" cy="596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t xml:space="preserve">               </w:t>
      </w:r>
      <w:r>
        <w:rPr>
          <w:noProof/>
        </w:rPr>
        <w:drawing>
          <wp:inline distT="0" distB="0" distL="0" distR="0" wp14:anchorId="261B3B43" wp14:editId="4C70C5C1">
            <wp:extent cx="2743200" cy="596701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2616" cy="598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7BEB" w14:textId="77777777" w:rsidR="00E16AB9" w:rsidRPr="00E16AB9" w:rsidRDefault="00E16AB9" w:rsidP="009511C6">
      <w:pPr>
        <w:spacing w:before="100" w:beforeAutospacing="1" w:after="100" w:afterAutospacing="1" w:line="360" w:lineRule="auto"/>
        <w:jc w:val="center"/>
        <w:outlineLvl w:val="3"/>
        <w:rPr>
          <w:rFonts w:eastAsiaTheme="minorEastAsia"/>
          <w:b/>
          <w:sz w:val="32"/>
          <w:szCs w:val="32"/>
          <w:bdr w:val="none" w:sz="0" w:space="0" w:color="auto"/>
          <w:lang w:val="ru-RU"/>
        </w:rPr>
      </w:pPr>
      <w:r w:rsidRPr="00E16AB9">
        <w:rPr>
          <w:b/>
          <w:sz w:val="28"/>
          <w:szCs w:val="32"/>
          <w:lang w:val="ru-RU"/>
        </w:rPr>
        <w:lastRenderedPageBreak/>
        <w:t>Глава 1.3 Архитектура приложения. Описать особенности архитектуры приложения, выделить слои и их функциональное назначение.</w:t>
      </w:r>
    </w:p>
    <w:p w14:paraId="1610BF8A" w14:textId="77777777" w:rsidR="00E16AB9" w:rsidRPr="00E16AB9" w:rsidRDefault="00E16AB9" w:rsidP="009511C6">
      <w:pPr>
        <w:spacing w:line="360" w:lineRule="auto"/>
        <w:rPr>
          <w:rFonts w:eastAsia="Times New Roman"/>
          <w:b/>
          <w:bCs/>
          <w:sz w:val="28"/>
          <w:szCs w:val="32"/>
          <w:lang w:val="ru-RU"/>
        </w:rPr>
      </w:pPr>
      <w:r w:rsidRPr="00E16AB9">
        <w:rPr>
          <w:rFonts w:eastAsia="Times New Roman"/>
          <w:b/>
          <w:bCs/>
          <w:sz w:val="28"/>
          <w:szCs w:val="32"/>
          <w:lang w:val="ru-RU"/>
        </w:rPr>
        <w:t>Архитектура приложения</w:t>
      </w:r>
    </w:p>
    <w:p w14:paraId="0F71A11F" w14:textId="77777777" w:rsidR="002F2EE5" w:rsidRDefault="00E16AB9" w:rsidP="009511C6">
      <w:pPr>
        <w:spacing w:line="360" w:lineRule="auto"/>
        <w:rPr>
          <w:rFonts w:eastAsia="Times New Roman"/>
          <w:bCs/>
          <w:sz w:val="28"/>
          <w:szCs w:val="32"/>
        </w:rPr>
      </w:pPr>
      <w:r w:rsidRPr="00E16AB9">
        <w:rPr>
          <w:rFonts w:eastAsia="Times New Roman"/>
          <w:bCs/>
          <w:sz w:val="28"/>
          <w:szCs w:val="32"/>
          <w:lang w:val="ru-RU"/>
        </w:rPr>
        <w:t xml:space="preserve">Приложение следует принципам разделения ответственности и использует шаблон </w:t>
      </w:r>
      <w:r w:rsidRPr="00E16AB9">
        <w:rPr>
          <w:rFonts w:eastAsia="Times New Roman"/>
          <w:bCs/>
          <w:sz w:val="28"/>
          <w:szCs w:val="32"/>
        </w:rPr>
        <w:t>Bloc</w:t>
      </w:r>
      <w:r w:rsidRPr="00E16AB9">
        <w:rPr>
          <w:rFonts w:eastAsia="Times New Roman"/>
          <w:bCs/>
          <w:sz w:val="28"/>
          <w:szCs w:val="32"/>
          <w:lang w:val="ru-RU"/>
        </w:rPr>
        <w:t xml:space="preserve"> для управления состоянием. </w:t>
      </w:r>
      <w:r w:rsidRPr="00E16AB9">
        <w:rPr>
          <w:rFonts w:eastAsia="Times New Roman"/>
          <w:bCs/>
          <w:sz w:val="28"/>
          <w:szCs w:val="32"/>
        </w:rPr>
        <w:t>Архитектура включает три основных слоя:</w:t>
      </w:r>
    </w:p>
    <w:p w14:paraId="317E5AD5" w14:textId="06629819" w:rsidR="00E16AB9" w:rsidRPr="00E16AB9" w:rsidRDefault="00E16AB9" w:rsidP="009511C6">
      <w:pPr>
        <w:spacing w:line="360" w:lineRule="auto"/>
        <w:rPr>
          <w:rFonts w:eastAsia="Times New Roman"/>
          <w:b/>
          <w:bCs/>
          <w:sz w:val="28"/>
          <w:szCs w:val="32"/>
        </w:rPr>
      </w:pPr>
      <w:r w:rsidRPr="00E16AB9">
        <w:rPr>
          <w:rFonts w:eastAsia="Times New Roman"/>
          <w:b/>
          <w:bCs/>
          <w:sz w:val="28"/>
          <w:szCs w:val="32"/>
        </w:rPr>
        <w:t>Слой данных</w:t>
      </w:r>
    </w:p>
    <w:p w14:paraId="576F6276" w14:textId="77777777" w:rsidR="00E16AB9" w:rsidRPr="00E16AB9" w:rsidRDefault="00E16AB9" w:rsidP="00330E6D">
      <w:pPr>
        <w:pStyle w:val="a9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Хранит, обрабатывает и предоставляет данные.</w:t>
      </w:r>
    </w:p>
    <w:p w14:paraId="2607EBEE" w14:textId="77777777" w:rsidR="002F2EE5" w:rsidRDefault="00E16AB9" w:rsidP="00330E6D">
      <w:pPr>
        <w:pStyle w:val="a9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Репозиторий обеспечивает доступ к данным из различных источников (локальное хранилище, внешние API).</w:t>
      </w:r>
    </w:p>
    <w:p w14:paraId="72138786" w14:textId="153ED1EB" w:rsidR="00E16AB9" w:rsidRPr="00E16AB9" w:rsidRDefault="00E16AB9" w:rsidP="009511C6">
      <w:pPr>
        <w:spacing w:line="360" w:lineRule="auto"/>
        <w:rPr>
          <w:rFonts w:eastAsia="Times New Roman"/>
          <w:b/>
          <w:bCs/>
          <w:sz w:val="28"/>
          <w:szCs w:val="32"/>
        </w:rPr>
      </w:pPr>
      <w:r w:rsidRPr="00E16AB9">
        <w:rPr>
          <w:rFonts w:eastAsia="Times New Roman"/>
          <w:b/>
          <w:bCs/>
          <w:sz w:val="28"/>
          <w:szCs w:val="32"/>
        </w:rPr>
        <w:t>Слой бизнес-логики</w:t>
      </w:r>
    </w:p>
    <w:p w14:paraId="72432247" w14:textId="77777777" w:rsidR="00E16AB9" w:rsidRPr="00E16AB9" w:rsidRDefault="00E16AB9" w:rsidP="00330E6D">
      <w:pPr>
        <w:pStyle w:val="a9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Управляет событиями и состоянием приложения.</w:t>
      </w:r>
    </w:p>
    <w:p w14:paraId="35F615F4" w14:textId="77777777" w:rsidR="002F2EE5" w:rsidRDefault="00E16AB9" w:rsidP="00330E6D">
      <w:pPr>
        <w:pStyle w:val="a9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Bloc реагирует на события, выполняет запросы к репозиторию, генерирует новое состояние.</w:t>
      </w:r>
    </w:p>
    <w:p w14:paraId="397EBB44" w14:textId="18F2CED9" w:rsidR="00E16AB9" w:rsidRPr="00E16AB9" w:rsidRDefault="00E16AB9" w:rsidP="009511C6">
      <w:pPr>
        <w:spacing w:line="360" w:lineRule="auto"/>
        <w:rPr>
          <w:rFonts w:eastAsia="Times New Roman"/>
          <w:b/>
          <w:bCs/>
          <w:sz w:val="28"/>
          <w:szCs w:val="32"/>
        </w:rPr>
      </w:pPr>
      <w:r w:rsidRPr="00E16AB9">
        <w:rPr>
          <w:rFonts w:eastAsia="Times New Roman"/>
          <w:b/>
          <w:bCs/>
          <w:sz w:val="28"/>
          <w:szCs w:val="32"/>
        </w:rPr>
        <w:t>Слой представления</w:t>
      </w:r>
    </w:p>
    <w:p w14:paraId="4DE2EA1B" w14:textId="77777777" w:rsidR="00E16AB9" w:rsidRPr="00E16AB9" w:rsidRDefault="00E16AB9" w:rsidP="00330E6D">
      <w:pPr>
        <w:pStyle w:val="a9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Взаимодействует с пользователем и отображает данные. UI-компоненты обновляются автоматически при изменении состояния.</w:t>
      </w:r>
    </w:p>
    <w:p w14:paraId="04954CC1" w14:textId="77777777" w:rsidR="002F2EE5" w:rsidRDefault="00E16AB9" w:rsidP="00330E6D">
      <w:pPr>
        <w:pStyle w:val="a9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Навигация управляет переходами между экранами.</w:t>
      </w:r>
    </w:p>
    <w:p w14:paraId="38B9298C" w14:textId="3CB4F12E" w:rsidR="00E16AB9" w:rsidRPr="00E16AB9" w:rsidRDefault="00E16AB9" w:rsidP="009511C6">
      <w:pPr>
        <w:spacing w:line="360" w:lineRule="auto"/>
        <w:rPr>
          <w:rFonts w:eastAsia="Times New Roman"/>
          <w:b/>
          <w:bCs/>
          <w:sz w:val="28"/>
          <w:szCs w:val="32"/>
        </w:rPr>
      </w:pPr>
      <w:r w:rsidRPr="00E16AB9">
        <w:rPr>
          <w:rFonts w:eastAsia="Times New Roman"/>
          <w:b/>
          <w:bCs/>
          <w:sz w:val="28"/>
          <w:szCs w:val="32"/>
        </w:rPr>
        <w:t>Взаимодействие слоев</w:t>
      </w:r>
    </w:p>
    <w:p w14:paraId="327BA82B" w14:textId="77777777" w:rsidR="00E16AB9" w:rsidRPr="00E16AB9" w:rsidRDefault="00E16AB9" w:rsidP="00330E6D">
      <w:pPr>
        <w:pStyle w:val="a9"/>
        <w:widowControl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Пользователь взаимодействует с приложением, что вызывает событие.</w:t>
      </w:r>
    </w:p>
    <w:p w14:paraId="4CEF37F6" w14:textId="77777777" w:rsidR="00E16AB9" w:rsidRPr="00E16AB9" w:rsidRDefault="00E16AB9" w:rsidP="00330E6D">
      <w:pPr>
        <w:pStyle w:val="a9"/>
        <w:widowControl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Bloc обрабатывает событие, выполняя запросы к репозиторию и обновляя состояние.</w:t>
      </w:r>
    </w:p>
    <w:p w14:paraId="2B6D95D5" w14:textId="77777777" w:rsidR="002F2EE5" w:rsidRDefault="00E16AB9" w:rsidP="00330E6D">
      <w:pPr>
        <w:pStyle w:val="a9"/>
        <w:widowControl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Интерфейс обновляется автоматически, отображая актуальные данные или изменения состояния.</w:t>
      </w:r>
    </w:p>
    <w:p w14:paraId="67E9127D" w14:textId="6EAE2FD3" w:rsidR="00E16AB9" w:rsidRPr="00E16AB9" w:rsidRDefault="00E16AB9" w:rsidP="009511C6">
      <w:pPr>
        <w:spacing w:line="360" w:lineRule="auto"/>
        <w:rPr>
          <w:rFonts w:eastAsia="Times New Roman"/>
          <w:b/>
          <w:bCs/>
          <w:sz w:val="28"/>
          <w:szCs w:val="32"/>
        </w:rPr>
      </w:pPr>
      <w:r w:rsidRPr="00E16AB9">
        <w:rPr>
          <w:rFonts w:eastAsia="Times New Roman"/>
          <w:b/>
          <w:bCs/>
          <w:sz w:val="28"/>
          <w:szCs w:val="32"/>
        </w:rPr>
        <w:t>Эта архитектура обеспечивает:</w:t>
      </w:r>
    </w:p>
    <w:p w14:paraId="73772B9C" w14:textId="77777777" w:rsidR="00E16AB9" w:rsidRPr="00E16AB9" w:rsidRDefault="00E16AB9" w:rsidP="00330E6D">
      <w:pPr>
        <w:pStyle w:val="a9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Модульность и расширяемость</w:t>
      </w:r>
    </w:p>
    <w:p w14:paraId="3DD0F695" w14:textId="77777777" w:rsidR="00E16AB9" w:rsidRPr="00E16AB9" w:rsidRDefault="00E16AB9" w:rsidP="00330E6D">
      <w:pPr>
        <w:pStyle w:val="a9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</w:pPr>
      <w:r w:rsidRPr="00E16AB9">
        <w:rPr>
          <w:rFonts w:eastAsia="Times New Roman"/>
          <w:bCs/>
          <w:sz w:val="24"/>
          <w:szCs w:val="32"/>
        </w:rPr>
        <w:t>Четкое разграничение задач</w:t>
      </w:r>
    </w:p>
    <w:p w14:paraId="2B4C60B6" w14:textId="77777777" w:rsidR="00906EF9" w:rsidRDefault="00E16AB9" w:rsidP="00330E6D">
      <w:pPr>
        <w:pStyle w:val="a9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contextualSpacing/>
        <w:rPr>
          <w:rFonts w:eastAsia="Times New Roman"/>
          <w:bCs/>
          <w:sz w:val="24"/>
          <w:szCs w:val="32"/>
        </w:rPr>
        <w:sectPr w:rsidR="00906EF9">
          <w:pgSz w:w="11920" w:h="16840"/>
          <w:pgMar w:top="1040" w:right="620" w:bottom="280" w:left="1460" w:header="0" w:footer="720" w:gutter="0"/>
          <w:cols w:space="720"/>
        </w:sectPr>
      </w:pPr>
      <w:r w:rsidRPr="00E16AB9">
        <w:rPr>
          <w:rFonts w:eastAsia="Times New Roman"/>
          <w:bCs/>
          <w:sz w:val="24"/>
          <w:szCs w:val="32"/>
        </w:rPr>
        <w:t>Упрощенную разработку и обслуживание</w:t>
      </w:r>
    </w:p>
    <w:p w14:paraId="13436FCB" w14:textId="53C76C9F" w:rsidR="00FE68A3" w:rsidRDefault="00FE68A3" w:rsidP="009511C6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14" w:name="_Toc185453202"/>
      <w:bookmarkStart w:id="15" w:name="_Toc185697026"/>
      <w:r>
        <w:rPr>
          <w:rStyle w:val="a7"/>
          <w:rFonts w:eastAsia="Arial Unicode MS" w:cs="Arial Unicode MS"/>
          <w:spacing w:val="-6"/>
          <w:sz w:val="28"/>
        </w:rPr>
        <w:lastRenderedPageBreak/>
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</w:r>
      <w:bookmarkEnd w:id="14"/>
      <w:bookmarkEnd w:id="15"/>
    </w:p>
    <w:p w14:paraId="1D247C90" w14:textId="7D977355" w:rsidR="00FE68A3" w:rsidRDefault="00143F62" w:rsidP="009511C6">
      <w:pPr>
        <w:pStyle w:val="a5"/>
        <w:spacing w:line="360" w:lineRule="auto"/>
        <w:jc w:val="both"/>
        <w:rPr>
          <w:rStyle w:val="a7"/>
          <w:rFonts w:cstheme="minorBidi"/>
          <w:sz w:val="28"/>
          <w:szCs w:val="28"/>
        </w:rPr>
      </w:pPr>
      <w:r>
        <w:rPr>
          <w:rStyle w:val="a7"/>
          <w:sz w:val="28"/>
          <w:szCs w:val="28"/>
        </w:rPr>
        <w:t xml:space="preserve">Запросы к </w:t>
      </w:r>
      <w:r>
        <w:rPr>
          <w:rStyle w:val="a7"/>
          <w:sz w:val="28"/>
          <w:szCs w:val="28"/>
          <w:lang w:val="en-US"/>
        </w:rPr>
        <w:t>API</w:t>
      </w:r>
      <w:r w:rsidR="00FE68A3">
        <w:rPr>
          <w:rStyle w:val="a7"/>
          <w:sz w:val="28"/>
          <w:szCs w:val="28"/>
        </w:rPr>
        <w:t>:</w:t>
      </w:r>
    </w:p>
    <w:p w14:paraId="1BCB7489" w14:textId="233A9734" w:rsidR="00FE68A3" w:rsidRDefault="00FE68A3" w:rsidP="00330E6D">
      <w:pPr>
        <w:pStyle w:val="a5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1418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/</w:t>
      </w:r>
      <w:r>
        <w:rPr>
          <w:rStyle w:val="a7"/>
          <w:sz w:val="28"/>
          <w:szCs w:val="28"/>
          <w:lang w:val="en-US"/>
        </w:rPr>
        <w:t>characters</w:t>
      </w:r>
      <w:r>
        <w:rPr>
          <w:rStyle w:val="a7"/>
          <w:sz w:val="28"/>
          <w:szCs w:val="28"/>
        </w:rPr>
        <w:t>: Получение информации о персонажах «Игры Престолов».</w:t>
      </w:r>
    </w:p>
    <w:p w14:paraId="6742658A" w14:textId="6EFCFFA7" w:rsidR="00FE68A3" w:rsidRDefault="00FE68A3" w:rsidP="009511C6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</w:rPr>
        <w:t>Ответ</w:t>
      </w:r>
      <w:r w:rsidRPr="002F2EE5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от</w:t>
      </w:r>
      <w:r w:rsidRPr="002F2EE5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  <w:lang w:val="en-US"/>
        </w:rPr>
        <w:t>API:</w:t>
      </w:r>
    </w:p>
    <w:p w14:paraId="58CB34BA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hAnsi="Consolas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hAnsi="Consolas"/>
          <w:sz w:val="22"/>
          <w:szCs w:val="22"/>
          <w:bdr w:val="none" w:sz="0" w:space="0" w:color="auto"/>
          <w:lang w:eastAsia="ru-RU"/>
        </w:rPr>
        <w:t>{</w:t>
      </w:r>
    </w:p>
    <w:p w14:paraId="06B29DDD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"meta": {</w:t>
      </w:r>
    </w:p>
    <w:p w14:paraId="0D5ED60B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"pagination": {</w:t>
      </w:r>
    </w:p>
    <w:p w14:paraId="0A4624AA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"current": 1,</w:t>
      </w:r>
    </w:p>
    <w:p w14:paraId="3FF937DE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"next": 2,</w:t>
      </w:r>
    </w:p>
    <w:p w14:paraId="53CA73B6" w14:textId="2776BAAF" w:rsidR="009E32A5" w:rsidRPr="005B6E67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"last":</w:t>
      </w:r>
      <w:r w:rsidR="009E32A5" w:rsidRPr="005B6E67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3</w:t>
      </w:r>
      <w:r w:rsidR="005B6E67" w:rsidRPr="00F34AFE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>,</w:t>
      </w: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</w:t>
      </w:r>
    </w:p>
    <w:p w14:paraId="15145CA7" w14:textId="0DFA1EF7" w:rsidR="00FE68A3" w:rsidRPr="00B24782" w:rsidRDefault="009E32A5" w:rsidP="009E32A5">
      <w:pPr>
        <w:pStyle w:val="af4"/>
        <w:spacing w:line="360" w:lineRule="auto"/>
        <w:ind w:left="1416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5B6E67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</w:t>
      </w:r>
      <w:r w:rsidR="00FE68A3"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>}</w:t>
      </w:r>
    </w:p>
    <w:p w14:paraId="4933386D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},</w:t>
      </w:r>
    </w:p>
    <w:p w14:paraId="4D088B8F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"data": [</w:t>
      </w:r>
    </w:p>
    <w:p w14:paraId="5BDEBE3F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{</w:t>
      </w:r>
    </w:p>
    <w:p w14:paraId="0B3553CD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"id": 0,</w:t>
      </w:r>
    </w:p>
    <w:p w14:paraId="17DC9BF1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"firstName": "Daenerys",</w:t>
      </w:r>
    </w:p>
    <w:p w14:paraId="0557366F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"lastName": "Targaryen",</w:t>
      </w:r>
    </w:p>
    <w:p w14:paraId="7DCFF78B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"fullName": "Daenerys Targaryen",</w:t>
      </w:r>
    </w:p>
    <w:p w14:paraId="2E588AAE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"title": "Mother of Dragons",</w:t>
      </w:r>
    </w:p>
    <w:p w14:paraId="15CD005E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"family": "House Targaryen",</w:t>
      </w:r>
    </w:p>
    <w:p w14:paraId="7493D0BD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"image": "daenerys.jpg",</w:t>
      </w:r>
    </w:p>
    <w:p w14:paraId="2EB9CD50" w14:textId="49598199" w:rsidR="00FE68A3" w:rsidRDefault="00FE68A3" w:rsidP="009511C6">
      <w:pPr>
        <w:pStyle w:val="af4"/>
        <w:spacing w:line="360" w:lineRule="auto"/>
        <w:ind w:left="1134"/>
        <w:rPr>
          <w:rStyle w:val="a3"/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eastAsia="ru-RU"/>
        </w:rPr>
        <w:t xml:space="preserve">      "imageUrl": </w:t>
      </w:r>
      <w:hyperlink r:id="rId26" w:history="1">
        <w:r w:rsidR="00B24782" w:rsidRPr="00B24782">
          <w:rPr>
            <w:rStyle w:val="a3"/>
            <w:rFonts w:ascii="Consolas" w:eastAsia="Times New Roman" w:hAnsi="Consolas" w:cs="Courier New"/>
            <w:sz w:val="22"/>
            <w:szCs w:val="22"/>
            <w:bdr w:val="none" w:sz="0" w:space="0" w:color="auto"/>
            <w:lang w:eastAsia="ru-RU"/>
          </w:rPr>
          <w:t>https://thronesapi.com/assets/images/daenerys.jpg</w:t>
        </w:r>
      </w:hyperlink>
    </w:p>
    <w:p w14:paraId="7CB29DAF" w14:textId="19A2BFA9" w:rsidR="00143F62" w:rsidRPr="009E32A5" w:rsidRDefault="00143F62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val="ru-RU" w:eastAsia="ru-RU"/>
        </w:rPr>
      </w:pPr>
      <w:r>
        <w:rPr>
          <w:rStyle w:val="a3"/>
          <w:rFonts w:ascii="Consolas" w:eastAsia="Times New Roman" w:hAnsi="Consolas" w:cs="Courier New"/>
          <w:sz w:val="22"/>
          <w:szCs w:val="22"/>
          <w:u w:val="none"/>
          <w:bdr w:val="none" w:sz="0" w:space="0" w:color="auto"/>
          <w:lang w:eastAsia="ru-RU"/>
        </w:rPr>
        <w:tab/>
        <w:t xml:space="preserve">  </w:t>
      </w:r>
      <w:r w:rsidRPr="009E32A5">
        <w:rPr>
          <w:rStyle w:val="a3"/>
          <w:rFonts w:ascii="Consolas" w:eastAsia="Times New Roman" w:hAnsi="Consolas" w:cs="Courier New"/>
          <w:sz w:val="22"/>
          <w:szCs w:val="22"/>
          <w:u w:val="none"/>
          <w:bdr w:val="none" w:sz="0" w:space="0" w:color="auto"/>
          <w:lang w:val="ru-RU" w:eastAsia="ru-RU"/>
        </w:rPr>
        <w:t>}</w:t>
      </w:r>
    </w:p>
    <w:p w14:paraId="29064D6E" w14:textId="39FC4DBD" w:rsidR="00FE68A3" w:rsidRPr="009E32A5" w:rsidRDefault="00B24782" w:rsidP="00143F62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val="ru-RU" w:eastAsia="ru-RU"/>
        </w:rPr>
      </w:pPr>
      <w:r w:rsidRPr="009E32A5">
        <w:rPr>
          <w:rFonts w:ascii="Consolas" w:eastAsia="Times New Roman" w:hAnsi="Consolas" w:cs="Courier New"/>
          <w:sz w:val="22"/>
          <w:szCs w:val="22"/>
          <w:bdr w:val="none" w:sz="0" w:space="0" w:color="auto"/>
          <w:lang w:val="ru-RU" w:eastAsia="ru-RU"/>
        </w:rPr>
        <w:t xml:space="preserve">    </w:t>
      </w:r>
      <w:r w:rsidR="00143F62" w:rsidRPr="009E32A5">
        <w:rPr>
          <w:rFonts w:ascii="Consolas" w:eastAsia="Times New Roman" w:hAnsi="Consolas" w:cs="Courier New"/>
          <w:sz w:val="22"/>
          <w:szCs w:val="22"/>
          <w:bdr w:val="none" w:sz="0" w:space="0" w:color="auto"/>
          <w:lang w:val="ru-RU" w:eastAsia="ru-RU"/>
        </w:rPr>
        <w:t>...</w:t>
      </w:r>
    </w:p>
    <w:p w14:paraId="71D546DB" w14:textId="77777777" w:rsidR="00FE68A3" w:rsidRPr="00B24782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val="ru-RU"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val="ru-RU" w:eastAsia="ru-RU"/>
        </w:rPr>
        <w:t xml:space="preserve">  ]</w:t>
      </w:r>
    </w:p>
    <w:p w14:paraId="3CA34BB1" w14:textId="77777777" w:rsidR="002F2EE5" w:rsidRDefault="00FE68A3" w:rsidP="009511C6">
      <w:pPr>
        <w:pStyle w:val="af4"/>
        <w:spacing w:line="360" w:lineRule="auto"/>
        <w:ind w:left="1134"/>
        <w:rPr>
          <w:rFonts w:ascii="Consolas" w:eastAsia="Times New Roman" w:hAnsi="Consolas" w:cs="Courier New"/>
          <w:sz w:val="22"/>
          <w:szCs w:val="22"/>
          <w:bdr w:val="none" w:sz="0" w:space="0" w:color="auto"/>
          <w:lang w:val="ru-RU" w:eastAsia="ru-RU"/>
        </w:rPr>
      </w:pPr>
      <w:r w:rsidRPr="00B24782">
        <w:rPr>
          <w:rFonts w:ascii="Consolas" w:eastAsia="Times New Roman" w:hAnsi="Consolas" w:cs="Courier New"/>
          <w:sz w:val="22"/>
          <w:szCs w:val="22"/>
          <w:bdr w:val="none" w:sz="0" w:space="0" w:color="auto"/>
          <w:lang w:val="ru-RU" w:eastAsia="ru-RU"/>
        </w:rPr>
        <w:t>}</w:t>
      </w:r>
    </w:p>
    <w:p w14:paraId="6CE7DFC5" w14:textId="77777777" w:rsidR="002F2EE5" w:rsidRDefault="00B24782" w:rsidP="009511C6">
      <w:pPr>
        <w:pStyle w:val="af4"/>
        <w:spacing w:line="360" w:lineRule="auto"/>
        <w:ind w:left="1134"/>
        <w:rPr>
          <w:rFonts w:eastAsia="Times New Roman"/>
          <w:sz w:val="28"/>
          <w:szCs w:val="28"/>
          <w:bdr w:val="none" w:sz="0" w:space="0" w:color="auto"/>
          <w:lang w:val="ru-RU" w:eastAsia="ru-RU"/>
        </w:rPr>
      </w:pPr>
      <w:r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Ответ поделён на два блока: блок</w:t>
      </w:r>
      <w:r w:rsidR="00D547A1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данных персонажей</w:t>
      </w:r>
      <w:r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</w:t>
      </w:r>
      <w:r>
        <w:rPr>
          <w:rFonts w:eastAsia="Times New Roman"/>
          <w:sz w:val="28"/>
          <w:szCs w:val="28"/>
          <w:bdr w:val="none" w:sz="0" w:space="0" w:color="auto"/>
          <w:lang w:eastAsia="ru-RU"/>
        </w:rPr>
        <w:t>data</w:t>
      </w:r>
      <w:r w:rsidR="00D547A1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и блок </w:t>
      </w:r>
      <w:r w:rsidR="00D547A1">
        <w:rPr>
          <w:rFonts w:eastAsia="Times New Roman"/>
          <w:sz w:val="28"/>
          <w:szCs w:val="28"/>
          <w:bdr w:val="none" w:sz="0" w:space="0" w:color="auto"/>
          <w:lang w:eastAsia="ru-RU"/>
        </w:rPr>
        <w:t>meta</w:t>
      </w:r>
      <w:r w:rsidR="00D547A1" w:rsidRPr="00D547A1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 xml:space="preserve"> </w:t>
      </w:r>
      <w:r w:rsidR="00D547A1">
        <w:rPr>
          <w:rFonts w:eastAsia="Times New Roman"/>
          <w:sz w:val="28"/>
          <w:szCs w:val="28"/>
          <w:bdr w:val="none" w:sz="0" w:space="0" w:color="auto"/>
          <w:lang w:val="ru-RU" w:eastAsia="ru-RU"/>
        </w:rPr>
        <w:t>с данными для пагинации.</w:t>
      </w:r>
    </w:p>
    <w:p w14:paraId="793E3AB1" w14:textId="5F9B891C" w:rsidR="00FE68A3" w:rsidRPr="00B24782" w:rsidRDefault="00FE68A3" w:rsidP="009511C6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DTO</w:t>
      </w:r>
      <w:r w:rsidRPr="00B24782">
        <w:rPr>
          <w:rStyle w:val="a7"/>
          <w:sz w:val="28"/>
          <w:szCs w:val="28"/>
        </w:rPr>
        <w:t>:</w:t>
      </w:r>
    </w:p>
    <w:p w14:paraId="635E9727" w14:textId="5540062A" w:rsidR="00FE68A3" w:rsidRDefault="00C01E34" w:rsidP="00330E6D">
      <w:pPr>
        <w:pStyle w:val="a5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CharactersDto</w:t>
      </w:r>
      <w:r w:rsidRPr="00C01E34">
        <w:rPr>
          <w:rStyle w:val="a7"/>
          <w:sz w:val="28"/>
          <w:szCs w:val="28"/>
        </w:rPr>
        <w:t xml:space="preserve"> </w:t>
      </w:r>
      <w:r w:rsidR="00FE68A3">
        <w:rPr>
          <w:rStyle w:val="a7"/>
          <w:sz w:val="28"/>
          <w:szCs w:val="28"/>
        </w:rPr>
        <w:t xml:space="preserve">– класс, отвечающий за весь </w:t>
      </w:r>
      <w:r w:rsidR="00FE68A3">
        <w:rPr>
          <w:rStyle w:val="a7"/>
          <w:sz w:val="28"/>
          <w:szCs w:val="28"/>
          <w:lang w:val="en-US"/>
        </w:rPr>
        <w:t>json</w:t>
      </w:r>
      <w:r w:rsidR="00FE68A3">
        <w:rPr>
          <w:rStyle w:val="a7"/>
          <w:sz w:val="28"/>
          <w:szCs w:val="28"/>
        </w:rPr>
        <w:t>-ответ. В нём содержится поле со списком персонажей (</w:t>
      </w:r>
      <w:r w:rsidR="00FE68A3">
        <w:rPr>
          <w:rStyle w:val="a7"/>
          <w:sz w:val="28"/>
          <w:szCs w:val="28"/>
          <w:lang w:val="en-US"/>
        </w:rPr>
        <w:t>List</w:t>
      </w:r>
      <w:r w:rsidR="00FE68A3">
        <w:rPr>
          <w:rStyle w:val="a7"/>
          <w:sz w:val="28"/>
          <w:szCs w:val="28"/>
        </w:rPr>
        <w:t>&lt;</w:t>
      </w:r>
      <w:r>
        <w:rPr>
          <w:rStyle w:val="a7"/>
          <w:sz w:val="28"/>
          <w:szCs w:val="28"/>
          <w:lang w:val="en-US"/>
        </w:rPr>
        <w:t>CharactersDataDto</w:t>
      </w:r>
      <w:r w:rsidR="00FE68A3">
        <w:rPr>
          <w:rStyle w:val="a7"/>
          <w:sz w:val="28"/>
          <w:szCs w:val="28"/>
        </w:rPr>
        <w:t xml:space="preserve">&gt;? </w:t>
      </w:r>
      <w:r>
        <w:rPr>
          <w:rStyle w:val="a7"/>
          <w:sz w:val="28"/>
          <w:szCs w:val="28"/>
          <w:lang w:val="en-US"/>
        </w:rPr>
        <w:t>data</w:t>
      </w:r>
      <w:r w:rsidR="00FE68A3">
        <w:rPr>
          <w:rStyle w:val="a7"/>
          <w:sz w:val="28"/>
          <w:szCs w:val="28"/>
        </w:rPr>
        <w:t>)</w:t>
      </w:r>
      <w:r w:rsidR="00672B5F">
        <w:rPr>
          <w:rStyle w:val="a7"/>
          <w:sz w:val="28"/>
          <w:szCs w:val="28"/>
        </w:rPr>
        <w:t xml:space="preserve"> и поле с мета-данными для пагинации (</w:t>
      </w:r>
      <w:r w:rsidR="00672B5F">
        <w:rPr>
          <w:rStyle w:val="a7"/>
          <w:sz w:val="28"/>
          <w:szCs w:val="28"/>
          <w:lang w:val="en-US"/>
        </w:rPr>
        <w:t>MetaDto</w:t>
      </w:r>
      <w:r w:rsidR="00672B5F" w:rsidRPr="00672B5F">
        <w:rPr>
          <w:rStyle w:val="a7"/>
          <w:sz w:val="28"/>
          <w:szCs w:val="28"/>
        </w:rPr>
        <w:t xml:space="preserve"> </w:t>
      </w:r>
      <w:r w:rsidR="00672B5F">
        <w:rPr>
          <w:rStyle w:val="a7"/>
          <w:sz w:val="28"/>
          <w:szCs w:val="28"/>
          <w:lang w:val="en-US"/>
        </w:rPr>
        <w:t>meta</w:t>
      </w:r>
      <w:r w:rsidR="00672B5F" w:rsidRPr="00672B5F">
        <w:rPr>
          <w:rStyle w:val="a7"/>
          <w:sz w:val="28"/>
          <w:szCs w:val="28"/>
        </w:rPr>
        <w:t>)</w:t>
      </w:r>
    </w:p>
    <w:p w14:paraId="13550E2B" w14:textId="7E2E5D8A" w:rsidR="00672B5F" w:rsidRDefault="00672B5F" w:rsidP="00330E6D">
      <w:pPr>
        <w:pStyle w:val="a5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rStyle w:val="a7"/>
          <w:sz w:val="28"/>
          <w:szCs w:val="28"/>
        </w:rPr>
      </w:pPr>
      <w:r w:rsidRPr="00672B5F">
        <w:rPr>
          <w:rStyle w:val="a7"/>
          <w:sz w:val="28"/>
          <w:szCs w:val="28"/>
          <w:lang w:val="en-US"/>
        </w:rPr>
        <w:lastRenderedPageBreak/>
        <w:t>CharactersDataDto</w:t>
      </w:r>
      <w:r w:rsidRPr="00672B5F">
        <w:rPr>
          <w:rStyle w:val="a7"/>
          <w:sz w:val="28"/>
          <w:szCs w:val="28"/>
        </w:rPr>
        <w:t xml:space="preserve"> </w:t>
      </w:r>
      <w:r w:rsidR="00FE68A3" w:rsidRPr="00672B5F">
        <w:rPr>
          <w:rStyle w:val="a7"/>
          <w:sz w:val="28"/>
          <w:szCs w:val="28"/>
        </w:rPr>
        <w:t xml:space="preserve">– класс, отвечающий за сущность персонажа </w:t>
      </w:r>
      <w:r w:rsidRPr="00672B5F">
        <w:rPr>
          <w:rStyle w:val="a7"/>
          <w:sz w:val="28"/>
          <w:szCs w:val="28"/>
        </w:rPr>
        <w:t>«Игры Престолов»</w:t>
      </w:r>
      <w:r w:rsidR="00FE68A3" w:rsidRPr="00672B5F">
        <w:rPr>
          <w:rStyle w:val="a7"/>
          <w:sz w:val="28"/>
          <w:szCs w:val="28"/>
        </w:rPr>
        <w:t xml:space="preserve">. Содержит </w:t>
      </w:r>
      <w:r w:rsidR="00FE68A3" w:rsidRPr="00672B5F">
        <w:rPr>
          <w:rStyle w:val="a7"/>
          <w:sz w:val="28"/>
          <w:szCs w:val="28"/>
          <w:lang w:val="en-US"/>
        </w:rPr>
        <w:t>id</w:t>
      </w:r>
      <w:r w:rsidR="00FE68A3" w:rsidRPr="00672B5F">
        <w:rPr>
          <w:rStyle w:val="a7"/>
          <w:sz w:val="28"/>
          <w:szCs w:val="28"/>
        </w:rPr>
        <w:t xml:space="preserve">, </w:t>
      </w:r>
      <w:r w:rsidRPr="00672B5F">
        <w:rPr>
          <w:rStyle w:val="a7"/>
          <w:sz w:val="28"/>
          <w:szCs w:val="28"/>
        </w:rPr>
        <w:t>имя, прозвище, с какой семьёй связан</w:t>
      </w:r>
      <w:r w:rsidR="00143F62" w:rsidRPr="00143F62">
        <w:rPr>
          <w:rStyle w:val="a7"/>
          <w:sz w:val="28"/>
          <w:szCs w:val="28"/>
        </w:rPr>
        <w:t xml:space="preserve"> </w:t>
      </w:r>
      <w:r w:rsidR="00143F62">
        <w:rPr>
          <w:rStyle w:val="a7"/>
          <w:sz w:val="28"/>
          <w:szCs w:val="28"/>
        </w:rPr>
        <w:t>и ссылку на изображение</w:t>
      </w:r>
      <w:r w:rsidRPr="00672B5F">
        <w:rPr>
          <w:rStyle w:val="a7"/>
          <w:sz w:val="28"/>
          <w:szCs w:val="28"/>
        </w:rPr>
        <w:t>.</w:t>
      </w:r>
    </w:p>
    <w:p w14:paraId="64C11719" w14:textId="01FEF48A" w:rsidR="00672B5F" w:rsidRDefault="0005378B" w:rsidP="00330E6D">
      <w:pPr>
        <w:pStyle w:val="a5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MetaDto</w:t>
      </w:r>
      <w:r w:rsidRPr="0005378B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 xml:space="preserve">класс, отвечающий за мета-данные, содержит промежуточное поле </w:t>
      </w:r>
      <w:r>
        <w:rPr>
          <w:rStyle w:val="a7"/>
          <w:sz w:val="28"/>
          <w:szCs w:val="28"/>
          <w:lang w:val="en-US"/>
        </w:rPr>
        <w:t>PaginationDto</w:t>
      </w:r>
      <w:r w:rsidRPr="0005378B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pagination</w:t>
      </w:r>
      <w:r w:rsidRPr="0005378B">
        <w:rPr>
          <w:rStyle w:val="a7"/>
          <w:sz w:val="28"/>
          <w:szCs w:val="28"/>
        </w:rPr>
        <w:t>.</w:t>
      </w:r>
    </w:p>
    <w:p w14:paraId="525DAB74" w14:textId="77777777" w:rsidR="007F70C8" w:rsidRDefault="0005378B" w:rsidP="00330E6D">
      <w:pPr>
        <w:pStyle w:val="a5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rStyle w:val="a7"/>
          <w:sz w:val="28"/>
          <w:szCs w:val="28"/>
        </w:rPr>
        <w:sectPr w:rsidR="007F70C8">
          <w:pgSz w:w="11920" w:h="16840"/>
          <w:pgMar w:top="1040" w:right="620" w:bottom="280" w:left="1460" w:header="0" w:footer="720" w:gutter="0"/>
          <w:cols w:space="720"/>
        </w:sectPr>
      </w:pPr>
      <w:r>
        <w:rPr>
          <w:rStyle w:val="a7"/>
          <w:sz w:val="28"/>
          <w:szCs w:val="28"/>
          <w:lang w:val="en-US"/>
        </w:rPr>
        <w:t>PaginationDto</w:t>
      </w:r>
      <w:r w:rsidRPr="0005378B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 xml:space="preserve">класс, содержащий поля, в которых хранятся </w:t>
      </w:r>
      <w:r w:rsidR="007F70C8">
        <w:rPr>
          <w:rStyle w:val="a7"/>
          <w:sz w:val="28"/>
          <w:szCs w:val="28"/>
        </w:rPr>
        <w:t xml:space="preserve">номера </w:t>
      </w:r>
      <w:r>
        <w:rPr>
          <w:rStyle w:val="a7"/>
          <w:sz w:val="28"/>
          <w:szCs w:val="28"/>
        </w:rPr>
        <w:t>текущей, следующей и последней страницы (</w:t>
      </w:r>
      <w:r>
        <w:rPr>
          <w:rStyle w:val="a7"/>
          <w:sz w:val="28"/>
          <w:szCs w:val="28"/>
          <w:lang w:val="en-US"/>
        </w:rPr>
        <w:t>int</w:t>
      </w:r>
      <w:r w:rsidRPr="0005378B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current</w:t>
      </w:r>
      <w:r w:rsidRPr="0005378B">
        <w:rPr>
          <w:rStyle w:val="a7"/>
          <w:sz w:val="28"/>
          <w:szCs w:val="28"/>
        </w:rPr>
        <w:t xml:space="preserve">, </w:t>
      </w:r>
      <w:r>
        <w:rPr>
          <w:rStyle w:val="a7"/>
          <w:sz w:val="28"/>
          <w:szCs w:val="28"/>
          <w:lang w:val="en-US"/>
        </w:rPr>
        <w:t>int</w:t>
      </w:r>
      <w:r w:rsidRPr="0005378B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next</w:t>
      </w:r>
      <w:r w:rsidRPr="0005378B">
        <w:rPr>
          <w:rStyle w:val="a7"/>
          <w:sz w:val="28"/>
          <w:szCs w:val="28"/>
        </w:rPr>
        <w:t xml:space="preserve">, </w:t>
      </w:r>
      <w:r>
        <w:rPr>
          <w:rStyle w:val="a7"/>
          <w:sz w:val="28"/>
          <w:szCs w:val="28"/>
          <w:lang w:val="en-US"/>
        </w:rPr>
        <w:t>int</w:t>
      </w:r>
      <w:r w:rsidRPr="0005378B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last</w:t>
      </w:r>
      <w:r w:rsidRPr="0005378B">
        <w:rPr>
          <w:rStyle w:val="a7"/>
          <w:sz w:val="28"/>
          <w:szCs w:val="28"/>
        </w:rPr>
        <w:t>).</w:t>
      </w:r>
    </w:p>
    <w:p w14:paraId="43E5655B" w14:textId="77777777" w:rsidR="007F70C8" w:rsidRDefault="007F70C8" w:rsidP="009511C6">
      <w:pPr>
        <w:pStyle w:val="a8"/>
        <w:spacing w:line="360" w:lineRule="auto"/>
        <w:rPr>
          <w:rStyle w:val="a7"/>
          <w:rFonts w:eastAsia="Arial Unicode MS" w:cs="Arial Unicode MS"/>
          <w:spacing w:val="-6"/>
        </w:rPr>
      </w:pPr>
      <w:bookmarkStart w:id="16" w:name="_Toc185453203"/>
      <w:bookmarkStart w:id="17" w:name="_Toc185697027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2.</w:t>
      </w:r>
      <w:r>
        <w:rPr>
          <w:rStyle w:val="a7"/>
          <w:rFonts w:eastAsia="Arial Unicode MS" w:cs="Arial Unicode MS"/>
          <w:spacing w:val="-6"/>
        </w:rPr>
        <w:t xml:space="preserve"> Разработка программной системы</w:t>
      </w:r>
      <w:bookmarkEnd w:id="16"/>
      <w:bookmarkEnd w:id="17"/>
    </w:p>
    <w:p w14:paraId="526E3C6F" w14:textId="77777777" w:rsidR="007F70C8" w:rsidRDefault="007F70C8" w:rsidP="009511C6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18" w:name="_Toc185453204"/>
      <w:bookmarkStart w:id="19" w:name="_Toc185697028"/>
      <w:r>
        <w:rPr>
          <w:rStyle w:val="a7"/>
          <w:rFonts w:eastAsia="Arial Unicode MS" w:cs="Arial Unicode MS"/>
          <w:spacing w:val="-6"/>
          <w:sz w:val="28"/>
        </w:rPr>
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8"/>
      <w:bookmarkEnd w:id="19"/>
    </w:p>
    <w:p w14:paraId="6A114923" w14:textId="77777777" w:rsidR="007F70C8" w:rsidRDefault="007F70C8" w:rsidP="009511C6">
      <w:pPr>
        <w:pStyle w:val="a5"/>
        <w:spacing w:line="360" w:lineRule="auto"/>
        <w:ind w:left="0"/>
        <w:jc w:val="both"/>
        <w:rPr>
          <w:rStyle w:val="a7"/>
          <w:rFonts w:cstheme="minorBidi"/>
          <w:sz w:val="28"/>
          <w:szCs w:val="28"/>
        </w:rPr>
      </w:pPr>
      <w:r>
        <w:rPr>
          <w:rStyle w:val="a7"/>
          <w:sz w:val="28"/>
          <w:szCs w:val="28"/>
        </w:rPr>
        <w:tab/>
      </w:r>
      <w:r>
        <w:rPr>
          <w:rStyle w:val="a7"/>
          <w:sz w:val="28"/>
          <w:szCs w:val="28"/>
          <w:lang w:val="en-US"/>
        </w:rPr>
        <w:t>Lib</w:t>
      </w:r>
      <w:r>
        <w:rPr>
          <w:rStyle w:val="a7"/>
          <w:sz w:val="28"/>
          <w:szCs w:val="28"/>
        </w:rPr>
        <w:t xml:space="preserve">: пакет, содержащийся основную логику приложения. Здесь лежат: сущности, репозитории, основной файл приложения </w:t>
      </w:r>
      <w:r>
        <w:rPr>
          <w:rStyle w:val="a7"/>
          <w:sz w:val="28"/>
          <w:szCs w:val="28"/>
          <w:lang w:val="en-US"/>
        </w:rPr>
        <w:t>main</w:t>
      </w:r>
      <w:r>
        <w:rPr>
          <w:rStyle w:val="a7"/>
          <w:sz w:val="28"/>
          <w:szCs w:val="28"/>
        </w:rPr>
        <w:t>.</w:t>
      </w:r>
      <w:r>
        <w:rPr>
          <w:rStyle w:val="a7"/>
          <w:sz w:val="28"/>
          <w:szCs w:val="28"/>
          <w:lang w:val="en-US"/>
        </w:rPr>
        <w:t>dart</w:t>
      </w:r>
    </w:p>
    <w:p w14:paraId="342FA340" w14:textId="77777777" w:rsidR="007F70C8" w:rsidRDefault="007F70C8" w:rsidP="009511C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>
        <w:rPr>
          <w:rStyle w:val="a7"/>
          <w:sz w:val="28"/>
          <w:szCs w:val="28"/>
          <w:lang w:val="en-US"/>
        </w:rPr>
        <w:t>L</w:t>
      </w:r>
      <w:r>
        <w:rPr>
          <w:rStyle w:val="a7"/>
          <w:sz w:val="28"/>
          <w:szCs w:val="28"/>
        </w:rPr>
        <w:t>10</w:t>
      </w:r>
      <w:r>
        <w:rPr>
          <w:rStyle w:val="a7"/>
          <w:sz w:val="28"/>
          <w:szCs w:val="28"/>
          <w:lang w:val="en-US"/>
        </w:rPr>
        <w:t>n</w:t>
      </w:r>
      <w:r>
        <w:rPr>
          <w:rStyle w:val="a7"/>
          <w:sz w:val="28"/>
          <w:szCs w:val="28"/>
        </w:rPr>
        <w:t xml:space="preserve">: Пакет, содержащий классы для работы с локализацией. Там лежат </w:t>
      </w:r>
      <w:r>
        <w:rPr>
          <w:rStyle w:val="a7"/>
          <w:sz w:val="28"/>
          <w:szCs w:val="28"/>
          <w:lang w:val="en-US"/>
        </w:rPr>
        <w:t>json</w:t>
      </w:r>
      <w:r>
        <w:rPr>
          <w:rStyle w:val="a7"/>
          <w:sz w:val="28"/>
          <w:szCs w:val="28"/>
        </w:rPr>
        <w:t>-файлы с текстом соответствующей локали</w:t>
      </w:r>
    </w:p>
    <w:p w14:paraId="2296986E" w14:textId="77777777" w:rsidR="007F70C8" w:rsidRDefault="007F70C8" w:rsidP="009511C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>
        <w:rPr>
          <w:rStyle w:val="a7"/>
          <w:sz w:val="28"/>
          <w:szCs w:val="28"/>
          <w:lang w:val="en-US"/>
        </w:rPr>
        <w:t>assets</w:t>
      </w:r>
      <w:r>
        <w:rPr>
          <w:rStyle w:val="a7"/>
          <w:sz w:val="28"/>
          <w:szCs w:val="28"/>
        </w:rPr>
        <w:t>: Пакет, содержащий фотографии, используемый в приложении (иконка в кнопках, иконка приложения и тд)</w:t>
      </w:r>
    </w:p>
    <w:p w14:paraId="0662870F" w14:textId="77777777" w:rsidR="007F70C8" w:rsidRDefault="007F70C8" w:rsidP="009511C6">
      <w:pPr>
        <w:pStyle w:val="a5"/>
        <w:spacing w:line="36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>Файл l10n.yaml</w:t>
      </w:r>
    </w:p>
    <w:p w14:paraId="0CE40ECA" w14:textId="77777777" w:rsidR="007F70C8" w:rsidRDefault="007F70C8" w:rsidP="009511C6">
      <w:pPr>
        <w:pStyle w:val="a5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Этот конфигурационный файл служит для настройки локализации в проекте Flutter. Он определяет, где будут храниться файлы с переводами и как будет организован процесс генерации локализованных файлов.</w:t>
      </w:r>
    </w:p>
    <w:p w14:paraId="241801AC" w14:textId="77777777" w:rsidR="007F70C8" w:rsidRDefault="007F70C8" w:rsidP="00330E6D">
      <w:pPr>
        <w:pStyle w:val="a5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arb-dir</w:t>
      </w:r>
      <w:r>
        <w:rPr>
          <w:sz w:val="28"/>
          <w:szCs w:val="28"/>
        </w:rPr>
        <w:t xml:space="preserve">: Папка, в которой хранятся файлы с переводами в формате .arb. В нашем проекте это папка </w:t>
      </w:r>
      <w:r>
        <w:rPr>
          <w:b/>
          <w:bCs/>
          <w:sz w:val="28"/>
          <w:szCs w:val="28"/>
        </w:rPr>
        <w:t>l10n</w:t>
      </w:r>
      <w:r>
        <w:rPr>
          <w:sz w:val="28"/>
          <w:szCs w:val="28"/>
        </w:rPr>
        <w:t>.</w:t>
      </w:r>
    </w:p>
    <w:p w14:paraId="4804F65B" w14:textId="77777777" w:rsidR="007F70C8" w:rsidRDefault="007F70C8" w:rsidP="00330E6D">
      <w:pPr>
        <w:pStyle w:val="a5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template-arb-file</w:t>
      </w:r>
      <w:r>
        <w:rPr>
          <w:sz w:val="28"/>
          <w:szCs w:val="28"/>
        </w:rPr>
        <w:t xml:space="preserve">: Шаблонный файл локализаций, на основе которого создается начальная версия перевода. Здесь используется файл </w:t>
      </w:r>
      <w:r>
        <w:rPr>
          <w:b/>
          <w:bCs/>
          <w:sz w:val="28"/>
          <w:szCs w:val="28"/>
        </w:rPr>
        <w:t>app_ru.arb</w:t>
      </w:r>
      <w:r>
        <w:rPr>
          <w:sz w:val="28"/>
          <w:szCs w:val="28"/>
        </w:rPr>
        <w:t>, который содержит переводы на русский язык.</w:t>
      </w:r>
    </w:p>
    <w:p w14:paraId="016BD6DB" w14:textId="77777777" w:rsidR="007F70C8" w:rsidRDefault="007F70C8" w:rsidP="00330E6D">
      <w:pPr>
        <w:pStyle w:val="a5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output-localization-file</w:t>
      </w:r>
      <w:r>
        <w:rPr>
          <w:sz w:val="28"/>
          <w:szCs w:val="28"/>
        </w:rPr>
        <w:t xml:space="preserve">: Имя файла, в который будут записываться сгенерированные строки перевода. В данном случае это </w:t>
      </w:r>
      <w:r>
        <w:rPr>
          <w:b/>
          <w:bCs/>
          <w:sz w:val="28"/>
          <w:szCs w:val="28"/>
        </w:rPr>
        <w:t>app_locale.dart</w:t>
      </w:r>
      <w:r>
        <w:rPr>
          <w:sz w:val="28"/>
          <w:szCs w:val="28"/>
        </w:rPr>
        <w:t>.</w:t>
      </w:r>
    </w:p>
    <w:p w14:paraId="211E4236" w14:textId="77777777" w:rsidR="007F70C8" w:rsidRDefault="007F70C8" w:rsidP="00330E6D">
      <w:pPr>
        <w:pStyle w:val="a5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output-dir</w:t>
      </w:r>
      <w:r>
        <w:rPr>
          <w:sz w:val="28"/>
          <w:szCs w:val="28"/>
        </w:rPr>
        <w:t xml:space="preserve">: Папка, в которой будут сохраняться сгенерированные локализованные файлы. В данном проекте это </w:t>
      </w:r>
      <w:r>
        <w:rPr>
          <w:b/>
          <w:bCs/>
          <w:sz w:val="28"/>
          <w:szCs w:val="28"/>
        </w:rPr>
        <w:t>lib/components/locale/l10n</w:t>
      </w:r>
      <w:r>
        <w:rPr>
          <w:sz w:val="28"/>
          <w:szCs w:val="28"/>
        </w:rPr>
        <w:t>.</w:t>
      </w:r>
    </w:p>
    <w:p w14:paraId="20DEE35E" w14:textId="77777777" w:rsidR="007F70C8" w:rsidRDefault="007F70C8" w:rsidP="00330E6D">
      <w:pPr>
        <w:pStyle w:val="a5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output-class</w:t>
      </w:r>
      <w:r>
        <w:rPr>
          <w:sz w:val="28"/>
          <w:szCs w:val="28"/>
        </w:rPr>
        <w:t xml:space="preserve">: Имя класса, через который будет осуществляться доступ к локализованным строкам. В данном случае класс называется </w:t>
      </w:r>
      <w:r>
        <w:rPr>
          <w:b/>
          <w:bCs/>
          <w:sz w:val="28"/>
          <w:szCs w:val="28"/>
        </w:rPr>
        <w:t>AppLocale</w:t>
      </w:r>
      <w:r>
        <w:rPr>
          <w:sz w:val="28"/>
          <w:szCs w:val="28"/>
        </w:rPr>
        <w:t>.</w:t>
      </w:r>
    </w:p>
    <w:p w14:paraId="59935BC3" w14:textId="77777777" w:rsidR="002F2EE5" w:rsidRDefault="007F70C8" w:rsidP="00330E6D">
      <w:pPr>
        <w:pStyle w:val="a5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synthetic-package</w:t>
      </w:r>
      <w:r>
        <w:rPr>
          <w:sz w:val="28"/>
          <w:szCs w:val="28"/>
        </w:rPr>
        <w:t xml:space="preserve">: Параметр, который определяет, нужно ли генерировать отдельный пакет для локализаций. Установлено значение </w:t>
      </w:r>
      <w:r>
        <w:rPr>
          <w:b/>
          <w:bCs/>
          <w:sz w:val="28"/>
          <w:szCs w:val="28"/>
        </w:rPr>
        <w:t>false</w:t>
      </w:r>
      <w:r>
        <w:rPr>
          <w:sz w:val="28"/>
          <w:szCs w:val="28"/>
        </w:rPr>
        <w:t>, что означает отсутствие отдельного пакета.</w:t>
      </w:r>
    </w:p>
    <w:p w14:paraId="6AF0E533" w14:textId="1680784A" w:rsidR="007F70C8" w:rsidRDefault="007F70C8" w:rsidP="009511C6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Файл pubspec.yaml</w:t>
      </w:r>
    </w:p>
    <w:p w14:paraId="3695D77E" w14:textId="77777777" w:rsidR="007F70C8" w:rsidRDefault="007F70C8" w:rsidP="009511C6">
      <w:pPr>
        <w:pStyle w:val="a5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Этот файл конфигурирует проект в Flutter, устанавливая зависимости, параметры и другие настройки.</w:t>
      </w:r>
    </w:p>
    <w:p w14:paraId="2D78C5AE" w14:textId="66B40EA4" w:rsidR="007F70C8" w:rsidRPr="007F70C8" w:rsidRDefault="007F70C8" w:rsidP="00330E6D">
      <w:pPr>
        <w:pStyle w:val="a5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  <w:lang w:val="en-US"/>
        </w:rPr>
      </w:pPr>
      <w:r w:rsidRPr="007F70C8">
        <w:rPr>
          <w:b/>
          <w:bCs/>
          <w:sz w:val="28"/>
          <w:szCs w:val="28"/>
          <w:lang w:val="en-US"/>
        </w:rPr>
        <w:t xml:space="preserve">name </w:t>
      </w:r>
      <w:r>
        <w:rPr>
          <w:b/>
          <w:bCs/>
          <w:sz w:val="28"/>
          <w:szCs w:val="28"/>
        </w:rPr>
        <w:t>и</w:t>
      </w:r>
      <w:r w:rsidRPr="007F70C8">
        <w:rPr>
          <w:b/>
          <w:bCs/>
          <w:sz w:val="28"/>
          <w:szCs w:val="28"/>
          <w:lang w:val="en-US"/>
        </w:rPr>
        <w:t xml:space="preserve"> description</w:t>
      </w:r>
      <w:r w:rsidRPr="007F70C8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Название</w:t>
      </w:r>
      <w:r w:rsidRPr="007F70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проекта</w:t>
      </w:r>
      <w:r w:rsidRPr="007F70C8">
        <w:rPr>
          <w:sz w:val="28"/>
          <w:szCs w:val="28"/>
          <w:lang w:val="en-US"/>
        </w:rPr>
        <w:t xml:space="preserve"> (</w:t>
      </w:r>
      <w:r>
        <w:rPr>
          <w:b/>
          <w:bCs/>
          <w:sz w:val="28"/>
          <w:szCs w:val="28"/>
          <w:lang w:val="en-US"/>
        </w:rPr>
        <w:t>flutter_app</w:t>
      </w:r>
      <w:r w:rsidRPr="007F70C8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и</w:t>
      </w:r>
      <w:r w:rsidRPr="007F70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его</w:t>
      </w:r>
      <w:r w:rsidRPr="007F70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описание</w:t>
      </w:r>
      <w:r w:rsidRPr="007F70C8">
        <w:rPr>
          <w:sz w:val="28"/>
          <w:szCs w:val="28"/>
          <w:lang w:val="en-US"/>
        </w:rPr>
        <w:t xml:space="preserve"> ("A new Flutter project").</w:t>
      </w:r>
    </w:p>
    <w:p w14:paraId="0D4473F0" w14:textId="77777777" w:rsidR="007F70C8" w:rsidRDefault="007F70C8" w:rsidP="00330E6D">
      <w:pPr>
        <w:pStyle w:val="a5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publish_to</w:t>
      </w:r>
      <w:r>
        <w:rPr>
          <w:sz w:val="28"/>
          <w:szCs w:val="28"/>
        </w:rPr>
        <w:t xml:space="preserve">: Этот проект не будет опубликован на </w:t>
      </w:r>
      <w:r>
        <w:rPr>
          <w:b/>
          <w:bCs/>
          <w:sz w:val="28"/>
          <w:szCs w:val="28"/>
        </w:rPr>
        <w:t>pub.dev</w:t>
      </w:r>
      <w:r>
        <w:rPr>
          <w:sz w:val="28"/>
          <w:szCs w:val="28"/>
        </w:rPr>
        <w:t xml:space="preserve">, так как параметр установлен в </w:t>
      </w:r>
      <w:r>
        <w:rPr>
          <w:b/>
          <w:bCs/>
          <w:sz w:val="28"/>
          <w:szCs w:val="28"/>
        </w:rPr>
        <w:t>none</w:t>
      </w:r>
      <w:r>
        <w:rPr>
          <w:sz w:val="28"/>
          <w:szCs w:val="28"/>
        </w:rPr>
        <w:t>.</w:t>
      </w:r>
    </w:p>
    <w:p w14:paraId="16207BDB" w14:textId="77777777" w:rsidR="007F70C8" w:rsidRDefault="007F70C8" w:rsidP="00330E6D">
      <w:pPr>
        <w:pStyle w:val="a5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version</w:t>
      </w:r>
      <w:r>
        <w:rPr>
          <w:sz w:val="28"/>
          <w:szCs w:val="28"/>
        </w:rPr>
        <w:t xml:space="preserve">: Версия приложения в формате </w:t>
      </w:r>
      <w:r>
        <w:rPr>
          <w:b/>
          <w:bCs/>
          <w:sz w:val="28"/>
          <w:szCs w:val="28"/>
        </w:rPr>
        <w:t>1.0.0+1</w:t>
      </w:r>
      <w:r>
        <w:rPr>
          <w:sz w:val="28"/>
          <w:szCs w:val="28"/>
        </w:rPr>
        <w:t>, где первые три цифры — это версия, а цифры после плюса — это номер сборки.</w:t>
      </w:r>
    </w:p>
    <w:p w14:paraId="773C46D7" w14:textId="77777777" w:rsidR="007F70C8" w:rsidRDefault="007F70C8" w:rsidP="00330E6D">
      <w:pPr>
        <w:pStyle w:val="a5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environment</w:t>
      </w:r>
      <w:r>
        <w:rPr>
          <w:sz w:val="28"/>
          <w:szCs w:val="28"/>
        </w:rPr>
        <w:t xml:space="preserve">: Указывает минимально необходимую версию Dart SDK для проекта, здесь это </w:t>
      </w:r>
      <w:r>
        <w:rPr>
          <w:b/>
          <w:bCs/>
          <w:sz w:val="28"/>
          <w:szCs w:val="28"/>
        </w:rPr>
        <w:t>^3.5.2</w:t>
      </w:r>
      <w:r>
        <w:rPr>
          <w:sz w:val="28"/>
          <w:szCs w:val="28"/>
        </w:rPr>
        <w:t>.</w:t>
      </w:r>
    </w:p>
    <w:p w14:paraId="5E768E7B" w14:textId="77777777" w:rsidR="007F70C8" w:rsidRDefault="007F70C8" w:rsidP="00330E6D">
      <w:pPr>
        <w:pStyle w:val="a5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dependencies</w:t>
      </w:r>
      <w:r>
        <w:rPr>
          <w:sz w:val="28"/>
          <w:szCs w:val="28"/>
        </w:rPr>
        <w:t>: В разделе указаны основные зависимости проекта:</w:t>
      </w:r>
    </w:p>
    <w:p w14:paraId="0544DF93" w14:textId="77777777" w:rsidR="007F70C8" w:rsidRDefault="007F70C8" w:rsidP="00330E6D">
      <w:pPr>
        <w:pStyle w:val="a5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работы с Flutter и локализацией — </w:t>
      </w:r>
      <w:r>
        <w:rPr>
          <w:b/>
          <w:bCs/>
          <w:sz w:val="28"/>
          <w:szCs w:val="28"/>
        </w:rPr>
        <w:t>flutter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flutter_localizations</w:t>
      </w:r>
      <w:r>
        <w:rPr>
          <w:sz w:val="28"/>
          <w:szCs w:val="28"/>
        </w:rPr>
        <w:t>.</w:t>
      </w:r>
    </w:p>
    <w:p w14:paraId="3E41CA8B" w14:textId="77777777" w:rsidR="007F70C8" w:rsidRDefault="007F70C8" w:rsidP="00330E6D">
      <w:pPr>
        <w:pStyle w:val="a5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работы с состоянием приложения — </w:t>
      </w:r>
      <w:r>
        <w:rPr>
          <w:b/>
          <w:bCs/>
          <w:sz w:val="28"/>
          <w:szCs w:val="28"/>
        </w:rPr>
        <w:t>flutter_bloc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equatable</w:t>
      </w:r>
      <w:r>
        <w:rPr>
          <w:sz w:val="28"/>
          <w:szCs w:val="28"/>
        </w:rPr>
        <w:t>.</w:t>
      </w:r>
    </w:p>
    <w:p w14:paraId="7D03FC8D" w14:textId="77777777" w:rsidR="007F70C8" w:rsidRDefault="007F70C8" w:rsidP="00330E6D">
      <w:pPr>
        <w:pStyle w:val="a5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сетевых запросов — </w:t>
      </w:r>
      <w:r>
        <w:rPr>
          <w:b/>
          <w:bCs/>
          <w:sz w:val="28"/>
          <w:szCs w:val="28"/>
        </w:rPr>
        <w:t>dio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pretty_dio_logger</w:t>
      </w:r>
      <w:r>
        <w:rPr>
          <w:sz w:val="28"/>
          <w:szCs w:val="28"/>
        </w:rPr>
        <w:t>.</w:t>
      </w:r>
    </w:p>
    <w:p w14:paraId="1CFCA70F" w14:textId="77777777" w:rsidR="007F70C8" w:rsidRDefault="007F70C8" w:rsidP="00330E6D">
      <w:pPr>
        <w:pStyle w:val="a5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локализации</w:t>
      </w:r>
      <w:r>
        <w:rPr>
          <w:sz w:val="28"/>
          <w:szCs w:val="28"/>
          <w:lang w:val="en-US"/>
        </w:rPr>
        <w:t xml:space="preserve"> — </w:t>
      </w:r>
      <w:r>
        <w:rPr>
          <w:b/>
          <w:bCs/>
          <w:sz w:val="28"/>
          <w:szCs w:val="28"/>
          <w:lang w:val="en-US"/>
        </w:rPr>
        <w:t>intl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flutter_localizations</w:t>
      </w:r>
      <w:r>
        <w:rPr>
          <w:sz w:val="28"/>
          <w:szCs w:val="28"/>
          <w:lang w:val="en-US"/>
        </w:rPr>
        <w:t>.</w:t>
      </w:r>
    </w:p>
    <w:p w14:paraId="23A1AB6A" w14:textId="77777777" w:rsidR="007F70C8" w:rsidRDefault="007F70C8" w:rsidP="00330E6D">
      <w:pPr>
        <w:pStyle w:val="a5"/>
        <w:numPr>
          <w:ilvl w:val="1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хранения данных — </w:t>
      </w:r>
      <w:r>
        <w:rPr>
          <w:b/>
          <w:bCs/>
          <w:sz w:val="28"/>
          <w:szCs w:val="28"/>
        </w:rPr>
        <w:t>shared_preferences</w:t>
      </w:r>
      <w:r>
        <w:rPr>
          <w:sz w:val="28"/>
          <w:szCs w:val="28"/>
        </w:rPr>
        <w:t>.</w:t>
      </w:r>
    </w:p>
    <w:p w14:paraId="0C39C77F" w14:textId="77777777" w:rsidR="007F70C8" w:rsidRDefault="007F70C8" w:rsidP="00330E6D">
      <w:pPr>
        <w:pStyle w:val="a5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dev_dependencies</w:t>
      </w:r>
      <w:r>
        <w:rPr>
          <w:sz w:val="28"/>
          <w:szCs w:val="28"/>
        </w:rPr>
        <w:t xml:space="preserve">: Здесь перечислены зависимости, используемые в процессе разработки, например, </w:t>
      </w:r>
      <w:r>
        <w:rPr>
          <w:b/>
          <w:bCs/>
          <w:sz w:val="28"/>
          <w:szCs w:val="28"/>
        </w:rPr>
        <w:t>flutter_test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build_runner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json_serializable</w:t>
      </w:r>
      <w:r>
        <w:rPr>
          <w:sz w:val="28"/>
          <w:szCs w:val="28"/>
        </w:rPr>
        <w:t>.</w:t>
      </w:r>
    </w:p>
    <w:p w14:paraId="1FA6F947" w14:textId="77777777" w:rsidR="007F70C8" w:rsidRDefault="007F70C8" w:rsidP="00330E6D">
      <w:pPr>
        <w:pStyle w:val="a5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flutter_icons</w:t>
      </w:r>
      <w:r>
        <w:rPr>
          <w:sz w:val="28"/>
          <w:szCs w:val="28"/>
        </w:rPr>
        <w:t>: Настройки для создания иконок для Android.</w:t>
      </w:r>
    </w:p>
    <w:p w14:paraId="63B5DDBA" w14:textId="77777777" w:rsidR="007F70C8" w:rsidRDefault="007F70C8" w:rsidP="00330E6D">
      <w:pPr>
        <w:pStyle w:val="a5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flutter</w:t>
      </w:r>
      <w:r>
        <w:rPr>
          <w:sz w:val="28"/>
          <w:szCs w:val="28"/>
        </w:rPr>
        <w:t>: Этот раздел отвечает за конфигурацию кода, поддержку материальных компонентов и добавление ресурсов (шрифтов, изображений) в проект.</w:t>
      </w:r>
    </w:p>
    <w:p w14:paraId="409A4CBB" w14:textId="77777777" w:rsidR="002F2EE5" w:rsidRDefault="007F70C8" w:rsidP="009511C6">
      <w:pPr>
        <w:pStyle w:val="a5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Файл также может включать другие разделы для добавления дополнительных ресурсов или для настройки значков приложения.</w:t>
      </w:r>
    </w:p>
    <w:p w14:paraId="69A42031" w14:textId="0534407A" w:rsidR="007F70C8" w:rsidRDefault="007F70C8" w:rsidP="009511C6">
      <w:pPr>
        <w:pStyle w:val="a5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Файл lib/main.dart</w:t>
      </w:r>
    </w:p>
    <w:p w14:paraId="5873DB14" w14:textId="77777777" w:rsidR="007F70C8" w:rsidRDefault="007F70C8" w:rsidP="009511C6">
      <w:pPr>
        <w:pStyle w:val="a5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Это основной файл проекта, который инициализирует все зависимости и задает глобальные состояния для приложения.</w:t>
      </w:r>
    </w:p>
    <w:p w14:paraId="6FA881F4" w14:textId="77777777" w:rsidR="007F70C8" w:rsidRDefault="007F70C8" w:rsidP="00330E6D">
      <w:pPr>
        <w:pStyle w:val="a5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main()</w:t>
      </w:r>
      <w:r>
        <w:rPr>
          <w:sz w:val="28"/>
          <w:szCs w:val="28"/>
        </w:rPr>
        <w:t xml:space="preserve">: Стандартная точка входа, которая вызывает метод </w:t>
      </w:r>
      <w:r>
        <w:rPr>
          <w:b/>
          <w:bCs/>
          <w:sz w:val="28"/>
          <w:szCs w:val="28"/>
        </w:rPr>
        <w:t>runApp</w:t>
      </w:r>
      <w:r>
        <w:rPr>
          <w:sz w:val="28"/>
          <w:szCs w:val="28"/>
        </w:rPr>
        <w:t xml:space="preserve">, чтобы запустить приложение с основным виджетом </w:t>
      </w:r>
      <w:r>
        <w:rPr>
          <w:b/>
          <w:bCs/>
          <w:sz w:val="28"/>
          <w:szCs w:val="28"/>
        </w:rPr>
        <w:t>MyApp</w:t>
      </w:r>
      <w:r>
        <w:rPr>
          <w:sz w:val="28"/>
          <w:szCs w:val="28"/>
        </w:rPr>
        <w:t>.</w:t>
      </w:r>
    </w:p>
    <w:p w14:paraId="2E8E58DD" w14:textId="77777777" w:rsidR="007F70C8" w:rsidRDefault="007F70C8" w:rsidP="00330E6D">
      <w:pPr>
        <w:pStyle w:val="a5"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MyApp</w:t>
      </w:r>
      <w:r>
        <w:rPr>
          <w:sz w:val="28"/>
          <w:szCs w:val="28"/>
        </w:rPr>
        <w:t>: Главный виджет приложения, который настраивает все важные блоки состояния и провайдеры:</w:t>
      </w:r>
    </w:p>
    <w:p w14:paraId="25F3ED6E" w14:textId="77777777" w:rsidR="007F70C8" w:rsidRDefault="007F70C8" w:rsidP="00330E6D">
      <w:pPr>
        <w:pStyle w:val="a5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BlocProvider&lt;LocaleBloc&gt;</w:t>
      </w:r>
      <w:r>
        <w:rPr>
          <w:sz w:val="28"/>
          <w:szCs w:val="28"/>
        </w:rPr>
        <w:t xml:space="preserve">: Предоставляет доступ к состоянию локализации в приложении, используя текущую локаль устройства, извлекаемую через </w:t>
      </w:r>
      <w:r>
        <w:rPr>
          <w:b/>
          <w:bCs/>
          <w:sz w:val="28"/>
          <w:szCs w:val="28"/>
        </w:rPr>
        <w:t>Platform.localeName</w:t>
      </w:r>
      <w:r>
        <w:rPr>
          <w:sz w:val="28"/>
          <w:szCs w:val="28"/>
        </w:rPr>
        <w:t>.</w:t>
      </w:r>
    </w:p>
    <w:p w14:paraId="19E851F5" w14:textId="77777777" w:rsidR="007F70C8" w:rsidRDefault="007F70C8" w:rsidP="00330E6D">
      <w:pPr>
        <w:pStyle w:val="a5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BlocBuilder&lt;LocaleBloc, LocaleState&gt;</w:t>
      </w:r>
      <w:r>
        <w:rPr>
          <w:sz w:val="28"/>
          <w:szCs w:val="28"/>
        </w:rPr>
        <w:t>: Отвечает за обновление интерфейса при изменении локали, например, при смене языка.</w:t>
      </w:r>
    </w:p>
    <w:p w14:paraId="009CD1F0" w14:textId="77777777" w:rsidR="007F70C8" w:rsidRDefault="007F70C8" w:rsidP="00330E6D">
      <w:pPr>
        <w:pStyle w:val="a5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MaterialApp</w:t>
      </w:r>
      <w:r>
        <w:rPr>
          <w:sz w:val="28"/>
          <w:szCs w:val="28"/>
        </w:rPr>
        <w:t>: Основной виджет, который конфигурирует тему, локализацию и главную страницу приложения. Он использует делегаты локализаций и определяет поддерживаемые локали для корректного перевода интерфейса.</w:t>
      </w:r>
    </w:p>
    <w:p w14:paraId="1B2EA4EE" w14:textId="718325CD" w:rsidR="007F70C8" w:rsidRDefault="007F70C8" w:rsidP="00330E6D">
      <w:pPr>
        <w:pStyle w:val="a5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RepositoryProvider&lt;</w:t>
      </w:r>
      <w:r w:rsidR="003D2445">
        <w:rPr>
          <w:b/>
          <w:bCs/>
          <w:sz w:val="28"/>
          <w:szCs w:val="28"/>
          <w:lang w:val="en-US"/>
        </w:rPr>
        <w:t>Got</w:t>
      </w:r>
      <w:r>
        <w:rPr>
          <w:b/>
          <w:bCs/>
          <w:sz w:val="28"/>
          <w:szCs w:val="28"/>
        </w:rPr>
        <w:t>Repository&gt;</w:t>
      </w:r>
      <w:r>
        <w:rPr>
          <w:sz w:val="28"/>
          <w:szCs w:val="28"/>
        </w:rPr>
        <w:t xml:space="preserve">: Провайдер, который создаёт и предоставляет доступ к репозиторию </w:t>
      </w:r>
      <w:r w:rsidR="003D2445">
        <w:rPr>
          <w:b/>
          <w:bCs/>
          <w:sz w:val="28"/>
          <w:szCs w:val="28"/>
          <w:lang w:val="en-US"/>
        </w:rPr>
        <w:t>Got</w:t>
      </w:r>
      <w:r>
        <w:rPr>
          <w:b/>
          <w:bCs/>
          <w:sz w:val="28"/>
          <w:szCs w:val="28"/>
        </w:rPr>
        <w:t>Repository</w:t>
      </w:r>
      <w:r>
        <w:rPr>
          <w:sz w:val="28"/>
          <w:szCs w:val="28"/>
        </w:rPr>
        <w:t>, который управляет данными о</w:t>
      </w:r>
      <w:r w:rsidR="003D2445">
        <w:rPr>
          <w:sz w:val="28"/>
          <w:szCs w:val="28"/>
        </w:rPr>
        <w:t xml:space="preserve"> персонажах Игры Престолов</w:t>
      </w:r>
      <w:r>
        <w:rPr>
          <w:sz w:val="28"/>
          <w:szCs w:val="28"/>
        </w:rPr>
        <w:t>.</w:t>
      </w:r>
    </w:p>
    <w:p w14:paraId="6779EF8A" w14:textId="77777777" w:rsidR="007F70C8" w:rsidRDefault="007F70C8" w:rsidP="00330E6D">
      <w:pPr>
        <w:pStyle w:val="a5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BlocProvider&lt;LikeBloc&gt;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BlocProvider&lt;HomeBloc&gt;</w:t>
      </w:r>
      <w:r>
        <w:rPr>
          <w:sz w:val="28"/>
          <w:szCs w:val="28"/>
        </w:rPr>
        <w:t>: Блоки состояния для управления лайками на карточках (</w:t>
      </w:r>
      <w:r>
        <w:rPr>
          <w:b/>
          <w:bCs/>
          <w:sz w:val="28"/>
          <w:szCs w:val="28"/>
        </w:rPr>
        <w:t>LikeBloc</w:t>
      </w:r>
      <w:r>
        <w:rPr>
          <w:sz w:val="28"/>
          <w:szCs w:val="28"/>
        </w:rPr>
        <w:t>) и загрузкой данных для главной страницы (</w:t>
      </w:r>
      <w:r>
        <w:rPr>
          <w:b/>
          <w:bCs/>
          <w:sz w:val="28"/>
          <w:szCs w:val="28"/>
        </w:rPr>
        <w:t>HomeBloc</w:t>
      </w:r>
      <w:r>
        <w:rPr>
          <w:sz w:val="28"/>
          <w:szCs w:val="28"/>
        </w:rPr>
        <w:t>).</w:t>
      </w:r>
    </w:p>
    <w:p w14:paraId="60709755" w14:textId="77777777" w:rsidR="002F2EE5" w:rsidRDefault="007F70C8" w:rsidP="00330E6D">
      <w:pPr>
        <w:pStyle w:val="a5"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HomePage</w:t>
      </w:r>
      <w:r>
        <w:rPr>
          <w:sz w:val="28"/>
          <w:szCs w:val="28"/>
        </w:rPr>
        <w:t>: Главная страница, на которой отображаются данные. Состояние страницы управляется через блоки.</w:t>
      </w:r>
    </w:p>
    <w:p w14:paraId="7F0F7D14" w14:textId="7A7E758D" w:rsidR="007F70C8" w:rsidRPr="00432A8F" w:rsidRDefault="007F70C8" w:rsidP="009511C6">
      <w:pPr>
        <w:spacing w:line="360" w:lineRule="auto"/>
        <w:rPr>
          <w:rStyle w:val="a7"/>
          <w:b/>
          <w:bCs/>
          <w:sz w:val="28"/>
          <w:szCs w:val="28"/>
        </w:rPr>
      </w:pPr>
      <w:r w:rsidRPr="00432A8F">
        <w:rPr>
          <w:rStyle w:val="a7"/>
          <w:b/>
          <w:bCs/>
          <w:sz w:val="28"/>
          <w:szCs w:val="28"/>
        </w:rPr>
        <w:t>Пакет Lib/components:</w:t>
      </w:r>
    </w:p>
    <w:p w14:paraId="103E5A03" w14:textId="77777777" w:rsidR="007F70C8" w:rsidRPr="00311941" w:rsidRDefault="007F70C8" w:rsidP="00330E6D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Style w:val="a7"/>
          <w:sz w:val="28"/>
          <w:szCs w:val="28"/>
        </w:rPr>
      </w:pPr>
      <w:r w:rsidRPr="00311941">
        <w:rPr>
          <w:rStyle w:val="a7"/>
          <w:sz w:val="28"/>
          <w:szCs w:val="28"/>
        </w:rPr>
        <w:t>/</w:t>
      </w:r>
      <w:r w:rsidRPr="00311941">
        <w:rPr>
          <w:rStyle w:val="a7"/>
          <w:sz w:val="28"/>
          <w:szCs w:val="28"/>
          <w:lang w:val="en-US"/>
        </w:rPr>
        <w:t>extensions</w:t>
      </w:r>
      <w:r w:rsidRPr="00311941">
        <w:rPr>
          <w:rStyle w:val="a7"/>
          <w:sz w:val="28"/>
          <w:szCs w:val="28"/>
        </w:rPr>
        <w:t xml:space="preserve"> – содержит глобальные расширения (</w:t>
      </w:r>
      <w:r w:rsidRPr="00311941">
        <w:rPr>
          <w:rStyle w:val="a7"/>
          <w:sz w:val="28"/>
          <w:szCs w:val="28"/>
          <w:lang w:val="en-US"/>
        </w:rPr>
        <w:t>extensions</w:t>
      </w:r>
      <w:r w:rsidRPr="00311941">
        <w:rPr>
          <w:rStyle w:val="a7"/>
          <w:sz w:val="28"/>
          <w:szCs w:val="28"/>
        </w:rPr>
        <w:t>) для глобальных классов</w:t>
      </w:r>
    </w:p>
    <w:p w14:paraId="430FCE60" w14:textId="77777777" w:rsidR="007F70C8" w:rsidRPr="00311941" w:rsidRDefault="007F70C8" w:rsidP="00330E6D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Style w:val="a7"/>
          <w:sz w:val="28"/>
          <w:szCs w:val="28"/>
        </w:rPr>
      </w:pPr>
      <w:r w:rsidRPr="00311941">
        <w:rPr>
          <w:rStyle w:val="a7"/>
          <w:sz w:val="28"/>
          <w:szCs w:val="28"/>
        </w:rPr>
        <w:lastRenderedPageBreak/>
        <w:t>/</w:t>
      </w:r>
      <w:r w:rsidRPr="00311941">
        <w:rPr>
          <w:rStyle w:val="a7"/>
          <w:sz w:val="28"/>
          <w:szCs w:val="28"/>
          <w:lang w:val="en-US"/>
        </w:rPr>
        <w:t>locale</w:t>
      </w:r>
      <w:r w:rsidRPr="00311941">
        <w:rPr>
          <w:rStyle w:val="a7"/>
          <w:sz w:val="28"/>
          <w:szCs w:val="28"/>
        </w:rPr>
        <w:t>/</w:t>
      </w:r>
      <w:r w:rsidRPr="00311941">
        <w:rPr>
          <w:rStyle w:val="a7"/>
          <w:sz w:val="28"/>
          <w:szCs w:val="28"/>
          <w:lang w:val="en-US"/>
        </w:rPr>
        <w:t>l</w:t>
      </w:r>
      <w:r w:rsidRPr="00311941">
        <w:rPr>
          <w:rStyle w:val="a7"/>
          <w:sz w:val="28"/>
          <w:szCs w:val="28"/>
        </w:rPr>
        <w:t>10</w:t>
      </w:r>
      <w:r w:rsidRPr="00311941">
        <w:rPr>
          <w:rStyle w:val="a7"/>
          <w:sz w:val="28"/>
          <w:szCs w:val="28"/>
          <w:lang w:val="en-US"/>
        </w:rPr>
        <w:t>n</w:t>
      </w:r>
      <w:r w:rsidRPr="00311941">
        <w:rPr>
          <w:rStyle w:val="a7"/>
          <w:sz w:val="28"/>
          <w:szCs w:val="28"/>
        </w:rPr>
        <w:t xml:space="preserve"> – содержит сгенерированные консольной командой классы для локализации (классы с </w:t>
      </w:r>
      <w:r w:rsidRPr="00311941">
        <w:rPr>
          <w:rStyle w:val="a7"/>
          <w:sz w:val="28"/>
          <w:szCs w:val="28"/>
          <w:lang w:val="en-US"/>
        </w:rPr>
        <w:t>get</w:t>
      </w:r>
      <w:r w:rsidRPr="00311941">
        <w:rPr>
          <w:rStyle w:val="a7"/>
          <w:sz w:val="28"/>
          <w:szCs w:val="28"/>
        </w:rPr>
        <w:t>-полями в виде переводимого текста)</w:t>
      </w:r>
    </w:p>
    <w:p w14:paraId="506D15EF" w14:textId="056AA8FD" w:rsidR="007F70C8" w:rsidRPr="00311941" w:rsidRDefault="007F70C8" w:rsidP="00330E6D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Style w:val="a7"/>
          <w:sz w:val="28"/>
          <w:szCs w:val="28"/>
        </w:rPr>
      </w:pPr>
      <w:r w:rsidRPr="00311941">
        <w:rPr>
          <w:rStyle w:val="a7"/>
          <w:sz w:val="28"/>
          <w:szCs w:val="28"/>
        </w:rPr>
        <w:t>/</w:t>
      </w:r>
      <w:r w:rsidRPr="00311941">
        <w:rPr>
          <w:rStyle w:val="a7"/>
          <w:sz w:val="28"/>
          <w:szCs w:val="28"/>
          <w:lang w:val="en-US"/>
        </w:rPr>
        <w:t>resources</w:t>
      </w:r>
      <w:r w:rsidR="00311941">
        <w:rPr>
          <w:rStyle w:val="a7"/>
          <w:sz w:val="28"/>
          <w:szCs w:val="28"/>
        </w:rPr>
        <w:t>.</w:t>
      </w:r>
      <w:r w:rsidR="00311941">
        <w:rPr>
          <w:rStyle w:val="a7"/>
          <w:sz w:val="28"/>
          <w:szCs w:val="28"/>
          <w:lang w:val="en-US"/>
        </w:rPr>
        <w:t>g</w:t>
      </w:r>
      <w:r w:rsidR="00311941" w:rsidRPr="00311941">
        <w:rPr>
          <w:rStyle w:val="a7"/>
          <w:sz w:val="28"/>
          <w:szCs w:val="28"/>
        </w:rPr>
        <w:t>.</w:t>
      </w:r>
      <w:r w:rsidR="00311941">
        <w:rPr>
          <w:rStyle w:val="a7"/>
          <w:sz w:val="28"/>
          <w:szCs w:val="28"/>
          <w:lang w:val="en-US"/>
        </w:rPr>
        <w:t>dart</w:t>
      </w:r>
      <w:r w:rsidRPr="00311941">
        <w:rPr>
          <w:rStyle w:val="a7"/>
          <w:sz w:val="28"/>
          <w:szCs w:val="28"/>
        </w:rPr>
        <w:t xml:space="preserve"> –</w:t>
      </w:r>
      <w:r w:rsidR="00311941" w:rsidRPr="00311941">
        <w:rPr>
          <w:rStyle w:val="a7"/>
          <w:sz w:val="28"/>
          <w:szCs w:val="28"/>
        </w:rPr>
        <w:t xml:space="preserve"> </w:t>
      </w:r>
      <w:r w:rsidRPr="00311941">
        <w:rPr>
          <w:rStyle w:val="a7"/>
          <w:sz w:val="28"/>
          <w:szCs w:val="28"/>
        </w:rPr>
        <w:t>класс сгенерированных классов с ресурсами (фотографиями)</w:t>
      </w:r>
    </w:p>
    <w:p w14:paraId="03EF6298" w14:textId="77777777" w:rsidR="007F70C8" w:rsidRPr="00311941" w:rsidRDefault="007F70C8" w:rsidP="00330E6D">
      <w:pPr>
        <w:pStyle w:val="a9"/>
        <w:widowControl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Style w:val="a7"/>
          <w:sz w:val="28"/>
          <w:szCs w:val="28"/>
        </w:rPr>
      </w:pPr>
      <w:r w:rsidRPr="00311941">
        <w:rPr>
          <w:rStyle w:val="a7"/>
          <w:sz w:val="28"/>
          <w:szCs w:val="28"/>
        </w:rPr>
        <w:t>/</w:t>
      </w:r>
      <w:r w:rsidRPr="00311941">
        <w:rPr>
          <w:rStyle w:val="a7"/>
          <w:sz w:val="28"/>
          <w:szCs w:val="28"/>
          <w:lang w:val="en-US"/>
        </w:rPr>
        <w:t>utils</w:t>
      </w:r>
      <w:r w:rsidRPr="00311941">
        <w:rPr>
          <w:rStyle w:val="a7"/>
          <w:sz w:val="28"/>
          <w:szCs w:val="28"/>
        </w:rPr>
        <w:t xml:space="preserve"> – содержит утилиты проекта</w:t>
      </w:r>
    </w:p>
    <w:p w14:paraId="11A622DC" w14:textId="77777777" w:rsidR="007F70C8" w:rsidRPr="00432A8F" w:rsidRDefault="007F70C8" w:rsidP="009511C6">
      <w:pPr>
        <w:spacing w:line="360" w:lineRule="auto"/>
        <w:rPr>
          <w:rStyle w:val="a7"/>
          <w:b/>
          <w:bCs/>
          <w:sz w:val="28"/>
          <w:szCs w:val="28"/>
        </w:rPr>
      </w:pPr>
      <w:r w:rsidRPr="00432A8F">
        <w:rPr>
          <w:rStyle w:val="a7"/>
          <w:b/>
          <w:bCs/>
          <w:sz w:val="28"/>
          <w:szCs w:val="28"/>
        </w:rPr>
        <w:t>Пакет Lib/data:</w:t>
      </w:r>
    </w:p>
    <w:p w14:paraId="2D9409E5" w14:textId="77777777" w:rsidR="007F70C8" w:rsidRPr="00311941" w:rsidRDefault="007F70C8" w:rsidP="00330E6D">
      <w:pPr>
        <w:pStyle w:val="a9"/>
        <w:widowControl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Style w:val="a7"/>
          <w:sz w:val="28"/>
          <w:szCs w:val="28"/>
        </w:rPr>
      </w:pPr>
      <w:r w:rsidRPr="00311941">
        <w:rPr>
          <w:rStyle w:val="a7"/>
          <w:sz w:val="28"/>
          <w:szCs w:val="28"/>
        </w:rPr>
        <w:t>/</w:t>
      </w:r>
      <w:r w:rsidRPr="00311941">
        <w:rPr>
          <w:rStyle w:val="a7"/>
          <w:sz w:val="28"/>
          <w:szCs w:val="28"/>
          <w:lang w:val="en-US"/>
        </w:rPr>
        <w:t>dtos</w:t>
      </w:r>
      <w:r w:rsidRPr="00311941">
        <w:rPr>
          <w:rStyle w:val="a7"/>
          <w:sz w:val="28"/>
          <w:szCs w:val="28"/>
        </w:rPr>
        <w:t xml:space="preserve"> – содержит </w:t>
      </w:r>
      <w:r w:rsidRPr="00311941">
        <w:rPr>
          <w:rStyle w:val="a7"/>
          <w:sz w:val="28"/>
          <w:szCs w:val="28"/>
          <w:lang w:val="en-US"/>
        </w:rPr>
        <w:t>dto</w:t>
      </w:r>
      <w:r w:rsidRPr="00311941">
        <w:rPr>
          <w:rStyle w:val="a7"/>
          <w:sz w:val="28"/>
          <w:szCs w:val="28"/>
        </w:rPr>
        <w:t xml:space="preserve">-классы и сгенерированные классы для перевода из </w:t>
      </w:r>
      <w:r w:rsidRPr="00311941">
        <w:rPr>
          <w:rStyle w:val="a7"/>
          <w:sz w:val="28"/>
          <w:szCs w:val="28"/>
          <w:lang w:val="en-US"/>
        </w:rPr>
        <w:t>json</w:t>
      </w:r>
      <w:r w:rsidRPr="00311941">
        <w:rPr>
          <w:rStyle w:val="a7"/>
          <w:sz w:val="28"/>
          <w:szCs w:val="28"/>
        </w:rPr>
        <w:t xml:space="preserve"> в </w:t>
      </w:r>
      <w:r w:rsidRPr="00311941">
        <w:rPr>
          <w:rStyle w:val="a7"/>
          <w:sz w:val="28"/>
          <w:szCs w:val="28"/>
          <w:lang w:val="en-US"/>
        </w:rPr>
        <w:t>dart</w:t>
      </w:r>
      <w:r w:rsidRPr="00311941">
        <w:rPr>
          <w:rStyle w:val="a7"/>
          <w:sz w:val="28"/>
          <w:szCs w:val="28"/>
        </w:rPr>
        <w:t>-классы</w:t>
      </w:r>
    </w:p>
    <w:p w14:paraId="234C63F8" w14:textId="77777777" w:rsidR="007F70C8" w:rsidRPr="00311941" w:rsidRDefault="007F70C8" w:rsidP="00330E6D">
      <w:pPr>
        <w:pStyle w:val="a9"/>
        <w:widowControl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Style w:val="a7"/>
          <w:sz w:val="28"/>
          <w:szCs w:val="28"/>
        </w:rPr>
      </w:pPr>
      <w:r w:rsidRPr="00311941">
        <w:rPr>
          <w:rStyle w:val="a7"/>
          <w:sz w:val="28"/>
          <w:szCs w:val="28"/>
        </w:rPr>
        <w:t>/</w:t>
      </w:r>
      <w:r w:rsidRPr="00311941">
        <w:rPr>
          <w:rStyle w:val="a7"/>
          <w:sz w:val="28"/>
          <w:szCs w:val="28"/>
          <w:lang w:val="en-US"/>
        </w:rPr>
        <w:t>mappers</w:t>
      </w:r>
      <w:r w:rsidRPr="00311941">
        <w:rPr>
          <w:rStyle w:val="a7"/>
          <w:sz w:val="28"/>
          <w:szCs w:val="28"/>
        </w:rPr>
        <w:t xml:space="preserve"> – содержит класс, который маппит </w:t>
      </w:r>
      <w:r w:rsidRPr="00311941">
        <w:rPr>
          <w:rStyle w:val="a7"/>
          <w:sz w:val="28"/>
          <w:szCs w:val="28"/>
          <w:lang w:val="en-US"/>
        </w:rPr>
        <w:t>dto</w:t>
      </w:r>
      <w:r w:rsidRPr="00311941">
        <w:rPr>
          <w:rStyle w:val="a7"/>
          <w:sz w:val="28"/>
          <w:szCs w:val="28"/>
        </w:rPr>
        <w:t xml:space="preserve"> в модели</w:t>
      </w:r>
    </w:p>
    <w:p w14:paraId="44A3E966" w14:textId="38C99F82" w:rsidR="007F70C8" w:rsidRPr="00311941" w:rsidRDefault="007F70C8" w:rsidP="00330E6D">
      <w:pPr>
        <w:pStyle w:val="a9"/>
        <w:widowControl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Style w:val="a7"/>
          <w:sz w:val="28"/>
          <w:szCs w:val="28"/>
        </w:rPr>
      </w:pPr>
      <w:r w:rsidRPr="00311941">
        <w:rPr>
          <w:rStyle w:val="a7"/>
          <w:sz w:val="28"/>
          <w:szCs w:val="28"/>
        </w:rPr>
        <w:t>/</w:t>
      </w:r>
      <w:r w:rsidRPr="00311941">
        <w:rPr>
          <w:rStyle w:val="a7"/>
          <w:sz w:val="28"/>
          <w:szCs w:val="28"/>
          <w:lang w:val="en-US"/>
        </w:rPr>
        <w:t>repositories</w:t>
      </w:r>
      <w:r w:rsidRPr="00311941">
        <w:rPr>
          <w:rStyle w:val="a7"/>
          <w:sz w:val="28"/>
          <w:szCs w:val="28"/>
        </w:rPr>
        <w:t xml:space="preserve"> – содержит интерфейс и реализации репозитория для получения данных из </w:t>
      </w:r>
      <w:r w:rsidRPr="00311941">
        <w:rPr>
          <w:rStyle w:val="a7"/>
          <w:sz w:val="28"/>
          <w:szCs w:val="28"/>
          <w:lang w:val="en-US"/>
        </w:rPr>
        <w:t>REST</w:t>
      </w:r>
      <w:r w:rsidRPr="00311941">
        <w:rPr>
          <w:rStyle w:val="a7"/>
          <w:sz w:val="28"/>
          <w:szCs w:val="28"/>
        </w:rPr>
        <w:t xml:space="preserve"> </w:t>
      </w:r>
      <w:r w:rsidRPr="00311941">
        <w:rPr>
          <w:rStyle w:val="a7"/>
          <w:sz w:val="28"/>
          <w:szCs w:val="28"/>
          <w:lang w:val="en-US"/>
        </w:rPr>
        <w:t>API</w:t>
      </w:r>
      <w:r w:rsidR="00311941" w:rsidRPr="00311941">
        <w:rPr>
          <w:rStyle w:val="a7"/>
          <w:sz w:val="28"/>
          <w:szCs w:val="28"/>
        </w:rPr>
        <w:t>.</w:t>
      </w:r>
    </w:p>
    <w:p w14:paraId="5F3DD2C2" w14:textId="6B75742E" w:rsidR="007F70C8" w:rsidRPr="00311941" w:rsidRDefault="007F70C8" w:rsidP="009511C6">
      <w:pPr>
        <w:spacing w:line="360" w:lineRule="auto"/>
        <w:rPr>
          <w:rStyle w:val="a7"/>
          <w:sz w:val="28"/>
          <w:szCs w:val="28"/>
          <w:lang w:val="ru-RU"/>
        </w:rPr>
      </w:pPr>
      <w:r w:rsidRPr="00432A8F">
        <w:rPr>
          <w:rStyle w:val="a7"/>
          <w:b/>
          <w:bCs/>
          <w:sz w:val="28"/>
          <w:szCs w:val="28"/>
          <w:lang w:val="ru-RU"/>
        </w:rPr>
        <w:t xml:space="preserve">Пакет </w:t>
      </w:r>
      <w:r w:rsidRPr="00432A8F">
        <w:rPr>
          <w:rStyle w:val="a7"/>
          <w:b/>
          <w:bCs/>
          <w:sz w:val="28"/>
          <w:szCs w:val="28"/>
        </w:rPr>
        <w:t>Lib</w:t>
      </w:r>
      <w:r w:rsidRPr="00432A8F">
        <w:rPr>
          <w:rStyle w:val="a7"/>
          <w:b/>
          <w:bCs/>
          <w:sz w:val="28"/>
          <w:szCs w:val="28"/>
          <w:lang w:val="ru-RU"/>
        </w:rPr>
        <w:t>/</w:t>
      </w:r>
      <w:r w:rsidRPr="00432A8F">
        <w:rPr>
          <w:rStyle w:val="a7"/>
          <w:b/>
          <w:bCs/>
          <w:sz w:val="28"/>
          <w:szCs w:val="28"/>
        </w:rPr>
        <w:t>domain</w:t>
      </w:r>
      <w:r w:rsidRPr="00432A8F">
        <w:rPr>
          <w:rStyle w:val="a7"/>
          <w:b/>
          <w:bCs/>
          <w:sz w:val="28"/>
          <w:szCs w:val="28"/>
          <w:lang w:val="ru-RU"/>
        </w:rPr>
        <w:t>/</w:t>
      </w:r>
      <w:r w:rsidRPr="00432A8F">
        <w:rPr>
          <w:rStyle w:val="a7"/>
          <w:b/>
          <w:bCs/>
          <w:sz w:val="28"/>
          <w:szCs w:val="28"/>
        </w:rPr>
        <w:t>models</w:t>
      </w:r>
      <w:r w:rsidRPr="00311941">
        <w:rPr>
          <w:rStyle w:val="a7"/>
          <w:sz w:val="28"/>
          <w:szCs w:val="28"/>
          <w:lang w:val="ru-RU"/>
        </w:rPr>
        <w:t xml:space="preserve">: содержит классы сущностей – </w:t>
      </w:r>
      <w:r w:rsidRPr="00311941">
        <w:rPr>
          <w:rStyle w:val="a7"/>
          <w:sz w:val="28"/>
          <w:szCs w:val="28"/>
        </w:rPr>
        <w:t>CardData</w:t>
      </w:r>
      <w:r w:rsidRPr="00311941">
        <w:rPr>
          <w:rStyle w:val="a7"/>
          <w:sz w:val="28"/>
          <w:szCs w:val="28"/>
          <w:lang w:val="ru-RU"/>
        </w:rPr>
        <w:t xml:space="preserve"> для карточки и </w:t>
      </w:r>
      <w:r w:rsidRPr="00311941">
        <w:rPr>
          <w:rStyle w:val="a7"/>
          <w:sz w:val="28"/>
          <w:szCs w:val="28"/>
        </w:rPr>
        <w:t>HomeData</w:t>
      </w:r>
      <w:r w:rsidRPr="00311941">
        <w:rPr>
          <w:rStyle w:val="a7"/>
          <w:sz w:val="28"/>
          <w:szCs w:val="28"/>
          <w:lang w:val="ru-RU"/>
        </w:rPr>
        <w:t xml:space="preserve"> для списка карточек и </w:t>
      </w:r>
      <w:r w:rsidR="00432A8F">
        <w:rPr>
          <w:rStyle w:val="a7"/>
          <w:sz w:val="28"/>
          <w:szCs w:val="28"/>
          <w:lang w:val="ru-RU"/>
        </w:rPr>
        <w:t>следующей</w:t>
      </w:r>
      <w:r w:rsidRPr="00311941">
        <w:rPr>
          <w:rStyle w:val="a7"/>
          <w:sz w:val="28"/>
          <w:szCs w:val="28"/>
          <w:lang w:val="ru-RU"/>
        </w:rPr>
        <w:t xml:space="preserve"> страницы пагинации</w:t>
      </w:r>
    </w:p>
    <w:p w14:paraId="61CB3B1C" w14:textId="77777777" w:rsidR="007F70C8" w:rsidRPr="00311941" w:rsidRDefault="007F70C8" w:rsidP="009511C6">
      <w:pPr>
        <w:spacing w:line="360" w:lineRule="auto"/>
        <w:rPr>
          <w:rStyle w:val="a7"/>
          <w:sz w:val="28"/>
          <w:szCs w:val="28"/>
          <w:lang w:val="ru-RU"/>
        </w:rPr>
      </w:pPr>
      <w:r w:rsidRPr="00432A8F">
        <w:rPr>
          <w:rStyle w:val="a7"/>
          <w:b/>
          <w:bCs/>
          <w:sz w:val="28"/>
          <w:szCs w:val="28"/>
          <w:lang w:val="ru-RU"/>
        </w:rPr>
        <w:t xml:space="preserve">Пакет </w:t>
      </w:r>
      <w:r w:rsidRPr="00432A8F">
        <w:rPr>
          <w:rStyle w:val="a7"/>
          <w:b/>
          <w:bCs/>
          <w:sz w:val="28"/>
          <w:szCs w:val="28"/>
        </w:rPr>
        <w:t>Lib</w:t>
      </w:r>
      <w:r w:rsidRPr="00432A8F">
        <w:rPr>
          <w:rStyle w:val="a7"/>
          <w:b/>
          <w:bCs/>
          <w:sz w:val="28"/>
          <w:szCs w:val="28"/>
          <w:lang w:val="ru-RU"/>
        </w:rPr>
        <w:t>/</w:t>
      </w:r>
      <w:r w:rsidRPr="00432A8F">
        <w:rPr>
          <w:rStyle w:val="a7"/>
          <w:b/>
          <w:bCs/>
          <w:sz w:val="28"/>
          <w:szCs w:val="28"/>
        </w:rPr>
        <w:t>presentation</w:t>
      </w:r>
      <w:r w:rsidRPr="00311941">
        <w:rPr>
          <w:rStyle w:val="a7"/>
          <w:sz w:val="28"/>
          <w:szCs w:val="28"/>
          <w:lang w:val="ru-RU"/>
        </w:rPr>
        <w:t xml:space="preserve">: содержит папки по страницам, </w:t>
      </w:r>
      <w:r w:rsidRPr="00311941">
        <w:rPr>
          <w:rStyle w:val="a7"/>
          <w:sz w:val="28"/>
          <w:szCs w:val="28"/>
        </w:rPr>
        <w:t>bloc</w:t>
      </w:r>
      <w:r w:rsidRPr="00311941">
        <w:rPr>
          <w:rStyle w:val="a7"/>
          <w:sz w:val="28"/>
          <w:szCs w:val="28"/>
          <w:lang w:val="ru-RU"/>
        </w:rPr>
        <w:t xml:space="preserve">-директории и папку </w:t>
      </w:r>
      <w:r w:rsidRPr="00311941">
        <w:rPr>
          <w:rStyle w:val="a7"/>
          <w:sz w:val="28"/>
          <w:szCs w:val="28"/>
        </w:rPr>
        <w:t>common</w:t>
      </w:r>
      <w:r w:rsidRPr="00311941">
        <w:rPr>
          <w:rStyle w:val="a7"/>
          <w:sz w:val="28"/>
          <w:szCs w:val="28"/>
          <w:lang w:val="ru-RU"/>
        </w:rPr>
        <w:t xml:space="preserve"> с общими файлами</w:t>
      </w:r>
    </w:p>
    <w:p w14:paraId="656BA028" w14:textId="4E7B1C37" w:rsidR="007F70C8" w:rsidRDefault="00EB4FDB" w:rsidP="009511C6">
      <w:pPr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  <w:szCs w:val="28"/>
          <w:bdr w:val="none" w:sz="0" w:space="0" w:color="auto"/>
          <w:lang w:val="ru-RU"/>
        </w:rPr>
        <mc:AlternateContent>
          <mc:Choice Requires="wpg">
            <w:drawing>
              <wp:inline distT="0" distB="0" distL="0" distR="0" wp14:anchorId="08959DB9" wp14:editId="5832C02C">
                <wp:extent cx="1685925" cy="3590925"/>
                <wp:effectExtent l="0" t="0" r="28575" b="28575"/>
                <wp:docPr id="1073741864" name="Группа 1073741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925" cy="3590925"/>
                          <a:chOff x="0" y="0"/>
                          <a:chExt cx="1771650" cy="4191000"/>
                        </a:xfrm>
                      </wpg:grpSpPr>
                      <wps:wsp>
                        <wps:cNvPr id="1073741852" name="Прямая со стрелкой 1073741852"/>
                        <wps:cNvCnPr/>
                        <wps:spPr>
                          <a:xfrm>
                            <a:off x="876300" y="419100"/>
                            <a:ext cx="0" cy="52387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3741853" name="Прямая со стрелкой 1073741853"/>
                        <wps:cNvCnPr/>
                        <wps:spPr>
                          <a:xfrm>
                            <a:off x="885825" y="1362075"/>
                            <a:ext cx="0" cy="52387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3741854" name="Прямая со стрелкой 1073741854"/>
                        <wps:cNvCnPr/>
                        <wps:spPr>
                          <a:xfrm>
                            <a:off x="876300" y="2305050"/>
                            <a:ext cx="0" cy="52387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3741855" name="Прямая со стрелкой 1073741855"/>
                        <wps:cNvCnPr/>
                        <wps:spPr>
                          <a:xfrm>
                            <a:off x="876300" y="3248025"/>
                            <a:ext cx="0" cy="52387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73741863" name="Группа 1073741863"/>
                        <wpg:cNvGrpSpPr/>
                        <wpg:grpSpPr>
                          <a:xfrm>
                            <a:off x="0" y="0"/>
                            <a:ext cx="1771650" cy="4191000"/>
                            <a:chOff x="0" y="0"/>
                            <a:chExt cx="1771650" cy="4191000"/>
                          </a:xfrm>
                        </wpg:grpSpPr>
                        <wps:wsp>
                          <wps:cNvPr id="54" name="Прямоугольник: скругленные углы 54"/>
                          <wps:cNvSpPr/>
                          <wps:spPr>
                            <a:xfrm>
                              <a:off x="0" y="0"/>
                              <a:ext cx="1771650" cy="4191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41848" name="Прямоугольник: скругленные углы 1073741848"/>
                          <wps:cNvSpPr/>
                          <wps:spPr>
                            <a:xfrm>
                              <a:off x="0" y="942975"/>
                              <a:ext cx="1771650" cy="4191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41849" name="Прямоугольник: скругленные углы 1073741849"/>
                          <wps:cNvSpPr/>
                          <wps:spPr>
                            <a:xfrm>
                              <a:off x="0" y="1885950"/>
                              <a:ext cx="1771650" cy="4191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41850" name="Прямоугольник: скругленные углы 1073741850"/>
                          <wps:cNvSpPr/>
                          <wps:spPr>
                            <a:xfrm>
                              <a:off x="0" y="2828925"/>
                              <a:ext cx="1771650" cy="4191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41851" name="Прямоугольник: скругленные углы 1073741851"/>
                          <wps:cNvSpPr/>
                          <wps:spPr>
                            <a:xfrm>
                              <a:off x="0" y="3771900"/>
                              <a:ext cx="1771650" cy="4191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41856" name="Надпись 1073741856"/>
                          <wps:cNvSpPr txBox="1"/>
                          <wps:spPr>
                            <a:xfrm>
                              <a:off x="0" y="0"/>
                              <a:ext cx="1771650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65EFCF" w14:textId="2BFBD187" w:rsidR="00EB4FDB" w:rsidRPr="00EB4FDB" w:rsidRDefault="00EB4FDB" w:rsidP="00EB4FDB">
                                <w:pPr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EB4FDB">
                                  <w:rPr>
                                    <w:sz w:val="28"/>
                                    <w:szCs w:val="28"/>
                                  </w:rPr>
                                  <w:t>Presentation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41858" name="Надпись 1073741858"/>
                          <wps:cNvSpPr txBox="1"/>
                          <wps:spPr>
                            <a:xfrm>
                              <a:off x="0" y="942975"/>
                              <a:ext cx="1771650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3F6B42" w14:textId="21EB5CE5" w:rsidR="00EB4FDB" w:rsidRPr="00EB4FDB" w:rsidRDefault="00EB4FDB" w:rsidP="00EB4FD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EB4FDB">
                                  <w:rPr>
                                    <w:sz w:val="28"/>
                                    <w:szCs w:val="28"/>
                                  </w:rPr>
                                  <w:t>BLoC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41859" name="Надпись 1073741859"/>
                          <wps:cNvSpPr txBox="1"/>
                          <wps:spPr>
                            <a:xfrm>
                              <a:off x="0" y="1885950"/>
                              <a:ext cx="1771650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4D743F" w14:textId="68496D31" w:rsidR="00EB4FDB" w:rsidRPr="00EB4FDB" w:rsidRDefault="00EB4FDB" w:rsidP="00EB4FDB">
                                <w:pPr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Repository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41860" name="Надпись 1073741860"/>
                          <wps:cNvSpPr txBox="1"/>
                          <wps:spPr>
                            <a:xfrm>
                              <a:off x="0" y="2838450"/>
                              <a:ext cx="1771650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34087E" w14:textId="691107FD" w:rsidR="00EB4FDB" w:rsidRPr="00EB4FDB" w:rsidRDefault="00EB4FDB" w:rsidP="00EB4FDB">
                                <w:pPr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Domain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41861" name="Надпись 1073741861"/>
                          <wps:cNvSpPr txBox="1"/>
                          <wps:spPr>
                            <a:xfrm>
                              <a:off x="0" y="3771900"/>
                              <a:ext cx="1771650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1CC95F" w14:textId="681F68F3" w:rsidR="00EB4FDB" w:rsidRPr="00EB4FDB" w:rsidRDefault="00EB4FDB" w:rsidP="00EB4FDB">
                                <w:pPr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Data Source (API)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959DB9" id="Группа 1073741864" o:spid="_x0000_s1028" style="width:132.75pt;height:282.75pt;mso-position-horizontal-relative:char;mso-position-vertical-relative:line" coordsize="17716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073741852" o:spid="_x0000_s1029" type="#_x0000_t32" style="position:absolute;left:8763;top:4191;width:0;height:52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" strokecolor="black [3213]" strokeweight="2.25pt">
                  <v:stroke startarrow="block" endarrow="block" joinstyle="miter"/>
                </v:shape>
                <v:shape id="Прямая со стрелкой 1073741853" o:spid="_x0000_s1030" type="#_x0000_t32" style="position:absolute;left:8858;top:13620;width:0;height:5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" strokecolor="black [3213]" strokeweight="2.25pt">
                  <v:stroke startarrow="block" endarrow="block" joinstyle="miter"/>
                </v:shape>
                <v:shape id="Прямая со стрелкой 1073741854" o:spid="_x0000_s1031" type="#_x0000_t32" style="position:absolute;left:8763;top:23050;width:0;height:5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" strokecolor="black [3213]" strokeweight="2.25pt">
                  <v:stroke startarrow="block" endarrow="block" joinstyle="miter"/>
                </v:shape>
                <v:shape id="Прямая со стрелкой 1073741855" o:spid="_x0000_s1032" type="#_x0000_t32" style="position:absolute;left:8763;top:32480;width:0;height:5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" strokecolor="black [3213]" strokeweight="2.25pt">
                  <v:stroke startarrow="block" endarrow="block" joinstyle="miter"/>
                </v:shape>
                <v:group id="Группа 1073741863" o:spid="_x0000_s1033" style="position:absolute;width:17716;height:41910" coordsize="17716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">
                  <v:roundrect id="Прямоугольник: скругленные углы 54" o:spid="_x0000_s1034" style="position:absolute;width:1771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" fillcolor="white [3201]" strokecolor="#70ad47 [3209]" strokeweight="1pt">
                    <v:stroke joinstyle="miter"/>
                  </v:roundrect>
                  <v:roundrect id="Прямоугольник: скругленные углы 1073741848" o:spid="_x0000_s1035" style="position:absolute;top:9429;width:1771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" fillcolor="white [3201]" strokecolor="#70ad47 [3209]" strokeweight="1pt">
                    <v:stroke joinstyle="miter"/>
                  </v:roundrect>
                  <v:roundrect id="Прямоугольник: скругленные углы 1073741849" o:spid="_x0000_s1036" style="position:absolute;top:18859;width:1771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" fillcolor="white [3201]" strokecolor="#70ad47 [3209]" strokeweight="1pt">
                    <v:stroke joinstyle="miter"/>
                  </v:roundrect>
                  <v:roundrect id="Прямоугольник: скругленные углы 1073741850" o:spid="_x0000_s1037" style="position:absolute;top:28289;width:1771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" fillcolor="white [3201]" strokecolor="#70ad47 [3209]" strokeweight="1pt">
                    <v:stroke joinstyle="miter"/>
                  </v:roundrect>
                  <v:roundrect id="Прямоугольник: скругленные углы 1073741851" o:spid="_x0000_s1038" style="position:absolute;top:37719;width:17716;height:41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" fillcolor="white [3201]" strokecolor="#70ad47 [3209]" strokeweight="1pt">
                    <v:stroke joinstyle="miter"/>
                  </v:roundrect>
                  <v:shape id="Надпись 1073741856" o:spid="_x0000_s1039" type="#_x0000_t202" style="position:absolute;width:1771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" filled="f" stroked="f" strokeweight=".5pt">
                    <v:textbox>
                      <w:txbxContent>
                        <w:p w14:paraId="0E65EFCF" w14:textId="2BFBD187" w:rsidR="00EB4FDB" w:rsidRPr="00EB4FDB" w:rsidRDefault="00EB4FDB" w:rsidP="00EB4FDB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EB4FDB">
                            <w:rPr>
                              <w:sz w:val="28"/>
                              <w:szCs w:val="28"/>
                            </w:rPr>
                            <w:t>Presentation</w:t>
                          </w:r>
                        </w:p>
                      </w:txbxContent>
                    </v:textbox>
                  </v:shape>
                  <v:shape id="Надпись 1073741858" o:spid="_x0000_s1040" type="#_x0000_t202" style="position:absolute;top:9429;width:1771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" filled="f" stroked="f" strokeweight=".5pt">
                    <v:textbox>
                      <w:txbxContent>
                        <w:p w14:paraId="6F3F6B42" w14:textId="21EB5CE5" w:rsidR="00EB4FDB" w:rsidRPr="00EB4FDB" w:rsidRDefault="00EB4FDB" w:rsidP="00EB4FD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EB4FDB">
                            <w:rPr>
                              <w:sz w:val="28"/>
                              <w:szCs w:val="28"/>
                            </w:rPr>
                            <w:t>BLoC</w:t>
                          </w:r>
                        </w:p>
                      </w:txbxContent>
                    </v:textbox>
                  </v:shape>
                  <v:shape id="Надпись 1073741859" o:spid="_x0000_s1041" type="#_x0000_t202" style="position:absolute;top:18859;width:1771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" filled="f" stroked="f" strokeweight=".5pt">
                    <v:textbox>
                      <w:txbxContent>
                        <w:p w14:paraId="0B4D743F" w14:textId="68496D31" w:rsidR="00EB4FDB" w:rsidRPr="00EB4FDB" w:rsidRDefault="00EB4FDB" w:rsidP="00EB4FDB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Repository</w:t>
                          </w:r>
                        </w:p>
                      </w:txbxContent>
                    </v:textbox>
                  </v:shape>
                  <v:shape id="Надпись 1073741860" o:spid="_x0000_s1042" type="#_x0000_t202" style="position:absolute;top:28384;width:1771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" filled="f" stroked="f" strokeweight=".5pt">
                    <v:textbox>
                      <w:txbxContent>
                        <w:p w14:paraId="7634087E" w14:textId="691107FD" w:rsidR="00EB4FDB" w:rsidRPr="00EB4FDB" w:rsidRDefault="00EB4FDB" w:rsidP="00EB4FDB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Domain</w:t>
                          </w:r>
                        </w:p>
                      </w:txbxContent>
                    </v:textbox>
                  </v:shape>
                  <v:shape id="Надпись 1073741861" o:spid="_x0000_s1043" type="#_x0000_t202" style="position:absolute;top:37719;width:1771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" filled="f" stroked="f" strokeweight=".5pt">
                    <v:textbox>
                      <w:txbxContent>
                        <w:p w14:paraId="691CC95F" w14:textId="681F68F3" w:rsidR="00EB4FDB" w:rsidRPr="00EB4FDB" w:rsidRDefault="00EB4FDB" w:rsidP="00EB4FDB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Data Source (API)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C6340A0" w14:textId="77777777" w:rsidR="00EB4FDB" w:rsidRDefault="007F70C8" w:rsidP="009511C6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  <w:sectPr w:rsidR="00EB4FDB">
          <w:pgSz w:w="11920" w:h="16840"/>
          <w:pgMar w:top="1040" w:right="620" w:bottom="280" w:left="1460" w:header="0" w:footer="720" w:gutter="0"/>
          <w:cols w:space="720"/>
        </w:sect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2.1.1 Взаимодействие между слоями</w:t>
      </w:r>
    </w:p>
    <w:p w14:paraId="53A46BDE" w14:textId="77777777" w:rsidR="00FF4F06" w:rsidRDefault="00FF4F06" w:rsidP="009511C6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20" w:name="_Toc185453205"/>
      <w:bookmarkStart w:id="21" w:name="_Toc185697029"/>
      <w:r>
        <w:rPr>
          <w:rStyle w:val="a7"/>
          <w:rFonts w:eastAsia="Arial Unicode MS" w:cs="Arial Unicode MS"/>
          <w:spacing w:val="-6"/>
          <w:sz w:val="28"/>
        </w:rPr>
        <w:lastRenderedPageBreak/>
        <w:t>Глава 2.2 Слой для работы с хранилищем. Описать основные классы и интерфейсы на уровне полей и методов.</w:t>
      </w:r>
      <w:bookmarkEnd w:id="20"/>
      <w:bookmarkEnd w:id="21"/>
    </w:p>
    <w:p w14:paraId="65CAFC36" w14:textId="77777777" w:rsidR="00FF4F06" w:rsidRDefault="00FF4F06" w:rsidP="009511C6">
      <w:pPr>
        <w:pStyle w:val="a5"/>
        <w:spacing w:before="240" w:line="360" w:lineRule="auto"/>
        <w:ind w:left="0"/>
        <w:jc w:val="both"/>
        <w:rPr>
          <w:rStyle w:val="a7"/>
          <w:rFonts w:cstheme="minorBidi"/>
          <w:sz w:val="28"/>
          <w:szCs w:val="28"/>
          <w:lang w:val="en-US"/>
        </w:rPr>
      </w:pPr>
      <w:r>
        <w:rPr>
          <w:rStyle w:val="a7"/>
          <w:sz w:val="28"/>
          <w:szCs w:val="28"/>
        </w:rPr>
        <w:t xml:space="preserve">Абстрактный класс </w:t>
      </w:r>
      <w:r>
        <w:rPr>
          <w:rStyle w:val="a7"/>
          <w:b/>
          <w:sz w:val="28"/>
          <w:szCs w:val="28"/>
          <w:lang w:val="en-US"/>
        </w:rPr>
        <w:t>ApiInterface</w:t>
      </w:r>
      <w:r>
        <w:rPr>
          <w:rStyle w:val="a7"/>
          <w:sz w:val="28"/>
          <w:szCs w:val="28"/>
          <w:lang w:val="en-US"/>
        </w:rPr>
        <w:t>:</w:t>
      </w:r>
    </w:p>
    <w:p w14:paraId="5DF0D4E0" w14:textId="605C9976" w:rsidR="00FF4F06" w:rsidRPr="00FF4F06" w:rsidRDefault="00FF4F06" w:rsidP="00330E6D">
      <w:pPr>
        <w:pStyle w:val="a5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rStyle w:val="a7"/>
          <w:sz w:val="28"/>
          <w:szCs w:val="28"/>
        </w:rPr>
      </w:pPr>
      <w:r>
        <w:rPr>
          <w:rStyle w:val="a7"/>
          <w:b/>
          <w:sz w:val="28"/>
          <w:szCs w:val="28"/>
          <w:lang w:val="en-US"/>
        </w:rPr>
        <w:t>loadData</w:t>
      </w:r>
      <w:r>
        <w:rPr>
          <w:rStyle w:val="a7"/>
          <w:b/>
          <w:sz w:val="28"/>
          <w:szCs w:val="28"/>
        </w:rPr>
        <w:t>({</w:t>
      </w:r>
      <w:r>
        <w:rPr>
          <w:rStyle w:val="a7"/>
          <w:b/>
          <w:sz w:val="28"/>
          <w:szCs w:val="28"/>
          <w:lang w:val="en-US"/>
        </w:rPr>
        <w:t>onErrorCallback</w:t>
      </w:r>
      <w:r>
        <w:rPr>
          <w:rStyle w:val="a7"/>
          <w:b/>
          <w:sz w:val="28"/>
          <w:szCs w:val="28"/>
        </w:rPr>
        <w:t xml:space="preserve">? </w:t>
      </w:r>
      <w:r>
        <w:rPr>
          <w:rStyle w:val="a7"/>
          <w:b/>
          <w:sz w:val="28"/>
          <w:szCs w:val="28"/>
          <w:lang w:val="en-US"/>
        </w:rPr>
        <w:t>onError</w:t>
      </w:r>
      <w:r>
        <w:rPr>
          <w:rStyle w:val="a7"/>
          <w:b/>
          <w:sz w:val="28"/>
          <w:szCs w:val="28"/>
        </w:rPr>
        <w:t>})</w:t>
      </w:r>
      <w:r>
        <w:rPr>
          <w:rStyle w:val="a7"/>
          <w:sz w:val="28"/>
          <w:szCs w:val="28"/>
        </w:rPr>
        <w:t xml:space="preserve"> – определение метода получения данных для реализаций репозиторий</w:t>
      </w:r>
    </w:p>
    <w:p w14:paraId="7B238397" w14:textId="7293F850" w:rsidR="00FF4F06" w:rsidRDefault="00FF4F06" w:rsidP="009511C6">
      <w:pPr>
        <w:pStyle w:val="a5"/>
        <w:spacing w:line="360" w:lineRule="auto"/>
        <w:ind w:left="0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</w:rPr>
        <w:t xml:space="preserve">Класс </w:t>
      </w:r>
      <w:r>
        <w:rPr>
          <w:rStyle w:val="a7"/>
          <w:b/>
          <w:bCs/>
          <w:sz w:val="28"/>
          <w:szCs w:val="28"/>
          <w:lang w:val="en-US"/>
        </w:rPr>
        <w:t>Got</w:t>
      </w:r>
      <w:r>
        <w:rPr>
          <w:rStyle w:val="a7"/>
          <w:b/>
          <w:sz w:val="28"/>
          <w:szCs w:val="28"/>
          <w:lang w:val="en-US"/>
        </w:rPr>
        <w:t>Repository</w:t>
      </w:r>
      <w:r>
        <w:rPr>
          <w:rStyle w:val="a7"/>
          <w:sz w:val="28"/>
          <w:szCs w:val="28"/>
          <w:lang w:val="en-US"/>
        </w:rPr>
        <w:t>:</w:t>
      </w:r>
    </w:p>
    <w:p w14:paraId="1C7C3F7A" w14:textId="0F804E23" w:rsidR="00FF4F06" w:rsidRPr="00FF4F06" w:rsidRDefault="00FF4F06" w:rsidP="00330E6D">
      <w:pPr>
        <w:pStyle w:val="a5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jc w:val="both"/>
        <w:rPr>
          <w:rStyle w:val="a7"/>
          <w:rFonts w:eastAsia="Arial Unicode MS" w:cs="Arial Unicode MS"/>
          <w:spacing w:val="-6"/>
          <w:sz w:val="28"/>
        </w:rPr>
      </w:pPr>
      <w:r>
        <w:rPr>
          <w:rStyle w:val="a7"/>
          <w:b/>
          <w:sz w:val="28"/>
          <w:szCs w:val="28"/>
          <w:lang w:val="en-US"/>
        </w:rPr>
        <w:t>loadData({onErrorCallback? onError, String q = ‘ ’</w:t>
      </w:r>
      <w:r w:rsidRPr="00FF4F06">
        <w:rPr>
          <w:rStyle w:val="a7"/>
          <w:b/>
          <w:sz w:val="28"/>
          <w:szCs w:val="28"/>
          <w:lang w:val="en-US"/>
        </w:rPr>
        <w:t xml:space="preserve">, </w:t>
      </w:r>
      <w:r>
        <w:rPr>
          <w:rStyle w:val="a7"/>
          <w:b/>
          <w:sz w:val="28"/>
          <w:szCs w:val="28"/>
          <w:lang w:val="en-US"/>
        </w:rPr>
        <w:t>int</w:t>
      </w:r>
      <w:r w:rsidRPr="00FF4F06">
        <w:rPr>
          <w:rStyle w:val="a7"/>
          <w:b/>
          <w:sz w:val="28"/>
          <w:szCs w:val="28"/>
          <w:lang w:val="en-US"/>
        </w:rPr>
        <w:t xml:space="preserve"> </w:t>
      </w:r>
      <w:r>
        <w:rPr>
          <w:rStyle w:val="a7"/>
          <w:b/>
          <w:sz w:val="28"/>
          <w:szCs w:val="28"/>
          <w:lang w:val="en-US"/>
        </w:rPr>
        <w:t>page</w:t>
      </w:r>
      <w:r w:rsidRPr="00FF4F06">
        <w:rPr>
          <w:rStyle w:val="a7"/>
          <w:b/>
          <w:sz w:val="28"/>
          <w:szCs w:val="28"/>
          <w:lang w:val="en-US"/>
        </w:rPr>
        <w:t xml:space="preserve"> = 1, </w:t>
      </w:r>
      <w:r>
        <w:rPr>
          <w:rStyle w:val="a7"/>
          <w:b/>
          <w:sz w:val="28"/>
          <w:szCs w:val="28"/>
          <w:lang w:val="en-US"/>
        </w:rPr>
        <w:t>int</w:t>
      </w:r>
      <w:r w:rsidRPr="00FF4F06">
        <w:rPr>
          <w:rStyle w:val="a7"/>
          <w:b/>
          <w:sz w:val="28"/>
          <w:szCs w:val="28"/>
          <w:lang w:val="en-US"/>
        </w:rPr>
        <w:t xml:space="preserve"> </w:t>
      </w:r>
      <w:r>
        <w:rPr>
          <w:rStyle w:val="a7"/>
          <w:b/>
          <w:sz w:val="28"/>
          <w:szCs w:val="28"/>
          <w:lang w:val="en-US"/>
        </w:rPr>
        <w:t xml:space="preserve">size = </w:t>
      </w:r>
      <w:r w:rsidR="00432A8F" w:rsidRPr="00432A8F">
        <w:rPr>
          <w:rStyle w:val="a7"/>
          <w:b/>
          <w:sz w:val="28"/>
          <w:szCs w:val="28"/>
          <w:lang w:val="en-US"/>
        </w:rPr>
        <w:t>26</w:t>
      </w:r>
      <w:r w:rsidRPr="00FF4F06">
        <w:rPr>
          <w:rStyle w:val="a7"/>
          <w:b/>
          <w:sz w:val="28"/>
          <w:szCs w:val="28"/>
          <w:lang w:val="en-US"/>
        </w:rPr>
        <w:t xml:space="preserve">}) </w:t>
      </w:r>
      <w:r w:rsidRPr="00FF4F06">
        <w:rPr>
          <w:rStyle w:val="a7"/>
          <w:sz w:val="28"/>
          <w:szCs w:val="28"/>
          <w:lang w:val="en-US"/>
        </w:rPr>
        <w:t xml:space="preserve">– </w:t>
      </w:r>
      <w:r>
        <w:rPr>
          <w:rStyle w:val="a7"/>
          <w:sz w:val="28"/>
          <w:szCs w:val="28"/>
        </w:rPr>
        <w:t>метод</w:t>
      </w:r>
      <w:r w:rsidRPr="00FF4F06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репозитория</w:t>
      </w:r>
      <w:r w:rsidRPr="00FF4F06">
        <w:rPr>
          <w:rStyle w:val="a7"/>
          <w:sz w:val="28"/>
          <w:szCs w:val="28"/>
          <w:lang w:val="en-US"/>
        </w:rPr>
        <w:t xml:space="preserve">, </w:t>
      </w:r>
      <w:r>
        <w:rPr>
          <w:rStyle w:val="a7"/>
          <w:sz w:val="28"/>
          <w:szCs w:val="28"/>
        </w:rPr>
        <w:t>который</w:t>
      </w:r>
      <w:r w:rsidRPr="00FF4F06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получает</w:t>
      </w:r>
      <w:r w:rsidRPr="00FF4F06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данные</w:t>
      </w:r>
      <w:r w:rsidRPr="00FF4F06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из</w:t>
      </w:r>
      <w:r w:rsidRPr="00FF4F06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  <w:lang w:val="en-US"/>
        </w:rPr>
        <w:t>API</w:t>
      </w:r>
      <w:r w:rsidRPr="00FF4F06">
        <w:rPr>
          <w:rStyle w:val="a7"/>
          <w:sz w:val="28"/>
          <w:szCs w:val="28"/>
          <w:lang w:val="en-US"/>
        </w:rPr>
        <w:t xml:space="preserve">. </w:t>
      </w:r>
      <w:r>
        <w:rPr>
          <w:rStyle w:val="a7"/>
          <w:sz w:val="28"/>
          <w:szCs w:val="28"/>
        </w:rPr>
        <w:t xml:space="preserve">Определяется путь до </w:t>
      </w:r>
      <w:r>
        <w:rPr>
          <w:rStyle w:val="a7"/>
          <w:sz w:val="28"/>
          <w:szCs w:val="28"/>
          <w:lang w:val="en-US"/>
        </w:rPr>
        <w:t>API</w:t>
      </w:r>
      <w:r>
        <w:rPr>
          <w:rStyle w:val="a7"/>
          <w:sz w:val="28"/>
          <w:szCs w:val="28"/>
        </w:rPr>
        <w:t xml:space="preserve">, задаёт параметры запроса. </w:t>
      </w:r>
      <w:r>
        <w:rPr>
          <w:rStyle w:val="a7"/>
          <w:sz w:val="28"/>
          <w:szCs w:val="28"/>
          <w:lang w:val="en-US"/>
        </w:rPr>
        <w:t>DTO</w:t>
      </w:r>
      <w:r>
        <w:rPr>
          <w:rStyle w:val="a7"/>
          <w:sz w:val="28"/>
          <w:szCs w:val="28"/>
        </w:rPr>
        <w:t xml:space="preserve"> выполняется запрос и с помощью мапперов в последствии превращается в </w:t>
      </w:r>
      <w:r>
        <w:rPr>
          <w:rStyle w:val="a7"/>
          <w:sz w:val="28"/>
          <w:szCs w:val="28"/>
          <w:lang w:val="en-US"/>
        </w:rPr>
        <w:t>CardData</w:t>
      </w:r>
      <w:r>
        <w:rPr>
          <w:rStyle w:val="a7"/>
          <w:sz w:val="28"/>
          <w:szCs w:val="28"/>
        </w:rPr>
        <w:t xml:space="preserve"> и </w:t>
      </w:r>
      <w:r>
        <w:rPr>
          <w:rStyle w:val="a7"/>
          <w:sz w:val="28"/>
          <w:szCs w:val="28"/>
          <w:lang w:val="en-US"/>
        </w:rPr>
        <w:t>HomeData</w:t>
      </w:r>
    </w:p>
    <w:p w14:paraId="621BC3D1" w14:textId="7A50DB04" w:rsidR="00FF4F06" w:rsidRPr="00FF4F06" w:rsidRDefault="00FF4F06" w:rsidP="009511C6">
      <w:pPr>
        <w:spacing w:line="360" w:lineRule="auto"/>
        <w:rPr>
          <w:rStyle w:val="a7"/>
          <w:b/>
          <w:spacing w:val="-6"/>
          <w:sz w:val="28"/>
          <w:szCs w:val="28"/>
        </w:rPr>
      </w:pPr>
      <w:r>
        <w:rPr>
          <w:rStyle w:val="a7"/>
          <w:bCs/>
          <w:spacing w:val="-6"/>
          <w:sz w:val="28"/>
          <w:szCs w:val="28"/>
          <w:lang w:val="ru-RU"/>
        </w:rPr>
        <w:t>Коллекция классов</w:t>
      </w:r>
      <w:r w:rsidRPr="00FF4F06">
        <w:rPr>
          <w:rStyle w:val="a7"/>
          <w:b/>
          <w:spacing w:val="-6"/>
          <w:sz w:val="28"/>
          <w:szCs w:val="28"/>
        </w:rPr>
        <w:t xml:space="preserve"> </w:t>
      </w:r>
      <w:r>
        <w:rPr>
          <w:rStyle w:val="a7"/>
          <w:b/>
          <w:spacing w:val="-6"/>
          <w:sz w:val="28"/>
          <w:szCs w:val="28"/>
        </w:rPr>
        <w:t>characters</w:t>
      </w:r>
      <w:r w:rsidRPr="00FF4F06">
        <w:rPr>
          <w:rStyle w:val="a7"/>
          <w:b/>
          <w:spacing w:val="-6"/>
          <w:sz w:val="28"/>
          <w:szCs w:val="28"/>
        </w:rPr>
        <w:t>_mapper:</w:t>
      </w:r>
    </w:p>
    <w:p w14:paraId="5E340922" w14:textId="56CF9A76" w:rsidR="00FF4F06" w:rsidRPr="00FF4F06" w:rsidRDefault="00FF4F06" w:rsidP="00330E6D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Style w:val="a7"/>
          <w:rFonts w:cs="Times New Roman"/>
          <w:spacing w:val="-6"/>
          <w:sz w:val="28"/>
          <w:szCs w:val="28"/>
          <w:lang w:val="en-US"/>
        </w:rPr>
      </w:pPr>
      <w:r w:rsidRPr="00FF4F06">
        <w:rPr>
          <w:rStyle w:val="a7"/>
          <w:rFonts w:cs="Times New Roman"/>
          <w:spacing w:val="-6"/>
          <w:sz w:val="28"/>
          <w:szCs w:val="28"/>
        </w:rPr>
        <w:t>Расширяет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</w:t>
      </w:r>
      <w:r>
        <w:rPr>
          <w:rStyle w:val="a7"/>
          <w:rFonts w:cs="Times New Roman"/>
          <w:spacing w:val="-6"/>
          <w:sz w:val="28"/>
          <w:szCs w:val="28"/>
          <w:lang w:val="en-US"/>
        </w:rPr>
        <w:t>CharactersDto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</w:t>
      </w:r>
      <w:r>
        <w:rPr>
          <w:rStyle w:val="a7"/>
          <w:rFonts w:cs="Times New Roman"/>
          <w:spacing w:val="-6"/>
          <w:sz w:val="28"/>
          <w:szCs w:val="28"/>
        </w:rPr>
        <w:t>и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</w:t>
      </w:r>
      <w:r>
        <w:rPr>
          <w:rStyle w:val="a7"/>
          <w:rFonts w:cs="Times New Roman"/>
          <w:spacing w:val="-6"/>
          <w:sz w:val="28"/>
          <w:szCs w:val="28"/>
          <w:lang w:val="en-US"/>
        </w:rPr>
        <w:t>CharactersDataDto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, </w:t>
      </w:r>
      <w:r w:rsidRPr="00FF4F06">
        <w:rPr>
          <w:rStyle w:val="a7"/>
          <w:rFonts w:cs="Times New Roman"/>
          <w:spacing w:val="-6"/>
          <w:sz w:val="28"/>
          <w:szCs w:val="28"/>
        </w:rPr>
        <w:t>добавляя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</w:t>
      </w:r>
      <w:r w:rsidRPr="00FF4F06">
        <w:rPr>
          <w:rStyle w:val="a7"/>
          <w:rFonts w:cs="Times New Roman"/>
          <w:spacing w:val="-6"/>
          <w:sz w:val="28"/>
          <w:szCs w:val="28"/>
        </w:rPr>
        <w:t>метод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toDomain(), </w:t>
      </w:r>
      <w:r w:rsidRPr="00FF4F06">
        <w:rPr>
          <w:rStyle w:val="a7"/>
          <w:rFonts w:cs="Times New Roman"/>
          <w:spacing w:val="-6"/>
          <w:sz w:val="28"/>
          <w:szCs w:val="28"/>
        </w:rPr>
        <w:t>который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</w:t>
      </w:r>
      <w:r w:rsidRPr="00FF4F06">
        <w:rPr>
          <w:rStyle w:val="a7"/>
          <w:rFonts w:cs="Times New Roman"/>
          <w:spacing w:val="-6"/>
          <w:sz w:val="28"/>
          <w:szCs w:val="28"/>
        </w:rPr>
        <w:t>преобразует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</w:t>
      </w:r>
      <w:r w:rsidRPr="00FF4F06">
        <w:rPr>
          <w:rStyle w:val="a7"/>
          <w:rFonts w:cs="Times New Roman"/>
          <w:spacing w:val="-6"/>
          <w:sz w:val="28"/>
          <w:szCs w:val="28"/>
        </w:rPr>
        <w:t>данные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</w:t>
      </w:r>
      <w:r w:rsidRPr="00FF4F06">
        <w:rPr>
          <w:rStyle w:val="a7"/>
          <w:rFonts w:cs="Times New Roman"/>
          <w:spacing w:val="-6"/>
          <w:sz w:val="28"/>
          <w:szCs w:val="28"/>
        </w:rPr>
        <w:t>из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DTO </w:t>
      </w:r>
      <w:r w:rsidRPr="00FF4F06">
        <w:rPr>
          <w:rStyle w:val="a7"/>
          <w:rFonts w:cs="Times New Roman"/>
          <w:spacing w:val="-6"/>
          <w:sz w:val="28"/>
          <w:szCs w:val="28"/>
        </w:rPr>
        <w:t>в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</w:t>
      </w:r>
      <w:r w:rsidRPr="00FF4F06">
        <w:rPr>
          <w:rStyle w:val="a7"/>
          <w:rFonts w:cs="Times New Roman"/>
          <w:spacing w:val="-6"/>
          <w:sz w:val="28"/>
          <w:szCs w:val="28"/>
        </w:rPr>
        <w:t>модель</w:t>
      </w:r>
      <w:r>
        <w:rPr>
          <w:rStyle w:val="a7"/>
          <w:rFonts w:cs="Times New Roman"/>
          <w:spacing w:val="-6"/>
          <w:sz w:val="28"/>
          <w:szCs w:val="28"/>
          <w:lang w:val="en-US"/>
        </w:rPr>
        <w:t xml:space="preserve"> HomeData </w:t>
      </w:r>
      <w:r>
        <w:rPr>
          <w:rStyle w:val="a7"/>
          <w:rFonts w:cs="Times New Roman"/>
          <w:spacing w:val="-6"/>
          <w:sz w:val="28"/>
          <w:szCs w:val="28"/>
        </w:rPr>
        <w:t>и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 xml:space="preserve"> CardData </w:t>
      </w:r>
      <w:r>
        <w:rPr>
          <w:rStyle w:val="a7"/>
          <w:rFonts w:cs="Times New Roman"/>
          <w:spacing w:val="-6"/>
          <w:sz w:val="28"/>
          <w:szCs w:val="28"/>
        </w:rPr>
        <w:t>соответственно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>.</w:t>
      </w:r>
    </w:p>
    <w:p w14:paraId="5F3D0AA9" w14:textId="6A8710C2" w:rsidR="00FF4F06" w:rsidRPr="00FF4F06" w:rsidRDefault="00FF4F06" w:rsidP="00330E6D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Style w:val="a7"/>
          <w:rFonts w:cs="Times New Roman"/>
          <w:spacing w:val="-6"/>
          <w:sz w:val="28"/>
          <w:szCs w:val="28"/>
        </w:rPr>
      </w:pPr>
      <w:r w:rsidRPr="00FF4F06">
        <w:rPr>
          <w:rStyle w:val="a7"/>
          <w:rFonts w:cs="Times New Roman"/>
          <w:spacing w:val="-6"/>
          <w:sz w:val="28"/>
          <w:szCs w:val="28"/>
        </w:rPr>
        <w:t>Используется метод map() для преобразования элементов data в их доменные модели (CardData), оформленные в виде списка.</w:t>
      </w:r>
    </w:p>
    <w:p w14:paraId="43CEEF14" w14:textId="721D5C7F" w:rsidR="00FF4F06" w:rsidRPr="00FF4F06" w:rsidRDefault="00FF4F06" w:rsidP="009511C6">
      <w:pPr>
        <w:spacing w:line="360" w:lineRule="auto"/>
        <w:rPr>
          <w:rStyle w:val="a7"/>
          <w:b/>
          <w:spacing w:val="-6"/>
          <w:sz w:val="28"/>
          <w:szCs w:val="28"/>
        </w:rPr>
      </w:pPr>
      <w:r w:rsidRPr="00FF4F06">
        <w:rPr>
          <w:rStyle w:val="a7"/>
          <w:bCs/>
          <w:spacing w:val="-6"/>
          <w:sz w:val="28"/>
          <w:szCs w:val="28"/>
        </w:rPr>
        <w:t>Коллекция</w:t>
      </w:r>
      <w:r w:rsidRPr="00FF4F06">
        <w:rPr>
          <w:rStyle w:val="a7"/>
          <w:b/>
          <w:spacing w:val="-6"/>
          <w:sz w:val="28"/>
          <w:szCs w:val="28"/>
        </w:rPr>
        <w:t xml:space="preserve"> </w:t>
      </w:r>
      <w:r w:rsidRPr="00FF4F06">
        <w:rPr>
          <w:rStyle w:val="a7"/>
          <w:bCs/>
          <w:spacing w:val="-6"/>
          <w:sz w:val="28"/>
          <w:szCs w:val="28"/>
        </w:rPr>
        <w:t>классов</w:t>
      </w:r>
      <w:r w:rsidRPr="00FF4F06">
        <w:rPr>
          <w:rStyle w:val="a7"/>
          <w:b/>
          <w:spacing w:val="-6"/>
          <w:sz w:val="28"/>
          <w:szCs w:val="28"/>
        </w:rPr>
        <w:t xml:space="preserve"> </w:t>
      </w:r>
      <w:r>
        <w:rPr>
          <w:rStyle w:val="a7"/>
          <w:b/>
          <w:spacing w:val="-6"/>
          <w:sz w:val="28"/>
          <w:szCs w:val="28"/>
        </w:rPr>
        <w:t>characters</w:t>
      </w:r>
      <w:r w:rsidRPr="00FF4F06">
        <w:rPr>
          <w:rStyle w:val="a7"/>
          <w:b/>
          <w:spacing w:val="-6"/>
          <w:sz w:val="28"/>
          <w:szCs w:val="28"/>
        </w:rPr>
        <w:t>_dto:</w:t>
      </w:r>
    </w:p>
    <w:p w14:paraId="3CC1DFFD" w14:textId="77777777" w:rsidR="00DB5A88" w:rsidRDefault="00FF4F06" w:rsidP="00330E6D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Style w:val="a7"/>
          <w:rFonts w:cs="Times New Roman"/>
          <w:spacing w:val="-6"/>
          <w:sz w:val="28"/>
          <w:szCs w:val="28"/>
        </w:rPr>
        <w:sectPr w:rsidR="00DB5A88">
          <w:pgSz w:w="11920" w:h="16840"/>
          <w:pgMar w:top="1040" w:right="620" w:bottom="280" w:left="1460" w:header="0" w:footer="720" w:gutter="0"/>
          <w:cols w:space="720"/>
        </w:sectPr>
      </w:pPr>
      <w:r w:rsidRPr="00FF4F06">
        <w:rPr>
          <w:rStyle w:val="a7"/>
          <w:rFonts w:cs="Times New Roman"/>
          <w:spacing w:val="-6"/>
          <w:sz w:val="28"/>
          <w:szCs w:val="28"/>
        </w:rPr>
        <w:t xml:space="preserve">Описывает структуру 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>DTO</w:t>
      </w:r>
      <w:r w:rsidRPr="00FF4F06">
        <w:rPr>
          <w:rStyle w:val="a7"/>
          <w:rFonts w:cs="Times New Roman"/>
          <w:spacing w:val="-6"/>
          <w:sz w:val="28"/>
          <w:szCs w:val="28"/>
        </w:rPr>
        <w:t xml:space="preserve">, которую мы получаем из </w:t>
      </w:r>
      <w:r w:rsidRPr="00FF4F06">
        <w:rPr>
          <w:rStyle w:val="a7"/>
          <w:rFonts w:cs="Times New Roman"/>
          <w:spacing w:val="-6"/>
          <w:sz w:val="28"/>
          <w:szCs w:val="28"/>
          <w:lang w:val="en-US"/>
        </w:rPr>
        <w:t>JSON</w:t>
      </w:r>
      <w:r w:rsidRPr="00FF4F06">
        <w:rPr>
          <w:rStyle w:val="a7"/>
          <w:rFonts w:cs="Times New Roman"/>
          <w:spacing w:val="-6"/>
          <w:sz w:val="28"/>
          <w:szCs w:val="28"/>
        </w:rPr>
        <w:t xml:space="preserve">-документа, содержит в себе определения классов </w:t>
      </w:r>
      <w:r>
        <w:rPr>
          <w:rStyle w:val="a7"/>
          <w:rFonts w:cs="Times New Roman"/>
          <w:spacing w:val="-6"/>
          <w:sz w:val="28"/>
          <w:szCs w:val="28"/>
          <w:lang w:val="en-US"/>
        </w:rPr>
        <w:t>CharactersDto</w:t>
      </w:r>
      <w:r w:rsidRPr="00FF4F06">
        <w:rPr>
          <w:rStyle w:val="a7"/>
          <w:rFonts w:cs="Times New Roman"/>
          <w:spacing w:val="-6"/>
          <w:sz w:val="28"/>
          <w:szCs w:val="28"/>
        </w:rPr>
        <w:t xml:space="preserve">, </w:t>
      </w:r>
      <w:r>
        <w:rPr>
          <w:rStyle w:val="a7"/>
          <w:rFonts w:cs="Times New Roman"/>
          <w:spacing w:val="-6"/>
          <w:sz w:val="28"/>
          <w:szCs w:val="28"/>
          <w:lang w:val="en-US"/>
        </w:rPr>
        <w:t>CharactersDataDto</w:t>
      </w:r>
      <w:r w:rsidRPr="00FF4F06">
        <w:rPr>
          <w:rStyle w:val="a7"/>
          <w:rFonts w:cs="Times New Roman"/>
          <w:spacing w:val="-6"/>
          <w:sz w:val="28"/>
          <w:szCs w:val="28"/>
        </w:rPr>
        <w:t xml:space="preserve">, </w:t>
      </w:r>
      <w:r>
        <w:rPr>
          <w:rStyle w:val="a7"/>
          <w:rFonts w:cs="Times New Roman"/>
          <w:spacing w:val="-6"/>
          <w:sz w:val="28"/>
          <w:szCs w:val="28"/>
          <w:lang w:val="en-US"/>
        </w:rPr>
        <w:t>MetaDto</w:t>
      </w:r>
      <w:r w:rsidRPr="00FF4F06">
        <w:rPr>
          <w:rStyle w:val="a7"/>
          <w:rFonts w:cs="Times New Roman"/>
          <w:spacing w:val="-6"/>
          <w:sz w:val="28"/>
          <w:szCs w:val="28"/>
        </w:rPr>
        <w:t xml:space="preserve"> </w:t>
      </w:r>
      <w:r>
        <w:rPr>
          <w:rStyle w:val="a7"/>
          <w:rFonts w:cs="Times New Roman"/>
          <w:spacing w:val="-6"/>
          <w:sz w:val="28"/>
          <w:szCs w:val="28"/>
        </w:rPr>
        <w:t xml:space="preserve">и </w:t>
      </w:r>
      <w:r>
        <w:rPr>
          <w:rStyle w:val="a7"/>
          <w:rFonts w:cs="Times New Roman"/>
          <w:spacing w:val="-6"/>
          <w:sz w:val="28"/>
          <w:szCs w:val="28"/>
          <w:lang w:val="en-US"/>
        </w:rPr>
        <w:t>PaginationDto</w:t>
      </w:r>
      <w:r w:rsidRPr="00FF4F06">
        <w:rPr>
          <w:rStyle w:val="a7"/>
          <w:rFonts w:cs="Times New Roman"/>
          <w:spacing w:val="-6"/>
          <w:sz w:val="28"/>
          <w:szCs w:val="28"/>
        </w:rPr>
        <w:t>.</w:t>
      </w:r>
    </w:p>
    <w:p w14:paraId="7902A856" w14:textId="77777777" w:rsidR="00DB5A88" w:rsidRPr="00DB5A88" w:rsidRDefault="00DB5A88" w:rsidP="009511C6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  <w:szCs w:val="28"/>
        </w:rPr>
      </w:pPr>
      <w:bookmarkStart w:id="22" w:name="_Toc185453206"/>
      <w:bookmarkStart w:id="23" w:name="_Toc185697030"/>
      <w:r w:rsidRPr="00DB5A88">
        <w:rPr>
          <w:rStyle w:val="a7"/>
          <w:rFonts w:eastAsia="Arial Unicode MS" w:cs="Arial Unicode MS"/>
          <w:spacing w:val="-6"/>
          <w:sz w:val="28"/>
          <w:szCs w:val="28"/>
        </w:rPr>
        <w:lastRenderedPageBreak/>
        <w:t>Глава 2.3 Слой для реализации бизнес-логики. Описать основные классы и интерфейсы на уровне полей и методов</w:t>
      </w:r>
      <w:bookmarkEnd w:id="22"/>
      <w:bookmarkEnd w:id="23"/>
    </w:p>
    <w:p w14:paraId="7600D51D" w14:textId="77777777" w:rsidR="00DB5A88" w:rsidRPr="00DB5A88" w:rsidRDefault="00DB5A88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Lib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/</w:t>
      </w:r>
      <w:r w:rsidRPr="00DB5A88">
        <w:rPr>
          <w:rFonts w:eastAsia="Times New Roman"/>
          <w:b/>
          <w:bCs/>
          <w:sz w:val="28"/>
          <w:szCs w:val="28"/>
        </w:rPr>
        <w:t>presentation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/</w:t>
      </w:r>
      <w:r w:rsidRPr="00DB5A88">
        <w:rPr>
          <w:rFonts w:eastAsia="Times New Roman"/>
          <w:b/>
          <w:bCs/>
          <w:sz w:val="28"/>
          <w:szCs w:val="28"/>
        </w:rPr>
        <w:t>locale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_</w:t>
      </w:r>
      <w:r w:rsidRPr="00DB5A88">
        <w:rPr>
          <w:rFonts w:eastAsia="Times New Roman"/>
          <w:b/>
          <w:bCs/>
          <w:sz w:val="28"/>
          <w:szCs w:val="28"/>
        </w:rPr>
        <w:t>bloc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:</w:t>
      </w:r>
      <w:r w:rsidRPr="00DB5A88">
        <w:rPr>
          <w:rFonts w:eastAsia="Times New Roman"/>
          <w:sz w:val="28"/>
          <w:szCs w:val="28"/>
          <w:lang w:val="ru-RU"/>
        </w:rPr>
        <w:br/>
      </w:r>
      <w:r w:rsidRPr="00DB5A88">
        <w:rPr>
          <w:rFonts w:eastAsia="Times New Roman"/>
          <w:b/>
          <w:bCs/>
          <w:sz w:val="28"/>
          <w:szCs w:val="28"/>
        </w:rPr>
        <w:t>LocaleBloc</w:t>
      </w:r>
      <w:r w:rsidRPr="00DB5A88">
        <w:rPr>
          <w:rFonts w:eastAsia="Times New Roman"/>
          <w:sz w:val="28"/>
          <w:szCs w:val="28"/>
          <w:lang w:val="ru-RU"/>
        </w:rPr>
        <w:t xml:space="preserve"> — класс, реализующий работу с </w:t>
      </w:r>
      <w:r w:rsidRPr="00DB5A88">
        <w:rPr>
          <w:rFonts w:eastAsia="Times New Roman"/>
          <w:sz w:val="28"/>
          <w:szCs w:val="28"/>
        </w:rPr>
        <w:t>BLoC</w:t>
      </w:r>
      <w:r w:rsidRPr="00DB5A88">
        <w:rPr>
          <w:rFonts w:eastAsia="Times New Roman"/>
          <w:sz w:val="28"/>
          <w:szCs w:val="28"/>
          <w:lang w:val="ru-RU"/>
        </w:rPr>
        <w:t xml:space="preserve"> для управления локалью.</w:t>
      </w:r>
    </w:p>
    <w:p w14:paraId="18FCACB4" w14:textId="77777777" w:rsidR="00DB5A88" w:rsidRPr="00DB5A88" w:rsidRDefault="00DB5A88" w:rsidP="00330E6D">
      <w:pPr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DB5A88">
        <w:rPr>
          <w:rFonts w:eastAsia="Times New Roman"/>
          <w:b/>
          <w:bCs/>
          <w:sz w:val="28"/>
          <w:szCs w:val="28"/>
        </w:rPr>
        <w:t>_onChangeLocale(ChangeLocaleEvent event, Emitter&lt;LocaleState&gt; emit): Future&lt;void&gt;</w:t>
      </w:r>
      <w:r w:rsidRPr="00DB5A88">
        <w:rPr>
          <w:rFonts w:eastAsia="Times New Roman"/>
          <w:sz w:val="28"/>
          <w:szCs w:val="28"/>
        </w:rPr>
        <w:t xml:space="preserve"> </w:t>
      </w:r>
    </w:p>
    <w:p w14:paraId="5A8CD22A" w14:textId="2F5B285D" w:rsidR="00DB5A88" w:rsidRPr="00DB5A88" w:rsidRDefault="00DB5A88" w:rsidP="009511C6">
      <w:pPr>
        <w:spacing w:before="100" w:beforeAutospacing="1" w:after="100" w:afterAutospacing="1" w:line="360" w:lineRule="auto"/>
        <w:ind w:left="720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sz w:val="28"/>
          <w:szCs w:val="28"/>
          <w:lang w:val="ru-RU"/>
        </w:rPr>
        <w:t>метод для смены текущей локали. Выбирает первую поддерживаемую локаль, отличную от текущей, и обновляет состояние с новой локалью.</w:t>
      </w:r>
    </w:p>
    <w:p w14:paraId="67676AE6" w14:textId="77777777" w:rsidR="00DB5A88" w:rsidRPr="00DB5A88" w:rsidRDefault="00DB5A88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Abstract</w:t>
      </w:r>
      <w:r w:rsidRPr="00DB5A88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Pr="00DB5A88">
        <w:rPr>
          <w:rFonts w:eastAsia="Times New Roman"/>
          <w:b/>
          <w:bCs/>
          <w:sz w:val="28"/>
          <w:szCs w:val="28"/>
        </w:rPr>
        <w:t>class</w:t>
      </w:r>
      <w:r w:rsidRPr="00DB5A88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Pr="00DB5A88">
        <w:rPr>
          <w:rFonts w:eastAsia="Times New Roman"/>
          <w:b/>
          <w:bCs/>
          <w:sz w:val="28"/>
          <w:szCs w:val="28"/>
        </w:rPr>
        <w:t>LocaleEvent</w:t>
      </w:r>
      <w:r w:rsidRPr="00DB5A88">
        <w:rPr>
          <w:rFonts w:eastAsia="Times New Roman"/>
          <w:sz w:val="28"/>
          <w:szCs w:val="28"/>
          <w:lang w:val="ru-RU"/>
        </w:rPr>
        <w:t xml:space="preserve"> — абстрактный класс событий для </w:t>
      </w:r>
      <w:r w:rsidRPr="00DB5A88">
        <w:rPr>
          <w:rFonts w:eastAsia="Times New Roman"/>
          <w:sz w:val="28"/>
          <w:szCs w:val="28"/>
        </w:rPr>
        <w:t>LocaleBloc</w:t>
      </w:r>
      <w:r w:rsidRPr="00DB5A88">
        <w:rPr>
          <w:rFonts w:eastAsia="Times New Roman"/>
          <w:sz w:val="28"/>
          <w:szCs w:val="28"/>
          <w:lang w:val="ru-RU"/>
        </w:rPr>
        <w:t>, от которого наследуются все события, связанные с локалью.</w:t>
      </w:r>
    </w:p>
    <w:p w14:paraId="245012A1" w14:textId="1FB97E1E" w:rsidR="00DB5A88" w:rsidRPr="00DB5A88" w:rsidRDefault="00DB5A88" w:rsidP="00330E6D"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ChangeLocaleEvent</w:t>
      </w:r>
      <w:r w:rsidRPr="00DB5A88">
        <w:rPr>
          <w:rFonts w:eastAsia="Times New Roman"/>
          <w:sz w:val="28"/>
          <w:szCs w:val="28"/>
          <w:lang w:val="ru-RU"/>
        </w:rPr>
        <w:t xml:space="preserve"> — </w:t>
      </w:r>
      <w:r w:rsidR="00432A8F">
        <w:rPr>
          <w:rFonts w:eastAsia="Times New Roman"/>
          <w:sz w:val="28"/>
          <w:szCs w:val="28"/>
          <w:lang w:val="ru-RU"/>
        </w:rPr>
        <w:t>класс-</w:t>
      </w:r>
      <w:r w:rsidRPr="00DB5A88">
        <w:rPr>
          <w:rFonts w:eastAsia="Times New Roman"/>
          <w:sz w:val="28"/>
          <w:szCs w:val="28"/>
          <w:lang w:val="ru-RU"/>
        </w:rPr>
        <w:t>событие смены локали, вызываемое при нажатии на кнопку с изображением флага.</w:t>
      </w:r>
    </w:p>
    <w:p w14:paraId="2EE763BC" w14:textId="77777777" w:rsidR="00DB5A88" w:rsidRPr="00DB5A88" w:rsidRDefault="00DB5A88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LocaleState</w:t>
      </w:r>
      <w:r w:rsidRPr="00DB5A88">
        <w:rPr>
          <w:rFonts w:eastAsia="Times New Roman"/>
          <w:sz w:val="28"/>
          <w:szCs w:val="28"/>
          <w:lang w:val="ru-RU"/>
        </w:rPr>
        <w:t xml:space="preserve"> — класс состояния для </w:t>
      </w:r>
      <w:r w:rsidRPr="00DB5A88">
        <w:rPr>
          <w:rFonts w:eastAsia="Times New Roman"/>
          <w:sz w:val="28"/>
          <w:szCs w:val="28"/>
        </w:rPr>
        <w:t>LocaleBloc</w:t>
      </w:r>
      <w:r w:rsidRPr="00DB5A88">
        <w:rPr>
          <w:rFonts w:eastAsia="Times New Roman"/>
          <w:sz w:val="28"/>
          <w:szCs w:val="28"/>
          <w:lang w:val="ru-RU"/>
        </w:rPr>
        <w:t xml:space="preserve">, включающий текущее значение локали </w:t>
      </w:r>
      <w:r w:rsidRPr="00DB5A88">
        <w:rPr>
          <w:rFonts w:eastAsia="Times New Roman"/>
          <w:sz w:val="28"/>
          <w:szCs w:val="28"/>
        </w:rPr>
        <w:t>currentLocale</w:t>
      </w:r>
      <w:r w:rsidRPr="00DB5A88">
        <w:rPr>
          <w:rFonts w:eastAsia="Times New Roman"/>
          <w:sz w:val="28"/>
          <w:szCs w:val="28"/>
          <w:lang w:val="ru-RU"/>
        </w:rPr>
        <w:t>.</w:t>
      </w:r>
    </w:p>
    <w:p w14:paraId="13538864" w14:textId="7E970093" w:rsidR="00DB5A88" w:rsidRPr="00DB5A88" w:rsidRDefault="00DB5A88" w:rsidP="00330E6D">
      <w:pPr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props</w:t>
      </w:r>
      <w:r w:rsidRPr="00DB5A88">
        <w:rPr>
          <w:rFonts w:eastAsia="Times New Roman"/>
          <w:sz w:val="28"/>
          <w:szCs w:val="28"/>
          <w:lang w:val="ru-RU"/>
        </w:rPr>
        <w:t xml:space="preserve"> — метод, определяющий изменения состояния для корректной обработки обновлений.</w:t>
      </w:r>
    </w:p>
    <w:p w14:paraId="06A42931" w14:textId="77777777" w:rsidR="00DB5A88" w:rsidRPr="00DB5A88" w:rsidRDefault="00DB5A88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Lib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/</w:t>
      </w:r>
      <w:r w:rsidRPr="00DB5A88">
        <w:rPr>
          <w:rFonts w:eastAsia="Times New Roman"/>
          <w:b/>
          <w:bCs/>
          <w:sz w:val="28"/>
          <w:szCs w:val="28"/>
        </w:rPr>
        <w:t>presentation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/</w:t>
      </w:r>
      <w:r w:rsidRPr="00DB5A88">
        <w:rPr>
          <w:rFonts w:eastAsia="Times New Roman"/>
          <w:b/>
          <w:bCs/>
          <w:sz w:val="28"/>
          <w:szCs w:val="28"/>
        </w:rPr>
        <w:t>like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_</w:t>
      </w:r>
      <w:r w:rsidRPr="00DB5A88">
        <w:rPr>
          <w:rFonts w:eastAsia="Times New Roman"/>
          <w:b/>
          <w:bCs/>
          <w:sz w:val="28"/>
          <w:szCs w:val="28"/>
        </w:rPr>
        <w:t>bloc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:</w:t>
      </w:r>
      <w:r w:rsidRPr="00DB5A88">
        <w:rPr>
          <w:rFonts w:eastAsia="Times New Roman"/>
          <w:sz w:val="28"/>
          <w:szCs w:val="28"/>
          <w:lang w:val="ru-RU"/>
        </w:rPr>
        <w:br/>
      </w:r>
      <w:r w:rsidRPr="00DB5A88">
        <w:rPr>
          <w:rFonts w:eastAsia="Times New Roman"/>
          <w:b/>
          <w:bCs/>
          <w:sz w:val="28"/>
          <w:szCs w:val="28"/>
        </w:rPr>
        <w:t>LikeBloc</w:t>
      </w:r>
      <w:r w:rsidRPr="00DB5A88">
        <w:rPr>
          <w:rFonts w:eastAsia="Times New Roman"/>
          <w:sz w:val="28"/>
          <w:szCs w:val="28"/>
          <w:lang w:val="ru-RU"/>
        </w:rPr>
        <w:t xml:space="preserve"> — класс, реализующий работу с </w:t>
      </w:r>
      <w:r w:rsidRPr="00DB5A88">
        <w:rPr>
          <w:rFonts w:eastAsia="Times New Roman"/>
          <w:sz w:val="28"/>
          <w:szCs w:val="28"/>
        </w:rPr>
        <w:t>BLoC</w:t>
      </w:r>
      <w:r w:rsidRPr="00DB5A88">
        <w:rPr>
          <w:rFonts w:eastAsia="Times New Roman"/>
          <w:sz w:val="28"/>
          <w:szCs w:val="28"/>
          <w:lang w:val="ru-RU"/>
        </w:rPr>
        <w:t xml:space="preserve"> для управления лайками.</w:t>
      </w:r>
    </w:p>
    <w:p w14:paraId="62CCED81" w14:textId="77777777" w:rsidR="00DB5A88" w:rsidRPr="00DB5A88" w:rsidRDefault="00DB5A88" w:rsidP="00330E6D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DB5A88">
        <w:rPr>
          <w:rFonts w:eastAsia="Times New Roman"/>
          <w:b/>
          <w:bCs/>
          <w:sz w:val="28"/>
          <w:szCs w:val="28"/>
        </w:rPr>
        <w:t>_onLoadLikes(LoadLikesEvent event, Emitter&lt;LikeState&gt; emit): Future&lt;void&gt;</w:t>
      </w:r>
    </w:p>
    <w:p w14:paraId="6AC04A3F" w14:textId="77777777" w:rsidR="00DB5A88" w:rsidRPr="00DB5A88" w:rsidRDefault="00DB5A88" w:rsidP="009511C6">
      <w:pPr>
        <w:spacing w:before="100" w:beforeAutospacing="1" w:after="100" w:afterAutospacing="1" w:line="360" w:lineRule="auto"/>
        <w:ind w:left="720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sz w:val="28"/>
          <w:szCs w:val="28"/>
        </w:rPr>
        <w:t xml:space="preserve"> </w:t>
      </w:r>
      <w:r w:rsidRPr="00DB5A88">
        <w:rPr>
          <w:rFonts w:eastAsia="Times New Roman"/>
          <w:sz w:val="28"/>
          <w:szCs w:val="28"/>
          <w:lang w:val="ru-RU"/>
        </w:rPr>
        <w:t xml:space="preserve">метод, который вызывается при старте приложения, чтобы загрузить избранные карточки. Получает экземпляр </w:t>
      </w:r>
      <w:r w:rsidRPr="00DB5A88">
        <w:rPr>
          <w:rFonts w:eastAsia="Times New Roman"/>
          <w:sz w:val="28"/>
          <w:szCs w:val="28"/>
        </w:rPr>
        <w:t>SharedPreferences</w:t>
      </w:r>
      <w:r w:rsidRPr="00DB5A88">
        <w:rPr>
          <w:rFonts w:eastAsia="Times New Roman"/>
          <w:sz w:val="28"/>
          <w:szCs w:val="28"/>
          <w:lang w:val="ru-RU"/>
        </w:rPr>
        <w:t xml:space="preserve">, извлекает из него список </w:t>
      </w:r>
      <w:r w:rsidRPr="00DB5A88">
        <w:rPr>
          <w:rFonts w:eastAsia="Times New Roman"/>
          <w:sz w:val="28"/>
          <w:szCs w:val="28"/>
        </w:rPr>
        <w:t>ID</w:t>
      </w:r>
      <w:r w:rsidRPr="00DB5A88">
        <w:rPr>
          <w:rFonts w:eastAsia="Times New Roman"/>
          <w:sz w:val="28"/>
          <w:szCs w:val="28"/>
          <w:lang w:val="ru-RU"/>
        </w:rPr>
        <w:t xml:space="preserve"> избранных карточек и обновляет состояние с этим списком.</w:t>
      </w:r>
    </w:p>
    <w:p w14:paraId="6DED51AA" w14:textId="77777777" w:rsidR="00DB5A88" w:rsidRPr="00DB5A88" w:rsidRDefault="00DB5A88" w:rsidP="00330E6D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DB5A88">
        <w:rPr>
          <w:rFonts w:eastAsia="Times New Roman"/>
          <w:b/>
          <w:bCs/>
          <w:sz w:val="28"/>
          <w:szCs w:val="28"/>
        </w:rPr>
        <w:t>_onChangeLike(ChangeLikeEvent event, Emitter&lt;LikeState&gt; emit): Future&lt;void&gt;</w:t>
      </w:r>
    </w:p>
    <w:p w14:paraId="4462CD7C" w14:textId="718F030B" w:rsidR="00DB5A88" w:rsidRPr="00DB5A88" w:rsidRDefault="00DB5A88" w:rsidP="009511C6">
      <w:pPr>
        <w:spacing w:before="100" w:beforeAutospacing="1" w:after="100" w:afterAutospacing="1" w:line="360" w:lineRule="auto"/>
        <w:ind w:left="720"/>
        <w:rPr>
          <w:rFonts w:eastAsia="Times New Roman"/>
          <w:sz w:val="28"/>
          <w:szCs w:val="28"/>
          <w:lang w:val="ru-RU"/>
        </w:rPr>
      </w:pPr>
      <w:r w:rsidRPr="002F2EE5">
        <w:rPr>
          <w:rFonts w:eastAsia="Times New Roman"/>
          <w:sz w:val="28"/>
          <w:szCs w:val="28"/>
        </w:rPr>
        <w:lastRenderedPageBreak/>
        <w:t xml:space="preserve"> </w:t>
      </w:r>
      <w:r w:rsidRPr="00DB5A88">
        <w:rPr>
          <w:rFonts w:eastAsia="Times New Roman"/>
          <w:sz w:val="28"/>
          <w:szCs w:val="28"/>
          <w:lang w:val="ru-RU"/>
        </w:rPr>
        <w:t>метод для обработки нажатия на</w:t>
      </w:r>
      <w:r w:rsidR="0081258C">
        <w:rPr>
          <w:rFonts w:eastAsia="Times New Roman"/>
          <w:sz w:val="28"/>
          <w:szCs w:val="28"/>
          <w:lang w:val="ru-RU"/>
        </w:rPr>
        <w:t xml:space="preserve"> кнопку сердечко</w:t>
      </w:r>
      <w:r w:rsidRPr="00DB5A88">
        <w:rPr>
          <w:rFonts w:eastAsia="Times New Roman"/>
          <w:sz w:val="28"/>
          <w:szCs w:val="28"/>
          <w:lang w:val="ru-RU"/>
        </w:rPr>
        <w:t xml:space="preserve"> в карточке. Проверяет, есть ли </w:t>
      </w:r>
      <w:r w:rsidRPr="00DB5A88">
        <w:rPr>
          <w:rFonts w:eastAsia="Times New Roman"/>
          <w:sz w:val="28"/>
          <w:szCs w:val="28"/>
        </w:rPr>
        <w:t>ID</w:t>
      </w:r>
      <w:r w:rsidRPr="00DB5A88">
        <w:rPr>
          <w:rFonts w:eastAsia="Times New Roman"/>
          <w:sz w:val="28"/>
          <w:szCs w:val="28"/>
          <w:lang w:val="ru-RU"/>
        </w:rPr>
        <w:t xml:space="preserve"> карточки в списке избранного: если есть — удаляет, если нет — добавляет. Затем обновляет состояние с новым списком избранных карточек.</w:t>
      </w:r>
    </w:p>
    <w:p w14:paraId="1D71E916" w14:textId="77777777" w:rsidR="00DB5A88" w:rsidRPr="00DB5A88" w:rsidRDefault="00DB5A88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Abstract</w:t>
      </w:r>
      <w:r w:rsidRPr="00DB5A88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Pr="00DB5A88">
        <w:rPr>
          <w:rFonts w:eastAsia="Times New Roman"/>
          <w:b/>
          <w:bCs/>
          <w:sz w:val="28"/>
          <w:szCs w:val="28"/>
        </w:rPr>
        <w:t>class</w:t>
      </w:r>
      <w:r w:rsidRPr="00DB5A88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Pr="00DB5A88">
        <w:rPr>
          <w:rFonts w:eastAsia="Times New Roman"/>
          <w:b/>
          <w:bCs/>
          <w:sz w:val="28"/>
          <w:szCs w:val="28"/>
        </w:rPr>
        <w:t>LikeEvent</w:t>
      </w:r>
      <w:r w:rsidRPr="00DB5A88">
        <w:rPr>
          <w:rFonts w:eastAsia="Times New Roman"/>
          <w:sz w:val="28"/>
          <w:szCs w:val="28"/>
          <w:lang w:val="ru-RU"/>
        </w:rPr>
        <w:t xml:space="preserve"> — абстрактный класс событий для </w:t>
      </w:r>
      <w:r w:rsidRPr="00DB5A88">
        <w:rPr>
          <w:rFonts w:eastAsia="Times New Roman"/>
          <w:sz w:val="28"/>
          <w:szCs w:val="28"/>
        </w:rPr>
        <w:t>LikeBloc</w:t>
      </w:r>
      <w:r w:rsidRPr="00DB5A88">
        <w:rPr>
          <w:rFonts w:eastAsia="Times New Roman"/>
          <w:sz w:val="28"/>
          <w:szCs w:val="28"/>
          <w:lang w:val="ru-RU"/>
        </w:rPr>
        <w:t>, от которого наследуются все события, связанные с лайками.</w:t>
      </w:r>
    </w:p>
    <w:p w14:paraId="3607BF12" w14:textId="77777777" w:rsidR="00DB5A88" w:rsidRPr="00DB5A88" w:rsidRDefault="00DB5A88" w:rsidP="00330E6D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LoadLikesEvent</w:t>
      </w:r>
      <w:r w:rsidRPr="00DB5A88">
        <w:rPr>
          <w:rFonts w:eastAsia="Times New Roman"/>
          <w:sz w:val="28"/>
          <w:szCs w:val="28"/>
          <w:lang w:val="ru-RU"/>
        </w:rPr>
        <w:t xml:space="preserve"> — событие загрузки списка избранного, срабатывающее при запуске приложения.</w:t>
      </w:r>
    </w:p>
    <w:p w14:paraId="5F6E1E47" w14:textId="64467F7E" w:rsidR="00DB5A88" w:rsidRPr="00DB5A88" w:rsidRDefault="00DB5A88" w:rsidP="00330E6D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ChangeLikeEvent</w:t>
      </w:r>
      <w:r w:rsidRPr="00DB5A88">
        <w:rPr>
          <w:rFonts w:eastAsia="Times New Roman"/>
          <w:sz w:val="28"/>
          <w:szCs w:val="28"/>
          <w:lang w:val="ru-RU"/>
        </w:rPr>
        <w:t xml:space="preserve"> — событие изменения лайка, вызываемое при нажатии на</w:t>
      </w:r>
      <w:r w:rsidR="0081258C">
        <w:rPr>
          <w:rFonts w:eastAsia="Times New Roman"/>
          <w:sz w:val="28"/>
          <w:szCs w:val="28"/>
          <w:lang w:val="ru-RU"/>
        </w:rPr>
        <w:t xml:space="preserve"> кнопку сердечко</w:t>
      </w:r>
      <w:r w:rsidRPr="00DB5A88">
        <w:rPr>
          <w:rFonts w:eastAsia="Times New Roman"/>
          <w:sz w:val="28"/>
          <w:szCs w:val="28"/>
          <w:lang w:val="ru-RU"/>
        </w:rPr>
        <w:t>.</w:t>
      </w:r>
    </w:p>
    <w:p w14:paraId="1E8C69EE" w14:textId="77777777" w:rsidR="00DB5A88" w:rsidRPr="00DB5A88" w:rsidRDefault="00DB5A88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LikeState</w:t>
      </w:r>
      <w:r w:rsidRPr="00DB5A88">
        <w:rPr>
          <w:rFonts w:eastAsia="Times New Roman"/>
          <w:sz w:val="28"/>
          <w:szCs w:val="28"/>
          <w:lang w:val="ru-RU"/>
        </w:rPr>
        <w:t xml:space="preserve"> — класс состояния для </w:t>
      </w:r>
      <w:r w:rsidRPr="00DB5A88">
        <w:rPr>
          <w:rFonts w:eastAsia="Times New Roman"/>
          <w:sz w:val="28"/>
          <w:szCs w:val="28"/>
        </w:rPr>
        <w:t>LikeBloc</w:t>
      </w:r>
      <w:r w:rsidRPr="00DB5A88">
        <w:rPr>
          <w:rFonts w:eastAsia="Times New Roman"/>
          <w:sz w:val="28"/>
          <w:szCs w:val="28"/>
          <w:lang w:val="ru-RU"/>
        </w:rPr>
        <w:t>, содержащий список избранных карточек.</w:t>
      </w:r>
    </w:p>
    <w:p w14:paraId="0BC884AA" w14:textId="77777777" w:rsidR="00DB5A88" w:rsidRPr="00DB5A88" w:rsidRDefault="00DB5A88" w:rsidP="00330E6D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props</w:t>
      </w:r>
      <w:r w:rsidRPr="00DB5A88">
        <w:rPr>
          <w:rFonts w:eastAsia="Times New Roman"/>
          <w:sz w:val="28"/>
          <w:szCs w:val="28"/>
          <w:lang w:val="ru-RU"/>
        </w:rPr>
        <w:t xml:space="preserve"> — метод, определяющий, изменилось ли состояние, для корректного обновления.</w:t>
      </w:r>
    </w:p>
    <w:p w14:paraId="26961FE3" w14:textId="28ABDB20" w:rsidR="00DB5A88" w:rsidRPr="00DB5A88" w:rsidRDefault="00DB5A88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Lib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/</w:t>
      </w:r>
      <w:r w:rsidRPr="00DB5A88">
        <w:rPr>
          <w:rFonts w:eastAsia="Times New Roman"/>
          <w:b/>
          <w:bCs/>
          <w:sz w:val="28"/>
          <w:szCs w:val="28"/>
        </w:rPr>
        <w:t>presentation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/</w:t>
      </w:r>
      <w:r w:rsidRPr="00DB5A88">
        <w:rPr>
          <w:rFonts w:eastAsia="Times New Roman"/>
          <w:b/>
          <w:bCs/>
          <w:sz w:val="28"/>
          <w:szCs w:val="28"/>
        </w:rPr>
        <w:t>home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_</w:t>
      </w:r>
      <w:r w:rsidRPr="00DB5A88">
        <w:rPr>
          <w:rFonts w:eastAsia="Times New Roman"/>
          <w:b/>
          <w:bCs/>
          <w:sz w:val="28"/>
          <w:szCs w:val="28"/>
        </w:rPr>
        <w:t>page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/</w:t>
      </w:r>
      <w:r w:rsidRPr="00DB5A88">
        <w:rPr>
          <w:rFonts w:eastAsia="Times New Roman"/>
          <w:b/>
          <w:bCs/>
          <w:sz w:val="28"/>
          <w:szCs w:val="28"/>
        </w:rPr>
        <w:t>bloc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/</w:t>
      </w:r>
      <w:r w:rsidRPr="00DB5A88">
        <w:rPr>
          <w:rFonts w:eastAsia="Times New Roman"/>
          <w:b/>
          <w:bCs/>
          <w:sz w:val="28"/>
          <w:szCs w:val="28"/>
        </w:rPr>
        <w:t>bloc</w:t>
      </w:r>
      <w:r w:rsidRPr="00DB5A88">
        <w:rPr>
          <w:rFonts w:eastAsia="Times New Roman"/>
          <w:b/>
          <w:bCs/>
          <w:sz w:val="28"/>
          <w:szCs w:val="28"/>
          <w:lang w:val="ru-RU"/>
        </w:rPr>
        <w:t>:</w:t>
      </w:r>
      <w:r w:rsidRPr="00DB5A88">
        <w:rPr>
          <w:rFonts w:eastAsia="Times New Roman"/>
          <w:sz w:val="28"/>
          <w:szCs w:val="28"/>
          <w:lang w:val="ru-RU"/>
        </w:rPr>
        <w:br/>
      </w:r>
      <w:r w:rsidRPr="00DB5A88">
        <w:rPr>
          <w:rFonts w:eastAsia="Times New Roman"/>
          <w:b/>
          <w:bCs/>
          <w:sz w:val="28"/>
          <w:szCs w:val="28"/>
        </w:rPr>
        <w:t>HomeBloc</w:t>
      </w:r>
      <w:r w:rsidRPr="00DB5A88">
        <w:rPr>
          <w:rFonts w:eastAsia="Times New Roman"/>
          <w:sz w:val="28"/>
          <w:szCs w:val="28"/>
          <w:lang w:val="ru-RU"/>
        </w:rPr>
        <w:t xml:space="preserve"> — класс, реализующий работу с </w:t>
      </w:r>
      <w:r w:rsidRPr="00DB5A88">
        <w:rPr>
          <w:rFonts w:eastAsia="Times New Roman"/>
          <w:sz w:val="28"/>
          <w:szCs w:val="28"/>
        </w:rPr>
        <w:t>BLoC</w:t>
      </w:r>
      <w:r w:rsidRPr="00DB5A88">
        <w:rPr>
          <w:rFonts w:eastAsia="Times New Roman"/>
          <w:sz w:val="28"/>
          <w:szCs w:val="28"/>
          <w:lang w:val="ru-RU"/>
        </w:rPr>
        <w:t xml:space="preserve"> для загрузки данных главной страницы.</w:t>
      </w:r>
    </w:p>
    <w:p w14:paraId="45CF3582" w14:textId="77777777" w:rsidR="002F2EE5" w:rsidRDefault="00DB5A88" w:rsidP="00330E6D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 xml:space="preserve">_onLoadData(HomeLoadDataEvent event, Emitter&lt;HomeState&gt; emit): Future&lt;void&gt; </w:t>
      </w:r>
      <w:r w:rsidRPr="00DB5A88">
        <w:rPr>
          <w:rFonts w:eastAsia="Times New Roman"/>
          <w:sz w:val="28"/>
          <w:szCs w:val="28"/>
        </w:rPr>
        <w:t xml:space="preserve"> </w:t>
      </w:r>
      <w:r w:rsidRPr="00DB5A88">
        <w:rPr>
          <w:rFonts w:eastAsia="Times New Roman"/>
          <w:sz w:val="28"/>
          <w:szCs w:val="28"/>
          <w:lang w:val="ru-RU"/>
        </w:rPr>
        <w:t>метод</w:t>
      </w:r>
      <w:r w:rsidRPr="00DB5A88">
        <w:rPr>
          <w:rFonts w:eastAsia="Times New Roman"/>
          <w:sz w:val="28"/>
          <w:szCs w:val="28"/>
        </w:rPr>
        <w:t xml:space="preserve"> </w:t>
      </w:r>
      <w:r w:rsidRPr="00DB5A88">
        <w:rPr>
          <w:rFonts w:eastAsia="Times New Roman"/>
          <w:sz w:val="28"/>
          <w:szCs w:val="28"/>
          <w:lang w:val="ru-RU"/>
        </w:rPr>
        <w:t>для</w:t>
      </w:r>
      <w:r w:rsidRPr="00DB5A88">
        <w:rPr>
          <w:rFonts w:eastAsia="Times New Roman"/>
          <w:sz w:val="28"/>
          <w:szCs w:val="28"/>
        </w:rPr>
        <w:t xml:space="preserve"> </w:t>
      </w:r>
      <w:r w:rsidRPr="00DB5A88">
        <w:rPr>
          <w:rFonts w:eastAsia="Times New Roman"/>
          <w:sz w:val="28"/>
          <w:szCs w:val="28"/>
          <w:lang w:val="ru-RU"/>
        </w:rPr>
        <w:t>получения</w:t>
      </w:r>
      <w:r w:rsidRPr="00DB5A88">
        <w:rPr>
          <w:rFonts w:eastAsia="Times New Roman"/>
          <w:sz w:val="28"/>
          <w:szCs w:val="28"/>
        </w:rPr>
        <w:t xml:space="preserve"> </w:t>
      </w:r>
      <w:r w:rsidRPr="00DB5A88">
        <w:rPr>
          <w:rFonts w:eastAsia="Times New Roman"/>
          <w:sz w:val="28"/>
          <w:szCs w:val="28"/>
          <w:lang w:val="ru-RU"/>
        </w:rPr>
        <w:t>данных</w:t>
      </w:r>
      <w:r w:rsidRPr="00DB5A88">
        <w:rPr>
          <w:rFonts w:eastAsia="Times New Roman"/>
          <w:sz w:val="28"/>
          <w:szCs w:val="28"/>
        </w:rPr>
        <w:t xml:space="preserve"> </w:t>
      </w:r>
      <w:r w:rsidRPr="00DB5A88">
        <w:rPr>
          <w:rFonts w:eastAsia="Times New Roman"/>
          <w:sz w:val="28"/>
          <w:szCs w:val="28"/>
          <w:lang w:val="ru-RU"/>
        </w:rPr>
        <w:t>из</w:t>
      </w:r>
      <w:r w:rsidRPr="00DB5A88">
        <w:rPr>
          <w:rFonts w:eastAsia="Times New Roman"/>
          <w:sz w:val="28"/>
          <w:szCs w:val="28"/>
        </w:rPr>
        <w:t xml:space="preserve"> API. </w:t>
      </w:r>
      <w:r w:rsidRPr="00DB5A88">
        <w:rPr>
          <w:rFonts w:eastAsia="Times New Roman"/>
          <w:sz w:val="28"/>
          <w:szCs w:val="28"/>
          <w:lang w:val="ru-RU"/>
        </w:rPr>
        <w:t xml:space="preserve">Обращается к </w:t>
      </w:r>
      <w:r>
        <w:rPr>
          <w:rFonts w:eastAsia="Times New Roman"/>
          <w:sz w:val="28"/>
          <w:szCs w:val="28"/>
          <w:lang w:val="ru-RU"/>
        </w:rPr>
        <w:t>р</w:t>
      </w:r>
      <w:r w:rsidRPr="00DB5A88">
        <w:rPr>
          <w:rFonts w:eastAsia="Times New Roman"/>
          <w:sz w:val="28"/>
          <w:szCs w:val="28"/>
          <w:lang w:val="ru-RU"/>
        </w:rPr>
        <w:t>епозиторию за данными, после чего обновляет состояние с новыми данными.</w:t>
      </w:r>
    </w:p>
    <w:p w14:paraId="7675700A" w14:textId="5A6A947C" w:rsidR="00DB5A88" w:rsidRPr="00DB5A88" w:rsidRDefault="00DB5A88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Abstract</w:t>
      </w:r>
      <w:r w:rsidRPr="00DB5A88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Pr="00DB5A88">
        <w:rPr>
          <w:rFonts w:eastAsia="Times New Roman"/>
          <w:b/>
          <w:bCs/>
          <w:sz w:val="28"/>
          <w:szCs w:val="28"/>
        </w:rPr>
        <w:t>class</w:t>
      </w:r>
      <w:r w:rsidRPr="00DB5A88">
        <w:rPr>
          <w:rFonts w:eastAsia="Times New Roman"/>
          <w:b/>
          <w:bCs/>
          <w:sz w:val="28"/>
          <w:szCs w:val="28"/>
          <w:lang w:val="ru-RU"/>
        </w:rPr>
        <w:t xml:space="preserve"> </w:t>
      </w:r>
      <w:r w:rsidRPr="00DB5A88">
        <w:rPr>
          <w:rFonts w:eastAsia="Times New Roman"/>
          <w:b/>
          <w:bCs/>
          <w:sz w:val="28"/>
          <w:szCs w:val="28"/>
        </w:rPr>
        <w:t>HomeEvent</w:t>
      </w:r>
      <w:r w:rsidRPr="00DB5A88">
        <w:rPr>
          <w:rFonts w:eastAsia="Times New Roman"/>
          <w:sz w:val="28"/>
          <w:szCs w:val="28"/>
          <w:lang w:val="ru-RU"/>
        </w:rPr>
        <w:t xml:space="preserve"> — абстрактный класс событий для </w:t>
      </w:r>
      <w:r w:rsidRPr="00DB5A88">
        <w:rPr>
          <w:rFonts w:eastAsia="Times New Roman"/>
          <w:sz w:val="28"/>
          <w:szCs w:val="28"/>
        </w:rPr>
        <w:t>HomeBloc</w:t>
      </w:r>
      <w:r w:rsidRPr="00DB5A88">
        <w:rPr>
          <w:rFonts w:eastAsia="Times New Roman"/>
          <w:sz w:val="28"/>
          <w:szCs w:val="28"/>
          <w:lang w:val="ru-RU"/>
        </w:rPr>
        <w:t>, от которого наследуются все события, связанные с загрузкой данных на главной странице.</w:t>
      </w:r>
    </w:p>
    <w:p w14:paraId="18129248" w14:textId="77777777" w:rsidR="002F2EE5" w:rsidRDefault="00DB5A88" w:rsidP="00330E6D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t>HomeLoadDataEvent</w:t>
      </w:r>
      <w:r w:rsidRPr="00DB5A88">
        <w:rPr>
          <w:rFonts w:eastAsia="Times New Roman"/>
          <w:sz w:val="28"/>
          <w:szCs w:val="28"/>
          <w:lang w:val="ru-RU"/>
        </w:rPr>
        <w:t xml:space="preserve"> — событие, вызываемое для загрузки данных при запуске приложения.</w:t>
      </w:r>
    </w:p>
    <w:p w14:paraId="4B6842B6" w14:textId="39449B9C" w:rsidR="00DB5A88" w:rsidRPr="00DB5A88" w:rsidRDefault="00DB5A88" w:rsidP="009511C6">
      <w:pP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</w:pPr>
      <w:r w:rsidRPr="00DB5A88">
        <w:rPr>
          <w:rFonts w:eastAsia="Times New Roman"/>
          <w:b/>
          <w:bCs/>
          <w:sz w:val="28"/>
          <w:szCs w:val="28"/>
        </w:rPr>
        <w:lastRenderedPageBreak/>
        <w:t>HomeState</w:t>
      </w:r>
      <w:r w:rsidRPr="00DB5A88">
        <w:rPr>
          <w:rFonts w:eastAsia="Times New Roman"/>
          <w:sz w:val="28"/>
          <w:szCs w:val="28"/>
          <w:lang w:val="ru-RU"/>
        </w:rPr>
        <w:t xml:space="preserve"> — класс состояния для </w:t>
      </w:r>
      <w:r w:rsidRPr="00DB5A88">
        <w:rPr>
          <w:rFonts w:eastAsia="Times New Roman"/>
          <w:sz w:val="28"/>
          <w:szCs w:val="28"/>
        </w:rPr>
        <w:t>HomeBloc</w:t>
      </w:r>
      <w:r w:rsidRPr="00DB5A88">
        <w:rPr>
          <w:rFonts w:eastAsia="Times New Roman"/>
          <w:sz w:val="28"/>
          <w:szCs w:val="28"/>
          <w:lang w:val="ru-RU"/>
        </w:rPr>
        <w:t>, включающий:</w:t>
      </w:r>
    </w:p>
    <w:p w14:paraId="79D422CB" w14:textId="77777777" w:rsidR="00DB5A88" w:rsidRPr="00DB5A88" w:rsidRDefault="00DB5A88" w:rsidP="00330E6D">
      <w:pPr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DB5A88">
        <w:rPr>
          <w:rFonts w:eastAsia="Times New Roman"/>
          <w:sz w:val="28"/>
          <w:szCs w:val="28"/>
        </w:rPr>
        <w:t>текущие данные;</w:t>
      </w:r>
    </w:p>
    <w:p w14:paraId="5A47CE6A" w14:textId="77777777" w:rsidR="00DB5A88" w:rsidRPr="00DB5A88" w:rsidRDefault="00DB5A88" w:rsidP="00330E6D">
      <w:pPr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DB5A88">
        <w:rPr>
          <w:rFonts w:eastAsia="Times New Roman"/>
          <w:sz w:val="28"/>
          <w:szCs w:val="28"/>
        </w:rPr>
        <w:t>флаги isLoading и isPaginationLoading;</w:t>
      </w:r>
    </w:p>
    <w:p w14:paraId="0FC69E57" w14:textId="77777777" w:rsidR="00DB5A88" w:rsidRPr="00DB5A88" w:rsidRDefault="00DB5A88" w:rsidP="00330E6D">
      <w:pPr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</w:rPr>
      </w:pPr>
      <w:r w:rsidRPr="00DB5A88">
        <w:rPr>
          <w:rFonts w:eastAsia="Times New Roman"/>
          <w:sz w:val="28"/>
          <w:szCs w:val="28"/>
        </w:rPr>
        <w:t>строку для хранения ошибки.</w:t>
      </w:r>
    </w:p>
    <w:p w14:paraId="1C7095AA" w14:textId="77777777" w:rsidR="0081258C" w:rsidRDefault="00DB5A88" w:rsidP="00330E6D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sz w:val="28"/>
          <w:szCs w:val="28"/>
          <w:lang w:val="ru-RU"/>
        </w:rPr>
        <w:sectPr w:rsidR="0081258C">
          <w:pgSz w:w="11920" w:h="16840"/>
          <w:pgMar w:top="1040" w:right="620" w:bottom="280" w:left="1460" w:header="0" w:footer="720" w:gutter="0"/>
          <w:cols w:space="720"/>
        </w:sectPr>
      </w:pPr>
      <w:r w:rsidRPr="00DB5A88">
        <w:rPr>
          <w:rFonts w:eastAsia="Times New Roman"/>
          <w:b/>
          <w:bCs/>
          <w:sz w:val="28"/>
          <w:szCs w:val="28"/>
        </w:rPr>
        <w:t>props</w:t>
      </w:r>
      <w:r w:rsidRPr="00DB5A88">
        <w:rPr>
          <w:rFonts w:eastAsia="Times New Roman"/>
          <w:sz w:val="28"/>
          <w:szCs w:val="28"/>
          <w:lang w:val="ru-RU"/>
        </w:rPr>
        <w:t xml:space="preserve"> — метод, используемый для определения изменения состояния и правильного рендеринга.</w:t>
      </w:r>
    </w:p>
    <w:p w14:paraId="378DE979" w14:textId="77777777" w:rsidR="0081258C" w:rsidRPr="0081258C" w:rsidRDefault="0081258C" w:rsidP="009511C6">
      <w:pPr>
        <w:pStyle w:val="a8"/>
        <w:spacing w:line="360" w:lineRule="auto"/>
        <w:rPr>
          <w:rStyle w:val="a7"/>
          <w:rFonts w:eastAsia="Arial Unicode MS"/>
          <w:spacing w:val="-6"/>
          <w:sz w:val="28"/>
          <w:szCs w:val="28"/>
        </w:rPr>
      </w:pPr>
      <w:bookmarkStart w:id="24" w:name="_Toc185453207"/>
      <w:bookmarkStart w:id="25" w:name="_Toc185697031"/>
      <w:r w:rsidRPr="0081258C">
        <w:rPr>
          <w:rStyle w:val="a7"/>
          <w:rFonts w:eastAsia="Arial Unicode MS"/>
          <w:spacing w:val="-6"/>
          <w:sz w:val="28"/>
          <w:szCs w:val="28"/>
        </w:rPr>
        <w:lastRenderedPageBreak/>
        <w:t>Глава 2.4 Слой представления. Описать основные классы и интерфейсы на уровне полей и методов.</w:t>
      </w:r>
      <w:bookmarkEnd w:id="24"/>
      <w:bookmarkEnd w:id="25"/>
    </w:p>
    <w:p w14:paraId="5A428898" w14:textId="262A5162" w:rsidR="0081258C" w:rsidRPr="0081258C" w:rsidRDefault="0081258C" w:rsidP="009511C6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81258C">
        <w:rPr>
          <w:rFonts w:eastAsia="Times New Roman"/>
          <w:sz w:val="28"/>
          <w:szCs w:val="28"/>
          <w:lang w:val="ru-RU"/>
        </w:rPr>
        <w:t xml:space="preserve">Класс </w:t>
      </w:r>
      <w:r w:rsidRPr="0081258C">
        <w:rPr>
          <w:rFonts w:eastAsia="Times New Roman"/>
          <w:b/>
          <w:sz w:val="28"/>
          <w:szCs w:val="28"/>
        </w:rPr>
        <w:t>HomePage</w:t>
      </w:r>
    </w:p>
    <w:p w14:paraId="457F0D8E" w14:textId="3668D3C1" w:rsidR="0081258C" w:rsidRDefault="0081258C" w:rsidP="009511C6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81258C">
        <w:rPr>
          <w:rFonts w:eastAsia="Times New Roman"/>
          <w:sz w:val="28"/>
          <w:szCs w:val="28"/>
          <w:lang w:val="ru-RU"/>
        </w:rPr>
        <w:t xml:space="preserve">Это виджет, представляющий главную страницу приложения. Реализован как </w:t>
      </w:r>
      <w:r w:rsidRPr="0081258C">
        <w:rPr>
          <w:rFonts w:eastAsia="Times New Roman"/>
          <w:sz w:val="28"/>
          <w:szCs w:val="28"/>
        </w:rPr>
        <w:t>StatefulWidget</w:t>
      </w:r>
      <w:r w:rsidRPr="0081258C">
        <w:rPr>
          <w:rFonts w:eastAsia="Times New Roman"/>
          <w:sz w:val="28"/>
          <w:szCs w:val="28"/>
          <w:lang w:val="ru-RU"/>
        </w:rPr>
        <w:t xml:space="preserve"> для работы с состоянием.</w:t>
      </w:r>
    </w:p>
    <w:p w14:paraId="6B3CA1D8" w14:textId="77777777" w:rsidR="008208BC" w:rsidRPr="008208BC" w:rsidRDefault="008208BC" w:rsidP="009511C6">
      <w:pPr>
        <w:spacing w:line="360" w:lineRule="auto"/>
        <w:rPr>
          <w:rFonts w:eastAsia="Times New Roman"/>
          <w:sz w:val="28"/>
          <w:szCs w:val="28"/>
          <w:bdr w:val="none" w:sz="0" w:space="0" w:color="auto"/>
          <w:lang w:val="ru-RU"/>
        </w:rPr>
      </w:pPr>
      <w:r w:rsidRPr="008208BC">
        <w:rPr>
          <w:rFonts w:eastAsia="Times New Roman"/>
          <w:sz w:val="28"/>
          <w:szCs w:val="28"/>
        </w:rPr>
        <w:t>Методы:</w:t>
      </w:r>
    </w:p>
    <w:p w14:paraId="79D3A0EF" w14:textId="77777777" w:rsidR="002F2EE5" w:rsidRDefault="008208B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208BC">
        <w:rPr>
          <w:rFonts w:eastAsia="Times New Roman" w:cs="Times New Roman"/>
          <w:b/>
          <w:bCs/>
          <w:sz w:val="28"/>
          <w:szCs w:val="28"/>
        </w:rPr>
        <w:t>createState</w:t>
      </w:r>
      <w:r w:rsidRPr="008208BC">
        <w:rPr>
          <w:rFonts w:eastAsia="Times New Roman" w:cs="Times New Roman"/>
          <w:sz w:val="28"/>
          <w:szCs w:val="28"/>
        </w:rPr>
        <w:t xml:space="preserve"> возвращает объект состояния _HomePageState</w:t>
      </w:r>
      <w:r w:rsidRPr="008208BC">
        <w:rPr>
          <w:rFonts w:eastAsia="Times New Roman" w:cs="Times New Roman"/>
          <w:szCs w:val="28"/>
        </w:rPr>
        <w:t>.</w:t>
      </w:r>
    </w:p>
    <w:p w14:paraId="2B1FA565" w14:textId="1B828922" w:rsidR="0081258C" w:rsidRDefault="0081258C" w:rsidP="009511C6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2C47D9">
        <w:rPr>
          <w:rFonts w:eastAsia="Times New Roman"/>
          <w:sz w:val="28"/>
          <w:szCs w:val="28"/>
          <w:lang w:val="ru-RU"/>
        </w:rPr>
        <w:t xml:space="preserve">Класс </w:t>
      </w:r>
      <w:r w:rsidR="008208BC" w:rsidRPr="002C47D9">
        <w:rPr>
          <w:rFonts w:eastAsia="Times New Roman"/>
          <w:b/>
          <w:sz w:val="28"/>
          <w:szCs w:val="28"/>
          <w:lang w:val="ru-RU"/>
        </w:rPr>
        <w:t>_</w:t>
      </w:r>
      <w:r w:rsidRPr="0081258C">
        <w:rPr>
          <w:rFonts w:eastAsia="Times New Roman"/>
          <w:b/>
          <w:sz w:val="28"/>
          <w:szCs w:val="28"/>
        </w:rPr>
        <w:t>HomePageState</w:t>
      </w:r>
    </w:p>
    <w:p w14:paraId="6635FF6A" w14:textId="77777777" w:rsidR="0081258C" w:rsidRPr="0081258C" w:rsidRDefault="0081258C" w:rsidP="009511C6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81258C">
        <w:rPr>
          <w:rFonts w:eastAsia="Times New Roman"/>
          <w:sz w:val="28"/>
          <w:szCs w:val="28"/>
          <w:lang w:val="ru-RU"/>
        </w:rPr>
        <w:t>Отвечает за логику главной страницы и её взаимодействие с интерфейсом.</w:t>
      </w:r>
    </w:p>
    <w:p w14:paraId="40946BA3" w14:textId="77777777" w:rsidR="0081258C" w:rsidRPr="0081258C" w:rsidRDefault="0081258C" w:rsidP="009511C6">
      <w:pPr>
        <w:spacing w:line="360" w:lineRule="auto"/>
        <w:rPr>
          <w:rFonts w:eastAsia="Times New Roman"/>
          <w:sz w:val="28"/>
          <w:szCs w:val="28"/>
        </w:rPr>
      </w:pPr>
      <w:r w:rsidRPr="0081258C">
        <w:rPr>
          <w:rFonts w:eastAsia="Times New Roman"/>
          <w:sz w:val="28"/>
          <w:szCs w:val="28"/>
        </w:rPr>
        <w:t>Поля:</w:t>
      </w:r>
    </w:p>
    <w:p w14:paraId="18F215CC" w14:textId="263BA4B8" w:rsidR="0081258C" w:rsidRPr="0081258C" w:rsidRDefault="0081258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TextEditingController searchController — управляет текстовым полем поиска.</w:t>
      </w:r>
    </w:p>
    <w:p w14:paraId="1A3AF4D3" w14:textId="4184A0A7" w:rsidR="0081258C" w:rsidRPr="0081258C" w:rsidRDefault="0081258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ScrollController</w:t>
      </w:r>
      <w:r w:rsidR="008208BC" w:rsidRPr="008208BC">
        <w:rPr>
          <w:rFonts w:eastAsia="Times New Roman" w:cs="Times New Roman"/>
          <w:sz w:val="28"/>
          <w:szCs w:val="28"/>
        </w:rPr>
        <w:t xml:space="preserve"> </w:t>
      </w:r>
      <w:r w:rsidRPr="0081258C">
        <w:rPr>
          <w:rFonts w:eastAsia="Times New Roman" w:cs="Times New Roman"/>
          <w:sz w:val="28"/>
          <w:szCs w:val="28"/>
        </w:rPr>
        <w:t>scrollController — управляет прокруткой списка данных.</w:t>
      </w:r>
    </w:p>
    <w:p w14:paraId="62CF0197" w14:textId="77777777" w:rsidR="0081258C" w:rsidRPr="0081258C" w:rsidRDefault="0081258C" w:rsidP="009511C6">
      <w:pPr>
        <w:spacing w:line="360" w:lineRule="auto"/>
        <w:rPr>
          <w:rFonts w:eastAsia="Times New Roman"/>
          <w:sz w:val="28"/>
          <w:szCs w:val="28"/>
        </w:rPr>
      </w:pPr>
      <w:r w:rsidRPr="0081258C">
        <w:rPr>
          <w:rFonts w:eastAsia="Times New Roman"/>
          <w:sz w:val="28"/>
          <w:szCs w:val="28"/>
        </w:rPr>
        <w:t>Методы:</w:t>
      </w:r>
    </w:p>
    <w:p w14:paraId="3A7CEDE0" w14:textId="77777777" w:rsidR="0081258C" w:rsidRPr="0081258C" w:rsidRDefault="0081258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initState</w:t>
      </w:r>
    </w:p>
    <w:p w14:paraId="65BE730E" w14:textId="77777777" w:rsidR="0081258C" w:rsidRPr="0081258C" w:rsidRDefault="0081258C" w:rsidP="009511C6">
      <w:pPr>
        <w:spacing w:line="360" w:lineRule="auto"/>
        <w:ind w:left="360"/>
        <w:rPr>
          <w:rFonts w:eastAsia="Times New Roman"/>
          <w:sz w:val="28"/>
          <w:szCs w:val="28"/>
        </w:rPr>
      </w:pPr>
      <w:r w:rsidRPr="0081258C">
        <w:rPr>
          <w:rFonts w:eastAsia="Times New Roman"/>
          <w:sz w:val="28"/>
          <w:szCs w:val="28"/>
          <w:lang w:val="ru-RU"/>
        </w:rPr>
        <w:t xml:space="preserve"> Загружает данные и инициирует </w:t>
      </w:r>
      <w:r w:rsidRPr="0081258C">
        <w:rPr>
          <w:rFonts w:eastAsia="Times New Roman"/>
          <w:sz w:val="28"/>
          <w:szCs w:val="28"/>
        </w:rPr>
        <w:t>SVG</w:t>
      </w:r>
      <w:r w:rsidRPr="0081258C">
        <w:rPr>
          <w:rFonts w:eastAsia="Times New Roman"/>
          <w:sz w:val="28"/>
          <w:szCs w:val="28"/>
          <w:lang w:val="ru-RU"/>
        </w:rPr>
        <w:t xml:space="preserve">-объекты через </w:t>
      </w:r>
      <w:r w:rsidRPr="0081258C">
        <w:rPr>
          <w:rFonts w:eastAsia="Times New Roman"/>
          <w:sz w:val="28"/>
          <w:szCs w:val="28"/>
        </w:rPr>
        <w:t>SvgObjects</w:t>
      </w:r>
      <w:r w:rsidRPr="0081258C">
        <w:rPr>
          <w:rFonts w:eastAsia="Times New Roman"/>
          <w:sz w:val="28"/>
          <w:szCs w:val="28"/>
          <w:lang w:val="ru-RU"/>
        </w:rPr>
        <w:t>.</w:t>
      </w:r>
      <w:r w:rsidRPr="0081258C">
        <w:rPr>
          <w:rFonts w:eastAsia="Times New Roman"/>
          <w:sz w:val="28"/>
          <w:szCs w:val="28"/>
        </w:rPr>
        <w:t>init</w:t>
      </w:r>
      <w:r w:rsidRPr="0081258C">
        <w:rPr>
          <w:rFonts w:eastAsia="Times New Roman"/>
          <w:sz w:val="28"/>
          <w:szCs w:val="28"/>
          <w:lang w:val="ru-RU"/>
        </w:rPr>
        <w:t xml:space="preserve">(). </w:t>
      </w:r>
      <w:r w:rsidRPr="0081258C">
        <w:rPr>
          <w:rFonts w:eastAsia="Times New Roman"/>
          <w:sz w:val="28"/>
          <w:szCs w:val="28"/>
        </w:rPr>
        <w:t>Регистрирует слушатель прокрутки для обработки пагинации.</w:t>
      </w:r>
    </w:p>
    <w:p w14:paraId="5650C144" w14:textId="77777777" w:rsidR="0081258C" w:rsidRPr="0081258C" w:rsidRDefault="0081258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b/>
          <w:sz w:val="28"/>
          <w:szCs w:val="28"/>
        </w:rPr>
      </w:pPr>
      <w:r w:rsidRPr="0081258C">
        <w:rPr>
          <w:rFonts w:eastAsia="Times New Roman" w:cs="Times New Roman"/>
          <w:b/>
          <w:sz w:val="28"/>
          <w:szCs w:val="28"/>
        </w:rPr>
        <w:t>Dispose</w:t>
      </w:r>
    </w:p>
    <w:p w14:paraId="73133E18" w14:textId="5059246F" w:rsidR="0081258C" w:rsidRPr="0081258C" w:rsidRDefault="0081258C" w:rsidP="009511C6">
      <w:pPr>
        <w:pStyle w:val="a9"/>
        <w:spacing w:line="360" w:lineRule="auto"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Освобождает ресурсы, связанные с контроллерами searchController и scrollController.</w:t>
      </w:r>
    </w:p>
    <w:p w14:paraId="44420A3E" w14:textId="77777777" w:rsidR="0081258C" w:rsidRPr="0081258C" w:rsidRDefault="0081258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b/>
          <w:sz w:val="28"/>
          <w:szCs w:val="28"/>
        </w:rPr>
      </w:pPr>
      <w:r w:rsidRPr="0081258C">
        <w:rPr>
          <w:rFonts w:eastAsia="Times New Roman" w:cs="Times New Roman"/>
          <w:b/>
          <w:sz w:val="28"/>
          <w:szCs w:val="28"/>
        </w:rPr>
        <w:t>_onNextPageListener</w:t>
      </w:r>
    </w:p>
    <w:p w14:paraId="348FB92D" w14:textId="77777777" w:rsidR="0081258C" w:rsidRPr="0081258C" w:rsidRDefault="0081258C" w:rsidP="009511C6">
      <w:pPr>
        <w:pStyle w:val="a9"/>
        <w:spacing w:line="360" w:lineRule="auto"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Проверяет, достигнуто ли дно списка. Если да, отправляет событие HomeLoadDataEvent для загрузки следующей страницы.</w:t>
      </w:r>
    </w:p>
    <w:p w14:paraId="08BFC639" w14:textId="77777777" w:rsidR="0081258C" w:rsidRPr="0081258C" w:rsidRDefault="0081258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b/>
          <w:sz w:val="28"/>
          <w:szCs w:val="28"/>
        </w:rPr>
      </w:pPr>
      <w:r w:rsidRPr="0081258C">
        <w:rPr>
          <w:rFonts w:eastAsia="Times New Roman" w:cs="Times New Roman"/>
          <w:b/>
          <w:sz w:val="28"/>
          <w:szCs w:val="28"/>
        </w:rPr>
        <w:t>_onRefresh</w:t>
      </w:r>
    </w:p>
    <w:p w14:paraId="40242823" w14:textId="77777777" w:rsidR="0081258C" w:rsidRPr="0081258C" w:rsidRDefault="0081258C" w:rsidP="009511C6">
      <w:pPr>
        <w:pStyle w:val="a9"/>
        <w:spacing w:line="360" w:lineRule="auto"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Обновляет данные при использовании виджета RefreshIndicator.</w:t>
      </w:r>
    </w:p>
    <w:p w14:paraId="460AE592" w14:textId="77777777" w:rsidR="0081258C" w:rsidRPr="0081258C" w:rsidRDefault="0081258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b/>
          <w:sz w:val="28"/>
          <w:szCs w:val="28"/>
        </w:rPr>
      </w:pPr>
      <w:r w:rsidRPr="0081258C">
        <w:rPr>
          <w:rFonts w:eastAsia="Times New Roman" w:cs="Times New Roman"/>
          <w:b/>
          <w:sz w:val="28"/>
          <w:szCs w:val="28"/>
        </w:rPr>
        <w:t>_onLike</w:t>
      </w:r>
    </w:p>
    <w:p w14:paraId="2B15DC25" w14:textId="77777777" w:rsidR="0081258C" w:rsidRPr="0081258C" w:rsidRDefault="0081258C" w:rsidP="009511C6">
      <w:pPr>
        <w:pStyle w:val="a9"/>
        <w:spacing w:line="360" w:lineRule="auto"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 xml:space="preserve"> Обрабатывает событие изменения лайка, обновляя состояние LikeBloc и показывая уведомление.</w:t>
      </w:r>
    </w:p>
    <w:p w14:paraId="00AB4393" w14:textId="77777777" w:rsidR="0081258C" w:rsidRPr="0081258C" w:rsidRDefault="0081258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b/>
          <w:sz w:val="28"/>
          <w:szCs w:val="28"/>
        </w:rPr>
      </w:pPr>
      <w:r w:rsidRPr="0081258C">
        <w:rPr>
          <w:rFonts w:eastAsia="Times New Roman" w:cs="Times New Roman"/>
          <w:b/>
          <w:sz w:val="28"/>
          <w:szCs w:val="28"/>
        </w:rPr>
        <w:t>_showSnackBar</w:t>
      </w:r>
    </w:p>
    <w:p w14:paraId="454C007F" w14:textId="77777777" w:rsidR="0081258C" w:rsidRPr="0081258C" w:rsidRDefault="0081258C" w:rsidP="009511C6">
      <w:pPr>
        <w:pStyle w:val="a9"/>
        <w:spacing w:line="360" w:lineRule="auto"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Показывает уведомление с текстом о лайке/дизлайке.</w:t>
      </w:r>
    </w:p>
    <w:p w14:paraId="0FBBD46B" w14:textId="791601C2" w:rsidR="0081258C" w:rsidRPr="0081258C" w:rsidRDefault="0081258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b/>
          <w:sz w:val="28"/>
          <w:szCs w:val="28"/>
        </w:rPr>
      </w:pPr>
      <w:r w:rsidRPr="0081258C">
        <w:rPr>
          <w:rFonts w:eastAsia="Times New Roman" w:cs="Times New Roman"/>
          <w:b/>
          <w:sz w:val="28"/>
          <w:szCs w:val="28"/>
        </w:rPr>
        <w:lastRenderedPageBreak/>
        <w:t>_navToDetails</w:t>
      </w:r>
    </w:p>
    <w:p w14:paraId="79928A0D" w14:textId="485B801D" w:rsidR="0081258C" w:rsidRPr="00C339E7" w:rsidRDefault="0081258C" w:rsidP="009511C6">
      <w:pPr>
        <w:pStyle w:val="a9"/>
        <w:spacing w:line="360" w:lineRule="auto"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Открывает страницу деталей DetailsPage для конкретной карточки.</w:t>
      </w:r>
    </w:p>
    <w:p w14:paraId="05C70B0A" w14:textId="5EE04160" w:rsidR="0081258C" w:rsidRPr="0081258C" w:rsidRDefault="0081258C" w:rsidP="00330E6D">
      <w:pPr>
        <w:pStyle w:val="a9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b/>
          <w:sz w:val="28"/>
          <w:szCs w:val="28"/>
        </w:rPr>
        <w:t>build</w:t>
      </w:r>
      <w:r w:rsidR="002C47D9" w:rsidRPr="0081258C">
        <w:rPr>
          <w:rFonts w:eastAsia="Times New Roman" w:cs="Times New Roman"/>
          <w:sz w:val="28"/>
          <w:szCs w:val="28"/>
        </w:rPr>
        <w:t>:</w:t>
      </w:r>
      <w:r w:rsidR="002C47D9" w:rsidRPr="0081258C">
        <w:rPr>
          <w:rFonts w:eastAsia="Times New Roman" w:cs="Times New Roman"/>
          <w:sz w:val="28"/>
          <w:szCs w:val="28"/>
          <w:lang w:val="en-US"/>
        </w:rPr>
        <w:t xml:space="preserve"> </w:t>
      </w:r>
      <w:r w:rsidR="002C47D9" w:rsidRPr="0081258C">
        <w:rPr>
          <w:rFonts w:eastAsia="Times New Roman" w:cs="Times New Roman"/>
          <w:sz w:val="28"/>
          <w:szCs w:val="28"/>
        </w:rPr>
        <w:t>создаёт</w:t>
      </w:r>
      <w:r w:rsidRPr="0081258C">
        <w:rPr>
          <w:rFonts w:eastAsia="Times New Roman" w:cs="Times New Roman"/>
          <w:sz w:val="28"/>
          <w:szCs w:val="28"/>
        </w:rPr>
        <w:t xml:space="preserve"> основной интерфейс:</w:t>
      </w:r>
    </w:p>
    <w:p w14:paraId="3FFF2AEA" w14:textId="77777777" w:rsidR="0081258C" w:rsidRPr="0081258C" w:rsidRDefault="0081258C" w:rsidP="009511C6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81258C">
        <w:rPr>
          <w:rFonts w:eastAsia="Times New Roman"/>
          <w:sz w:val="28"/>
          <w:szCs w:val="28"/>
        </w:rPr>
        <w:t>Поле поиска.</w:t>
      </w:r>
    </w:p>
    <w:p w14:paraId="3B1E3A42" w14:textId="77777777" w:rsidR="0081258C" w:rsidRPr="0081258C" w:rsidRDefault="0081258C" w:rsidP="009511C6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81258C">
        <w:rPr>
          <w:rFonts w:eastAsia="Times New Roman"/>
          <w:sz w:val="28"/>
          <w:szCs w:val="28"/>
        </w:rPr>
        <w:t>Кнопка смены локали.</w:t>
      </w:r>
    </w:p>
    <w:p w14:paraId="11ADDB5C" w14:textId="77777777" w:rsidR="0081258C" w:rsidRPr="0081258C" w:rsidRDefault="0081258C" w:rsidP="009511C6">
      <w:pPr>
        <w:spacing w:line="360" w:lineRule="auto"/>
        <w:ind w:left="1440"/>
        <w:rPr>
          <w:rFonts w:eastAsia="Times New Roman"/>
          <w:sz w:val="28"/>
          <w:szCs w:val="28"/>
          <w:lang w:val="ru-RU"/>
        </w:rPr>
      </w:pPr>
      <w:r w:rsidRPr="0081258C">
        <w:rPr>
          <w:rFonts w:eastAsia="Times New Roman"/>
          <w:sz w:val="28"/>
          <w:szCs w:val="28"/>
          <w:lang w:val="ru-RU"/>
        </w:rPr>
        <w:t>Список карточек с поддержкой обновления.</w:t>
      </w:r>
    </w:p>
    <w:p w14:paraId="0A5AA588" w14:textId="77777777" w:rsidR="002F2EE5" w:rsidRDefault="0081258C" w:rsidP="009511C6">
      <w:pPr>
        <w:spacing w:line="360" w:lineRule="auto"/>
        <w:ind w:left="1440"/>
        <w:rPr>
          <w:rFonts w:eastAsia="Times New Roman"/>
          <w:sz w:val="28"/>
          <w:szCs w:val="28"/>
          <w:lang w:val="ru-RU"/>
        </w:rPr>
      </w:pPr>
      <w:r w:rsidRPr="0081258C">
        <w:rPr>
          <w:rFonts w:eastAsia="Times New Roman"/>
          <w:sz w:val="28"/>
          <w:szCs w:val="28"/>
          <w:lang w:val="ru-RU"/>
        </w:rPr>
        <w:t>Индикация загрузки данных.</w:t>
      </w:r>
    </w:p>
    <w:p w14:paraId="0A18D1E9" w14:textId="19DB3A5C" w:rsidR="0081258C" w:rsidRPr="0081258C" w:rsidRDefault="0081258C" w:rsidP="009511C6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81258C">
        <w:rPr>
          <w:rFonts w:eastAsia="Times New Roman"/>
          <w:sz w:val="28"/>
          <w:szCs w:val="28"/>
          <w:lang w:val="ru-RU"/>
        </w:rPr>
        <w:t xml:space="preserve">Класс </w:t>
      </w:r>
      <w:r w:rsidRPr="0081258C">
        <w:rPr>
          <w:rFonts w:eastAsia="Times New Roman"/>
          <w:b/>
          <w:sz w:val="28"/>
          <w:szCs w:val="28"/>
        </w:rPr>
        <w:t>Card</w:t>
      </w:r>
    </w:p>
    <w:p w14:paraId="75399E27" w14:textId="77777777" w:rsidR="0081258C" w:rsidRPr="0081258C" w:rsidRDefault="0081258C" w:rsidP="009511C6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81258C">
        <w:rPr>
          <w:rFonts w:eastAsia="Times New Roman"/>
          <w:sz w:val="28"/>
          <w:szCs w:val="28"/>
          <w:lang w:val="ru-RU"/>
        </w:rPr>
        <w:t>Компонент карточки, отображает данные и предоставляет функциональность лайка.</w:t>
      </w:r>
    </w:p>
    <w:p w14:paraId="3028D7CE" w14:textId="2F547D6A" w:rsidR="0081258C" w:rsidRPr="0081258C" w:rsidRDefault="0081258C" w:rsidP="009333C5">
      <w:pPr>
        <w:spacing w:line="360" w:lineRule="auto"/>
        <w:rPr>
          <w:rFonts w:eastAsia="Times New Roman"/>
          <w:sz w:val="28"/>
          <w:szCs w:val="28"/>
        </w:rPr>
      </w:pPr>
      <w:r w:rsidRPr="0081258C">
        <w:rPr>
          <w:rFonts w:eastAsia="Times New Roman"/>
          <w:sz w:val="28"/>
          <w:szCs w:val="28"/>
        </w:rPr>
        <w:t>Поля:</w:t>
      </w:r>
    </w:p>
    <w:p w14:paraId="29EBB9D4" w14:textId="5B5F81B0" w:rsidR="0081258C" w:rsidRPr="0081258C" w:rsidRDefault="00C339E7" w:rsidP="00330E6D">
      <w:pPr>
        <w:pStyle w:val="a9"/>
        <w:widowControl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val="en-US"/>
        </w:rPr>
        <w:t>fullName</w:t>
      </w:r>
      <w:r w:rsidR="0081258C" w:rsidRPr="0081258C">
        <w:rPr>
          <w:rFonts w:eastAsia="Times New Roman" w:cs="Times New Roman"/>
          <w:sz w:val="28"/>
          <w:szCs w:val="28"/>
        </w:rPr>
        <w:t xml:space="preserve"> —</w:t>
      </w:r>
      <w:r>
        <w:rPr>
          <w:rFonts w:eastAsia="Times New Roman" w:cs="Times New Roman"/>
          <w:sz w:val="28"/>
          <w:szCs w:val="28"/>
        </w:rPr>
        <w:t xml:space="preserve"> имя персонажа</w:t>
      </w:r>
      <w:r w:rsidR="0081258C" w:rsidRPr="0081258C">
        <w:rPr>
          <w:rFonts w:eastAsia="Times New Roman" w:cs="Times New Roman"/>
          <w:sz w:val="28"/>
          <w:szCs w:val="28"/>
        </w:rPr>
        <w:t>.</w:t>
      </w:r>
    </w:p>
    <w:p w14:paraId="77C84C95" w14:textId="2BBE2CEB" w:rsidR="00C339E7" w:rsidRPr="00C339E7" w:rsidRDefault="00C339E7" w:rsidP="00330E6D">
      <w:pPr>
        <w:pStyle w:val="a9"/>
        <w:widowControl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C339E7">
        <w:rPr>
          <w:rFonts w:eastAsia="Times New Roman" w:cs="Times New Roman"/>
          <w:sz w:val="28"/>
          <w:szCs w:val="28"/>
          <w:lang w:val="en-US"/>
        </w:rPr>
        <w:t>title</w:t>
      </w:r>
      <w:r w:rsidR="0081258C" w:rsidRPr="00C339E7">
        <w:rPr>
          <w:rFonts w:eastAsia="Times New Roman" w:cs="Times New Roman"/>
          <w:sz w:val="28"/>
          <w:szCs w:val="28"/>
        </w:rPr>
        <w:t xml:space="preserve">— </w:t>
      </w:r>
      <w:r>
        <w:rPr>
          <w:rFonts w:eastAsia="Times New Roman" w:cs="Times New Roman"/>
          <w:sz w:val="28"/>
          <w:szCs w:val="28"/>
        </w:rPr>
        <w:t>прозвище</w:t>
      </w:r>
      <w:r w:rsidR="0081258C" w:rsidRPr="00C339E7">
        <w:rPr>
          <w:rFonts w:eastAsia="Times New Roman" w:cs="Times New Roman"/>
          <w:sz w:val="28"/>
          <w:szCs w:val="28"/>
        </w:rPr>
        <w:t>.</w:t>
      </w:r>
    </w:p>
    <w:p w14:paraId="0D72C46E" w14:textId="73D0EA53" w:rsidR="0081258C" w:rsidRPr="0081258C" w:rsidRDefault="0081258C" w:rsidP="00330E6D">
      <w:pPr>
        <w:pStyle w:val="a9"/>
        <w:widowControl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image</w:t>
      </w:r>
      <w:r w:rsidR="00C339E7">
        <w:rPr>
          <w:rFonts w:eastAsia="Times New Roman" w:cs="Times New Roman"/>
          <w:sz w:val="28"/>
          <w:szCs w:val="28"/>
          <w:lang w:val="en-US"/>
        </w:rPr>
        <w:t>Url</w:t>
      </w:r>
      <w:r w:rsidRPr="0081258C">
        <w:rPr>
          <w:rFonts w:eastAsia="Times New Roman" w:cs="Times New Roman"/>
          <w:sz w:val="28"/>
          <w:szCs w:val="28"/>
        </w:rPr>
        <w:t xml:space="preserve"> — URL изображения.</w:t>
      </w:r>
    </w:p>
    <w:p w14:paraId="06E67007" w14:textId="77777777" w:rsidR="0081258C" w:rsidRPr="0081258C" w:rsidRDefault="0081258C" w:rsidP="00330E6D">
      <w:pPr>
        <w:pStyle w:val="a9"/>
        <w:widowControl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isLiked — флаг лайка.</w:t>
      </w:r>
    </w:p>
    <w:p w14:paraId="51647BA2" w14:textId="77777777" w:rsidR="0081258C" w:rsidRPr="0081258C" w:rsidRDefault="0081258C" w:rsidP="00330E6D">
      <w:pPr>
        <w:pStyle w:val="a9"/>
        <w:widowControl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onLike — callback для обработки лайка.</w:t>
      </w:r>
    </w:p>
    <w:p w14:paraId="16E7CD72" w14:textId="77777777" w:rsidR="0081258C" w:rsidRPr="0081258C" w:rsidRDefault="0081258C" w:rsidP="00330E6D">
      <w:pPr>
        <w:pStyle w:val="a9"/>
        <w:widowControl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onTap — callback для обработки нажатия на карточку.</w:t>
      </w:r>
    </w:p>
    <w:p w14:paraId="55C14EDA" w14:textId="77777777" w:rsidR="0081258C" w:rsidRPr="0081258C" w:rsidRDefault="0081258C" w:rsidP="009511C6">
      <w:pPr>
        <w:spacing w:line="360" w:lineRule="auto"/>
        <w:rPr>
          <w:rFonts w:eastAsia="Times New Roman"/>
          <w:sz w:val="28"/>
          <w:szCs w:val="28"/>
        </w:rPr>
      </w:pPr>
      <w:r w:rsidRPr="0081258C">
        <w:rPr>
          <w:rFonts w:eastAsia="Times New Roman"/>
          <w:sz w:val="28"/>
          <w:szCs w:val="28"/>
        </w:rPr>
        <w:t>Методы:</w:t>
      </w:r>
    </w:p>
    <w:p w14:paraId="73FAE320" w14:textId="77777777" w:rsidR="0081258C" w:rsidRPr="0081258C" w:rsidRDefault="0081258C" w:rsidP="00330E6D">
      <w:pPr>
        <w:pStyle w:val="a9"/>
        <w:widowControl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fromData: Создаёт объект карточки на основе данных (CardData).</w:t>
      </w:r>
    </w:p>
    <w:p w14:paraId="7AE82BF9" w14:textId="77777777" w:rsidR="0081258C" w:rsidRPr="0081258C" w:rsidRDefault="0081258C" w:rsidP="00330E6D">
      <w:pPr>
        <w:pStyle w:val="a9"/>
        <w:widowControl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build:</w:t>
      </w:r>
      <w:r w:rsidRPr="0081258C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81258C">
        <w:rPr>
          <w:rFonts w:eastAsia="Times New Roman" w:cs="Times New Roman"/>
          <w:sz w:val="28"/>
          <w:szCs w:val="28"/>
        </w:rPr>
        <w:t>Создаёт интерфейс карточки:</w:t>
      </w:r>
    </w:p>
    <w:p w14:paraId="6DD5207D" w14:textId="77777777" w:rsidR="0081258C" w:rsidRPr="0081258C" w:rsidRDefault="0081258C" w:rsidP="009511C6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81258C">
        <w:rPr>
          <w:rFonts w:eastAsia="Times New Roman"/>
          <w:sz w:val="28"/>
          <w:szCs w:val="28"/>
        </w:rPr>
        <w:t>Изображение.</w:t>
      </w:r>
    </w:p>
    <w:p w14:paraId="244C4F8D" w14:textId="02D0B0DC" w:rsidR="0081258C" w:rsidRDefault="0085384A" w:rsidP="009511C6">
      <w:pPr>
        <w:spacing w:line="360" w:lineRule="auto"/>
        <w:ind w:left="14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lang w:val="ru-RU"/>
        </w:rPr>
        <w:t>Имя</w:t>
      </w:r>
      <w:r w:rsidR="0081258C" w:rsidRPr="0081258C">
        <w:rPr>
          <w:rFonts w:eastAsia="Times New Roman"/>
          <w:sz w:val="28"/>
          <w:szCs w:val="28"/>
        </w:rPr>
        <w:t xml:space="preserve"> и </w:t>
      </w:r>
      <w:r>
        <w:rPr>
          <w:rFonts w:eastAsia="Times New Roman"/>
          <w:sz w:val="28"/>
          <w:szCs w:val="28"/>
          <w:lang w:val="ru-RU"/>
        </w:rPr>
        <w:t>прозвище</w:t>
      </w:r>
      <w:r w:rsidR="0081258C" w:rsidRPr="0081258C">
        <w:rPr>
          <w:rFonts w:eastAsia="Times New Roman"/>
          <w:sz w:val="28"/>
          <w:szCs w:val="28"/>
        </w:rPr>
        <w:t>.</w:t>
      </w:r>
    </w:p>
    <w:p w14:paraId="05197872" w14:textId="77777777" w:rsidR="002F2EE5" w:rsidRDefault="0085384A" w:rsidP="009511C6">
      <w:pPr>
        <w:spacing w:line="360" w:lineRule="auto"/>
        <w:ind w:left="1440"/>
        <w:rPr>
          <w:rFonts w:eastAsia="Times New Roman"/>
          <w:sz w:val="28"/>
          <w:szCs w:val="28"/>
        </w:rPr>
      </w:pPr>
      <w:r w:rsidRPr="0081258C">
        <w:rPr>
          <w:rFonts w:eastAsia="Times New Roman"/>
          <w:sz w:val="28"/>
          <w:szCs w:val="28"/>
        </w:rPr>
        <w:t>Лайк с анимацией.</w:t>
      </w:r>
    </w:p>
    <w:p w14:paraId="1E949CAE" w14:textId="528CF82B" w:rsidR="0081258C" w:rsidRPr="0081258C" w:rsidRDefault="0081258C" w:rsidP="009511C6">
      <w:pPr>
        <w:spacing w:line="360" w:lineRule="auto"/>
        <w:ind w:left="1440"/>
        <w:rPr>
          <w:rFonts w:eastAsia="Times New Roman"/>
          <w:sz w:val="28"/>
          <w:szCs w:val="28"/>
        </w:rPr>
      </w:pPr>
    </w:p>
    <w:p w14:paraId="464B8B7D" w14:textId="77777777" w:rsidR="0081258C" w:rsidRPr="0081258C" w:rsidRDefault="0081258C" w:rsidP="009511C6">
      <w:pPr>
        <w:spacing w:line="360" w:lineRule="auto"/>
        <w:rPr>
          <w:rFonts w:eastAsia="Times New Roman"/>
          <w:sz w:val="28"/>
          <w:szCs w:val="28"/>
          <w:lang w:val="ru-RU"/>
        </w:rPr>
      </w:pPr>
      <w:r w:rsidRPr="0081258C">
        <w:rPr>
          <w:rFonts w:eastAsia="Times New Roman"/>
          <w:sz w:val="28"/>
          <w:szCs w:val="28"/>
        </w:rPr>
        <w:t xml:space="preserve">Класс </w:t>
      </w:r>
      <w:r w:rsidRPr="0081258C">
        <w:rPr>
          <w:rFonts w:eastAsia="Times New Roman"/>
          <w:b/>
          <w:sz w:val="28"/>
          <w:szCs w:val="28"/>
        </w:rPr>
        <w:t>DetailsPage</w:t>
      </w:r>
    </w:p>
    <w:p w14:paraId="5B3310CD" w14:textId="77777777" w:rsidR="0081258C" w:rsidRPr="0081258C" w:rsidRDefault="0081258C" w:rsidP="009511C6">
      <w:pPr>
        <w:pStyle w:val="a9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720" w:firstLine="0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Страница деталей, отображает информацию об одной карточке.</w:t>
      </w:r>
    </w:p>
    <w:p w14:paraId="70257D6F" w14:textId="77777777" w:rsidR="0085384A" w:rsidRDefault="0081258C" w:rsidP="009511C6">
      <w:pPr>
        <w:pStyle w:val="a9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ind w:left="720" w:firstLine="0"/>
        <w:contextualSpacing/>
        <w:rPr>
          <w:rFonts w:eastAsia="Times New Roman" w:cs="Times New Roman"/>
          <w:sz w:val="28"/>
          <w:szCs w:val="28"/>
        </w:rPr>
      </w:pPr>
      <w:r w:rsidRPr="0081258C">
        <w:rPr>
          <w:rFonts w:eastAsia="Times New Roman" w:cs="Times New Roman"/>
          <w:sz w:val="28"/>
          <w:szCs w:val="28"/>
        </w:rPr>
        <w:t>Поля:</w:t>
      </w:r>
      <w:r w:rsidR="0085384A">
        <w:rPr>
          <w:rFonts w:eastAsia="Times New Roman" w:cs="Times New Roman"/>
          <w:sz w:val="28"/>
          <w:szCs w:val="28"/>
        </w:rPr>
        <w:t xml:space="preserve"> </w:t>
      </w:r>
    </w:p>
    <w:p w14:paraId="31FBAC28" w14:textId="774D6B97" w:rsidR="0081258C" w:rsidRPr="0085384A" w:rsidRDefault="0081258C" w:rsidP="00330E6D">
      <w:pPr>
        <w:pStyle w:val="a9"/>
        <w:widowControl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</w:rPr>
      </w:pPr>
      <w:r w:rsidRPr="0085384A">
        <w:rPr>
          <w:rFonts w:eastAsia="Times New Roman" w:cs="Times New Roman"/>
          <w:sz w:val="28"/>
          <w:szCs w:val="28"/>
        </w:rPr>
        <w:t>data — объект данных CardData.</w:t>
      </w:r>
    </w:p>
    <w:p w14:paraId="1F083786" w14:textId="77777777" w:rsidR="0081258C" w:rsidRPr="0081258C" w:rsidRDefault="0081258C" w:rsidP="009511C6">
      <w:pPr>
        <w:spacing w:line="360" w:lineRule="auto"/>
        <w:rPr>
          <w:rFonts w:eastAsia="Times New Roman"/>
          <w:sz w:val="28"/>
          <w:szCs w:val="28"/>
        </w:rPr>
      </w:pPr>
      <w:r w:rsidRPr="0081258C">
        <w:rPr>
          <w:rFonts w:eastAsia="Times New Roman"/>
          <w:sz w:val="28"/>
          <w:szCs w:val="28"/>
        </w:rPr>
        <w:t>Методы:</w:t>
      </w:r>
    </w:p>
    <w:p w14:paraId="1946E3FA" w14:textId="77777777" w:rsidR="0081258C" w:rsidRPr="0081258C" w:rsidRDefault="0081258C" w:rsidP="00330E6D">
      <w:pPr>
        <w:pStyle w:val="a9"/>
        <w:widowControl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contextualSpacing/>
        <w:rPr>
          <w:rFonts w:eastAsia="Times New Roman" w:cs="Times New Roman"/>
          <w:sz w:val="28"/>
          <w:szCs w:val="28"/>
          <w:lang w:val="en-US"/>
        </w:rPr>
      </w:pPr>
      <w:r w:rsidRPr="0081258C">
        <w:rPr>
          <w:rFonts w:eastAsia="Times New Roman" w:cs="Times New Roman"/>
          <w:sz w:val="28"/>
          <w:szCs w:val="28"/>
        </w:rPr>
        <w:lastRenderedPageBreak/>
        <w:t>build:</w:t>
      </w:r>
      <w:r w:rsidRPr="0081258C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81258C">
        <w:rPr>
          <w:rFonts w:eastAsia="Times New Roman" w:cs="Times New Roman"/>
          <w:sz w:val="28"/>
          <w:szCs w:val="28"/>
        </w:rPr>
        <w:t>Создаёт интерфейс:</w:t>
      </w:r>
    </w:p>
    <w:p w14:paraId="7BC97B63" w14:textId="72D2C892" w:rsidR="0081258C" w:rsidRDefault="0081258C" w:rsidP="009511C6">
      <w:pPr>
        <w:spacing w:line="360" w:lineRule="auto"/>
        <w:ind w:left="1440"/>
        <w:rPr>
          <w:rFonts w:eastAsia="Times New Roman"/>
          <w:sz w:val="28"/>
          <w:szCs w:val="28"/>
          <w:lang w:val="ru-RU"/>
        </w:rPr>
      </w:pPr>
      <w:r w:rsidRPr="00457B5D">
        <w:rPr>
          <w:rFonts w:eastAsia="Times New Roman"/>
          <w:sz w:val="28"/>
          <w:szCs w:val="28"/>
          <w:lang w:val="ru-RU"/>
        </w:rPr>
        <w:t>Изображение.</w:t>
      </w:r>
    </w:p>
    <w:p w14:paraId="1B6570F8" w14:textId="0BF39501" w:rsidR="00457B5D" w:rsidRDefault="00457B5D" w:rsidP="009511C6">
      <w:pPr>
        <w:spacing w:line="360" w:lineRule="auto"/>
        <w:ind w:left="1440"/>
        <w:rPr>
          <w:rFonts w:eastAsia="Times New Roman"/>
          <w:sz w:val="28"/>
          <w:szCs w:val="28"/>
          <w:lang w:val="ru-RU"/>
        </w:rPr>
      </w:pPr>
      <w:r>
        <w:rPr>
          <w:rFonts w:eastAsia="Times New Roman"/>
          <w:sz w:val="28"/>
          <w:szCs w:val="28"/>
          <w:lang w:val="ru-RU"/>
        </w:rPr>
        <w:t>Имя персонажа.</w:t>
      </w:r>
    </w:p>
    <w:p w14:paraId="1AA802C9" w14:textId="7DD98BF0" w:rsidR="00457B5D" w:rsidRPr="00457B5D" w:rsidRDefault="00457B5D" w:rsidP="009511C6">
      <w:pPr>
        <w:spacing w:line="360" w:lineRule="auto"/>
        <w:ind w:left="1440"/>
        <w:rPr>
          <w:rFonts w:eastAsia="Times New Roman"/>
          <w:sz w:val="28"/>
          <w:szCs w:val="28"/>
          <w:lang w:val="ru-RU"/>
        </w:rPr>
      </w:pPr>
      <w:r>
        <w:rPr>
          <w:rFonts w:eastAsia="Times New Roman"/>
          <w:sz w:val="28"/>
          <w:szCs w:val="28"/>
          <w:lang w:val="ru-RU"/>
        </w:rPr>
        <w:t>Прозвище.</w:t>
      </w:r>
    </w:p>
    <w:p w14:paraId="0E78E62E" w14:textId="77777777" w:rsidR="00457B5D" w:rsidRDefault="00457B5D" w:rsidP="009511C6">
      <w:pPr>
        <w:spacing w:line="360" w:lineRule="auto"/>
        <w:ind w:left="1440"/>
        <w:rPr>
          <w:rFonts w:eastAsia="Times New Roman"/>
          <w:sz w:val="28"/>
          <w:szCs w:val="28"/>
          <w:lang w:val="ru-RU"/>
        </w:rPr>
        <w:sectPr w:rsidR="00457B5D">
          <w:pgSz w:w="11920" w:h="16840"/>
          <w:pgMar w:top="1040" w:right="620" w:bottom="280" w:left="1460" w:header="0" w:footer="720" w:gutter="0"/>
          <w:cols w:space="720"/>
        </w:sectPr>
      </w:pPr>
      <w:r>
        <w:rPr>
          <w:rFonts w:eastAsia="Times New Roman"/>
          <w:sz w:val="28"/>
          <w:szCs w:val="28"/>
          <w:lang w:val="ru-RU"/>
        </w:rPr>
        <w:t>Семья, к которой принадлежит</w:t>
      </w:r>
      <w:r w:rsidR="0081258C" w:rsidRPr="00457B5D">
        <w:rPr>
          <w:rFonts w:eastAsia="Times New Roman"/>
          <w:sz w:val="28"/>
          <w:szCs w:val="28"/>
          <w:lang w:val="ru-RU"/>
        </w:rPr>
        <w:t>.</w:t>
      </w:r>
    </w:p>
    <w:p w14:paraId="3BA37531" w14:textId="77777777" w:rsidR="00457B5D" w:rsidRPr="00457B5D" w:rsidRDefault="00457B5D" w:rsidP="009511C6">
      <w:pPr>
        <w:pStyle w:val="a8"/>
        <w:spacing w:line="360" w:lineRule="auto"/>
        <w:rPr>
          <w:rStyle w:val="a7"/>
          <w:rFonts w:eastAsia="Arial Unicode MS"/>
          <w:spacing w:val="-6"/>
          <w:sz w:val="28"/>
          <w:szCs w:val="28"/>
        </w:rPr>
      </w:pPr>
      <w:bookmarkStart w:id="26" w:name="_Toc185697032"/>
      <w:r w:rsidRPr="00457B5D">
        <w:rPr>
          <w:rStyle w:val="a7"/>
          <w:rFonts w:eastAsia="Arial Unicode MS"/>
          <w:spacing w:val="-6"/>
          <w:sz w:val="28"/>
          <w:szCs w:val="28"/>
        </w:rPr>
        <w:lastRenderedPageBreak/>
        <w:t>Глава 3 Руководство пользователя</w:t>
      </w:r>
      <w:bookmarkEnd w:id="26"/>
    </w:p>
    <w:p w14:paraId="08D3B185" w14:textId="77777777" w:rsidR="00457B5D" w:rsidRPr="00457B5D" w:rsidRDefault="00457B5D" w:rsidP="009511C6">
      <w:pPr>
        <w:spacing w:line="360" w:lineRule="auto"/>
        <w:rPr>
          <w:b/>
          <w:bCs/>
          <w:sz w:val="28"/>
          <w:szCs w:val="28"/>
          <w:lang w:val="ru-RU"/>
        </w:rPr>
      </w:pPr>
      <w:r w:rsidRPr="00457B5D">
        <w:rPr>
          <w:b/>
          <w:bCs/>
          <w:spacing w:val="-6"/>
          <w:sz w:val="28"/>
          <w:szCs w:val="28"/>
          <w:lang w:val="ru-RU"/>
        </w:rPr>
        <w:t>Функционал приложения:</w:t>
      </w:r>
    </w:p>
    <w:p w14:paraId="3C4DF131" w14:textId="77777777" w:rsidR="00457B5D" w:rsidRPr="00457B5D" w:rsidRDefault="00457B5D" w:rsidP="00330E6D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</w:rPr>
      </w:pPr>
      <w:r w:rsidRPr="00457B5D">
        <w:rPr>
          <w:b/>
          <w:bCs/>
          <w:spacing w:val="-6"/>
          <w:sz w:val="28"/>
          <w:szCs w:val="28"/>
        </w:rPr>
        <w:t>Просмотр карточек</w:t>
      </w:r>
    </w:p>
    <w:p w14:paraId="152AAF48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Используется </w:t>
      </w:r>
      <w:r w:rsidRPr="00457B5D">
        <w:rPr>
          <w:spacing w:val="-6"/>
          <w:sz w:val="28"/>
          <w:szCs w:val="28"/>
        </w:rPr>
        <w:t>ListView</w:t>
      </w:r>
      <w:r w:rsidRPr="00457B5D">
        <w:rPr>
          <w:spacing w:val="-6"/>
          <w:sz w:val="28"/>
          <w:szCs w:val="28"/>
          <w:lang w:val="ru-RU"/>
        </w:rPr>
        <w:t>.</w:t>
      </w:r>
      <w:r w:rsidRPr="00457B5D">
        <w:rPr>
          <w:spacing w:val="-6"/>
          <w:sz w:val="28"/>
          <w:szCs w:val="28"/>
        </w:rPr>
        <w:t>builder</w:t>
      </w:r>
      <w:r w:rsidRPr="00457B5D">
        <w:rPr>
          <w:spacing w:val="-6"/>
          <w:sz w:val="28"/>
          <w:szCs w:val="28"/>
          <w:lang w:val="ru-RU"/>
        </w:rPr>
        <w:t xml:space="preserve"> для динамического создания карточек на основе переданных данных.</w:t>
      </w:r>
    </w:p>
    <w:p w14:paraId="219325C4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Карточка поддерживает действия: лайк через </w:t>
      </w:r>
      <w:r w:rsidRPr="00457B5D">
        <w:rPr>
          <w:spacing w:val="-6"/>
          <w:sz w:val="28"/>
          <w:szCs w:val="28"/>
        </w:rPr>
        <w:t>callback</w:t>
      </w:r>
      <w:r w:rsidRPr="00457B5D">
        <w:rPr>
          <w:spacing w:val="-6"/>
          <w:sz w:val="28"/>
          <w:szCs w:val="28"/>
          <w:lang w:val="ru-RU"/>
        </w:rPr>
        <w:t xml:space="preserve"> </w:t>
      </w:r>
      <w:r w:rsidRPr="00457B5D">
        <w:rPr>
          <w:spacing w:val="-6"/>
          <w:sz w:val="28"/>
          <w:szCs w:val="28"/>
        </w:rPr>
        <w:t>onLike</w:t>
      </w:r>
      <w:r w:rsidRPr="00457B5D">
        <w:rPr>
          <w:spacing w:val="-6"/>
          <w:sz w:val="28"/>
          <w:szCs w:val="28"/>
          <w:lang w:val="ru-RU"/>
        </w:rPr>
        <w:t xml:space="preserve"> и переход на экран с подробностями через </w:t>
      </w:r>
      <w:r w:rsidRPr="00457B5D">
        <w:rPr>
          <w:spacing w:val="-6"/>
          <w:sz w:val="28"/>
          <w:szCs w:val="28"/>
        </w:rPr>
        <w:t>onTap</w:t>
      </w:r>
      <w:r w:rsidRPr="00457B5D">
        <w:rPr>
          <w:spacing w:val="-6"/>
          <w:sz w:val="28"/>
          <w:szCs w:val="28"/>
          <w:lang w:val="ru-RU"/>
        </w:rPr>
        <w:t>.</w:t>
      </w:r>
    </w:p>
    <w:p w14:paraId="251C840E" w14:textId="77777777" w:rsidR="00457B5D" w:rsidRPr="00457B5D" w:rsidRDefault="00457B5D" w:rsidP="00330E6D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</w:rPr>
      </w:pPr>
      <w:r w:rsidRPr="00457B5D">
        <w:rPr>
          <w:b/>
          <w:bCs/>
          <w:spacing w:val="-6"/>
          <w:sz w:val="28"/>
          <w:szCs w:val="28"/>
        </w:rPr>
        <w:t>Обновление данных с учетом поиска</w:t>
      </w:r>
    </w:p>
    <w:p w14:paraId="5202DB3C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Поле </w:t>
      </w:r>
      <w:r w:rsidRPr="00457B5D">
        <w:rPr>
          <w:spacing w:val="-6"/>
          <w:sz w:val="28"/>
          <w:szCs w:val="28"/>
        </w:rPr>
        <w:t>CupertinoSearchTextField</w:t>
      </w:r>
      <w:r w:rsidRPr="00457B5D">
        <w:rPr>
          <w:spacing w:val="-6"/>
          <w:sz w:val="28"/>
          <w:szCs w:val="28"/>
          <w:lang w:val="ru-RU"/>
        </w:rPr>
        <w:t xml:space="preserve"> отслеживает изменения текста.</w:t>
      </w:r>
    </w:p>
    <w:p w14:paraId="52A177F2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При изменении текста срабатывает функция дебаунса </w:t>
      </w:r>
      <w:r w:rsidRPr="00457B5D">
        <w:rPr>
          <w:spacing w:val="-6"/>
          <w:sz w:val="28"/>
          <w:szCs w:val="28"/>
        </w:rPr>
        <w:t>Debounce</w:t>
      </w:r>
      <w:r w:rsidRPr="00457B5D">
        <w:rPr>
          <w:spacing w:val="-6"/>
          <w:sz w:val="28"/>
          <w:szCs w:val="28"/>
          <w:lang w:val="ru-RU"/>
        </w:rPr>
        <w:t>.</w:t>
      </w:r>
      <w:r w:rsidRPr="00457B5D">
        <w:rPr>
          <w:spacing w:val="-6"/>
          <w:sz w:val="28"/>
          <w:szCs w:val="28"/>
        </w:rPr>
        <w:t>run</w:t>
      </w:r>
      <w:r w:rsidRPr="00457B5D">
        <w:rPr>
          <w:spacing w:val="-6"/>
          <w:sz w:val="28"/>
          <w:szCs w:val="28"/>
          <w:lang w:val="ru-RU"/>
        </w:rPr>
        <w:t>, чтобы избежать большого количества запросов от одного пользователя.</w:t>
      </w:r>
    </w:p>
    <w:p w14:paraId="17834F04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Затем инициируется событие обновления данных в </w:t>
      </w:r>
      <w:r w:rsidRPr="00457B5D">
        <w:rPr>
          <w:spacing w:val="-6"/>
          <w:sz w:val="28"/>
          <w:szCs w:val="28"/>
        </w:rPr>
        <w:t>HomeBloc</w:t>
      </w:r>
      <w:r w:rsidRPr="00457B5D">
        <w:rPr>
          <w:spacing w:val="-6"/>
          <w:sz w:val="28"/>
          <w:szCs w:val="28"/>
          <w:lang w:val="ru-RU"/>
        </w:rPr>
        <w:t xml:space="preserve"> с учетом поискового запроса.</w:t>
      </w:r>
    </w:p>
    <w:p w14:paraId="237B0699" w14:textId="77777777" w:rsidR="00457B5D" w:rsidRPr="00457B5D" w:rsidRDefault="00457B5D" w:rsidP="00330E6D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</w:rPr>
      </w:pPr>
      <w:r w:rsidRPr="00457B5D">
        <w:rPr>
          <w:b/>
          <w:bCs/>
          <w:spacing w:val="-6"/>
          <w:sz w:val="28"/>
          <w:szCs w:val="28"/>
        </w:rPr>
        <w:t>Лайк карточки</w:t>
      </w:r>
    </w:p>
    <w:p w14:paraId="41B8F39F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>При нажатии на иконку лайка вызывается _</w:t>
      </w:r>
      <w:r w:rsidRPr="00457B5D">
        <w:rPr>
          <w:spacing w:val="-6"/>
          <w:sz w:val="28"/>
          <w:szCs w:val="28"/>
        </w:rPr>
        <w:t>onLike</w:t>
      </w:r>
      <w:r w:rsidRPr="00457B5D">
        <w:rPr>
          <w:spacing w:val="-6"/>
          <w:sz w:val="28"/>
          <w:szCs w:val="28"/>
          <w:lang w:val="ru-RU"/>
        </w:rPr>
        <w:t xml:space="preserve">, передающий </w:t>
      </w:r>
      <w:r w:rsidRPr="00457B5D">
        <w:rPr>
          <w:spacing w:val="-6"/>
          <w:sz w:val="28"/>
          <w:szCs w:val="28"/>
        </w:rPr>
        <w:t>ID</w:t>
      </w:r>
      <w:r w:rsidRPr="00457B5D">
        <w:rPr>
          <w:spacing w:val="-6"/>
          <w:sz w:val="28"/>
          <w:szCs w:val="28"/>
          <w:lang w:val="ru-RU"/>
        </w:rPr>
        <w:t xml:space="preserve"> карточки и текущий статус лайка в </w:t>
      </w:r>
      <w:r w:rsidRPr="00457B5D">
        <w:rPr>
          <w:spacing w:val="-6"/>
          <w:sz w:val="28"/>
          <w:szCs w:val="28"/>
        </w:rPr>
        <w:t>LikeBloc</w:t>
      </w:r>
      <w:r w:rsidRPr="00457B5D">
        <w:rPr>
          <w:spacing w:val="-6"/>
          <w:sz w:val="28"/>
          <w:szCs w:val="28"/>
          <w:lang w:val="ru-RU"/>
        </w:rPr>
        <w:t>.</w:t>
      </w:r>
    </w:p>
    <w:p w14:paraId="6F670502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После обновления статуса выводится уведомление </w:t>
      </w:r>
      <w:r w:rsidRPr="00457B5D">
        <w:rPr>
          <w:spacing w:val="-6"/>
          <w:sz w:val="28"/>
          <w:szCs w:val="28"/>
        </w:rPr>
        <w:t>SnackBar</w:t>
      </w:r>
      <w:r w:rsidRPr="00457B5D">
        <w:rPr>
          <w:spacing w:val="-6"/>
          <w:sz w:val="28"/>
          <w:szCs w:val="28"/>
          <w:lang w:val="ru-RU"/>
        </w:rPr>
        <w:t xml:space="preserve"> с информацией об изменении.</w:t>
      </w:r>
    </w:p>
    <w:p w14:paraId="5E380D4B" w14:textId="77777777" w:rsidR="00457B5D" w:rsidRPr="00457B5D" w:rsidRDefault="00457B5D" w:rsidP="00330E6D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</w:rPr>
      </w:pPr>
      <w:r w:rsidRPr="00457B5D">
        <w:rPr>
          <w:b/>
          <w:bCs/>
          <w:spacing w:val="-6"/>
          <w:sz w:val="28"/>
          <w:szCs w:val="28"/>
        </w:rPr>
        <w:t>Пагинация данных</w:t>
      </w:r>
    </w:p>
    <w:p w14:paraId="2762E1EB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Прокрутка отслеживается с помощью </w:t>
      </w:r>
      <w:r w:rsidRPr="00457B5D">
        <w:rPr>
          <w:spacing w:val="-6"/>
          <w:sz w:val="28"/>
          <w:szCs w:val="28"/>
        </w:rPr>
        <w:t>scrollController</w:t>
      </w:r>
      <w:r w:rsidRPr="00457B5D">
        <w:rPr>
          <w:spacing w:val="-6"/>
          <w:sz w:val="28"/>
          <w:szCs w:val="28"/>
          <w:lang w:val="ru-RU"/>
        </w:rPr>
        <w:t>.</w:t>
      </w:r>
    </w:p>
    <w:p w14:paraId="1781CEE3" w14:textId="263CF2F0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При достижении конца списка отправляется событие загрузки следующей порции данных через </w:t>
      </w:r>
      <w:r w:rsidRPr="00457B5D">
        <w:rPr>
          <w:spacing w:val="-6"/>
          <w:sz w:val="28"/>
          <w:szCs w:val="28"/>
        </w:rPr>
        <w:t>HomeBloc</w:t>
      </w:r>
      <w:r w:rsidRPr="00457B5D">
        <w:rPr>
          <w:spacing w:val="-6"/>
          <w:sz w:val="28"/>
          <w:szCs w:val="28"/>
          <w:lang w:val="ru-RU"/>
        </w:rPr>
        <w:t>.</w:t>
      </w:r>
    </w:p>
    <w:p w14:paraId="69EA9E1F" w14:textId="77777777" w:rsidR="00457B5D" w:rsidRPr="00457B5D" w:rsidRDefault="00457B5D" w:rsidP="00330E6D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</w:rPr>
      </w:pPr>
      <w:r w:rsidRPr="00457B5D">
        <w:rPr>
          <w:b/>
          <w:bCs/>
          <w:spacing w:val="-6"/>
          <w:sz w:val="28"/>
          <w:szCs w:val="28"/>
        </w:rPr>
        <w:t xml:space="preserve">Обновление данных </w:t>
      </w:r>
    </w:p>
    <w:p w14:paraId="68C10C49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При срабатывании </w:t>
      </w:r>
      <w:r w:rsidRPr="00457B5D">
        <w:rPr>
          <w:spacing w:val="-6"/>
          <w:sz w:val="28"/>
          <w:szCs w:val="28"/>
        </w:rPr>
        <w:t>RefreshIndicator</w:t>
      </w:r>
      <w:r w:rsidRPr="00457B5D">
        <w:rPr>
          <w:spacing w:val="-6"/>
          <w:sz w:val="28"/>
          <w:szCs w:val="28"/>
          <w:lang w:val="ru-RU"/>
        </w:rPr>
        <w:t xml:space="preserve"> вызывается метод _</w:t>
      </w:r>
      <w:r w:rsidRPr="00457B5D">
        <w:rPr>
          <w:spacing w:val="-6"/>
          <w:sz w:val="28"/>
          <w:szCs w:val="28"/>
        </w:rPr>
        <w:t>onRefresh</w:t>
      </w:r>
      <w:r w:rsidRPr="00457B5D">
        <w:rPr>
          <w:spacing w:val="-6"/>
          <w:sz w:val="28"/>
          <w:szCs w:val="28"/>
          <w:lang w:val="ru-RU"/>
        </w:rPr>
        <w:t xml:space="preserve">, который отправляет событие для перезагрузки данных через </w:t>
      </w:r>
      <w:r w:rsidRPr="00457B5D">
        <w:rPr>
          <w:spacing w:val="-6"/>
          <w:sz w:val="28"/>
          <w:szCs w:val="28"/>
        </w:rPr>
        <w:t>HomeBloc</w:t>
      </w:r>
      <w:r w:rsidRPr="00457B5D">
        <w:rPr>
          <w:spacing w:val="-6"/>
          <w:sz w:val="28"/>
          <w:szCs w:val="28"/>
          <w:lang w:val="ru-RU"/>
        </w:rPr>
        <w:t>.</w:t>
      </w:r>
    </w:p>
    <w:p w14:paraId="5101447B" w14:textId="77777777" w:rsidR="00457B5D" w:rsidRPr="00457B5D" w:rsidRDefault="00457B5D" w:rsidP="00330E6D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</w:rPr>
      </w:pPr>
      <w:r w:rsidRPr="00457B5D">
        <w:rPr>
          <w:b/>
          <w:bCs/>
          <w:spacing w:val="-6"/>
          <w:sz w:val="28"/>
          <w:szCs w:val="28"/>
        </w:rPr>
        <w:lastRenderedPageBreak/>
        <w:t>Переход на экран деталей карточки</w:t>
      </w:r>
    </w:p>
    <w:p w14:paraId="38ACF51B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Переход осуществляется через </w:t>
      </w:r>
      <w:r w:rsidRPr="00457B5D">
        <w:rPr>
          <w:spacing w:val="-6"/>
          <w:sz w:val="28"/>
          <w:szCs w:val="28"/>
        </w:rPr>
        <w:t>CupertinoPageRoute</w:t>
      </w:r>
      <w:r w:rsidRPr="00457B5D">
        <w:rPr>
          <w:spacing w:val="-6"/>
          <w:sz w:val="28"/>
          <w:szCs w:val="28"/>
          <w:lang w:val="ru-RU"/>
        </w:rPr>
        <w:t xml:space="preserve">, куда передается объект </w:t>
      </w:r>
      <w:r w:rsidRPr="00457B5D">
        <w:rPr>
          <w:spacing w:val="-6"/>
          <w:sz w:val="28"/>
          <w:szCs w:val="28"/>
        </w:rPr>
        <w:t>CardData</w:t>
      </w:r>
      <w:r w:rsidRPr="00457B5D">
        <w:rPr>
          <w:spacing w:val="-6"/>
          <w:sz w:val="28"/>
          <w:szCs w:val="28"/>
          <w:lang w:val="ru-RU"/>
        </w:rPr>
        <w:t xml:space="preserve"> с данными карточки.</w:t>
      </w:r>
    </w:p>
    <w:p w14:paraId="5E43DF27" w14:textId="77777777" w:rsidR="00457B5D" w:rsidRPr="00457B5D" w:rsidRDefault="00457B5D" w:rsidP="00330E6D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</w:rPr>
      </w:pPr>
      <w:r w:rsidRPr="00457B5D">
        <w:rPr>
          <w:b/>
          <w:bCs/>
          <w:spacing w:val="-6"/>
          <w:sz w:val="28"/>
          <w:szCs w:val="28"/>
        </w:rPr>
        <w:t>Смена языка интерфейса</w:t>
      </w:r>
    </w:p>
    <w:p w14:paraId="6CD4CCE8" w14:textId="77777777" w:rsidR="00457B5D" w:rsidRPr="00457B5D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 xml:space="preserve">При нажатии на кнопку с флагом инициируется событие смены языка в </w:t>
      </w:r>
      <w:r w:rsidRPr="00457B5D">
        <w:rPr>
          <w:spacing w:val="-6"/>
          <w:sz w:val="28"/>
          <w:szCs w:val="28"/>
        </w:rPr>
        <w:t>LocaleBloc</w:t>
      </w:r>
      <w:r w:rsidRPr="00457B5D">
        <w:rPr>
          <w:spacing w:val="-6"/>
          <w:sz w:val="28"/>
          <w:szCs w:val="28"/>
          <w:lang w:val="ru-RU"/>
        </w:rPr>
        <w:t>.</w:t>
      </w:r>
    </w:p>
    <w:p w14:paraId="353F93E9" w14:textId="77777777" w:rsidR="002F2EE5" w:rsidRDefault="00457B5D" w:rsidP="00330E6D">
      <w:pPr>
        <w:numPr>
          <w:ilvl w:val="1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360" w:lineRule="auto"/>
        <w:rPr>
          <w:spacing w:val="-6"/>
          <w:sz w:val="28"/>
          <w:szCs w:val="28"/>
          <w:lang w:val="ru-RU"/>
        </w:rPr>
      </w:pPr>
      <w:r w:rsidRPr="00457B5D">
        <w:rPr>
          <w:spacing w:val="-6"/>
          <w:sz w:val="28"/>
          <w:szCs w:val="28"/>
          <w:lang w:val="ru-RU"/>
        </w:rPr>
        <w:t>Флаг изменяется в зависимости от текущего языка (русский или английский).</w:t>
      </w:r>
    </w:p>
    <w:p w14:paraId="7ABE8B59" w14:textId="77777777" w:rsidR="002F2EE5" w:rsidRDefault="0036418D" w:rsidP="009511C6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A2AC8D" wp14:editId="3D51C57E">
            <wp:extent cx="3530600" cy="7606047"/>
            <wp:effectExtent l="0" t="0" r="0" b="0"/>
            <wp:docPr id="1073741871" name="Рисунок 1073741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5421" cy="76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CA2B" w14:textId="77777777" w:rsidR="002F2EE5" w:rsidRDefault="00457B5D" w:rsidP="009511C6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457B5D">
        <w:rPr>
          <w:rStyle w:val="a7"/>
          <w:sz w:val="28"/>
          <w:szCs w:val="28"/>
        </w:rPr>
        <w:t>Рисунок</w:t>
      </w:r>
      <w:r w:rsidRPr="00457B5D">
        <w:rPr>
          <w:rStyle w:val="a7"/>
          <w:spacing w:val="-4"/>
          <w:sz w:val="28"/>
          <w:szCs w:val="28"/>
        </w:rPr>
        <w:t xml:space="preserve"> </w:t>
      </w:r>
      <w:r w:rsidRPr="00457B5D">
        <w:rPr>
          <w:rStyle w:val="a7"/>
          <w:sz w:val="28"/>
          <w:szCs w:val="28"/>
        </w:rPr>
        <w:t>3.</w:t>
      </w:r>
      <w:r w:rsidRPr="00457B5D">
        <w:rPr>
          <w:rStyle w:val="a7"/>
          <w:sz w:val="28"/>
          <w:szCs w:val="28"/>
          <w:lang w:val="en-US"/>
        </w:rPr>
        <w:t>1</w:t>
      </w:r>
      <w:r w:rsidRPr="00457B5D">
        <w:rPr>
          <w:rStyle w:val="a7"/>
          <w:spacing w:val="-2"/>
          <w:sz w:val="28"/>
          <w:szCs w:val="28"/>
        </w:rPr>
        <w:t xml:space="preserve"> Главная страница с карточками</w:t>
      </w:r>
    </w:p>
    <w:p w14:paraId="0F2D61F3" w14:textId="7AF4DF0C" w:rsidR="00457B5D" w:rsidRPr="00457B5D" w:rsidRDefault="0036418D" w:rsidP="009511C6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2DEFBC" wp14:editId="7839240C">
            <wp:extent cx="3620104" cy="7810500"/>
            <wp:effectExtent l="0" t="0" r="0" b="0"/>
            <wp:docPr id="1073741872" name="Рисунок 1073741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8093" cy="784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ECAD" w14:textId="77777777" w:rsidR="002F2EE5" w:rsidRDefault="00457B5D" w:rsidP="009511C6">
      <w:pPr>
        <w:pStyle w:val="a5"/>
        <w:spacing w:before="145" w:line="360" w:lineRule="auto"/>
        <w:ind w:left="302" w:right="286"/>
        <w:jc w:val="center"/>
        <w:rPr>
          <w:rStyle w:val="a7"/>
          <w:spacing w:val="-2"/>
          <w:sz w:val="28"/>
          <w:szCs w:val="28"/>
        </w:rPr>
      </w:pPr>
      <w:r w:rsidRPr="00457B5D">
        <w:rPr>
          <w:rStyle w:val="a7"/>
          <w:sz w:val="28"/>
          <w:szCs w:val="28"/>
        </w:rPr>
        <w:t>Рисунок</w:t>
      </w:r>
      <w:r w:rsidRPr="00457B5D">
        <w:rPr>
          <w:rStyle w:val="a7"/>
          <w:spacing w:val="-4"/>
          <w:sz w:val="28"/>
          <w:szCs w:val="28"/>
        </w:rPr>
        <w:t xml:space="preserve"> </w:t>
      </w:r>
      <w:r w:rsidRPr="00457B5D">
        <w:rPr>
          <w:rStyle w:val="a7"/>
          <w:sz w:val="28"/>
          <w:szCs w:val="28"/>
        </w:rPr>
        <w:t>3.3</w:t>
      </w:r>
      <w:r w:rsidRPr="00457B5D">
        <w:rPr>
          <w:rStyle w:val="a7"/>
          <w:spacing w:val="-2"/>
          <w:sz w:val="28"/>
          <w:szCs w:val="28"/>
        </w:rPr>
        <w:t xml:space="preserve"> Главная страница с лайкнутой карточкой</w:t>
      </w:r>
    </w:p>
    <w:p w14:paraId="403B3D6A" w14:textId="54E1A25F" w:rsidR="00457B5D" w:rsidRPr="00457B5D" w:rsidRDefault="0036418D" w:rsidP="009511C6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CB8227" wp14:editId="1A512FF9">
            <wp:extent cx="3684854" cy="7950200"/>
            <wp:effectExtent l="0" t="0" r="0" b="0"/>
            <wp:docPr id="1073741873" name="Рисунок 1073741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3889" cy="796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E353" w14:textId="77777777" w:rsidR="00457B5D" w:rsidRPr="00457B5D" w:rsidRDefault="00457B5D" w:rsidP="009511C6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457B5D">
        <w:rPr>
          <w:rStyle w:val="a7"/>
          <w:sz w:val="28"/>
          <w:szCs w:val="28"/>
        </w:rPr>
        <w:t>Рисунок</w:t>
      </w:r>
      <w:r w:rsidRPr="00457B5D">
        <w:rPr>
          <w:rStyle w:val="a7"/>
          <w:spacing w:val="-4"/>
          <w:sz w:val="28"/>
          <w:szCs w:val="28"/>
        </w:rPr>
        <w:t xml:space="preserve"> </w:t>
      </w:r>
      <w:r w:rsidRPr="00457B5D">
        <w:rPr>
          <w:rStyle w:val="a7"/>
          <w:sz w:val="28"/>
          <w:szCs w:val="28"/>
          <w:lang w:val="en-US"/>
        </w:rPr>
        <w:t>3</w:t>
      </w:r>
      <w:r w:rsidRPr="00457B5D">
        <w:rPr>
          <w:rStyle w:val="a7"/>
          <w:sz w:val="28"/>
          <w:szCs w:val="28"/>
        </w:rPr>
        <w:t>.4 Дизлайк карточки</w:t>
      </w:r>
    </w:p>
    <w:p w14:paraId="65B0BC7E" w14:textId="7BBF1A52" w:rsidR="00457B5D" w:rsidRPr="00457B5D" w:rsidRDefault="0036418D" w:rsidP="009511C6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61AE94" wp14:editId="03B78E90">
            <wp:extent cx="3327400" cy="7381605"/>
            <wp:effectExtent l="0" t="0" r="6350" b="0"/>
            <wp:docPr id="1073741874" name="Рисунок 107374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3806" cy="739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29B4" w14:textId="4A671629" w:rsidR="00457B5D" w:rsidRDefault="00457B5D" w:rsidP="009511C6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457B5D">
        <w:rPr>
          <w:rStyle w:val="a7"/>
          <w:sz w:val="28"/>
          <w:szCs w:val="28"/>
        </w:rPr>
        <w:t>Рисунок</w:t>
      </w:r>
      <w:r w:rsidRPr="00457B5D">
        <w:rPr>
          <w:rStyle w:val="a7"/>
          <w:spacing w:val="-4"/>
          <w:sz w:val="28"/>
          <w:szCs w:val="28"/>
        </w:rPr>
        <w:t xml:space="preserve"> </w:t>
      </w:r>
      <w:r w:rsidRPr="00457B5D">
        <w:rPr>
          <w:rStyle w:val="a7"/>
          <w:sz w:val="28"/>
          <w:szCs w:val="28"/>
        </w:rPr>
        <w:t>3.5 Поиск карточек по названию при вводе запроса в соответствующее поле</w:t>
      </w:r>
    </w:p>
    <w:p w14:paraId="466B4B55" w14:textId="7AA23403" w:rsidR="0036418D" w:rsidRPr="00457B5D" w:rsidRDefault="0036418D" w:rsidP="009511C6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B24815" wp14:editId="4184242C">
            <wp:extent cx="3515228" cy="7810500"/>
            <wp:effectExtent l="0" t="0" r="9525" b="0"/>
            <wp:docPr id="1073741875" name="Рисунок 1073741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458" cy="783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70F8" w14:textId="77777777" w:rsidR="002F2EE5" w:rsidRDefault="0036418D" w:rsidP="009511C6">
      <w:pPr>
        <w:pStyle w:val="a5"/>
        <w:spacing w:before="145" w:line="360" w:lineRule="auto"/>
        <w:ind w:left="302" w:right="286"/>
        <w:jc w:val="center"/>
        <w:rPr>
          <w:rStyle w:val="a7"/>
          <w:sz w:val="28"/>
          <w:szCs w:val="28"/>
        </w:rPr>
      </w:pPr>
      <w:r w:rsidRPr="00457B5D">
        <w:rPr>
          <w:rStyle w:val="a7"/>
          <w:sz w:val="28"/>
          <w:szCs w:val="28"/>
        </w:rPr>
        <w:t>Рисунок</w:t>
      </w:r>
      <w:r w:rsidRPr="00457B5D">
        <w:rPr>
          <w:rStyle w:val="a7"/>
          <w:spacing w:val="-4"/>
          <w:sz w:val="28"/>
          <w:szCs w:val="28"/>
        </w:rPr>
        <w:t xml:space="preserve"> </w:t>
      </w:r>
      <w:r w:rsidRPr="00457B5D">
        <w:rPr>
          <w:rStyle w:val="a7"/>
          <w:sz w:val="28"/>
          <w:szCs w:val="28"/>
        </w:rPr>
        <w:t>3.</w:t>
      </w:r>
      <w:r>
        <w:rPr>
          <w:rStyle w:val="a7"/>
          <w:sz w:val="28"/>
          <w:szCs w:val="28"/>
        </w:rPr>
        <w:t>6</w:t>
      </w:r>
      <w:r w:rsidRPr="00457B5D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Вывод найденных карточек</w:t>
      </w:r>
    </w:p>
    <w:p w14:paraId="4718C8DD" w14:textId="106AA4B5" w:rsidR="00457B5D" w:rsidRPr="00457B5D" w:rsidRDefault="0036418D" w:rsidP="009511C6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963C09" wp14:editId="466396CC">
            <wp:extent cx="3568700" cy="7762644"/>
            <wp:effectExtent l="0" t="0" r="0" b="0"/>
            <wp:docPr id="1073741877" name="Рисунок 1073741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4349" cy="77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A466" w14:textId="77777777" w:rsidR="00457B5D" w:rsidRPr="00457B5D" w:rsidRDefault="00457B5D" w:rsidP="009511C6">
      <w:pPr>
        <w:pStyle w:val="a5"/>
        <w:spacing w:before="145" w:line="360" w:lineRule="auto"/>
        <w:ind w:left="302" w:right="286"/>
        <w:jc w:val="center"/>
        <w:rPr>
          <w:rStyle w:val="a7"/>
          <w:spacing w:val="-2"/>
          <w:sz w:val="28"/>
          <w:szCs w:val="28"/>
        </w:rPr>
      </w:pPr>
      <w:r w:rsidRPr="00457B5D">
        <w:rPr>
          <w:rStyle w:val="a7"/>
          <w:sz w:val="28"/>
          <w:szCs w:val="28"/>
        </w:rPr>
        <w:t>Рисунок</w:t>
      </w:r>
      <w:r w:rsidRPr="00457B5D">
        <w:rPr>
          <w:rStyle w:val="a7"/>
          <w:spacing w:val="-4"/>
          <w:sz w:val="28"/>
          <w:szCs w:val="28"/>
        </w:rPr>
        <w:t xml:space="preserve"> </w:t>
      </w:r>
      <w:r w:rsidRPr="00457B5D">
        <w:rPr>
          <w:rStyle w:val="a7"/>
          <w:sz w:val="28"/>
          <w:szCs w:val="28"/>
        </w:rPr>
        <w:t>3.6</w:t>
      </w:r>
      <w:r w:rsidRPr="00457B5D">
        <w:rPr>
          <w:rStyle w:val="a7"/>
          <w:spacing w:val="-2"/>
          <w:sz w:val="28"/>
          <w:szCs w:val="28"/>
        </w:rPr>
        <w:t xml:space="preserve"> Страница конкретного персонажа</w:t>
      </w:r>
    </w:p>
    <w:p w14:paraId="245595ED" w14:textId="2D21189F" w:rsidR="00457B5D" w:rsidRPr="00457B5D" w:rsidRDefault="0036418D" w:rsidP="009511C6">
      <w:pPr>
        <w:pStyle w:val="a5"/>
        <w:spacing w:before="9" w:line="360" w:lineRule="auto"/>
        <w:ind w:left="0"/>
        <w:jc w:val="center"/>
        <w:rPr>
          <w:rStyle w:val="a7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BA4F6B" wp14:editId="2B85BCE6">
            <wp:extent cx="3071373" cy="6651903"/>
            <wp:effectExtent l="0" t="0" r="0" b="0"/>
            <wp:docPr id="1073741878" name="Рисунок 1073741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3490" cy="665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79C5" w14:textId="77777777" w:rsidR="00457B5D" w:rsidRPr="00457B5D" w:rsidRDefault="00457B5D" w:rsidP="009511C6">
      <w:pPr>
        <w:pStyle w:val="a5"/>
        <w:spacing w:before="145" w:line="360" w:lineRule="auto"/>
        <w:ind w:left="302" w:right="286"/>
        <w:jc w:val="center"/>
        <w:rPr>
          <w:rStyle w:val="a7"/>
          <w:spacing w:val="-2"/>
          <w:sz w:val="28"/>
          <w:szCs w:val="28"/>
        </w:rPr>
      </w:pPr>
      <w:r w:rsidRPr="00457B5D">
        <w:rPr>
          <w:rStyle w:val="a7"/>
          <w:sz w:val="28"/>
          <w:szCs w:val="28"/>
        </w:rPr>
        <w:t>Рисунок</w:t>
      </w:r>
      <w:r w:rsidRPr="00457B5D">
        <w:rPr>
          <w:rStyle w:val="a7"/>
          <w:spacing w:val="-4"/>
          <w:sz w:val="28"/>
          <w:szCs w:val="28"/>
        </w:rPr>
        <w:t xml:space="preserve"> </w:t>
      </w:r>
      <w:r w:rsidRPr="00457B5D">
        <w:rPr>
          <w:rStyle w:val="a7"/>
          <w:sz w:val="28"/>
          <w:szCs w:val="28"/>
        </w:rPr>
        <w:t>3.7</w:t>
      </w:r>
      <w:r w:rsidRPr="00457B5D">
        <w:rPr>
          <w:rStyle w:val="a7"/>
          <w:spacing w:val="-2"/>
          <w:sz w:val="28"/>
          <w:szCs w:val="28"/>
        </w:rPr>
        <w:t xml:space="preserve"> Главная страница с альтернативной локалью</w:t>
      </w:r>
    </w:p>
    <w:p w14:paraId="09FD37C9" w14:textId="77777777" w:rsidR="00457B5D" w:rsidRPr="00457B5D" w:rsidRDefault="00457B5D" w:rsidP="009511C6">
      <w:pPr>
        <w:spacing w:line="360" w:lineRule="auto"/>
        <w:rPr>
          <w:rStyle w:val="Hyperlink0"/>
          <w:sz w:val="28"/>
          <w:szCs w:val="28"/>
          <w:lang w:val="ru-RU"/>
        </w:rPr>
      </w:pPr>
      <w:r w:rsidRPr="00457B5D">
        <w:rPr>
          <w:rStyle w:val="Hyperlink0"/>
          <w:sz w:val="28"/>
          <w:szCs w:val="28"/>
          <w:lang w:val="ru-RU"/>
        </w:rPr>
        <w:t>Пользователь может:</w:t>
      </w:r>
    </w:p>
    <w:p w14:paraId="5251DCDB" w14:textId="77777777" w:rsidR="00457B5D" w:rsidRPr="00457B5D" w:rsidRDefault="00457B5D" w:rsidP="009511C6">
      <w:pPr>
        <w:spacing w:line="360" w:lineRule="auto"/>
        <w:rPr>
          <w:b/>
          <w:bCs/>
          <w:sz w:val="28"/>
          <w:szCs w:val="28"/>
          <w:lang w:val="ru-RU"/>
        </w:rPr>
      </w:pPr>
      <w:r w:rsidRPr="00457B5D">
        <w:rPr>
          <w:b/>
          <w:bCs/>
          <w:sz w:val="28"/>
          <w:szCs w:val="28"/>
          <w:lang w:val="ru-RU"/>
        </w:rPr>
        <w:t xml:space="preserve">1. </w:t>
      </w:r>
      <w:r w:rsidRPr="00457B5D">
        <w:rPr>
          <w:b/>
          <w:bCs/>
          <w:i/>
          <w:sz w:val="28"/>
          <w:szCs w:val="28"/>
          <w:lang w:val="ru-RU"/>
        </w:rPr>
        <w:t>Главная страница:</w:t>
      </w:r>
    </w:p>
    <w:p w14:paraId="2992AF4B" w14:textId="44AC9527" w:rsidR="00457B5D" w:rsidRPr="00457B5D" w:rsidRDefault="00457B5D" w:rsidP="009511C6">
      <w:pPr>
        <w:spacing w:line="360" w:lineRule="auto"/>
        <w:rPr>
          <w:b/>
          <w:bCs/>
          <w:sz w:val="28"/>
          <w:szCs w:val="28"/>
          <w:lang w:val="ru-RU"/>
        </w:rPr>
      </w:pPr>
      <w:r w:rsidRPr="00457B5D">
        <w:rPr>
          <w:b/>
          <w:bCs/>
          <w:sz w:val="28"/>
          <w:szCs w:val="28"/>
          <w:lang w:val="ru-RU"/>
        </w:rPr>
        <w:t>Обновление данных:</w:t>
      </w:r>
      <w:r w:rsidR="0036418D">
        <w:rPr>
          <w:b/>
          <w:bCs/>
          <w:sz w:val="28"/>
          <w:szCs w:val="28"/>
          <w:lang w:val="ru-RU"/>
        </w:rPr>
        <w:t xml:space="preserve"> </w:t>
      </w:r>
    </w:p>
    <w:p w14:paraId="7B5B9075" w14:textId="77777777" w:rsidR="00457B5D" w:rsidRPr="00457B5D" w:rsidRDefault="00457B5D" w:rsidP="009511C6">
      <w:pPr>
        <w:spacing w:line="360" w:lineRule="auto"/>
        <w:rPr>
          <w:bCs/>
          <w:sz w:val="28"/>
          <w:szCs w:val="28"/>
          <w:lang w:val="ru-RU"/>
        </w:rPr>
      </w:pPr>
      <w:r w:rsidRPr="00457B5D">
        <w:rPr>
          <w:bCs/>
          <w:sz w:val="28"/>
          <w:szCs w:val="28"/>
          <w:lang w:val="ru-RU"/>
        </w:rPr>
        <w:t xml:space="preserve">На главной странице пользователи могут обновить информацию, совершив жест «протягивания» экрана вниз. Это действие инициирует новый запрос данных на сервер. В момент выполнения запроса появляется иконка загрузки, которая сигнализирует о процессе получения данных. После того как данные будут </w:t>
      </w:r>
      <w:r w:rsidRPr="00457B5D">
        <w:rPr>
          <w:bCs/>
          <w:sz w:val="28"/>
          <w:szCs w:val="28"/>
          <w:lang w:val="ru-RU"/>
        </w:rPr>
        <w:lastRenderedPageBreak/>
        <w:t>получены, интерфейс обновляется, и на экране отображаются актуальные сведения.</w:t>
      </w:r>
    </w:p>
    <w:p w14:paraId="02C1CBE6" w14:textId="77777777" w:rsidR="00457B5D" w:rsidRPr="00457B5D" w:rsidRDefault="00457B5D" w:rsidP="009511C6">
      <w:pPr>
        <w:spacing w:line="360" w:lineRule="auto"/>
        <w:rPr>
          <w:b/>
          <w:bCs/>
          <w:sz w:val="28"/>
          <w:szCs w:val="28"/>
          <w:lang w:val="ru-RU"/>
        </w:rPr>
      </w:pPr>
      <w:r w:rsidRPr="00457B5D">
        <w:rPr>
          <w:b/>
          <w:bCs/>
          <w:sz w:val="28"/>
          <w:szCs w:val="28"/>
          <w:lang w:val="ru-RU"/>
        </w:rPr>
        <w:t>Поиск по персонажам:</w:t>
      </w:r>
    </w:p>
    <w:p w14:paraId="5FB7DF8A" w14:textId="7CDCD773" w:rsidR="00457B5D" w:rsidRPr="00457B5D" w:rsidRDefault="00457B5D" w:rsidP="009511C6">
      <w:pPr>
        <w:spacing w:line="360" w:lineRule="auto"/>
        <w:rPr>
          <w:bCs/>
          <w:sz w:val="28"/>
          <w:szCs w:val="28"/>
          <w:lang w:val="ru-RU"/>
        </w:rPr>
      </w:pPr>
      <w:r w:rsidRPr="00457B5D">
        <w:rPr>
          <w:bCs/>
          <w:sz w:val="28"/>
          <w:szCs w:val="28"/>
          <w:lang w:val="ru-RU"/>
        </w:rPr>
        <w:t>Для поиска конкретных персонажей можно использовать поле поиска. Система задерживает запрос на несколько миллисекунд, чтобы избежать отправки запросов при вводе каждой буквы. После завершения ввода выполняется запрос, и результаты отображаются на основе введенного текста. Интерфейс обновляется и отображает только релевантные данные.</w:t>
      </w:r>
    </w:p>
    <w:p w14:paraId="2C0798B0" w14:textId="77777777" w:rsidR="00457B5D" w:rsidRPr="00457B5D" w:rsidRDefault="00457B5D" w:rsidP="009511C6">
      <w:pPr>
        <w:spacing w:line="360" w:lineRule="auto"/>
        <w:rPr>
          <w:b/>
          <w:bCs/>
          <w:sz w:val="28"/>
          <w:szCs w:val="28"/>
          <w:lang w:val="ru-RU"/>
        </w:rPr>
      </w:pPr>
      <w:r w:rsidRPr="00457B5D">
        <w:rPr>
          <w:b/>
          <w:bCs/>
          <w:sz w:val="28"/>
          <w:szCs w:val="28"/>
          <w:lang w:val="ru-RU"/>
        </w:rPr>
        <w:t>Переключение языков:</w:t>
      </w:r>
    </w:p>
    <w:p w14:paraId="3A796377" w14:textId="77777777" w:rsidR="00457B5D" w:rsidRPr="00457B5D" w:rsidRDefault="00457B5D" w:rsidP="009511C6">
      <w:pPr>
        <w:spacing w:line="360" w:lineRule="auto"/>
        <w:rPr>
          <w:bCs/>
          <w:sz w:val="28"/>
          <w:szCs w:val="28"/>
          <w:lang w:val="ru-RU"/>
        </w:rPr>
      </w:pPr>
      <w:r w:rsidRPr="00457B5D">
        <w:rPr>
          <w:bCs/>
          <w:sz w:val="28"/>
          <w:szCs w:val="28"/>
          <w:lang w:val="ru-RU"/>
        </w:rPr>
        <w:t>Добавлена возможность смены языка интерфейса. Пользователь может переключать язык с русского на английский и наоборот, нажав на кнопку с флагом. Изменение языка будет применяться ко всем элементам интерфейса, включая поле поиска, уведомления и кнопки, обеспечивая адаптивность и доступность для различных пользователей.</w:t>
      </w:r>
    </w:p>
    <w:p w14:paraId="5DE9A9AA" w14:textId="77777777" w:rsidR="00457B5D" w:rsidRPr="00457B5D" w:rsidRDefault="00457B5D" w:rsidP="009511C6">
      <w:pPr>
        <w:spacing w:line="360" w:lineRule="auto"/>
        <w:rPr>
          <w:b/>
          <w:bCs/>
          <w:sz w:val="28"/>
          <w:szCs w:val="28"/>
          <w:lang w:val="ru-RU"/>
        </w:rPr>
      </w:pPr>
      <w:r w:rsidRPr="00457B5D">
        <w:rPr>
          <w:b/>
          <w:bCs/>
          <w:sz w:val="28"/>
          <w:szCs w:val="28"/>
          <w:lang w:val="ru-RU"/>
        </w:rPr>
        <w:t>Избранные персонажи:</w:t>
      </w:r>
    </w:p>
    <w:p w14:paraId="681ECC00" w14:textId="0B898F17" w:rsidR="00457B5D" w:rsidRPr="00457B5D" w:rsidRDefault="00457B5D" w:rsidP="009511C6">
      <w:pPr>
        <w:spacing w:line="360" w:lineRule="auto"/>
        <w:rPr>
          <w:bCs/>
          <w:sz w:val="28"/>
          <w:szCs w:val="28"/>
          <w:lang w:val="ru-RU"/>
        </w:rPr>
      </w:pPr>
      <w:r w:rsidRPr="00457B5D">
        <w:rPr>
          <w:bCs/>
          <w:sz w:val="28"/>
          <w:szCs w:val="28"/>
          <w:lang w:val="ru-RU"/>
        </w:rPr>
        <w:t>Каждый персонаж может быть добавлен в Избранное. Для этого достаточно нажать на иконку пустого сердца на карточке персонажа. После этого данные о</w:t>
      </w:r>
      <w:r w:rsidR="0036283E">
        <w:rPr>
          <w:bCs/>
          <w:sz w:val="28"/>
          <w:szCs w:val="28"/>
          <w:lang w:val="ru-RU"/>
        </w:rPr>
        <w:t xml:space="preserve"> лайке</w:t>
      </w:r>
      <w:r w:rsidRPr="00457B5D">
        <w:rPr>
          <w:bCs/>
          <w:sz w:val="28"/>
          <w:szCs w:val="28"/>
          <w:lang w:val="ru-RU"/>
        </w:rPr>
        <w:t xml:space="preserve"> персонаж</w:t>
      </w:r>
      <w:r w:rsidR="0036283E">
        <w:rPr>
          <w:bCs/>
          <w:sz w:val="28"/>
          <w:szCs w:val="28"/>
          <w:lang w:val="ru-RU"/>
        </w:rPr>
        <w:t>а</w:t>
      </w:r>
      <w:r w:rsidRPr="00457B5D">
        <w:rPr>
          <w:bCs/>
          <w:sz w:val="28"/>
          <w:szCs w:val="28"/>
          <w:lang w:val="ru-RU"/>
        </w:rPr>
        <w:t xml:space="preserve"> сохраняются в локальном хранилище устройства (через </w:t>
      </w:r>
      <w:r w:rsidRPr="00457B5D">
        <w:rPr>
          <w:bCs/>
          <w:sz w:val="28"/>
          <w:szCs w:val="28"/>
        </w:rPr>
        <w:t>SharedPreferences</w:t>
      </w:r>
      <w:r w:rsidRPr="00457B5D">
        <w:rPr>
          <w:bCs/>
          <w:sz w:val="28"/>
          <w:szCs w:val="28"/>
          <w:lang w:val="ru-RU"/>
        </w:rPr>
        <w:t>), и появляется уведомление, подтверждающее добавление в Избранное на текущем языке интерфейса.</w:t>
      </w:r>
    </w:p>
    <w:p w14:paraId="008515C3" w14:textId="77777777" w:rsidR="00457B5D" w:rsidRPr="00457B5D" w:rsidRDefault="00457B5D" w:rsidP="009511C6">
      <w:pPr>
        <w:spacing w:line="360" w:lineRule="auto"/>
        <w:rPr>
          <w:b/>
          <w:bCs/>
          <w:sz w:val="28"/>
          <w:szCs w:val="28"/>
          <w:lang w:val="ru-RU"/>
        </w:rPr>
      </w:pPr>
      <w:r w:rsidRPr="00457B5D">
        <w:rPr>
          <w:b/>
          <w:bCs/>
          <w:sz w:val="28"/>
          <w:szCs w:val="28"/>
          <w:lang w:val="ru-RU"/>
        </w:rPr>
        <w:t>Удаление из Избранных:</w:t>
      </w:r>
    </w:p>
    <w:p w14:paraId="0CA093B0" w14:textId="0D1E6F0E" w:rsidR="00457B5D" w:rsidRPr="00457B5D" w:rsidRDefault="00457B5D" w:rsidP="009511C6">
      <w:pPr>
        <w:spacing w:line="360" w:lineRule="auto"/>
        <w:rPr>
          <w:bCs/>
          <w:sz w:val="28"/>
          <w:szCs w:val="28"/>
          <w:lang w:val="ru-RU"/>
        </w:rPr>
      </w:pPr>
      <w:r w:rsidRPr="00457B5D">
        <w:rPr>
          <w:bCs/>
          <w:sz w:val="28"/>
          <w:szCs w:val="28"/>
          <w:lang w:val="ru-RU"/>
        </w:rPr>
        <w:t xml:space="preserve">Если персонаж уже добавлен в Избранное, и пользователь решит удалить его, достаточно нажать на закрашенное сердце. </w:t>
      </w:r>
      <w:r w:rsidR="0036283E">
        <w:rPr>
          <w:bCs/>
          <w:sz w:val="28"/>
          <w:szCs w:val="28"/>
          <w:lang w:val="ru-RU"/>
        </w:rPr>
        <w:t>Данные о лайке п</w:t>
      </w:r>
      <w:r w:rsidRPr="00457B5D">
        <w:rPr>
          <w:bCs/>
          <w:sz w:val="28"/>
          <w:szCs w:val="28"/>
          <w:lang w:val="ru-RU"/>
        </w:rPr>
        <w:t>ерсонаж</w:t>
      </w:r>
      <w:r w:rsidR="0036283E">
        <w:rPr>
          <w:bCs/>
          <w:sz w:val="28"/>
          <w:szCs w:val="28"/>
          <w:lang w:val="ru-RU"/>
        </w:rPr>
        <w:t>а</w:t>
      </w:r>
      <w:r w:rsidRPr="00457B5D">
        <w:rPr>
          <w:bCs/>
          <w:sz w:val="28"/>
          <w:szCs w:val="28"/>
          <w:lang w:val="ru-RU"/>
        </w:rPr>
        <w:t xml:space="preserve"> буд</w:t>
      </w:r>
      <w:r w:rsidR="0036283E">
        <w:rPr>
          <w:bCs/>
          <w:sz w:val="28"/>
          <w:szCs w:val="28"/>
          <w:lang w:val="ru-RU"/>
        </w:rPr>
        <w:t>ут</w:t>
      </w:r>
      <w:r w:rsidRPr="00457B5D">
        <w:rPr>
          <w:bCs/>
          <w:sz w:val="28"/>
          <w:szCs w:val="28"/>
          <w:lang w:val="ru-RU"/>
        </w:rPr>
        <w:t xml:space="preserve"> удален</w:t>
      </w:r>
      <w:r w:rsidR="0036283E">
        <w:rPr>
          <w:bCs/>
          <w:sz w:val="28"/>
          <w:szCs w:val="28"/>
          <w:lang w:val="ru-RU"/>
        </w:rPr>
        <w:t>ы</w:t>
      </w:r>
      <w:r w:rsidRPr="00457B5D">
        <w:rPr>
          <w:bCs/>
          <w:sz w:val="28"/>
          <w:szCs w:val="28"/>
          <w:lang w:val="ru-RU"/>
        </w:rPr>
        <w:t xml:space="preserve"> из Избранных, и данные в локальном хранилище будут обновлены. Также появится уведомление, подтверждающее удаление из Избранного на выбранном языке.</w:t>
      </w:r>
    </w:p>
    <w:p w14:paraId="074E831C" w14:textId="77777777" w:rsidR="00457B5D" w:rsidRPr="00457B5D" w:rsidRDefault="00457B5D" w:rsidP="009511C6">
      <w:pPr>
        <w:spacing w:line="360" w:lineRule="auto"/>
        <w:rPr>
          <w:b/>
          <w:bCs/>
          <w:sz w:val="28"/>
          <w:szCs w:val="28"/>
          <w:lang w:val="ru-RU"/>
        </w:rPr>
      </w:pPr>
      <w:r w:rsidRPr="00457B5D">
        <w:rPr>
          <w:b/>
          <w:bCs/>
          <w:sz w:val="28"/>
          <w:szCs w:val="28"/>
          <w:lang w:val="ru-RU"/>
        </w:rPr>
        <w:t>Переход к следующей странице:</w:t>
      </w:r>
    </w:p>
    <w:p w14:paraId="6A0882AD" w14:textId="77777777" w:rsidR="00457B5D" w:rsidRPr="00457B5D" w:rsidRDefault="00457B5D" w:rsidP="009511C6">
      <w:pPr>
        <w:spacing w:line="360" w:lineRule="auto"/>
        <w:rPr>
          <w:bCs/>
          <w:sz w:val="28"/>
          <w:szCs w:val="28"/>
          <w:lang w:val="ru-RU"/>
        </w:rPr>
      </w:pPr>
      <w:r w:rsidRPr="00457B5D">
        <w:rPr>
          <w:bCs/>
          <w:sz w:val="28"/>
          <w:szCs w:val="28"/>
          <w:lang w:val="ru-RU"/>
        </w:rPr>
        <w:t xml:space="preserve">Для просмотра следующей порции данных существует пользователю необходимо пролистать список карточек до конца. В этом случае выполняется запрос на сервер для получения следующей страницы с данными. После получения данных </w:t>
      </w:r>
      <w:r w:rsidRPr="00457B5D">
        <w:rPr>
          <w:bCs/>
          <w:sz w:val="28"/>
          <w:szCs w:val="28"/>
          <w:lang w:val="ru-RU"/>
        </w:rPr>
        <w:lastRenderedPageBreak/>
        <w:t>интерфейс обновляется, отображая новые записи. В случае ошибки сервер сообщает о проблемах с загрузкой данных.</w:t>
      </w:r>
    </w:p>
    <w:p w14:paraId="638A2390" w14:textId="77777777" w:rsidR="00457B5D" w:rsidRPr="00457B5D" w:rsidRDefault="00457B5D" w:rsidP="009511C6">
      <w:pPr>
        <w:spacing w:line="360" w:lineRule="auto"/>
        <w:rPr>
          <w:b/>
          <w:bCs/>
          <w:sz w:val="28"/>
          <w:szCs w:val="28"/>
          <w:lang w:val="ru-RU"/>
        </w:rPr>
      </w:pPr>
      <w:r w:rsidRPr="00457B5D">
        <w:rPr>
          <w:b/>
          <w:bCs/>
          <w:sz w:val="28"/>
          <w:szCs w:val="28"/>
          <w:lang w:val="ru-RU"/>
        </w:rPr>
        <w:t>Просмотр подробностей о персонаже:</w:t>
      </w:r>
    </w:p>
    <w:p w14:paraId="1D07EEFD" w14:textId="77777777" w:rsidR="002F2EE5" w:rsidRDefault="00457B5D" w:rsidP="009511C6">
      <w:pPr>
        <w:spacing w:line="360" w:lineRule="auto"/>
        <w:rPr>
          <w:bCs/>
          <w:sz w:val="28"/>
          <w:szCs w:val="28"/>
          <w:lang w:val="ru-RU"/>
        </w:rPr>
      </w:pPr>
      <w:r w:rsidRPr="00457B5D">
        <w:rPr>
          <w:bCs/>
          <w:sz w:val="28"/>
          <w:szCs w:val="28"/>
          <w:lang w:val="ru-RU"/>
        </w:rPr>
        <w:t>Если пользователь заинтересуется подробной информацией о персонаже, он может кликнуть на карточку. Откроется страница с более детальными данными, включая описание персонажа, его характеристики и дополнительную информацию. Это позволяет пользователю более глубоко ознакомиться с выбранным объектом.</w:t>
      </w:r>
    </w:p>
    <w:p w14:paraId="5FDFCA5E" w14:textId="5E23C34B" w:rsidR="00457B5D" w:rsidRPr="00457B5D" w:rsidRDefault="00457B5D" w:rsidP="009511C6">
      <w:pPr>
        <w:spacing w:line="360" w:lineRule="auto"/>
        <w:rPr>
          <w:b/>
          <w:bCs/>
          <w:i/>
          <w:sz w:val="28"/>
          <w:szCs w:val="28"/>
          <w:lang w:val="ru-RU"/>
        </w:rPr>
      </w:pPr>
      <w:r w:rsidRPr="00457B5D">
        <w:rPr>
          <w:b/>
          <w:bCs/>
          <w:i/>
          <w:sz w:val="28"/>
          <w:szCs w:val="28"/>
          <w:lang w:val="ru-RU"/>
        </w:rPr>
        <w:t>2. Страница с деталями персонажа:</w:t>
      </w:r>
    </w:p>
    <w:p w14:paraId="276374C2" w14:textId="77777777" w:rsidR="00457B5D" w:rsidRPr="00457B5D" w:rsidRDefault="00457B5D" w:rsidP="009511C6">
      <w:pPr>
        <w:spacing w:line="360" w:lineRule="auto"/>
        <w:rPr>
          <w:b/>
          <w:bCs/>
          <w:sz w:val="28"/>
          <w:szCs w:val="28"/>
          <w:lang w:val="ru-RU"/>
        </w:rPr>
      </w:pPr>
      <w:r w:rsidRPr="00457B5D">
        <w:rPr>
          <w:b/>
          <w:bCs/>
          <w:sz w:val="28"/>
          <w:szCs w:val="28"/>
          <w:lang w:val="ru-RU"/>
        </w:rPr>
        <w:t>Возврат на главную страницу:</w:t>
      </w:r>
    </w:p>
    <w:p w14:paraId="708DFBA7" w14:textId="77777777" w:rsidR="00F72297" w:rsidRDefault="00457B5D" w:rsidP="009511C6">
      <w:pPr>
        <w:spacing w:line="360" w:lineRule="auto"/>
        <w:rPr>
          <w:bCs/>
          <w:sz w:val="28"/>
          <w:szCs w:val="28"/>
          <w:lang w:val="ru-RU"/>
        </w:rPr>
        <w:sectPr w:rsidR="00F72297">
          <w:pgSz w:w="11920" w:h="16840"/>
          <w:pgMar w:top="1040" w:right="620" w:bottom="280" w:left="1460" w:header="0" w:footer="720" w:gutter="0"/>
          <w:cols w:space="720"/>
        </w:sectPr>
      </w:pPr>
      <w:r w:rsidRPr="00457B5D">
        <w:rPr>
          <w:bCs/>
          <w:sz w:val="28"/>
          <w:szCs w:val="28"/>
          <w:lang w:val="ru-RU"/>
        </w:rPr>
        <w:t>Для возврата на главную страницу достаточно нажать кнопку со стрелочкой. В этом случае новый запрос к серверу не выполняется, и данные остаются неизменными</w:t>
      </w:r>
      <w:r w:rsidRPr="00457B5D">
        <w:rPr>
          <w:bCs/>
          <w:lang w:val="ru-RU"/>
        </w:rPr>
        <w:t xml:space="preserve">, </w:t>
      </w:r>
      <w:r w:rsidRPr="00F72297">
        <w:rPr>
          <w:bCs/>
          <w:sz w:val="28"/>
          <w:szCs w:val="28"/>
          <w:lang w:val="ru-RU"/>
        </w:rPr>
        <w:t>позволяя пользователю быстро вернуться к просмотру других персонажей.</w:t>
      </w:r>
    </w:p>
    <w:p w14:paraId="78432FE3" w14:textId="5C56DFFF" w:rsidR="00F72297" w:rsidRDefault="00F72297" w:rsidP="00F72297">
      <w:pPr>
        <w:pStyle w:val="a8"/>
        <w:ind w:left="299"/>
        <w:rPr>
          <w:rStyle w:val="Hyperlink0"/>
        </w:rPr>
      </w:pPr>
      <w:bookmarkStart w:id="27" w:name="_Toc185697033"/>
      <w:r>
        <w:rPr>
          <w:rStyle w:val="Hyperlink0"/>
        </w:rPr>
        <w:lastRenderedPageBreak/>
        <w:t>Заключение</w:t>
      </w:r>
      <w:bookmarkEnd w:id="27"/>
    </w:p>
    <w:p w14:paraId="3A0629B8" w14:textId="7FD1CA61" w:rsidR="0069373B" w:rsidRPr="0069373B" w:rsidRDefault="0069373B" w:rsidP="0069373B">
      <w:pPr>
        <w:pStyle w:val="af4"/>
        <w:spacing w:line="360" w:lineRule="auto"/>
        <w:rPr>
          <w:rStyle w:val="Hyperlink0"/>
          <w:sz w:val="28"/>
          <w:szCs w:val="28"/>
          <w:lang w:val="ru-RU"/>
        </w:rPr>
      </w:pPr>
      <w:r w:rsidRPr="0069373B">
        <w:rPr>
          <w:rStyle w:val="Hyperlink0"/>
          <w:sz w:val="28"/>
          <w:szCs w:val="28"/>
          <w:lang w:val="ru-RU"/>
        </w:rPr>
        <w:t xml:space="preserve">Во время работы над разработкой мобильных приложений с использованием </w:t>
      </w:r>
      <w:r w:rsidRPr="0069373B">
        <w:rPr>
          <w:rStyle w:val="Hyperlink0"/>
          <w:sz w:val="28"/>
          <w:szCs w:val="28"/>
        </w:rPr>
        <w:t>Flutter</w:t>
      </w:r>
      <w:r w:rsidRPr="0069373B">
        <w:rPr>
          <w:rStyle w:val="Hyperlink0"/>
          <w:sz w:val="28"/>
          <w:szCs w:val="28"/>
          <w:lang w:val="ru-RU"/>
        </w:rPr>
        <w:t xml:space="preserve"> я получил глубокое понимание современных технологий и инструментов. Использование архитектуры </w:t>
      </w:r>
      <w:r w:rsidRPr="0069373B">
        <w:rPr>
          <w:rStyle w:val="Hyperlink0"/>
          <w:sz w:val="28"/>
          <w:szCs w:val="28"/>
        </w:rPr>
        <w:t>BLoC</w:t>
      </w:r>
      <w:r w:rsidRPr="0069373B">
        <w:rPr>
          <w:rStyle w:val="Hyperlink0"/>
          <w:sz w:val="28"/>
          <w:szCs w:val="28"/>
          <w:lang w:val="ru-RU"/>
        </w:rPr>
        <w:t xml:space="preserve">, локального хранилища данных, работы с </w:t>
      </w:r>
      <w:r w:rsidRPr="0069373B">
        <w:rPr>
          <w:rStyle w:val="Hyperlink0"/>
          <w:sz w:val="28"/>
          <w:szCs w:val="28"/>
        </w:rPr>
        <w:t>API</w:t>
      </w:r>
      <w:r w:rsidRPr="0069373B">
        <w:rPr>
          <w:rStyle w:val="Hyperlink0"/>
          <w:sz w:val="28"/>
          <w:szCs w:val="28"/>
          <w:lang w:val="ru-RU"/>
        </w:rPr>
        <w:t xml:space="preserve"> через библиотеку </w:t>
      </w:r>
      <w:r w:rsidRPr="0069373B">
        <w:rPr>
          <w:rStyle w:val="Hyperlink0"/>
          <w:sz w:val="28"/>
          <w:szCs w:val="28"/>
        </w:rPr>
        <w:t>Dio</w:t>
      </w:r>
      <w:r w:rsidRPr="0069373B">
        <w:rPr>
          <w:rStyle w:val="Hyperlink0"/>
          <w:sz w:val="28"/>
          <w:szCs w:val="28"/>
          <w:lang w:val="ru-RU"/>
        </w:rPr>
        <w:t>, локализации и адаптации интерфейсов стало важной частью этого процесса. Эти знания улучшили функциональность приложений и упростили их поддержку.</w:t>
      </w:r>
    </w:p>
    <w:p w14:paraId="197B5030" w14:textId="77777777" w:rsidR="0069373B" w:rsidRPr="0069373B" w:rsidRDefault="0069373B" w:rsidP="0069373B">
      <w:pPr>
        <w:pStyle w:val="af4"/>
        <w:spacing w:before="240" w:line="360" w:lineRule="auto"/>
        <w:rPr>
          <w:rStyle w:val="Hyperlink0"/>
          <w:b/>
          <w:bCs/>
          <w:sz w:val="28"/>
          <w:szCs w:val="28"/>
          <w:lang w:val="ru-RU"/>
        </w:rPr>
      </w:pPr>
      <w:r w:rsidRPr="0069373B">
        <w:rPr>
          <w:rStyle w:val="Hyperlink0"/>
          <w:b/>
          <w:bCs/>
          <w:sz w:val="28"/>
          <w:szCs w:val="28"/>
        </w:rPr>
        <w:t>Flutter</w:t>
      </w:r>
    </w:p>
    <w:p w14:paraId="72AD47F6" w14:textId="2E4DDA5C" w:rsidR="0069373B" w:rsidRPr="0069373B" w:rsidRDefault="0069373B" w:rsidP="0069373B">
      <w:pPr>
        <w:pStyle w:val="af4"/>
        <w:spacing w:line="360" w:lineRule="auto"/>
        <w:rPr>
          <w:rStyle w:val="Hyperlink0"/>
          <w:sz w:val="28"/>
          <w:szCs w:val="28"/>
          <w:lang w:val="ru-RU"/>
        </w:rPr>
      </w:pPr>
      <w:r w:rsidRPr="0069373B">
        <w:rPr>
          <w:rStyle w:val="Hyperlink0"/>
          <w:sz w:val="28"/>
          <w:szCs w:val="28"/>
        </w:rPr>
        <w:t>Flutter</w:t>
      </w:r>
      <w:r w:rsidRPr="0069373B">
        <w:rPr>
          <w:rStyle w:val="Hyperlink0"/>
          <w:sz w:val="28"/>
          <w:szCs w:val="28"/>
          <w:lang w:val="ru-RU"/>
        </w:rPr>
        <w:t xml:space="preserve"> стал ключевым инструментом, позволив разрабатывать кроссплатформенные приложения с единым кодом для </w:t>
      </w:r>
      <w:r w:rsidRPr="0069373B">
        <w:rPr>
          <w:rStyle w:val="Hyperlink0"/>
          <w:sz w:val="28"/>
          <w:szCs w:val="28"/>
        </w:rPr>
        <w:t>Android</w:t>
      </w:r>
      <w:r w:rsidRPr="0069373B">
        <w:rPr>
          <w:rStyle w:val="Hyperlink0"/>
          <w:sz w:val="28"/>
          <w:szCs w:val="28"/>
          <w:lang w:val="ru-RU"/>
        </w:rPr>
        <w:t xml:space="preserve"> и </w:t>
      </w:r>
      <w:r w:rsidRPr="0069373B">
        <w:rPr>
          <w:rStyle w:val="Hyperlink0"/>
          <w:sz w:val="28"/>
          <w:szCs w:val="28"/>
        </w:rPr>
        <w:t>iOS</w:t>
      </w:r>
      <w:r w:rsidRPr="0069373B">
        <w:rPr>
          <w:rStyle w:val="Hyperlink0"/>
          <w:sz w:val="28"/>
          <w:szCs w:val="28"/>
          <w:lang w:val="ru-RU"/>
        </w:rPr>
        <w:t xml:space="preserve">. Это снизило затраты на разработку и поддержку. Я освоил основы работы с виджетами, маршрутизацией, управлением состоянием и интеграцией с </w:t>
      </w:r>
      <w:r w:rsidRPr="0069373B">
        <w:rPr>
          <w:rStyle w:val="Hyperlink0"/>
          <w:sz w:val="28"/>
          <w:szCs w:val="28"/>
        </w:rPr>
        <w:t>API</w:t>
      </w:r>
      <w:r w:rsidRPr="0069373B">
        <w:rPr>
          <w:rStyle w:val="Hyperlink0"/>
          <w:sz w:val="28"/>
          <w:szCs w:val="28"/>
          <w:lang w:val="ru-RU"/>
        </w:rPr>
        <w:t xml:space="preserve">, что позволило создавать сложные пользовательские интерфейсы. Гибкость </w:t>
      </w:r>
      <w:r w:rsidRPr="0069373B">
        <w:rPr>
          <w:rStyle w:val="Hyperlink0"/>
          <w:sz w:val="28"/>
          <w:szCs w:val="28"/>
        </w:rPr>
        <w:t>Flutter</w:t>
      </w:r>
      <w:r w:rsidRPr="0069373B">
        <w:rPr>
          <w:rStyle w:val="Hyperlink0"/>
          <w:sz w:val="28"/>
          <w:szCs w:val="28"/>
          <w:lang w:val="ru-RU"/>
        </w:rPr>
        <w:t xml:space="preserve"> обеспечивает адаптацию приложений под разные устройства, делая их удобными и эстетически привлекательными.</w:t>
      </w:r>
    </w:p>
    <w:p w14:paraId="5077DDF6" w14:textId="7BBEBD48" w:rsidR="0069373B" w:rsidRPr="0069373B" w:rsidRDefault="0069373B" w:rsidP="0069373B">
      <w:pPr>
        <w:pStyle w:val="af4"/>
        <w:spacing w:before="240" w:line="360" w:lineRule="auto"/>
        <w:rPr>
          <w:rStyle w:val="Hyperlink0"/>
          <w:b/>
          <w:bCs/>
          <w:sz w:val="28"/>
          <w:szCs w:val="28"/>
          <w:lang w:val="ru-RU"/>
        </w:rPr>
      </w:pPr>
      <w:r w:rsidRPr="0069373B">
        <w:rPr>
          <w:rStyle w:val="Hyperlink0"/>
          <w:b/>
          <w:bCs/>
          <w:sz w:val="28"/>
          <w:szCs w:val="28"/>
        </w:rPr>
        <w:t>BLoC</w:t>
      </w:r>
      <w:r w:rsidRPr="0069373B">
        <w:rPr>
          <w:rStyle w:val="Hyperlink0"/>
          <w:b/>
          <w:bCs/>
          <w:sz w:val="28"/>
          <w:szCs w:val="28"/>
          <w:lang w:val="ru-RU"/>
        </w:rPr>
        <w:t xml:space="preserve"> (</w:t>
      </w:r>
      <w:r w:rsidRPr="0069373B">
        <w:rPr>
          <w:rStyle w:val="Hyperlink0"/>
          <w:b/>
          <w:bCs/>
          <w:sz w:val="28"/>
          <w:szCs w:val="28"/>
        </w:rPr>
        <w:t>Business</w:t>
      </w:r>
      <w:r w:rsidRPr="0069373B">
        <w:rPr>
          <w:rStyle w:val="Hyperlink0"/>
          <w:b/>
          <w:bCs/>
          <w:sz w:val="28"/>
          <w:szCs w:val="28"/>
          <w:lang w:val="ru-RU"/>
        </w:rPr>
        <w:t xml:space="preserve"> </w:t>
      </w:r>
      <w:r w:rsidRPr="0069373B">
        <w:rPr>
          <w:rStyle w:val="Hyperlink0"/>
          <w:b/>
          <w:bCs/>
          <w:sz w:val="28"/>
          <w:szCs w:val="28"/>
        </w:rPr>
        <w:t>Logic</w:t>
      </w:r>
      <w:r w:rsidRPr="0069373B">
        <w:rPr>
          <w:rStyle w:val="Hyperlink0"/>
          <w:b/>
          <w:bCs/>
          <w:sz w:val="28"/>
          <w:szCs w:val="28"/>
          <w:lang w:val="ru-RU"/>
        </w:rPr>
        <w:t xml:space="preserve"> </w:t>
      </w:r>
      <w:r w:rsidRPr="0069373B">
        <w:rPr>
          <w:rStyle w:val="Hyperlink0"/>
          <w:b/>
          <w:bCs/>
          <w:sz w:val="28"/>
          <w:szCs w:val="28"/>
        </w:rPr>
        <w:t>Component</w:t>
      </w:r>
      <w:r w:rsidRPr="0069373B">
        <w:rPr>
          <w:rStyle w:val="Hyperlink0"/>
          <w:b/>
          <w:bCs/>
          <w:sz w:val="28"/>
          <w:szCs w:val="28"/>
          <w:lang w:val="ru-RU"/>
        </w:rPr>
        <w:t>)</w:t>
      </w:r>
    </w:p>
    <w:p w14:paraId="6ED2A90F" w14:textId="5F706665" w:rsidR="0069373B" w:rsidRPr="0069373B" w:rsidRDefault="0069373B" w:rsidP="0069373B">
      <w:pPr>
        <w:pStyle w:val="af4"/>
        <w:spacing w:line="360" w:lineRule="auto"/>
        <w:rPr>
          <w:rStyle w:val="Hyperlink0"/>
          <w:sz w:val="28"/>
          <w:szCs w:val="28"/>
          <w:lang w:val="ru-RU"/>
        </w:rPr>
      </w:pPr>
      <w:r w:rsidRPr="0069373B">
        <w:rPr>
          <w:rStyle w:val="Hyperlink0"/>
          <w:sz w:val="28"/>
          <w:szCs w:val="28"/>
          <w:lang w:val="ru-RU"/>
        </w:rPr>
        <w:t xml:space="preserve">Архитектура </w:t>
      </w:r>
      <w:r w:rsidRPr="0069373B">
        <w:rPr>
          <w:rStyle w:val="Hyperlink0"/>
          <w:sz w:val="28"/>
          <w:szCs w:val="28"/>
        </w:rPr>
        <w:t>BLoC</w:t>
      </w:r>
      <w:r w:rsidRPr="0069373B">
        <w:rPr>
          <w:rStyle w:val="Hyperlink0"/>
          <w:sz w:val="28"/>
          <w:szCs w:val="28"/>
          <w:lang w:val="ru-RU"/>
        </w:rPr>
        <w:t xml:space="preserve"> позволила разделить бизнес-логику и пользовательский интерфейс, что сделало код более читаемым и поддерживаемым. С помощью </w:t>
      </w:r>
      <w:r w:rsidRPr="0069373B">
        <w:rPr>
          <w:rStyle w:val="Hyperlink0"/>
          <w:sz w:val="28"/>
          <w:szCs w:val="28"/>
        </w:rPr>
        <w:t>flutter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bloc</w:t>
      </w:r>
      <w:r w:rsidRPr="0069373B">
        <w:rPr>
          <w:rStyle w:val="Hyperlink0"/>
          <w:sz w:val="28"/>
          <w:szCs w:val="28"/>
          <w:lang w:val="ru-RU"/>
        </w:rPr>
        <w:t xml:space="preserve"> я реализовал функции, такие как управление лайками, локализация и обработка данных. Четкое разделение ответственности между компонентами упростило добавление новых функций, тестирование и масштабирование приложений. Потоковая обработка данных обеспечивает динамическое обновление </w:t>
      </w:r>
      <w:r w:rsidRPr="0069373B">
        <w:rPr>
          <w:rStyle w:val="Hyperlink0"/>
          <w:sz w:val="28"/>
          <w:szCs w:val="28"/>
        </w:rPr>
        <w:t>UI</w:t>
      </w:r>
      <w:r w:rsidRPr="0069373B">
        <w:rPr>
          <w:rStyle w:val="Hyperlink0"/>
          <w:sz w:val="28"/>
          <w:szCs w:val="28"/>
          <w:lang w:val="ru-RU"/>
        </w:rPr>
        <w:t>, улучшая пользовательский опыт.</w:t>
      </w:r>
    </w:p>
    <w:p w14:paraId="515B4D43" w14:textId="7615189D" w:rsidR="0069373B" w:rsidRPr="0069373B" w:rsidRDefault="0069373B" w:rsidP="0069373B">
      <w:pPr>
        <w:pStyle w:val="af4"/>
        <w:spacing w:before="240" w:line="360" w:lineRule="auto"/>
        <w:rPr>
          <w:rStyle w:val="Hyperlink0"/>
          <w:b/>
          <w:bCs/>
          <w:sz w:val="28"/>
          <w:szCs w:val="28"/>
          <w:lang w:val="ru-RU"/>
        </w:rPr>
      </w:pPr>
      <w:r w:rsidRPr="0069373B">
        <w:rPr>
          <w:rStyle w:val="Hyperlink0"/>
          <w:b/>
          <w:bCs/>
          <w:sz w:val="28"/>
          <w:szCs w:val="28"/>
          <w:lang w:val="ru-RU"/>
        </w:rPr>
        <w:t>Локальное хранилище данных</w:t>
      </w:r>
    </w:p>
    <w:p w14:paraId="1662C141" w14:textId="225E3CC4" w:rsidR="0069373B" w:rsidRPr="0069373B" w:rsidRDefault="0069373B" w:rsidP="0069373B">
      <w:pPr>
        <w:pStyle w:val="af4"/>
        <w:spacing w:line="360" w:lineRule="auto"/>
        <w:rPr>
          <w:rStyle w:val="Hyperlink0"/>
          <w:sz w:val="28"/>
          <w:szCs w:val="28"/>
          <w:lang w:val="ru-RU"/>
        </w:rPr>
      </w:pPr>
      <w:r w:rsidRPr="0069373B">
        <w:rPr>
          <w:rStyle w:val="Hyperlink0"/>
          <w:sz w:val="28"/>
          <w:szCs w:val="28"/>
          <w:lang w:val="ru-RU"/>
        </w:rPr>
        <w:t xml:space="preserve">Для повышения производительности я использовал </w:t>
      </w:r>
      <w:r w:rsidRPr="0069373B">
        <w:rPr>
          <w:rStyle w:val="Hyperlink0"/>
          <w:sz w:val="28"/>
          <w:szCs w:val="28"/>
        </w:rPr>
        <w:t>shared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preferences</w:t>
      </w:r>
      <w:r w:rsidRPr="0069373B">
        <w:rPr>
          <w:rStyle w:val="Hyperlink0"/>
          <w:sz w:val="28"/>
          <w:szCs w:val="28"/>
          <w:lang w:val="ru-RU"/>
        </w:rPr>
        <w:t xml:space="preserve">, которая сохраняет данные между сессиями. Это полезно для хранения пользовательских настроек и состояний </w:t>
      </w:r>
      <w:r w:rsidRPr="0069373B">
        <w:rPr>
          <w:rStyle w:val="Hyperlink0"/>
          <w:sz w:val="28"/>
          <w:szCs w:val="28"/>
        </w:rPr>
        <w:t>UI</w:t>
      </w:r>
      <w:r w:rsidRPr="0069373B">
        <w:rPr>
          <w:rStyle w:val="Hyperlink0"/>
          <w:sz w:val="28"/>
          <w:szCs w:val="28"/>
          <w:lang w:val="ru-RU"/>
        </w:rPr>
        <w:t>, снижая зависимость от сети и ускоряя работу приложения. Локальное хранилище улучшает пользовательский опыт, так как данные сохраняются и доступны даже при отсутствии интернета.</w:t>
      </w:r>
    </w:p>
    <w:p w14:paraId="0E699CE3" w14:textId="77777777" w:rsidR="0069373B" w:rsidRPr="002F2EE5" w:rsidRDefault="0069373B" w:rsidP="0069373B">
      <w:pPr>
        <w:pStyle w:val="af4"/>
        <w:spacing w:before="240" w:line="360" w:lineRule="auto"/>
        <w:rPr>
          <w:rStyle w:val="Hyperlink0"/>
          <w:b/>
          <w:bCs/>
          <w:sz w:val="28"/>
          <w:szCs w:val="28"/>
          <w:lang w:val="ru-RU"/>
        </w:rPr>
      </w:pPr>
      <w:r w:rsidRPr="0069373B">
        <w:rPr>
          <w:rStyle w:val="Hyperlink0"/>
          <w:b/>
          <w:bCs/>
          <w:sz w:val="28"/>
          <w:szCs w:val="28"/>
          <w:lang w:val="ru-RU"/>
        </w:rPr>
        <w:lastRenderedPageBreak/>
        <w:t xml:space="preserve">Сетевые запросы с использованием </w:t>
      </w:r>
      <w:r w:rsidRPr="0069373B">
        <w:rPr>
          <w:rStyle w:val="Hyperlink0"/>
          <w:b/>
          <w:bCs/>
          <w:sz w:val="28"/>
          <w:szCs w:val="28"/>
        </w:rPr>
        <w:t>Dio</w:t>
      </w:r>
    </w:p>
    <w:p w14:paraId="0CF065CB" w14:textId="04B457BB" w:rsidR="0069373B" w:rsidRPr="0069373B" w:rsidRDefault="0069373B" w:rsidP="0069373B">
      <w:pPr>
        <w:pStyle w:val="af4"/>
        <w:spacing w:line="360" w:lineRule="auto"/>
        <w:rPr>
          <w:rStyle w:val="Hyperlink0"/>
          <w:sz w:val="28"/>
          <w:szCs w:val="28"/>
          <w:lang w:val="ru-RU"/>
        </w:rPr>
      </w:pPr>
      <w:r w:rsidRPr="0069373B">
        <w:rPr>
          <w:rStyle w:val="Hyperlink0"/>
          <w:sz w:val="28"/>
          <w:szCs w:val="28"/>
          <w:lang w:val="ru-RU"/>
        </w:rPr>
        <w:t xml:space="preserve">Для интеграции с внешними </w:t>
      </w:r>
      <w:r w:rsidRPr="0069373B">
        <w:rPr>
          <w:rStyle w:val="Hyperlink0"/>
          <w:sz w:val="28"/>
          <w:szCs w:val="28"/>
        </w:rPr>
        <w:t>API</w:t>
      </w:r>
      <w:r w:rsidRPr="0069373B">
        <w:rPr>
          <w:rStyle w:val="Hyperlink0"/>
          <w:sz w:val="28"/>
          <w:szCs w:val="28"/>
          <w:lang w:val="ru-RU"/>
        </w:rPr>
        <w:t xml:space="preserve"> я применял библиотеку </w:t>
      </w:r>
      <w:r w:rsidRPr="0069373B">
        <w:rPr>
          <w:rStyle w:val="Hyperlink0"/>
          <w:sz w:val="28"/>
          <w:szCs w:val="28"/>
        </w:rPr>
        <w:t>Dio</w:t>
      </w:r>
      <w:r w:rsidRPr="0069373B">
        <w:rPr>
          <w:rStyle w:val="Hyperlink0"/>
          <w:sz w:val="28"/>
          <w:szCs w:val="28"/>
          <w:lang w:val="ru-RU"/>
        </w:rPr>
        <w:t xml:space="preserve">, которая поддерживает обработку ошибок, таймаутов и логирование. Пакет </w:t>
      </w:r>
      <w:r w:rsidRPr="0069373B">
        <w:rPr>
          <w:rStyle w:val="Hyperlink0"/>
          <w:sz w:val="28"/>
          <w:szCs w:val="28"/>
        </w:rPr>
        <w:t>pretty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dio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logger</w:t>
      </w:r>
      <w:r w:rsidRPr="0069373B">
        <w:rPr>
          <w:rStyle w:val="Hyperlink0"/>
          <w:sz w:val="28"/>
          <w:szCs w:val="28"/>
          <w:lang w:val="ru-RU"/>
        </w:rPr>
        <w:t xml:space="preserve"> упростил отладку, предоставляя информацию о запросах и ответах. Для работы с </w:t>
      </w:r>
      <w:r w:rsidRPr="0069373B">
        <w:rPr>
          <w:rStyle w:val="Hyperlink0"/>
          <w:sz w:val="28"/>
          <w:szCs w:val="28"/>
        </w:rPr>
        <w:t>JSON</w:t>
      </w:r>
      <w:r w:rsidRPr="0069373B">
        <w:rPr>
          <w:rStyle w:val="Hyperlink0"/>
          <w:sz w:val="28"/>
          <w:szCs w:val="28"/>
          <w:lang w:val="ru-RU"/>
        </w:rPr>
        <w:t xml:space="preserve">-данными я использовал </w:t>
      </w:r>
      <w:r w:rsidRPr="0069373B">
        <w:rPr>
          <w:rStyle w:val="Hyperlink0"/>
          <w:sz w:val="28"/>
          <w:szCs w:val="28"/>
        </w:rPr>
        <w:t>json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serializable</w:t>
      </w:r>
      <w:r w:rsidRPr="0069373B">
        <w:rPr>
          <w:rStyle w:val="Hyperlink0"/>
          <w:sz w:val="28"/>
          <w:szCs w:val="28"/>
          <w:lang w:val="ru-RU"/>
        </w:rPr>
        <w:t xml:space="preserve"> и </w:t>
      </w:r>
      <w:r w:rsidRPr="0069373B">
        <w:rPr>
          <w:rStyle w:val="Hyperlink0"/>
          <w:sz w:val="28"/>
          <w:szCs w:val="28"/>
        </w:rPr>
        <w:t>build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runner</w:t>
      </w:r>
      <w:r w:rsidRPr="0069373B">
        <w:rPr>
          <w:rStyle w:val="Hyperlink0"/>
          <w:sz w:val="28"/>
          <w:szCs w:val="28"/>
          <w:lang w:val="ru-RU"/>
        </w:rPr>
        <w:t>, что автоматизировало создание моделей данных, ускоряя разработку и снижая вероятность ошибок.</w:t>
      </w:r>
    </w:p>
    <w:p w14:paraId="61E2E743" w14:textId="15965B4E" w:rsidR="0069373B" w:rsidRPr="0069373B" w:rsidRDefault="0069373B" w:rsidP="0069373B">
      <w:pPr>
        <w:pStyle w:val="af4"/>
        <w:spacing w:before="240" w:line="360" w:lineRule="auto"/>
        <w:rPr>
          <w:rStyle w:val="Hyperlink0"/>
          <w:b/>
          <w:bCs/>
          <w:sz w:val="28"/>
          <w:szCs w:val="28"/>
          <w:lang w:val="ru-RU"/>
        </w:rPr>
      </w:pPr>
      <w:r w:rsidRPr="0069373B">
        <w:rPr>
          <w:rStyle w:val="Hyperlink0"/>
          <w:b/>
          <w:bCs/>
          <w:sz w:val="28"/>
          <w:szCs w:val="28"/>
          <w:lang w:val="ru-RU"/>
        </w:rPr>
        <w:t>Локализация приложения</w:t>
      </w:r>
    </w:p>
    <w:p w14:paraId="11DA9EC8" w14:textId="4C97C18D" w:rsidR="0069373B" w:rsidRPr="0069373B" w:rsidRDefault="0069373B" w:rsidP="0069373B">
      <w:pPr>
        <w:pStyle w:val="af4"/>
        <w:spacing w:line="360" w:lineRule="auto"/>
        <w:rPr>
          <w:rStyle w:val="Hyperlink0"/>
          <w:sz w:val="28"/>
          <w:szCs w:val="28"/>
          <w:lang w:val="ru-RU"/>
        </w:rPr>
      </w:pPr>
      <w:r w:rsidRPr="0069373B">
        <w:rPr>
          <w:rStyle w:val="Hyperlink0"/>
          <w:sz w:val="28"/>
          <w:szCs w:val="28"/>
          <w:lang w:val="ru-RU"/>
        </w:rPr>
        <w:t xml:space="preserve">С помощью </w:t>
      </w:r>
      <w:r w:rsidRPr="0069373B">
        <w:rPr>
          <w:rStyle w:val="Hyperlink0"/>
          <w:sz w:val="28"/>
          <w:szCs w:val="28"/>
        </w:rPr>
        <w:t>flutter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localizations</w:t>
      </w:r>
      <w:r w:rsidRPr="0069373B">
        <w:rPr>
          <w:rStyle w:val="Hyperlink0"/>
          <w:sz w:val="28"/>
          <w:szCs w:val="28"/>
          <w:lang w:val="ru-RU"/>
        </w:rPr>
        <w:t xml:space="preserve"> и </w:t>
      </w:r>
      <w:r w:rsidRPr="0069373B">
        <w:rPr>
          <w:rStyle w:val="Hyperlink0"/>
          <w:sz w:val="28"/>
          <w:szCs w:val="28"/>
        </w:rPr>
        <w:t>intl</w:t>
      </w:r>
      <w:r w:rsidRPr="0069373B">
        <w:rPr>
          <w:rStyle w:val="Hyperlink0"/>
          <w:sz w:val="28"/>
          <w:szCs w:val="28"/>
          <w:lang w:val="ru-RU"/>
        </w:rPr>
        <w:t xml:space="preserve"> я реализовал многоязычную поддержку. Эти инструменты адаптируют интерфейс под разные языки и регионы.</w:t>
      </w:r>
      <w:r w:rsidR="00F34AFE">
        <w:rPr>
          <w:rStyle w:val="Hyperlink0"/>
          <w:sz w:val="28"/>
          <w:szCs w:val="28"/>
          <w:lang w:val="ru-RU"/>
        </w:rPr>
        <w:t xml:space="preserve"> </w:t>
      </w:r>
      <w:r w:rsidRPr="0069373B">
        <w:rPr>
          <w:rStyle w:val="Hyperlink0"/>
          <w:sz w:val="28"/>
          <w:szCs w:val="28"/>
          <w:lang w:val="ru-RU"/>
        </w:rPr>
        <w:t>Автоматическое определение языка устройства делает приложение удобным для пользователей по всему миру.</w:t>
      </w:r>
    </w:p>
    <w:p w14:paraId="1D6EE821" w14:textId="6DD36641" w:rsidR="0069373B" w:rsidRPr="0069373B" w:rsidRDefault="0069373B" w:rsidP="0069373B">
      <w:pPr>
        <w:pStyle w:val="af4"/>
        <w:spacing w:before="240" w:line="360" w:lineRule="auto"/>
        <w:rPr>
          <w:rStyle w:val="Hyperlink0"/>
          <w:b/>
          <w:bCs/>
          <w:sz w:val="28"/>
          <w:szCs w:val="28"/>
          <w:lang w:val="ru-RU"/>
        </w:rPr>
      </w:pPr>
      <w:r w:rsidRPr="0069373B">
        <w:rPr>
          <w:rStyle w:val="Hyperlink0"/>
          <w:b/>
          <w:bCs/>
          <w:sz w:val="28"/>
          <w:szCs w:val="28"/>
        </w:rPr>
        <w:t>UI</w:t>
      </w:r>
      <w:r w:rsidRPr="0069373B">
        <w:rPr>
          <w:rStyle w:val="Hyperlink0"/>
          <w:b/>
          <w:bCs/>
          <w:sz w:val="28"/>
          <w:szCs w:val="28"/>
          <w:lang w:val="ru-RU"/>
        </w:rPr>
        <w:t>-компоненты и дизайн</w:t>
      </w:r>
    </w:p>
    <w:p w14:paraId="24FCF8EC" w14:textId="6206BC4E" w:rsidR="0069373B" w:rsidRPr="0069373B" w:rsidRDefault="0069373B" w:rsidP="0069373B">
      <w:pPr>
        <w:pStyle w:val="af4"/>
        <w:spacing w:line="360" w:lineRule="auto"/>
        <w:rPr>
          <w:rStyle w:val="Hyperlink0"/>
          <w:sz w:val="28"/>
          <w:szCs w:val="28"/>
          <w:lang w:val="ru-RU"/>
        </w:rPr>
      </w:pPr>
      <w:r w:rsidRPr="0069373B">
        <w:rPr>
          <w:rStyle w:val="Hyperlink0"/>
          <w:sz w:val="28"/>
          <w:szCs w:val="28"/>
          <w:lang w:val="ru-RU"/>
        </w:rPr>
        <w:t xml:space="preserve">Я использовал стандартные виджеты </w:t>
      </w:r>
      <w:r w:rsidRPr="0069373B">
        <w:rPr>
          <w:rStyle w:val="Hyperlink0"/>
          <w:sz w:val="28"/>
          <w:szCs w:val="28"/>
        </w:rPr>
        <w:t>Flutter</w:t>
      </w:r>
      <w:r w:rsidRPr="0069373B">
        <w:rPr>
          <w:rStyle w:val="Hyperlink0"/>
          <w:sz w:val="28"/>
          <w:szCs w:val="28"/>
          <w:lang w:val="ru-RU"/>
        </w:rPr>
        <w:t xml:space="preserve"> и создавал кастомные компоненты. Например, </w:t>
      </w:r>
      <w:r w:rsidRPr="0069373B">
        <w:rPr>
          <w:rStyle w:val="Hyperlink0"/>
          <w:sz w:val="28"/>
          <w:szCs w:val="28"/>
        </w:rPr>
        <w:t>CupertinoSearchTextField</w:t>
      </w:r>
      <w:r w:rsidRPr="0069373B">
        <w:rPr>
          <w:rStyle w:val="Hyperlink0"/>
          <w:sz w:val="28"/>
          <w:szCs w:val="28"/>
          <w:lang w:val="ru-RU"/>
        </w:rPr>
        <w:t xml:space="preserve"> помог реализовать адаптивную строку поиска. Я уделял внимание анимациям, которые делают интерфейс более динамичным. Применение принципов </w:t>
      </w:r>
      <w:r w:rsidRPr="0069373B">
        <w:rPr>
          <w:rStyle w:val="Hyperlink0"/>
          <w:sz w:val="28"/>
          <w:szCs w:val="28"/>
        </w:rPr>
        <w:t>Material</w:t>
      </w:r>
      <w:r w:rsidRPr="0069373B">
        <w:rPr>
          <w:rStyle w:val="Hyperlink0"/>
          <w:sz w:val="28"/>
          <w:szCs w:val="28"/>
          <w:lang w:val="ru-RU"/>
        </w:rPr>
        <w:t xml:space="preserve"> </w:t>
      </w:r>
      <w:r w:rsidRPr="0069373B">
        <w:rPr>
          <w:rStyle w:val="Hyperlink0"/>
          <w:sz w:val="28"/>
          <w:szCs w:val="28"/>
        </w:rPr>
        <w:t>Design</w:t>
      </w:r>
      <w:r w:rsidRPr="0069373B">
        <w:rPr>
          <w:rStyle w:val="Hyperlink0"/>
          <w:sz w:val="28"/>
          <w:szCs w:val="28"/>
          <w:lang w:val="ru-RU"/>
        </w:rPr>
        <w:t xml:space="preserve"> для </w:t>
      </w:r>
      <w:r w:rsidRPr="0069373B">
        <w:rPr>
          <w:rStyle w:val="Hyperlink0"/>
          <w:sz w:val="28"/>
          <w:szCs w:val="28"/>
        </w:rPr>
        <w:t>Android</w:t>
      </w:r>
      <w:r w:rsidRPr="0069373B">
        <w:rPr>
          <w:rStyle w:val="Hyperlink0"/>
          <w:sz w:val="28"/>
          <w:szCs w:val="28"/>
          <w:lang w:val="ru-RU"/>
        </w:rPr>
        <w:t xml:space="preserve"> и стилей </w:t>
      </w:r>
      <w:r w:rsidRPr="0069373B">
        <w:rPr>
          <w:rStyle w:val="Hyperlink0"/>
          <w:sz w:val="28"/>
          <w:szCs w:val="28"/>
        </w:rPr>
        <w:t>Cupertino</w:t>
      </w:r>
      <w:r w:rsidRPr="0069373B">
        <w:rPr>
          <w:rStyle w:val="Hyperlink0"/>
          <w:sz w:val="28"/>
          <w:szCs w:val="28"/>
          <w:lang w:val="ru-RU"/>
        </w:rPr>
        <w:t xml:space="preserve"> для </w:t>
      </w:r>
      <w:r w:rsidRPr="0069373B">
        <w:rPr>
          <w:rStyle w:val="Hyperlink0"/>
          <w:sz w:val="28"/>
          <w:szCs w:val="28"/>
        </w:rPr>
        <w:t>iOS</w:t>
      </w:r>
      <w:r w:rsidRPr="0069373B">
        <w:rPr>
          <w:rStyle w:val="Hyperlink0"/>
          <w:sz w:val="28"/>
          <w:szCs w:val="28"/>
          <w:lang w:val="ru-RU"/>
        </w:rPr>
        <w:t xml:space="preserve"> помогло создать нативный внешний вид интерфейсов.</w:t>
      </w:r>
    </w:p>
    <w:p w14:paraId="74DBC1DF" w14:textId="3772DD5E" w:rsidR="0069373B" w:rsidRPr="0069373B" w:rsidRDefault="0069373B" w:rsidP="0069373B">
      <w:pPr>
        <w:pStyle w:val="af4"/>
        <w:spacing w:line="360" w:lineRule="auto"/>
        <w:rPr>
          <w:rStyle w:val="Hyperlink0"/>
          <w:sz w:val="28"/>
          <w:szCs w:val="28"/>
          <w:lang w:val="ru-RU"/>
        </w:rPr>
      </w:pPr>
      <w:r w:rsidRPr="0069373B">
        <w:rPr>
          <w:rStyle w:val="Hyperlink0"/>
          <w:sz w:val="28"/>
          <w:szCs w:val="28"/>
          <w:lang w:val="ru-RU"/>
        </w:rPr>
        <w:t>Работа с изображениями и иконками</w:t>
      </w:r>
    </w:p>
    <w:p w14:paraId="59FE4D32" w14:textId="4CA3419B" w:rsidR="0069373B" w:rsidRPr="0069373B" w:rsidRDefault="0069373B" w:rsidP="0069373B">
      <w:pPr>
        <w:pStyle w:val="af4"/>
        <w:spacing w:line="360" w:lineRule="auto"/>
        <w:rPr>
          <w:rStyle w:val="Hyperlink0"/>
          <w:sz w:val="28"/>
          <w:szCs w:val="28"/>
          <w:lang w:val="ru-RU"/>
        </w:rPr>
      </w:pPr>
      <w:r w:rsidRPr="0069373B">
        <w:rPr>
          <w:rStyle w:val="Hyperlink0"/>
          <w:sz w:val="28"/>
          <w:szCs w:val="28"/>
          <w:lang w:val="ru-RU"/>
        </w:rPr>
        <w:t xml:space="preserve">Для работы с векторной графикой я использовал </w:t>
      </w:r>
      <w:r w:rsidRPr="0069373B">
        <w:rPr>
          <w:rStyle w:val="Hyperlink0"/>
          <w:sz w:val="28"/>
          <w:szCs w:val="28"/>
        </w:rPr>
        <w:t>flutter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svg</w:t>
      </w:r>
      <w:r w:rsidRPr="0069373B">
        <w:rPr>
          <w:rStyle w:val="Hyperlink0"/>
          <w:sz w:val="28"/>
          <w:szCs w:val="28"/>
          <w:lang w:val="ru-RU"/>
        </w:rPr>
        <w:t xml:space="preserve">, а для настройки иконок на разных платформах — </w:t>
      </w:r>
      <w:r w:rsidRPr="0069373B">
        <w:rPr>
          <w:rStyle w:val="Hyperlink0"/>
          <w:sz w:val="28"/>
          <w:szCs w:val="28"/>
        </w:rPr>
        <w:t>flutter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launcher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icons</w:t>
      </w:r>
      <w:r w:rsidRPr="0069373B">
        <w:rPr>
          <w:rStyle w:val="Hyperlink0"/>
          <w:sz w:val="28"/>
          <w:szCs w:val="28"/>
          <w:lang w:val="ru-RU"/>
        </w:rPr>
        <w:t>. Это упростило интеграцию изображений и оформление приложения.</w:t>
      </w:r>
    </w:p>
    <w:p w14:paraId="510744E8" w14:textId="2E18A4B6" w:rsidR="0069373B" w:rsidRPr="0069373B" w:rsidRDefault="0069373B" w:rsidP="0069373B">
      <w:pPr>
        <w:pStyle w:val="af4"/>
        <w:spacing w:before="240" w:line="360" w:lineRule="auto"/>
        <w:rPr>
          <w:rStyle w:val="Hyperlink0"/>
          <w:b/>
          <w:bCs/>
          <w:sz w:val="28"/>
          <w:szCs w:val="28"/>
          <w:lang w:val="ru-RU"/>
        </w:rPr>
      </w:pPr>
      <w:r w:rsidRPr="0069373B">
        <w:rPr>
          <w:rStyle w:val="Hyperlink0"/>
          <w:b/>
          <w:bCs/>
          <w:sz w:val="28"/>
          <w:szCs w:val="28"/>
          <w:lang w:val="ru-RU"/>
        </w:rPr>
        <w:t>Вывод</w:t>
      </w:r>
    </w:p>
    <w:p w14:paraId="3E95E76A" w14:textId="77777777" w:rsidR="00CD2201" w:rsidRDefault="0069373B" w:rsidP="0069373B">
      <w:pPr>
        <w:pStyle w:val="af4"/>
        <w:spacing w:line="360" w:lineRule="auto"/>
        <w:rPr>
          <w:rStyle w:val="Hyperlink0"/>
          <w:sz w:val="28"/>
          <w:szCs w:val="28"/>
          <w:lang w:val="ru-RU"/>
        </w:rPr>
        <w:sectPr w:rsidR="00CD2201">
          <w:headerReference w:type="default" r:id="rId31"/>
          <w:pgSz w:w="11920" w:h="16840"/>
          <w:pgMar w:top="1040" w:right="620" w:bottom="280" w:left="1460" w:header="0" w:footer="720" w:gutter="0"/>
          <w:cols w:space="720"/>
        </w:sectPr>
      </w:pPr>
      <w:r w:rsidRPr="0069373B">
        <w:rPr>
          <w:rStyle w:val="Hyperlink0"/>
          <w:sz w:val="28"/>
          <w:szCs w:val="28"/>
          <w:lang w:val="ru-RU"/>
        </w:rPr>
        <w:t xml:space="preserve">Использование </w:t>
      </w:r>
      <w:r w:rsidRPr="0069373B">
        <w:rPr>
          <w:rStyle w:val="Hyperlink0"/>
          <w:sz w:val="28"/>
          <w:szCs w:val="28"/>
        </w:rPr>
        <w:t>Flutter</w:t>
      </w:r>
      <w:r w:rsidRPr="0069373B">
        <w:rPr>
          <w:rStyle w:val="Hyperlink0"/>
          <w:sz w:val="28"/>
          <w:szCs w:val="28"/>
          <w:lang w:val="ru-RU"/>
        </w:rPr>
        <w:t xml:space="preserve">, </w:t>
      </w:r>
      <w:r w:rsidRPr="0069373B">
        <w:rPr>
          <w:rStyle w:val="Hyperlink0"/>
          <w:sz w:val="28"/>
          <w:szCs w:val="28"/>
        </w:rPr>
        <w:t>BLoC</w:t>
      </w:r>
      <w:r w:rsidRPr="0069373B">
        <w:rPr>
          <w:rStyle w:val="Hyperlink0"/>
          <w:sz w:val="28"/>
          <w:szCs w:val="28"/>
          <w:lang w:val="ru-RU"/>
        </w:rPr>
        <w:t xml:space="preserve">, </w:t>
      </w:r>
      <w:r w:rsidRPr="0069373B">
        <w:rPr>
          <w:rStyle w:val="Hyperlink0"/>
          <w:sz w:val="28"/>
          <w:szCs w:val="28"/>
        </w:rPr>
        <w:t>Dio</w:t>
      </w:r>
      <w:r w:rsidRPr="0069373B">
        <w:rPr>
          <w:rStyle w:val="Hyperlink0"/>
          <w:sz w:val="28"/>
          <w:szCs w:val="28"/>
          <w:lang w:val="ru-RU"/>
        </w:rPr>
        <w:t xml:space="preserve">, </w:t>
      </w:r>
      <w:r w:rsidRPr="0069373B">
        <w:rPr>
          <w:rStyle w:val="Hyperlink0"/>
          <w:sz w:val="28"/>
          <w:szCs w:val="28"/>
        </w:rPr>
        <w:t>shared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preferences</w:t>
      </w:r>
      <w:r w:rsidRPr="0069373B">
        <w:rPr>
          <w:rStyle w:val="Hyperlink0"/>
          <w:sz w:val="28"/>
          <w:szCs w:val="28"/>
          <w:lang w:val="ru-RU"/>
        </w:rPr>
        <w:t xml:space="preserve"> и </w:t>
      </w:r>
      <w:r w:rsidRPr="0069373B">
        <w:rPr>
          <w:rStyle w:val="Hyperlink0"/>
          <w:sz w:val="28"/>
          <w:szCs w:val="28"/>
        </w:rPr>
        <w:t>flutter</w:t>
      </w:r>
      <w:r w:rsidRPr="0069373B">
        <w:rPr>
          <w:rStyle w:val="Hyperlink0"/>
          <w:sz w:val="28"/>
          <w:szCs w:val="28"/>
          <w:lang w:val="ru-RU"/>
        </w:rPr>
        <w:t>_</w:t>
      </w:r>
      <w:r w:rsidRPr="0069373B">
        <w:rPr>
          <w:rStyle w:val="Hyperlink0"/>
          <w:sz w:val="28"/>
          <w:szCs w:val="28"/>
        </w:rPr>
        <w:t>localizations</w:t>
      </w:r>
      <w:r w:rsidRPr="0069373B">
        <w:rPr>
          <w:rStyle w:val="Hyperlink0"/>
          <w:sz w:val="28"/>
          <w:szCs w:val="28"/>
          <w:lang w:val="ru-RU"/>
        </w:rPr>
        <w:t xml:space="preserve"> позволило создавать современные приложения, отвечающие высоким требованиям к качеству и удобству. Эти инструменты помогли разработать продукты, которые функциональны, производительны и обеспечивают положительный пользовательский опыт.</w:t>
      </w:r>
    </w:p>
    <w:p w14:paraId="16852239" w14:textId="3BFC64D3" w:rsidR="00CD2201" w:rsidRDefault="00043CB6" w:rsidP="00CD2201">
      <w:pPr>
        <w:pStyle w:val="a8"/>
        <w:ind w:left="296"/>
      </w:pPr>
      <w:bookmarkStart w:id="28" w:name="_bookmark12"/>
      <w:bookmarkStart w:id="29" w:name="_Toc185697034"/>
      <w:bookmarkEnd w:id="28"/>
      <w:r>
        <w:rPr>
          <w:rStyle w:val="Hyperlink0"/>
        </w:rPr>
        <w:lastRenderedPageBreak/>
        <w:t>Список литературы</w:t>
      </w:r>
      <w:bookmarkEnd w:id="29"/>
    </w:p>
    <w:p w14:paraId="7C268D38" w14:textId="21270646" w:rsidR="00CD2201" w:rsidRPr="00CD2201" w:rsidRDefault="00CD2201" w:rsidP="00CD2201">
      <w:pPr>
        <w:pStyle w:val="af6"/>
        <w:numPr>
          <w:ilvl w:val="0"/>
          <w:numId w:val="37"/>
        </w:numPr>
        <w:spacing w:line="360" w:lineRule="auto"/>
        <w:ind w:left="284" w:hanging="284"/>
        <w:rPr>
          <w:sz w:val="28"/>
          <w:szCs w:val="28"/>
        </w:rPr>
      </w:pPr>
      <w:r w:rsidRPr="00CD2201">
        <w:rPr>
          <w:sz w:val="28"/>
          <w:szCs w:val="28"/>
        </w:rPr>
        <w:t xml:space="preserve">Репозиторий с исходным кодом мобильного приложения «Персонажи Игры Престолов»: [Электронный ресурс]. – Режим доступа: </w:t>
      </w:r>
      <w:hyperlink r:id="rId32" w:tgtFrame="_new" w:history="1">
        <w:r w:rsidRPr="00CD2201">
          <w:rPr>
            <w:rStyle w:val="a3"/>
            <w:sz w:val="28"/>
            <w:szCs w:val="28"/>
          </w:rPr>
          <w:t>https://git.is.ulstu.ru/Artyom_Yashin/PMU_Repo.git</w:t>
        </w:r>
      </w:hyperlink>
      <w:r w:rsidRPr="00CD2201">
        <w:rPr>
          <w:sz w:val="28"/>
          <w:szCs w:val="28"/>
        </w:rPr>
        <w:t>, свободный.</w:t>
      </w:r>
    </w:p>
    <w:p w14:paraId="1A770B2B" w14:textId="5E0836AE" w:rsidR="00CD2201" w:rsidRPr="00CD2201" w:rsidRDefault="00CD2201" w:rsidP="00CD2201">
      <w:pPr>
        <w:pStyle w:val="af6"/>
        <w:numPr>
          <w:ilvl w:val="0"/>
          <w:numId w:val="37"/>
        </w:numPr>
        <w:spacing w:line="360" w:lineRule="auto"/>
        <w:ind w:left="284" w:hanging="284"/>
        <w:rPr>
          <w:sz w:val="28"/>
          <w:szCs w:val="28"/>
        </w:rPr>
      </w:pPr>
      <w:r w:rsidRPr="00CD2201">
        <w:rPr>
          <w:sz w:val="28"/>
          <w:szCs w:val="28"/>
        </w:rPr>
        <w:t>Google. Официальная документация Flutter: [Электронный ресурс]. – Режим доступа: https://flutter.dev/docs, свободный.</w:t>
      </w:r>
    </w:p>
    <w:p w14:paraId="63F43DDF" w14:textId="5D5F4C77" w:rsidR="00CD2201" w:rsidRPr="00CD2201" w:rsidRDefault="00CD2201" w:rsidP="00CD2201">
      <w:pPr>
        <w:pStyle w:val="af6"/>
        <w:numPr>
          <w:ilvl w:val="0"/>
          <w:numId w:val="37"/>
        </w:numPr>
        <w:spacing w:line="360" w:lineRule="auto"/>
        <w:ind w:left="284" w:hanging="284"/>
        <w:rPr>
          <w:sz w:val="28"/>
          <w:szCs w:val="28"/>
        </w:rPr>
      </w:pPr>
      <w:r w:rsidRPr="00CD2201">
        <w:rPr>
          <w:sz w:val="28"/>
          <w:szCs w:val="28"/>
        </w:rPr>
        <w:t>BloC Library. Управление состоянием во Flutter: [Электронный ресурс]. – Режим доступа: https://bloclibrary.dev/#/, свободный.</w:t>
      </w:r>
    </w:p>
    <w:p w14:paraId="2BF67844" w14:textId="2C05569C" w:rsidR="00CD2201" w:rsidRPr="00CD2201" w:rsidRDefault="00CD2201" w:rsidP="00CD2201">
      <w:pPr>
        <w:pStyle w:val="af6"/>
        <w:numPr>
          <w:ilvl w:val="0"/>
          <w:numId w:val="37"/>
        </w:numPr>
        <w:spacing w:line="360" w:lineRule="auto"/>
        <w:ind w:left="284" w:hanging="284"/>
        <w:rPr>
          <w:sz w:val="28"/>
          <w:szCs w:val="28"/>
        </w:rPr>
      </w:pPr>
      <w:r w:rsidRPr="00CD2201">
        <w:rPr>
          <w:sz w:val="28"/>
          <w:szCs w:val="28"/>
        </w:rPr>
        <w:t>Dio – HTTP Client for Dart: [Электронный ресурс]. – Режим доступа: https://pub.dev/packages/dio, свободный.</w:t>
      </w:r>
    </w:p>
    <w:p w14:paraId="2970A3E4" w14:textId="63D86F4B" w:rsidR="00CD2201" w:rsidRPr="00CD2201" w:rsidRDefault="00CD2201" w:rsidP="00CD2201">
      <w:pPr>
        <w:pStyle w:val="af6"/>
        <w:numPr>
          <w:ilvl w:val="0"/>
          <w:numId w:val="37"/>
        </w:numPr>
        <w:spacing w:line="360" w:lineRule="auto"/>
        <w:ind w:left="284" w:hanging="284"/>
        <w:rPr>
          <w:sz w:val="28"/>
          <w:szCs w:val="28"/>
        </w:rPr>
      </w:pPr>
      <w:r w:rsidRPr="00CD2201">
        <w:rPr>
          <w:sz w:val="28"/>
          <w:szCs w:val="28"/>
        </w:rPr>
        <w:t>JSON Serializable: [Электронный ресурс]. – Режим доступа: https://pub.dev/packages/json_serializable, свободный.</w:t>
      </w:r>
    </w:p>
    <w:p w14:paraId="614C3DD7" w14:textId="01327B2C" w:rsidR="00CD2201" w:rsidRPr="00CD2201" w:rsidRDefault="00CD2201" w:rsidP="00CD2201">
      <w:pPr>
        <w:pStyle w:val="af6"/>
        <w:numPr>
          <w:ilvl w:val="0"/>
          <w:numId w:val="37"/>
        </w:numPr>
        <w:spacing w:line="360" w:lineRule="auto"/>
        <w:ind w:left="284" w:hanging="284"/>
        <w:rPr>
          <w:sz w:val="28"/>
          <w:szCs w:val="28"/>
        </w:rPr>
      </w:pPr>
      <w:r w:rsidRPr="00CD2201">
        <w:rPr>
          <w:sz w:val="28"/>
          <w:szCs w:val="28"/>
        </w:rPr>
        <w:t xml:space="preserve">Официальная документация по Material Design: [Электронный ресурс]. – Режим доступа: </w:t>
      </w:r>
      <w:hyperlink r:id="rId33" w:tgtFrame="_new" w:history="1">
        <w:r w:rsidRPr="00CD2201">
          <w:rPr>
            <w:rStyle w:val="a3"/>
            <w:sz w:val="28"/>
            <w:szCs w:val="28"/>
          </w:rPr>
          <w:t>https://material.io/</w:t>
        </w:r>
      </w:hyperlink>
      <w:r w:rsidRPr="00CD2201">
        <w:rPr>
          <w:sz w:val="28"/>
          <w:szCs w:val="28"/>
        </w:rPr>
        <w:t>, свободный.</w:t>
      </w:r>
    </w:p>
    <w:p w14:paraId="44ED3D0B" w14:textId="08AC022E" w:rsidR="00CD2201" w:rsidRPr="00CD2201" w:rsidRDefault="00CD2201" w:rsidP="00CD2201">
      <w:pPr>
        <w:pStyle w:val="af6"/>
        <w:numPr>
          <w:ilvl w:val="0"/>
          <w:numId w:val="37"/>
        </w:numPr>
        <w:spacing w:line="360" w:lineRule="auto"/>
        <w:ind w:left="284" w:hanging="284"/>
        <w:rPr>
          <w:sz w:val="28"/>
          <w:szCs w:val="28"/>
        </w:rPr>
      </w:pPr>
      <w:r w:rsidRPr="00CD2201">
        <w:rPr>
          <w:sz w:val="28"/>
          <w:szCs w:val="28"/>
        </w:rPr>
        <w:t>Flutter Shared Preferences Plugin: [Электронный ресурс]. – Режим доступа: https://pub.dev/packages/shared_preferences, свободный.</w:t>
      </w:r>
    </w:p>
    <w:p w14:paraId="5CDE13D2" w14:textId="2723F7C4" w:rsidR="00CD2201" w:rsidRPr="00CD2201" w:rsidRDefault="00CD2201" w:rsidP="00CD2201">
      <w:pPr>
        <w:pStyle w:val="af6"/>
        <w:numPr>
          <w:ilvl w:val="0"/>
          <w:numId w:val="37"/>
        </w:numPr>
        <w:spacing w:line="360" w:lineRule="auto"/>
        <w:ind w:left="284" w:hanging="284"/>
        <w:rPr>
          <w:sz w:val="28"/>
          <w:szCs w:val="28"/>
        </w:rPr>
      </w:pPr>
      <w:r w:rsidRPr="00CD2201">
        <w:rPr>
          <w:sz w:val="28"/>
          <w:szCs w:val="28"/>
        </w:rPr>
        <w:t xml:space="preserve">Dart Language. Официальная документация: [Электронный ресурс]. – Режим доступа: </w:t>
      </w:r>
      <w:hyperlink r:id="rId34" w:tgtFrame="_new" w:history="1">
        <w:r w:rsidRPr="00CD2201">
          <w:rPr>
            <w:rStyle w:val="a3"/>
            <w:sz w:val="28"/>
            <w:szCs w:val="28"/>
          </w:rPr>
          <w:t>https://dart.dev/</w:t>
        </w:r>
      </w:hyperlink>
      <w:r w:rsidRPr="00CD2201">
        <w:rPr>
          <w:sz w:val="28"/>
          <w:szCs w:val="28"/>
        </w:rPr>
        <w:t>, свободный.</w:t>
      </w:r>
    </w:p>
    <w:p w14:paraId="380C7694" w14:textId="77777777" w:rsidR="00CD2201" w:rsidRDefault="00CD2201" w:rsidP="00CD2201">
      <w:pPr>
        <w:pStyle w:val="af6"/>
        <w:numPr>
          <w:ilvl w:val="0"/>
          <w:numId w:val="37"/>
        </w:numPr>
        <w:spacing w:line="360" w:lineRule="auto"/>
        <w:ind w:left="284" w:hanging="284"/>
        <w:rPr>
          <w:sz w:val="28"/>
          <w:szCs w:val="28"/>
        </w:rPr>
        <w:sectPr w:rsidR="00CD2201">
          <w:pgSz w:w="11920" w:h="16840"/>
          <w:pgMar w:top="1040" w:right="620" w:bottom="280" w:left="1460" w:header="0" w:footer="720" w:gutter="0"/>
          <w:cols w:space="720"/>
        </w:sectPr>
      </w:pPr>
      <w:r w:rsidRPr="00CD2201">
        <w:rPr>
          <w:sz w:val="28"/>
          <w:szCs w:val="28"/>
        </w:rPr>
        <w:t>Разработка кроссплатформенных приложений с использованием Flutter: учебное пособие / под ред. В. И. Смирнова. – М.: Издательство «Наука», 2022. – 320 с.</w:t>
      </w:r>
    </w:p>
    <w:p w14:paraId="5209C922" w14:textId="17DB9943" w:rsidR="0030384E" w:rsidRDefault="0030384E" w:rsidP="0030384E">
      <w:pPr>
        <w:pStyle w:val="a8"/>
        <w:ind w:left="296"/>
      </w:pPr>
      <w:bookmarkStart w:id="30" w:name="_Toc185697035"/>
      <w:r>
        <w:rPr>
          <w:rStyle w:val="Hyperlink0"/>
        </w:rPr>
        <w:lastRenderedPageBreak/>
        <w:t>Приложение</w:t>
      </w:r>
      <w:bookmarkEnd w:id="30"/>
    </w:p>
    <w:p w14:paraId="31E2A116" w14:textId="77777777" w:rsidR="002F2EE5" w:rsidRDefault="0030384E" w:rsidP="0030384E">
      <w:pPr>
        <w:pStyle w:val="21"/>
        <w:spacing w:before="270"/>
        <w:ind w:left="299"/>
      </w:pPr>
      <w:bookmarkStart w:id="31" w:name="_bookmark13"/>
      <w:bookmarkStart w:id="32" w:name="_Toc154608623"/>
      <w:bookmarkStart w:id="33" w:name="_Toc185697036"/>
      <w:bookmarkEnd w:id="31"/>
      <w:r>
        <w:rPr>
          <w:rStyle w:val="Hyperlink0"/>
        </w:rPr>
        <w:t>Листинг</w:t>
      </w:r>
      <w:r>
        <w:rPr>
          <w:rStyle w:val="a7"/>
        </w:rPr>
        <w:t xml:space="preserve"> </w:t>
      </w:r>
      <w:r>
        <w:rPr>
          <w:rStyle w:val="Hyperlink0"/>
        </w:rPr>
        <w:t>кода</w:t>
      </w:r>
      <w:bookmarkEnd w:id="32"/>
      <w:bookmarkEnd w:id="33"/>
    </w:p>
    <w:p w14:paraId="62127483" w14:textId="050BD478" w:rsidR="0030384E" w:rsidRDefault="0030384E" w:rsidP="0030384E">
      <w:pPr>
        <w:pStyle w:val="a5"/>
        <w:rPr>
          <w:rStyle w:val="a7"/>
        </w:rPr>
        <w:sectPr w:rsidR="0030384E">
          <w:pgSz w:w="11920" w:h="16840"/>
          <w:pgMar w:top="1040" w:right="620" w:bottom="280" w:left="1460" w:header="0" w:footer="720" w:gutter="0"/>
          <w:cols w:space="720"/>
        </w:sectPr>
      </w:pPr>
    </w:p>
    <w:p w14:paraId="71722A3F" w14:textId="77777777" w:rsidR="002F2EE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>.</w:t>
      </w:r>
      <w:r w:rsidRPr="002F2EE5">
        <w:rPr>
          <w:sz w:val="16"/>
          <w:szCs w:val="16"/>
        </w:rPr>
        <w:t>metadata</w:t>
      </w:r>
    </w:p>
    <w:p w14:paraId="1A63BBAC" w14:textId="6C6A5654" w:rsidR="00DF27F5" w:rsidRPr="009D7FBF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>Обычный файл</w:t>
      </w:r>
    </w:p>
    <w:p w14:paraId="27B020E5" w14:textId="43CB9A4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version:</w:t>
      </w:r>
    </w:p>
    <w:p w14:paraId="2AEACA8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revision: "4cf269e36de2573851eaef3c763994f8f9be494d"</w:t>
      </w:r>
    </w:p>
    <w:p w14:paraId="395B001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channel: "stable"</w:t>
      </w:r>
    </w:p>
    <w:p w14:paraId="096ED6E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project_type: app</w:t>
      </w:r>
    </w:p>
    <w:p w14:paraId="127AD6F1" w14:textId="2CCCBF7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Tracks metadata for the flutter migrate command</w:t>
      </w:r>
    </w:p>
    <w:p w14:paraId="0D9484D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migration:</w:t>
      </w:r>
    </w:p>
    <w:p w14:paraId="15B8E2C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platforms:</w:t>
      </w:r>
    </w:p>
    <w:p w14:paraId="70E1C33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- platform: root</w:t>
      </w:r>
    </w:p>
    <w:p w14:paraId="200BE32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create_revision: 4cf269e36de2573851eaef3c763994f8f9be494d</w:t>
      </w:r>
    </w:p>
    <w:p w14:paraId="03167A3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base_revision: 4cf269e36de2573851eaef3c763994f8f9be494d</w:t>
      </w:r>
    </w:p>
    <w:p w14:paraId="105BF73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- platform: android</w:t>
      </w:r>
    </w:p>
    <w:p w14:paraId="33279AE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create_revision: 4cf269e36de2573851eaef3c763994f8f9be494d</w:t>
      </w:r>
    </w:p>
    <w:p w14:paraId="116F4B7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base_revision: 4cf269e36de2573851eaef3c763994f8f9be494d</w:t>
      </w:r>
    </w:p>
    <w:p w14:paraId="75AE039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- platform: web</w:t>
      </w:r>
    </w:p>
    <w:p w14:paraId="2FCDAED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create_revision: 4cf269e36de2573851eaef3c763994f8f9be494d</w:t>
      </w:r>
    </w:p>
    <w:p w14:paraId="00BA7F3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base_revision: 4cf269e36de2573851eaef3c763994f8f9be494d</w:t>
      </w:r>
    </w:p>
    <w:p w14:paraId="0DAE875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- platform: windows</w:t>
      </w:r>
    </w:p>
    <w:p w14:paraId="7B8BF1B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create_revision: 4cf269e36de2573851eaef3c763994f8f9be494d</w:t>
      </w:r>
    </w:p>
    <w:p w14:paraId="03B9206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base_revision: 4cf269e36de2573851eaef3c763994f8f9be494d</w:t>
      </w:r>
    </w:p>
    <w:p w14:paraId="452430E8" w14:textId="45DB2535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User provided section</w:t>
      </w:r>
    </w:p>
    <w:p w14:paraId="47EC6DDB" w14:textId="44D0E58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#</w:t>
      </w:r>
    </w:p>
    <w:p w14:paraId="1CE1AFB1" w14:textId="1D020E8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unmanaged_files:</w:t>
      </w:r>
    </w:p>
    <w:p w14:paraId="191DD4B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- 'lib/main.dart'</w:t>
      </w:r>
    </w:p>
    <w:p w14:paraId="5FBC752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- 'ios/Runner.xcodeproj/project.pbxproj'</w:t>
      </w:r>
    </w:p>
    <w:p w14:paraId="39E55F8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README.md</w:t>
      </w:r>
    </w:p>
    <w:p w14:paraId="74AA30D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 new Flutter project.</w:t>
      </w:r>
    </w:p>
    <w:p w14:paraId="58FF84BA" w14:textId="72F39758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#This project is a starting point for a Flutter application.</w:t>
      </w:r>
    </w:p>
    <w:p w14:paraId="06A3F8F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 few resources to get you started if this is your first Flutter project:</w:t>
      </w:r>
    </w:p>
    <w:p w14:paraId="6CF0F783" w14:textId="5D93B56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- [Lab: Write your first Flutter app](https://docs.flutter.dev/get-started/codelab)</w:t>
      </w:r>
    </w:p>
    <w:p w14:paraId="43FA2C5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- [Cookbook: Useful Flutter samples](https://docs.flutter.dev/cookbook)</w:t>
      </w:r>
    </w:p>
    <w:p w14:paraId="2B7D17B7" w14:textId="5B937B9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For help getting started with Flutter development, view the</w:t>
      </w:r>
    </w:p>
    <w:p w14:paraId="79038C4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[online documentation](https://docs.flutter.dev/), which offers tutorials,</w:t>
      </w:r>
    </w:p>
    <w:p w14:paraId="3B88923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samples, guidance on mobile development, and a full API reference.</w:t>
      </w:r>
    </w:p>
    <w:p w14:paraId="778A65A8" w14:textId="6F8424E7" w:rsidR="00DF27F5" w:rsidRPr="002F2EE5" w:rsidRDefault="00DF27F5" w:rsidP="00CD2201">
      <w:pPr>
        <w:rPr>
          <w:sz w:val="16"/>
          <w:szCs w:val="16"/>
        </w:rPr>
      </w:pPr>
    </w:p>
    <w:p w14:paraId="7EA0F4A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analysis_options.yaml</w:t>
      </w:r>
    </w:p>
    <w:p w14:paraId="5B916175" w14:textId="015D981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78065CE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</w:t>
      </w:r>
    </w:p>
    <w:p w14:paraId="07841B6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include: package:flutter_lints/flutter.yaml</w:t>
      </w:r>
    </w:p>
    <w:p w14:paraId="27DDAF0C" w14:textId="5BFCACF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linter:</w:t>
      </w:r>
    </w:p>
    <w:p w14:paraId="7B797E43" w14:textId="275A2B8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#</w:t>
      </w:r>
    </w:p>
    <w:p w14:paraId="38963130" w14:textId="19836DD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rules:</w:t>
      </w:r>
    </w:p>
    <w:p w14:paraId="4765B782" w14:textId="467EC73B" w:rsidR="002F2EE5" w:rsidRPr="009D7FBF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android</w:t>
      </w:r>
      <w:r w:rsidRPr="009D7FBF">
        <w:rPr>
          <w:sz w:val="16"/>
          <w:szCs w:val="16"/>
        </w:rPr>
        <w:t>/.</w:t>
      </w:r>
      <w:r w:rsidRPr="002F2EE5">
        <w:rPr>
          <w:sz w:val="16"/>
          <w:szCs w:val="16"/>
        </w:rPr>
        <w:t>gitignore</w:t>
      </w:r>
    </w:p>
    <w:p w14:paraId="44301ED1" w14:textId="2A9F96B7" w:rsidR="00DF27F5" w:rsidRPr="009D7FBF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  <w:lang w:val="ru-RU"/>
        </w:rPr>
        <w:t>поставляемый</w:t>
      </w:r>
    </w:p>
    <w:p w14:paraId="051B18E3" w14:textId="77777777" w:rsidR="00DF27F5" w:rsidRPr="009D7FBF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  <w:lang w:val="ru-RU"/>
        </w:rPr>
        <w:t>Обычный</w:t>
      </w:r>
      <w:r w:rsidRPr="009D7FBF">
        <w:rPr>
          <w:sz w:val="16"/>
          <w:szCs w:val="16"/>
        </w:rPr>
        <w:t xml:space="preserve"> </w:t>
      </w:r>
      <w:r w:rsidRPr="002F2EE5">
        <w:rPr>
          <w:sz w:val="16"/>
          <w:szCs w:val="16"/>
          <w:lang w:val="ru-RU"/>
        </w:rPr>
        <w:t>файл</w:t>
      </w:r>
    </w:p>
    <w:p w14:paraId="55907F6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gradle-wrapper.jar</w:t>
      </w:r>
    </w:p>
    <w:p w14:paraId="237377B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/.gradle</w:t>
      </w:r>
    </w:p>
    <w:p w14:paraId="1FC397C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/captures/</w:t>
      </w:r>
    </w:p>
    <w:p w14:paraId="2DA22B9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/gradlew</w:t>
      </w:r>
    </w:p>
    <w:p w14:paraId="416E530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/gradlew.bat</w:t>
      </w:r>
    </w:p>
    <w:p w14:paraId="40754A2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/local.properties</w:t>
      </w:r>
    </w:p>
    <w:p w14:paraId="70D17FF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GeneratedPluginRegistrant.java</w:t>
      </w:r>
    </w:p>
    <w:p w14:paraId="646BBB0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key.properties</w:t>
      </w:r>
    </w:p>
    <w:p w14:paraId="13F3D42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**/*.keystore</w:t>
      </w:r>
    </w:p>
    <w:p w14:paraId="5236B79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**/*.jks</w:t>
      </w:r>
    </w:p>
    <w:p w14:paraId="6249E3B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android/app/build.gradle</w:t>
      </w:r>
    </w:p>
    <w:p w14:paraId="0B6B8BF9" w14:textId="182F1BC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7CABA7A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plugins {</w:t>
      </w:r>
    </w:p>
    <w:p w14:paraId="604C65E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id "com.android.application"</w:t>
      </w:r>
    </w:p>
    <w:p w14:paraId="6DEEF31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id "kotlin-android"</w:t>
      </w:r>
    </w:p>
    <w:p w14:paraId="3B4C9823" w14:textId="041891B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id "dev.flutter.flutter-gradle-plugin"</w:t>
      </w:r>
    </w:p>
    <w:p w14:paraId="21C5C3F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1F36E8B3" w14:textId="47B2647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 {</w:t>
      </w:r>
    </w:p>
    <w:p w14:paraId="1889EF6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namespace = "com.example.flutter_app"</w:t>
      </w:r>
    </w:p>
    <w:p w14:paraId="7EB1E3C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compileSdk = flutter.compileSdkVersion</w:t>
      </w:r>
    </w:p>
    <w:p w14:paraId="3932F29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ndkVersion = flutter.ndkVersion</w:t>
      </w:r>
    </w:p>
    <w:p w14:paraId="215D2001" w14:textId="3AFA8E5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compileOptions {</w:t>
      </w:r>
    </w:p>
    <w:p w14:paraId="36DD8630" w14:textId="163DD4E6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sourceCompatibility = JavaVersion.VERSION_1_        targetCompatibility = JavaVersion.VERSION_1_    }</w:t>
      </w:r>
    </w:p>
    <w:p w14:paraId="733B665E" w14:textId="7290C4D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kotlinOptions {</w:t>
      </w:r>
    </w:p>
    <w:p w14:paraId="058FE273" w14:textId="5D1D2896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jvmTarget = JavaVersion.VERSION_1_    }</w:t>
      </w:r>
    </w:p>
    <w:p w14:paraId="50A260E5" w14:textId="6B71BDE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defaultConfig {</w:t>
      </w:r>
    </w:p>
    <w:p w14:paraId="4F3A3DAF" w14:textId="3D9ACE7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applicationId = "com.example.flutter_app"</w:t>
      </w:r>
    </w:p>
    <w:p w14:paraId="2DC7D38F" w14:textId="4EFBA00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minSdk = flutter.minSdkVersion</w:t>
      </w:r>
    </w:p>
    <w:p w14:paraId="660BE85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targetSdk = flutter.targetSdkVersion</w:t>
      </w:r>
    </w:p>
    <w:p w14:paraId="71DD582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versionCode = flutter.versionCode</w:t>
      </w:r>
    </w:p>
    <w:p w14:paraId="538C98E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versionName = flutter.versionName</w:t>
      </w:r>
    </w:p>
    <w:p w14:paraId="1E25BE9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4CFC4DF3" w14:textId="7BEF15D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buildTypes {</w:t>
      </w:r>
    </w:p>
    <w:p w14:paraId="06473CE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release {</w:t>
      </w:r>
    </w:p>
    <w:p w14:paraId="5B25ECBA" w14:textId="49DFE8F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signingConfig = signingConfigs.debug</w:t>
      </w:r>
    </w:p>
    <w:p w14:paraId="58F77FD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}</w:t>
      </w:r>
    </w:p>
    <w:p w14:paraId="29EF9CD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57C093A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258D58B6" w14:textId="290C4BB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flutter {</w:t>
      </w:r>
    </w:p>
    <w:p w14:paraId="3A91173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source = "../.."</w:t>
      </w:r>
    </w:p>
    <w:p w14:paraId="7955CAD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24FCFFB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android/app/src/debug/AndroidManifest.xml</w:t>
      </w:r>
    </w:p>
    <w:p w14:paraId="2A40FD93" w14:textId="6B548847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>Обычный файл</w:t>
      </w:r>
    </w:p>
    <w:p w14:paraId="0C345E03" w14:textId="77777777" w:rsidR="00DF27F5" w:rsidRPr="009E32A5" w:rsidRDefault="00DF27F5" w:rsidP="00CD2201">
      <w:pPr>
        <w:rPr>
          <w:sz w:val="16"/>
          <w:szCs w:val="16"/>
          <w:lang w:val="ru-RU"/>
        </w:rPr>
      </w:pPr>
      <w:r w:rsidRPr="009E32A5">
        <w:rPr>
          <w:sz w:val="16"/>
          <w:szCs w:val="16"/>
          <w:lang w:val="ru-RU"/>
        </w:rPr>
        <w:t>&lt;</w:t>
      </w:r>
      <w:r w:rsidRPr="002F2EE5">
        <w:rPr>
          <w:sz w:val="16"/>
          <w:szCs w:val="16"/>
        </w:rPr>
        <w:t>manifest</w:t>
      </w:r>
      <w:r w:rsidRPr="009E32A5">
        <w:rPr>
          <w:sz w:val="16"/>
          <w:szCs w:val="16"/>
          <w:lang w:val="ru-RU"/>
        </w:rPr>
        <w:t xml:space="preserve"> </w:t>
      </w:r>
      <w:r w:rsidRPr="002F2EE5">
        <w:rPr>
          <w:sz w:val="16"/>
          <w:szCs w:val="16"/>
        </w:rPr>
        <w:t>xmlns</w:t>
      </w:r>
      <w:r w:rsidRPr="009E32A5">
        <w:rPr>
          <w:sz w:val="16"/>
          <w:szCs w:val="16"/>
          <w:lang w:val="ru-RU"/>
        </w:rPr>
        <w:t>:</w:t>
      </w:r>
      <w:r w:rsidRPr="002F2EE5">
        <w:rPr>
          <w:sz w:val="16"/>
          <w:szCs w:val="16"/>
        </w:rPr>
        <w:t>android</w:t>
      </w:r>
      <w:r w:rsidRPr="009E32A5">
        <w:rPr>
          <w:sz w:val="16"/>
          <w:szCs w:val="16"/>
          <w:lang w:val="ru-RU"/>
        </w:rPr>
        <w:t>="</w:t>
      </w:r>
      <w:r w:rsidRPr="002F2EE5">
        <w:rPr>
          <w:sz w:val="16"/>
          <w:szCs w:val="16"/>
        </w:rPr>
        <w:t>http</w:t>
      </w:r>
      <w:r w:rsidRPr="009E32A5">
        <w:rPr>
          <w:sz w:val="16"/>
          <w:szCs w:val="16"/>
          <w:lang w:val="ru-RU"/>
        </w:rPr>
        <w:t>://</w:t>
      </w:r>
      <w:r w:rsidRPr="002F2EE5">
        <w:rPr>
          <w:sz w:val="16"/>
          <w:szCs w:val="16"/>
        </w:rPr>
        <w:t>schemas</w:t>
      </w:r>
      <w:r w:rsidRPr="009E32A5">
        <w:rPr>
          <w:sz w:val="16"/>
          <w:szCs w:val="16"/>
          <w:lang w:val="ru-RU"/>
        </w:rPr>
        <w:t>.</w:t>
      </w:r>
      <w:r w:rsidRPr="002F2EE5">
        <w:rPr>
          <w:sz w:val="16"/>
          <w:szCs w:val="16"/>
        </w:rPr>
        <w:t>android</w:t>
      </w:r>
      <w:r w:rsidRPr="009E32A5">
        <w:rPr>
          <w:sz w:val="16"/>
          <w:szCs w:val="16"/>
          <w:lang w:val="ru-RU"/>
        </w:rPr>
        <w:t>.</w:t>
      </w:r>
      <w:r w:rsidRPr="002F2EE5">
        <w:rPr>
          <w:sz w:val="16"/>
          <w:szCs w:val="16"/>
        </w:rPr>
        <w:t>com</w:t>
      </w:r>
      <w:r w:rsidRPr="009E32A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apk</w:t>
      </w:r>
      <w:r w:rsidRPr="009E32A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res</w:t>
      </w:r>
      <w:r w:rsidRPr="009E32A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android</w:t>
      </w:r>
      <w:r w:rsidRPr="009E32A5">
        <w:rPr>
          <w:sz w:val="16"/>
          <w:szCs w:val="16"/>
          <w:lang w:val="ru-RU"/>
        </w:rPr>
        <w:t>"&gt;</w:t>
      </w:r>
    </w:p>
    <w:p w14:paraId="50075C73" w14:textId="77777777" w:rsidR="00DF27F5" w:rsidRPr="002F2EE5" w:rsidRDefault="00DF27F5" w:rsidP="00CD2201">
      <w:pPr>
        <w:rPr>
          <w:sz w:val="16"/>
          <w:szCs w:val="16"/>
        </w:rPr>
      </w:pPr>
      <w:r w:rsidRPr="009E32A5">
        <w:rPr>
          <w:sz w:val="16"/>
          <w:szCs w:val="16"/>
          <w:lang w:val="ru-RU"/>
        </w:rPr>
        <w:t xml:space="preserve">    </w:t>
      </w:r>
      <w:r w:rsidRPr="002F2EE5">
        <w:rPr>
          <w:sz w:val="16"/>
          <w:szCs w:val="16"/>
        </w:rPr>
        <w:t>&lt;!-- The INTERNET permission is required for development. Specifically,</w:t>
      </w:r>
    </w:p>
    <w:p w14:paraId="45728CE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the Flutter tool needs it to communicate with the running application</w:t>
      </w:r>
    </w:p>
    <w:p w14:paraId="5695688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to allow setting breakpoints, to provide hot reload, etc.</w:t>
      </w:r>
    </w:p>
    <w:p w14:paraId="3CD86D6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--&gt;</w:t>
      </w:r>
    </w:p>
    <w:p w14:paraId="55EA824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&lt;uses-permission android:name="android.permission.INTERNET"/&gt;</w:t>
      </w:r>
    </w:p>
    <w:p w14:paraId="7B8644E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&lt;/manifest&gt;</w:t>
      </w:r>
    </w:p>
    <w:p w14:paraId="4E610AA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android/app/src/main/AndroidManifest.xml</w:t>
      </w:r>
    </w:p>
    <w:p w14:paraId="30ED0A9D" w14:textId="690DB837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>Обычный файл</w:t>
      </w:r>
    </w:p>
    <w:p w14:paraId="3B192018" w14:textId="77777777" w:rsidR="00DF27F5" w:rsidRPr="009E32A5" w:rsidRDefault="00DF27F5" w:rsidP="00CD2201">
      <w:pPr>
        <w:rPr>
          <w:sz w:val="16"/>
          <w:szCs w:val="16"/>
          <w:lang w:val="ru-RU"/>
        </w:rPr>
      </w:pPr>
      <w:r w:rsidRPr="009E32A5">
        <w:rPr>
          <w:sz w:val="16"/>
          <w:szCs w:val="16"/>
          <w:lang w:val="ru-RU"/>
        </w:rPr>
        <w:t>&lt;</w:t>
      </w:r>
      <w:r w:rsidRPr="002F2EE5">
        <w:rPr>
          <w:sz w:val="16"/>
          <w:szCs w:val="16"/>
        </w:rPr>
        <w:t>manifest</w:t>
      </w:r>
      <w:r w:rsidRPr="009E32A5">
        <w:rPr>
          <w:sz w:val="16"/>
          <w:szCs w:val="16"/>
          <w:lang w:val="ru-RU"/>
        </w:rPr>
        <w:t xml:space="preserve"> </w:t>
      </w:r>
      <w:r w:rsidRPr="002F2EE5">
        <w:rPr>
          <w:sz w:val="16"/>
          <w:szCs w:val="16"/>
        </w:rPr>
        <w:t>xmlns</w:t>
      </w:r>
      <w:r w:rsidRPr="009E32A5">
        <w:rPr>
          <w:sz w:val="16"/>
          <w:szCs w:val="16"/>
          <w:lang w:val="ru-RU"/>
        </w:rPr>
        <w:t>:</w:t>
      </w:r>
      <w:r w:rsidRPr="002F2EE5">
        <w:rPr>
          <w:sz w:val="16"/>
          <w:szCs w:val="16"/>
        </w:rPr>
        <w:t>android</w:t>
      </w:r>
      <w:r w:rsidRPr="009E32A5">
        <w:rPr>
          <w:sz w:val="16"/>
          <w:szCs w:val="16"/>
          <w:lang w:val="ru-RU"/>
        </w:rPr>
        <w:t>="</w:t>
      </w:r>
      <w:r w:rsidRPr="002F2EE5">
        <w:rPr>
          <w:sz w:val="16"/>
          <w:szCs w:val="16"/>
        </w:rPr>
        <w:t>http</w:t>
      </w:r>
      <w:r w:rsidRPr="009E32A5">
        <w:rPr>
          <w:sz w:val="16"/>
          <w:szCs w:val="16"/>
          <w:lang w:val="ru-RU"/>
        </w:rPr>
        <w:t>://</w:t>
      </w:r>
      <w:r w:rsidRPr="002F2EE5">
        <w:rPr>
          <w:sz w:val="16"/>
          <w:szCs w:val="16"/>
        </w:rPr>
        <w:t>schemas</w:t>
      </w:r>
      <w:r w:rsidRPr="009E32A5">
        <w:rPr>
          <w:sz w:val="16"/>
          <w:szCs w:val="16"/>
          <w:lang w:val="ru-RU"/>
        </w:rPr>
        <w:t>.</w:t>
      </w:r>
      <w:r w:rsidRPr="002F2EE5">
        <w:rPr>
          <w:sz w:val="16"/>
          <w:szCs w:val="16"/>
        </w:rPr>
        <w:t>android</w:t>
      </w:r>
      <w:r w:rsidRPr="009E32A5">
        <w:rPr>
          <w:sz w:val="16"/>
          <w:szCs w:val="16"/>
          <w:lang w:val="ru-RU"/>
        </w:rPr>
        <w:t>.</w:t>
      </w:r>
      <w:r w:rsidRPr="002F2EE5">
        <w:rPr>
          <w:sz w:val="16"/>
          <w:szCs w:val="16"/>
        </w:rPr>
        <w:t>com</w:t>
      </w:r>
      <w:r w:rsidRPr="009E32A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apk</w:t>
      </w:r>
      <w:r w:rsidRPr="009E32A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res</w:t>
      </w:r>
      <w:r w:rsidRPr="009E32A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android</w:t>
      </w:r>
      <w:r w:rsidRPr="009E32A5">
        <w:rPr>
          <w:sz w:val="16"/>
          <w:szCs w:val="16"/>
          <w:lang w:val="ru-RU"/>
        </w:rPr>
        <w:t>"&gt;</w:t>
      </w:r>
    </w:p>
    <w:p w14:paraId="4DF11661" w14:textId="77777777" w:rsidR="00DF27F5" w:rsidRPr="002F2EE5" w:rsidRDefault="00DF27F5" w:rsidP="00CD2201">
      <w:pPr>
        <w:rPr>
          <w:sz w:val="16"/>
          <w:szCs w:val="16"/>
        </w:rPr>
      </w:pPr>
      <w:r w:rsidRPr="009E32A5">
        <w:rPr>
          <w:sz w:val="16"/>
          <w:szCs w:val="16"/>
          <w:lang w:val="ru-RU"/>
        </w:rPr>
        <w:t xml:space="preserve">    </w:t>
      </w:r>
      <w:r w:rsidRPr="002F2EE5">
        <w:rPr>
          <w:sz w:val="16"/>
          <w:szCs w:val="16"/>
        </w:rPr>
        <w:t>&lt;application</w:t>
      </w:r>
    </w:p>
    <w:p w14:paraId="34F463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android:label="flutter_app"</w:t>
      </w:r>
    </w:p>
    <w:p w14:paraId="1E87CA9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android:name="${applicationName}"</w:t>
      </w:r>
    </w:p>
    <w:p w14:paraId="5A734AB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android:icon="@mipmap/ic_launcher"&gt;</w:t>
      </w:r>
    </w:p>
    <w:p w14:paraId="1406E64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&lt;activity</w:t>
      </w:r>
    </w:p>
    <w:p w14:paraId="67BC7B9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android:name=".MainActivity"</w:t>
      </w:r>
    </w:p>
    <w:p w14:paraId="44DF501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android:exported="true"</w:t>
      </w:r>
    </w:p>
    <w:p w14:paraId="4610473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android:launchMode="singleTop"</w:t>
      </w:r>
    </w:p>
    <w:p w14:paraId="7988E00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android:taskAffinity=""</w:t>
      </w:r>
    </w:p>
    <w:p w14:paraId="130808C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android:theme="@style/LaunchTheme"</w:t>
      </w:r>
    </w:p>
    <w:p w14:paraId="36445FE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android:configChanges="orientation|keyboardHidden|keyboard|screenSize|smallestScreenSize|locale|layoutDirection|fontScale|screenLayout|density|uiMode"</w:t>
      </w:r>
    </w:p>
    <w:p w14:paraId="781F021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android:hardwareAccelerated="true"</w:t>
      </w:r>
    </w:p>
    <w:p w14:paraId="589F436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android:windowSoftInputMode="adjustResize"&gt;</w:t>
      </w:r>
    </w:p>
    <w:p w14:paraId="70E8CE2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&lt;!-- Specifies an Android theme to apply to this Activity as soon as</w:t>
      </w:r>
    </w:p>
    <w:p w14:paraId="2E39C04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the Android process has started. This theme is visible to the user</w:t>
      </w:r>
    </w:p>
    <w:p w14:paraId="7892456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while the Flutter UI initializes. After that, this theme continues</w:t>
      </w:r>
    </w:p>
    <w:p w14:paraId="1E7E341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to determine the Window background behind the Flutter UI. --&gt;</w:t>
      </w:r>
    </w:p>
    <w:p w14:paraId="6AA08FD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&lt;meta-data</w:t>
      </w:r>
    </w:p>
    <w:p w14:paraId="2CBB549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android:name="io.flutter.embedding.android.NormalTheme"</w:t>
      </w:r>
    </w:p>
    <w:p w14:paraId="29A9201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android:resource="@style/NormalTheme"</w:t>
      </w:r>
    </w:p>
    <w:p w14:paraId="5841CAA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/&gt;</w:t>
      </w:r>
    </w:p>
    <w:p w14:paraId="6F086BD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&lt;intent-filter&gt;</w:t>
      </w:r>
    </w:p>
    <w:p w14:paraId="311EFF8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&lt;action android:name="android.intent.action.MAIN"/&gt;</w:t>
      </w:r>
    </w:p>
    <w:p w14:paraId="0D3D12B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&lt;category android:name="android.intent.category.LAUNCHER"/&gt;</w:t>
      </w:r>
    </w:p>
    <w:p w14:paraId="7B04C7C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&lt;/intent-filter&gt;</w:t>
      </w:r>
    </w:p>
    <w:p w14:paraId="0172204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&lt;/activity&gt;</w:t>
      </w:r>
    </w:p>
    <w:p w14:paraId="124DE43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&lt;!-- Don't delete the meta-data below.</w:t>
      </w:r>
    </w:p>
    <w:p w14:paraId="51380AC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This is used by the Flutter tool to generate GeneratedPluginRegistrant.java --&gt;</w:t>
      </w:r>
    </w:p>
    <w:p w14:paraId="6E0398D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&lt;meta-data</w:t>
      </w:r>
    </w:p>
    <w:p w14:paraId="1B0AD54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android:name="flutterEmbedding"</w:t>
      </w:r>
    </w:p>
    <w:p w14:paraId="09A5041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android:value="2" /&gt;</w:t>
      </w:r>
    </w:p>
    <w:p w14:paraId="1A9AFDD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&lt;/application&gt;</w:t>
      </w:r>
    </w:p>
    <w:p w14:paraId="4709C56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&lt;!-- Required to query activities that can process text, see:</w:t>
      </w:r>
    </w:p>
    <w:p w14:paraId="5CE6CA2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https://developer.android.com/training/package-visibility and</w:t>
      </w:r>
    </w:p>
    <w:p w14:paraId="2F24F79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https://developer.android.com/reference/android/content/Intent#ACTION_PROCESS_TEXT.</w:t>
      </w:r>
    </w:p>
    <w:p w14:paraId="3881B34C" w14:textId="7BE22EA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 xml:space="preserve">         In particular, this is used by the Flutter engine in io.flutter.plugin.text.ProcessTextPlugin. --&gt;</w:t>
      </w:r>
    </w:p>
    <w:p w14:paraId="62C82C3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&lt;queries&gt;</w:t>
      </w:r>
    </w:p>
    <w:p w14:paraId="34564B3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&lt;intent&gt;</w:t>
      </w:r>
    </w:p>
    <w:p w14:paraId="6D90977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&lt;action android:name="android.intent.action.PROCESS_TEXT"/&gt;</w:t>
      </w:r>
    </w:p>
    <w:p w14:paraId="5F10385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&lt;data android:mimeType="text/plain"/&gt;</w:t>
      </w:r>
    </w:p>
    <w:p w14:paraId="0C4EB97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&lt;/intent&gt;</w:t>
      </w:r>
    </w:p>
    <w:p w14:paraId="432E3C8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&lt;/queries&gt;</w:t>
      </w:r>
    </w:p>
    <w:p w14:paraId="7625A51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&lt;/manifest&gt;</w:t>
      </w:r>
    </w:p>
    <w:p w14:paraId="28901B5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android/app/src/main/kotlin/com/example/flutter_app/MainActivity.kt</w:t>
      </w:r>
    </w:p>
    <w:p w14:paraId="28B1646B" w14:textId="1D3C2CD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19F2CFE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package com.example.flutter_app</w:t>
      </w:r>
    </w:p>
    <w:p w14:paraId="2C38FA7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io.flutter.embedding.android.FlutterActivity</w:t>
      </w:r>
    </w:p>
    <w:p w14:paraId="4B9590B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MainActivity: FlutterActivity()</w:t>
      </w:r>
    </w:p>
    <w:p w14:paraId="5528244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android/app/src/main/res/drawable-v21/launch_background.xml</w:t>
      </w:r>
    </w:p>
    <w:p w14:paraId="7C1906DB" w14:textId="43DECB4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29A3DC4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&lt;?xml version="1.0" encoding="utf-8"?&gt;</w:t>
      </w:r>
    </w:p>
    <w:p w14:paraId="0E46561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&lt;!-- Modify this file to customize your launch splash screen --&gt;</w:t>
      </w:r>
    </w:p>
    <w:p w14:paraId="3B60FF4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&lt;layer-list xmlns:android="http://schemas.android.com/apk/res/android"&gt;</w:t>
      </w:r>
    </w:p>
    <w:p w14:paraId="2296EF3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&lt;item android:drawable="?android:colorBackground" /&gt;</w:t>
      </w:r>
    </w:p>
    <w:p w14:paraId="0F9526A7" w14:textId="000388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&lt;!-- You can insert your own image assets here --&gt;</w:t>
      </w:r>
    </w:p>
    <w:p w14:paraId="67F8818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&lt;!-- &lt;item&gt;</w:t>
      </w:r>
    </w:p>
    <w:p w14:paraId="438ED07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&lt;bitmap</w:t>
      </w:r>
    </w:p>
    <w:p w14:paraId="58E15C8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android:gravity="center"</w:t>
      </w:r>
    </w:p>
    <w:p w14:paraId="58A83A7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android:src="@mipmap/launch_image" /&gt;</w:t>
      </w:r>
    </w:p>
    <w:p w14:paraId="48D84F6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&lt;/item&gt; --&gt;</w:t>
      </w:r>
    </w:p>
    <w:p w14:paraId="7097F3F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&lt;/layer-list&gt;</w:t>
      </w:r>
    </w:p>
    <w:p w14:paraId="76B6230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android/app/src/main/res/drawable/launch_background.xml</w:t>
      </w:r>
    </w:p>
    <w:p w14:paraId="3A1FA89F" w14:textId="10786B3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43EABC6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&lt;?xml version="1.0" encoding="utf-8"?&gt;</w:t>
      </w:r>
    </w:p>
    <w:p w14:paraId="1F4A823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&lt;!-- Modify this file to customize your launch splash screen --&gt;</w:t>
      </w:r>
    </w:p>
    <w:p w14:paraId="0872B78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&lt;layer-list xmlns:android="http://schemas.android.com/apk/res/android"&gt;</w:t>
      </w:r>
    </w:p>
    <w:p w14:paraId="48E26D3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&lt;item android:drawable="@android:color/white" /&gt;</w:t>
      </w:r>
    </w:p>
    <w:p w14:paraId="13F007DC" w14:textId="446A9BA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&lt;!-- You can insert your own image assets here --&gt;</w:t>
      </w:r>
    </w:p>
    <w:p w14:paraId="7A6A38D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&lt;!-- &lt;item&gt;</w:t>
      </w:r>
    </w:p>
    <w:p w14:paraId="5814947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&lt;bitmap</w:t>
      </w:r>
    </w:p>
    <w:p w14:paraId="2890376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android:gravity="center"</w:t>
      </w:r>
    </w:p>
    <w:p w14:paraId="3FAB322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android:src="@mipmap/launch_image" /&gt;</w:t>
      </w:r>
    </w:p>
    <w:p w14:paraId="25AFEF0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&lt;/item&gt; --&gt;</w:t>
      </w:r>
    </w:p>
    <w:p w14:paraId="7B21A9D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&lt;/layer-list&gt;</w:t>
      </w:r>
    </w:p>
    <w:p w14:paraId="29DBAB25" w14:textId="3185F55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Двоичные данные</w:t>
      </w:r>
    </w:p>
    <w:p w14:paraId="590F9DE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android/app/src/main/res/mipmap-hdpi/ic_launcher.png</w:t>
      </w:r>
    </w:p>
    <w:p w14:paraId="01D7CB3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6A23D254" w14:textId="4728C34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Двоичные данные</w:t>
      </w:r>
    </w:p>
    <w:p w14:paraId="4995FE9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android/app/src/main/res/mipmap-mdpi/ic_launcher.png</w:t>
      </w:r>
    </w:p>
    <w:p w14:paraId="486A228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2B4E1F9F" w14:textId="1A54F5E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Двоичные данные</w:t>
      </w:r>
    </w:p>
    <w:p w14:paraId="60BC7F0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android/app/src/main/res/mipmap-xhdpi/ic_launcher.png</w:t>
      </w:r>
    </w:p>
    <w:p w14:paraId="71EEA15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5BA59D33" w14:textId="3A628E0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Двоичные данные</w:t>
      </w:r>
    </w:p>
    <w:p w14:paraId="32D4817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android/app/src/main/res/mipmap-xxhdpi/ic_launcher.png</w:t>
      </w:r>
    </w:p>
    <w:p w14:paraId="2CEF9F0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2A754F64" w14:textId="1D7858B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Двоичные данные</w:t>
      </w:r>
    </w:p>
    <w:p w14:paraId="48E2A1B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android/app/src/main/res/mipmap-xxxhdpi/ic_launcher.png</w:t>
      </w:r>
    </w:p>
    <w:p w14:paraId="11107B0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577E461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android/app/src/main/res/values-night/styles.xml</w:t>
      </w:r>
    </w:p>
    <w:p w14:paraId="1823D64F" w14:textId="404CA5B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2D5258B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&lt;?xml version="1.0" encoding="utf-8"?&gt;</w:t>
      </w:r>
    </w:p>
    <w:p w14:paraId="4B228AB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&lt;resources&gt;</w:t>
      </w:r>
    </w:p>
    <w:p w14:paraId="07319D8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&lt;!-- Theme applied to the Android Window while the process is starting when the OS's Dark Mode setting is on --&gt;</w:t>
      </w:r>
    </w:p>
    <w:p w14:paraId="1575EDB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&lt;style name="LaunchTheme" parent="@android:style/Theme.Black.NoTitleBar"&gt;</w:t>
      </w:r>
    </w:p>
    <w:p w14:paraId="682E120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&lt;!-- Show a splash screen on the activity. Automatically removed when</w:t>
      </w:r>
    </w:p>
    <w:p w14:paraId="4A764A0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the Flutter engine draws its first frame --&gt;</w:t>
      </w:r>
    </w:p>
    <w:p w14:paraId="3702737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&lt;item name="android:windowBackground"&gt;@drawable/launch_background&lt;/item&gt;</w:t>
      </w:r>
    </w:p>
    <w:p w14:paraId="74155BC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&lt;/style&gt;</w:t>
      </w:r>
    </w:p>
    <w:p w14:paraId="726F95B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&lt;!-- Theme applied to the Android Window as soon as the process has started.</w:t>
      </w:r>
    </w:p>
    <w:p w14:paraId="3DCEBFC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This theme determines the color of the Android Window while your</w:t>
      </w:r>
    </w:p>
    <w:p w14:paraId="3FA027B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Flutter UI initializes, as well as behind your Flutter UI while its</w:t>
      </w:r>
    </w:p>
    <w:p w14:paraId="732302B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running.</w:t>
      </w:r>
    </w:p>
    <w:p w14:paraId="6AECD9D8" w14:textId="22535CF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This Theme is only used starting with V2 of Flutter's Android embedding. --&gt;</w:t>
      </w:r>
    </w:p>
    <w:p w14:paraId="1B6E285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&lt;style name="NormalTheme" parent="@android:style/Theme.Black.NoTitleBar"&gt;</w:t>
      </w:r>
    </w:p>
    <w:p w14:paraId="6C0F12A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&lt;item name="android:windowBackground"&gt;?android:colorBackground&lt;/item&gt;</w:t>
      </w:r>
    </w:p>
    <w:p w14:paraId="194CA56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&lt;/style&gt;</w:t>
      </w:r>
    </w:p>
    <w:p w14:paraId="33A7326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&lt;/resources&gt;</w:t>
      </w:r>
    </w:p>
    <w:p w14:paraId="7EF1579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android/app/src/main/res/values/styles.xml</w:t>
      </w:r>
    </w:p>
    <w:p w14:paraId="26BF5DF0" w14:textId="3045C05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50D89A4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&lt;?xml version="1.0" encoding="utf-8"?&gt;</w:t>
      </w:r>
    </w:p>
    <w:p w14:paraId="20A463E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&lt;resources&gt;</w:t>
      </w:r>
    </w:p>
    <w:p w14:paraId="5D9945E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&lt;!-- Theme applied to the Android Window while the process is starting when the OS's Dark Mode setting is off --&gt;</w:t>
      </w:r>
    </w:p>
    <w:p w14:paraId="5C1C40A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&lt;style name="LaunchTheme" parent="@android:style/Theme.Light.NoTitleBar"&gt;</w:t>
      </w:r>
    </w:p>
    <w:p w14:paraId="42E84EC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&lt;!-- Show a splash screen on the activity. Automatically removed when</w:t>
      </w:r>
    </w:p>
    <w:p w14:paraId="652336E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the Flutter engine draws its first frame --&gt;</w:t>
      </w:r>
    </w:p>
    <w:p w14:paraId="12FD48F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&lt;item name="android:windowBackground"&gt;@drawable/launch_background&lt;/item&gt;</w:t>
      </w:r>
    </w:p>
    <w:p w14:paraId="19E5869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&lt;/style&gt;</w:t>
      </w:r>
    </w:p>
    <w:p w14:paraId="156965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&lt;!-- Theme applied to the Android Window as soon as the process has started.</w:t>
      </w:r>
    </w:p>
    <w:p w14:paraId="0754FE3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This theme determines the color of the Android Window while your</w:t>
      </w:r>
    </w:p>
    <w:p w14:paraId="62A9E49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Flutter UI initializes, as well as behind your Flutter UI while its</w:t>
      </w:r>
    </w:p>
    <w:p w14:paraId="62B86CA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running.</w:t>
      </w:r>
    </w:p>
    <w:p w14:paraId="6E25BD7A" w14:textId="0BB9673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This Theme is only used starting with V2 of Flutter's Android embedding. --&gt;</w:t>
      </w:r>
    </w:p>
    <w:p w14:paraId="38E2DDF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&lt;style name="NormalTheme" parent="@android:style/Theme.Light.NoTitleBar"&gt;</w:t>
      </w:r>
    </w:p>
    <w:p w14:paraId="726A354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&lt;item name="android:windowBackground"&gt;?android:colorBackground&lt;/item&gt;</w:t>
      </w:r>
    </w:p>
    <w:p w14:paraId="6F89E75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&lt;/style&gt;</w:t>
      </w:r>
    </w:p>
    <w:p w14:paraId="06BFE39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&lt;/resources&gt;</w:t>
      </w:r>
    </w:p>
    <w:p w14:paraId="3477C06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android/app/src/profile/AndroidManifest.xml</w:t>
      </w:r>
    </w:p>
    <w:p w14:paraId="38FD075D" w14:textId="0A8BE909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>Обычный файл</w:t>
      </w:r>
    </w:p>
    <w:p w14:paraId="3368D15A" w14:textId="77777777" w:rsidR="00DF27F5" w:rsidRPr="009E32A5" w:rsidRDefault="00DF27F5" w:rsidP="00CD2201">
      <w:pPr>
        <w:rPr>
          <w:sz w:val="16"/>
          <w:szCs w:val="16"/>
          <w:lang w:val="ru-RU"/>
        </w:rPr>
      </w:pPr>
      <w:r w:rsidRPr="009E32A5">
        <w:rPr>
          <w:sz w:val="16"/>
          <w:szCs w:val="16"/>
          <w:lang w:val="ru-RU"/>
        </w:rPr>
        <w:t>&lt;</w:t>
      </w:r>
      <w:r w:rsidRPr="002F2EE5">
        <w:rPr>
          <w:sz w:val="16"/>
          <w:szCs w:val="16"/>
        </w:rPr>
        <w:t>manifest</w:t>
      </w:r>
      <w:r w:rsidRPr="009E32A5">
        <w:rPr>
          <w:sz w:val="16"/>
          <w:szCs w:val="16"/>
          <w:lang w:val="ru-RU"/>
        </w:rPr>
        <w:t xml:space="preserve"> </w:t>
      </w:r>
      <w:r w:rsidRPr="002F2EE5">
        <w:rPr>
          <w:sz w:val="16"/>
          <w:szCs w:val="16"/>
        </w:rPr>
        <w:t>xmlns</w:t>
      </w:r>
      <w:r w:rsidRPr="009E32A5">
        <w:rPr>
          <w:sz w:val="16"/>
          <w:szCs w:val="16"/>
          <w:lang w:val="ru-RU"/>
        </w:rPr>
        <w:t>:</w:t>
      </w:r>
      <w:r w:rsidRPr="002F2EE5">
        <w:rPr>
          <w:sz w:val="16"/>
          <w:szCs w:val="16"/>
        </w:rPr>
        <w:t>android</w:t>
      </w:r>
      <w:r w:rsidRPr="009E32A5">
        <w:rPr>
          <w:sz w:val="16"/>
          <w:szCs w:val="16"/>
          <w:lang w:val="ru-RU"/>
        </w:rPr>
        <w:t>="</w:t>
      </w:r>
      <w:r w:rsidRPr="002F2EE5">
        <w:rPr>
          <w:sz w:val="16"/>
          <w:szCs w:val="16"/>
        </w:rPr>
        <w:t>http</w:t>
      </w:r>
      <w:r w:rsidRPr="009E32A5">
        <w:rPr>
          <w:sz w:val="16"/>
          <w:szCs w:val="16"/>
          <w:lang w:val="ru-RU"/>
        </w:rPr>
        <w:t>://</w:t>
      </w:r>
      <w:r w:rsidRPr="002F2EE5">
        <w:rPr>
          <w:sz w:val="16"/>
          <w:szCs w:val="16"/>
        </w:rPr>
        <w:t>schemas</w:t>
      </w:r>
      <w:r w:rsidRPr="009E32A5">
        <w:rPr>
          <w:sz w:val="16"/>
          <w:szCs w:val="16"/>
          <w:lang w:val="ru-RU"/>
        </w:rPr>
        <w:t>.</w:t>
      </w:r>
      <w:r w:rsidRPr="002F2EE5">
        <w:rPr>
          <w:sz w:val="16"/>
          <w:szCs w:val="16"/>
        </w:rPr>
        <w:t>android</w:t>
      </w:r>
      <w:r w:rsidRPr="009E32A5">
        <w:rPr>
          <w:sz w:val="16"/>
          <w:szCs w:val="16"/>
          <w:lang w:val="ru-RU"/>
        </w:rPr>
        <w:t>.</w:t>
      </w:r>
      <w:r w:rsidRPr="002F2EE5">
        <w:rPr>
          <w:sz w:val="16"/>
          <w:szCs w:val="16"/>
        </w:rPr>
        <w:t>com</w:t>
      </w:r>
      <w:r w:rsidRPr="009E32A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apk</w:t>
      </w:r>
      <w:r w:rsidRPr="009E32A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res</w:t>
      </w:r>
      <w:r w:rsidRPr="009E32A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android</w:t>
      </w:r>
      <w:r w:rsidRPr="009E32A5">
        <w:rPr>
          <w:sz w:val="16"/>
          <w:szCs w:val="16"/>
          <w:lang w:val="ru-RU"/>
        </w:rPr>
        <w:t>"&gt;</w:t>
      </w:r>
    </w:p>
    <w:p w14:paraId="573427CF" w14:textId="77777777" w:rsidR="00DF27F5" w:rsidRPr="002F2EE5" w:rsidRDefault="00DF27F5" w:rsidP="00CD2201">
      <w:pPr>
        <w:rPr>
          <w:sz w:val="16"/>
          <w:szCs w:val="16"/>
        </w:rPr>
      </w:pPr>
      <w:r w:rsidRPr="009E32A5">
        <w:rPr>
          <w:sz w:val="16"/>
          <w:szCs w:val="16"/>
          <w:lang w:val="ru-RU"/>
        </w:rPr>
        <w:t xml:space="preserve">    </w:t>
      </w:r>
      <w:r w:rsidRPr="002F2EE5">
        <w:rPr>
          <w:sz w:val="16"/>
          <w:szCs w:val="16"/>
        </w:rPr>
        <w:t>&lt;!-- The INTERNET permission is required for development. Specifically,</w:t>
      </w:r>
    </w:p>
    <w:p w14:paraId="06E8204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the Flutter tool needs it to communicate with the running application</w:t>
      </w:r>
    </w:p>
    <w:p w14:paraId="122BACE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to allow setting breakpoints, to provide hot reload, etc.</w:t>
      </w:r>
    </w:p>
    <w:p w14:paraId="3094AA4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--&gt;</w:t>
      </w:r>
    </w:p>
    <w:p w14:paraId="52544A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&lt;uses-permission android:name="android.permission.INTERNET"/&gt;</w:t>
      </w:r>
    </w:p>
    <w:p w14:paraId="2C73316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&lt;/manifest&gt;</w:t>
      </w:r>
    </w:p>
    <w:p w14:paraId="311808D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android/build.gradle</w:t>
      </w:r>
    </w:p>
    <w:p w14:paraId="1D4F64C2" w14:textId="5A3B542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6B23FC0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allprojects {</w:t>
      </w:r>
    </w:p>
    <w:p w14:paraId="5E88586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repositories {</w:t>
      </w:r>
    </w:p>
    <w:p w14:paraId="2FB3782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google()</w:t>
      </w:r>
    </w:p>
    <w:p w14:paraId="13152DC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mavenCentral()</w:t>
      </w:r>
    </w:p>
    <w:p w14:paraId="2E89512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5759026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3DF5E37" w14:textId="02176A6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rootProject.buildDir = "../build"</w:t>
      </w:r>
    </w:p>
    <w:p w14:paraId="5B2E692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subprojects {</w:t>
      </w:r>
    </w:p>
    <w:p w14:paraId="1E83E84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project.buildDir = "${rootProject.buildDir}/${project.name}"</w:t>
      </w:r>
    </w:p>
    <w:p w14:paraId="4573156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6B09FFC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subprojects {</w:t>
      </w:r>
    </w:p>
    <w:p w14:paraId="79A6D89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project.evaluationDependsOn(":app")</w:t>
      </w:r>
    </w:p>
    <w:p w14:paraId="4737FFD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5D7EEFD" w14:textId="0CBCEF6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tasks.register("clean", Delete) {</w:t>
      </w:r>
    </w:p>
    <w:p w14:paraId="77F863D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delete rootProject.buildDir</w:t>
      </w:r>
    </w:p>
    <w:p w14:paraId="1EAC4DB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09969D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android/gradle.properties</w:t>
      </w:r>
    </w:p>
    <w:p w14:paraId="15519D14" w14:textId="532F173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67B5FDA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org.gradle.jvmargs=-Xmx4G -XX:MaxMetaspaceSize=2G -XX:+HeapDumpOnOutOfMemoryError</w:t>
      </w:r>
    </w:p>
    <w:p w14:paraId="4BCFFD6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android.useAndroidX=true</w:t>
      </w:r>
    </w:p>
    <w:p w14:paraId="3DF5205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android.enableJetifier=true</w:t>
      </w:r>
    </w:p>
    <w:p w14:paraId="783FC15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android/gradle/wrapper/gradle-wrapper.properties</w:t>
      </w:r>
    </w:p>
    <w:p w14:paraId="56ADB133" w14:textId="7FE7BCB7" w:rsidR="00DF27F5" w:rsidRPr="00CD2201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  <w:lang w:val="ru-RU"/>
        </w:rPr>
        <w:t>поставляемый</w:t>
      </w:r>
    </w:p>
    <w:p w14:paraId="6073D09C" w14:textId="77777777" w:rsidR="00DF27F5" w:rsidRPr="00CD2201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  <w:lang w:val="ru-RU"/>
        </w:rPr>
        <w:t>Обычный</w:t>
      </w:r>
      <w:r w:rsidRPr="00CD2201">
        <w:rPr>
          <w:sz w:val="16"/>
          <w:szCs w:val="16"/>
        </w:rPr>
        <w:t xml:space="preserve"> </w:t>
      </w:r>
      <w:r w:rsidRPr="002F2EE5">
        <w:rPr>
          <w:sz w:val="16"/>
          <w:szCs w:val="16"/>
          <w:lang w:val="ru-RU"/>
        </w:rPr>
        <w:t>файл</w:t>
      </w:r>
    </w:p>
    <w:p w14:paraId="46469406" w14:textId="77777777" w:rsidR="00DF27F5" w:rsidRPr="00CD2201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distributionBase</w:t>
      </w:r>
      <w:r w:rsidRPr="00CD2201">
        <w:rPr>
          <w:sz w:val="16"/>
          <w:szCs w:val="16"/>
        </w:rPr>
        <w:t>=</w:t>
      </w:r>
      <w:r w:rsidRPr="002F2EE5">
        <w:rPr>
          <w:sz w:val="16"/>
          <w:szCs w:val="16"/>
        </w:rPr>
        <w:t>GRADLE</w:t>
      </w:r>
      <w:r w:rsidRPr="00CD2201">
        <w:rPr>
          <w:sz w:val="16"/>
          <w:szCs w:val="16"/>
        </w:rPr>
        <w:t>_</w:t>
      </w:r>
      <w:r w:rsidRPr="002F2EE5">
        <w:rPr>
          <w:sz w:val="16"/>
          <w:szCs w:val="16"/>
        </w:rPr>
        <w:t>USER</w:t>
      </w:r>
      <w:r w:rsidRPr="00CD2201">
        <w:rPr>
          <w:sz w:val="16"/>
          <w:szCs w:val="16"/>
        </w:rPr>
        <w:t>_</w:t>
      </w:r>
      <w:r w:rsidRPr="002F2EE5">
        <w:rPr>
          <w:sz w:val="16"/>
          <w:szCs w:val="16"/>
        </w:rPr>
        <w:t>HOME</w:t>
      </w:r>
    </w:p>
    <w:p w14:paraId="1CA992A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distributionPath=wrapper/dists</w:t>
      </w:r>
    </w:p>
    <w:p w14:paraId="306B0C4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zipStoreBase=GRADLE_USER_HOME</w:t>
      </w:r>
    </w:p>
    <w:p w14:paraId="15C28E7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zipStorePath=wrapper/dists</w:t>
      </w:r>
    </w:p>
    <w:p w14:paraId="78B19C8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>distributionUrl=https\://services.gradle.org/distributions/gradle-8.3-all.zip</w:t>
      </w:r>
    </w:p>
    <w:p w14:paraId="377CCF9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android/settings.gradle</w:t>
      </w:r>
    </w:p>
    <w:p w14:paraId="0B8B0E26" w14:textId="50CF304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589009B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pluginManagement {</w:t>
      </w:r>
    </w:p>
    <w:p w14:paraId="28D2886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def flutterSdkPath = {</w:t>
      </w:r>
    </w:p>
    <w:p w14:paraId="2FC8A59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def properties = new Properties()</w:t>
      </w:r>
    </w:p>
    <w:p w14:paraId="3F85BCE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file("local.properties").withInputStream { properties.load(it) }</w:t>
      </w:r>
    </w:p>
    <w:p w14:paraId="08AD512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def flutterSdkPath = properties.getProperty("flutter.sdk")</w:t>
      </w:r>
    </w:p>
    <w:p w14:paraId="7C0EE71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assert flutterSdkPath != null, "flutter.sdk not set in local.properties"</w:t>
      </w:r>
    </w:p>
    <w:p w14:paraId="62C501E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return flutterSdkPath</w:t>
      </w:r>
    </w:p>
    <w:p w14:paraId="0800415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}()</w:t>
      </w:r>
    </w:p>
    <w:p w14:paraId="1546CED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includeBuild("$flutterSdkPath/packages/flutter_tools/gradle")</w:t>
      </w:r>
    </w:p>
    <w:p w14:paraId="1C10BC38" w14:textId="0CD6535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repositories {</w:t>
      </w:r>
    </w:p>
    <w:p w14:paraId="49116E0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google()</w:t>
      </w:r>
    </w:p>
    <w:p w14:paraId="3CB62F6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mavenCentral()</w:t>
      </w:r>
    </w:p>
    <w:p w14:paraId="344437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gradlePluginPortal()</w:t>
      </w:r>
    </w:p>
    <w:p w14:paraId="3820DA4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61A2AEE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6C07CC3" w14:textId="587A29C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plugins {</w:t>
      </w:r>
    </w:p>
    <w:p w14:paraId="217F092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id "dev.flutter.flutter-plugin-loader" version "1.0.0"</w:t>
      </w:r>
    </w:p>
    <w:p w14:paraId="218FD00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id "com.android.application" version "8.1.0" apply false</w:t>
      </w:r>
    </w:p>
    <w:p w14:paraId="252B62D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id "org.jetbrains.kotlin.android" version "1.8.22" apply false</w:t>
      </w:r>
    </w:p>
    <w:p w14:paraId="2541358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C2922C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include ":app"</w:t>
      </w:r>
    </w:p>
    <w:p w14:paraId="624286BF" w14:textId="51B0869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Двоичные данные</w:t>
      </w:r>
    </w:p>
    <w:p w14:paraId="3056A1A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assets/logo.jpg</w:t>
      </w:r>
    </w:p>
    <w:p w14:paraId="478784D8" w14:textId="77777777" w:rsidR="002F2EE5" w:rsidRPr="00CD2201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</w:t>
      </w:r>
      <w:r w:rsidRPr="00CD2201">
        <w:rPr>
          <w:sz w:val="16"/>
          <w:szCs w:val="16"/>
        </w:rPr>
        <w:t>10</w:t>
      </w:r>
      <w:r w:rsidRPr="002F2EE5">
        <w:rPr>
          <w:sz w:val="16"/>
          <w:szCs w:val="16"/>
        </w:rPr>
        <w:t>n</w:t>
      </w:r>
      <w:r w:rsidRPr="00CD2201">
        <w:rPr>
          <w:sz w:val="16"/>
          <w:szCs w:val="16"/>
        </w:rPr>
        <w:t>.</w:t>
      </w:r>
      <w:r w:rsidRPr="002F2EE5">
        <w:rPr>
          <w:sz w:val="16"/>
          <w:szCs w:val="16"/>
        </w:rPr>
        <w:t>yaml</w:t>
      </w:r>
    </w:p>
    <w:p w14:paraId="64A28712" w14:textId="45A0DE93" w:rsidR="00DF27F5" w:rsidRPr="00CD2201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  <w:lang w:val="ru-RU"/>
        </w:rPr>
        <w:t>Обычный</w:t>
      </w:r>
      <w:r w:rsidRPr="00CD2201">
        <w:rPr>
          <w:sz w:val="16"/>
          <w:szCs w:val="16"/>
        </w:rPr>
        <w:t xml:space="preserve"> </w:t>
      </w:r>
      <w:r w:rsidRPr="002F2EE5">
        <w:rPr>
          <w:sz w:val="16"/>
          <w:szCs w:val="16"/>
          <w:lang w:val="ru-RU"/>
        </w:rPr>
        <w:t>файл</w:t>
      </w:r>
    </w:p>
    <w:p w14:paraId="7A8DC1DD" w14:textId="77777777" w:rsidR="00DF27F5" w:rsidRPr="00CD2201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arb</w:t>
      </w:r>
      <w:r w:rsidRPr="00CD2201">
        <w:rPr>
          <w:sz w:val="16"/>
          <w:szCs w:val="16"/>
        </w:rPr>
        <w:t>-</w:t>
      </w:r>
      <w:r w:rsidRPr="002F2EE5">
        <w:rPr>
          <w:sz w:val="16"/>
          <w:szCs w:val="16"/>
        </w:rPr>
        <w:t>dir</w:t>
      </w:r>
      <w:r w:rsidRPr="00CD2201">
        <w:rPr>
          <w:sz w:val="16"/>
          <w:szCs w:val="16"/>
        </w:rPr>
        <w:t xml:space="preserve">: </w:t>
      </w:r>
      <w:r w:rsidRPr="002F2EE5">
        <w:rPr>
          <w:sz w:val="16"/>
          <w:szCs w:val="16"/>
        </w:rPr>
        <w:t>l</w:t>
      </w:r>
      <w:r w:rsidRPr="00CD2201">
        <w:rPr>
          <w:sz w:val="16"/>
          <w:szCs w:val="16"/>
        </w:rPr>
        <w:t>10</w:t>
      </w:r>
      <w:r w:rsidRPr="002F2EE5">
        <w:rPr>
          <w:sz w:val="16"/>
          <w:szCs w:val="16"/>
        </w:rPr>
        <w:t>n</w:t>
      </w:r>
    </w:p>
    <w:p w14:paraId="2B53221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template-arb-file: app_ru.arb</w:t>
      </w:r>
    </w:p>
    <w:p w14:paraId="2F4F87E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output-localization-file: app_locale.dart</w:t>
      </w:r>
    </w:p>
    <w:p w14:paraId="191E521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output-dir: lib/components/locale/l10n</w:t>
      </w:r>
    </w:p>
    <w:p w14:paraId="3B3FD84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output-class: AppLocale</w:t>
      </w:r>
    </w:p>
    <w:p w14:paraId="31F55BB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synthetic-package: false</w:t>
      </w:r>
    </w:p>
    <w:p w14:paraId="628B460D" w14:textId="77777777" w:rsid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</w:rPr>
        <w:t>l</w:t>
      </w:r>
      <w:r w:rsidRPr="002F2EE5">
        <w:rPr>
          <w:sz w:val="16"/>
          <w:szCs w:val="16"/>
          <w:lang w:val="ru-RU"/>
        </w:rPr>
        <w:t>10</w:t>
      </w:r>
      <w:r w:rsidRPr="002F2EE5">
        <w:rPr>
          <w:sz w:val="16"/>
          <w:szCs w:val="16"/>
        </w:rPr>
        <w:t>n</w:t>
      </w:r>
      <w:r w:rsidRPr="002F2EE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app</w:t>
      </w:r>
      <w:r w:rsidRPr="002F2EE5">
        <w:rPr>
          <w:sz w:val="16"/>
          <w:szCs w:val="16"/>
          <w:lang w:val="ru-RU"/>
        </w:rPr>
        <w:t>_</w:t>
      </w:r>
      <w:r w:rsidRPr="002F2EE5">
        <w:rPr>
          <w:sz w:val="16"/>
          <w:szCs w:val="16"/>
        </w:rPr>
        <w:t>en</w:t>
      </w:r>
      <w:r w:rsidRPr="002F2EE5">
        <w:rPr>
          <w:sz w:val="16"/>
          <w:szCs w:val="16"/>
          <w:lang w:val="ru-RU"/>
        </w:rPr>
        <w:t>.</w:t>
      </w:r>
      <w:r w:rsidRPr="002F2EE5">
        <w:rPr>
          <w:sz w:val="16"/>
          <w:szCs w:val="16"/>
        </w:rPr>
        <w:t>arb</w:t>
      </w:r>
    </w:p>
    <w:p w14:paraId="4623D38C" w14:textId="35002B56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>Обычный файл</w:t>
      </w:r>
    </w:p>
    <w:p w14:paraId="6DBA54B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{</w:t>
      </w:r>
    </w:p>
    <w:p w14:paraId="1008BE8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"@@locale": "en",</w:t>
      </w:r>
    </w:p>
    <w:p w14:paraId="0E8175C2" w14:textId="140B495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"search": "Search",</w:t>
      </w:r>
    </w:p>
    <w:p w14:paraId="178F405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"liked": "liked",</w:t>
      </w:r>
    </w:p>
    <w:p w14:paraId="0E8F985C" w14:textId="77777777" w:rsid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</w:rPr>
        <w:t xml:space="preserve">  </w:t>
      </w:r>
      <w:r w:rsidRPr="002F2EE5">
        <w:rPr>
          <w:sz w:val="16"/>
          <w:szCs w:val="16"/>
          <w:lang w:val="ru-RU"/>
        </w:rPr>
        <w:t>"</w:t>
      </w:r>
      <w:r w:rsidRPr="002F2EE5">
        <w:rPr>
          <w:sz w:val="16"/>
          <w:szCs w:val="16"/>
        </w:rPr>
        <w:t>disliked</w:t>
      </w:r>
      <w:r w:rsidRPr="002F2EE5">
        <w:rPr>
          <w:sz w:val="16"/>
          <w:szCs w:val="16"/>
          <w:lang w:val="ru-RU"/>
        </w:rPr>
        <w:t>": "</w:t>
      </w:r>
      <w:r w:rsidRPr="002F2EE5">
        <w:rPr>
          <w:sz w:val="16"/>
          <w:szCs w:val="16"/>
        </w:rPr>
        <w:t>disliked</w:t>
      </w:r>
      <w:r w:rsidRPr="002F2EE5">
        <w:rPr>
          <w:sz w:val="16"/>
          <w:szCs w:val="16"/>
          <w:lang w:val="ru-RU"/>
        </w:rPr>
        <w:t>",</w:t>
      </w:r>
    </w:p>
    <w:p w14:paraId="0448AC9A" w14:textId="3A815466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 xml:space="preserve">  "</w:t>
      </w:r>
      <w:r w:rsidRPr="002F2EE5">
        <w:rPr>
          <w:sz w:val="16"/>
          <w:szCs w:val="16"/>
        </w:rPr>
        <w:t>arbEnding</w:t>
      </w:r>
      <w:r w:rsidRPr="002F2EE5">
        <w:rPr>
          <w:sz w:val="16"/>
          <w:szCs w:val="16"/>
          <w:lang w:val="ru-RU"/>
        </w:rPr>
        <w:t>": "Чтобы не забыть про отсутствие запятой :)"</w:t>
      </w:r>
    </w:p>
    <w:p w14:paraId="3F5468E3" w14:textId="77777777" w:rsid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>}</w:t>
      </w:r>
    </w:p>
    <w:p w14:paraId="10FE7D13" w14:textId="77777777" w:rsid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</w:rPr>
        <w:t>l</w:t>
      </w:r>
      <w:r w:rsidRPr="002F2EE5">
        <w:rPr>
          <w:sz w:val="16"/>
          <w:szCs w:val="16"/>
          <w:lang w:val="ru-RU"/>
        </w:rPr>
        <w:t>10</w:t>
      </w:r>
      <w:r w:rsidRPr="002F2EE5">
        <w:rPr>
          <w:sz w:val="16"/>
          <w:szCs w:val="16"/>
        </w:rPr>
        <w:t>n</w:t>
      </w:r>
      <w:r w:rsidRPr="002F2EE5">
        <w:rPr>
          <w:sz w:val="16"/>
          <w:szCs w:val="16"/>
          <w:lang w:val="ru-RU"/>
        </w:rPr>
        <w:t>/</w:t>
      </w:r>
      <w:r w:rsidRPr="002F2EE5">
        <w:rPr>
          <w:sz w:val="16"/>
          <w:szCs w:val="16"/>
        </w:rPr>
        <w:t>app</w:t>
      </w:r>
      <w:r w:rsidRPr="002F2EE5">
        <w:rPr>
          <w:sz w:val="16"/>
          <w:szCs w:val="16"/>
          <w:lang w:val="ru-RU"/>
        </w:rPr>
        <w:t>_</w:t>
      </w:r>
      <w:r w:rsidRPr="002F2EE5">
        <w:rPr>
          <w:sz w:val="16"/>
          <w:szCs w:val="16"/>
        </w:rPr>
        <w:t>ru</w:t>
      </w:r>
      <w:r w:rsidRPr="002F2EE5">
        <w:rPr>
          <w:sz w:val="16"/>
          <w:szCs w:val="16"/>
          <w:lang w:val="ru-RU"/>
        </w:rPr>
        <w:t>.</w:t>
      </w:r>
      <w:r w:rsidRPr="002F2EE5">
        <w:rPr>
          <w:sz w:val="16"/>
          <w:szCs w:val="16"/>
        </w:rPr>
        <w:t>arb</w:t>
      </w:r>
    </w:p>
    <w:p w14:paraId="0383A057" w14:textId="24489EBD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>Обычный файл</w:t>
      </w:r>
    </w:p>
    <w:p w14:paraId="17462567" w14:textId="77777777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>{</w:t>
      </w:r>
    </w:p>
    <w:p w14:paraId="3AB3C6A5" w14:textId="77777777" w:rsid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 xml:space="preserve">  "@@</w:t>
      </w:r>
      <w:r w:rsidRPr="002F2EE5">
        <w:rPr>
          <w:sz w:val="16"/>
          <w:szCs w:val="16"/>
        </w:rPr>
        <w:t>locale</w:t>
      </w:r>
      <w:r w:rsidRPr="002F2EE5">
        <w:rPr>
          <w:sz w:val="16"/>
          <w:szCs w:val="16"/>
          <w:lang w:val="ru-RU"/>
        </w:rPr>
        <w:t>": "</w:t>
      </w:r>
      <w:r w:rsidRPr="002F2EE5">
        <w:rPr>
          <w:sz w:val="16"/>
          <w:szCs w:val="16"/>
        </w:rPr>
        <w:t>ru</w:t>
      </w:r>
      <w:r w:rsidRPr="002F2EE5">
        <w:rPr>
          <w:sz w:val="16"/>
          <w:szCs w:val="16"/>
          <w:lang w:val="ru-RU"/>
        </w:rPr>
        <w:t>",</w:t>
      </w:r>
    </w:p>
    <w:p w14:paraId="2A221087" w14:textId="0E10EF2A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 xml:space="preserve">  "</w:t>
      </w:r>
      <w:r w:rsidRPr="002F2EE5">
        <w:rPr>
          <w:sz w:val="16"/>
          <w:szCs w:val="16"/>
        </w:rPr>
        <w:t>search</w:t>
      </w:r>
      <w:r w:rsidRPr="002F2EE5">
        <w:rPr>
          <w:sz w:val="16"/>
          <w:szCs w:val="16"/>
          <w:lang w:val="ru-RU"/>
        </w:rPr>
        <w:t>": "Поиск",</w:t>
      </w:r>
    </w:p>
    <w:p w14:paraId="77E0CA21" w14:textId="77777777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 xml:space="preserve">  "</w:t>
      </w:r>
      <w:r w:rsidRPr="002F2EE5">
        <w:rPr>
          <w:sz w:val="16"/>
          <w:szCs w:val="16"/>
        </w:rPr>
        <w:t>liked</w:t>
      </w:r>
      <w:r w:rsidRPr="002F2EE5">
        <w:rPr>
          <w:sz w:val="16"/>
          <w:szCs w:val="16"/>
          <w:lang w:val="ru-RU"/>
        </w:rPr>
        <w:t>": "поставлен лайк",</w:t>
      </w:r>
    </w:p>
    <w:p w14:paraId="156ACDAB" w14:textId="77777777" w:rsid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 xml:space="preserve">  "</w:t>
      </w:r>
      <w:r w:rsidRPr="002F2EE5">
        <w:rPr>
          <w:sz w:val="16"/>
          <w:szCs w:val="16"/>
        </w:rPr>
        <w:t>disliked</w:t>
      </w:r>
      <w:r w:rsidRPr="002F2EE5">
        <w:rPr>
          <w:sz w:val="16"/>
          <w:szCs w:val="16"/>
          <w:lang w:val="ru-RU"/>
        </w:rPr>
        <w:t>": "убран лайк",</w:t>
      </w:r>
    </w:p>
    <w:p w14:paraId="053F4B80" w14:textId="1DD87E1D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 xml:space="preserve">  "</w:t>
      </w:r>
      <w:r w:rsidRPr="002F2EE5">
        <w:rPr>
          <w:sz w:val="16"/>
          <w:szCs w:val="16"/>
        </w:rPr>
        <w:t>arbEnding</w:t>
      </w:r>
      <w:r w:rsidRPr="002F2EE5">
        <w:rPr>
          <w:sz w:val="16"/>
          <w:szCs w:val="16"/>
          <w:lang w:val="ru-RU"/>
        </w:rPr>
        <w:t>": "Чтобы не забыть про отсутствие запятой :)"</w:t>
      </w:r>
    </w:p>
    <w:p w14:paraId="4708AA9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20782CB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lib/components/extensions/context_x.dart</w:t>
      </w:r>
    </w:p>
    <w:p w14:paraId="5B507A50" w14:textId="328481E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4596F37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'package:flutter/widgets.dart';</w:t>
      </w:r>
    </w:p>
    <w:p w14:paraId="2ABF719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'../locale/l10n/app_locale.dart';</w:t>
      </w:r>
    </w:p>
    <w:p w14:paraId="19A69019" w14:textId="3D596D3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extension LocalContextX on BuildContext {</w:t>
      </w:r>
    </w:p>
    <w:p w14:paraId="25F2D3D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AppLocale get locale =&gt; AppLocale.of(this)!;</w:t>
      </w:r>
    </w:p>
    <w:p w14:paraId="626A500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FF21CB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lib/components/locale/l10n/app_locale.dart</w:t>
      </w:r>
    </w:p>
    <w:p w14:paraId="36A09BE4" w14:textId="238D549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4E66A8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'dart:async';</w:t>
      </w:r>
    </w:p>
    <w:p w14:paraId="792024E8" w14:textId="06444A6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'package:flutter/foundation.dart';</w:t>
      </w:r>
    </w:p>
    <w:p w14:paraId="6134BF4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'package:flutter/widgets.dart';</w:t>
      </w:r>
    </w:p>
    <w:p w14:paraId="3F9C0A3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'package:flutter_localizations/flutter_localizations.dart';</w:t>
      </w:r>
    </w:p>
    <w:p w14:paraId="7F135EE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'package:intl/intl.dart' as intl;</w:t>
      </w:r>
    </w:p>
    <w:p w14:paraId="7D449426" w14:textId="1692214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'app_locale_en.dart';</w:t>
      </w:r>
    </w:p>
    <w:p w14:paraId="44C2648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'app_locale_ru.dart';</w:t>
      </w:r>
    </w:p>
    <w:p w14:paraId="65DE2CD1" w14:textId="77777777" w:rsidR="00097412" w:rsidRPr="009E32A5" w:rsidRDefault="00097412" w:rsidP="00CD2201">
      <w:pPr>
        <w:rPr>
          <w:sz w:val="16"/>
          <w:szCs w:val="16"/>
        </w:rPr>
      </w:pPr>
    </w:p>
    <w:p w14:paraId="7B61622A" w14:textId="528C27C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abstract class AppLocale {</w:t>
      </w:r>
    </w:p>
    <w:p w14:paraId="528CC8D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AppLocale(String locale) : localeName = intl.Intl.canonicalizedLocale(locale.toString());</w:t>
      </w:r>
    </w:p>
    <w:p w14:paraId="44642D3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 localeName;</w:t>
      </w:r>
    </w:p>
    <w:p w14:paraId="142CA2D6" w14:textId="7E0296E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AppLocale? of(BuildContext context) {</w:t>
      </w:r>
    </w:p>
    <w:p w14:paraId="0F6FBA0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Localizations.of&lt;AppLocale&gt;(context, AppLocale);</w:t>
      </w:r>
    </w:p>
    <w:p w14:paraId="3E0BB32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234BDD5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const LocalizationsDelegate&lt;AppLocale&gt; delegate = _AppLocaleDelegate();</w:t>
      </w:r>
    </w:p>
    <w:p w14:paraId="39551718" w14:textId="3D77B54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///</w:t>
      </w:r>
    </w:p>
    <w:p w14:paraId="39E71FD6" w14:textId="445CECB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/  ///</w:t>
      </w:r>
    </w:p>
    <w:p w14:paraId="56481634" w14:textId="76237FD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/  static const List&lt;LocalizationsDelegate&lt;dynamic&gt;&gt; localizationsDelegates = &lt;LocalizationsDelegate&lt;dynamic&gt;&gt;[</w:t>
      </w:r>
    </w:p>
    <w:p w14:paraId="2688BEC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delegate,</w:t>
      </w:r>
    </w:p>
    <w:p w14:paraId="670AC13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GlobalMaterialLocalizations.delegate,</w:t>
      </w:r>
    </w:p>
    <w:p w14:paraId="22A413C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GlobalCupertinoLocalizations.delegate,</w:t>
      </w:r>
    </w:p>
    <w:p w14:paraId="0B98AD1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GlobalWidgetsLocalizations.delegate,</w:t>
      </w:r>
    </w:p>
    <w:p w14:paraId="676F5D6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];</w:t>
      </w:r>
    </w:p>
    <w:p w14:paraId="26C3DCFD" w14:textId="4AEBF51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static const List&lt;Locale&gt; supportedLocales = &lt;Locale&gt;[</w:t>
      </w:r>
    </w:p>
    <w:p w14:paraId="43019C6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Locale('en'),</w:t>
      </w:r>
    </w:p>
    <w:p w14:paraId="2FDA8BC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Locale('ru')</w:t>
      </w:r>
    </w:p>
    <w:p w14:paraId="6E4DF2B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];</w:t>
      </w:r>
    </w:p>
    <w:p w14:paraId="6072FBB5" w14:textId="5926E7D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///</w:t>
      </w:r>
    </w:p>
    <w:p w14:paraId="59635280" w14:textId="45E8D176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String get search;</w:t>
      </w:r>
    </w:p>
    <w:p w14:paraId="61302065" w14:textId="0FB8701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///</w:t>
      </w:r>
    </w:p>
    <w:p w14:paraId="6A662343" w14:textId="68F9932F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String get liked;</w:t>
      </w:r>
    </w:p>
    <w:p w14:paraId="4A8E9E6A" w14:textId="499070E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///</w:t>
      </w:r>
    </w:p>
    <w:p w14:paraId="6B80B4A0" w14:textId="21A23F9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String get disliked;</w:t>
      </w:r>
    </w:p>
    <w:p w14:paraId="568BE182" w14:textId="686E4B5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///</w:t>
      </w:r>
    </w:p>
    <w:p w14:paraId="7A0B9E25" w14:textId="2813306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</w:t>
      </w:r>
      <w:r w:rsidRPr="009D7FBF">
        <w:rPr>
          <w:sz w:val="16"/>
          <w:szCs w:val="16"/>
        </w:rPr>
        <w:t xml:space="preserve">/  </w:t>
      </w:r>
      <w:r w:rsidRPr="002F2EE5">
        <w:rPr>
          <w:sz w:val="16"/>
          <w:szCs w:val="16"/>
        </w:rPr>
        <w:t>String get arbEnding;</w:t>
      </w:r>
    </w:p>
    <w:p w14:paraId="2AAA2FE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3F4BBD9" w14:textId="439E4AD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_AppLocaleDelegate extends LocalizationsDelegate&lt;AppLocale&gt; {</w:t>
      </w:r>
    </w:p>
    <w:p w14:paraId="25F7A86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_AppLocaleDelegate();</w:t>
      </w:r>
    </w:p>
    <w:p w14:paraId="6B40A5A2" w14:textId="5DFBF52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A1F2D7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Future&lt;AppLocale&gt; load(Locale locale) {</w:t>
      </w:r>
    </w:p>
    <w:p w14:paraId="0920F52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SynchronousFuture&lt;AppLocale&gt;(lookupAppLocale(locale));</w:t>
      </w:r>
    </w:p>
    <w:p w14:paraId="341BDC7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C20B581" w14:textId="2904B18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232F67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bool isSupported(Locale locale) =&gt; &lt;String&gt;['en', 'ru'].contains(locale.languageCode);</w:t>
      </w:r>
    </w:p>
    <w:p w14:paraId="54535AB4" w14:textId="2BE5993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1CCB9D9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bool shouldReload(_AppLocaleDelegate old) =&gt; false;</w:t>
      </w:r>
    </w:p>
    <w:p w14:paraId="68317DE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50D340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AppLocale lookupAppLocale(Locale locale) {</w:t>
      </w:r>
    </w:p>
    <w:p w14:paraId="6E8A9137" w14:textId="4DB71E2B" w:rsidR="00DF27F5" w:rsidRPr="002F2EE5" w:rsidRDefault="00DF27F5" w:rsidP="00CD2201">
      <w:pPr>
        <w:rPr>
          <w:sz w:val="16"/>
          <w:szCs w:val="16"/>
        </w:rPr>
      </w:pPr>
    </w:p>
    <w:p w14:paraId="6025D867" w14:textId="03355E6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switch (locale.languageCode) {</w:t>
      </w:r>
    </w:p>
    <w:p w14:paraId="26EBD29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case 'en': return AppLocaleEn();</w:t>
      </w:r>
    </w:p>
    <w:p w14:paraId="3FF9D4C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case 'ru': return AppLocaleRu();</w:t>
      </w:r>
    </w:p>
    <w:p w14:paraId="651890C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35F0F9E5" w14:textId="6691092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throw FlutterError(</w:t>
      </w:r>
    </w:p>
    <w:p w14:paraId="78AF965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'AppLocale.delegate failed to load unsupported locale "$locale". This is likely '</w:t>
      </w:r>
    </w:p>
    <w:p w14:paraId="0328554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'an issue with the localizations generation tool. Please file an issue '</w:t>
      </w:r>
    </w:p>
    <w:p w14:paraId="3D5BBF5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'on GitHub with a reproducible sample app and the gen-l10n configuration '</w:t>
      </w:r>
    </w:p>
    <w:p w14:paraId="03C8117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'that was used.'</w:t>
      </w:r>
    </w:p>
    <w:p w14:paraId="2D53278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);</w:t>
      </w:r>
    </w:p>
    <w:p w14:paraId="6A1CC49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55F21E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lib/components/locale/l10n/app_locale_en.dart</w:t>
      </w:r>
    </w:p>
    <w:p w14:paraId="2DF96B6F" w14:textId="6CAE4A2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78BB450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'app_locale.dart';</w:t>
      </w:r>
    </w:p>
    <w:p w14:paraId="3359B58E" w14:textId="31734D9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/class AppLocaleEn extends AppLocale {</w:t>
      </w:r>
    </w:p>
    <w:p w14:paraId="6E2E9C5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AppLocaleEn([String locale = 'en']) : super(locale);</w:t>
      </w:r>
    </w:p>
    <w:p w14:paraId="7C0664C9" w14:textId="1DD7784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E65DA7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String get search =&gt; 'Search';</w:t>
      </w:r>
    </w:p>
    <w:p w14:paraId="2D92090C" w14:textId="0D31110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6190C76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String get liked =&gt; 'liked';</w:t>
      </w:r>
    </w:p>
    <w:p w14:paraId="3C696842" w14:textId="147B845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8CE5AC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String get disliked =&gt; 'disliked';</w:t>
      </w:r>
    </w:p>
    <w:p w14:paraId="5C7A44A2" w14:textId="0A3EDDC4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</w:rPr>
        <w:t xml:space="preserve">  </w:t>
      </w:r>
      <w:r w:rsidRPr="002F2EE5">
        <w:rPr>
          <w:sz w:val="16"/>
          <w:szCs w:val="16"/>
          <w:lang w:val="ru-RU"/>
        </w:rPr>
        <w:t>@</w:t>
      </w:r>
      <w:r w:rsidRPr="002F2EE5">
        <w:rPr>
          <w:sz w:val="16"/>
          <w:szCs w:val="16"/>
        </w:rPr>
        <w:t>override</w:t>
      </w:r>
    </w:p>
    <w:p w14:paraId="59A7DD62" w14:textId="77777777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 xml:space="preserve">  </w:t>
      </w:r>
      <w:r w:rsidRPr="002F2EE5">
        <w:rPr>
          <w:sz w:val="16"/>
          <w:szCs w:val="16"/>
        </w:rPr>
        <w:t>String</w:t>
      </w:r>
      <w:r w:rsidRPr="002F2EE5">
        <w:rPr>
          <w:sz w:val="16"/>
          <w:szCs w:val="16"/>
          <w:lang w:val="ru-RU"/>
        </w:rPr>
        <w:t xml:space="preserve"> </w:t>
      </w:r>
      <w:r w:rsidRPr="002F2EE5">
        <w:rPr>
          <w:sz w:val="16"/>
          <w:szCs w:val="16"/>
        </w:rPr>
        <w:t>get</w:t>
      </w:r>
      <w:r w:rsidRPr="002F2EE5">
        <w:rPr>
          <w:sz w:val="16"/>
          <w:szCs w:val="16"/>
          <w:lang w:val="ru-RU"/>
        </w:rPr>
        <w:t xml:space="preserve"> </w:t>
      </w:r>
      <w:r w:rsidRPr="002F2EE5">
        <w:rPr>
          <w:sz w:val="16"/>
          <w:szCs w:val="16"/>
        </w:rPr>
        <w:t>arbEnding</w:t>
      </w:r>
      <w:r w:rsidRPr="002F2EE5">
        <w:rPr>
          <w:sz w:val="16"/>
          <w:szCs w:val="16"/>
          <w:lang w:val="ru-RU"/>
        </w:rPr>
        <w:t xml:space="preserve"> =&gt; 'Чтобы не забыть про отсутствие запятой :)';</w:t>
      </w:r>
    </w:p>
    <w:p w14:paraId="5B0F07C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4E6115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lib/components/locale/l10n/app_locale_ru.dart</w:t>
      </w:r>
    </w:p>
    <w:p w14:paraId="1B62AF73" w14:textId="6AAB339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56E45A6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'app_locale.dart';</w:t>
      </w:r>
    </w:p>
    <w:p w14:paraId="53C941B6" w14:textId="2F7562B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/class AppLocaleRu extends AppLocale {</w:t>
      </w:r>
    </w:p>
    <w:p w14:paraId="7534E32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AppLocaleRu([String locale = 'ru']) : super(locale);</w:t>
      </w:r>
    </w:p>
    <w:p w14:paraId="3DF485AC" w14:textId="63FCD2E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08F5D65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String get search =&gt; 'Поиск';</w:t>
      </w:r>
    </w:p>
    <w:p w14:paraId="06B0519D" w14:textId="08FA64B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4D062F4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String get liked =&gt; 'поставлен лайк';</w:t>
      </w:r>
    </w:p>
    <w:p w14:paraId="68941691" w14:textId="5A2B5FC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11667C5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String get disliked =&gt; 'убран лайк';</w:t>
      </w:r>
    </w:p>
    <w:p w14:paraId="116BFDB1" w14:textId="0150BCC5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</w:rPr>
        <w:t xml:space="preserve">  </w:t>
      </w:r>
      <w:r w:rsidRPr="002F2EE5">
        <w:rPr>
          <w:sz w:val="16"/>
          <w:szCs w:val="16"/>
          <w:lang w:val="ru-RU"/>
        </w:rPr>
        <w:t>@</w:t>
      </w:r>
      <w:r w:rsidRPr="002F2EE5">
        <w:rPr>
          <w:sz w:val="16"/>
          <w:szCs w:val="16"/>
        </w:rPr>
        <w:t>override</w:t>
      </w:r>
    </w:p>
    <w:p w14:paraId="76F03C40" w14:textId="77777777" w:rsidR="00DF27F5" w:rsidRPr="002F2EE5" w:rsidRDefault="00DF27F5" w:rsidP="00CD2201">
      <w:pPr>
        <w:rPr>
          <w:sz w:val="16"/>
          <w:szCs w:val="16"/>
          <w:lang w:val="ru-RU"/>
        </w:rPr>
      </w:pPr>
      <w:r w:rsidRPr="002F2EE5">
        <w:rPr>
          <w:sz w:val="16"/>
          <w:szCs w:val="16"/>
          <w:lang w:val="ru-RU"/>
        </w:rPr>
        <w:t xml:space="preserve">  </w:t>
      </w:r>
      <w:r w:rsidRPr="002F2EE5">
        <w:rPr>
          <w:sz w:val="16"/>
          <w:szCs w:val="16"/>
        </w:rPr>
        <w:t>String</w:t>
      </w:r>
      <w:r w:rsidRPr="002F2EE5">
        <w:rPr>
          <w:sz w:val="16"/>
          <w:szCs w:val="16"/>
          <w:lang w:val="ru-RU"/>
        </w:rPr>
        <w:t xml:space="preserve"> </w:t>
      </w:r>
      <w:r w:rsidRPr="002F2EE5">
        <w:rPr>
          <w:sz w:val="16"/>
          <w:szCs w:val="16"/>
        </w:rPr>
        <w:t>get</w:t>
      </w:r>
      <w:r w:rsidRPr="002F2EE5">
        <w:rPr>
          <w:sz w:val="16"/>
          <w:szCs w:val="16"/>
          <w:lang w:val="ru-RU"/>
        </w:rPr>
        <w:t xml:space="preserve"> </w:t>
      </w:r>
      <w:r w:rsidRPr="002F2EE5">
        <w:rPr>
          <w:sz w:val="16"/>
          <w:szCs w:val="16"/>
        </w:rPr>
        <w:t>arbEnding</w:t>
      </w:r>
      <w:r w:rsidRPr="002F2EE5">
        <w:rPr>
          <w:sz w:val="16"/>
          <w:szCs w:val="16"/>
          <w:lang w:val="ru-RU"/>
        </w:rPr>
        <w:t xml:space="preserve"> =&gt; 'Чтобы не забыть про отсутствие запятой :)';</w:t>
      </w:r>
    </w:p>
    <w:p w14:paraId="31D931B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61C5411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lib/components/resources.g.dart</w:t>
      </w:r>
    </w:p>
    <w:p w14:paraId="13085123" w14:textId="7454517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2F4FADBC" w14:textId="48ECF15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//class R {</w:t>
      </w:r>
    </w:p>
    <w:p w14:paraId="41B4575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 xml:space="preserve">  const R._();</w:t>
      </w:r>
    </w:p>
    <w:p w14:paraId="7D6447C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const String ASSETS_SVG_RU_SVG = 'assets/svg/ru.svg';</w:t>
      </w:r>
    </w:p>
    <w:p w14:paraId="4073E389" w14:textId="3E87DE3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const String ASSETS_SVG_UK_SVG = 'assets/svg/uk.svg';</w:t>
      </w:r>
    </w:p>
    <w:p w14:paraId="708A270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1EC290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lib/components/utils/debounce.dart</w:t>
      </w:r>
    </w:p>
    <w:p w14:paraId="4B246847" w14:textId="7F08713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669C34E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'dart:async';</w:t>
      </w:r>
    </w:p>
    <w:p w14:paraId="6184898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'dart:ui';</w:t>
      </w:r>
    </w:p>
    <w:p w14:paraId="1D184D7D" w14:textId="5BEE56C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Debounce {</w:t>
      </w:r>
    </w:p>
    <w:p w14:paraId="621CC14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factory Debounce() =&gt; _instance;</w:t>
      </w:r>
    </w:p>
    <w:p w14:paraId="5C5BBA8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Debounce._();</w:t>
      </w:r>
    </w:p>
    <w:p w14:paraId="0FA54A6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final Debounce _instance = Debounce._();</w:t>
      </w:r>
    </w:p>
    <w:p w14:paraId="03055F2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Timer? _timer;</w:t>
      </w:r>
    </w:p>
    <w:p w14:paraId="1AB04680" w14:textId="53230F0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void run(</w:t>
      </w:r>
    </w:p>
    <w:p w14:paraId="778D61F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VoidCallback action, {</w:t>
      </w:r>
    </w:p>
    <w:p w14:paraId="05F3DC7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Duration delay = const Duration(milliseconds: 500),</w:t>
      </w:r>
    </w:p>
    <w:p w14:paraId="775D301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 {</w:t>
      </w:r>
    </w:p>
    <w:p w14:paraId="4D0A0B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_timer?.cancel();</w:t>
      </w:r>
    </w:p>
    <w:p w14:paraId="1576EC4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_timer = Timer(delay, action);</w:t>
      </w:r>
    </w:p>
    <w:p w14:paraId="0E53B12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196352C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EC56AA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lib/const/resource.dart</w:t>
      </w:r>
    </w:p>
    <w:p w14:paraId="143A7F6E" w14:textId="126C45F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424B72CF" w14:textId="6A5415E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//class R {</w:t>
      </w:r>
    </w:p>
    <w:p w14:paraId="6380413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R._();</w:t>
      </w:r>
    </w:p>
    <w:p w14:paraId="5300A27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66C8FCF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lib/data/dtos/characters_dto.dart</w:t>
      </w:r>
    </w:p>
    <w:p w14:paraId="08763A2A" w14:textId="5A64C43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66F9F44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'package:json_annotation/json_annotation.dart';</w:t>
      </w:r>
    </w:p>
    <w:p w14:paraId="68E07F7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part 'characters_dto.g.dart';</w:t>
      </w:r>
    </w:p>
    <w:p w14:paraId="7176F615" w14:textId="1E1D660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@JsonSerializable(createToJson: false)</w:t>
      </w:r>
    </w:p>
    <w:p w14:paraId="7BCB85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CharactersDto {</w:t>
      </w:r>
    </w:p>
    <w:p w14:paraId="49BB520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List&lt;CharactersDataDto&gt;? data;</w:t>
      </w:r>
    </w:p>
    <w:p w14:paraId="42B57CE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MetaDto meta;</w:t>
      </w:r>
    </w:p>
    <w:p w14:paraId="55D7AD9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CharactersDto ({this.data, required this.meta});</w:t>
      </w:r>
    </w:p>
    <w:p w14:paraId="57CC14CB" w14:textId="478509D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factory CharactersDto.fromJson(Map&lt;String, dynamic&gt; json) =&gt; _$CharactersDtoFromJson(json);</w:t>
      </w:r>
    </w:p>
    <w:p w14:paraId="459CA47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ED48603" w14:textId="4E2A3E1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@JsonSerializable(createToJson: false)</w:t>
      </w:r>
    </w:p>
    <w:p w14:paraId="0A25CE9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CharactersDataDto {</w:t>
      </w:r>
    </w:p>
    <w:p w14:paraId="67729AB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int id;</w:t>
      </w:r>
    </w:p>
    <w:p w14:paraId="32A5687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 fullName;</w:t>
      </w:r>
    </w:p>
    <w:p w14:paraId="0EA59A3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 title;</w:t>
      </w:r>
    </w:p>
    <w:p w14:paraId="0219E29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 family;</w:t>
      </w:r>
    </w:p>
    <w:p w14:paraId="4EAA2ED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 imageUrl;</w:t>
      </w:r>
    </w:p>
    <w:p w14:paraId="683D6974" w14:textId="255F28B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CharactersDataDto(this.id, this.fullName, this.title, this.family, this.imageUrl);</w:t>
      </w:r>
    </w:p>
    <w:p w14:paraId="1703742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factory CharactersDataDto.fromJson(Map&lt;String, dynamic&gt; json) =&gt; _$CharactersDataDtoFromJson(json);</w:t>
      </w:r>
    </w:p>
    <w:p w14:paraId="51ECD86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6C336C7C" w14:textId="71D34AE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@JsonSerializable(createToJson: false)</w:t>
      </w:r>
    </w:p>
    <w:p w14:paraId="0BD5B7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MetaDto {</w:t>
      </w:r>
    </w:p>
    <w:p w14:paraId="277730C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PaginationDto pagination;</w:t>
      </w:r>
    </w:p>
    <w:p w14:paraId="1E57E56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MetaDto({required this.pagination});</w:t>
      </w:r>
    </w:p>
    <w:p w14:paraId="5C4B0B5F" w14:textId="2297384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factory MetaDto.fromJson(Map&lt;String, dynamic&gt; json) =&gt;</w:t>
      </w:r>
    </w:p>
    <w:p w14:paraId="46000FD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_$MetaDtoFromJson(json);</w:t>
      </w:r>
    </w:p>
    <w:p w14:paraId="3137248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2C7DBA83" w14:textId="2D08447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@JsonSerializable(createToJson: false)</w:t>
      </w:r>
    </w:p>
    <w:p w14:paraId="6E68F57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PaginationDto {</w:t>
      </w:r>
    </w:p>
    <w:p w14:paraId="4B9D30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int current;</w:t>
      </w:r>
    </w:p>
    <w:p w14:paraId="6847F16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int next;</w:t>
      </w:r>
    </w:p>
    <w:p w14:paraId="73383D4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int last;</w:t>
      </w:r>
    </w:p>
    <w:p w14:paraId="1409F55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PaginationDto({required this.current, required this.next, required this.last});</w:t>
      </w:r>
    </w:p>
    <w:p w14:paraId="65E797D9" w14:textId="4F94A1A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factory PaginationDto.fromJson(Map&lt;String, dynamic&gt; json) =&gt;</w:t>
      </w:r>
    </w:p>
    <w:p w14:paraId="00B9479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_$PaginationDtoFromJson(json);</w:t>
      </w:r>
    </w:p>
    <w:p w14:paraId="44ABFDE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C5890E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lib/data/dtos/characters_dto.g.dart</w:t>
      </w:r>
    </w:p>
    <w:p w14:paraId="28D0F5CC" w14:textId="1539254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3F42682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part of 'characters_dto.dart';</w:t>
      </w:r>
    </w:p>
    <w:p w14:paraId="4BA75228" w14:textId="71A23A1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CharactersDto _$CharactersDtoFromJson(Map&lt;String, dynamic&gt; json) =&gt;</w:t>
      </w:r>
    </w:p>
    <w:p w14:paraId="6D07B15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CharactersDto(</w:t>
      </w:r>
    </w:p>
    <w:p w14:paraId="5B2BCE5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data: (json["data"] as List&lt;dynamic&gt;?)?.map((e) =&gt; CharactersDataDto.fromJson(e as Map&lt;String, dynamic&gt;))</w:t>
      </w:r>
    </w:p>
    <w:p w14:paraId="3A96E6B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.toList(),</w:t>
      </w:r>
    </w:p>
    <w:p w14:paraId="4A1F07C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meta: MetaDto.fromJson(json['meta'] as Map&lt;String, dynamic&gt;),</w:t>
      </w:r>
    </w:p>
    <w:p w14:paraId="280CD0A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4A51E127" w14:textId="2358FDC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CharactersDataDto _$CharactersDataDtoFromJson(Map&lt;String, dynamic&gt; json) =&gt;</w:t>
      </w:r>
    </w:p>
    <w:p w14:paraId="42376EB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CharactersDataDto(</w:t>
      </w:r>
    </w:p>
    <w:p w14:paraId="639EF1E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(json['id'] as num).toInt(),</w:t>
      </w:r>
    </w:p>
    <w:p w14:paraId="63B387E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json['fullName'] as String,</w:t>
      </w:r>
    </w:p>
    <w:p w14:paraId="7970B5D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json['title'] as String,</w:t>
      </w:r>
    </w:p>
    <w:p w14:paraId="73FC5FD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json['family'] as String,</w:t>
      </w:r>
    </w:p>
    <w:p w14:paraId="33F6264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json['imageUrl'] as String,</w:t>
      </w:r>
    </w:p>
    <w:p w14:paraId="06922BC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3E626796" w14:textId="0EAC645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MetaDto _$MetaDtoFromJson(Map&lt;String, dynamic&gt; json) =&gt; MetaDto(</w:t>
      </w:r>
    </w:p>
    <w:p w14:paraId="602CAE6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pagination: PaginationDto.fromJson(json['pagination'] as Map&lt;String, dynamic&gt;),</w:t>
      </w:r>
    </w:p>
    <w:p w14:paraId="56B6B87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);</w:t>
      </w:r>
    </w:p>
    <w:p w14:paraId="7237926F" w14:textId="30A5764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PaginationDto _$PaginationDtoFromJson(Map&lt;String, dynamic&gt; json) =&gt;</w:t>
      </w:r>
    </w:p>
    <w:p w14:paraId="58F994D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PaginationDto(</w:t>
      </w:r>
    </w:p>
    <w:p w14:paraId="79D031A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current: (json['current'] as num).toInt(),</w:t>
      </w:r>
    </w:p>
    <w:p w14:paraId="430DD84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next: (json['next'] as num).toInt(),</w:t>
      </w:r>
    </w:p>
    <w:p w14:paraId="052F7C3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last: (json['last'] as num).toInt(),</w:t>
      </w:r>
    </w:p>
    <w:p w14:paraId="1F3F333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42BBFA4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lib/data/mappers/characters_mapper.dart</w:t>
      </w:r>
    </w:p>
    <w:p w14:paraId="07BABAA0" w14:textId="569C3C2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1B6EEFF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'../../domain/models/card.dart';</w:t>
      </w:r>
    </w:p>
    <w:p w14:paraId="09F99B0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'../../domain/models/home.dart';</w:t>
      </w:r>
    </w:p>
    <w:p w14:paraId="2ACDCAA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'../dtos/characters_dto.dart';</w:t>
      </w:r>
    </w:p>
    <w:p w14:paraId="021108E9" w14:textId="407D87C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extension CharactersDtoToModel on CharactersDto {</w:t>
      </w:r>
    </w:p>
    <w:p w14:paraId="628F957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HomeData toDomain() =&gt; HomeData(</w:t>
      </w:r>
    </w:p>
    <w:p w14:paraId="39666A6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data: data?.map((e) =&gt; e.toDomain()).toList(),</w:t>
      </w:r>
    </w:p>
    <w:p w14:paraId="290DA0C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nextPage: meta.pagination.next,</w:t>
      </w:r>
    </w:p>
    <w:p w14:paraId="0ADEC41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);</w:t>
      </w:r>
    </w:p>
    <w:p w14:paraId="5FA301A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D6B7738" w14:textId="33E47D2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extension CharactersDataDtoToModel on CharactersDataDto {</w:t>
      </w:r>
    </w:p>
    <w:p w14:paraId="2EC9748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CardData toDomain() =&gt; CardData(</w:t>
      </w:r>
    </w:p>
    <w:p w14:paraId="018899C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fullName,</w:t>
      </w:r>
    </w:p>
    <w:p w14:paraId="707FC08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id: id,</w:t>
      </w:r>
    </w:p>
    <w:p w14:paraId="700AE4F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family: family,</w:t>
      </w:r>
    </w:p>
    <w:p w14:paraId="6CFE09B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title: title,</w:t>
      </w:r>
    </w:p>
    <w:p w14:paraId="68C8217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imageUrl: imageUrl</w:t>
      </w:r>
    </w:p>
    <w:p w14:paraId="60B9175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);</w:t>
      </w:r>
    </w:p>
    <w:p w14:paraId="2D2766E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2FA7A31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lib/data/repositories/api_interface.dart</w:t>
      </w:r>
    </w:p>
    <w:p w14:paraId="6317532F" w14:textId="5BA3A2C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3421A6D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'package:flutter_app/domain/models/home.dart';</w:t>
      </w:r>
    </w:p>
    <w:p w14:paraId="686C666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'../../domain/models/card.dart';</w:t>
      </w:r>
    </w:p>
    <w:p w14:paraId="40536D9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typedef OnErrorCallback = void Function(String? error);</w:t>
      </w:r>
    </w:p>
    <w:p w14:paraId="6D994304" w14:textId="21A133F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abstract class ApiInterface {</w:t>
      </w:r>
    </w:p>
    <w:p w14:paraId="2BACE4D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Future&lt;HomeData?&gt; loadData({OnErrorCallback? onError});</w:t>
      </w:r>
    </w:p>
    <w:p w14:paraId="7C7DF06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8851C2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lib/data/repositories/got_repository.dart</w:t>
      </w:r>
    </w:p>
    <w:p w14:paraId="2C2472F9" w14:textId="067BDAC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9DCC13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'package:flutter_app/data/mappers/characters_mapper.dart';</w:t>
      </w:r>
    </w:p>
    <w:p w14:paraId="74EE485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'package:dio/dio.dart';</w:t>
      </w:r>
    </w:p>
    <w:p w14:paraId="7459B26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'package:flutter_app/domain/models/home.dart';</w:t>
      </w:r>
    </w:p>
    <w:p w14:paraId="301EFFC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'package:pretty_dio_logger/pretty_dio_logger.dart';</w:t>
      </w:r>
    </w:p>
    <w:p w14:paraId="30482D3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'../../domain/models/card.dart';</w:t>
      </w:r>
    </w:p>
    <w:p w14:paraId="5BFB9DB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'../dtos/characters_dto.dart';</w:t>
      </w:r>
    </w:p>
    <w:p w14:paraId="7F428D0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'api_interface.dart';</w:t>
      </w:r>
    </w:p>
    <w:p w14:paraId="1EE02929" w14:textId="0596A4F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GotRepository extends ApiInterface {</w:t>
      </w:r>
    </w:p>
    <w:p w14:paraId="1897D64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final Dio _dio = Dio()</w:t>
      </w:r>
    </w:p>
    <w:p w14:paraId="14030C4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..interceptors.add(PrettyDioLogger(</w:t>
      </w:r>
    </w:p>
    <w:p w14:paraId="53F9B32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requestHeader: true,</w:t>
      </w:r>
    </w:p>
    <w:p w14:paraId="2D5B29C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requestBody: true</w:t>
      </w:r>
    </w:p>
    <w:p w14:paraId="1D5E70C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));</w:t>
      </w:r>
    </w:p>
    <w:p w14:paraId="4FA5EBF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const String _baseURL = 'https://api-lyrn.onrender.com';</w:t>
      </w:r>
    </w:p>
    <w:p w14:paraId="70A749AB" w14:textId="37298A2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5CC20A0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Future&lt;HomeData?&gt; loadData({</w:t>
      </w:r>
    </w:p>
    <w:p w14:paraId="1B0861F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OnErrorCallback? onError,</w:t>
      </w:r>
    </w:p>
    <w:p w14:paraId="2BA371B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String q = '',</w:t>
      </w:r>
    </w:p>
    <w:p w14:paraId="384E2E4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int page = 1,</w:t>
      </w:r>
    </w:p>
    <w:p w14:paraId="2A53425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int pageSize = 26,</w:t>
      </w:r>
    </w:p>
    <w:p w14:paraId="57252C4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 async {</w:t>
      </w:r>
    </w:p>
    <w:p w14:paraId="4820280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try {</w:t>
      </w:r>
    </w:p>
    <w:p w14:paraId="5C0FD97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const String url = '$_baseURL/characters';</w:t>
      </w:r>
    </w:p>
    <w:p w14:paraId="6EBAFEF3" w14:textId="2B5AF90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Response&lt;dynamic&gt; response = await _dio.get&lt;Map&lt;String, dynamic&gt;&gt;(</w:t>
      </w:r>
    </w:p>
    <w:p w14:paraId="16D3A11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url,</w:t>
      </w:r>
    </w:p>
    <w:p w14:paraId="4FD8EB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queryParameters: {</w:t>
      </w:r>
    </w:p>
    <w:p w14:paraId="4FBCE09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'fullName': q != '' ? q : null,</w:t>
      </w:r>
    </w:p>
    <w:p w14:paraId="1C01603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'page': page,</w:t>
      </w:r>
    </w:p>
    <w:p w14:paraId="7BD509E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'size': pageSize,</w:t>
      </w:r>
    </w:p>
    <w:p w14:paraId="36E8C5C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},</w:t>
      </w:r>
    </w:p>
    <w:p w14:paraId="1AF8DA7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);</w:t>
      </w:r>
    </w:p>
    <w:p w14:paraId="57E2837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final CharactersDto dto = CharactersDto.fromJson(response.data);</w:t>
      </w:r>
    </w:p>
    <w:p w14:paraId="27D948F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 xml:space="preserve">      final HomeData data = dto.toDomain();</w:t>
      </w:r>
    </w:p>
    <w:p w14:paraId="55D0E71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return data;</w:t>
      </w:r>
    </w:p>
    <w:p w14:paraId="4A3D985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 on DioException catch (e) {</w:t>
      </w:r>
    </w:p>
    <w:p w14:paraId="380A5D0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onError?.call(e.error?.toString());</w:t>
      </w:r>
    </w:p>
    <w:p w14:paraId="009EE4E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return null;</w:t>
      </w:r>
    </w:p>
    <w:p w14:paraId="6AC131B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109CF64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5950686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6408DD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lib/domain/models/card.dart</w:t>
      </w:r>
    </w:p>
    <w:p w14:paraId="0CB9EC6B" w14:textId="7CC254E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570AE8D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'package:flutter/material.dart';</w:t>
      </w:r>
    </w:p>
    <w:p w14:paraId="77C0B5AB" w14:textId="358F570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CardData{</w:t>
      </w:r>
    </w:p>
    <w:p w14:paraId="370652A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int id;</w:t>
      </w:r>
    </w:p>
    <w:p w14:paraId="089D184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 fullName;</w:t>
      </w:r>
    </w:p>
    <w:p w14:paraId="0DB80B5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 title;</w:t>
      </w:r>
    </w:p>
    <w:p w14:paraId="6897FC5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 family;</w:t>
      </w:r>
    </w:p>
    <w:p w14:paraId="4290B7D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 imageUrl;</w:t>
      </w:r>
    </w:p>
    <w:p w14:paraId="7B281DFB" w14:textId="58940BA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CardData (</w:t>
      </w:r>
    </w:p>
    <w:p w14:paraId="4D13217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this.fullName, {</w:t>
      </w:r>
    </w:p>
    <w:p w14:paraId="71F6BE3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required this.id,</w:t>
      </w:r>
    </w:p>
    <w:p w14:paraId="21ED5AB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required this.title,</w:t>
      </w:r>
    </w:p>
    <w:p w14:paraId="29BD100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required this.family,</w:t>
      </w:r>
    </w:p>
    <w:p w14:paraId="551D445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required this.imageUrl</w:t>
      </w:r>
    </w:p>
    <w:p w14:paraId="5ED4CA3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});</w:t>
      </w:r>
    </w:p>
    <w:p w14:paraId="38E02E4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BD3E01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lib/domain/models/home.dart</w:t>
      </w:r>
    </w:p>
    <w:p w14:paraId="359C6ABA" w14:textId="0B5CA288" w:rsidR="00DF27F5" w:rsidRPr="00CD2201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  <w:lang w:val="ru-RU"/>
        </w:rPr>
        <w:t>Обычный</w:t>
      </w:r>
      <w:r w:rsidRPr="00CD2201">
        <w:rPr>
          <w:sz w:val="16"/>
          <w:szCs w:val="16"/>
        </w:rPr>
        <w:t xml:space="preserve"> </w:t>
      </w:r>
      <w:r w:rsidRPr="002F2EE5">
        <w:rPr>
          <w:sz w:val="16"/>
          <w:szCs w:val="16"/>
          <w:lang w:val="ru-RU"/>
        </w:rPr>
        <w:t>файл</w:t>
      </w:r>
    </w:p>
    <w:p w14:paraId="4F0679EF" w14:textId="77777777" w:rsidR="002F2EE5" w:rsidRPr="00CD2201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</w:t>
      </w:r>
      <w:r w:rsidRPr="00CD2201">
        <w:rPr>
          <w:sz w:val="16"/>
          <w:szCs w:val="16"/>
        </w:rPr>
        <w:t xml:space="preserve"> '</w:t>
      </w:r>
      <w:r w:rsidRPr="002F2EE5">
        <w:rPr>
          <w:sz w:val="16"/>
          <w:szCs w:val="16"/>
        </w:rPr>
        <w:t>card</w:t>
      </w:r>
      <w:r w:rsidRPr="00CD2201">
        <w:rPr>
          <w:sz w:val="16"/>
          <w:szCs w:val="16"/>
        </w:rPr>
        <w:t>.</w:t>
      </w:r>
      <w:r w:rsidRPr="002F2EE5">
        <w:rPr>
          <w:sz w:val="16"/>
          <w:szCs w:val="16"/>
        </w:rPr>
        <w:t>dart</w:t>
      </w:r>
      <w:r w:rsidRPr="00CD2201">
        <w:rPr>
          <w:sz w:val="16"/>
          <w:szCs w:val="16"/>
        </w:rPr>
        <w:t>';</w:t>
      </w:r>
    </w:p>
    <w:p w14:paraId="6B0705BC" w14:textId="0A49DF4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HomeData {</w:t>
      </w:r>
    </w:p>
    <w:p w14:paraId="0773FDB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List&lt;CardData&gt;? data;</w:t>
      </w:r>
    </w:p>
    <w:p w14:paraId="4F37F16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int nextPage;</w:t>
      </w:r>
    </w:p>
    <w:p w14:paraId="706EF37D" w14:textId="46809DF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HomeData({this.data, required this.nextPage});</w:t>
      </w:r>
    </w:p>
    <w:p w14:paraId="78AFF54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60C9A8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lib/main.dart</w:t>
      </w:r>
    </w:p>
    <w:p w14:paraId="545E9D66" w14:textId="1160B50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5F9C9FB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'dart:io';</w:t>
      </w:r>
    </w:p>
    <w:p w14:paraId="16A847D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'package:flutter/material.dart';</w:t>
      </w:r>
    </w:p>
    <w:p w14:paraId="50D7B49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'package:flutter_app/components/locale/l10n/app_locale.dart';</w:t>
      </w:r>
    </w:p>
    <w:p w14:paraId="7E38611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'package:flutter_app/data/repositories/got_repository.dart';</w:t>
      </w:r>
    </w:p>
    <w:p w14:paraId="53F0C34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'package:flutter_app/presentation/home_page/bloc/bloc.dart';</w:t>
      </w:r>
    </w:p>
    <w:p w14:paraId="56818A8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'package:flutter_app/presentation/home_page/home_page.dart';</w:t>
      </w:r>
    </w:p>
    <w:p w14:paraId="42AC85A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'package:flutter_app/presentation/like_bloc/like_bloc.dart';</w:t>
      </w:r>
    </w:p>
    <w:p w14:paraId="6F8F65D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'package:flutter_app/presentation/locale_bloc/locale_bloc.dart';</w:t>
      </w:r>
    </w:p>
    <w:p w14:paraId="6B43396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'package:flutter_app/presentation/locale_bloc/locale_state.dart';</w:t>
      </w:r>
    </w:p>
    <w:p w14:paraId="245A331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'package:flutter_bloc/flutter_bloc.dart';</w:t>
      </w:r>
    </w:p>
    <w:p w14:paraId="7A8C4AC5" w14:textId="6C917C4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main() {</w:t>
      </w:r>
    </w:p>
    <w:p w14:paraId="731D508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runApp(const MyApp());</w:t>
      </w:r>
    </w:p>
    <w:p w14:paraId="36CABB9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211555A" w14:textId="3367F91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MyApp extends StatelessWidget {</w:t>
      </w:r>
    </w:p>
    <w:p w14:paraId="1D8926D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MyApp({super.key});</w:t>
      </w:r>
    </w:p>
    <w:p w14:paraId="7741A4E0" w14:textId="1A8C905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C5F188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Widget build(BuildContext context) {</w:t>
      </w:r>
    </w:p>
    <w:p w14:paraId="573D47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BlocProvider&lt;LocaleBloc&gt;(</w:t>
      </w:r>
    </w:p>
    <w:p w14:paraId="64DA38F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lazy: false,</w:t>
      </w:r>
    </w:p>
    <w:p w14:paraId="22C87E1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create: (context) =&gt; LocaleBloc(Locale(Platform.localeName)),</w:t>
      </w:r>
    </w:p>
    <w:p w14:paraId="009A768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child: BlocBuilder&lt;LocaleBloc, LocaleState&gt;(</w:t>
      </w:r>
    </w:p>
    <w:p w14:paraId="40C1CCA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builder: (context, state) {</w:t>
      </w:r>
    </w:p>
    <w:p w14:paraId="65D59BB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return MaterialApp(</w:t>
      </w:r>
    </w:p>
    <w:p w14:paraId="4EC4318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title: 'Game Of Thrones',</w:t>
      </w:r>
    </w:p>
    <w:p w14:paraId="57AD8ED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locale: state.currentLocale,</w:t>
      </w:r>
    </w:p>
    <w:p w14:paraId="384CC24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localizationsDelegates: AppLocale.localizationsDelegates,</w:t>
      </w:r>
    </w:p>
    <w:p w14:paraId="73C66CF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supportedLocales: AppLocale.supportedLocales,</w:t>
      </w:r>
    </w:p>
    <w:p w14:paraId="1E4F490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debugShowCheckedModeBanner: false,</w:t>
      </w:r>
    </w:p>
    <w:p w14:paraId="62B055D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theme: ThemeData(</w:t>
      </w:r>
    </w:p>
    <w:p w14:paraId="21DA3F4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colorScheme: ColorScheme.fromSeed(seedColor: Colors.orangeAccent),</w:t>
      </w:r>
    </w:p>
    <w:p w14:paraId="4CBB1BC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useMaterial3: true,</w:t>
      </w:r>
    </w:p>
    <w:p w14:paraId="4126757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),</w:t>
      </w:r>
    </w:p>
    <w:p w14:paraId="7B7548F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home: RepositoryProvider&lt;GotRepository&gt;(</w:t>
      </w:r>
    </w:p>
    <w:p w14:paraId="5D7C494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lazy: true,</w:t>
      </w:r>
    </w:p>
    <w:p w14:paraId="0413E8D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create: (_) =&gt; GotRepository(),</w:t>
      </w:r>
    </w:p>
    <w:p w14:paraId="0AD8FF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child: BlocProvider&lt;LikeBloc&gt;(</w:t>
      </w:r>
    </w:p>
    <w:p w14:paraId="41BBEDA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lazy: false,</w:t>
      </w:r>
    </w:p>
    <w:p w14:paraId="619A130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create: (context) =&gt; LikeBloc(),</w:t>
      </w:r>
    </w:p>
    <w:p w14:paraId="6ED83C0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child: BlocProvider&lt;HomeBloc&gt;(</w:t>
      </w:r>
    </w:p>
    <w:p w14:paraId="7883752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lazy: false,</w:t>
      </w:r>
    </w:p>
    <w:p w14:paraId="6632B51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create: (context) =&gt;</w:t>
      </w:r>
    </w:p>
    <w:p w14:paraId="4259C4F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HomeBloc(context.read&lt;GotRepository&gt;()),</w:t>
      </w:r>
    </w:p>
    <w:p w14:paraId="08E6058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child: const HomePage(),</w:t>
      </w:r>
    </w:p>
    <w:p w14:paraId="7B6E148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),</w:t>
      </w:r>
    </w:p>
    <w:p w14:paraId="49168A1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),</w:t>
      </w:r>
    </w:p>
    <w:p w14:paraId="00BD32C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),</w:t>
      </w:r>
    </w:p>
    <w:p w14:paraId="7552F27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);</w:t>
      </w:r>
    </w:p>
    <w:p w14:paraId="0A2D5D3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},</w:t>
      </w:r>
    </w:p>
    <w:p w14:paraId="095E924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),</w:t>
      </w:r>
    </w:p>
    <w:p w14:paraId="0C1D77B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618698D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634F395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DB32AE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lib/presentation/common/svg_objects.dart</w:t>
      </w:r>
    </w:p>
    <w:p w14:paraId="7A15F9C1" w14:textId="715825E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9A59D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'package:flutter/widgets.dart';</w:t>
      </w:r>
    </w:p>
    <w:p w14:paraId="31A6D34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'package:flutter_svg/flutter_svg.dart';</w:t>
      </w:r>
    </w:p>
    <w:p w14:paraId="4CC7846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'../../components/resources.g.dart';</w:t>
      </w:r>
    </w:p>
    <w:p w14:paraId="0FD709FD" w14:textId="3D825A1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abstract class SvgObjects {</w:t>
      </w:r>
    </w:p>
    <w:p w14:paraId="47A6E7D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void init() {</w:t>
      </w:r>
    </w:p>
    <w:p w14:paraId="6919983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final pics = &lt;String&gt;[</w:t>
      </w:r>
    </w:p>
    <w:p w14:paraId="15F095A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R.ASSETS_SVG_RU_SVG,</w:t>
      </w:r>
    </w:p>
    <w:p w14:paraId="49A8DE5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R.ASSETS_SVG_UK_SVG,</w:t>
      </w:r>
    </w:p>
    <w:p w14:paraId="6E66607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];</w:t>
      </w:r>
    </w:p>
    <w:p w14:paraId="688F52D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for (final String p in pics) {</w:t>
      </w:r>
    </w:p>
    <w:p w14:paraId="5D695F4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final loader = SvgAssetLoader(p);</w:t>
      </w:r>
    </w:p>
    <w:p w14:paraId="2E787BC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svg.cache</w:t>
      </w:r>
    </w:p>
    <w:p w14:paraId="5F319DD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.putIfAbsent(loader.cacheKey(null), () =&gt; loader.loadBytes(null));</w:t>
      </w:r>
    </w:p>
    <w:p w14:paraId="0D8045E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0D07574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27A9DE5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39AE64B" w14:textId="1D2ECE3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SvgRu extends StatelessWidget {</w:t>
      </w:r>
    </w:p>
    <w:p w14:paraId="4D92B16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SvgRu({super.key});</w:t>
      </w:r>
    </w:p>
    <w:p w14:paraId="740EFD13" w14:textId="3AC25DB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7E0FBAC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Widget build(BuildContext context) {</w:t>
      </w:r>
    </w:p>
    <w:p w14:paraId="3C7CA43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SvgPicture.asset(R.ASSETS_SVG_RU_SVG);</w:t>
      </w:r>
    </w:p>
    <w:p w14:paraId="14B539B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57F0CFC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0A006BE" w14:textId="0FAC16B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SvgUk extends StatelessWidget {</w:t>
      </w:r>
    </w:p>
    <w:p w14:paraId="7CF881C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SvgUk({super.key});</w:t>
      </w:r>
    </w:p>
    <w:p w14:paraId="34B2144C" w14:textId="4C5F3EC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EC1701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Widget build(BuildContext context) {</w:t>
      </w:r>
    </w:p>
    <w:p w14:paraId="4DF5087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SvgPicture.asset(R.ASSETS_SVG_UK_SVG);</w:t>
      </w:r>
    </w:p>
    <w:p w14:paraId="4C52208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2976B56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C859D9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lib/presentation/details_page/details_page.dart</w:t>
      </w:r>
    </w:p>
    <w:p w14:paraId="74C0F4A6" w14:textId="4A1AADA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42A0E2B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'package:flutter/material.dart';</w:t>
      </w:r>
    </w:p>
    <w:p w14:paraId="4640494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'../../domain/models/card.dart';</w:t>
      </w:r>
    </w:p>
    <w:p w14:paraId="5B147B70" w14:textId="2CFB783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DetailsPage extends StatelessWidget {</w:t>
      </w:r>
    </w:p>
    <w:p w14:paraId="7DA0C2D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CardData data;</w:t>
      </w:r>
    </w:p>
    <w:p w14:paraId="340B4AD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DetailsPage(this.data, {super.key});</w:t>
      </w:r>
    </w:p>
    <w:p w14:paraId="2F50A192" w14:textId="1B5F59F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43531E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Widget build(BuildContext context) {</w:t>
      </w:r>
    </w:p>
    <w:p w14:paraId="66B3D1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Scaffold(</w:t>
      </w:r>
    </w:p>
    <w:p w14:paraId="1B66D54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appBar: AppBar(),</w:t>
      </w:r>
    </w:p>
    <w:p w14:paraId="5310050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body: Padding(</w:t>
      </w:r>
    </w:p>
    <w:p w14:paraId="289E361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padding: const EdgeInsets.all(20),</w:t>
      </w:r>
    </w:p>
    <w:p w14:paraId="588DC19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child: Column(</w:t>
      </w:r>
    </w:p>
    <w:p w14:paraId="514857E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crossAxisAlignment: CrossAxisAlignment.center,</w:t>
      </w:r>
    </w:p>
    <w:p w14:paraId="5F62276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children: [</w:t>
      </w:r>
    </w:p>
    <w:p w14:paraId="538E10A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Center(</w:t>
      </w:r>
    </w:p>
    <w:p w14:paraId="0C22A58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child: Image.network(</w:t>
      </w:r>
    </w:p>
    <w:p w14:paraId="2834D60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data.imageUrl ?? '',</w:t>
      </w:r>
    </w:p>
    <w:p w14:paraId="0E02B36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),</w:t>
      </w:r>
    </w:p>
    <w:p w14:paraId="18A9B53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),</w:t>
      </w:r>
    </w:p>
    <w:p w14:paraId="4198B77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const SizedBox(height: 20),</w:t>
      </w:r>
    </w:p>
    <w:p w14:paraId="1AC2756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Text(data.fullName.toString(),</w:t>
      </w:r>
    </w:p>
    <w:p w14:paraId="311F5E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style:</w:t>
      </w:r>
    </w:p>
    <w:p w14:paraId="1B66989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const TextStyle(fontSize: 24, fontWeight: FontWeight.bold)),</w:t>
      </w:r>
    </w:p>
    <w:p w14:paraId="49F9C51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const SizedBox(height: 10),</w:t>
      </w:r>
    </w:p>
    <w:p w14:paraId="0E0A8EB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Text(data.title.toString(),</w:t>
      </w:r>
    </w:p>
    <w:p w14:paraId="4613003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style: const TextStyle(fontSize: 22, color: Colors.black87)),</w:t>
      </w:r>
    </w:p>
    <w:p w14:paraId="61FD0F9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const SizedBox(height: 10),</w:t>
      </w:r>
    </w:p>
    <w:p w14:paraId="444C994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Text(data.family.toString(),</w:t>
      </w:r>
    </w:p>
    <w:p w14:paraId="49A12F2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style: const TextStyle(fontSize: 22, color: Colors.black87)),</w:t>
      </w:r>
    </w:p>
    <w:p w14:paraId="479BD14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],</w:t>
      </w:r>
    </w:p>
    <w:p w14:paraId="3FB7606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),</w:t>
      </w:r>
    </w:p>
    <w:p w14:paraId="78FA86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),</w:t>
      </w:r>
    </w:p>
    <w:p w14:paraId="3DF43A8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5D76C05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1D01101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DA1E97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lib/presentation/home_page/bloc/bloc.dart</w:t>
      </w:r>
    </w:p>
    <w:p w14:paraId="3D629097" w14:textId="4CD2CA2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217B049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'package:flutter_app/presentation/home_page/bloc/events.dart';</w:t>
      </w:r>
    </w:p>
    <w:p w14:paraId="076C763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'package:flutter_app/presentation/home_page/bloc/state.dart';</w:t>
      </w:r>
    </w:p>
    <w:p w14:paraId="6700EA6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>import 'package:flutter_bloc/flutter_bloc.dart';</w:t>
      </w:r>
    </w:p>
    <w:p w14:paraId="3E1ECA8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'../../../data/repositories/got_repository.dart';</w:t>
      </w:r>
    </w:p>
    <w:p w14:paraId="524DAE88" w14:textId="5785ABD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HomeBloc extends Bloc&lt;HomeEvent, HomeState&gt; {</w:t>
      </w:r>
    </w:p>
    <w:p w14:paraId="341598B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GotRepository repo;</w:t>
      </w:r>
    </w:p>
    <w:p w14:paraId="0938A1E8" w14:textId="3E4D3C7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HomeBloc(this.repo) : super(const HomeState()) {</w:t>
      </w:r>
    </w:p>
    <w:p w14:paraId="5CA7EAA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on&lt;HomeLoadDataEvent&gt;(_onLoadData);</w:t>
      </w:r>
    </w:p>
    <w:p w14:paraId="57E844B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73544803" w14:textId="3B91800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Future&lt;void&gt; _onLoadData(</w:t>
      </w:r>
    </w:p>
    <w:p w14:paraId="035B9C4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HomeLoadDataEvent event, Emitter&lt;HomeState&gt; emit) async {</w:t>
      </w:r>
    </w:p>
    <w:p w14:paraId="6C86BC3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(event.nextPage == null) {</w:t>
      </w:r>
    </w:p>
    <w:p w14:paraId="07F03A5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emit(state.copyWith(isLoading: true));</w:t>
      </w:r>
    </w:p>
    <w:p w14:paraId="25FAEED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 else {</w:t>
      </w:r>
    </w:p>
    <w:p w14:paraId="26A9F37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emit(state.copyWith(isPaginationLoading: true));</w:t>
      </w:r>
    </w:p>
    <w:p w14:paraId="266F2C8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625DEA2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String? error;</w:t>
      </w:r>
    </w:p>
    <w:p w14:paraId="55D992EF" w14:textId="120B9B9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final data = await repo.loadData(</w:t>
      </w:r>
    </w:p>
    <w:p w14:paraId="16E6CC4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q: event.search ?? '',</w:t>
      </w:r>
    </w:p>
    <w:p w14:paraId="2F3726B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page: event.nextPage ?? 1,</w:t>
      </w:r>
    </w:p>
    <w:p w14:paraId="71D433E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onError: (e) =&gt; error = e,</w:t>
      </w:r>
    </w:p>
    <w:p w14:paraId="7659D2A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090141DE" w14:textId="47ED516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(event.nextPage != null) {</w:t>
      </w:r>
    </w:p>
    <w:p w14:paraId="1048874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data?.data?.insertAll(0, state.data?.data ?? []);</w:t>
      </w:r>
    </w:p>
    <w:p w14:paraId="316289C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63532FB6" w14:textId="6EF468B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emit(state.copyWith(</w:t>
      </w:r>
    </w:p>
    <w:p w14:paraId="095A4A9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isLoading: false,</w:t>
      </w:r>
    </w:p>
    <w:p w14:paraId="67EB29F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isPaginationLoading: false,</w:t>
      </w:r>
    </w:p>
    <w:p w14:paraId="43B4BBC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data: data,</w:t>
      </w:r>
    </w:p>
    <w:p w14:paraId="0795524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error: error,</w:t>
      </w:r>
    </w:p>
    <w:p w14:paraId="06817CF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));</w:t>
      </w:r>
    </w:p>
    <w:p w14:paraId="30A3615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2EDEE0F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371BBDF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lib/presentation/home_page/bloc/events.dart</w:t>
      </w:r>
    </w:p>
    <w:p w14:paraId="3918DEB3" w14:textId="37684B4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3040CCA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abstract class HomeEvent {</w:t>
      </w:r>
    </w:p>
    <w:p w14:paraId="40F8628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HomeEvent();</w:t>
      </w:r>
    </w:p>
    <w:p w14:paraId="109E4FB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1B736E4F" w14:textId="3E52FC1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HomeLoadDataEvent extends HomeEvent {</w:t>
      </w:r>
    </w:p>
    <w:p w14:paraId="365B976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String? search;</w:t>
      </w:r>
    </w:p>
    <w:p w14:paraId="4263F5B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int? nextPage;</w:t>
      </w:r>
    </w:p>
    <w:p w14:paraId="219A036A" w14:textId="2464999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HomeLoadDataEvent({this.search, this.nextPage});</w:t>
      </w:r>
    </w:p>
    <w:p w14:paraId="4E8BC71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F28FB7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lib/presentation/home_page/bloc/state.dart</w:t>
      </w:r>
    </w:p>
    <w:p w14:paraId="1CD3FE2F" w14:textId="6360AF1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729BF0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'package:copy_with_extension/copy_with_extension.dart';</w:t>
      </w:r>
    </w:p>
    <w:p w14:paraId="679173E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'package:equatable/equatable.dart';</w:t>
      </w:r>
    </w:p>
    <w:p w14:paraId="11E7AB6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'package:flutter_app/domain/models/home.dart';</w:t>
      </w:r>
    </w:p>
    <w:p w14:paraId="5A33FA2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part 'state.g.dart';</w:t>
      </w:r>
    </w:p>
    <w:p w14:paraId="363B4448" w14:textId="7FA78F5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@CopyWith()</w:t>
      </w:r>
    </w:p>
    <w:p w14:paraId="1AB75AC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HomeState extends Equatable {</w:t>
      </w:r>
    </w:p>
    <w:p w14:paraId="0721FE8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HomeData? data;</w:t>
      </w:r>
    </w:p>
    <w:p w14:paraId="3E2E350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bool isLoading;</w:t>
      </w:r>
    </w:p>
    <w:p w14:paraId="0DB5C31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bool isPaginationLoading;</w:t>
      </w:r>
    </w:p>
    <w:p w14:paraId="5DE75EB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String? error;</w:t>
      </w:r>
    </w:p>
    <w:p w14:paraId="74B495DC" w14:textId="17100DA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HomeState({</w:t>
      </w:r>
    </w:p>
    <w:p w14:paraId="4EE6147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this.data,</w:t>
      </w:r>
    </w:p>
    <w:p w14:paraId="6BAC7A6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this.isLoading = false,</w:t>
      </w:r>
    </w:p>
    <w:p w14:paraId="52E021A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this.isPaginationLoading = false,</w:t>
      </w:r>
    </w:p>
    <w:p w14:paraId="7B77B68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this.error,</w:t>
      </w:r>
    </w:p>
    <w:p w14:paraId="3B485F4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});</w:t>
      </w:r>
    </w:p>
    <w:p w14:paraId="5BBAF571" w14:textId="102A213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E66CFB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List&lt;Object?&gt; get props =&gt; [</w:t>
      </w:r>
    </w:p>
    <w:p w14:paraId="393C376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data,</w:t>
      </w:r>
    </w:p>
    <w:p w14:paraId="5626A85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isLoading,</w:t>
      </w:r>
    </w:p>
    <w:p w14:paraId="2415BCD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isPaginationLoading,</w:t>
      </w:r>
    </w:p>
    <w:p w14:paraId="70FB7C9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error,</w:t>
      </w:r>
    </w:p>
    <w:p w14:paraId="7AE8AFC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];</w:t>
      </w:r>
    </w:p>
    <w:p w14:paraId="3CCEB2A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65485D1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lib/presentation/home_page/bloc/state.g.dart</w:t>
      </w:r>
    </w:p>
    <w:p w14:paraId="735ECB6B" w14:textId="60A9986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74510C5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part of 'state.dart';</w:t>
      </w:r>
    </w:p>
    <w:p w14:paraId="3ECB87D4" w14:textId="6453DB4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abstract class _$HomeStateCWProxy {</w:t>
      </w:r>
    </w:p>
    <w:p w14:paraId="32A6987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HomeState data(HomeData? data);</w:t>
      </w:r>
    </w:p>
    <w:p w14:paraId="3A0D06C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HomeState isLoading(bool isLoading);</w:t>
      </w:r>
    </w:p>
    <w:p w14:paraId="730B54D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HomeState isPaginationLoading(bool isPaginationLoading);</w:t>
      </w:r>
    </w:p>
    <w:p w14:paraId="34C3D31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HomeState error(String? error);</w:t>
      </w:r>
    </w:p>
    <w:p w14:paraId="43D7BB5D" w14:textId="36D9CD8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///</w:t>
      </w:r>
    </w:p>
    <w:p w14:paraId="5E414137" w14:textId="63D598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/  /  HomeState call({</w:t>
      </w:r>
    </w:p>
    <w:p w14:paraId="086FB97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HomeData? data,</w:t>
      </w:r>
    </w:p>
    <w:p w14:paraId="412AE5F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bool? isLoading,</w:t>
      </w:r>
    </w:p>
    <w:p w14:paraId="25C434F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bool? isPaginationLoading,</w:t>
      </w:r>
    </w:p>
    <w:p w14:paraId="7331404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String? error,</w:t>
      </w:r>
    </w:p>
    <w:p w14:paraId="437B950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});</w:t>
      </w:r>
    </w:p>
    <w:p w14:paraId="6BA7258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31AAA42A" w14:textId="1446FDD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/class _$HomeStateCWProxyImpl implements _$HomeStateCWProxy {</w:t>
      </w:r>
    </w:p>
    <w:p w14:paraId="760030C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_$HomeStateCWProxyImpl(this._value);</w:t>
      </w:r>
    </w:p>
    <w:p w14:paraId="5077CD2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HomeState _value;</w:t>
      </w:r>
    </w:p>
    <w:p w14:paraId="389A18E7" w14:textId="005B7A8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887751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HomeState data(HomeData? data) =&gt; this(data: data);</w:t>
      </w:r>
    </w:p>
    <w:p w14:paraId="3E7E8AD6" w14:textId="1F05472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54D6550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HomeState isLoading(bool isLoading) =&gt; this(isLoading: isLoading);</w:t>
      </w:r>
    </w:p>
    <w:p w14:paraId="1A3B7206" w14:textId="6FA2D51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759219C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HomeState isPaginationLoading(bool isPaginationLoading) =&gt;</w:t>
      </w:r>
    </w:p>
    <w:p w14:paraId="4CE6DE1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this(isPaginationLoading: isPaginationLoading);</w:t>
      </w:r>
    </w:p>
    <w:p w14:paraId="654DD991" w14:textId="3D89073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4D5E9D4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HomeState error(String? error) =&gt; this(error: error);</w:t>
      </w:r>
    </w:p>
    <w:p w14:paraId="225B2F0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760551C" w14:textId="028547E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///</w:t>
      </w:r>
    </w:p>
    <w:p w14:paraId="2B85FA03" w14:textId="51CF048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/  /  HomeState call({</w:t>
      </w:r>
    </w:p>
    <w:p w14:paraId="4DD50F9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Object? data = const $CopyWithPlaceholder(),</w:t>
      </w:r>
    </w:p>
    <w:p w14:paraId="01C31CA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Object? isLoading = const $CopyWithPlaceholder(),</w:t>
      </w:r>
    </w:p>
    <w:p w14:paraId="352EC02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Object? isPaginationLoading = const $CopyWithPlaceholder(),</w:t>
      </w:r>
    </w:p>
    <w:p w14:paraId="5D8E8CA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Object? error = const $CopyWithPlaceholder(),</w:t>
      </w:r>
    </w:p>
    <w:p w14:paraId="40B7F15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 {</w:t>
      </w:r>
    </w:p>
    <w:p w14:paraId="6BB343D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HomeState(</w:t>
      </w:r>
    </w:p>
    <w:p w14:paraId="573D8A4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data: data == const $CopyWithPlaceholder()</w:t>
      </w:r>
    </w:p>
    <w:p w14:paraId="6EEDDE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? _value.data</w:t>
      </w:r>
    </w:p>
    <w:p w14:paraId="482BA7BF" w14:textId="0DED646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: data as HomeData?,</w:t>
      </w:r>
    </w:p>
    <w:p w14:paraId="4DCF1D8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isLoading: isLoading == const $CopyWithPlaceholder() || isLoading == null</w:t>
      </w:r>
    </w:p>
    <w:p w14:paraId="1DADC24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? _value.isLoading</w:t>
      </w:r>
    </w:p>
    <w:p w14:paraId="1DCC5EB0" w14:textId="673136C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: isLoading as bool,</w:t>
      </w:r>
    </w:p>
    <w:p w14:paraId="4459583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isPaginationLoading:</w:t>
      </w:r>
    </w:p>
    <w:p w14:paraId="3299D4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isPaginationLoading == const $CopyWithPlaceholder() ||</w:t>
      </w:r>
    </w:p>
    <w:p w14:paraId="5267E42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isPaginationLoading == null</w:t>
      </w:r>
    </w:p>
    <w:p w14:paraId="76A8EE0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? _value.isPaginationLoading</w:t>
      </w:r>
    </w:p>
    <w:p w14:paraId="56595ED5" w14:textId="660E6F9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: isPaginationLoading as bool,</w:t>
      </w:r>
    </w:p>
    <w:p w14:paraId="3D9802D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error: error == const $CopyWithPlaceholder()</w:t>
      </w:r>
    </w:p>
    <w:p w14:paraId="0BB10C4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? _value.error</w:t>
      </w:r>
    </w:p>
    <w:p w14:paraId="47F74391" w14:textId="52DAE54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: error as String?,</w:t>
      </w:r>
    </w:p>
    <w:p w14:paraId="73E7E0A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21A22B6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EDB48E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01A1ED9" w14:textId="1F27A46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extension $HomeStateCopyWith on HomeState {</w:t>
      </w:r>
    </w:p>
    <w:p w14:paraId="18298C4B" w14:textId="63DC5EC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  _$HomeStateCWProxy get copyWith =&gt; _$HomeStateCWProxyImpl(this);</w:t>
      </w:r>
    </w:p>
    <w:p w14:paraId="3484649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3E216CD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lib/presentation/home_page/card.dart</w:t>
      </w:r>
    </w:p>
    <w:p w14:paraId="3E2857CF" w14:textId="5613514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21BCE1A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part of 'home_page.dart';</w:t>
      </w:r>
    </w:p>
    <w:p w14:paraId="5BC7866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typedef OnLikeCallback = void Function(String? id, String title, bool isLiked)?;</w:t>
      </w:r>
    </w:p>
    <w:p w14:paraId="1BF0C6B1" w14:textId="66295C5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_Card extends StatelessWidget {</w:t>
      </w:r>
    </w:p>
    <w:p w14:paraId="7F033BB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String? fullName;</w:t>
      </w:r>
    </w:p>
    <w:p w14:paraId="3A166C9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String? title;</w:t>
      </w:r>
    </w:p>
    <w:p w14:paraId="094FBA0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String? imageUrl;</w:t>
      </w:r>
    </w:p>
    <w:p w14:paraId="52A0D06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OnLikeCallback onLike;</w:t>
      </w:r>
    </w:p>
    <w:p w14:paraId="7E68A15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VoidCallback? onTap;</w:t>
      </w:r>
    </w:p>
    <w:p w14:paraId="0CD84EB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bool isLiked;</w:t>
      </w:r>
    </w:p>
    <w:p w14:paraId="7F428746" w14:textId="107C551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_Card(</w:t>
      </w:r>
    </w:p>
    <w:p w14:paraId="364C76C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this.fullName, {</w:t>
      </w:r>
    </w:p>
    <w:p w14:paraId="2E765F6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required this.title,</w:t>
      </w:r>
    </w:p>
    <w:p w14:paraId="0E35DBF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this.imageUrl,</w:t>
      </w:r>
    </w:p>
    <w:p w14:paraId="4344506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this.onLike,</w:t>
      </w:r>
    </w:p>
    <w:p w14:paraId="2ECD1F5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this.onTap,</w:t>
      </w:r>
    </w:p>
    <w:p w14:paraId="0E380E9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this.isLiked = false,</w:t>
      </w:r>
    </w:p>
    <w:p w14:paraId="0662DDC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});</w:t>
      </w:r>
    </w:p>
    <w:p w14:paraId="6A796B58" w14:textId="615148C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factory _Card.fromData(</w:t>
      </w:r>
    </w:p>
    <w:p w14:paraId="4F18086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CardData data, {</w:t>
      </w:r>
    </w:p>
    <w:p w14:paraId="6808284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OnLikeCallback onLike,</w:t>
      </w:r>
    </w:p>
    <w:p w14:paraId="1BFEB84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VoidCallback? onTap,</w:t>
      </w:r>
    </w:p>
    <w:p w14:paraId="15EFB53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bool isLiked = false,</w:t>
      </w:r>
    </w:p>
    <w:p w14:paraId="2807AE6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 =&gt;</w:t>
      </w:r>
    </w:p>
    <w:p w14:paraId="49BACB2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_Card(</w:t>
      </w:r>
    </w:p>
    <w:p w14:paraId="1E10B5A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data.fullName,</w:t>
      </w:r>
    </w:p>
    <w:p w14:paraId="021534F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title: data.title,</w:t>
      </w:r>
    </w:p>
    <w:p w14:paraId="029CA54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imageUrl: data.imageUrl,</w:t>
      </w:r>
    </w:p>
    <w:p w14:paraId="4E7DFA6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onLike: onLike,</w:t>
      </w:r>
    </w:p>
    <w:p w14:paraId="51FB145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onTap: onTap,</w:t>
      </w:r>
    </w:p>
    <w:p w14:paraId="2847BC7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isLiked: isLiked,</w:t>
      </w:r>
    </w:p>
    <w:p w14:paraId="0EAF8BF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);</w:t>
      </w:r>
    </w:p>
    <w:p w14:paraId="73ADAF46" w14:textId="19E2039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692A05D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Widget build(BuildContext context) {</w:t>
      </w:r>
    </w:p>
    <w:p w14:paraId="0C2EFB3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 xml:space="preserve">    return GestureDetector(</w:t>
      </w:r>
    </w:p>
    <w:p w14:paraId="016885B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onTap: onTap,</w:t>
      </w:r>
    </w:p>
    <w:p w14:paraId="21DD6B7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child: Container(</w:t>
      </w:r>
    </w:p>
    <w:p w14:paraId="46703C0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margin: const EdgeInsets.all(16),</w:t>
      </w:r>
    </w:p>
    <w:p w14:paraId="5ABB935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constraints: const BoxConstraints(minHeight: 240),</w:t>
      </w:r>
    </w:p>
    <w:p w14:paraId="690FB0E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decoration: BoxDecoration(</w:t>
      </w:r>
    </w:p>
    <w:p w14:paraId="1A02F21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color: Colors.grey,</w:t>
      </w:r>
    </w:p>
    <w:p w14:paraId="7E0DA06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borderRadius: BorderRadius.circular(20),</w:t>
      </w:r>
    </w:p>
    <w:p w14:paraId="6BCFD05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boxShadow: [</w:t>
      </w:r>
    </w:p>
    <w:p w14:paraId="1E7928C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BoxShadow(</w:t>
      </w:r>
    </w:p>
    <w:p w14:paraId="291DF53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color: Colors.grey.withOpacity(.5),</w:t>
      </w:r>
    </w:p>
    <w:p w14:paraId="7D543AA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spreadRadius: 4,</w:t>
      </w:r>
    </w:p>
    <w:p w14:paraId="235B216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offset: const Offset(0, 5),</w:t>
      </w:r>
    </w:p>
    <w:p w14:paraId="7A1DA60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blurRadius: 8,</w:t>
      </w:r>
    </w:p>
    <w:p w14:paraId="5E76BE5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),</w:t>
      </w:r>
    </w:p>
    <w:p w14:paraId="0C7210F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],</w:t>
      </w:r>
    </w:p>
    <w:p w14:paraId="0F018E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),</w:t>
      </w:r>
    </w:p>
    <w:p w14:paraId="49B2622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child: Padding(</w:t>
      </w:r>
    </w:p>
    <w:p w14:paraId="5B6C7A8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padding: const EdgeInsets.only(top: 17),</w:t>
      </w:r>
    </w:p>
    <w:p w14:paraId="6BA5CA1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child: Column(</w:t>
      </w:r>
    </w:p>
    <w:p w14:paraId="5246928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children: [</w:t>
      </w:r>
    </w:p>
    <w:p w14:paraId="7870D5B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ClipRRect(</w:t>
      </w:r>
    </w:p>
    <w:p w14:paraId="1BC35A3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borderRadius: const BorderRadius.only(</w:t>
      </w:r>
    </w:p>
    <w:p w14:paraId="3068EBB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topLeft: Radius.circular(20),</w:t>
      </w:r>
    </w:p>
    <w:p w14:paraId="4426948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topRight: Radius.circular(20),</w:t>
      </w:r>
    </w:p>
    <w:p w14:paraId="171C035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),</w:t>
      </w:r>
    </w:p>
    <w:p w14:paraId="28B8D85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child: SizedBox(</w:t>
      </w:r>
    </w:p>
    <w:p w14:paraId="5650D3E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height: 160,</w:t>
      </w:r>
    </w:p>
    <w:p w14:paraId="75DF262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width: double.infinity,</w:t>
      </w:r>
    </w:p>
    <w:p w14:paraId="0CC6A39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child: Stack(</w:t>
      </w:r>
    </w:p>
    <w:p w14:paraId="3B7DDAF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children: [</w:t>
      </w:r>
    </w:p>
    <w:p w14:paraId="66457DF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Positioned.fill(</w:t>
      </w:r>
    </w:p>
    <w:p w14:paraId="12FF00F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child: Image.network(</w:t>
      </w:r>
    </w:p>
    <w:p w14:paraId="5BD5DEF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imageUrl ?? '',</w:t>
      </w:r>
    </w:p>
    <w:p w14:paraId="36D6DF7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fit: BoxFit.contain,</w:t>
      </w:r>
    </w:p>
    <w:p w14:paraId="6C4824E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errorBuilder: (_, __, ___) =&gt; const Placeholder(),</w:t>
      </w:r>
    </w:p>
    <w:p w14:paraId="26BDC7F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),</w:t>
      </w:r>
    </w:p>
    <w:p w14:paraId="59ACC17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),</w:t>
      </w:r>
    </w:p>
    <w:p w14:paraId="5386ECA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],</w:t>
      </w:r>
    </w:p>
    <w:p w14:paraId="7A3207F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),</w:t>
      </w:r>
    </w:p>
    <w:p w14:paraId="6C67FF7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),</w:t>
      </w:r>
    </w:p>
    <w:p w14:paraId="6CBF902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),</w:t>
      </w:r>
    </w:p>
    <w:p w14:paraId="0C0A1CF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Padding(</w:t>
      </w:r>
    </w:p>
    <w:p w14:paraId="7B06A9E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padding:</w:t>
      </w:r>
    </w:p>
    <w:p w14:paraId="49B162F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const EdgeInsets.symmetric(vertical: 8.0, horizontal: 16.0),</w:t>
      </w:r>
    </w:p>
    <w:p w14:paraId="352E08A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child: Column(</w:t>
      </w:r>
    </w:p>
    <w:p w14:paraId="420FAD1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crossAxisAlignment: CrossAxisAlignment.center,</w:t>
      </w:r>
    </w:p>
    <w:p w14:paraId="6E710A5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children: [</w:t>
      </w:r>
    </w:p>
    <w:p w14:paraId="01A5F55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Text(</w:t>
      </w:r>
    </w:p>
    <w:p w14:paraId="56C290C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fullName.toString(),</w:t>
      </w:r>
    </w:p>
    <w:p w14:paraId="013911A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style: Theme.of(context).textTheme.headlineSmall,</w:t>
      </w:r>
    </w:p>
    <w:p w14:paraId="05667C6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textAlign: TextAlign.center,</w:t>
      </w:r>
    </w:p>
    <w:p w14:paraId="47BE206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),</w:t>
      </w:r>
    </w:p>
    <w:p w14:paraId="63EDF73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Text(</w:t>
      </w:r>
    </w:p>
    <w:p w14:paraId="3B32449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title.toString(),</w:t>
      </w:r>
    </w:p>
    <w:p w14:paraId="127D0FA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style: Theme.of(context).textTheme.bodyLarge,</w:t>
      </w:r>
    </w:p>
    <w:p w14:paraId="62CE03C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textAlign: TextAlign.center,</w:t>
      </w:r>
    </w:p>
    <w:p w14:paraId="1473FD8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),</w:t>
      </w:r>
    </w:p>
    <w:p w14:paraId="40D0FC4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],</w:t>
      </w:r>
    </w:p>
    <w:p w14:paraId="2C6B156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),</w:t>
      </w:r>
    </w:p>
    <w:p w14:paraId="2320A93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),</w:t>
      </w:r>
    </w:p>
    <w:p w14:paraId="3708A7E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Align(</w:t>
      </w:r>
    </w:p>
    <w:p w14:paraId="621E2B9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alignment: Alignment.bottomRight,</w:t>
      </w:r>
    </w:p>
    <w:p w14:paraId="3A7B6E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child: Padding(</w:t>
      </w:r>
    </w:p>
    <w:p w14:paraId="2C59E04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padding: const EdgeInsets.only(</w:t>
      </w:r>
    </w:p>
    <w:p w14:paraId="0EFE715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right: 16, bottom: 16),</w:t>
      </w:r>
    </w:p>
    <w:p w14:paraId="524E029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child: GestureDetector(</w:t>
      </w:r>
    </w:p>
    <w:p w14:paraId="15C7719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onTap: () =&gt; onLike?.call(fullName, fullName.toString(), isLiked),</w:t>
      </w:r>
    </w:p>
    <w:p w14:paraId="1F5C9F6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child: AnimatedSwitcher(</w:t>
      </w:r>
    </w:p>
    <w:p w14:paraId="3F5C9A3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duration: const Duration(milliseconds: 200),</w:t>
      </w:r>
    </w:p>
    <w:p w14:paraId="5E963C9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child: isLiked</w:t>
      </w:r>
    </w:p>
    <w:p w14:paraId="449EBD8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? const Icon(</w:t>
      </w:r>
    </w:p>
    <w:p w14:paraId="18D8B92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Icons.favorite,</w:t>
      </w:r>
    </w:p>
    <w:p w14:paraId="4D431AD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color: Colors.redAccent,</w:t>
      </w:r>
    </w:p>
    <w:p w14:paraId="226909D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key: ValueKey&lt;int&gt;(0),</w:t>
      </w:r>
    </w:p>
    <w:p w14:paraId="32AA3F6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)</w:t>
      </w:r>
    </w:p>
    <w:p w14:paraId="484E961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: const Icon(</w:t>
      </w:r>
    </w:p>
    <w:p w14:paraId="09E134D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Icons.favorite_border,</w:t>
      </w:r>
    </w:p>
    <w:p w14:paraId="1FB419C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key: ValueKey&lt;int&gt;(1),</w:t>
      </w:r>
    </w:p>
    <w:p w14:paraId="5B4ED28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),</w:t>
      </w:r>
    </w:p>
    <w:p w14:paraId="79F00F1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),</w:t>
      </w:r>
    </w:p>
    <w:p w14:paraId="0980A59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),</w:t>
      </w:r>
    </w:p>
    <w:p w14:paraId="275DC55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),</w:t>
      </w:r>
    </w:p>
    <w:p w14:paraId="536742A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),</w:t>
      </w:r>
    </w:p>
    <w:p w14:paraId="3B753AD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],</w:t>
      </w:r>
    </w:p>
    <w:p w14:paraId="1B60189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),</w:t>
      </w:r>
    </w:p>
    <w:p w14:paraId="509C065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)</w:t>
      </w:r>
    </w:p>
    <w:p w14:paraId="0CABF4E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),</w:t>
      </w:r>
    </w:p>
    <w:p w14:paraId="3BDEE55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7111D10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112878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7BF431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lib/presentation/home_page/home_page.dart</w:t>
      </w:r>
    </w:p>
    <w:p w14:paraId="1487AE4E" w14:textId="7EE6CFC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2CD19C9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'package:flutter/cupertino.dart';</w:t>
      </w:r>
    </w:p>
    <w:p w14:paraId="0070C9F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'package:flutter/material.dart';</w:t>
      </w:r>
    </w:p>
    <w:p w14:paraId="01FFAC7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'package:flutter_app/components/extensions/context_x.dart';</w:t>
      </w:r>
    </w:p>
    <w:p w14:paraId="488743F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'package:flutter_app/components/utils/debounce.dart';</w:t>
      </w:r>
    </w:p>
    <w:p w14:paraId="08483D8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'package:flutter_app/domain/models/card.dart';</w:t>
      </w:r>
    </w:p>
    <w:p w14:paraId="566E266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'package:flutter_app/presentation/common/svg_objects.dart';</w:t>
      </w:r>
    </w:p>
    <w:p w14:paraId="5AC3677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'package:flutter_app/presentation/details_page/details_page.dart';</w:t>
      </w:r>
    </w:p>
    <w:p w14:paraId="1565800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'package:flutter_app/presentation/home_page/bloc/bloc.dart';</w:t>
      </w:r>
    </w:p>
    <w:p w14:paraId="71EE263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'package:flutter_app/presentation/home_page/bloc/events.dart';</w:t>
      </w:r>
    </w:p>
    <w:p w14:paraId="583C443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'package:flutter_app/presentation/home_page/bloc/state.dart';</w:t>
      </w:r>
    </w:p>
    <w:p w14:paraId="1B11321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'package:flutter_app/presentation/like_bloc/like_bloc.dart';</w:t>
      </w:r>
    </w:p>
    <w:p w14:paraId="7DBA925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'package:flutter_app/presentation/like_bloc/like_event.dart';</w:t>
      </w:r>
    </w:p>
    <w:p w14:paraId="798CD71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'package:flutter_app/presentation/like_bloc/like_state.dart';</w:t>
      </w:r>
    </w:p>
    <w:p w14:paraId="2B2566B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'package:flutter_app/presentation/locale_bloc/locale_bloc.dart';</w:t>
      </w:r>
    </w:p>
    <w:p w14:paraId="54E1C1E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'package:flutter_app/presentation/locale_bloc/locale_events.dart';</w:t>
      </w:r>
    </w:p>
    <w:p w14:paraId="73D8DC2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'package:flutter_app/presentation/locale_bloc/locale_state.dart';</w:t>
      </w:r>
    </w:p>
    <w:p w14:paraId="38CFC6E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'package:flutter_bloc/flutter_bloc.dart';</w:t>
      </w:r>
    </w:p>
    <w:p w14:paraId="643D03B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part 'card.dart';</w:t>
      </w:r>
    </w:p>
    <w:p w14:paraId="0FF94664" w14:textId="160F4E5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HomePage extends StatefulWidget {</w:t>
      </w:r>
    </w:p>
    <w:p w14:paraId="78273DC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HomePage({super.key});</w:t>
      </w:r>
    </w:p>
    <w:p w14:paraId="765FE6A7" w14:textId="13C498D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58208B3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State&lt;HomePage&gt; createState() =&gt; _HomePageState();</w:t>
      </w:r>
    </w:p>
    <w:p w14:paraId="1F31DF4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E03C5BA" w14:textId="1479C97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_HomePageState extends State&lt;HomePage&gt; {</w:t>
      </w:r>
    </w:p>
    <w:p w14:paraId="51C56B6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1DB536E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Widget build(BuildContext context) {</w:t>
      </w:r>
    </w:p>
    <w:p w14:paraId="4C087E3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const Scaffold(body: _Body());</w:t>
      </w:r>
    </w:p>
    <w:p w14:paraId="7CDE90D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19DC7F8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4C6C055" w14:textId="574F577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_Body extends StatefulWidget {</w:t>
      </w:r>
    </w:p>
    <w:p w14:paraId="32174F7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_Body();</w:t>
      </w:r>
    </w:p>
    <w:p w14:paraId="698738A5" w14:textId="3B15101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0395049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State&lt;_Body&gt; createState() =&gt; _BodyState();</w:t>
      </w:r>
    </w:p>
    <w:p w14:paraId="613B875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39CDC99F" w14:textId="434FA36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_BodyState extends State&lt;_Body&gt; {</w:t>
      </w:r>
    </w:p>
    <w:p w14:paraId="26BCBC3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searchController = TextEditingController();</w:t>
      </w:r>
    </w:p>
    <w:p w14:paraId="5689E1E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scrollController = ScrollController();</w:t>
      </w:r>
    </w:p>
    <w:p w14:paraId="167B2291" w14:textId="43C4234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0CE9C3A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void initState() {</w:t>
      </w:r>
    </w:p>
    <w:p w14:paraId="3068D2C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SvgObjects.init();</w:t>
      </w:r>
    </w:p>
    <w:p w14:paraId="415ED045" w14:textId="02AC8B4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WidgetsBinding.instance.addPostFrameCallback((_) {</w:t>
      </w:r>
    </w:p>
    <w:p w14:paraId="6D68CD4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context.read&lt;HomeBloc&gt;().add(const HomeLoadDataEvent());</w:t>
      </w:r>
    </w:p>
    <w:p w14:paraId="6897A09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context.read&lt;LikeBloc&gt;().add(const LoadLikesEvent());</w:t>
      </w:r>
    </w:p>
    <w:p w14:paraId="61F5C49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});</w:t>
      </w:r>
    </w:p>
    <w:p w14:paraId="4F341DF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scrollController.addListener(_onNextPageListener);</w:t>
      </w:r>
    </w:p>
    <w:p w14:paraId="6B530FC1" w14:textId="2C83969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super.initState();</w:t>
      </w:r>
    </w:p>
    <w:p w14:paraId="43F3D3C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54867D23" w14:textId="1D6EEFD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void _onNextPageListener() {</w:t>
      </w:r>
    </w:p>
    <w:p w14:paraId="467B998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(scrollController.offset &gt;= scrollController.position.maxScrollExtent) {</w:t>
      </w:r>
    </w:p>
    <w:p w14:paraId="0EBDCCE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final bloc = context.read&lt;HomeBloc&gt;();</w:t>
      </w:r>
    </w:p>
    <w:p w14:paraId="2269786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if (!bloc.state.isPaginationLoading) {</w:t>
      </w:r>
    </w:p>
    <w:p w14:paraId="433BF44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bloc.add(HomeLoadDataEvent(</w:t>
      </w:r>
    </w:p>
    <w:p w14:paraId="6E166BB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search: searchController.text,</w:t>
      </w:r>
    </w:p>
    <w:p w14:paraId="6D2ECF8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nextPage: bloc.state.data?.nextPage,</w:t>
      </w:r>
    </w:p>
    <w:p w14:paraId="37DC40B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));</w:t>
      </w:r>
    </w:p>
    <w:p w14:paraId="17AA874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}</w:t>
      </w:r>
    </w:p>
    <w:p w14:paraId="041401B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25EB3FE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76F83994" w14:textId="7C10A73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BC5E16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void dispose() {</w:t>
      </w:r>
    </w:p>
    <w:p w14:paraId="6164C6D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searchController.dispose();</w:t>
      </w:r>
    </w:p>
    <w:p w14:paraId="722E110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scrollController.dispose();</w:t>
      </w:r>
    </w:p>
    <w:p w14:paraId="6C51413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super.dispose();</w:t>
      </w:r>
    </w:p>
    <w:p w14:paraId="14EEEEC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67AF6704" w14:textId="4D0005E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4F0FFC4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Widget build(BuildContext context) {</w:t>
      </w:r>
    </w:p>
    <w:p w14:paraId="334D813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Padding(</w:t>
      </w:r>
    </w:p>
    <w:p w14:paraId="3F61E9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 xml:space="preserve">      padding: EdgeInsets.only(top: MediaQuery.of(context).padding.top),</w:t>
      </w:r>
    </w:p>
    <w:p w14:paraId="2A357C2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child: Column(</w:t>
      </w:r>
    </w:p>
    <w:p w14:paraId="60E97A8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children: [</w:t>
      </w:r>
    </w:p>
    <w:p w14:paraId="780E5F0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Row(</w:t>
      </w:r>
    </w:p>
    <w:p w14:paraId="5A5FEB5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children: [</w:t>
      </w:r>
    </w:p>
    <w:p w14:paraId="2CD4BFE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Expanded(</w:t>
      </w:r>
    </w:p>
    <w:p w14:paraId="78D1C89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flex: 4,</w:t>
      </w:r>
    </w:p>
    <w:p w14:paraId="23094F5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child: Padding(</w:t>
      </w:r>
    </w:p>
    <w:p w14:paraId="37360B5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padding: const EdgeInsets.all(12),</w:t>
      </w:r>
    </w:p>
    <w:p w14:paraId="2F5D9B5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child: CupertinoSearchTextField(</w:t>
      </w:r>
    </w:p>
    <w:p w14:paraId="351D1BD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controller: searchController,</w:t>
      </w:r>
    </w:p>
    <w:p w14:paraId="38C0F82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placeholder: context.locale.search,</w:t>
      </w:r>
    </w:p>
    <w:p w14:paraId="5DFC676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onChanged: (search) {</w:t>
      </w:r>
    </w:p>
    <w:p w14:paraId="3717AA9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Debounce.run(() =&gt; context</w:t>
      </w:r>
    </w:p>
    <w:p w14:paraId="21F84A5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.read&lt;HomeBloc&gt;()</w:t>
      </w:r>
    </w:p>
    <w:p w14:paraId="4D4872C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.add(HomeLoadDataEvent(search: search)));</w:t>
      </w:r>
    </w:p>
    <w:p w14:paraId="6F68E6B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},</w:t>
      </w:r>
    </w:p>
    <w:p w14:paraId="26687FF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),</w:t>
      </w:r>
    </w:p>
    <w:p w14:paraId="1202975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),</w:t>
      </w:r>
    </w:p>
    <w:p w14:paraId="08742E8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),</w:t>
      </w:r>
    </w:p>
    <w:p w14:paraId="6C29058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GestureDetector(</w:t>
      </w:r>
    </w:p>
    <w:p w14:paraId="7CC5A66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onTap: () =&gt;</w:t>
      </w:r>
    </w:p>
    <w:p w14:paraId="458E2E5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context.read&lt;LocaleBloc&gt;().add(const ChangeLocaleEvent()),</w:t>
      </w:r>
    </w:p>
    <w:p w14:paraId="7A938C0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child: SizedBox.square(</w:t>
      </w:r>
    </w:p>
    <w:p w14:paraId="096ECD2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dimension: 50,</w:t>
      </w:r>
    </w:p>
    <w:p w14:paraId="7AC0C2B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child: Padding(</w:t>
      </w:r>
    </w:p>
    <w:p w14:paraId="4FFA716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padding: const EdgeInsets.only(right: 12),</w:t>
      </w:r>
    </w:p>
    <w:p w14:paraId="55DE03C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child: BlocBuilder&lt;LocaleBloc, LocaleState&gt;(</w:t>
      </w:r>
    </w:p>
    <w:p w14:paraId="4144482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builder: (context, state) {</w:t>
      </w:r>
    </w:p>
    <w:p w14:paraId="738FFB7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return state.currentLocale.languageCode == 'ru'</w:t>
      </w:r>
    </w:p>
    <w:p w14:paraId="75AF107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? const SvgRu()</w:t>
      </w:r>
    </w:p>
    <w:p w14:paraId="5818B32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: const SvgUk();</w:t>
      </w:r>
    </w:p>
    <w:p w14:paraId="469E937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},</w:t>
      </w:r>
    </w:p>
    <w:p w14:paraId="4C8D5A4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),</w:t>
      </w:r>
    </w:p>
    <w:p w14:paraId="65CD729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),</w:t>
      </w:r>
    </w:p>
    <w:p w14:paraId="15B2F7E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),</w:t>
      </w:r>
    </w:p>
    <w:p w14:paraId="0DDD575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),</w:t>
      </w:r>
    </w:p>
    <w:p w14:paraId="7F6BCF0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],</w:t>
      </w:r>
    </w:p>
    <w:p w14:paraId="65F27BD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),</w:t>
      </w:r>
    </w:p>
    <w:p w14:paraId="2285AC6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BlocBuilder&lt;HomeBloc, HomeState&gt;(</w:t>
      </w:r>
    </w:p>
    <w:p w14:paraId="7D34390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builder: (context, state) =&gt; state.error != null</w:t>
      </w:r>
    </w:p>
    <w:p w14:paraId="577C5ED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? Text(</w:t>
      </w:r>
    </w:p>
    <w:p w14:paraId="594F38D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state.error ?? '',</w:t>
      </w:r>
    </w:p>
    <w:p w14:paraId="4F448F0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style: Theme.of(context)</w:t>
      </w:r>
    </w:p>
    <w:p w14:paraId="14301A9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.textTheme</w:t>
      </w:r>
    </w:p>
    <w:p w14:paraId="147825C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.headlineSmall</w:t>
      </w:r>
    </w:p>
    <w:p w14:paraId="604D71B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?.copyWith(color: Colors.red),</w:t>
      </w:r>
    </w:p>
    <w:p w14:paraId="160F9AE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)</w:t>
      </w:r>
    </w:p>
    <w:p w14:paraId="6FB720B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: state.isLoading</w:t>
      </w:r>
    </w:p>
    <w:p w14:paraId="5F6F8D5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? const CircularProgressIndicator()</w:t>
      </w:r>
    </w:p>
    <w:p w14:paraId="558DE93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: BlocBuilder&lt;LikeBloc, LikeState&gt;(</w:t>
      </w:r>
    </w:p>
    <w:p w14:paraId="4037EB8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builder: (context, likeState) {</w:t>
      </w:r>
    </w:p>
    <w:p w14:paraId="3C541F2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return Expanded(</w:t>
      </w:r>
    </w:p>
    <w:p w14:paraId="023C8F2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child: RefreshIndicator(</w:t>
      </w:r>
    </w:p>
    <w:p w14:paraId="684BF55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onRefresh: _onRefresh,</w:t>
      </w:r>
    </w:p>
    <w:p w14:paraId="45113E8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child: ListView.builder(</w:t>
      </w:r>
    </w:p>
    <w:p w14:paraId="41991CB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controller: scrollController,</w:t>
      </w:r>
    </w:p>
    <w:p w14:paraId="29F021A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padding: EdgeInsets.zero,</w:t>
      </w:r>
    </w:p>
    <w:p w14:paraId="7C47D6D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itemCount: state.data?.data?.length ?? 0,</w:t>
      </w:r>
    </w:p>
    <w:p w14:paraId="6B09C16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itemBuilder: (context, index) {</w:t>
      </w:r>
    </w:p>
    <w:p w14:paraId="704DA1B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final data = state.data?.data?[index];</w:t>
      </w:r>
    </w:p>
    <w:p w14:paraId="6D431D0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return data != null</w:t>
      </w:r>
    </w:p>
    <w:p w14:paraId="42BDDDD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? _Card.fromData(</w:t>
      </w:r>
    </w:p>
    <w:p w14:paraId="08F3D5B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    data,</w:t>
      </w:r>
    </w:p>
    <w:p w14:paraId="0D5AED8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    onLike: _onLike,</w:t>
      </w:r>
    </w:p>
    <w:p w14:paraId="74572D4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    isLiked: likeState.likedIds</w:t>
      </w:r>
    </w:p>
    <w:p w14:paraId="4F7109C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            ?.contains(data.fullName) ==</w:t>
      </w:r>
    </w:p>
    <w:p w14:paraId="3E921E5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        true,</w:t>
      </w:r>
    </w:p>
    <w:p w14:paraId="06A2EF2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    onTap: () =&gt;</w:t>
      </w:r>
    </w:p>
    <w:p w14:paraId="33BCCB0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        _navToDetails(context, data),</w:t>
      </w:r>
    </w:p>
    <w:p w14:paraId="6CC5F06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  )</w:t>
      </w:r>
    </w:p>
    <w:p w14:paraId="00A3D0D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: const SizedBox.shrink();</w:t>
      </w:r>
    </w:p>
    <w:p w14:paraId="278ECD7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},</w:t>
      </w:r>
    </w:p>
    <w:p w14:paraId="2C6C815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),</w:t>
      </w:r>
    </w:p>
    <w:p w14:paraId="59AB577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),</w:t>
      </w:r>
    </w:p>
    <w:p w14:paraId="1D47326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);</w:t>
      </w:r>
    </w:p>
    <w:p w14:paraId="4F667EF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},</w:t>
      </w:r>
    </w:p>
    <w:p w14:paraId="2A220E9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),</w:t>
      </w:r>
    </w:p>
    <w:p w14:paraId="7795B10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),</w:t>
      </w:r>
    </w:p>
    <w:p w14:paraId="44B5706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BlocBuilder&lt;HomeBloc, HomeState&gt;(</w:t>
      </w:r>
    </w:p>
    <w:p w14:paraId="7FA4DF1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builder: (context, state) =&gt; state.isPaginationLoading</w:t>
      </w:r>
    </w:p>
    <w:p w14:paraId="730ED1B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? const CircularProgressIndicator()</w:t>
      </w:r>
    </w:p>
    <w:p w14:paraId="1A8F3B7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: const SizedBox.shrink(),</w:t>
      </w:r>
    </w:p>
    <w:p w14:paraId="03E8CE5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),</w:t>
      </w:r>
    </w:p>
    <w:p w14:paraId="1540F3D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],</w:t>
      </w:r>
    </w:p>
    <w:p w14:paraId="77D6575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),</w:t>
      </w:r>
    </w:p>
    <w:p w14:paraId="74E18A3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28D3208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5F23D388" w14:textId="2D4AC77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Future&lt;void&gt; _onRefresh() {</w:t>
      </w:r>
    </w:p>
    <w:p w14:paraId="7C76E69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context</w:t>
      </w:r>
    </w:p>
    <w:p w14:paraId="7879150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.read&lt;HomeBloc&gt;()</w:t>
      </w:r>
    </w:p>
    <w:p w14:paraId="5829B0F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.add(HomeLoadDataEvent(search: searchController.text));</w:t>
      </w:r>
    </w:p>
    <w:p w14:paraId="52780AA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Future.value(null);</w:t>
      </w:r>
    </w:p>
    <w:p w14:paraId="0EA260E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0FFD2990" w14:textId="4692F3D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void _navToDetails(BuildContext context, CardData data) {</w:t>
      </w:r>
    </w:p>
    <w:p w14:paraId="7E30327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Navigator.push(</w:t>
      </w:r>
    </w:p>
    <w:p w14:paraId="1A0D94B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context,</w:t>
      </w:r>
    </w:p>
    <w:p w14:paraId="160F855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CupertinoPageRoute(builder: (context) =&gt; DetailsPage(data)),</w:t>
      </w:r>
    </w:p>
    <w:p w14:paraId="6C7BA91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1ABF49B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56AAFD67" w14:textId="066CE5F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void _onLike(String? id, String title, bool isLiked) {</w:t>
      </w:r>
    </w:p>
    <w:p w14:paraId="78C8492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(id != null) {</w:t>
      </w:r>
    </w:p>
    <w:p w14:paraId="36AC781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context.read&lt;LikeBloc&gt;().add(ChangeLikeEvent(id));</w:t>
      </w:r>
    </w:p>
    <w:p w14:paraId="11874F3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_showSnackBar(context, title, !isLiked);</w:t>
      </w:r>
    </w:p>
    <w:p w14:paraId="0EF7A4F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7B8B233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734D3FF4" w14:textId="377AC2A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void _showSnackBar(BuildContext context, String title, bool isLiked) {</w:t>
      </w:r>
    </w:p>
    <w:p w14:paraId="759B5D4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WidgetsBinding.instance.addPostFrameCallback((_) {</w:t>
      </w:r>
    </w:p>
    <w:p w14:paraId="6456BE3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ScaffoldMessenger.of(context).showSnackBar(SnackBar(</w:t>
      </w:r>
    </w:p>
    <w:p w14:paraId="6ECC383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content: Text(</w:t>
      </w:r>
    </w:p>
    <w:p w14:paraId="2B94A57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'$title ${isLiked ? context.locale.liked : context.locale.disliked}',</w:t>
      </w:r>
    </w:p>
    <w:p w14:paraId="009B9A6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style: Theme.of(context).textTheme.bodyLarge,</w:t>
      </w:r>
    </w:p>
    <w:p w14:paraId="6C7FE7D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),</w:t>
      </w:r>
    </w:p>
    <w:p w14:paraId="01ED1AD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backgroundColor: Colors.white,</w:t>
      </w:r>
    </w:p>
    <w:p w14:paraId="002A738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duration: const Duration(seconds: 1),</w:t>
      </w:r>
    </w:p>
    <w:p w14:paraId="779E02D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));</w:t>
      </w:r>
    </w:p>
    <w:p w14:paraId="03DEEC6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});</w:t>
      </w:r>
    </w:p>
    <w:p w14:paraId="1A20FFD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0E23B81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3366B84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lib/presentation/like_bloc/like_bloc.dart</w:t>
      </w:r>
    </w:p>
    <w:p w14:paraId="52DD8066" w14:textId="0B5ABF3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386FC1C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'package:flutter_app/presentation/like_bloc/like_event.dart';</w:t>
      </w:r>
    </w:p>
    <w:p w14:paraId="3269CBD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'package:flutter_app/presentation/like_bloc/like_state.dart';</w:t>
      </w:r>
    </w:p>
    <w:p w14:paraId="1FBD6A5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'package:flutter_bloc/flutter_bloc.dart';</w:t>
      </w:r>
    </w:p>
    <w:p w14:paraId="5031341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'package:shared_preferences/shared_preferences.dart';</w:t>
      </w:r>
    </w:p>
    <w:p w14:paraId="00DAECB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const String _likedPrefsKey = 'liked';</w:t>
      </w:r>
    </w:p>
    <w:p w14:paraId="71285220" w14:textId="0AA897F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LikeBloc extends Bloc&lt;LikeEvent, LikeState&gt; {</w:t>
      </w:r>
    </w:p>
    <w:p w14:paraId="32E37C6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LikeBloc() : super(const LikeState(likedIds: [])) {</w:t>
      </w:r>
    </w:p>
    <w:p w14:paraId="5C29438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on&lt;ChangeLikeEvent&gt;(_onChangeLike);</w:t>
      </w:r>
    </w:p>
    <w:p w14:paraId="36107B6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on&lt;LoadLikesEvent&gt;(_onLoadLikes);</w:t>
      </w:r>
    </w:p>
    <w:p w14:paraId="5A31256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66C2C0FC" w14:textId="69B830B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Future&lt;void&gt; _onLoadLikes(</w:t>
      </w:r>
    </w:p>
    <w:p w14:paraId="587275A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LoadLikesEvent event, Emitter&lt;LikeState&gt; emit) async {</w:t>
      </w:r>
    </w:p>
    <w:p w14:paraId="3A18C6B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final prefs = await SharedPreferences.getInstance();</w:t>
      </w:r>
    </w:p>
    <w:p w14:paraId="656910E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final data = prefs.getStringList(_likedPrefsKey);</w:t>
      </w:r>
    </w:p>
    <w:p w14:paraId="62B5F513" w14:textId="2A74FF0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emit(state.copyWith(likedIds: data));</w:t>
      </w:r>
    </w:p>
    <w:p w14:paraId="4C06090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727A3EAF" w14:textId="0ABB3C5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Future&lt;void&gt; _onChangeLike(</w:t>
      </w:r>
    </w:p>
    <w:p w14:paraId="56C3BE0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ChangeLikeEvent event, Emitter&lt;LikeState&gt; emit) async {</w:t>
      </w:r>
    </w:p>
    <w:p w14:paraId="5DC4C83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final updatedList = List&lt;String&gt;.from(state.likedIds ?? []);</w:t>
      </w:r>
    </w:p>
    <w:p w14:paraId="0EFD3DD4" w14:textId="1E95395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(updatedList.contains(event.id)) {</w:t>
      </w:r>
    </w:p>
    <w:p w14:paraId="243997A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updatedList.remove(event.id);</w:t>
      </w:r>
    </w:p>
    <w:p w14:paraId="507CA16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 else {</w:t>
      </w:r>
    </w:p>
    <w:p w14:paraId="58482F2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updatedList.add(event.id);</w:t>
      </w:r>
    </w:p>
    <w:p w14:paraId="3833EA3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6E9EC1E8" w14:textId="6141E67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final prefs = await SharedPreferences.getInstance();</w:t>
      </w:r>
    </w:p>
    <w:p w14:paraId="3239B35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prefs.setStringList(_likedPrefsKey, updatedList);</w:t>
      </w:r>
    </w:p>
    <w:p w14:paraId="45D5CCE4" w14:textId="3AADA25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emit(state.copyWith(likedIds: updatedList));</w:t>
      </w:r>
    </w:p>
    <w:p w14:paraId="362230B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50F39E2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51F43F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lib/presentation/like_bloc/like_event.dart</w:t>
      </w:r>
    </w:p>
    <w:p w14:paraId="2C6F9DC8" w14:textId="2D06B37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406E5F7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abstract class LikeEvent {</w:t>
      </w:r>
    </w:p>
    <w:p w14:paraId="655043B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LikeEvent();</w:t>
      </w:r>
    </w:p>
    <w:p w14:paraId="59ABD39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6176B0F3" w14:textId="4B7EC72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LoadLikesEvent extends LikeEvent {</w:t>
      </w:r>
    </w:p>
    <w:p w14:paraId="216F4C9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LoadLikesEvent();</w:t>
      </w:r>
    </w:p>
    <w:p w14:paraId="7C1E544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145227D" w14:textId="2FE1950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ChangeLikeEvent extends LikeEvent {</w:t>
      </w:r>
    </w:p>
    <w:p w14:paraId="19621C2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String id;</w:t>
      </w:r>
    </w:p>
    <w:p w14:paraId="7D24B16C" w14:textId="3295015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ChangeLikeEvent(this.id);</w:t>
      </w:r>
    </w:p>
    <w:p w14:paraId="5D4717C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>}</w:t>
      </w:r>
    </w:p>
    <w:p w14:paraId="5B0A6FA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lib/presentation/like_bloc/like_state.dart</w:t>
      </w:r>
    </w:p>
    <w:p w14:paraId="2AD7BE08" w14:textId="0B69205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311DA1E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'package:copy_with_extension/copy_with_extension.dart';</w:t>
      </w:r>
    </w:p>
    <w:p w14:paraId="2791B84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'package:equatable/equatable.dart';</w:t>
      </w:r>
    </w:p>
    <w:p w14:paraId="302E635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part 'like_state.g.dart';</w:t>
      </w:r>
    </w:p>
    <w:p w14:paraId="29D144B7" w14:textId="1C56274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@CopyWith()</w:t>
      </w:r>
    </w:p>
    <w:p w14:paraId="5C45DB2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LikeState extends Equatable {</w:t>
      </w:r>
    </w:p>
    <w:p w14:paraId="4F7A559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List&lt;String&gt;? likedIds;</w:t>
      </w:r>
    </w:p>
    <w:p w14:paraId="6F67845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LikeState({required this.likedIds});</w:t>
      </w:r>
    </w:p>
    <w:p w14:paraId="6BCE9BBA" w14:textId="2332D02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70392A4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List&lt;Object?&gt; get props =&gt; [likedIds];</w:t>
      </w:r>
    </w:p>
    <w:p w14:paraId="4EC0F14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E58FF2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lib/presentation/like_bloc/like_state.g.dart</w:t>
      </w:r>
    </w:p>
    <w:p w14:paraId="22718A97" w14:textId="5AF4046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C07087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part of 'like_state.dart';</w:t>
      </w:r>
    </w:p>
    <w:p w14:paraId="406D431F" w14:textId="04DB957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abstract class _$LikeStateCWProxy {</w:t>
      </w:r>
    </w:p>
    <w:p w14:paraId="557B25E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LikeState likedIds(List&lt;String&gt;? likedIds);</w:t>
      </w:r>
    </w:p>
    <w:p w14:paraId="25E338CD" w14:textId="182D7B1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///</w:t>
      </w:r>
    </w:p>
    <w:p w14:paraId="639F3277" w14:textId="4D80A38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/  /  LikeState call({</w:t>
      </w:r>
    </w:p>
    <w:p w14:paraId="6D5FEA9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List&lt;String&gt;? likedIds,</w:t>
      </w:r>
    </w:p>
    <w:p w14:paraId="13B7FAF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});</w:t>
      </w:r>
    </w:p>
    <w:p w14:paraId="3DB0EA3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C364AC7" w14:textId="5B0ED08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/class _$LikeStateCWProxyImpl implements _$LikeStateCWProxy {</w:t>
      </w:r>
    </w:p>
    <w:p w14:paraId="37C6897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_$LikeStateCWProxyImpl(this._value);</w:t>
      </w:r>
    </w:p>
    <w:p w14:paraId="4159CE5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LikeState _value;</w:t>
      </w:r>
    </w:p>
    <w:p w14:paraId="49A1A487" w14:textId="5695869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38D376E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LikeState likedIds(List&lt;String&gt;? likedIds) =&gt; this(likedIds: likedIds);</w:t>
      </w:r>
    </w:p>
    <w:p w14:paraId="37E23AD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0F7EFD2A" w14:textId="6261C9D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///</w:t>
      </w:r>
    </w:p>
    <w:p w14:paraId="64A37662" w14:textId="31F8C5A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/  /  LikeState call({</w:t>
      </w:r>
    </w:p>
    <w:p w14:paraId="6E0174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Object? likedIds = const $CopyWithPlaceholder(),</w:t>
      </w:r>
    </w:p>
    <w:p w14:paraId="48CD15F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 {</w:t>
      </w:r>
    </w:p>
    <w:p w14:paraId="7ED1AF6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LikeState(</w:t>
      </w:r>
    </w:p>
    <w:p w14:paraId="4D41EA9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likedIds: likedIds == const $CopyWithPlaceholder()</w:t>
      </w:r>
    </w:p>
    <w:p w14:paraId="74D262D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? _value.likedIds</w:t>
      </w:r>
    </w:p>
    <w:p w14:paraId="07238EE7" w14:textId="2FC2A2B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: likedIds as List&lt;String&gt;?,</w:t>
      </w:r>
    </w:p>
    <w:p w14:paraId="7A2DE9B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4E6BFB5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7F4A372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2AC8597C" w14:textId="7CF933E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extension $LikeStateCopyWith on LikeState {</w:t>
      </w:r>
    </w:p>
    <w:p w14:paraId="372EF11B" w14:textId="73EE03B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  _$LikeStateCWProxy get copyWith =&gt; _$LikeStateCWProxyImpl(this);</w:t>
      </w:r>
    </w:p>
    <w:p w14:paraId="5FAA3F7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3246145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lib/presentation/locale_bloc/locale_bloc.dart</w:t>
      </w:r>
    </w:p>
    <w:p w14:paraId="77F57E2F" w14:textId="2150C29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5893FB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'package:flutter/material.dart';</w:t>
      </w:r>
    </w:p>
    <w:p w14:paraId="403315E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'package:flutter_app/components/locale/l10n/app_locale.dart';</w:t>
      </w:r>
    </w:p>
    <w:p w14:paraId="02DCCC2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'package:flutter_app/presentation/locale_bloc/locale_events.dart';</w:t>
      </w:r>
    </w:p>
    <w:p w14:paraId="6B90268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'package:flutter_app/presentation/locale_bloc/locale_state.dart';</w:t>
      </w:r>
    </w:p>
    <w:p w14:paraId="4749A47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'package:flutter_bloc/flutter_bloc.dart';</w:t>
      </w:r>
    </w:p>
    <w:p w14:paraId="2CCB14C1" w14:textId="45862BC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LocaleBloc extends Bloc&lt;LocaleEvent, LocaleState&gt; {</w:t>
      </w:r>
    </w:p>
    <w:p w14:paraId="05E8031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LocaleBloc(Locale defaultLocale)</w:t>
      </w:r>
    </w:p>
    <w:p w14:paraId="30CA333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: super(LocaleState(currentLocale: defaultLocale)) {</w:t>
      </w:r>
    </w:p>
    <w:p w14:paraId="581B738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on&lt;ChangeLocaleEvent&gt;(_onChangeLocale);</w:t>
      </w:r>
    </w:p>
    <w:p w14:paraId="5D47B7B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6F945080" w14:textId="6F3848A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Future&lt;void&gt; _onChangeLocale(</w:t>
      </w:r>
    </w:p>
    <w:p w14:paraId="27E132D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ChangeLocaleEvent event, Emitter&lt;LocaleState&gt; emit) async {</w:t>
      </w:r>
    </w:p>
    <w:p w14:paraId="0569259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final toChange = AppLocale.supportedLocales</w:t>
      </w:r>
    </w:p>
    <w:p w14:paraId="2DD3315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.firstWhere((e) =&gt; e.languageCode != state.currentLocale.languageCode);</w:t>
      </w:r>
    </w:p>
    <w:p w14:paraId="1A18FEF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emit(state.copyWith(currentLocale: toChange));</w:t>
      </w:r>
    </w:p>
    <w:p w14:paraId="4BFA4F8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82A2EA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ED0F74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lib/presentation/locale_bloc/locale_events.dart</w:t>
      </w:r>
    </w:p>
    <w:p w14:paraId="5F9B7BE9" w14:textId="154DA57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33BBDEF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abstract class LocaleEvent {</w:t>
      </w:r>
    </w:p>
    <w:p w14:paraId="4965ECC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LocaleEvent();</w:t>
      </w:r>
    </w:p>
    <w:p w14:paraId="5154995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3D0BA22" w14:textId="11AA679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ChangeLocaleEvent extends LocaleEvent {</w:t>
      </w:r>
    </w:p>
    <w:p w14:paraId="2981A0F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ChangeLocaleEvent();</w:t>
      </w:r>
    </w:p>
    <w:p w14:paraId="4697D10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C152E0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lib/presentation/locale_bloc/locale_state.dart</w:t>
      </w:r>
    </w:p>
    <w:p w14:paraId="1C7A9F66" w14:textId="493B897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21DEC4C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'package:copy_with_extension/copy_with_extension.dart';</w:t>
      </w:r>
    </w:p>
    <w:p w14:paraId="7A2EC40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'package:equatable/equatable.dart';</w:t>
      </w:r>
    </w:p>
    <w:p w14:paraId="599F393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'package:flutter/material.dart';</w:t>
      </w:r>
    </w:p>
    <w:p w14:paraId="2558B56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part 'locale_state.g.dart';</w:t>
      </w:r>
    </w:p>
    <w:p w14:paraId="2783698E" w14:textId="4C63A25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@CopyWith()</w:t>
      </w:r>
    </w:p>
    <w:p w14:paraId="777540C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LocaleState extends Equatable {</w:t>
      </w:r>
    </w:p>
    <w:p w14:paraId="64CA2D9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Locale currentLocale;</w:t>
      </w:r>
    </w:p>
    <w:p w14:paraId="2E6EA6C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LocaleState({required this.currentLocale});</w:t>
      </w:r>
    </w:p>
    <w:p w14:paraId="6D12EA35" w14:textId="3B43ADC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09AFE48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List&lt;Object?&gt; get props =&gt; [currentLocale];</w:t>
      </w:r>
    </w:p>
    <w:p w14:paraId="4AC2E77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5796A2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lib/presentation/locale_bloc/locale_state.g.dart</w:t>
      </w:r>
    </w:p>
    <w:p w14:paraId="1E787FF0" w14:textId="3237104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3A23A0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part of 'locale_state.dart';</w:t>
      </w:r>
    </w:p>
    <w:p w14:paraId="6248C220" w14:textId="019927B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abstract class _$LocaleStateCWProxy {</w:t>
      </w:r>
    </w:p>
    <w:p w14:paraId="5562B14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LocaleState currentLocale(Locale currentLocale);</w:t>
      </w:r>
    </w:p>
    <w:p w14:paraId="10011366" w14:textId="0D11538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///</w:t>
      </w:r>
    </w:p>
    <w:p w14:paraId="7B868FE4" w14:textId="6705070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/  /  LocaleState call({</w:t>
      </w:r>
    </w:p>
    <w:p w14:paraId="744B229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Locale? currentLocale,</w:t>
      </w:r>
    </w:p>
    <w:p w14:paraId="017B42B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});</w:t>
      </w:r>
    </w:p>
    <w:p w14:paraId="6418098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67C98FFD" w14:textId="46EC28F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/class _$LocaleStateCWProxyImpl implements _$LocaleStateCWProxy {</w:t>
      </w:r>
    </w:p>
    <w:p w14:paraId="6884693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_$LocaleStateCWProxyImpl(this._value);</w:t>
      </w:r>
    </w:p>
    <w:p w14:paraId="659733D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final LocaleState _value;</w:t>
      </w:r>
    </w:p>
    <w:p w14:paraId="63C8E713" w14:textId="3AC6542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2D55B57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LocaleState currentLocale(Locale currentLocale) =&gt;</w:t>
      </w:r>
    </w:p>
    <w:p w14:paraId="13F16F9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this(currentLocale: currentLocale);</w:t>
      </w:r>
    </w:p>
    <w:p w14:paraId="1889CEA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@override</w:t>
      </w:r>
    </w:p>
    <w:p w14:paraId="6DC1C0C3" w14:textId="6CEC116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///</w:t>
      </w:r>
    </w:p>
    <w:p w14:paraId="71791BA9" w14:textId="30269F6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/  /  /  LocaleState call({</w:t>
      </w:r>
    </w:p>
    <w:p w14:paraId="4E271BE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Object? currentLocale = const $CopyWithPlaceholder(),</w:t>
      </w:r>
    </w:p>
    <w:p w14:paraId="4D6744E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 {</w:t>
      </w:r>
    </w:p>
    <w:p w14:paraId="0DCB9B7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LocaleState(</w:t>
      </w:r>
    </w:p>
    <w:p w14:paraId="5718625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currentLocale:</w:t>
      </w:r>
    </w:p>
    <w:p w14:paraId="5D80DD2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currentLocale == const $CopyWithPlaceholder() || currentLocale == null</w:t>
      </w:r>
    </w:p>
    <w:p w14:paraId="33B1C4B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? _value.currentLocale</w:t>
      </w:r>
    </w:p>
    <w:p w14:paraId="02099D1D" w14:textId="54BE057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: currentLocale as Locale,</w:t>
      </w:r>
    </w:p>
    <w:p w14:paraId="45DD147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);</w:t>
      </w:r>
    </w:p>
    <w:p w14:paraId="4D67C6A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292929F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1731C400" w14:textId="79C8D89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extension $LocaleStateCopyWith on LocaleState {</w:t>
      </w:r>
    </w:p>
    <w:p w14:paraId="1043558C" w14:textId="6A4F42A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/    _$LocaleStateCWProxy get copyWith =&gt; _$LocaleStateCWProxyImpl(this);</w:t>
      </w:r>
    </w:p>
    <w:p w14:paraId="29E1638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1E4B427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makefile</w:t>
      </w:r>
    </w:p>
    <w:p w14:paraId="2ABD3DC6" w14:textId="46B4B9D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1060341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gen:</w:t>
      </w:r>
    </w:p>
    <w:p w14:paraId="2E6F7DD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ab/>
        <w:t>flutter pub run build_runner build --delete-conflicting-outputs</w:t>
      </w:r>
    </w:p>
    <w:p w14:paraId="1DAEA9FA" w14:textId="4842317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icon:</w:t>
      </w:r>
    </w:p>
    <w:p w14:paraId="2FEBC9F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ab/>
        <w:t>flutter pub run flutter_launcher_icons:main</w:t>
      </w:r>
    </w:p>
    <w:p w14:paraId="5A7181A4" w14:textId="063B670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init_res:</w:t>
      </w:r>
    </w:p>
    <w:p w14:paraId="2D8E5C6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ab/>
        <w:t>dart pub global activate flutter_asset_generator</w:t>
      </w:r>
    </w:p>
    <w:p w14:paraId="4F758B50" w14:textId="03B0B7F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format:</w:t>
      </w:r>
    </w:p>
    <w:p w14:paraId="1DEC7C75" w14:textId="42AAE2B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ab/>
        <w:t>dart format . --line-length res:</w:t>
      </w:r>
    </w:p>
    <w:p w14:paraId="146F4E3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ab/>
        <w:t>fgen --output lib/components/resources.g.dart --no-watch --no-preview; \</w:t>
      </w:r>
    </w:p>
    <w:p w14:paraId="747843B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ab/>
        <w:t>make format</w:t>
      </w:r>
    </w:p>
    <w:p w14:paraId="14A5B8C5" w14:textId="6FB100C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loc:</w:t>
      </w:r>
    </w:p>
    <w:p w14:paraId="34AE117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ab/>
        <w:t>flutter gen-l10n; \</w:t>
      </w:r>
    </w:p>
    <w:p w14:paraId="27B2563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ab/>
        <w:t>make format</w:t>
      </w:r>
    </w:p>
    <w:p w14:paraId="253F7AE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pubspec.yaml</w:t>
      </w:r>
    </w:p>
    <w:p w14:paraId="719CBDEF" w14:textId="2E98569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25727E0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name: flutter_app</w:t>
      </w:r>
    </w:p>
    <w:p w14:paraId="345943B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description: "A new Flutter project."</w:t>
      </w:r>
    </w:p>
    <w:p w14:paraId="5F8751F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publish_to: 'none'</w:t>
      </w:r>
    </w:p>
    <w:p w14:paraId="336E3238" w14:textId="1A4D389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version: 1.0.0+environment:</w:t>
      </w:r>
    </w:p>
    <w:p w14:paraId="17F2E9DF" w14:textId="1F81BD3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sdk: ^3.5.dependencies:</w:t>
      </w:r>
    </w:p>
    <w:p w14:paraId="5D02DA7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flutter:</w:t>
      </w:r>
    </w:p>
    <w:p w14:paraId="439741F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sdk: flutter</w:t>
      </w:r>
    </w:p>
    <w:p w14:paraId="7F9260C9" w14:textId="20D569C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cupertino_icons: ^1.0.  flutter_svg: 2.0.    json_annotation: ^4.8.  dio: ^5.4.2+  pretty_dio_logger: ^1.3.    equatable: ^2.0.  flutter_bloc: ^8.1.  copy_with_extension_gen: ^5.0.    flutter_localizations:</w:t>
      </w:r>
    </w:p>
    <w:p w14:paraId="2D97F79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sdk: flutter</w:t>
      </w:r>
    </w:p>
    <w:p w14:paraId="1F6334ED" w14:textId="3647C4F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intl: ^0.19.</w:t>
      </w:r>
    </w:p>
    <w:p w14:paraId="500E61DB" w14:textId="7A5D2BF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shared_preferences: 2.2.dev_dependencies:</w:t>
      </w:r>
    </w:p>
    <w:p w14:paraId="52CCDE4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flutter_test:</w:t>
      </w:r>
    </w:p>
    <w:p w14:paraId="4200483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sdk: flutter</w:t>
      </w:r>
    </w:p>
    <w:p w14:paraId="4FD37582" w14:textId="40199C8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flutter_lints: ^4.0.    flutter_launcher_icons: 0.13.    build_runner: ^2.4.  json_serializable: ^6.7.flutter_icons:</w:t>
      </w:r>
    </w:p>
    <w:p w14:paraId="7E4FE2B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android: "ic_launcher"</w:t>
      </w:r>
    </w:p>
    <w:p w14:paraId="59B9E5F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image_path: "assets/logo.png"</w:t>
      </w:r>
    </w:p>
    <w:p w14:paraId="0FB780D5" w14:textId="3196CBB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min_sdk_android: flutter:</w:t>
      </w:r>
    </w:p>
    <w:p w14:paraId="0DD61A2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generate: true</w:t>
      </w:r>
    </w:p>
    <w:p w14:paraId="4EACA44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uses-material-design: true</w:t>
      </w:r>
    </w:p>
    <w:p w14:paraId="4630311A" w14:textId="5A8C2D2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assets:</w:t>
      </w:r>
    </w:p>
    <w:p w14:paraId="0C5F7A8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- assets/svg/</w:t>
      </w:r>
    </w:p>
    <w:p w14:paraId="0622D95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>test/widget_test.dart</w:t>
      </w:r>
    </w:p>
    <w:p w14:paraId="41F55E91" w14:textId="45EBE7A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7A1AF3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4A8D2FC2" w14:textId="01F9D3F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'package:flutter/material.dart';</w:t>
      </w:r>
    </w:p>
    <w:p w14:paraId="4E197C1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'package:flutter_test/flutter_test.dart';</w:t>
      </w:r>
    </w:p>
    <w:p w14:paraId="0D8C60F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import 'package:flutter_app/main.dart';</w:t>
      </w:r>
    </w:p>
    <w:p w14:paraId="70C4AFD1" w14:textId="42BAA65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main() {</w:t>
      </w:r>
    </w:p>
    <w:p w14:paraId="4499E3A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testWidgets('Counter increments smoke test', (WidgetTester tester) async {</w:t>
      </w:r>
    </w:p>
    <w:p w14:paraId="31D8C810" w14:textId="7DBC866F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await tester.pumpWidget(const MyApp());</w:t>
      </w:r>
    </w:p>
    <w:p w14:paraId="602AEDCB" w14:textId="447E500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expect(find.text('0'), findsOneWidget);</w:t>
      </w:r>
    </w:p>
    <w:p w14:paraId="1942EAB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expect(find.text('1'), findsNothing);</w:t>
      </w:r>
    </w:p>
    <w:p w14:paraId="62AABA14" w14:textId="3CCFFD9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await tester.tap(find.byIcon(Icons.add));</w:t>
      </w:r>
    </w:p>
    <w:p w14:paraId="404E5E4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await tester.pump();</w:t>
      </w:r>
    </w:p>
    <w:p w14:paraId="6D3A3A89" w14:textId="12418CA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expect(find.text('0'), findsNothing);</w:t>
      </w:r>
    </w:p>
    <w:p w14:paraId="6DE48CC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expect(find.text('1'), findsOneWidget);</w:t>
      </w:r>
    </w:p>
    <w:p w14:paraId="73F9CDF6" w14:textId="77777777" w:rsidR="00DF27F5" w:rsidRPr="006C04C7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</w:t>
      </w:r>
      <w:r w:rsidRPr="006C04C7">
        <w:rPr>
          <w:sz w:val="16"/>
          <w:szCs w:val="16"/>
        </w:rPr>
        <w:t>});</w:t>
      </w:r>
    </w:p>
    <w:p w14:paraId="11A128F2" w14:textId="77777777" w:rsidR="002F2EE5" w:rsidRPr="006C04C7" w:rsidRDefault="00DF27F5" w:rsidP="00CD2201">
      <w:pPr>
        <w:rPr>
          <w:sz w:val="16"/>
          <w:szCs w:val="16"/>
        </w:rPr>
      </w:pPr>
      <w:r w:rsidRPr="006C04C7">
        <w:rPr>
          <w:sz w:val="16"/>
          <w:szCs w:val="16"/>
        </w:rPr>
        <w:t>}</w:t>
      </w:r>
    </w:p>
    <w:p w14:paraId="6E14E59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web/manifest.json</w:t>
      </w:r>
    </w:p>
    <w:p w14:paraId="0A0EDB58" w14:textId="7EA3D44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C655E8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{</w:t>
      </w:r>
    </w:p>
    <w:p w14:paraId="27E88DE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"name": "flutter_app",</w:t>
      </w:r>
    </w:p>
    <w:p w14:paraId="1F98B27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"short_name": "flutter_app",</w:t>
      </w:r>
    </w:p>
    <w:p w14:paraId="4003F12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"start_url": ".",</w:t>
      </w:r>
    </w:p>
    <w:p w14:paraId="724812A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"display": "standalone",</w:t>
      </w:r>
    </w:p>
    <w:p w14:paraId="5201740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"background_color": "#0175C2",</w:t>
      </w:r>
    </w:p>
    <w:p w14:paraId="1CCE04A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"theme_color": "#0175C2",</w:t>
      </w:r>
    </w:p>
    <w:p w14:paraId="2694F35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"description": "A new Flutter project.",</w:t>
      </w:r>
    </w:p>
    <w:p w14:paraId="3B4798A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"orientation": "portrait-primary",</w:t>
      </w:r>
    </w:p>
    <w:p w14:paraId="44B764C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"prefer_related_applications": false,</w:t>
      </w:r>
    </w:p>
    <w:p w14:paraId="4AA11B2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"icons": [</w:t>
      </w:r>
    </w:p>
    <w:p w14:paraId="219B753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{</w:t>
      </w:r>
    </w:p>
    <w:p w14:paraId="63EDAFB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"src": "icons/Icon-192.png",</w:t>
      </w:r>
    </w:p>
    <w:p w14:paraId="307A609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"sizes": "192x192",</w:t>
      </w:r>
    </w:p>
    <w:p w14:paraId="61D920C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"type": "image/png"</w:t>
      </w:r>
    </w:p>
    <w:p w14:paraId="61CC5A6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},</w:t>
      </w:r>
    </w:p>
    <w:p w14:paraId="77B4D38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{</w:t>
      </w:r>
    </w:p>
    <w:p w14:paraId="6F24693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"src": "icons/Icon-512.png",</w:t>
      </w:r>
    </w:p>
    <w:p w14:paraId="62E453A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"sizes": "512x512",</w:t>
      </w:r>
    </w:p>
    <w:p w14:paraId="6C69A87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"type": "image/png"</w:t>
      </w:r>
    </w:p>
    <w:p w14:paraId="2C71FB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},</w:t>
      </w:r>
    </w:p>
    <w:p w14:paraId="2BD8EEB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{</w:t>
      </w:r>
    </w:p>
    <w:p w14:paraId="3C4B6FC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"src": "icons/Icon-maskable-192.png",</w:t>
      </w:r>
    </w:p>
    <w:p w14:paraId="350BD1B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"sizes": "192x192",</w:t>
      </w:r>
    </w:p>
    <w:p w14:paraId="21799B6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"type": "image/png",</w:t>
      </w:r>
    </w:p>
    <w:p w14:paraId="514B4ED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"purpose": "maskable"</w:t>
      </w:r>
    </w:p>
    <w:p w14:paraId="511BEC6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},</w:t>
      </w:r>
    </w:p>
    <w:p w14:paraId="374875D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{</w:t>
      </w:r>
    </w:p>
    <w:p w14:paraId="71DDBE2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"src": "icons/Icon-maskable-512.png",</w:t>
      </w:r>
    </w:p>
    <w:p w14:paraId="62D5B4F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"sizes": "512x512",</w:t>
      </w:r>
    </w:p>
    <w:p w14:paraId="3B8C41D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"type": "image/png",</w:t>
      </w:r>
    </w:p>
    <w:p w14:paraId="0EC7CF3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"purpose": "maskable"</w:t>
      </w:r>
    </w:p>
    <w:p w14:paraId="22647A1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}</w:t>
      </w:r>
    </w:p>
    <w:p w14:paraId="03ABD44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]</w:t>
      </w:r>
    </w:p>
    <w:p w14:paraId="1884DD6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4854E5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windows/.gitignore</w:t>
      </w:r>
    </w:p>
    <w:p w14:paraId="1F56DB46" w14:textId="3C2F7AC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поставляемый</w:t>
      </w:r>
    </w:p>
    <w:p w14:paraId="6226D87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3BFCC1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flutter/ephemeral/</w:t>
      </w:r>
    </w:p>
    <w:p w14:paraId="4ADFCF1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*.suo</w:t>
      </w:r>
    </w:p>
    <w:p w14:paraId="0718F0D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*.user</w:t>
      </w:r>
    </w:p>
    <w:p w14:paraId="62DD0EA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*.userosscache</w:t>
      </w:r>
    </w:p>
    <w:p w14:paraId="0242CEC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*.sln.docstates</w:t>
      </w:r>
    </w:p>
    <w:p w14:paraId="1868E75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x64/</w:t>
      </w:r>
    </w:p>
    <w:p w14:paraId="2EE86F1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x86/</w:t>
      </w:r>
    </w:p>
    <w:p w14:paraId="15625AA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*.[Cc]ache</w:t>
      </w:r>
    </w:p>
    <w:p w14:paraId="0FFB2E9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!*.[Cc]ache/</w:t>
      </w:r>
    </w:p>
    <w:p w14:paraId="1A5F958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windows/CMakeLists.txt</w:t>
      </w:r>
    </w:p>
    <w:p w14:paraId="07D42B0B" w14:textId="32379BC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3828CA8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cmake_minimum_required(VERSION 3.14)</w:t>
      </w:r>
    </w:p>
    <w:p w14:paraId="52FDF0D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project(flutter_app LANGUAGES CXX)</w:t>
      </w:r>
    </w:p>
    <w:p w14:paraId="50063B1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set(BINARY_NAME "flutter_app")</w:t>
      </w:r>
    </w:p>
    <w:p w14:paraId="5A013CF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cmake_policy(VERSION 3.14...3.25)</w:t>
      </w:r>
    </w:p>
    <w:p w14:paraId="34C6B45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get_property(IS_MULTICONFIG GLOBAL PROPERTY GENERATOR_IS_MULTI_CONFIG)</w:t>
      </w:r>
    </w:p>
    <w:p w14:paraId="4601C50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if(IS_MULTICONFIG)</w:t>
      </w:r>
    </w:p>
    <w:p w14:paraId="4CF0595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set(CMAKE_CONFIGURATION_TYPES "Debug;Profile;Release"</w:t>
      </w:r>
    </w:p>
    <w:p w14:paraId="3BA0102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CACHE STRING "" FORCE)</w:t>
      </w:r>
    </w:p>
    <w:p w14:paraId="0697C4A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else()</w:t>
      </w:r>
    </w:p>
    <w:p w14:paraId="07607F3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if(NOT CMAKE_BUILD_TYPE AND NOT CMAKE_CONFIGURATION_TYPES)</w:t>
      </w:r>
    </w:p>
    <w:p w14:paraId="1BFCD8B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set(CMAKE_BUILD_TYPE "Debug" CACHE</w:t>
      </w:r>
    </w:p>
    <w:p w14:paraId="4E13A53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STRING "Flutter build mode" FORCE)</w:t>
      </w:r>
    </w:p>
    <w:p w14:paraId="62B752E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set_property(CACHE CMAKE_BUILD_TYPE PROPERTY STRINGS</w:t>
      </w:r>
    </w:p>
    <w:p w14:paraId="2DF3584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"Debug" "Profile" "Release")</w:t>
      </w:r>
    </w:p>
    <w:p w14:paraId="6B8E942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endif()</w:t>
      </w:r>
    </w:p>
    <w:p w14:paraId="57D584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endif()</w:t>
      </w:r>
    </w:p>
    <w:p w14:paraId="06B87A2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set(CMAKE_EXE_LINKER_FLAGS_PROFILE "${CMAKE_EXE_LINKER_FLAGS_RELEASE}")</w:t>
      </w:r>
    </w:p>
    <w:p w14:paraId="6E33570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set(CMAKE_SHARED_LINKER_FLAGS_PROFILE "${CMAKE_SHARED_LINKER_FLAGS_RELEASE}")</w:t>
      </w:r>
    </w:p>
    <w:p w14:paraId="429E831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set(CMAKE_C_FLAGS_PROFILE "${CMAKE_C_FLAGS_RELEASE}")</w:t>
      </w:r>
    </w:p>
    <w:p w14:paraId="64597F2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set(CMAKE_CXX_FLAGS_PROFILE "${CMAKE_CXX_FLAGS_RELEASE}")</w:t>
      </w:r>
    </w:p>
    <w:p w14:paraId="57FD605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add_definitions(-DUNICODE -D_UNICODE)</w:t>
      </w:r>
    </w:p>
    <w:p w14:paraId="5272F1D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</w:t>
      </w:r>
    </w:p>
    <w:p w14:paraId="6CC0AFB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function(APPLY_STANDARD_SETTINGS TARGET)</w:t>
      </w:r>
    </w:p>
    <w:p w14:paraId="3722746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target_compile_features(${TARGET} PUBLIC cxx_std_17)</w:t>
      </w:r>
    </w:p>
    <w:p w14:paraId="3FD924D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target_compile_options(${TARGET} PRIVATE /W4 /WX /wd"4100")</w:t>
      </w:r>
    </w:p>
    <w:p w14:paraId="0866D1C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target_compile_options(${TARGET} PRIVATE /EHsc)</w:t>
      </w:r>
    </w:p>
    <w:p w14:paraId="6B8B77D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target_compile_definitions(${TARGET} PRIVATE "_HAS_EXCEPTIONS=0")</w:t>
      </w:r>
    </w:p>
    <w:p w14:paraId="60807EA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target_compile_definitions(${TARGET} PRIVATE "$&lt;$&lt;CONFIG:Debug&gt;:_DEBUG&gt;")</w:t>
      </w:r>
    </w:p>
    <w:p w14:paraId="2EF7254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endfunction()</w:t>
      </w:r>
    </w:p>
    <w:p w14:paraId="76060FD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set(FLUTTER_MANAGED_DIR "${CMAKE_CURRENT_SOURCE_DIR}/flutter")</w:t>
      </w:r>
    </w:p>
    <w:p w14:paraId="068C596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add_subdirectory(${FLUTTER_MANAGED_DIR})</w:t>
      </w:r>
    </w:p>
    <w:p w14:paraId="4F8A621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add_subdirectory("runner")</w:t>
      </w:r>
    </w:p>
    <w:p w14:paraId="771AAA49" w14:textId="514E9A83" w:rsidR="00DF27F5" w:rsidRPr="002F2EE5" w:rsidRDefault="00DF27F5" w:rsidP="00CD2201">
      <w:pPr>
        <w:rPr>
          <w:sz w:val="16"/>
          <w:szCs w:val="16"/>
        </w:rPr>
      </w:pPr>
    </w:p>
    <w:p w14:paraId="3BD838C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include(flutter/generated_plugins.cmake)</w:t>
      </w:r>
    </w:p>
    <w:p w14:paraId="34D3815A" w14:textId="0AE2DA2A" w:rsidR="00DF27F5" w:rsidRPr="002F2EE5" w:rsidRDefault="00DF27F5" w:rsidP="00CD2201">
      <w:pPr>
        <w:rPr>
          <w:sz w:val="16"/>
          <w:szCs w:val="16"/>
        </w:rPr>
      </w:pPr>
    </w:p>
    <w:p w14:paraId="4E031A9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set(BUILD_BUNDLE_DIR "$&lt;TARGET_FILE_DIR:${BINARY_NAME}&gt;")</w:t>
      </w:r>
    </w:p>
    <w:p w14:paraId="3795526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set(CMAKE_VS_INCLUDE_INSTALL_TO_DEFAULT_BUILD 1)</w:t>
      </w:r>
    </w:p>
    <w:p w14:paraId="768789B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if(CMAKE_INSTALL_PREFIX_INITIALIZED_TO_DEFAULT)</w:t>
      </w:r>
    </w:p>
    <w:p w14:paraId="48BB302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set(CMAKE_INSTALL_PREFIX "${BUILD_BUNDLE_DIR}" CACHE PATH "..." FORCE)</w:t>
      </w:r>
    </w:p>
    <w:p w14:paraId="0E3FDEC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endif()</w:t>
      </w:r>
    </w:p>
    <w:p w14:paraId="543311DA" w14:textId="7106002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set(INSTALL_BUNDLE_DATA_DIR "${CMAKE_INSTALL_PREFIX}/data")</w:t>
      </w:r>
    </w:p>
    <w:p w14:paraId="5229C0A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set(INSTALL_BUNDLE_LIB_DIR "${CMAKE_INSTALL_PREFIX}")</w:t>
      </w:r>
    </w:p>
    <w:p w14:paraId="4D2B5227" w14:textId="435294F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install(TARGETS ${BINARY_NAME} RUNTIME DESTINATION "${CMAKE_INSTALL_PREFIX}"</w:t>
      </w:r>
    </w:p>
    <w:p w14:paraId="3EE0DB2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COMPONENT Runtime)</w:t>
      </w:r>
    </w:p>
    <w:p w14:paraId="7EFB6B69" w14:textId="26D11A0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install(FILES "${FLUTTER_ICU_DATA_FILE}" DESTINATION "${INSTALL_BUNDLE_DATA_DIR}"</w:t>
      </w:r>
    </w:p>
    <w:p w14:paraId="5E50170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COMPONENT Runtime)</w:t>
      </w:r>
    </w:p>
    <w:p w14:paraId="6E448A50" w14:textId="5343779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install(FILES "${FLUTTER_LIBRARY}" DESTINATION "${INSTALL_BUNDLE_LIB_DIR}"</w:t>
      </w:r>
    </w:p>
    <w:p w14:paraId="54A7EF9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COMPONENT Runtime)</w:t>
      </w:r>
    </w:p>
    <w:p w14:paraId="7842B686" w14:textId="4190375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if(PLUGIN_BUNDLED_LIBRARIES)</w:t>
      </w:r>
    </w:p>
    <w:p w14:paraId="32613C7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install(FILES "${PLUGIN_BUNDLED_LIBRARIES}"</w:t>
      </w:r>
    </w:p>
    <w:p w14:paraId="5759C94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DESTINATION "${INSTALL_BUNDLE_LIB_DIR}"</w:t>
      </w:r>
    </w:p>
    <w:p w14:paraId="2A8C2C3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COMPONENT Runtime)</w:t>
      </w:r>
    </w:p>
    <w:p w14:paraId="12E7175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endif()</w:t>
      </w:r>
    </w:p>
    <w:p w14:paraId="6AD8F6F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set(NATIVE_ASSETS_DIR "${PROJECT_BUILD_DIR}native_assets/windows/")</w:t>
      </w:r>
    </w:p>
    <w:p w14:paraId="20884E4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install(DIRECTORY "${NATIVE_ASSETS_DIR}"</w:t>
      </w:r>
    </w:p>
    <w:p w14:paraId="282F07A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DESTINATION "${INSTALL_BUNDLE_LIB_DIR}"</w:t>
      </w:r>
    </w:p>
    <w:p w14:paraId="6D016F4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COMPONENT Runtime)</w:t>
      </w:r>
    </w:p>
    <w:p w14:paraId="5BD672B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set(FLUTTER_ASSET_DIR_NAME "flutter_assets")</w:t>
      </w:r>
    </w:p>
    <w:p w14:paraId="4CFC0E8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install(CODE "</w:t>
      </w:r>
    </w:p>
    <w:p w14:paraId="7CC548E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file(REMOVE_RECURSE \"${INSTALL_BUNDLE_DATA_DIR}/${FLUTTER_ASSET_DIR_NAME}\")</w:t>
      </w:r>
    </w:p>
    <w:p w14:paraId="378A77D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 COMPONENT Runtime)</w:t>
      </w:r>
    </w:p>
    <w:p w14:paraId="56238C3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install(DIRECTORY "${PROJECT_BUILD_DIR}/${FLUTTER_ASSET_DIR_NAME}"</w:t>
      </w:r>
    </w:p>
    <w:p w14:paraId="57BE44D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DESTINATION "${INSTALL_BUNDLE_DATA_DIR}" COMPONENT Runtime)</w:t>
      </w:r>
    </w:p>
    <w:p w14:paraId="3E38B53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install(FILES "${AOT_LIBRARY}" DESTINATION "${INSTALL_BUNDLE_DATA_DIR}"</w:t>
      </w:r>
    </w:p>
    <w:p w14:paraId="208CB5A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CONFIGURATIONS Profile;Release</w:t>
      </w:r>
    </w:p>
    <w:p w14:paraId="2C52B39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COMPONENT Runtime)</w:t>
      </w:r>
    </w:p>
    <w:p w14:paraId="1A2F839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windows/flutter/CMakeLists.txt</w:t>
      </w:r>
    </w:p>
    <w:p w14:paraId="1C770898" w14:textId="7BC0454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1B450A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cmake_minimum_required(VERSION 3.14)</w:t>
      </w:r>
    </w:p>
    <w:p w14:paraId="34D8183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>set(EPHEMERAL_DIR "${CMAKE_CURRENT_SOURCE_DIR}/ephemeral")</w:t>
      </w:r>
    </w:p>
    <w:p w14:paraId="73DBA72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include(${EPHEMERAL_DIR}/generated_config.cmake)</w:t>
      </w:r>
    </w:p>
    <w:p w14:paraId="74100FE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set(WRAPPER_ROOT "${EPHEMERAL_DIR}/cpp_client_wrapper")</w:t>
      </w:r>
    </w:p>
    <w:p w14:paraId="5ED006C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if (NOT DEFINED FLUTTER_TARGET_PLATFORM)</w:t>
      </w:r>
    </w:p>
    <w:p w14:paraId="6DA06DD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set(FLUTTER_TARGET_PLATFORM "windows-x64")</w:t>
      </w:r>
    </w:p>
    <w:p w14:paraId="654E0B6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endif()</w:t>
      </w:r>
    </w:p>
    <w:p w14:paraId="3237F03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set(FLUTTER_LIBRARY "${EPHEMERAL_DIR}/flutter_windows.dll")</w:t>
      </w:r>
    </w:p>
    <w:p w14:paraId="175DC13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set(FLUTTER_LIBRARY ${FLUTTER_LIBRARY} PARENT_SCOPE)</w:t>
      </w:r>
    </w:p>
    <w:p w14:paraId="02CA4A1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set(FLUTTER_ICU_DATA_FILE "${EPHEMERAL_DIR}/icudtl.dat" PARENT_SCOPE)</w:t>
      </w:r>
    </w:p>
    <w:p w14:paraId="2589893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set(PROJECT_BUILD_DIR "${PROJECT_DIR}/build/" PARENT_SCOPE)</w:t>
      </w:r>
    </w:p>
    <w:p w14:paraId="43AFFC9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set(AOT_LIBRARY "${PROJECT_DIR}/build/windows/app.so" PARENT_SCOPE)</w:t>
      </w:r>
    </w:p>
    <w:p w14:paraId="53CB513C" w14:textId="27069C8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list(APPEND FLUTTER_LIBRARY_HEADERS</w:t>
      </w:r>
    </w:p>
    <w:p w14:paraId="39F8494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"flutter_export.h"</w:t>
      </w:r>
    </w:p>
    <w:p w14:paraId="05202AD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"flutter_windows.h"</w:t>
      </w:r>
    </w:p>
    <w:p w14:paraId="3E196D1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"flutter_messenger.h"</w:t>
      </w:r>
    </w:p>
    <w:p w14:paraId="707A575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"flutter_plugin_registrar.h"</w:t>
      </w:r>
    </w:p>
    <w:p w14:paraId="207615A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"flutter_texture_registrar.h"</w:t>
      </w:r>
    </w:p>
    <w:p w14:paraId="6D29682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688E959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list(TRANSFORM FLUTTER_LIBRARY_HEADERS PREPEND "${EPHEMERAL_DIR}/")</w:t>
      </w:r>
    </w:p>
    <w:p w14:paraId="410E66E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add_library(flutter INTERFACE)</w:t>
      </w:r>
    </w:p>
    <w:p w14:paraId="608E6E9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target_include_directories(flutter INTERFACE</w:t>
      </w:r>
    </w:p>
    <w:p w14:paraId="5335FD1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"${EPHEMERAL_DIR}"</w:t>
      </w:r>
    </w:p>
    <w:p w14:paraId="593BFBF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6D3E99B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target_link_libraries(flutter INTERFACE "${FLUTTER_LIBRARY}.lib")</w:t>
      </w:r>
    </w:p>
    <w:p w14:paraId="600F832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add_dependencies(flutter flutter_assemble)</w:t>
      </w:r>
    </w:p>
    <w:p w14:paraId="76891ED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list(APPEND CPP_WRAPPER_SOURCES_CORE</w:t>
      </w:r>
    </w:p>
    <w:p w14:paraId="0571D46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"core_implementations.cc"</w:t>
      </w:r>
    </w:p>
    <w:p w14:paraId="7AED942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"standard_codec.cc"</w:t>
      </w:r>
    </w:p>
    <w:p w14:paraId="075AAE1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3CD541C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list(TRANSFORM CPP_WRAPPER_SOURCES_CORE PREPEND "${WRAPPER_ROOT}/")</w:t>
      </w:r>
    </w:p>
    <w:p w14:paraId="5C48790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list(APPEND CPP_WRAPPER_SOURCES_PLUGIN</w:t>
      </w:r>
    </w:p>
    <w:p w14:paraId="6358F62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"plugin_registrar.cc"</w:t>
      </w:r>
    </w:p>
    <w:p w14:paraId="66E8683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7CF2362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list(TRANSFORM CPP_WRAPPER_SOURCES_PLUGIN PREPEND "${WRAPPER_ROOT}/")</w:t>
      </w:r>
    </w:p>
    <w:p w14:paraId="731571C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list(APPEND CPP_WRAPPER_SOURCES_APP</w:t>
      </w:r>
    </w:p>
    <w:p w14:paraId="18B9DA7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"flutter_engine.cc"</w:t>
      </w:r>
    </w:p>
    <w:p w14:paraId="2CFE1F7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"flutter_view_controller.cc"</w:t>
      </w:r>
    </w:p>
    <w:p w14:paraId="2C098F6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796A364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list(TRANSFORM CPP_WRAPPER_SOURCES_APP PREPEND "${WRAPPER_ROOT}/")</w:t>
      </w:r>
    </w:p>
    <w:p w14:paraId="76A4346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add_library(flutter_wrapper_plugin STATIC</w:t>
      </w:r>
    </w:p>
    <w:p w14:paraId="147C13E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${CPP_WRAPPER_SOURCES_CORE}</w:t>
      </w:r>
    </w:p>
    <w:p w14:paraId="7713C0A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${CPP_WRAPPER_SOURCES_PLUGIN}</w:t>
      </w:r>
    </w:p>
    <w:p w14:paraId="4BD2DB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732967E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apply_standard_settings(flutter_wrapper_plugin)</w:t>
      </w:r>
    </w:p>
    <w:p w14:paraId="1683998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set_target_properties(flutter_wrapper_plugin PROPERTIES</w:t>
      </w:r>
    </w:p>
    <w:p w14:paraId="51A69CA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POSITION_INDEPENDENT_CODE ON)</w:t>
      </w:r>
    </w:p>
    <w:p w14:paraId="7FD471C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set_target_properties(flutter_wrapper_plugin PROPERTIES</w:t>
      </w:r>
    </w:p>
    <w:p w14:paraId="141CF71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CXX_VISIBILITY_PRESET hidden)</w:t>
      </w:r>
    </w:p>
    <w:p w14:paraId="363F2E0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target_link_libraries(flutter_wrapper_plugin PUBLIC flutter)</w:t>
      </w:r>
    </w:p>
    <w:p w14:paraId="30D691A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target_include_directories(flutter_wrapper_plugin PUBLIC</w:t>
      </w:r>
    </w:p>
    <w:p w14:paraId="329D65F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"${WRAPPER_ROOT}/include"</w:t>
      </w:r>
    </w:p>
    <w:p w14:paraId="5B5E83F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11B8B97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add_dependencies(flutter_wrapper_plugin flutter_assemble)</w:t>
      </w:r>
    </w:p>
    <w:p w14:paraId="72F5A75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add_library(flutter_wrapper_app STATIC</w:t>
      </w:r>
    </w:p>
    <w:p w14:paraId="552218C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${CPP_WRAPPER_SOURCES_CORE}</w:t>
      </w:r>
    </w:p>
    <w:p w14:paraId="181CCE6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${CPP_WRAPPER_SOURCES_APP}</w:t>
      </w:r>
    </w:p>
    <w:p w14:paraId="2428006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2DA4D4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apply_standard_settings(flutter_wrapper_app)</w:t>
      </w:r>
    </w:p>
    <w:p w14:paraId="2766CB2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target_link_libraries(flutter_wrapper_app PUBLIC flutter)</w:t>
      </w:r>
    </w:p>
    <w:p w14:paraId="2D8BD93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target_include_directories(flutter_wrapper_app PUBLIC</w:t>
      </w:r>
    </w:p>
    <w:p w14:paraId="6918716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"${WRAPPER_ROOT}/include"</w:t>
      </w:r>
    </w:p>
    <w:p w14:paraId="69C3BAF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7E64792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add_dependencies(flutter_wrapper_app flutter_assemble)</w:t>
      </w:r>
    </w:p>
    <w:p w14:paraId="13E6373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set(PHONY_OUTPUT "${CMAKE_CURRENT_BINARY_DIR}/_phony_")</w:t>
      </w:r>
    </w:p>
    <w:p w14:paraId="01E0F80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set_source_files_properties("${PHONY_OUTPUT}" PROPERTIES SYMBOLIC TRUE)</w:t>
      </w:r>
    </w:p>
    <w:p w14:paraId="2E96C24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add_custom_command(</w:t>
      </w:r>
    </w:p>
    <w:p w14:paraId="68A748E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OUTPUT ${FLUTTER_LIBRARY} ${FLUTTER_LIBRARY_HEADERS}</w:t>
      </w:r>
    </w:p>
    <w:p w14:paraId="74A4981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${CPP_WRAPPER_SOURCES_CORE} ${CPP_WRAPPER_SOURCES_PLUGIN}</w:t>
      </w:r>
    </w:p>
    <w:p w14:paraId="696C745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${CPP_WRAPPER_SOURCES_APP}</w:t>
      </w:r>
    </w:p>
    <w:p w14:paraId="00B8055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${PHONY_OUTPUT}</w:t>
      </w:r>
    </w:p>
    <w:p w14:paraId="2EB1F5B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COMMAND ${CMAKE_COMMAND} -E env</w:t>
      </w:r>
    </w:p>
    <w:p w14:paraId="7C2BFA7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${FLUTTER_TOOL_ENVIRONMENT}</w:t>
      </w:r>
    </w:p>
    <w:p w14:paraId="3E33B6A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"${FLUTTER_ROOT}/packages/flutter_tools/bin/tool_backend.bat"</w:t>
      </w:r>
    </w:p>
    <w:p w14:paraId="60F2EE9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${FLUTTER_TARGET_PLATFORM} $&lt;CONFIG&gt;</w:t>
      </w:r>
    </w:p>
    <w:p w14:paraId="62B92E5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VERBATIM</w:t>
      </w:r>
    </w:p>
    <w:p w14:paraId="7532AA1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33B5592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add_custom_target(flutter_assemble DEPENDS</w:t>
      </w:r>
    </w:p>
    <w:p w14:paraId="4F2A0A9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"${FLUTTER_LIBRARY}"</w:t>
      </w:r>
    </w:p>
    <w:p w14:paraId="1AE5A33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${FLUTTER_LIBRARY_HEADERS}</w:t>
      </w:r>
    </w:p>
    <w:p w14:paraId="76B2623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${CPP_WRAPPER_SOURCES_CORE}</w:t>
      </w:r>
    </w:p>
    <w:p w14:paraId="346DF85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${CPP_WRAPPER_SOURCES_PLUGIN}</w:t>
      </w:r>
    </w:p>
    <w:p w14:paraId="79DE370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${CPP_WRAPPER_SOURCES_APP}</w:t>
      </w:r>
    </w:p>
    <w:p w14:paraId="1CCEEED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7C65494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windows/flutter/generated_plugin_registrant.cc</w:t>
      </w:r>
    </w:p>
    <w:p w14:paraId="37996FB1" w14:textId="49AC91E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D6D7B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6E47198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4EAA922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"generated_plugin_registrant.h"</w:t>
      </w:r>
    </w:p>
    <w:p w14:paraId="4938127C" w14:textId="720F43D7" w:rsidR="00DF27F5" w:rsidRPr="002F2EE5" w:rsidRDefault="00DF27F5" w:rsidP="00CD2201">
      <w:pPr>
        <w:rPr>
          <w:sz w:val="16"/>
          <w:szCs w:val="16"/>
        </w:rPr>
      </w:pPr>
    </w:p>
    <w:p w14:paraId="0729EE2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RegisterPlugins(flutter::PluginRegistry* registry) {</w:t>
      </w:r>
    </w:p>
    <w:p w14:paraId="5AF3FC9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1C86AE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windows/flutter/generated_plugin_registrant.h</w:t>
      </w:r>
    </w:p>
    <w:p w14:paraId="5F5B7AC5" w14:textId="5D2F11B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3570A71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4C86492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7FD0EAF1" w14:textId="56B169E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#ifndef GENERATED_PLUGIN_REGISTRANT_</w:t>
      </w:r>
    </w:p>
    <w:p w14:paraId="28AB985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GENERATED_PLUGIN_REGISTRANT_</w:t>
      </w:r>
    </w:p>
    <w:p w14:paraId="3068CF5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&lt;flutter/plugin_registry.h&gt;</w:t>
      </w:r>
    </w:p>
    <w:p w14:paraId="1006F55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RegisterPlugins(flutter::PluginRegistry* registry);</w:t>
      </w:r>
    </w:p>
    <w:p w14:paraId="75D01AEF" w14:textId="01133D06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#endif  windows/flutter/generated_plugins.cmake</w:t>
      </w:r>
    </w:p>
    <w:p w14:paraId="0EA618F2" w14:textId="32EAD3E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48CA3FD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</w:t>
      </w:r>
    </w:p>
    <w:p w14:paraId="41A8D4D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</w:t>
      </w:r>
    </w:p>
    <w:p w14:paraId="6EA71EBD" w14:textId="4BA630B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list(APPEND FLUTTER_PLUGIN_LIST</w:t>
      </w:r>
    </w:p>
    <w:p w14:paraId="1118FB2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1EFA463D" w14:textId="04FA4AE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list(APPEND FLUTTER_FFI_PLUGIN_LIST</w:t>
      </w:r>
    </w:p>
    <w:p w14:paraId="5A6C38A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6FE6C4E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set(PLUGIN_BUNDLED_LIBRARIES)</w:t>
      </w:r>
    </w:p>
    <w:p w14:paraId="119A490C" w14:textId="04C7612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foreach(plugin ${FLUTTER_PLUGIN_LIST})</w:t>
      </w:r>
    </w:p>
    <w:p w14:paraId="66F1157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add_subdirectory(flutter/ephemeral/.plugin_symlinks/${plugin}/windows plugins/${plugin})</w:t>
      </w:r>
    </w:p>
    <w:p w14:paraId="49D17AB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target_link_libraries(${BINARY_NAME} PRIVATE ${plugin}_plugin)</w:t>
      </w:r>
    </w:p>
    <w:p w14:paraId="045D2AA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list(APPEND PLUGIN_BUNDLED_LIBRARIES $&lt;TARGET_FILE:${plugin}_plugin&gt;)</w:t>
      </w:r>
    </w:p>
    <w:p w14:paraId="053910C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list(APPEND PLUGIN_BUNDLED_LIBRARIES ${${plugin}_bundled_libraries})</w:t>
      </w:r>
    </w:p>
    <w:p w14:paraId="768438E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endforeach(plugin)</w:t>
      </w:r>
    </w:p>
    <w:p w14:paraId="5477036F" w14:textId="031C7A1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foreach(ffi_plugin ${FLUTTER_FFI_PLUGIN_LIST})</w:t>
      </w:r>
    </w:p>
    <w:p w14:paraId="74CB91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add_subdirectory(flutter/ephemeral/.plugin_symlinks/${ffi_plugin}/windows plugins/${ffi_plugin})</w:t>
      </w:r>
    </w:p>
    <w:p w14:paraId="40A8A62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list(APPEND PLUGIN_BUNDLED_LIBRARIES ${${ffi_plugin}_bundled_libraries})</w:t>
      </w:r>
    </w:p>
    <w:p w14:paraId="6A2E870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endforeach(ffi_plugin)</w:t>
      </w:r>
    </w:p>
    <w:p w14:paraId="78C58EF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windows/runner/CMakeLists.txt</w:t>
      </w:r>
    </w:p>
    <w:p w14:paraId="5C68FD10" w14:textId="15FF289B" w:rsidR="00DF27F5" w:rsidRPr="009D7FBF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  <w:lang w:val="ru-RU"/>
        </w:rPr>
        <w:t>Обычный</w:t>
      </w:r>
      <w:r w:rsidRPr="009D7FBF">
        <w:rPr>
          <w:sz w:val="16"/>
          <w:szCs w:val="16"/>
        </w:rPr>
        <w:t xml:space="preserve"> </w:t>
      </w:r>
      <w:r w:rsidRPr="002F2EE5">
        <w:rPr>
          <w:sz w:val="16"/>
          <w:szCs w:val="16"/>
          <w:lang w:val="ru-RU"/>
        </w:rPr>
        <w:t>файл</w:t>
      </w:r>
    </w:p>
    <w:p w14:paraId="0AAB3907" w14:textId="77777777" w:rsidR="00DF27F5" w:rsidRPr="009D7FBF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cmake</w:t>
      </w:r>
      <w:r w:rsidRPr="009D7FBF">
        <w:rPr>
          <w:sz w:val="16"/>
          <w:szCs w:val="16"/>
        </w:rPr>
        <w:t>_</w:t>
      </w:r>
      <w:r w:rsidRPr="002F2EE5">
        <w:rPr>
          <w:sz w:val="16"/>
          <w:szCs w:val="16"/>
        </w:rPr>
        <w:t>minimum</w:t>
      </w:r>
      <w:r w:rsidRPr="009D7FBF">
        <w:rPr>
          <w:sz w:val="16"/>
          <w:szCs w:val="16"/>
        </w:rPr>
        <w:t>_</w:t>
      </w:r>
      <w:r w:rsidRPr="002F2EE5">
        <w:rPr>
          <w:sz w:val="16"/>
          <w:szCs w:val="16"/>
        </w:rPr>
        <w:t>required</w:t>
      </w:r>
      <w:r w:rsidRPr="009D7FBF">
        <w:rPr>
          <w:sz w:val="16"/>
          <w:szCs w:val="16"/>
        </w:rPr>
        <w:t>(</w:t>
      </w:r>
      <w:r w:rsidRPr="002F2EE5">
        <w:rPr>
          <w:sz w:val="16"/>
          <w:szCs w:val="16"/>
        </w:rPr>
        <w:t>VERSION</w:t>
      </w:r>
      <w:r w:rsidRPr="009D7FBF">
        <w:rPr>
          <w:sz w:val="16"/>
          <w:szCs w:val="16"/>
        </w:rPr>
        <w:t xml:space="preserve"> 3.14)</w:t>
      </w:r>
    </w:p>
    <w:p w14:paraId="7B35681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project(runner LANGUAGES CXX)</w:t>
      </w:r>
    </w:p>
    <w:p w14:paraId="247164B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</w:t>
      </w:r>
    </w:p>
    <w:p w14:paraId="28952E34" w14:textId="5A18D2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add_executable(${BINARY_NAME} WIN  "flutter_window.cpp"</w:t>
      </w:r>
    </w:p>
    <w:p w14:paraId="7E1A390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"main.cpp"</w:t>
      </w:r>
    </w:p>
    <w:p w14:paraId="4F0A03C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"utils.cpp"</w:t>
      </w:r>
    </w:p>
    <w:p w14:paraId="4E40B5E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"win32_window.cpp"</w:t>
      </w:r>
    </w:p>
    <w:p w14:paraId="238F1E0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"${FLUTTER_MANAGED_DIR}/generated_plugin_registrant.cc"</w:t>
      </w:r>
    </w:p>
    <w:p w14:paraId="447F0A5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"Runner.rc"</w:t>
      </w:r>
    </w:p>
    <w:p w14:paraId="58BBAC3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"runner.exe.manifest"</w:t>
      </w:r>
    </w:p>
    <w:p w14:paraId="3134D6B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)</w:t>
      </w:r>
    </w:p>
    <w:p w14:paraId="39468F4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apply_standard_settings(${BINARY_NAME})</w:t>
      </w:r>
    </w:p>
    <w:p w14:paraId="0A1D031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target_compile_definitions(${BINARY_NAME} PRIVATE "FLUTTER_VERSION=\"${FLUTTER_VERSION}\"")</w:t>
      </w:r>
    </w:p>
    <w:p w14:paraId="160CF75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target_compile_definitions(${BINARY_NAME} PRIVATE "FLUTTER_VERSION_MAJOR=${FLUTTER_VERSION_MAJOR}")</w:t>
      </w:r>
    </w:p>
    <w:p w14:paraId="0A79272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target_compile_definitions(${BINARY_NAME} PRIVATE "FLUTTER_VERSION_MINOR=${FLUTTER_VERSION_MINOR}")</w:t>
      </w:r>
    </w:p>
    <w:p w14:paraId="64E01AF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>target_compile_definitions(${BINARY_NAME} PRIVATE "FLUTTER_VERSION_PATCH=${FLUTTER_VERSION_PATCH}")</w:t>
      </w:r>
    </w:p>
    <w:p w14:paraId="44D53AF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target_compile_definitions(${BINARY_NAME} PRIVATE "FLUTTER_VERSION_BUILD=${FLUTTER_VERSION_BUILD}")</w:t>
      </w:r>
    </w:p>
    <w:p w14:paraId="0D0E834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target_compile_definitions(${BINARY_NAME} PRIVATE "NOMINMAX")</w:t>
      </w:r>
    </w:p>
    <w:p w14:paraId="0FBBA4D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target_link_libraries(${BINARY_NAME} PRIVATE flutter flutter_wrapper_app)</w:t>
      </w:r>
    </w:p>
    <w:p w14:paraId="2CB03EB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target_link_libraries(${BINARY_NAME} PRIVATE "dwmapi.lib")</w:t>
      </w:r>
    </w:p>
    <w:p w14:paraId="755C4E1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target_include_directories(${BINARY_NAME} PRIVATE "${CMAKE_SOURCE_DIR}")</w:t>
      </w:r>
    </w:p>
    <w:p w14:paraId="7A264FF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add_dependencies(${BINARY_NAME} flutter_assemble)</w:t>
      </w:r>
    </w:p>
    <w:p w14:paraId="12EB5C3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windows/runner/Runner.rc</w:t>
      </w:r>
    </w:p>
    <w:p w14:paraId="7AAABA8C" w14:textId="2AD6F11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9287C0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7129B34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#pragma code_page(65001)</w:t>
      </w:r>
    </w:p>
    <w:p w14:paraId="53E00D8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"resource.h"</w:t>
      </w:r>
    </w:p>
    <w:p w14:paraId="198F17CE" w14:textId="6A3D7C8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APSTUDIO_READONLY_SYMBOLS</w:t>
      </w:r>
    </w:p>
    <w:p w14:paraId="2191000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/////////////////////////////////////////////////////////////////////////////</w:t>
      </w:r>
    </w:p>
    <w:p w14:paraId="52BB876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48DEB0D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36887B0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"winres.h"</w:t>
      </w:r>
    </w:p>
    <w:p w14:paraId="4D2BAF74" w14:textId="5572F75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/////////////////////////////////////////////////////////////////////////////</w:t>
      </w:r>
    </w:p>
    <w:p w14:paraId="6119DC7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#undef APSTUDIO_READONLY_SYMBOLS</w:t>
      </w:r>
    </w:p>
    <w:p w14:paraId="32ABE968" w14:textId="2CE4D05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/////////////////////////////////////////////////////////////////////////////</w:t>
      </w:r>
    </w:p>
    <w:p w14:paraId="2203EFEC" w14:textId="382CB8C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 !defined(AFX_RESOURCE_DLL) || defined(AFX_TARG_ENU)</w:t>
      </w:r>
    </w:p>
    <w:p w14:paraId="47A9E81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LANGUAGE LANG_ENGLISH, SUBLANG_ENGLISH_US</w:t>
      </w:r>
    </w:p>
    <w:p w14:paraId="3233A855" w14:textId="2CC2C91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#ifdef APSTUDIO_INVOKED</w:t>
      </w:r>
    </w:p>
    <w:p w14:paraId="02CD8A0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/////////////////////////////////////////////////////////////////////////////</w:t>
      </w:r>
    </w:p>
    <w:p w14:paraId="22356E3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36FA46E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3F8ABF8D" w14:textId="5C39F85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1 TEXTINCLUDE</w:t>
      </w:r>
    </w:p>
    <w:p w14:paraId="48E355A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BEGIN</w:t>
      </w:r>
    </w:p>
    <w:p w14:paraId="545A6BF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"resource.h\0"</w:t>
      </w:r>
    </w:p>
    <w:p w14:paraId="55D90FA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</w:t>
      </w:r>
    </w:p>
    <w:p w14:paraId="006E5070" w14:textId="3A7FD9F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2 TEXTINCLUDE</w:t>
      </w:r>
    </w:p>
    <w:p w14:paraId="2310844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BEGIN</w:t>
      </w:r>
    </w:p>
    <w:p w14:paraId="4BB0268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"#include ""winres.h""\r\n"</w:t>
      </w:r>
    </w:p>
    <w:p w14:paraId="3FC238D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"\0"</w:t>
      </w:r>
    </w:p>
    <w:p w14:paraId="118E4D3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</w:t>
      </w:r>
    </w:p>
    <w:p w14:paraId="3A5600E4" w14:textId="033B35D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3 TEXTINCLUDE</w:t>
      </w:r>
    </w:p>
    <w:p w14:paraId="106D032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BEGIN</w:t>
      </w:r>
    </w:p>
    <w:p w14:paraId="411F686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"\r\n"</w:t>
      </w:r>
    </w:p>
    <w:p w14:paraId="6CF4305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"\0"</w:t>
      </w:r>
    </w:p>
    <w:p w14:paraId="4F42F8B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</w:t>
      </w:r>
    </w:p>
    <w:p w14:paraId="20DF3BDD" w14:textId="2BD47A5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#endif    </w:t>
      </w:r>
    </w:p>
    <w:p w14:paraId="2F08584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/////////////////////////////////////////////////////////////////////////////</w:t>
      </w:r>
    </w:p>
    <w:p w14:paraId="6E2FE1E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6B5C0C0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4FF2B2D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IDI_APP_ICON            ICON                    "resources\\app_icon.ico"</w:t>
      </w:r>
    </w:p>
    <w:p w14:paraId="47EB2945" w14:textId="454700B3" w:rsidR="00DF27F5" w:rsidRPr="002F2EE5" w:rsidRDefault="00DF27F5" w:rsidP="00CD2201">
      <w:pPr>
        <w:rPr>
          <w:sz w:val="16"/>
          <w:szCs w:val="16"/>
        </w:rPr>
      </w:pPr>
    </w:p>
    <w:p w14:paraId="239B166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/////////////////////////////////////////////////////////////////////////////</w:t>
      </w:r>
    </w:p>
    <w:p w14:paraId="0FB8560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0AA1446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7E817121" w14:textId="2CC487F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 defined(FLUTTER_VERSION_MAJOR) &amp;&amp; defined(FLUTTER_VERSION_MINOR) &amp;&amp; defined(FLUTTER_VERSION_PATCH) &amp;&amp; defined(FLUTTER_VERSION_BUILD)</w:t>
      </w:r>
    </w:p>
    <w:p w14:paraId="46DDECF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VERSION_AS_NUMBER FLUTTER_VERSION_MAJOR,FLUTTER_VERSION_MINOR,FLUTTER_VERSION_PATCH,FLUTTER_VERSION_BUILD</w:t>
      </w:r>
    </w:p>
    <w:p w14:paraId="4AD94BE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#else</w:t>
      </w:r>
    </w:p>
    <w:p w14:paraId="76040F75" w14:textId="054EFD6C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VERSION_AS_NUMBER 1,0,0,#endif</w:t>
      </w:r>
    </w:p>
    <w:p w14:paraId="2B85AF1B" w14:textId="67CB1C2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 defined(FLUTTER_VERSION)</w:t>
      </w:r>
    </w:p>
    <w:p w14:paraId="429B5E7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VERSION_AS_STRING FLUTTER_VERSION</w:t>
      </w:r>
    </w:p>
    <w:p w14:paraId="5D85171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#else</w:t>
      </w:r>
    </w:p>
    <w:p w14:paraId="55D4795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VERSION_AS_STRING "1.0.0"</w:t>
      </w:r>
    </w:p>
    <w:p w14:paraId="54CC566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#endif</w:t>
      </w:r>
    </w:p>
    <w:p w14:paraId="274F5857" w14:textId="14D1EF0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VS_VERSION_INFO VERSIONINFO</w:t>
      </w:r>
    </w:p>
    <w:p w14:paraId="29FCBAA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FILEVERSION VERSION_AS_NUMBER</w:t>
      </w:r>
    </w:p>
    <w:p w14:paraId="5F906EB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PRODUCTVERSION VERSION_AS_NUMBER</w:t>
      </w:r>
    </w:p>
    <w:p w14:paraId="42F4D74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FILEFLAGSMASK VS_FFI_FILEFLAGSMASK</w:t>
      </w:r>
    </w:p>
    <w:p w14:paraId="45F35C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#ifdef _DEBUG</w:t>
      </w:r>
    </w:p>
    <w:p w14:paraId="241DD92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FILEFLAGS VS_FF_DEBUG</w:t>
      </w:r>
    </w:p>
    <w:p w14:paraId="28205C8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#else</w:t>
      </w:r>
    </w:p>
    <w:p w14:paraId="7C8A52B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FILEFLAGS 0x0L</w:t>
      </w:r>
    </w:p>
    <w:p w14:paraId="61947F7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#endif</w:t>
      </w:r>
    </w:p>
    <w:p w14:paraId="5C3D12DA" w14:textId="425CBD2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FILEOS VOS__WINDOWS FILETYPE VFT_APP</w:t>
      </w:r>
    </w:p>
    <w:p w14:paraId="2E090DB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FILESUBTYPE 0x0L</w:t>
      </w:r>
    </w:p>
    <w:p w14:paraId="2C5EE04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BEGIN</w:t>
      </w:r>
    </w:p>
    <w:p w14:paraId="4ECE8DE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BLOCK "StringFileInfo"</w:t>
      </w:r>
    </w:p>
    <w:p w14:paraId="6526EB2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BEGIN</w:t>
      </w:r>
    </w:p>
    <w:p w14:paraId="21170F6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BLOCK "040904e4"</w:t>
      </w:r>
    </w:p>
    <w:p w14:paraId="0CB6C80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BEGIN</w:t>
      </w:r>
    </w:p>
    <w:p w14:paraId="5B244D5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VALUE "CompanyName", "com.example" "\0"</w:t>
      </w:r>
    </w:p>
    <w:p w14:paraId="1AB8078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VALUE "FileDescription", "flutter_app" "\0"</w:t>
      </w:r>
    </w:p>
    <w:p w14:paraId="2105A8B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VALUE "FileVersion", VERSION_AS_STRING "\0"</w:t>
      </w:r>
    </w:p>
    <w:p w14:paraId="7126A38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VALUE "InternalName", "flutter_app" "\0"</w:t>
      </w:r>
    </w:p>
    <w:p w14:paraId="725BBE6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VALUE "LegalCopyright", "Copyright (C) 2024 com.example. All rights reserved." "\0"</w:t>
      </w:r>
    </w:p>
    <w:p w14:paraId="44A4E30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VALUE "OriginalFilename", "flutter_app.exe" "\0"</w:t>
      </w:r>
    </w:p>
    <w:p w14:paraId="04A5E9B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VALUE "ProductName", "flutter_app" "\0"</w:t>
      </w:r>
    </w:p>
    <w:p w14:paraId="6C0311F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VALUE "ProductVersion", VERSION_AS_STRING "\0"</w:t>
      </w:r>
    </w:p>
    <w:p w14:paraId="4CD491A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END</w:t>
      </w:r>
    </w:p>
    <w:p w14:paraId="11E3E58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END</w:t>
      </w:r>
    </w:p>
    <w:p w14:paraId="6EE8E7D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BLOCK "VarFileInfo"</w:t>
      </w:r>
    </w:p>
    <w:p w14:paraId="7813431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BEGIN</w:t>
      </w:r>
    </w:p>
    <w:p w14:paraId="457FDA7D" w14:textId="7AD22FE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VALUE "Translation", 0x409,     END</w:t>
      </w:r>
    </w:p>
    <w:p w14:paraId="6C476FA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END</w:t>
      </w:r>
    </w:p>
    <w:p w14:paraId="24606B1F" w14:textId="1165D1A5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#endif    /////////////////////////////////////////////////////////////////////////////</w:t>
      </w:r>
    </w:p>
    <w:p w14:paraId="21FA58A2" w14:textId="77777777" w:rsidR="002F2EE5" w:rsidRDefault="002F2EE5" w:rsidP="00CD2201">
      <w:pPr>
        <w:rPr>
          <w:sz w:val="16"/>
          <w:szCs w:val="16"/>
        </w:rPr>
      </w:pPr>
    </w:p>
    <w:p w14:paraId="602FBFF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#ifndef APSTUDIO_INVOKED</w:t>
      </w:r>
    </w:p>
    <w:p w14:paraId="22E518A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/////////////////////////////////////////////////////////////////////////////</w:t>
      </w:r>
    </w:p>
    <w:p w14:paraId="49EFFDB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20336F4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5F5CB258" w14:textId="1C27068F" w:rsidR="00DF27F5" w:rsidRPr="002F2EE5" w:rsidRDefault="00DF27F5" w:rsidP="00CD2201">
      <w:pPr>
        <w:rPr>
          <w:sz w:val="16"/>
          <w:szCs w:val="16"/>
        </w:rPr>
      </w:pPr>
    </w:p>
    <w:p w14:paraId="0232B3F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/////////////////////////////////////////////////////////////////////////////</w:t>
      </w:r>
    </w:p>
    <w:p w14:paraId="6C584D53" w14:textId="6C839DFB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#endif    windows/runner/flutter_window.cpp</w:t>
      </w:r>
    </w:p>
    <w:p w14:paraId="5E177604" w14:textId="19C3170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6B5165F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"flutter_window.h"</w:t>
      </w:r>
    </w:p>
    <w:p w14:paraId="2F6C612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&lt;optional&gt;</w:t>
      </w:r>
    </w:p>
    <w:p w14:paraId="690CB5A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"flutter/generated_plugin_registrant.h"</w:t>
      </w:r>
    </w:p>
    <w:p w14:paraId="2797D776" w14:textId="6BD86E4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FlutterWindow::FlutterWindow(const flutter::DartProject&amp; project)</w:t>
      </w:r>
    </w:p>
    <w:p w14:paraId="1E3F9F0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: project_(project) {}</w:t>
      </w:r>
    </w:p>
    <w:p w14:paraId="3F200C1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FlutterWindow::~FlutterWindow() {}</w:t>
      </w:r>
    </w:p>
    <w:p w14:paraId="1EF16605" w14:textId="09C3FF2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bool FlutterWindow::OnCreate() {</w:t>
      </w:r>
    </w:p>
    <w:p w14:paraId="2DE37EB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(!Win32Window::OnCreate()) {</w:t>
      </w:r>
    </w:p>
    <w:p w14:paraId="0B82305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false;</w:t>
      </w:r>
    </w:p>
    <w:p w14:paraId="19D74DD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BDAF14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RECT frame = GetClientArea();</w:t>
      </w:r>
    </w:p>
    <w:p w14:paraId="0AF2D778" w14:textId="42D208B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flutter_controller_ = std::make_unique&lt;flutter::FlutterViewController&gt;(</w:t>
      </w:r>
    </w:p>
    <w:p w14:paraId="2140D62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frame.right - frame.left, frame.bottom - frame.top, project_);</w:t>
      </w:r>
    </w:p>
    <w:p w14:paraId="420B33BA" w14:textId="0EA6374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(!flutter_controller_-&gt;engine() || !flutter_controller_-&gt;view()) {</w:t>
      </w:r>
    </w:p>
    <w:p w14:paraId="42CC39B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false;</w:t>
      </w:r>
    </w:p>
    <w:p w14:paraId="2FCFF95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589CD40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RegisterPlugins(flutter_controller_-&gt;engine());</w:t>
      </w:r>
    </w:p>
    <w:p w14:paraId="0F3E5EE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SetChildContent(flutter_controller_-&gt;view()-&gt;GetNativeWindow());</w:t>
      </w:r>
    </w:p>
    <w:p w14:paraId="78916F89" w14:textId="2967D40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flutter_controller_-&gt;engine()-&gt;SetNextFrameCallback([&amp;]() {</w:t>
      </w:r>
    </w:p>
    <w:p w14:paraId="7E70D4C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this-&gt;Show();</w:t>
      </w:r>
    </w:p>
    <w:p w14:paraId="224F21C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});</w:t>
      </w:r>
    </w:p>
    <w:p w14:paraId="6B6A497E" w14:textId="3F41002F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flutter_controller_-&gt;ForceRedraw();</w:t>
      </w:r>
    </w:p>
    <w:p w14:paraId="084DD1F6" w14:textId="50D08AD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true;</w:t>
      </w:r>
    </w:p>
    <w:p w14:paraId="7343BC1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1783137C" w14:textId="6792513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FlutterWindow::OnDestroy() {</w:t>
      </w:r>
    </w:p>
    <w:p w14:paraId="1A8F35A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(flutter_controller_) {</w:t>
      </w:r>
    </w:p>
    <w:p w14:paraId="030AAEC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flutter_controller_ = nullptr;</w:t>
      </w:r>
    </w:p>
    <w:p w14:paraId="065E1D9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E9E185B" w14:textId="0892E4B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Win32Window::OnDestroy();</w:t>
      </w:r>
    </w:p>
    <w:p w14:paraId="3E39EEF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6FE2FF57" w14:textId="63A14DF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LRESULT</w:t>
      </w:r>
    </w:p>
    <w:p w14:paraId="726A996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FlutterWindow::MessageHandler(HWND hwnd, UINT const message,</w:t>
      </w:r>
    </w:p>
    <w:p w14:paraId="7E8BD45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WPARAM const wparam,</w:t>
      </w:r>
    </w:p>
    <w:p w14:paraId="555EECC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LPARAM const lparam) noexcept {</w:t>
      </w:r>
    </w:p>
    <w:p w14:paraId="17E211E3" w14:textId="3BB0E66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(flutter_controller_) {</w:t>
      </w:r>
    </w:p>
    <w:p w14:paraId="56D4FDF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std::optional&lt;LRESULT&gt; result =</w:t>
      </w:r>
    </w:p>
    <w:p w14:paraId="441FD8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flutter_controller_-&gt;HandleTopLevelWindowProc(hwnd, message, wparam,</w:t>
      </w:r>
    </w:p>
    <w:p w14:paraId="14AF629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                lparam);</w:t>
      </w:r>
    </w:p>
    <w:p w14:paraId="2765A00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(result) {</w:t>
      </w:r>
    </w:p>
    <w:p w14:paraId="00B92BB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return *result;</w:t>
      </w:r>
    </w:p>
    <w:p w14:paraId="5ACE2ED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010CA25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3CCEB4AE" w14:textId="4F90CCC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switch (message) {</w:t>
      </w:r>
    </w:p>
    <w:p w14:paraId="60F6466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case WM_FONTCHANGE:</w:t>
      </w:r>
    </w:p>
    <w:p w14:paraId="62F803C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flutter_controller_-&gt;engine()-&gt;ReloadSystemFonts();</w:t>
      </w:r>
    </w:p>
    <w:p w14:paraId="5FB50C9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break;</w:t>
      </w:r>
    </w:p>
    <w:p w14:paraId="795C50A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0076D53" w14:textId="5CBDD33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Win32Window::MessageHandler(hwnd, message, wparam, lparam);</w:t>
      </w:r>
    </w:p>
    <w:p w14:paraId="5A992AC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0603EA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windows/runner/flutter_window.h</w:t>
      </w:r>
    </w:p>
    <w:p w14:paraId="72C97652" w14:textId="410AA4C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>Обычный файл</w:t>
      </w:r>
    </w:p>
    <w:p w14:paraId="1ABD8A7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#ifndef RUNNER_FLUTTER_WINDOW_H_</w:t>
      </w:r>
    </w:p>
    <w:p w14:paraId="669DBBC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RUNNER_FLUTTER_WINDOW_H_</w:t>
      </w:r>
    </w:p>
    <w:p w14:paraId="6E864AB8" w14:textId="174FAC9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&lt;flutter/dart_project.h&gt;</w:t>
      </w:r>
    </w:p>
    <w:p w14:paraId="3965851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&lt;flutter/flutter_view_controller.h&gt;</w:t>
      </w:r>
    </w:p>
    <w:p w14:paraId="055FE87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&lt;memory&gt;</w:t>
      </w:r>
    </w:p>
    <w:p w14:paraId="333FD5D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"win32_window.h"</w:t>
      </w:r>
    </w:p>
    <w:p w14:paraId="091BC0E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FlutterWindow : public Win32Window {</w:t>
      </w:r>
    </w:p>
    <w:p w14:paraId="08C5386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public:</w:t>
      </w:r>
    </w:p>
    <w:p w14:paraId="54DB41B7" w14:textId="0C84341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explicit FlutterWindow(const flutter::DartProject&amp; project);</w:t>
      </w:r>
    </w:p>
    <w:p w14:paraId="032AEAA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virtual ~FlutterWindow();</w:t>
      </w:r>
    </w:p>
    <w:p w14:paraId="5BF72E2A" w14:textId="32FBDBC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protected:</w:t>
      </w:r>
    </w:p>
    <w:p w14:paraId="4EF903D2" w14:textId="46CF506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bool OnCreate() override;</w:t>
      </w:r>
    </w:p>
    <w:p w14:paraId="421460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void OnDestroy() override;</w:t>
      </w:r>
    </w:p>
    <w:p w14:paraId="22D5B6E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LRESULT MessageHandler(HWND window, UINT const message, WPARAM const wparam,</w:t>
      </w:r>
    </w:p>
    <w:p w14:paraId="6263D5F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LPARAM const lparam) noexcept override;</w:t>
      </w:r>
    </w:p>
    <w:p w14:paraId="3CCDDF33" w14:textId="207923E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private:</w:t>
      </w:r>
    </w:p>
    <w:p w14:paraId="75553173" w14:textId="1A4CC83A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flutter::DartProject project_;</w:t>
      </w:r>
    </w:p>
    <w:p w14:paraId="6F06EB4E" w14:textId="0EAA2B1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std::unique_ptr&lt;flutter::FlutterViewController&gt; flutter_controller_;</w:t>
      </w:r>
    </w:p>
    <w:p w14:paraId="0337770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};</w:t>
      </w:r>
    </w:p>
    <w:p w14:paraId="3523EA3D" w14:textId="10509EE5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#endif  windows/runner/main.cpp</w:t>
      </w:r>
    </w:p>
    <w:p w14:paraId="143FBC86" w14:textId="085B644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F7026F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&lt;flutter/dart_project.h&gt;</w:t>
      </w:r>
    </w:p>
    <w:p w14:paraId="5C92AE0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&lt;flutter/flutter_view_controller.h&gt;</w:t>
      </w:r>
    </w:p>
    <w:p w14:paraId="08E0CF9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&lt;windows.h&gt;</w:t>
      </w:r>
    </w:p>
    <w:p w14:paraId="2BAB774B" w14:textId="3DDE013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"flutter_window.h"</w:t>
      </w:r>
    </w:p>
    <w:p w14:paraId="30483ED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"utils.h"</w:t>
      </w:r>
    </w:p>
    <w:p w14:paraId="70A45B54" w14:textId="33892B2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int APIENTRY wWinMain(_In_ HINSTANCE instance, _In_opt_ HINSTANCE prev,</w:t>
      </w:r>
    </w:p>
    <w:p w14:paraId="6C5088B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_In_ wchar_t *command_line, _In_ int show_command) {</w:t>
      </w:r>
    </w:p>
    <w:p w14:paraId="2F85D998" w14:textId="2250AD1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if (!::AttachConsole(ATTACH_PARENT_PROCESS) &amp;&amp; ::IsDebuggerPresent()) {</w:t>
      </w:r>
    </w:p>
    <w:p w14:paraId="3CF9782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CreateAndAttachConsole();</w:t>
      </w:r>
    </w:p>
    <w:p w14:paraId="3246238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2020FC2E" w14:textId="48230471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::CoInitializeEx(nullptr, COINIT_APARTMENTTHREADED);</w:t>
      </w:r>
    </w:p>
    <w:p w14:paraId="71411C4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flutter::DartProject project(L"data");</w:t>
      </w:r>
    </w:p>
    <w:p w14:paraId="613BA933" w14:textId="2C77213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std::vector&lt;std::string&gt; command_line_arguments =</w:t>
      </w:r>
    </w:p>
    <w:p w14:paraId="5869E88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GetCommandLineArguments();</w:t>
      </w:r>
    </w:p>
    <w:p w14:paraId="6D27AB1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project.set_dart_entrypoint_arguments(std::move(command_line_arguments));</w:t>
      </w:r>
    </w:p>
    <w:p w14:paraId="7D24543D" w14:textId="720962F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FlutterWindow window(project);</w:t>
      </w:r>
    </w:p>
    <w:p w14:paraId="75C09FF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Win32Window::Point origin(10, 10);</w:t>
      </w:r>
    </w:p>
    <w:p w14:paraId="79C5D80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Win32Window::Size size(1280, 720);</w:t>
      </w:r>
    </w:p>
    <w:p w14:paraId="35FCF31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(!window.Create(L"flutter_app", origin, size)) {</w:t>
      </w:r>
    </w:p>
    <w:p w14:paraId="4406608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EXIT_FAILURE;</w:t>
      </w:r>
    </w:p>
    <w:p w14:paraId="43B28E4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5811A7B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window.SetQuitOnClose(true);</w:t>
      </w:r>
    </w:p>
    <w:p w14:paraId="7D72E313" w14:textId="25DADB0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::MSG msg;</w:t>
      </w:r>
    </w:p>
    <w:p w14:paraId="3B7E458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while (::GetMessage(&amp;msg, nullptr, 0, 0)) {</w:t>
      </w:r>
    </w:p>
    <w:p w14:paraId="763E9FD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::TranslateMessage(&amp;msg);</w:t>
      </w:r>
    </w:p>
    <w:p w14:paraId="5B87CE3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::DispatchMessage(&amp;msg);</w:t>
      </w:r>
    </w:p>
    <w:p w14:paraId="5627075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0AF59AB7" w14:textId="385CAB5E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::CoUninitialize();</w:t>
      </w:r>
    </w:p>
    <w:p w14:paraId="0B3D1B6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EXIT_SUCCESS;</w:t>
      </w:r>
    </w:p>
    <w:p w14:paraId="0044E9A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1F49869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windows/runner/resource.h</w:t>
      </w:r>
    </w:p>
    <w:p w14:paraId="07E06CA3" w14:textId="6EC539D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6D7FE20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//{{NO_DEPENDENCIES}}</w:t>
      </w:r>
    </w:p>
    <w:p w14:paraId="25EBD0B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</w:t>
      </w:r>
    </w:p>
    <w:p w14:paraId="4AA8DEB5" w14:textId="7FEC82A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IDI_APP_ICON                    //</w:t>
      </w:r>
    </w:p>
    <w:p w14:paraId="4B74AA6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#ifdef APSTUDIO_INVOKED</w:t>
      </w:r>
    </w:p>
    <w:p w14:paraId="55B9494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#ifndef APSTUDIO_READONLY_SYMBOLS</w:t>
      </w:r>
    </w:p>
    <w:p w14:paraId="11891434" w14:textId="07BC3B2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_APS_NEXT_RESOURCE_VALUE        #define _APS_NEXT_COMMAND_VALUE         #define _APS_NEXT_CONTROL_VALUE         #define _APS_NEXT_SYMED_VALUE           #endif</w:t>
      </w:r>
    </w:p>
    <w:p w14:paraId="31BA914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#endif</w:t>
      </w:r>
    </w:p>
    <w:p w14:paraId="5C9E5DB9" w14:textId="371B69E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Двоичные данные</w:t>
      </w:r>
    </w:p>
    <w:p w14:paraId="7DBD91E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windows/runner/resources/app_icon.ico</w:t>
      </w:r>
    </w:p>
    <w:p w14:paraId="01DF9FB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0E16695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windows/runner/runner.exe.manifest</w:t>
      </w:r>
    </w:p>
    <w:p w14:paraId="73A5C177" w14:textId="7AFE6FD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32209A3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&lt;?xml version="1.0" encoding="UTF-8" standalone="yes"?&gt;</w:t>
      </w:r>
    </w:p>
    <w:p w14:paraId="27C8D67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&lt;assembly xmlns="urn:schemas-microsoft-com:asm.v1" manifestVersion="1.0"&gt;</w:t>
      </w:r>
    </w:p>
    <w:p w14:paraId="5ED9878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&lt;application xmlns="urn:schemas-microsoft-com:asm.v3"&gt;</w:t>
      </w:r>
    </w:p>
    <w:p w14:paraId="5A31F5A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&lt;windowsSettings&gt;</w:t>
      </w:r>
    </w:p>
    <w:p w14:paraId="49A9E1C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&lt;dpiAwareness xmlns="http://schemas.microsoft.com/SMI/2016/WindowsSettings"&gt;PerMonitorV2&lt;/dpiAwareness&gt;</w:t>
      </w:r>
    </w:p>
    <w:p w14:paraId="1548896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&lt;/windowsSettings&gt;</w:t>
      </w:r>
    </w:p>
    <w:p w14:paraId="1ACB3D8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&lt;/application&gt;</w:t>
      </w:r>
    </w:p>
    <w:p w14:paraId="020373F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&lt;compatibility xmlns="urn:schemas-microsoft-com:compatibility.v1"&gt;</w:t>
      </w:r>
    </w:p>
    <w:p w14:paraId="5984154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&lt;application&gt;</w:t>
      </w:r>
    </w:p>
    <w:p w14:paraId="3B323DF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&lt;!-- Windows 10 and Windows 11 --&gt;</w:t>
      </w:r>
    </w:p>
    <w:p w14:paraId="1180C59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&lt;supportedOS Id="{8e0f7a12-bfb3-4fe8-b9a5-48fd50a15a9a}"/&gt;</w:t>
      </w:r>
    </w:p>
    <w:p w14:paraId="1427F71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&lt;/application&gt;</w:t>
      </w:r>
    </w:p>
    <w:p w14:paraId="5C3DDAC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&lt;/compatibility&gt;</w:t>
      </w:r>
    </w:p>
    <w:p w14:paraId="23FA331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&lt;/assembly&gt;</w:t>
      </w:r>
    </w:p>
    <w:p w14:paraId="73C50BF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windows/runner/utils.cpp</w:t>
      </w:r>
    </w:p>
    <w:p w14:paraId="00D83C6A" w14:textId="50875B43" w:rsidR="00DF27F5" w:rsidRPr="009D7FBF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  <w:lang w:val="ru-RU"/>
        </w:rPr>
        <w:t>Обычный</w:t>
      </w:r>
      <w:r w:rsidRPr="009D7FBF">
        <w:rPr>
          <w:sz w:val="16"/>
          <w:szCs w:val="16"/>
        </w:rPr>
        <w:t xml:space="preserve"> </w:t>
      </w:r>
      <w:r w:rsidRPr="002F2EE5">
        <w:rPr>
          <w:sz w:val="16"/>
          <w:szCs w:val="16"/>
          <w:lang w:val="ru-RU"/>
        </w:rPr>
        <w:t>файл</w:t>
      </w:r>
    </w:p>
    <w:p w14:paraId="0D5D5BE1" w14:textId="77777777" w:rsidR="002F2EE5" w:rsidRPr="009D7FBF" w:rsidRDefault="00DF27F5" w:rsidP="00CD2201">
      <w:pPr>
        <w:rPr>
          <w:sz w:val="16"/>
          <w:szCs w:val="16"/>
        </w:rPr>
      </w:pPr>
      <w:r w:rsidRPr="009D7FBF">
        <w:rPr>
          <w:sz w:val="16"/>
          <w:szCs w:val="16"/>
        </w:rPr>
        <w:t>#</w:t>
      </w:r>
      <w:r w:rsidRPr="002F2EE5">
        <w:rPr>
          <w:sz w:val="16"/>
          <w:szCs w:val="16"/>
        </w:rPr>
        <w:t>include</w:t>
      </w:r>
      <w:r w:rsidRPr="009D7FBF">
        <w:rPr>
          <w:sz w:val="16"/>
          <w:szCs w:val="16"/>
        </w:rPr>
        <w:t xml:space="preserve"> "</w:t>
      </w:r>
      <w:r w:rsidRPr="002F2EE5">
        <w:rPr>
          <w:sz w:val="16"/>
          <w:szCs w:val="16"/>
        </w:rPr>
        <w:t>utils</w:t>
      </w:r>
      <w:r w:rsidRPr="009D7FBF">
        <w:rPr>
          <w:sz w:val="16"/>
          <w:szCs w:val="16"/>
        </w:rPr>
        <w:t>.</w:t>
      </w:r>
      <w:r w:rsidRPr="002F2EE5">
        <w:rPr>
          <w:sz w:val="16"/>
          <w:szCs w:val="16"/>
        </w:rPr>
        <w:t>h</w:t>
      </w:r>
      <w:r w:rsidRPr="009D7FBF">
        <w:rPr>
          <w:sz w:val="16"/>
          <w:szCs w:val="16"/>
        </w:rPr>
        <w:t>"</w:t>
      </w:r>
    </w:p>
    <w:p w14:paraId="6068FAF1" w14:textId="6969729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&lt;flutter_windows.h&gt;</w:t>
      </w:r>
    </w:p>
    <w:p w14:paraId="366FEAF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&lt;io.h&gt;</w:t>
      </w:r>
    </w:p>
    <w:p w14:paraId="7E95990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&lt;stdio.h&gt;</w:t>
      </w:r>
    </w:p>
    <w:p w14:paraId="2EF33A4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&lt;windows.h&gt;</w:t>
      </w:r>
    </w:p>
    <w:p w14:paraId="28FF723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&lt;iostream&gt;</w:t>
      </w:r>
    </w:p>
    <w:p w14:paraId="08EF886A" w14:textId="440FB0D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CreateAndAttachConsole() {</w:t>
      </w:r>
    </w:p>
    <w:p w14:paraId="6851038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(::AllocConsole()) {</w:t>
      </w:r>
    </w:p>
    <w:p w14:paraId="070134A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FILE *unused;</w:t>
      </w:r>
    </w:p>
    <w:p w14:paraId="544D9FA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(freopen_s(&amp;unused, "CONOUT$", "w", stdout)) {</w:t>
      </w:r>
    </w:p>
    <w:p w14:paraId="40F2408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_dup2(_fileno(stdout), 1);</w:t>
      </w:r>
    </w:p>
    <w:p w14:paraId="28A24EB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75B37E6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(freopen_s(&amp;unused, "CONOUT$", "w", stderr)) {</w:t>
      </w:r>
    </w:p>
    <w:p w14:paraId="0204214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_dup2(_fileno(stdout), 2);</w:t>
      </w:r>
    </w:p>
    <w:p w14:paraId="737DC37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3AC06CD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std::ios::sync_with_stdio();</w:t>
      </w:r>
    </w:p>
    <w:p w14:paraId="031B94E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FlutterDesktopResyncOutputStreams();</w:t>
      </w:r>
    </w:p>
    <w:p w14:paraId="542B0E0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0246639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4A0CE26" w14:textId="6ACE2AA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std::vector&lt;std::string&gt; GetCommandLineArguments() {</w:t>
      </w:r>
    </w:p>
    <w:p w14:paraId="39F3759F" w14:textId="026E40F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int argc;</w:t>
      </w:r>
    </w:p>
    <w:p w14:paraId="4BF4167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wchar_t** argv = ::CommandLineToArgvW(::GetCommandLineW(), &amp;argc);</w:t>
      </w:r>
    </w:p>
    <w:p w14:paraId="6E0F054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(argv == nullptr) {</w:t>
      </w:r>
    </w:p>
    <w:p w14:paraId="5149A4F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std::vector&lt;std::string&gt;();</w:t>
      </w:r>
    </w:p>
    <w:p w14:paraId="58538D6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6A68F92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std::vector&lt;std::string&gt; command_line_arguments;</w:t>
      </w:r>
    </w:p>
    <w:p w14:paraId="37053B48" w14:textId="5ABE018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for (int i = 1; i &lt; argc; i++) {</w:t>
      </w:r>
    </w:p>
    <w:p w14:paraId="5EC014F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command_line_arguments.push_back(Utf8FromUtf16(argv[i]));</w:t>
      </w:r>
    </w:p>
    <w:p w14:paraId="68BAEE8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029DC8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::LocalFree(argv);</w:t>
      </w:r>
    </w:p>
    <w:p w14:paraId="18B7E0EE" w14:textId="665E067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command_line_arguments;</w:t>
      </w:r>
    </w:p>
    <w:p w14:paraId="3958206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DC094EF" w14:textId="20FD880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std::string Utf8FromUtf16(const wchar_t* utf16_string) {</w:t>
      </w:r>
    </w:p>
    <w:p w14:paraId="301E5B7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(utf16_string == nullptr) {</w:t>
      </w:r>
    </w:p>
    <w:p w14:paraId="17A8628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std::string();</w:t>
      </w:r>
    </w:p>
    <w:p w14:paraId="31D90E5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6F08010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unsigned int target_length = ::WideCharToMultiByte(</w:t>
      </w:r>
    </w:p>
    <w:p w14:paraId="211BAF0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CP_UTF8, WC_ERR_INVALID_CHARS, utf16_string,</w:t>
      </w:r>
    </w:p>
    <w:p w14:paraId="3E16586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-1, nullptr, 0, nullptr, nullptr)</w:t>
      </w:r>
    </w:p>
    <w:p w14:paraId="1E2F34EE" w14:textId="464D05F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-1;   int input_length = (int)wcslen(utf16_string);</w:t>
      </w:r>
    </w:p>
    <w:p w14:paraId="140E516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std::string utf8_string;</w:t>
      </w:r>
    </w:p>
    <w:p w14:paraId="04548B3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(target_length == 0 || target_length &gt; utf8_string.max_size()) {</w:t>
      </w:r>
    </w:p>
    <w:p w14:paraId="3A6DB7C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utf8_string;</w:t>
      </w:r>
    </w:p>
    <w:p w14:paraId="1E308F0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7ED01A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utf8_string.resize(target_length);</w:t>
      </w:r>
    </w:p>
    <w:p w14:paraId="6A6516E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int converted_length = ::WideCharToMultiByte(</w:t>
      </w:r>
    </w:p>
    <w:p w14:paraId="432D188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CP_UTF8, WC_ERR_INVALID_CHARS, utf16_string,</w:t>
      </w:r>
    </w:p>
    <w:p w14:paraId="3411CC4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input_length, utf8_string.data(), target_length, nullptr, nullptr);</w:t>
      </w:r>
    </w:p>
    <w:p w14:paraId="29D5A6B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(converted_length == 0) {</w:t>
      </w:r>
    </w:p>
    <w:p w14:paraId="046990C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std::string();</w:t>
      </w:r>
    </w:p>
    <w:p w14:paraId="60E4C58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37B1A6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utf8_string;</w:t>
      </w:r>
    </w:p>
    <w:p w14:paraId="764478F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0712E4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windows/runner/utils.h</w:t>
      </w:r>
    </w:p>
    <w:p w14:paraId="4F0A0B7F" w14:textId="3BE0F70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5FFD9F2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#ifndef RUNNER_UTILS_H_</w:t>
      </w:r>
    </w:p>
    <w:p w14:paraId="7ED444C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RUNNER_UTILS_H_</w:t>
      </w:r>
    </w:p>
    <w:p w14:paraId="2924235E" w14:textId="5109C4E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&lt;string&gt;</w:t>
      </w:r>
    </w:p>
    <w:p w14:paraId="3D3B46E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&lt;vector&gt;</w:t>
      </w:r>
    </w:p>
    <w:p w14:paraId="3D747D9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CreateAndAttachConsole();</w:t>
      </w:r>
    </w:p>
    <w:p w14:paraId="215B299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std::string Utf8FromUtf16(const wchar_t* utf16_string);</w:t>
      </w:r>
    </w:p>
    <w:p w14:paraId="5388789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std::vector&lt;std::string&gt; GetCommandLineArguments();</w:t>
      </w:r>
    </w:p>
    <w:p w14:paraId="58569852" w14:textId="5B368BC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#endif  windows/runner/win32_window.cpp</w:t>
      </w:r>
    </w:p>
    <w:p w14:paraId="170AD58C" w14:textId="47530E4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63ECBBC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"win32_window.h"</w:t>
      </w:r>
    </w:p>
    <w:p w14:paraId="3E101806" w14:textId="0D1E714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&lt;dwmapi.h&gt;</w:t>
      </w:r>
    </w:p>
    <w:p w14:paraId="1A34585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>#include &lt;flutter_windows.h&gt;</w:t>
      </w:r>
    </w:p>
    <w:p w14:paraId="31A08D0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"resource.h"</w:t>
      </w:r>
    </w:p>
    <w:p w14:paraId="21E6976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namespace {</w:t>
      </w:r>
    </w:p>
    <w:p w14:paraId="71E004B1" w14:textId="4EB3A71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////</w:t>
      </w:r>
    </w:p>
    <w:p w14:paraId="35B8F26B" w14:textId="4FF6483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///#ifndef DWMWA_USE_IMMERSIVE_DARK_MODE</w:t>
      </w:r>
    </w:p>
    <w:p w14:paraId="19285F8E" w14:textId="569D431C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DWMWA_USE_IMMERSIVE_DARK_MODE #endif</w:t>
      </w:r>
    </w:p>
    <w:p w14:paraId="7550518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constexpr const wchar_t kWindowClassName[] = L"FLUTTER_RUNNER_WIN32_WINDOW";</w:t>
      </w:r>
    </w:p>
    <w:p w14:paraId="263DF7AC" w14:textId="363E252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////</w:t>
      </w:r>
    </w:p>
    <w:p w14:paraId="68F75290" w14:textId="6BA7D61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//constexpr const wchar_t kGetPreferredBrightnessRegKey[] =</w:t>
      </w:r>
    </w:p>
    <w:p w14:paraId="7327527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L"Software\\Microsoft\\Windows\\CurrentVersion\\Themes\\Personalize";</w:t>
      </w:r>
    </w:p>
    <w:p w14:paraId="21B4B6E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constexpr const wchar_t kGetPreferredBrightnessRegValue[] = L"AppsUseLightTheme";</w:t>
      </w:r>
    </w:p>
    <w:p w14:paraId="5849AFE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static int g_active_window_count = 0;</w:t>
      </w:r>
    </w:p>
    <w:p w14:paraId="4931F5F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using EnableNonClientDpiScaling = BOOL __stdcall(HWND hwnd);</w:t>
      </w:r>
    </w:p>
    <w:p w14:paraId="61F526A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int Scale(int source, double scale_factor) {</w:t>
      </w:r>
    </w:p>
    <w:p w14:paraId="14D8DAB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static_cast&lt;int&gt;(source * scale_factor);</w:t>
      </w:r>
    </w:p>
    <w:p w14:paraId="6733B44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4272E2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EnableFullDpiSupportIfAvailable(HWND hwnd) {</w:t>
      </w:r>
    </w:p>
    <w:p w14:paraId="2E228E1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HMODULE user32_module = LoadLibraryA("User32.dll");</w:t>
      </w:r>
    </w:p>
    <w:p w14:paraId="7EB124B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(!user32_module) {</w:t>
      </w:r>
    </w:p>
    <w:p w14:paraId="6CD9D0E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return;</w:t>
      </w:r>
    </w:p>
    <w:p w14:paraId="7B2FFAB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7AB245B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auto enable_non_client_dpi_scaling =</w:t>
      </w:r>
    </w:p>
    <w:p w14:paraId="2429C52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reinterpret_cast&lt;EnableNonClientDpiScaling*&gt;(</w:t>
      </w:r>
    </w:p>
    <w:p w14:paraId="717DB8F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GetProcAddress(user32_module, "EnableNonClientDpiScaling"));</w:t>
      </w:r>
    </w:p>
    <w:p w14:paraId="7F2CE9D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(enable_non_client_dpi_scaling != nullptr) {</w:t>
      </w:r>
    </w:p>
    <w:p w14:paraId="7913B35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enable_non_client_dpi_scaling(hwnd);</w:t>
      </w:r>
    </w:p>
    <w:p w14:paraId="03D439D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7FBCE01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FreeLibrary(user32_module);</w:t>
      </w:r>
    </w:p>
    <w:p w14:paraId="7607215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FEA0823" w14:textId="617213B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  class WindowClassRegistrar {</w:t>
      </w:r>
    </w:p>
    <w:p w14:paraId="30471A8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public:</w:t>
      </w:r>
    </w:p>
    <w:p w14:paraId="6ED2F41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~WindowClassRegistrar() = default;</w:t>
      </w:r>
    </w:p>
    <w:p w14:paraId="4048D1AB" w14:textId="706B22E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static WindowClassRegistrar* GetInstance() {</w:t>
      </w:r>
    </w:p>
    <w:p w14:paraId="44A0710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if (!instance_) {</w:t>
      </w:r>
    </w:p>
    <w:p w14:paraId="5A1BEBB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instance_ = new WindowClassRegistrar();</w:t>
      </w:r>
    </w:p>
    <w:p w14:paraId="7C2E6F5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1C73699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instance_;</w:t>
      </w:r>
    </w:p>
    <w:p w14:paraId="11E36AA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04A6AA46" w14:textId="44632D88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const wchar_t* GetWindowClass();</w:t>
      </w:r>
    </w:p>
    <w:p w14:paraId="6C27DF4E" w14:textId="5F41C63E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void UnregisterWindowClass();</w:t>
      </w:r>
    </w:p>
    <w:p w14:paraId="4A9ABD99" w14:textId="08DEF34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private:</w:t>
      </w:r>
    </w:p>
    <w:p w14:paraId="5602CB4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WindowClassRegistrar() = default;</w:t>
      </w:r>
    </w:p>
    <w:p w14:paraId="1661581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static WindowClassRegistrar* instance_;</w:t>
      </w:r>
    </w:p>
    <w:p w14:paraId="2AC9329E" w14:textId="443DEAB1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bool class_registered_ = false;</w:t>
      </w:r>
    </w:p>
    <w:p w14:paraId="01BFC1C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};</w:t>
      </w:r>
    </w:p>
    <w:p w14:paraId="52A12EA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WindowClassRegistrar* WindowClassRegistrar::instance_ = nullptr;</w:t>
      </w:r>
    </w:p>
    <w:p w14:paraId="7536944D" w14:textId="347A4B2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const wchar_t* WindowClassRegistrar::GetWindowClass() {</w:t>
      </w:r>
    </w:p>
    <w:p w14:paraId="49E450C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(!class_registered_) {</w:t>
      </w:r>
    </w:p>
    <w:p w14:paraId="56FC81A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WNDCLASS window_class{};</w:t>
      </w:r>
    </w:p>
    <w:p w14:paraId="3006611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window_class.hCursor = LoadCursor(nullptr, IDC_ARROW);</w:t>
      </w:r>
    </w:p>
    <w:p w14:paraId="7FC8B55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window_class.lpszClassName = kWindowClassName;</w:t>
      </w:r>
    </w:p>
    <w:p w14:paraId="51E24EC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window_class.style = CS_HREDRAW | CS_VREDRAW;</w:t>
      </w:r>
    </w:p>
    <w:p w14:paraId="71F4352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window_class.cbClsExtra = 0;</w:t>
      </w:r>
    </w:p>
    <w:p w14:paraId="40A705D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window_class.cbWndExtra = 0;</w:t>
      </w:r>
    </w:p>
    <w:p w14:paraId="62989ED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window_class.hInstance = GetModuleHandle(nullptr);</w:t>
      </w:r>
    </w:p>
    <w:p w14:paraId="14136B3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window_class.hIcon =</w:t>
      </w:r>
    </w:p>
    <w:p w14:paraId="4805CCA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LoadIcon(window_class.hInstance, MAKEINTRESOURCE(IDI_APP_ICON));</w:t>
      </w:r>
    </w:p>
    <w:p w14:paraId="218976D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window_class.hbrBackground = 0;</w:t>
      </w:r>
    </w:p>
    <w:p w14:paraId="31A1E5B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window_class.lpszMenuName = nullptr;</w:t>
      </w:r>
    </w:p>
    <w:p w14:paraId="2AF6406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window_class.lpfnWndProc = Win32Window::WndProc;</w:t>
      </w:r>
    </w:p>
    <w:p w14:paraId="4411554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RegisterClass(&amp;window_class);</w:t>
      </w:r>
    </w:p>
    <w:p w14:paraId="6800946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class_registered_ = true;</w:t>
      </w:r>
    </w:p>
    <w:p w14:paraId="7949FB9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26450D2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kWindowClassName;</w:t>
      </w:r>
    </w:p>
    <w:p w14:paraId="3E5CC15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2AA4F848" w14:textId="0C8751E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WindowClassRegistrar::UnregisterWindowClass() {</w:t>
      </w:r>
    </w:p>
    <w:p w14:paraId="15D5A59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UnregisterClass(kWindowClassName, nullptr);</w:t>
      </w:r>
    </w:p>
    <w:p w14:paraId="403E7DF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class_registered_ = false;</w:t>
      </w:r>
    </w:p>
    <w:p w14:paraId="5A7FC26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1BFAD78E" w14:textId="0772CF1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Win32Window::Win32Window() {</w:t>
      </w:r>
    </w:p>
    <w:p w14:paraId="012C1F0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++g_active_window_count;</w:t>
      </w:r>
    </w:p>
    <w:p w14:paraId="49DE5D0E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83BCDBF" w14:textId="7251DED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Win32Window::~Win32Window() {</w:t>
      </w:r>
    </w:p>
    <w:p w14:paraId="3950F22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--g_active_window_count;</w:t>
      </w:r>
    </w:p>
    <w:p w14:paraId="71668CD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Destroy();</w:t>
      </w:r>
    </w:p>
    <w:p w14:paraId="3770A64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A7E8EAE" w14:textId="72A4CD9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bool Win32Window::Create(const std::wstring&amp; title,</w:t>
      </w:r>
    </w:p>
    <w:p w14:paraId="743489C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const Point&amp; origin,</w:t>
      </w:r>
    </w:p>
    <w:p w14:paraId="1E970FC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const Size&amp; size) {</w:t>
      </w:r>
    </w:p>
    <w:p w14:paraId="50ECBED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Destroy();</w:t>
      </w:r>
    </w:p>
    <w:p w14:paraId="14993E86" w14:textId="77A6B14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wchar_t* window_class =</w:t>
      </w:r>
    </w:p>
    <w:p w14:paraId="26DA097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WindowClassRegistrar::GetInstance()-&gt;GetWindowClass();</w:t>
      </w:r>
    </w:p>
    <w:p w14:paraId="15B2BB8E" w14:textId="2561753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const POINT target_point = {static_cast&lt;LONG&gt;(origin.x),</w:t>
      </w:r>
    </w:p>
    <w:p w14:paraId="04D1F16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static_cast&lt;LONG&gt;(origin.y)};</w:t>
      </w:r>
    </w:p>
    <w:p w14:paraId="0526ECD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HMONITOR monitor = MonitorFromPoint(target_point, MONITOR_DEFAULTTONEAREST);</w:t>
      </w:r>
    </w:p>
    <w:p w14:paraId="4157ACB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UINT dpi = FlutterDesktopGetDpiForMonitor(monitor);</w:t>
      </w:r>
    </w:p>
    <w:p w14:paraId="4CCA4AE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double scale_factor = dpi / 96.0;</w:t>
      </w:r>
    </w:p>
    <w:p w14:paraId="599B02A6" w14:textId="15AA995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HWND window = CreateWindow(</w:t>
      </w:r>
    </w:p>
    <w:p w14:paraId="2AC172F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window_class, title.c_str(), WS_OVERLAPPEDWINDOW,</w:t>
      </w:r>
    </w:p>
    <w:p w14:paraId="5A63832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Scale(origin.x, scale_factor), Scale(origin.y, scale_factor),</w:t>
      </w:r>
    </w:p>
    <w:p w14:paraId="36AC70A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Scale(size.width, scale_factor), Scale(size.height, scale_factor),</w:t>
      </w:r>
    </w:p>
    <w:p w14:paraId="779E2F4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nullptr, nullptr, GetModuleHandle(nullptr), this);</w:t>
      </w:r>
    </w:p>
    <w:p w14:paraId="538178C1" w14:textId="07A8F3D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(!window) {</w:t>
      </w:r>
    </w:p>
    <w:p w14:paraId="29026D6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false;</w:t>
      </w:r>
    </w:p>
    <w:p w14:paraId="1260AD5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3D8D472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UpdateTheme(window);</w:t>
      </w:r>
    </w:p>
    <w:p w14:paraId="16903CE8" w14:textId="21E7329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OnCreate();</w:t>
      </w:r>
    </w:p>
    <w:p w14:paraId="3DF8099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A756E83" w14:textId="6FEEF9F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bool Win32Window::Show() {</w:t>
      </w:r>
    </w:p>
    <w:p w14:paraId="061D82E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ShowWindow(window_handle_, SW_SHOWNORMAL);</w:t>
      </w:r>
    </w:p>
    <w:p w14:paraId="37CD29D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300D6FB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LRESULT CALLBACK Win32Window::WndProc(HWND const window,</w:t>
      </w:r>
    </w:p>
    <w:p w14:paraId="0E83340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UINT const message,</w:t>
      </w:r>
    </w:p>
    <w:p w14:paraId="5A6F5F4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WPARAM const wparam,</w:t>
      </w:r>
    </w:p>
    <w:p w14:paraId="7DA83C1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    LPARAM const lparam) noexcept {</w:t>
      </w:r>
    </w:p>
    <w:p w14:paraId="3A15B81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(message == WM_NCCREATE) {</w:t>
      </w:r>
    </w:p>
    <w:p w14:paraId="6E430DC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auto window_struct = reinterpret_cast&lt;CREATESTRUCT*&gt;(lparam);</w:t>
      </w:r>
    </w:p>
    <w:p w14:paraId="1D73C46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SetWindowLongPtr(window, GWLP_USERDATA,</w:t>
      </w:r>
    </w:p>
    <w:p w14:paraId="37E15CB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reinterpret_cast&lt;LONG_PTR&gt;(window_struct-&gt;lpCreateParams));</w:t>
      </w:r>
    </w:p>
    <w:p w14:paraId="059C9644" w14:textId="54CC2CD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auto that = static_cast&lt;Win32Window*&gt;(window_struct-&gt;lpCreateParams);</w:t>
      </w:r>
    </w:p>
    <w:p w14:paraId="633D5F1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EnableFullDpiSupportIfAvailable(window);</w:t>
      </w:r>
    </w:p>
    <w:p w14:paraId="447675A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that-&gt;window_handle_ = window;</w:t>
      </w:r>
    </w:p>
    <w:p w14:paraId="0F8DA37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 else if (Win32Window* that = GetThisFromHandle(window)) {</w:t>
      </w:r>
    </w:p>
    <w:p w14:paraId="47C53E2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that-&gt;MessageHandler(window, message, wparam, lparam);</w:t>
      </w:r>
    </w:p>
    <w:p w14:paraId="3976E4F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302A387B" w14:textId="5BADE6A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DefWindowProc(window, message, wparam, lparam);</w:t>
      </w:r>
    </w:p>
    <w:p w14:paraId="6941401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72F525D8" w14:textId="213AD67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LRESULT</w:t>
      </w:r>
    </w:p>
    <w:p w14:paraId="41B9CFD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Win32Window::MessageHandler(HWND hwnd,</w:t>
      </w:r>
    </w:p>
    <w:p w14:paraId="10668AF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UINT const message,</w:t>
      </w:r>
    </w:p>
    <w:p w14:paraId="48EE4A9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WPARAM const wparam,</w:t>
      </w:r>
    </w:p>
    <w:p w14:paraId="78AFB44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LPARAM const lparam) noexcept {</w:t>
      </w:r>
    </w:p>
    <w:p w14:paraId="07A30D1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switch (message) {</w:t>
      </w:r>
    </w:p>
    <w:p w14:paraId="1538E49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case WM_DESTROY:</w:t>
      </w:r>
    </w:p>
    <w:p w14:paraId="42A5930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window_handle_ = nullptr;</w:t>
      </w:r>
    </w:p>
    <w:p w14:paraId="6505384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Destroy();</w:t>
      </w:r>
    </w:p>
    <w:p w14:paraId="144D988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if (quit_on_close_) {</w:t>
      </w:r>
    </w:p>
    <w:p w14:paraId="7FE1092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PostQuitMessage(0);</w:t>
      </w:r>
    </w:p>
    <w:p w14:paraId="7728C0A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}</w:t>
      </w:r>
    </w:p>
    <w:p w14:paraId="610CE73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return 0;</w:t>
      </w:r>
    </w:p>
    <w:p w14:paraId="5F0A2F5C" w14:textId="074444B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case WM_DPICHANGED: {</w:t>
      </w:r>
    </w:p>
    <w:p w14:paraId="24C7C0F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auto newRectSize = reinterpret_cast&lt;RECT*&gt;(lparam);</w:t>
      </w:r>
    </w:p>
    <w:p w14:paraId="1E430785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LONG newWidth = newRectSize-&gt;right - newRectSize-&gt;left;</w:t>
      </w:r>
    </w:p>
    <w:p w14:paraId="22DE2724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LONG newHeight = newRectSize-&gt;bottom - newRectSize-&gt;top;</w:t>
      </w:r>
    </w:p>
    <w:p w14:paraId="676D5E29" w14:textId="470EEE7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SetWindowPos(hwnd, nullptr, newRectSize-&gt;left, newRectSize-&gt;top, newWidth,</w:t>
      </w:r>
    </w:p>
    <w:p w14:paraId="1DAD228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newHeight, SWP_NOZORDER | SWP_NOACTIVATE);</w:t>
      </w:r>
    </w:p>
    <w:p w14:paraId="49D265E8" w14:textId="3F904B7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return 0;</w:t>
      </w:r>
    </w:p>
    <w:p w14:paraId="279C49A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31C2536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case WM_SIZE: {</w:t>
      </w:r>
    </w:p>
    <w:p w14:paraId="07055D3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RECT rect = GetClientArea();</w:t>
      </w:r>
    </w:p>
    <w:p w14:paraId="73D5206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if (child_content_ != nullptr) {</w:t>
      </w:r>
    </w:p>
    <w:p w14:paraId="5414E4AF" w14:textId="795F1E1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MoveWindow(child_content_, rect.left, rect.top, rect.right - rect.left,</w:t>
      </w:r>
    </w:p>
    <w:p w14:paraId="4095E6B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rect.bottom - rect.top, TRUE);</w:t>
      </w:r>
    </w:p>
    <w:p w14:paraId="51C1C05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}</w:t>
      </w:r>
    </w:p>
    <w:p w14:paraId="10FCC81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return 0;</w:t>
      </w:r>
    </w:p>
    <w:p w14:paraId="7C68B2D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}</w:t>
      </w:r>
    </w:p>
    <w:p w14:paraId="6688AFFA" w14:textId="161345C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case WM_ACTIVATE:</w:t>
      </w:r>
    </w:p>
    <w:p w14:paraId="24D4003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if (child_content_ != nullptr) {</w:t>
      </w:r>
    </w:p>
    <w:p w14:paraId="7418D641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SetFocus(child_content_);</w:t>
      </w:r>
    </w:p>
    <w:p w14:paraId="77E0761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}</w:t>
      </w:r>
    </w:p>
    <w:p w14:paraId="1A627BA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return 0;</w:t>
      </w:r>
    </w:p>
    <w:p w14:paraId="5B2F691B" w14:textId="57A2C4B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lastRenderedPageBreak/>
        <w:t xml:space="preserve">    case WM_DWMCOLORIZATIONCOLORCHANGED:</w:t>
      </w:r>
    </w:p>
    <w:p w14:paraId="44E0253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UpdateTheme(hwnd);</w:t>
      </w:r>
    </w:p>
    <w:p w14:paraId="6601C61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return 0;</w:t>
      </w:r>
    </w:p>
    <w:p w14:paraId="1D628DCC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6850724A" w14:textId="4F2D715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DefWindowProc(window_handle_, message, wparam, lparam);</w:t>
      </w:r>
    </w:p>
    <w:p w14:paraId="6EE922C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26A36301" w14:textId="68E68780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Win32Window::Destroy() {</w:t>
      </w:r>
    </w:p>
    <w:p w14:paraId="5BAE2CA8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OnDestroy();</w:t>
      </w:r>
    </w:p>
    <w:p w14:paraId="1DC8B876" w14:textId="00E7E7A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(window_handle_) {</w:t>
      </w:r>
    </w:p>
    <w:p w14:paraId="3859574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DestroyWindow(window_handle_);</w:t>
      </w:r>
    </w:p>
    <w:p w14:paraId="5675A1B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window_handle_ = nullptr;</w:t>
      </w:r>
    </w:p>
    <w:p w14:paraId="79C9FDC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55190D9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(g_active_window_count == 0) {</w:t>
      </w:r>
    </w:p>
    <w:p w14:paraId="3D2B152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WindowClassRegistrar::GetInstance()-&gt;UnregisterWindowClass();</w:t>
      </w:r>
    </w:p>
    <w:p w14:paraId="38D63A1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0732733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614EE277" w14:textId="43F41E12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Win32Window* Win32Window::GetThisFromHandle(HWND const window) noexcept {</w:t>
      </w:r>
    </w:p>
    <w:p w14:paraId="2A52E70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reinterpret_cast&lt;Win32Window*&gt;(</w:t>
      </w:r>
    </w:p>
    <w:p w14:paraId="4976557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GetWindowLongPtr(window, GWLP_USERDATA));</w:t>
      </w:r>
    </w:p>
    <w:p w14:paraId="334784D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336137FE" w14:textId="357A637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Win32Window::SetChildContent(HWND content) {</w:t>
      </w:r>
    </w:p>
    <w:p w14:paraId="33ADDD3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child_content_ = content;</w:t>
      </w:r>
    </w:p>
    <w:p w14:paraId="300D88C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SetParent(content, window_handle_);</w:t>
      </w:r>
    </w:p>
    <w:p w14:paraId="2A11F7F3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RECT frame = GetClientArea();</w:t>
      </w:r>
    </w:p>
    <w:p w14:paraId="7AA2B0A0" w14:textId="59BFB1B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MoveWindow(content, frame.left, frame.top, frame.right - frame.left,</w:t>
      </w:r>
    </w:p>
    <w:p w14:paraId="5EF8456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frame.bottom - frame.top, true);</w:t>
      </w:r>
    </w:p>
    <w:p w14:paraId="2AFCDEBB" w14:textId="0E61F4C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SetFocus(child_content_);</w:t>
      </w:r>
    </w:p>
    <w:p w14:paraId="13FD6B3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563A2074" w14:textId="758BEC8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RECT Win32Window::GetClientArea() {</w:t>
      </w:r>
    </w:p>
    <w:p w14:paraId="0EFBF02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RECT frame;</w:t>
      </w:r>
    </w:p>
    <w:p w14:paraId="72383B10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GetClientRect(window_handle_, &amp;frame);</w:t>
      </w:r>
    </w:p>
    <w:p w14:paraId="723ED88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frame;</w:t>
      </w:r>
    </w:p>
    <w:p w14:paraId="22B8DA6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61B0F1EF" w14:textId="7C068F6A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HWND Win32Window::GetHandle() {</w:t>
      </w:r>
    </w:p>
    <w:p w14:paraId="5C3E477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return window_handle_;</w:t>
      </w:r>
    </w:p>
    <w:p w14:paraId="32DF85A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FE53CB4" w14:textId="28A090CB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Win32Window::SetQuitOnClose(bool quit_on_close) {</w:t>
      </w:r>
    </w:p>
    <w:p w14:paraId="2856A96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quit_on_close_ = quit_on_close;</w:t>
      </w:r>
    </w:p>
    <w:p w14:paraId="2124A2F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0E700B55" w14:textId="441628B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bool Win32Window::OnCreate() {</w:t>
      </w:r>
    </w:p>
    <w:p w14:paraId="7DEA3DE6" w14:textId="5113972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return true;</w:t>
      </w:r>
    </w:p>
    <w:p w14:paraId="27F99691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314B78B0" w14:textId="158B9C58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Win32Window::OnDestroy() {</w:t>
      </w:r>
    </w:p>
    <w:p w14:paraId="23DCA2FF" w14:textId="779A91CD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4ADB9081" w14:textId="2D11EDCD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void Win32Window::UpdateTheme(HWND const window) {</w:t>
      </w:r>
    </w:p>
    <w:p w14:paraId="64438A6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DWORD light_mode;</w:t>
      </w:r>
    </w:p>
    <w:p w14:paraId="0E20FCE4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DWORD light_mode_size = sizeof(light_mode);</w:t>
      </w:r>
    </w:p>
    <w:p w14:paraId="2292732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LSTATUS result = RegGetValue(HKEY_CURRENT_USER, kGetPreferredBrightnessRegKey,</w:t>
      </w:r>
    </w:p>
    <w:p w14:paraId="675834B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kGetPreferredBrightnessRegValue,</w:t>
      </w:r>
    </w:p>
    <w:p w14:paraId="3DEC693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RRF_RT_REG_DWORD, nullptr, &amp;light_mode,</w:t>
      </w:r>
    </w:p>
    <w:p w14:paraId="78B934D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&amp;light_mode_size);</w:t>
      </w:r>
    </w:p>
    <w:p w14:paraId="53207E2D" w14:textId="6265DC16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if (result == ERROR_SUCCESS) {</w:t>
      </w:r>
    </w:p>
    <w:p w14:paraId="20955C1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BOOL enable_dark_mode = light_mode == 0;</w:t>
      </w:r>
    </w:p>
    <w:p w14:paraId="1CFAACB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DwmSetWindowAttribute(window, DWMWA_USE_IMMERSIVE_DARK_MODE,</w:t>
      </w:r>
    </w:p>
    <w:p w14:paraId="57C15B9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&amp;enable_dark_mode, sizeof(enable_dark_mode));</w:t>
      </w:r>
    </w:p>
    <w:p w14:paraId="2FE4CCD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</w:t>
      </w:r>
    </w:p>
    <w:p w14:paraId="62ABF920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</w:t>
      </w:r>
    </w:p>
    <w:p w14:paraId="486ABBAD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windows/runner/win32_window.h</w:t>
      </w:r>
    </w:p>
    <w:p w14:paraId="450D6D60" w14:textId="7A812B6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Обычный файл</w:t>
      </w:r>
    </w:p>
    <w:p w14:paraId="72ED1FA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#ifndef RUNNER_WIN32_WINDOW_H_</w:t>
      </w:r>
    </w:p>
    <w:p w14:paraId="64D385BF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#define RUNNER_WIN32_WINDOW_H_</w:t>
      </w:r>
    </w:p>
    <w:p w14:paraId="3479EA07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&lt;windows.h&gt;</w:t>
      </w:r>
    </w:p>
    <w:p w14:paraId="3799E6B4" w14:textId="21BEEC3F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&lt;functional&gt;</w:t>
      </w:r>
    </w:p>
    <w:p w14:paraId="26345219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&lt;memory&gt;</w:t>
      </w:r>
    </w:p>
    <w:p w14:paraId="4C08BACA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#include &lt;string&gt;</w:t>
      </w:r>
    </w:p>
    <w:p w14:paraId="5F37D7C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class Win32Window {</w:t>
      </w:r>
    </w:p>
    <w:p w14:paraId="7C5EE9C7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public:</w:t>
      </w:r>
    </w:p>
    <w:p w14:paraId="603B5F5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struct Point {</w:t>
      </w:r>
    </w:p>
    <w:p w14:paraId="60C67E8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unsigned int x;</w:t>
      </w:r>
    </w:p>
    <w:p w14:paraId="39F0D1AB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unsigned int y;</w:t>
      </w:r>
    </w:p>
    <w:p w14:paraId="66A851AE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Point(unsigned int x, unsigned int y) : x(x), y(y) {}</w:t>
      </w:r>
    </w:p>
    <w:p w14:paraId="4A466C3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};</w:t>
      </w:r>
    </w:p>
    <w:p w14:paraId="240074D2" w14:textId="05F2AF94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struct Size {</w:t>
      </w:r>
    </w:p>
    <w:p w14:paraId="408E6ABD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unsigned int width;</w:t>
      </w:r>
    </w:p>
    <w:p w14:paraId="32A1B552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unsigned int height;</w:t>
      </w:r>
    </w:p>
    <w:p w14:paraId="00B5CA68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Size(unsigned int width, unsigned int height)</w:t>
      </w:r>
    </w:p>
    <w:p w14:paraId="5922B36C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: width(width), height(height) {}</w:t>
      </w:r>
    </w:p>
    <w:p w14:paraId="03CB554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};</w:t>
      </w:r>
    </w:p>
    <w:p w14:paraId="52421634" w14:textId="0AB2AE0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Win32Window();</w:t>
      </w:r>
    </w:p>
    <w:p w14:paraId="4E2422D5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virtual ~Win32Window();</w:t>
      </w:r>
    </w:p>
    <w:p w14:paraId="05B071C7" w14:textId="1C447645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bool Create(const std::wstring&amp; title, const Point&amp; origin, const Size&amp; size);</w:t>
      </w:r>
    </w:p>
    <w:p w14:paraId="5328230C" w14:textId="0979F4D6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bool Show();</w:t>
      </w:r>
    </w:p>
    <w:p w14:paraId="28399E9C" w14:textId="26B258F6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void Destroy();</w:t>
      </w:r>
    </w:p>
    <w:p w14:paraId="584FD8B1" w14:textId="230B9715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void SetChildContent(HWND content);</w:t>
      </w:r>
    </w:p>
    <w:p w14:paraId="44A88DA5" w14:textId="07550DB3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HWND GetHandle();</w:t>
      </w:r>
    </w:p>
    <w:p w14:paraId="1421C837" w14:textId="64FB2E58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void SetQuitOnClose(bool quit_on_close);</w:t>
      </w:r>
    </w:p>
    <w:p w14:paraId="05716663" w14:textId="132DC72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RECT GetClientArea();</w:t>
      </w:r>
    </w:p>
    <w:p w14:paraId="63D7A9CD" w14:textId="6F0A9E8C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protected:</w:t>
      </w:r>
    </w:p>
    <w:p w14:paraId="499A78C5" w14:textId="02BF6685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virtual LRESULT MessageHandler(HWND window,</w:t>
      </w:r>
    </w:p>
    <w:p w14:paraId="46180B43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UINT const message,</w:t>
      </w:r>
    </w:p>
    <w:p w14:paraId="2374E02F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WPARAM const wparam,</w:t>
      </w:r>
    </w:p>
    <w:p w14:paraId="20FFB06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LPARAM const lparam) noexcept;</w:t>
      </w:r>
    </w:p>
    <w:p w14:paraId="3726585E" w14:textId="5C6A2879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virtual bool OnCreate();</w:t>
      </w:r>
    </w:p>
    <w:p w14:paraId="33A05397" w14:textId="6F9F999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virtual void OnDestroy();</w:t>
      </w:r>
    </w:p>
    <w:p w14:paraId="00833A76" w14:textId="5518CDE9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private:</w:t>
      </w:r>
    </w:p>
    <w:p w14:paraId="0AB164FB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friend class WindowClassRegistrar;</w:t>
      </w:r>
    </w:p>
    <w:p w14:paraId="1FC81DFA" w14:textId="3D7C0DB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static LRESULT CALLBACK WndProc(HWND const window,</w:t>
      </w:r>
    </w:p>
    <w:p w14:paraId="5B32BAB6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UINT const message,</w:t>
      </w:r>
    </w:p>
    <w:p w14:paraId="4431CF7A" w14:textId="77777777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WPARAM const wparam,</w:t>
      </w:r>
    </w:p>
    <w:p w14:paraId="6FBB92C9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                              LPARAM const lparam) noexcept;</w:t>
      </w:r>
    </w:p>
    <w:p w14:paraId="7EC336FE" w14:textId="5B26FA5F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static Win32Window* GetThisFromHandle(HWND const window) noexcept;</w:t>
      </w:r>
    </w:p>
    <w:p w14:paraId="7F2147A8" w14:textId="01600700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static void UpdateTheme(HWND const window);</w:t>
      </w:r>
    </w:p>
    <w:p w14:paraId="7C259F06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bool quit_on_close_ = false;</w:t>
      </w:r>
    </w:p>
    <w:p w14:paraId="5F0B1400" w14:textId="5BF94179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HWND window_handle_ = nullptr;</w:t>
      </w:r>
    </w:p>
    <w:p w14:paraId="1C6E95D6" w14:textId="04519AD3" w:rsidR="00DF27F5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    HWND child_content_ = nullptr;</w:t>
      </w:r>
    </w:p>
    <w:p w14:paraId="14250902" w14:textId="77777777" w:rsid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>};</w:t>
      </w:r>
    </w:p>
    <w:p w14:paraId="5536BECC" w14:textId="49AD43C1" w:rsidR="00253304" w:rsidRPr="002F2EE5" w:rsidRDefault="00DF27F5" w:rsidP="00CD2201">
      <w:pPr>
        <w:rPr>
          <w:sz w:val="16"/>
          <w:szCs w:val="16"/>
        </w:rPr>
      </w:pPr>
      <w:r w:rsidRPr="002F2EE5">
        <w:rPr>
          <w:sz w:val="16"/>
          <w:szCs w:val="16"/>
        </w:rPr>
        <w:t xml:space="preserve">#endif  </w:t>
      </w:r>
    </w:p>
    <w:sectPr w:rsidR="00253304" w:rsidRPr="002F2EE5" w:rsidSect="00DF27F5">
      <w:headerReference w:type="default" r:id="rId35"/>
      <w:type w:val="continuous"/>
      <w:pgSz w:w="11920" w:h="16840"/>
      <w:pgMar w:top="1040" w:right="620" w:bottom="280" w:left="1460" w:header="0" w:footer="720" w:gutter="0"/>
      <w:cols w:num="2" w:space="4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6F12" w14:textId="77777777" w:rsidR="0029192B" w:rsidRDefault="0029192B">
      <w:r>
        <w:separator/>
      </w:r>
    </w:p>
  </w:endnote>
  <w:endnote w:type="continuationSeparator" w:id="0">
    <w:p w14:paraId="2F6176E9" w14:textId="77777777" w:rsidR="0029192B" w:rsidRDefault="00291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25077" w14:textId="77777777" w:rsidR="00151928" w:rsidRDefault="00151928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50294" w14:textId="77777777" w:rsidR="0029192B" w:rsidRDefault="0029192B">
      <w:r>
        <w:separator/>
      </w:r>
    </w:p>
  </w:footnote>
  <w:footnote w:type="continuationSeparator" w:id="0">
    <w:p w14:paraId="1A4106C9" w14:textId="77777777" w:rsidR="0029192B" w:rsidRDefault="00291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569A6" w14:textId="77777777" w:rsidR="00151928" w:rsidRDefault="00151928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BE52" w14:textId="77777777" w:rsidR="00151928" w:rsidRDefault="00151928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ADA9" w14:textId="77777777" w:rsidR="00151928" w:rsidRDefault="00330E6D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6192" behindDoc="1" locked="0" layoutInCell="1" allowOverlap="1" wp14:anchorId="6229AFBF" wp14:editId="744810A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1693091" w14:textId="77777777" w:rsidR="00151928" w:rsidRDefault="00330E6D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9AFBF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44" type="#_x0000_t202" alt="Прямоугольник" style="position:absolute;margin-left:535.9pt;margin-top:774pt;width:20.2pt;height:17.55pt;z-index:-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51693091" w14:textId="77777777" w:rsidR="00151928" w:rsidRDefault="00330E6D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BDFD" w14:textId="77777777" w:rsidR="00151928" w:rsidRDefault="00330E6D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38A2490" wp14:editId="15A9ACB7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2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26937EF" w14:textId="77777777" w:rsidR="00151928" w:rsidRDefault="00330E6D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29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8A2490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alt="Прямоугольник" style="position:absolute;margin-left:535.9pt;margin-top:774pt;width:20.2pt;height:17.55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326937EF" w14:textId="77777777" w:rsidR="00151928" w:rsidRDefault="00330E6D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8"/>
                        <w:szCs w:val="28"/>
                      </w:rPr>
                      <w:t>29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5F4E" w14:textId="77777777" w:rsidR="00151928" w:rsidRDefault="00330E6D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09E89B6D" wp14:editId="3B9F6B5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094BD04" w14:textId="77777777" w:rsidR="00151928" w:rsidRDefault="00330E6D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31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89B6D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alt="Прямоугольник" style="position:absolute;margin-left:535.9pt;margin-top:774pt;width:20.2pt;height:17.55p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" filled="f" stroked="f" strokeweight="1pt">
              <v:stroke miterlimit="4"/>
              <v:textbox inset="0,0,0,0">
                <w:txbxContent>
                  <w:p w14:paraId="6094BD04" w14:textId="77777777" w:rsidR="00151928" w:rsidRDefault="00330E6D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8"/>
                        <w:szCs w:val="28"/>
                      </w:rPr>
                      <w:t>31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503B" w14:textId="77777777" w:rsidR="00151928" w:rsidRDefault="00330E6D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4FAE7155" wp14:editId="723E9A3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DE56156" w14:textId="77777777" w:rsidR="00151928" w:rsidRDefault="00330E6D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93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E7155"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alt="Прямоугольник" style="position:absolute;margin-left:535.9pt;margin-top:774pt;width:20.2pt;height:17.55pt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" filled="f" stroked="f" strokeweight="1pt">
              <v:stroke miterlimit="4"/>
              <v:textbox inset="0,0,0,0">
                <w:txbxContent>
                  <w:p w14:paraId="6DE56156" w14:textId="77777777" w:rsidR="00151928" w:rsidRDefault="00330E6D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8"/>
                        <w:szCs w:val="28"/>
                      </w:rPr>
                      <w:t>93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268"/>
    <w:multiLevelType w:val="hybridMultilevel"/>
    <w:tmpl w:val="068ED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7421F"/>
    <w:multiLevelType w:val="multilevel"/>
    <w:tmpl w:val="D7E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3421"/>
    <w:multiLevelType w:val="multilevel"/>
    <w:tmpl w:val="0A0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14DD"/>
    <w:multiLevelType w:val="hybridMultilevel"/>
    <w:tmpl w:val="107A7F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E3866"/>
    <w:multiLevelType w:val="multilevel"/>
    <w:tmpl w:val="CC80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F376D"/>
    <w:multiLevelType w:val="multilevel"/>
    <w:tmpl w:val="34F0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730C4"/>
    <w:multiLevelType w:val="multilevel"/>
    <w:tmpl w:val="01F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87D74"/>
    <w:multiLevelType w:val="multilevel"/>
    <w:tmpl w:val="3AA4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E364C"/>
    <w:multiLevelType w:val="multilevel"/>
    <w:tmpl w:val="9EE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87BD3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0" w15:restartNumberingAfterBreak="0">
    <w:nsid w:val="2A676FA9"/>
    <w:multiLevelType w:val="hybridMultilevel"/>
    <w:tmpl w:val="11EAC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20B23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</w:lvl>
    <w:lvl w:ilvl="1" w:tplc="04190003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2" w15:restartNumberingAfterBreak="0">
    <w:nsid w:val="325F25B0"/>
    <w:multiLevelType w:val="hybridMultilevel"/>
    <w:tmpl w:val="1E52A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52D36"/>
    <w:multiLevelType w:val="multilevel"/>
    <w:tmpl w:val="6EA4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925D40"/>
    <w:multiLevelType w:val="multilevel"/>
    <w:tmpl w:val="7386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6671C9"/>
    <w:multiLevelType w:val="hybridMultilevel"/>
    <w:tmpl w:val="82186E6A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6" w15:restartNumberingAfterBreak="0">
    <w:nsid w:val="3F9923F5"/>
    <w:multiLevelType w:val="hybridMultilevel"/>
    <w:tmpl w:val="58542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01400"/>
    <w:multiLevelType w:val="hybridMultilevel"/>
    <w:tmpl w:val="EDB2756A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18" w15:restartNumberingAfterBreak="0">
    <w:nsid w:val="434D1A99"/>
    <w:multiLevelType w:val="hybridMultilevel"/>
    <w:tmpl w:val="4EA8E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459B1742"/>
    <w:multiLevelType w:val="multilevel"/>
    <w:tmpl w:val="DCA2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D11AA"/>
    <w:multiLevelType w:val="hybridMultilevel"/>
    <w:tmpl w:val="C2D060CA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22" w15:restartNumberingAfterBreak="0">
    <w:nsid w:val="4B537243"/>
    <w:multiLevelType w:val="multilevel"/>
    <w:tmpl w:val="9B7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513517DE"/>
    <w:multiLevelType w:val="hybridMultilevel"/>
    <w:tmpl w:val="F81E4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A31B8"/>
    <w:multiLevelType w:val="multilevel"/>
    <w:tmpl w:val="1E6E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7" w15:restartNumberingAfterBreak="0">
    <w:nsid w:val="5AE84551"/>
    <w:multiLevelType w:val="hybridMultilevel"/>
    <w:tmpl w:val="F9A23D2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618E5294"/>
    <w:multiLevelType w:val="hybridMultilevel"/>
    <w:tmpl w:val="9F724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0" w15:restartNumberingAfterBreak="0">
    <w:nsid w:val="69495561"/>
    <w:multiLevelType w:val="hybridMultilevel"/>
    <w:tmpl w:val="3FCA7A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213E7E"/>
    <w:multiLevelType w:val="multilevel"/>
    <w:tmpl w:val="4FF8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40673"/>
    <w:multiLevelType w:val="hybridMultilevel"/>
    <w:tmpl w:val="4EF6C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C954DF"/>
    <w:multiLevelType w:val="hybridMultilevel"/>
    <w:tmpl w:val="7EECC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5E013A"/>
    <w:multiLevelType w:val="multilevel"/>
    <w:tmpl w:val="5354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651604">
    <w:abstractNumId w:val="29"/>
  </w:num>
  <w:num w:numId="2" w16cid:durableId="746923742">
    <w:abstractNumId w:val="19"/>
  </w:num>
  <w:num w:numId="3" w16cid:durableId="1932657727">
    <w:abstractNumId w:val="26"/>
  </w:num>
  <w:num w:numId="4" w16cid:durableId="1556821109">
    <w:abstractNumId w:val="23"/>
  </w:num>
  <w:num w:numId="5" w16cid:durableId="640035626">
    <w:abstractNumId w:val="0"/>
  </w:num>
  <w:num w:numId="6" w16cid:durableId="1322394314">
    <w:abstractNumId w:val="10"/>
  </w:num>
  <w:num w:numId="7" w16cid:durableId="1772428423">
    <w:abstractNumId w:val="16"/>
  </w:num>
  <w:num w:numId="8" w16cid:durableId="2019429713">
    <w:abstractNumId w:val="33"/>
  </w:num>
  <w:num w:numId="9" w16cid:durableId="1655261315">
    <w:abstractNumId w:val="32"/>
  </w:num>
  <w:num w:numId="10" w16cid:durableId="11852422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36000181">
    <w:abstractNumId w:val="12"/>
  </w:num>
  <w:num w:numId="12" w16cid:durableId="673260844">
    <w:abstractNumId w:val="15"/>
  </w:num>
  <w:num w:numId="13" w16cid:durableId="1095252079">
    <w:abstractNumId w:val="2"/>
  </w:num>
  <w:num w:numId="14" w16cid:durableId="90929919">
    <w:abstractNumId w:val="8"/>
  </w:num>
  <w:num w:numId="15" w16cid:durableId="1676684911">
    <w:abstractNumId w:val="22"/>
  </w:num>
  <w:num w:numId="16" w16cid:durableId="2059355609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3654585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447851521">
    <w:abstractNumId w:val="27"/>
  </w:num>
  <w:num w:numId="19" w16cid:durableId="606037524">
    <w:abstractNumId w:val="17"/>
  </w:num>
  <w:num w:numId="20" w16cid:durableId="426658530">
    <w:abstractNumId w:val="21"/>
  </w:num>
  <w:num w:numId="21" w16cid:durableId="12111137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55378542">
    <w:abstractNumId w:val="6"/>
  </w:num>
  <w:num w:numId="23" w16cid:durableId="1770139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8982825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1056936">
    <w:abstractNumId w:val="20"/>
  </w:num>
  <w:num w:numId="26" w16cid:durableId="9362109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07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52319620">
    <w:abstractNumId w:val="31"/>
  </w:num>
  <w:num w:numId="29" w16cid:durableId="464154524">
    <w:abstractNumId w:val="1"/>
  </w:num>
  <w:num w:numId="30" w16cid:durableId="185133631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47017390">
    <w:abstractNumId w:val="28"/>
  </w:num>
  <w:num w:numId="32" w16cid:durableId="1609778004">
    <w:abstractNumId w:val="18"/>
  </w:num>
  <w:num w:numId="33" w16cid:durableId="1376002138">
    <w:abstractNumId w:val="30"/>
  </w:num>
  <w:num w:numId="34" w16cid:durableId="1019232060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81056705">
    <w:abstractNumId w:val="9"/>
  </w:num>
  <w:num w:numId="36" w16cid:durableId="408309120">
    <w:abstractNumId w:val="24"/>
  </w:num>
  <w:num w:numId="37" w16cid:durableId="545604657">
    <w:abstractNumId w:val="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E8"/>
    <w:rsid w:val="00043CB6"/>
    <w:rsid w:val="00050C2B"/>
    <w:rsid w:val="0005378B"/>
    <w:rsid w:val="000910EA"/>
    <w:rsid w:val="00097412"/>
    <w:rsid w:val="00143F62"/>
    <w:rsid w:val="00151928"/>
    <w:rsid w:val="0024331E"/>
    <w:rsid w:val="00253304"/>
    <w:rsid w:val="002760AA"/>
    <w:rsid w:val="0029192B"/>
    <w:rsid w:val="002C47D9"/>
    <w:rsid w:val="002F2EE5"/>
    <w:rsid w:val="0030384E"/>
    <w:rsid w:val="00311941"/>
    <w:rsid w:val="00330E6D"/>
    <w:rsid w:val="0036283E"/>
    <w:rsid w:val="0036418D"/>
    <w:rsid w:val="003A31E3"/>
    <w:rsid w:val="003A7E53"/>
    <w:rsid w:val="003C21F7"/>
    <w:rsid w:val="003D2445"/>
    <w:rsid w:val="004202E8"/>
    <w:rsid w:val="00432A8F"/>
    <w:rsid w:val="00457B5D"/>
    <w:rsid w:val="00470383"/>
    <w:rsid w:val="00476DC6"/>
    <w:rsid w:val="004C5240"/>
    <w:rsid w:val="004D06E7"/>
    <w:rsid w:val="00556DC1"/>
    <w:rsid w:val="005573CD"/>
    <w:rsid w:val="00560C62"/>
    <w:rsid w:val="00571024"/>
    <w:rsid w:val="005B6E67"/>
    <w:rsid w:val="005C708F"/>
    <w:rsid w:val="005F64AD"/>
    <w:rsid w:val="00672B5F"/>
    <w:rsid w:val="0069373B"/>
    <w:rsid w:val="006B78DF"/>
    <w:rsid w:val="006C04C7"/>
    <w:rsid w:val="007A3634"/>
    <w:rsid w:val="007F70C8"/>
    <w:rsid w:val="0081258C"/>
    <w:rsid w:val="008208BC"/>
    <w:rsid w:val="0085384A"/>
    <w:rsid w:val="00853A3B"/>
    <w:rsid w:val="00902941"/>
    <w:rsid w:val="00906EF9"/>
    <w:rsid w:val="009333C5"/>
    <w:rsid w:val="00944D4A"/>
    <w:rsid w:val="009511C6"/>
    <w:rsid w:val="009C4C5C"/>
    <w:rsid w:val="009D7FBF"/>
    <w:rsid w:val="009E32A5"/>
    <w:rsid w:val="009F781E"/>
    <w:rsid w:val="00A001E8"/>
    <w:rsid w:val="00A64683"/>
    <w:rsid w:val="00A91312"/>
    <w:rsid w:val="00AD5DB1"/>
    <w:rsid w:val="00AE472A"/>
    <w:rsid w:val="00B24782"/>
    <w:rsid w:val="00B803D0"/>
    <w:rsid w:val="00BD2A84"/>
    <w:rsid w:val="00C01E34"/>
    <w:rsid w:val="00C223EA"/>
    <w:rsid w:val="00C339E7"/>
    <w:rsid w:val="00C54D5B"/>
    <w:rsid w:val="00CD2201"/>
    <w:rsid w:val="00D36EB2"/>
    <w:rsid w:val="00D547A1"/>
    <w:rsid w:val="00DB5A88"/>
    <w:rsid w:val="00DD2ADF"/>
    <w:rsid w:val="00DF1AE1"/>
    <w:rsid w:val="00DF27F5"/>
    <w:rsid w:val="00E16AB9"/>
    <w:rsid w:val="00EA7DA3"/>
    <w:rsid w:val="00EB4FDB"/>
    <w:rsid w:val="00EE3D26"/>
    <w:rsid w:val="00F34AFE"/>
    <w:rsid w:val="00F72297"/>
    <w:rsid w:val="00FE68A3"/>
    <w:rsid w:val="00FF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D2C51"/>
  <w15:chartTrackingRefBased/>
  <w15:docId w15:val="{A764C0F2-7DF6-451B-B2C3-9D9BB8198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208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10">
    <w:name w:val="heading 1"/>
    <w:basedOn w:val="a"/>
    <w:next w:val="a"/>
    <w:link w:val="11"/>
    <w:uiPriority w:val="9"/>
    <w:qFormat/>
    <w:rsid w:val="003038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D5D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DF27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30384E"/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il"/>
      <w:lang w:val="en-US"/>
    </w:rPr>
  </w:style>
  <w:style w:type="character" w:styleId="a3">
    <w:name w:val="Hyperlink"/>
    <w:uiPriority w:val="99"/>
    <w:rsid w:val="0030384E"/>
    <w:rPr>
      <w:u w:val="single"/>
    </w:rPr>
  </w:style>
  <w:style w:type="table" w:customStyle="1" w:styleId="TableNormal">
    <w:name w:val="Table Normal"/>
    <w:rsid w:val="0030384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rsid w:val="0030384E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rsid w:val="0030384E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2"/>
    </w:pPr>
    <w:rPr>
      <w:rFonts w:ascii="Times New Roman" w:eastAsia="Times New Roman" w:hAnsi="Times New Roman" w:cs="Times New Roman"/>
      <w:color w:val="000000"/>
      <w:sz w:val="16"/>
      <w:szCs w:val="16"/>
      <w:u w:color="000000"/>
      <w:bdr w:val="nil"/>
      <w:lang w:eastAsia="ru-RU"/>
    </w:rPr>
  </w:style>
  <w:style w:type="character" w:customStyle="1" w:styleId="a6">
    <w:name w:val="Основной текст Знак"/>
    <w:basedOn w:val="a0"/>
    <w:link w:val="a5"/>
    <w:rsid w:val="0030384E"/>
    <w:rPr>
      <w:rFonts w:ascii="Times New Roman" w:eastAsia="Times New Roman" w:hAnsi="Times New Roman" w:cs="Times New Roman"/>
      <w:color w:val="000000"/>
      <w:sz w:val="16"/>
      <w:szCs w:val="16"/>
      <w:u w:color="000000"/>
      <w:bdr w:val="nil"/>
      <w:lang w:eastAsia="ru-RU"/>
    </w:rPr>
  </w:style>
  <w:style w:type="character" w:customStyle="1" w:styleId="a7">
    <w:name w:val="Нет"/>
    <w:rsid w:val="0030384E"/>
  </w:style>
  <w:style w:type="character" w:customStyle="1" w:styleId="Hyperlink0">
    <w:name w:val="Hyperlink.0"/>
    <w:basedOn w:val="a7"/>
    <w:rsid w:val="0030384E"/>
  </w:style>
  <w:style w:type="paragraph" w:styleId="12">
    <w:name w:val="toc 1"/>
    <w:uiPriority w:val="39"/>
    <w:rsid w:val="0030384E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30" w:after="0" w:line="240" w:lineRule="auto"/>
      <w:ind w:left="6"/>
      <w:jc w:val="center"/>
    </w:pPr>
    <w:rPr>
      <w:rFonts w:ascii="Times New Roman" w:eastAsia="Times New Roman" w:hAnsi="Times New Roman" w:cs="Times New Roman"/>
      <w:color w:val="000000"/>
      <w:sz w:val="28"/>
      <w:szCs w:val="28"/>
      <w:u w:color="000000"/>
      <w:bdr w:val="nil"/>
      <w:lang w:eastAsia="ru-RU"/>
    </w:rPr>
  </w:style>
  <w:style w:type="paragraph" w:styleId="32">
    <w:name w:val="toc 3"/>
    <w:rsid w:val="0030384E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27" w:after="0" w:line="240" w:lineRule="auto"/>
      <w:ind w:left="462"/>
    </w:pPr>
    <w:rPr>
      <w:rFonts w:ascii="Times New Roman" w:eastAsia="Times New Roman" w:hAnsi="Times New Roman" w:cs="Times New Roman"/>
      <w:color w:val="000000"/>
      <w:sz w:val="28"/>
      <w:szCs w:val="28"/>
      <w:u w:color="000000"/>
      <w:bdr w:val="nil"/>
      <w:lang w:eastAsia="ru-RU"/>
    </w:rPr>
  </w:style>
  <w:style w:type="paragraph" w:styleId="20">
    <w:name w:val="toc 2"/>
    <w:uiPriority w:val="39"/>
    <w:rsid w:val="0030384E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25" w:after="0" w:line="240" w:lineRule="auto"/>
      <w:ind w:left="242"/>
    </w:pPr>
    <w:rPr>
      <w:rFonts w:ascii="Times New Roman" w:eastAsia="Times New Roman" w:hAnsi="Times New Roman" w:cs="Times New Roman"/>
      <w:color w:val="000000"/>
      <w:sz w:val="28"/>
      <w:szCs w:val="28"/>
      <w:u w:color="000000"/>
      <w:bdr w:val="nil"/>
      <w:lang w:eastAsia="ru-RU"/>
    </w:rPr>
  </w:style>
  <w:style w:type="paragraph" w:customStyle="1" w:styleId="a8">
    <w:name w:val="Рубрика"/>
    <w:rsid w:val="0030384E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5" w:after="0" w:line="240" w:lineRule="auto"/>
      <w:ind w:left="293" w:right="286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21">
    <w:name w:val="Рубрика 2"/>
    <w:rsid w:val="0030384E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74" w:after="0" w:line="240" w:lineRule="auto"/>
      <w:ind w:left="296" w:right="286"/>
      <w:jc w:val="center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uiPriority w:val="34"/>
    <w:qFormat/>
    <w:rsid w:val="0030384E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1310" w:hanging="360"/>
    </w:pPr>
    <w:rPr>
      <w:rFonts w:ascii="Times New Roman" w:eastAsia="Arial Unicode MS" w:hAnsi="Times New Roman" w:cs="Arial Unicode MS"/>
      <w:color w:val="000000"/>
      <w:u w:color="000000"/>
      <w:bdr w:val="nil"/>
      <w:lang w:eastAsia="ru-RU"/>
    </w:rPr>
  </w:style>
  <w:style w:type="numbering" w:customStyle="1" w:styleId="1">
    <w:name w:val="Импортированный стиль 1"/>
    <w:rsid w:val="0030384E"/>
    <w:pPr>
      <w:numPr>
        <w:numId w:val="1"/>
      </w:numPr>
    </w:pPr>
  </w:style>
  <w:style w:type="numbering" w:customStyle="1" w:styleId="2">
    <w:name w:val="Импортированный стиль 2"/>
    <w:rsid w:val="0030384E"/>
    <w:pPr>
      <w:numPr>
        <w:numId w:val="2"/>
      </w:numPr>
    </w:pPr>
  </w:style>
  <w:style w:type="numbering" w:customStyle="1" w:styleId="3">
    <w:name w:val="Импортированный стиль 3"/>
    <w:rsid w:val="0030384E"/>
    <w:pPr>
      <w:numPr>
        <w:numId w:val="3"/>
      </w:numPr>
    </w:pPr>
  </w:style>
  <w:style w:type="numbering" w:customStyle="1" w:styleId="4">
    <w:name w:val="Импортированный стиль 4"/>
    <w:rsid w:val="0030384E"/>
    <w:pPr>
      <w:numPr>
        <w:numId w:val="4"/>
      </w:numPr>
    </w:pPr>
  </w:style>
  <w:style w:type="character" w:customStyle="1" w:styleId="Hyperlink1">
    <w:name w:val="Hyperlink.1"/>
    <w:basedOn w:val="a7"/>
    <w:rsid w:val="0030384E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sid w:val="0030384E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sid w:val="0030384E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paragraph" w:styleId="aa">
    <w:name w:val="Balloon Text"/>
    <w:basedOn w:val="a"/>
    <w:link w:val="ab"/>
    <w:uiPriority w:val="99"/>
    <w:semiHidden/>
    <w:unhideWhenUsed/>
    <w:rsid w:val="0030384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0384E"/>
    <w:rPr>
      <w:rFonts w:ascii="Tahoma" w:eastAsia="Arial Unicode MS" w:hAnsi="Tahoma" w:cs="Tahoma"/>
      <w:sz w:val="16"/>
      <w:szCs w:val="16"/>
      <w:bdr w:val="nil"/>
      <w:lang w:val="en-US"/>
    </w:rPr>
  </w:style>
  <w:style w:type="paragraph" w:styleId="ac">
    <w:name w:val="endnote text"/>
    <w:basedOn w:val="a"/>
    <w:link w:val="ad"/>
    <w:uiPriority w:val="99"/>
    <w:semiHidden/>
    <w:unhideWhenUsed/>
    <w:rsid w:val="0030384E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30384E"/>
    <w:rPr>
      <w:rFonts w:ascii="Times New Roman" w:eastAsia="Arial Unicode MS" w:hAnsi="Times New Roman" w:cs="Times New Roman"/>
      <w:sz w:val="20"/>
      <w:szCs w:val="20"/>
      <w:bdr w:val="nil"/>
      <w:lang w:val="en-US"/>
    </w:rPr>
  </w:style>
  <w:style w:type="character" w:styleId="ae">
    <w:name w:val="endnote reference"/>
    <w:basedOn w:val="a0"/>
    <w:uiPriority w:val="99"/>
    <w:semiHidden/>
    <w:unhideWhenUsed/>
    <w:rsid w:val="0030384E"/>
    <w:rPr>
      <w:vertAlign w:val="superscript"/>
    </w:rPr>
  </w:style>
  <w:style w:type="paragraph" w:styleId="af">
    <w:name w:val="TOC Heading"/>
    <w:basedOn w:val="10"/>
    <w:next w:val="a"/>
    <w:uiPriority w:val="39"/>
    <w:unhideWhenUsed/>
    <w:qFormat/>
    <w:rsid w:val="003038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paragraph" w:styleId="af0">
    <w:name w:val="header"/>
    <w:basedOn w:val="a"/>
    <w:link w:val="af1"/>
    <w:uiPriority w:val="99"/>
    <w:unhideWhenUsed/>
    <w:rsid w:val="0030384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0384E"/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af2">
    <w:name w:val="footer"/>
    <w:basedOn w:val="a"/>
    <w:link w:val="af3"/>
    <w:uiPriority w:val="99"/>
    <w:unhideWhenUsed/>
    <w:rsid w:val="0030384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0384E"/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af4">
    <w:name w:val="No Spacing"/>
    <w:uiPriority w:val="1"/>
    <w:qFormat/>
    <w:rsid w:val="003C21F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FE68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68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E68A3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FE68A3"/>
  </w:style>
  <w:style w:type="character" w:styleId="af5">
    <w:name w:val="Unresolved Mention"/>
    <w:basedOn w:val="a0"/>
    <w:uiPriority w:val="99"/>
    <w:semiHidden/>
    <w:unhideWhenUsed/>
    <w:rsid w:val="00B24782"/>
    <w:rPr>
      <w:color w:val="605E5C"/>
      <w:shd w:val="clear" w:color="auto" w:fill="E1DFDD"/>
    </w:rPr>
  </w:style>
  <w:style w:type="character" w:customStyle="1" w:styleId="31">
    <w:name w:val="Заголовок 3 Знак"/>
    <w:basedOn w:val="a0"/>
    <w:link w:val="30"/>
    <w:uiPriority w:val="9"/>
    <w:semiHidden/>
    <w:rsid w:val="00AD5DB1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/>
    </w:rPr>
  </w:style>
  <w:style w:type="character" w:customStyle="1" w:styleId="41">
    <w:name w:val="Заголовок 4 Знак"/>
    <w:basedOn w:val="a0"/>
    <w:link w:val="40"/>
    <w:uiPriority w:val="9"/>
    <w:semiHidden/>
    <w:rsid w:val="00DF27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bdr w:val="nil"/>
      <w:lang w:val="en-US"/>
    </w:rPr>
  </w:style>
  <w:style w:type="paragraph" w:styleId="af6">
    <w:name w:val="Normal (Web)"/>
    <w:basedOn w:val="a"/>
    <w:uiPriority w:val="99"/>
    <w:semiHidden/>
    <w:unhideWhenUsed/>
    <w:rsid w:val="00CD220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9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6487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13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716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799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01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8446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62591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74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9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514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7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30160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354068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737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12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81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3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82526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21335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34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1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33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78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51860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59880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01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45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63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2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64271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56545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57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66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537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19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65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45284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848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71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246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4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66055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693838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64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995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548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0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98559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1325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00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6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946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1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1358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59058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38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6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20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72763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12982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0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98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8351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21441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85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6250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6343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75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6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3756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119662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31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89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0393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74946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83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1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2184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090741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23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091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228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36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1533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00322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341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82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56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9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53357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717239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18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2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844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4568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12332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399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259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17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2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4870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63409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3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68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004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2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08577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95535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6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38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441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6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4996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274326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348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55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496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0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1721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528208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41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3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40740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653023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34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09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35071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485962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14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13990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12117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3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7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4082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80370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61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4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448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2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27010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15004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029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64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577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53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73682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92481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36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1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726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5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6372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96010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544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10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586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5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0644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21489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66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4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576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3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975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145088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5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17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096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5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86418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8517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00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48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8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25737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9785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12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6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792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01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8322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13527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59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7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594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3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38947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87182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380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49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01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8106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61211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12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344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809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8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58680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35878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89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21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348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76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07780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296033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51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80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360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98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34854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27232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330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648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76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0240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68399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24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8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22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03503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137582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46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9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225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9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467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02989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05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09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541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2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039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59929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31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64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940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304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004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35482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81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67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57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10915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79014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9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75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30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2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5167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9907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794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09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559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9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267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22678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3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23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904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2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6892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95333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911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01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160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5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28475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817393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46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15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479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58702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02964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42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08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457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45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7551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08318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387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6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930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5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98152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319799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08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924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123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47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5559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1857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26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49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57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17526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809781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37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548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170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97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8484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0711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71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3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151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39967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889252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714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01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656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1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8167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32802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337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45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349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6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6914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82028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405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7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264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71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9344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40995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366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27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16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80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00067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12164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97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970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278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173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38429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068237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58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19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41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7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91269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15531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63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82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980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8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48962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17941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51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85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790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47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4574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97864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00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3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1495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33538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09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9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3447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0345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31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7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08853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267723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4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5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7364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81530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90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0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64704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4805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59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48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034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4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99344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771180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99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4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82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08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39978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1602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82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4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70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4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40538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63811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718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6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991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22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29938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7847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34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20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212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30772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24143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688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31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731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7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2204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62614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55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91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207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1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61438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20639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15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74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602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4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75177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56725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48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55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178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9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08940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08631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034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34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536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3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9717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77685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04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0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33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5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6453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08962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88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9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069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79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4669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13251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27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496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4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6209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822451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318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5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44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26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27178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336082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431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8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60104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739814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11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43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09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6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0938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028120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95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66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113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6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562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84861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03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9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88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218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87088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46789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73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04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489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1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55089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79634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056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3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881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thronesapi.com/assets/images/daenerys.jpg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hyperlink" Target="https://dart.dev/" TargetMode="Externa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33" Type="http://schemas.openxmlformats.org/officeDocument/2006/relationships/hyperlink" Target="https://material.io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32" Type="http://schemas.openxmlformats.org/officeDocument/2006/relationships/hyperlink" Target="https://git.is.ulstu.ru/Artyom_Yashin/PMU_Repo.git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35C0C-B7EA-40DB-9951-A2FCE7D17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61</Pages>
  <Words>16237</Words>
  <Characters>92551</Characters>
  <Application>Microsoft Office Word</Application>
  <DocSecurity>0</DocSecurity>
  <Lines>771</Lines>
  <Paragraphs>217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Яшин</dc:creator>
  <cp:keywords/>
  <dc:description/>
  <cp:lastModifiedBy>Артём Яшин</cp:lastModifiedBy>
  <cp:revision>2</cp:revision>
  <dcterms:created xsi:type="dcterms:W3CDTF">2024-12-20T10:42:00Z</dcterms:created>
  <dcterms:modified xsi:type="dcterms:W3CDTF">2024-12-21T19:43:00Z</dcterms:modified>
</cp:coreProperties>
</file>