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F4014" w14:textId="77777777" w:rsidR="00BF509F" w:rsidRDefault="00BF509F" w:rsidP="00BF509F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6BA9EE9E" w14:textId="77777777" w:rsidR="00BF509F" w:rsidRDefault="00BF509F" w:rsidP="00BF509F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1341BCE" w14:textId="77777777" w:rsidR="00BF509F" w:rsidRDefault="00BF509F" w:rsidP="00BF509F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771BAA24" w14:textId="77777777" w:rsidR="00BF509F" w:rsidRDefault="00BF509F" w:rsidP="00BF509F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7B5B0E1A" w14:textId="77777777" w:rsidR="00BF509F" w:rsidRDefault="00BF509F" w:rsidP="00BF509F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</w:p>
    <w:p w14:paraId="6F38F25B" w14:textId="77777777" w:rsidR="00BF509F" w:rsidRPr="001D04B7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76B67116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501D45B6" w14:textId="77777777" w:rsidR="00BF509F" w:rsidRDefault="00BF509F" w:rsidP="00BF509F">
      <w:pPr>
        <w:pStyle w:val="a3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Кафедра____Информационных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систем_____________________________________</w:t>
      </w:r>
    </w:p>
    <w:p w14:paraId="0E08468A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Дисциплина__________Программирование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мобильных устройств___________</w:t>
      </w:r>
    </w:p>
    <w:p w14:paraId="6E86D36D" w14:textId="77777777" w:rsidR="00BF509F" w:rsidRDefault="00BF509F" w:rsidP="00BF509F">
      <w:pPr>
        <w:spacing w:after="0" w:line="100" w:lineRule="atLeast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569FEC0" w14:textId="77777777" w:rsidR="00BF509F" w:rsidRDefault="00BF509F" w:rsidP="00BF509F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0E5ED2DC" w14:textId="77777777" w:rsidR="00BF509F" w:rsidRPr="001D04B7" w:rsidRDefault="00BF509F" w:rsidP="00BF509F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6CC03DB" w14:textId="77777777" w:rsidR="00BF509F" w:rsidRPr="001D04B7" w:rsidRDefault="00BF509F" w:rsidP="00BF509F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BBCE2C4" w14:textId="77777777" w:rsidR="00BF509F" w:rsidRPr="001D04B7" w:rsidRDefault="00BF509F" w:rsidP="00BF509F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8545CDB" w14:textId="77777777" w:rsidR="00BF509F" w:rsidRPr="001D04B7" w:rsidRDefault="00BF509F" w:rsidP="00BF509F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77B2DBA" w14:textId="77777777" w:rsidR="00BF509F" w:rsidRPr="001D04B7" w:rsidRDefault="00BF509F" w:rsidP="00BF509F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0B960F31" w14:textId="77777777" w:rsidR="00BF509F" w:rsidRPr="001D04B7" w:rsidRDefault="00BF509F" w:rsidP="00BF509F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16D17D61" w14:textId="77777777" w:rsidR="00BF509F" w:rsidRPr="001D04B7" w:rsidRDefault="00BF509F" w:rsidP="00BF509F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7DC3BD03" w14:textId="77777777" w:rsidR="00BF509F" w:rsidRDefault="00BF509F" w:rsidP="00BF509F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14:paraId="593726EE" w14:textId="4FF90A23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Тема____</w:t>
      </w:r>
      <w:r w:rsidRPr="00A21641">
        <w:rPr>
          <w:rFonts w:ascii="Times New Roman" w:hAnsi="Times New Roman"/>
          <w:color w:val="000000"/>
          <w:sz w:val="26"/>
          <w:szCs w:val="26"/>
        </w:rPr>
        <w:t>Разработка</w:t>
      </w:r>
      <w:proofErr w:type="spellEnd"/>
      <w:r w:rsidRPr="00A21641">
        <w:rPr>
          <w:rFonts w:ascii="Times New Roman" w:hAnsi="Times New Roman"/>
          <w:color w:val="000000"/>
          <w:sz w:val="26"/>
          <w:szCs w:val="26"/>
        </w:rPr>
        <w:t xml:space="preserve"> мобильного приложения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21641">
        <w:rPr>
          <w:rFonts w:ascii="Times New Roman" w:hAnsi="Times New Roman"/>
          <w:color w:val="000000"/>
          <w:sz w:val="26"/>
          <w:szCs w:val="26"/>
        </w:rPr>
        <w:t xml:space="preserve">"Каталог </w:t>
      </w:r>
      <w:r>
        <w:rPr>
          <w:rFonts w:ascii="Times New Roman" w:hAnsi="Times New Roman"/>
          <w:color w:val="000000"/>
          <w:sz w:val="26"/>
          <w:szCs w:val="26"/>
        </w:rPr>
        <w:t xml:space="preserve">автомобилей из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Forza</w:t>
      </w:r>
      <w:r w:rsidRPr="00BF509F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Horizon</w:t>
      </w:r>
      <w:r w:rsidRPr="00BF509F">
        <w:rPr>
          <w:rFonts w:ascii="Times New Roman" w:hAnsi="Times New Roman"/>
          <w:color w:val="000000"/>
          <w:sz w:val="26"/>
          <w:szCs w:val="26"/>
        </w:rPr>
        <w:t xml:space="preserve"> 4</w:t>
      </w:r>
      <w:r w:rsidRPr="00A21641">
        <w:rPr>
          <w:rFonts w:ascii="Times New Roman" w:hAnsi="Times New Roman"/>
          <w:color w:val="000000"/>
          <w:sz w:val="26"/>
          <w:szCs w:val="26"/>
        </w:rPr>
        <w:t xml:space="preserve">" на </w:t>
      </w:r>
      <w:proofErr w:type="spellStart"/>
      <w:r w:rsidRPr="00A21641">
        <w:rPr>
          <w:rFonts w:ascii="Times New Roman" w:hAnsi="Times New Roman"/>
          <w:color w:val="000000"/>
          <w:sz w:val="26"/>
          <w:szCs w:val="26"/>
        </w:rPr>
        <w:t>Flutter</w:t>
      </w:r>
      <w:proofErr w:type="spellEnd"/>
      <w:r w:rsidRPr="00A21641">
        <w:rPr>
          <w:rFonts w:ascii="Times New Roman" w:hAnsi="Times New Roman"/>
          <w:color w:val="000000"/>
          <w:sz w:val="26"/>
          <w:szCs w:val="26"/>
        </w:rPr>
        <w:t xml:space="preserve"> для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21641">
        <w:rPr>
          <w:rFonts w:ascii="Times New Roman" w:hAnsi="Times New Roman"/>
          <w:color w:val="000000"/>
          <w:sz w:val="26"/>
          <w:szCs w:val="26"/>
        </w:rPr>
        <w:t>Android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</w:t>
      </w:r>
    </w:p>
    <w:p w14:paraId="33DD68A1" w14:textId="77777777" w:rsidR="00BF509F" w:rsidRDefault="00BF509F" w:rsidP="00BF509F">
      <w:pPr>
        <w:pStyle w:val="a3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14:paraId="5003BF1B" w14:textId="58EF807C" w:rsidR="00BF509F" w:rsidRDefault="00BF509F" w:rsidP="00BF509F">
      <w:pPr>
        <w:pStyle w:val="a3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 xml:space="preserve">___________________    </w:t>
      </w:r>
      <w:r>
        <w:rPr>
          <w:rFonts w:ascii="Times New Roman" w:hAnsi="Times New Roman" w:cs="Times New Roman"/>
          <w:sz w:val="26"/>
          <w:szCs w:val="26"/>
        </w:rPr>
        <w:tab/>
        <w:t>/______</w:t>
      </w:r>
      <w:r w:rsidR="00846EB7">
        <w:rPr>
          <w:rFonts w:ascii="Times New Roman" w:hAnsi="Times New Roman" w:cs="Times New Roman"/>
          <w:sz w:val="26"/>
          <w:szCs w:val="26"/>
        </w:rPr>
        <w:t>Изотов А. П.</w:t>
      </w:r>
      <w:r>
        <w:rPr>
          <w:rFonts w:ascii="Times New Roman" w:hAnsi="Times New Roman" w:cs="Times New Roman"/>
          <w:sz w:val="26"/>
          <w:szCs w:val="26"/>
        </w:rPr>
        <w:t>________/</w:t>
      </w:r>
    </w:p>
    <w:p w14:paraId="3AC747C0" w14:textId="77777777" w:rsidR="00BF509F" w:rsidRDefault="00BF509F" w:rsidP="00BF509F">
      <w:pPr>
        <w:pStyle w:val="a3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A185B88" w14:textId="77777777" w:rsidR="00BF509F" w:rsidRDefault="00BF509F" w:rsidP="00BF509F">
      <w:pPr>
        <w:pStyle w:val="a3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14:paraId="637C2E85" w14:textId="77777777" w:rsidR="00BF509F" w:rsidRDefault="00BF509F" w:rsidP="00BF509F">
      <w:pPr>
        <w:pStyle w:val="a3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Курс_________3_____________</w:t>
      </w:r>
      <w:r>
        <w:rPr>
          <w:rFonts w:ascii="Times New Roman" w:hAnsi="Times New Roman" w:cs="Times New Roman"/>
          <w:bCs/>
          <w:sz w:val="26"/>
          <w:szCs w:val="26"/>
        </w:rPr>
        <w:tab/>
        <w:t>Группа_________ПИбд-31_________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2E119469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73774FCA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Направление/ </w:t>
      </w:r>
      <w:proofErr w:type="spellStart"/>
      <w:r>
        <w:rPr>
          <w:rFonts w:ascii="Times New Roman" w:hAnsi="Times New Roman"/>
          <w:bCs/>
          <w:sz w:val="26"/>
          <w:szCs w:val="26"/>
        </w:rPr>
        <w:t>специальность_______Программная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инженерия_______________</w:t>
      </w:r>
    </w:p>
    <w:p w14:paraId="433CFBCF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1594FEC1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________доцент___________________________________________</w:t>
      </w:r>
    </w:p>
    <w:p w14:paraId="0FFE01B1" w14:textId="77777777" w:rsidR="00BF509F" w:rsidRDefault="00BF509F" w:rsidP="00BF509F">
      <w:pPr>
        <w:spacing w:after="0"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14:paraId="1E939308" w14:textId="344E1EBD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</w:t>
      </w:r>
      <w:r w:rsidRPr="00846EB7">
        <w:rPr>
          <w:rFonts w:ascii="Times New Roman" w:hAnsi="Times New Roman"/>
          <w:color w:val="000000"/>
          <w:sz w:val="26"/>
          <w:szCs w:val="26"/>
        </w:rPr>
        <w:t xml:space="preserve">                               </w:t>
      </w:r>
      <w:r>
        <w:rPr>
          <w:rFonts w:ascii="Times New Roman" w:hAnsi="Times New Roman"/>
          <w:color w:val="000000"/>
          <w:sz w:val="26"/>
          <w:szCs w:val="26"/>
        </w:rPr>
        <w:t>Филиппов Алексей Александрович__________________________</w:t>
      </w:r>
    </w:p>
    <w:p w14:paraId="1E7C686F" w14:textId="77777777" w:rsidR="00BF509F" w:rsidRDefault="00BF509F" w:rsidP="00BF509F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14:paraId="25BF2B97" w14:textId="77777777" w:rsidR="00BF509F" w:rsidRDefault="00BF509F" w:rsidP="00BF509F">
      <w:pPr>
        <w:spacing w:after="0"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31F7FB5A" w14:textId="77777777" w:rsidR="00BF509F" w:rsidRDefault="00BF509F" w:rsidP="00BF509F">
      <w:pPr>
        <w:pStyle w:val="a3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14:paraId="117267B7" w14:textId="77777777" w:rsidR="00BF509F" w:rsidRDefault="00BF509F" w:rsidP="00BF509F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________________20____г.</w:t>
      </w:r>
    </w:p>
    <w:p w14:paraId="6D019DE9" w14:textId="77777777" w:rsidR="00BF509F" w:rsidRDefault="00BF509F" w:rsidP="00BF509F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14:paraId="7213E9F4" w14:textId="77777777" w:rsidR="00BF509F" w:rsidRDefault="00BF509F" w:rsidP="00BF509F">
      <w:pPr>
        <w:pStyle w:val="a3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01032EA7" w14:textId="77777777" w:rsidR="00BF509F" w:rsidRDefault="00BF509F" w:rsidP="00BF509F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_______________20____г.</w:t>
      </w:r>
    </w:p>
    <w:p w14:paraId="72217DA1" w14:textId="77777777" w:rsidR="00BF509F" w:rsidRDefault="00BF509F" w:rsidP="00BF509F">
      <w:pPr>
        <w:pStyle w:val="a3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14:paraId="09DD75D7" w14:textId="77777777" w:rsidR="00BF509F" w:rsidRDefault="00BF509F" w:rsidP="00BF509F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14:paraId="0FFE6AC9" w14:textId="77777777" w:rsidR="00BF509F" w:rsidRDefault="00BF509F" w:rsidP="00BF509F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2E5364E8" w14:textId="77777777" w:rsidR="00BF509F" w:rsidRDefault="00BF509F" w:rsidP="00BF509F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5052E17C" w14:textId="77777777" w:rsidR="00BF509F" w:rsidRDefault="00BF509F" w:rsidP="00BF509F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14:paraId="16A13DA6" w14:textId="0637BFBF" w:rsidR="00BF509F" w:rsidRDefault="00BF509F" w:rsidP="00BF509F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20__ г.</w:t>
      </w:r>
    </w:p>
    <w:p w14:paraId="2758431F" w14:textId="77777777" w:rsidR="00BF509F" w:rsidRDefault="00BF509F" w:rsidP="00BF509F">
      <w:pPr>
        <w:pageBreakBefore/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0013C2B3" w14:textId="77777777" w:rsidR="00BF509F" w:rsidRDefault="00BF509F" w:rsidP="00BF509F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1120F69E" w14:textId="77777777" w:rsidR="00BF509F" w:rsidRDefault="00BF509F" w:rsidP="00BF509F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38A1B79C" w14:textId="77777777" w:rsidR="00BF509F" w:rsidRDefault="00BF509F" w:rsidP="00BF509F">
      <w:pPr>
        <w:pStyle w:val="a3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14:paraId="2F0DA340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393C8BC4" w14:textId="77777777" w:rsidR="00BF509F" w:rsidRDefault="00BF509F" w:rsidP="00BF509F">
      <w:pPr>
        <w:pStyle w:val="a3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Кафедра____Информационных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систем_____________________________________</w:t>
      </w:r>
    </w:p>
    <w:p w14:paraId="62CABCE9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Дисциплина__________Программирование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мобильных устройств___________</w:t>
      </w:r>
    </w:p>
    <w:p w14:paraId="16BE2744" w14:textId="77777777" w:rsidR="00BF509F" w:rsidRPr="001D04B7" w:rsidRDefault="00BF509F" w:rsidP="00BF509F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17F50F68" w14:textId="77777777" w:rsidR="00BF509F" w:rsidRPr="001D04B7" w:rsidRDefault="00BF509F" w:rsidP="00BF509F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2F5CC8FF" w14:textId="77777777" w:rsidR="00BF509F" w:rsidRPr="001D04B7" w:rsidRDefault="00BF509F" w:rsidP="00BF509F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1597ABAA" w14:textId="77777777" w:rsidR="00BF509F" w:rsidRDefault="00BF509F" w:rsidP="00BF509F">
      <w:pPr>
        <w:spacing w:after="0"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ЗАДАНИЕ НА </w:t>
      </w:r>
      <w:proofErr w:type="gramStart"/>
      <w:r>
        <w:rPr>
          <w:rFonts w:ascii="Times New Roman" w:hAnsi="Times New Roman"/>
          <w:b/>
          <w:color w:val="000000"/>
          <w:sz w:val="26"/>
          <w:szCs w:val="26"/>
        </w:rPr>
        <w:t>КУРСОВОЙ  ПРОЕКТ</w:t>
      </w:r>
      <w:proofErr w:type="gramEnd"/>
      <w:r>
        <w:rPr>
          <w:rFonts w:ascii="Times New Roman" w:hAnsi="Times New Roman"/>
          <w:b/>
          <w:color w:val="000000"/>
          <w:sz w:val="26"/>
          <w:szCs w:val="26"/>
        </w:rPr>
        <w:t xml:space="preserve">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14:paraId="76A1681B" w14:textId="77777777" w:rsidR="00BF509F" w:rsidRDefault="00BF509F" w:rsidP="00BF509F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923BB5C" w14:textId="086CA9C9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  <w:sz w:val="24"/>
          <w:szCs w:val="24"/>
        </w:rPr>
        <w:t>___ПИбд-31______      ____________Изотов А. П._______________________</w:t>
      </w:r>
    </w:p>
    <w:p w14:paraId="5AD79375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>фамилия,  инициалы</w:t>
      </w:r>
      <w:proofErr w:type="gramEnd"/>
      <w:r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1B40E3F2" w14:textId="78DFF7ED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  <w:sz w:val="24"/>
          <w:szCs w:val="24"/>
        </w:rPr>
        <w:t>_</w:t>
      </w:r>
      <w:r w:rsidRPr="002D004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832900">
        <w:rPr>
          <w:rFonts w:ascii="Times New Roman" w:hAnsi="Times New Roman"/>
          <w:color w:val="000000"/>
          <w:sz w:val="26"/>
          <w:szCs w:val="26"/>
        </w:rPr>
        <w:t>Разработка мобильного приложения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832900">
        <w:rPr>
          <w:rFonts w:ascii="Times New Roman" w:hAnsi="Times New Roman"/>
          <w:color w:val="000000"/>
          <w:sz w:val="26"/>
          <w:szCs w:val="26"/>
        </w:rPr>
        <w:t>"</w:t>
      </w:r>
      <w:r>
        <w:rPr>
          <w:rFonts w:ascii="Times New Roman" w:hAnsi="Times New Roman"/>
          <w:color w:val="000000"/>
          <w:sz w:val="26"/>
          <w:szCs w:val="26"/>
        </w:rPr>
        <w:t xml:space="preserve">Каталог автомобилей из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Forza</w:t>
      </w:r>
      <w:r w:rsidRPr="00BF509F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Horizon</w:t>
      </w:r>
      <w:r w:rsidRPr="00BF509F">
        <w:rPr>
          <w:rFonts w:ascii="Times New Roman" w:hAnsi="Times New Roman"/>
          <w:color w:val="000000"/>
          <w:sz w:val="26"/>
          <w:szCs w:val="26"/>
        </w:rPr>
        <w:t xml:space="preserve"> 4</w:t>
      </w:r>
      <w:r w:rsidRPr="00832900">
        <w:rPr>
          <w:rFonts w:ascii="Times New Roman" w:hAnsi="Times New Roman"/>
          <w:color w:val="000000"/>
          <w:sz w:val="26"/>
          <w:szCs w:val="26"/>
        </w:rPr>
        <w:t xml:space="preserve">" на </w:t>
      </w:r>
      <w:proofErr w:type="spellStart"/>
      <w:r w:rsidRPr="00832900">
        <w:rPr>
          <w:rFonts w:ascii="Times New Roman" w:hAnsi="Times New Roman"/>
          <w:color w:val="000000"/>
          <w:sz w:val="26"/>
          <w:szCs w:val="26"/>
        </w:rPr>
        <w:t>Flutter</w:t>
      </w:r>
      <w:proofErr w:type="spellEnd"/>
      <w:r w:rsidRPr="00832900">
        <w:rPr>
          <w:rFonts w:ascii="Times New Roman" w:hAnsi="Times New Roman"/>
          <w:color w:val="000000"/>
          <w:sz w:val="26"/>
          <w:szCs w:val="26"/>
        </w:rPr>
        <w:t xml:space="preserve"> для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32900">
        <w:rPr>
          <w:rFonts w:ascii="Times New Roman" w:hAnsi="Times New Roman"/>
          <w:color w:val="000000"/>
          <w:sz w:val="26"/>
          <w:szCs w:val="26"/>
        </w:rPr>
        <w:t>Android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</w:t>
      </w:r>
    </w:p>
    <w:p w14:paraId="237578BB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 xml:space="preserve">работы)   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  «___» ________________20____г.</w:t>
      </w:r>
    </w:p>
    <w:p w14:paraId="6CA57227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  <w:sz w:val="24"/>
          <w:szCs w:val="24"/>
        </w:rPr>
        <w:t>_____Задание к курсовой работе ____________</w:t>
      </w:r>
    </w:p>
    <w:p w14:paraId="2219224E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14:paraId="3945BF9C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43D4A321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14:paraId="4F831290" w14:textId="77777777" w:rsidR="00BF509F" w:rsidRDefault="00BF509F" w:rsidP="00BF509F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6BF587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32B7265E" w14:textId="77777777" w:rsidR="00BF509F" w:rsidRDefault="00BF509F" w:rsidP="00BF509F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47B466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14:paraId="54E07522" w14:textId="77777777" w:rsidR="00BF509F" w:rsidRDefault="00BF509F" w:rsidP="00BF509F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1FA8F84" w14:textId="77777777" w:rsidR="00BF509F" w:rsidRDefault="00BF509F" w:rsidP="00BF509F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607F96" w14:textId="77777777" w:rsidR="00BF509F" w:rsidRDefault="00BF509F" w:rsidP="00BF509F">
      <w:pPr>
        <w:pStyle w:val="a5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14:paraId="450B8604" w14:textId="77777777" w:rsidR="00BF509F" w:rsidRDefault="00BF509F" w:rsidP="00BF509F">
      <w:pPr>
        <w:pStyle w:val="a5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     ____доцент_______     _____________    /_Филиппов А.А._____/</w:t>
      </w:r>
    </w:p>
    <w:p w14:paraId="66213033" w14:textId="77777777" w:rsidR="00BF509F" w:rsidRDefault="00BF509F" w:rsidP="00BF509F">
      <w:pPr>
        <w:pStyle w:val="a5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14:paraId="2243122F" w14:textId="77777777" w:rsidR="00BF509F" w:rsidRDefault="00BF509F" w:rsidP="00BF509F">
      <w:pPr>
        <w:pStyle w:val="a5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14:paraId="021D6002" w14:textId="77777777" w:rsidR="00BF509F" w:rsidRDefault="00BF509F" w:rsidP="00BF509F">
      <w:pPr>
        <w:pStyle w:val="a5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_______________20___г</w:t>
      </w:r>
    </w:p>
    <w:p w14:paraId="3BF8D26B" w14:textId="77777777" w:rsidR="00BF509F" w:rsidRDefault="00BF509F" w:rsidP="00BF509F">
      <w:pPr>
        <w:pStyle w:val="a5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3AD145C" w14:textId="30A5A2AE" w:rsidR="00BF509F" w:rsidRDefault="00BF509F" w:rsidP="00BF509F">
      <w:pPr>
        <w:pStyle w:val="a5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>Студент  _</w:t>
      </w:r>
      <w:proofErr w:type="gramEnd"/>
      <w:r>
        <w:rPr>
          <w:rFonts w:ascii="Times New Roman" w:hAnsi="Times New Roman"/>
          <w:sz w:val="26"/>
          <w:szCs w:val="26"/>
        </w:rPr>
        <w:t>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 xml:space="preserve">/___________Изотов А. П.____/   </w:t>
      </w:r>
    </w:p>
    <w:p w14:paraId="31F2F4D3" w14:textId="77777777" w:rsidR="00BF509F" w:rsidRDefault="00BF509F" w:rsidP="00BF509F">
      <w:pPr>
        <w:pStyle w:val="a5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14:paraId="50A70F9A" w14:textId="77777777" w:rsidR="00BF509F" w:rsidRDefault="00BF509F" w:rsidP="00BF509F">
      <w:pPr>
        <w:pStyle w:val="a5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________________20___г</w:t>
      </w:r>
    </w:p>
    <w:p w14:paraId="340E75B1" w14:textId="77777777" w:rsidR="00BF509F" w:rsidRDefault="00BF509F" w:rsidP="00BF509F">
      <w:pPr>
        <w:pStyle w:val="1"/>
      </w:pPr>
    </w:p>
    <w:p w14:paraId="29C5CC9C" w14:textId="77777777" w:rsidR="00BF509F" w:rsidRDefault="00BF509F" w:rsidP="00BF509F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24475730" w14:textId="77777777" w:rsidR="00BF509F" w:rsidRDefault="00BF509F" w:rsidP="00BF509F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4"/>
        </w:rPr>
        <w:br/>
        <w:t>высшего образования</w:t>
      </w:r>
    </w:p>
    <w:p w14:paraId="5FE89019" w14:textId="77777777" w:rsidR="00BF509F" w:rsidRDefault="00BF509F" w:rsidP="00BF509F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14:paraId="77ECE9BE" w14:textId="77777777" w:rsidR="00BF509F" w:rsidRDefault="00BF509F" w:rsidP="00BF509F">
      <w:pPr>
        <w:pStyle w:val="a3"/>
        <w:spacing w:line="100" w:lineRule="atLeast"/>
        <w:rPr>
          <w:rFonts w:ascii="Times New Roman" w:hAnsi="Times New Roman" w:cs="Times New Roman"/>
          <w:sz w:val="24"/>
        </w:rPr>
      </w:pPr>
    </w:p>
    <w:p w14:paraId="56D015FC" w14:textId="77777777" w:rsidR="00BF509F" w:rsidRDefault="00BF509F" w:rsidP="00BF509F">
      <w:pPr>
        <w:pStyle w:val="a3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7E8370C" w14:textId="77777777" w:rsidR="00BF509F" w:rsidRDefault="00BF509F" w:rsidP="00BF509F">
      <w:pPr>
        <w:pStyle w:val="a3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14:paraId="72947A4F" w14:textId="77777777" w:rsidR="00BF509F" w:rsidRDefault="00BF509F" w:rsidP="00BF509F">
      <w:pPr>
        <w:pStyle w:val="a3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45251652" w14:textId="3248C57C" w:rsidR="00BF509F" w:rsidRDefault="00BF509F" w:rsidP="00BF509F">
      <w:pPr>
        <w:pStyle w:val="a3"/>
        <w:spacing w:line="100" w:lineRule="atLeast"/>
        <w:ind w:firstLine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>
        <w:rPr>
          <w:rFonts w:ascii="Times New Roman" w:hAnsi="Times New Roman" w:cs="Times New Roman"/>
          <w:sz w:val="24"/>
        </w:rPr>
        <w:t>_</w:t>
      </w:r>
      <w:proofErr w:type="gramEnd"/>
      <w:r>
        <w:rPr>
          <w:rFonts w:ascii="Times New Roman" w:hAnsi="Times New Roman" w:cs="Times New Roman"/>
          <w:sz w:val="24"/>
        </w:rPr>
        <w:t>________Изотова Александра Павловича_______________________________</w:t>
      </w:r>
    </w:p>
    <w:p w14:paraId="3AD617BD" w14:textId="77777777" w:rsidR="00BF509F" w:rsidRDefault="00BF509F" w:rsidP="00BF509F">
      <w:pPr>
        <w:pStyle w:val="a3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14:paraId="4259803B" w14:textId="77777777" w:rsidR="00BF509F" w:rsidRDefault="00BF509F" w:rsidP="00BF509F">
      <w:pPr>
        <w:pStyle w:val="a3"/>
        <w:spacing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14:paraId="7E9937B7" w14:textId="77777777" w:rsidR="00BF509F" w:rsidRDefault="00BF509F" w:rsidP="00BF509F">
      <w:pPr>
        <w:pStyle w:val="a3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Факультет_</w:t>
      </w:r>
      <w:r w:rsidRPr="002556E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Информационных систем и технологий</w:t>
      </w:r>
      <w:r>
        <w:rPr>
          <w:rFonts w:ascii="Times New Roman" w:hAnsi="Times New Roman" w:cs="Times New Roman"/>
          <w:sz w:val="26"/>
          <w:szCs w:val="26"/>
        </w:rPr>
        <w:t xml:space="preserve"> группа____ПИбд-31 ______курс__3_____</w:t>
      </w:r>
    </w:p>
    <w:p w14:paraId="56FB50FA" w14:textId="77777777" w:rsidR="00BF509F" w:rsidRDefault="00BF509F" w:rsidP="00BF509F">
      <w:pPr>
        <w:pStyle w:val="a3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Дисциплина_____________________________________________________________</w:t>
      </w:r>
    </w:p>
    <w:p w14:paraId="025E7D70" w14:textId="77777777" w:rsidR="00BF509F" w:rsidRDefault="00BF509F" w:rsidP="00BF509F">
      <w:pPr>
        <w:pStyle w:val="a3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проекта (работы) ____________________________________________________</w:t>
      </w:r>
    </w:p>
    <w:p w14:paraId="7DFED367" w14:textId="78308CF0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sz w:val="20"/>
          <w:szCs w:val="20"/>
        </w:rPr>
      </w:pPr>
      <w:r w:rsidRPr="00523BB9"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>Разработка мобильного приложения</w:t>
      </w:r>
      <w:r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 xml:space="preserve"> </w:t>
      </w:r>
      <w:r w:rsidRPr="00523BB9"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 xml:space="preserve">"Каталог </w:t>
      </w:r>
      <w:r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 xml:space="preserve">автомобилей из </w:t>
      </w:r>
      <w:r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val="en-US" w:eastAsia="hi-IN" w:bidi="hi-IN"/>
        </w:rPr>
        <w:t>Forza</w:t>
      </w:r>
      <w:r w:rsidRPr="00BF509F"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 xml:space="preserve"> </w:t>
      </w:r>
      <w:r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val="en-US" w:eastAsia="hi-IN" w:bidi="hi-IN"/>
        </w:rPr>
        <w:t>Horizon</w:t>
      </w:r>
      <w:r w:rsidRPr="00BF509F"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 xml:space="preserve"> </w:t>
      </w:r>
      <w:r w:rsidRPr="00772414"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>4</w:t>
      </w:r>
      <w:r w:rsidRPr="00523BB9"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 xml:space="preserve">" на </w:t>
      </w:r>
      <w:proofErr w:type="spellStart"/>
      <w:r w:rsidRPr="00523BB9"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>Flutter</w:t>
      </w:r>
      <w:proofErr w:type="spellEnd"/>
      <w:r w:rsidRPr="00523BB9"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 xml:space="preserve"> для</w:t>
      </w:r>
      <w:r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 xml:space="preserve"> </w:t>
      </w:r>
      <w:proofErr w:type="spellStart"/>
      <w:r w:rsidRPr="00523BB9"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>Android</w:t>
      </w:r>
      <w:proofErr w:type="spellEnd"/>
      <w:r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br/>
      </w: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34010C95" w14:textId="77777777" w:rsidR="00BF509F" w:rsidRDefault="00BF509F" w:rsidP="00BF509F">
      <w:pPr>
        <w:pStyle w:val="a5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4C8BC5" w14:textId="77777777" w:rsidR="00BF509F" w:rsidRDefault="00BF509F" w:rsidP="00BF509F">
      <w:pPr>
        <w:pStyle w:val="a5"/>
        <w:spacing w:after="0" w:line="100" w:lineRule="atLeast"/>
        <w:ind w:left="0"/>
        <w:rPr>
          <w:rFonts w:ascii="Times New Roman" w:hAnsi="Times New Roman"/>
        </w:rPr>
      </w:pPr>
    </w:p>
    <w:p w14:paraId="3E9ABDAA" w14:textId="77777777" w:rsidR="00BF509F" w:rsidRDefault="00BF509F" w:rsidP="00BF509F">
      <w:pPr>
        <w:pStyle w:val="a5"/>
        <w:spacing w:after="0" w:line="100" w:lineRule="atLeast"/>
        <w:ind w:left="0"/>
        <w:rPr>
          <w:rFonts w:ascii="Times New Roman" w:hAnsi="Times New Roman"/>
        </w:rPr>
      </w:pPr>
    </w:p>
    <w:p w14:paraId="516AE5F8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Руководитель_________________________</w:t>
      </w:r>
      <w:proofErr w:type="gramStart"/>
      <w:r>
        <w:rPr>
          <w:rFonts w:ascii="Times New Roman" w:hAnsi="Times New Roman"/>
          <w:sz w:val="26"/>
          <w:szCs w:val="26"/>
        </w:rPr>
        <w:t>_  _</w:t>
      </w:r>
      <w:proofErr w:type="gramEnd"/>
      <w:r>
        <w:rPr>
          <w:rFonts w:ascii="Times New Roman" w:hAnsi="Times New Roman"/>
          <w:sz w:val="26"/>
          <w:szCs w:val="26"/>
        </w:rPr>
        <w:t>____________  /__________________/</w:t>
      </w:r>
    </w:p>
    <w:p w14:paraId="0D053250" w14:textId="77777777" w:rsidR="00BF509F" w:rsidRDefault="00BF509F" w:rsidP="00BF509F">
      <w:pPr>
        <w:spacing w:after="0"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14:paraId="1B67EB06" w14:textId="77777777" w:rsidR="00BF509F" w:rsidRDefault="00BF509F" w:rsidP="00BF509F">
      <w:pPr>
        <w:pStyle w:val="a5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14:paraId="7CB01559" w14:textId="77777777" w:rsidR="00BF509F" w:rsidRDefault="00BF509F" w:rsidP="00BF509F">
      <w:pPr>
        <w:pStyle w:val="a5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</w:t>
      </w:r>
      <w:proofErr w:type="gramStart"/>
      <w:r>
        <w:rPr>
          <w:rFonts w:ascii="Times New Roman" w:hAnsi="Times New Roman"/>
        </w:rPr>
        <w:t>_»_</w:t>
      </w:r>
      <w:proofErr w:type="gramEnd"/>
      <w:r>
        <w:rPr>
          <w:rFonts w:ascii="Times New Roman" w:hAnsi="Times New Roman"/>
        </w:rPr>
        <w:t>_______________20____г.</w:t>
      </w:r>
    </w:p>
    <w:p w14:paraId="0A30052D" w14:textId="77777777" w:rsidR="00BF509F" w:rsidRPr="001D04B7" w:rsidRDefault="00BF509F" w:rsidP="00BF509F">
      <w:pPr>
        <w:rPr>
          <w:rFonts w:ascii="Times New Roman" w:hAnsi="Times New Roman" w:cs="Times New Roman"/>
          <w:sz w:val="32"/>
          <w:szCs w:val="32"/>
        </w:rPr>
      </w:pPr>
    </w:p>
    <w:p w14:paraId="23C3BDE2" w14:textId="77777777" w:rsidR="00BF509F" w:rsidRDefault="00BF509F" w:rsidP="00BF509F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</w:p>
    <w:p w14:paraId="5CF3B5EC" w14:textId="77777777" w:rsidR="00772414" w:rsidRPr="00E25AAE" w:rsidRDefault="00772414" w:rsidP="00772414">
      <w:pPr>
        <w:pStyle w:val="a7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25AAE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0FCB92F2" w14:textId="1D8873E2" w:rsidR="00DA3087" w:rsidRPr="00DA3087" w:rsidRDefault="00DA3087" w:rsidP="00DA3087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3087">
        <w:rPr>
          <w:rFonts w:ascii="Times New Roman" w:hAnsi="Times New Roman" w:cs="Times New Roman"/>
          <w:sz w:val="28"/>
          <w:szCs w:val="28"/>
        </w:rPr>
        <w:t>Мобильные приложения играют значительную роль в жизни современного общества, предоставляя пользователям доступ к информации и инструментам для выполнения разнообразных задач. Одним из перспективных направлений разработки являются приложения, посвященные видеоиграм. Такие приложения предоставляют возможность более глубоко погружаться в игровой контент, упрощают доступ к информации и создают дополнительные возможности для взаимодействия с игровым сообществом.</w:t>
      </w:r>
    </w:p>
    <w:p w14:paraId="604909D6" w14:textId="16D25C40" w:rsidR="00DA3087" w:rsidRPr="00DA3087" w:rsidRDefault="00DA3087" w:rsidP="00DA3087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3087">
        <w:rPr>
          <w:rFonts w:ascii="Times New Roman" w:hAnsi="Times New Roman" w:cs="Times New Roman"/>
          <w:sz w:val="28"/>
          <w:szCs w:val="28"/>
        </w:rPr>
        <w:t xml:space="preserve">Целью данной курсовой работы является разработка мобильного приложения "Каталог автомобилей из </w:t>
      </w:r>
      <w:proofErr w:type="spellStart"/>
      <w:r w:rsidRPr="00DA3087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Pr="00DA30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087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DA3087">
        <w:rPr>
          <w:rFonts w:ascii="Times New Roman" w:hAnsi="Times New Roman" w:cs="Times New Roman"/>
          <w:sz w:val="28"/>
          <w:szCs w:val="28"/>
        </w:rPr>
        <w:t xml:space="preserve"> 4" на платформе </w:t>
      </w:r>
      <w:proofErr w:type="spellStart"/>
      <w:r w:rsidRPr="00DA3087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A308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A3087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A3087">
        <w:rPr>
          <w:rFonts w:ascii="Times New Roman" w:hAnsi="Times New Roman" w:cs="Times New Roman"/>
          <w:sz w:val="28"/>
          <w:szCs w:val="28"/>
        </w:rPr>
        <w:t xml:space="preserve">. Приложение предназначено для демонстрации автомобилей из популярной видеоигры </w:t>
      </w:r>
      <w:proofErr w:type="spellStart"/>
      <w:r w:rsidRPr="00DA3087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Pr="00DA30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087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DA3087">
        <w:rPr>
          <w:rFonts w:ascii="Times New Roman" w:hAnsi="Times New Roman" w:cs="Times New Roman"/>
          <w:sz w:val="28"/>
          <w:szCs w:val="28"/>
        </w:rPr>
        <w:t xml:space="preserve"> 4, включая их технические характеристики, изображения и информацию о редкости. </w:t>
      </w:r>
      <w:proofErr w:type="spellStart"/>
      <w:r w:rsidRPr="00DA3087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Pr="00DA30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087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DA3087">
        <w:rPr>
          <w:rFonts w:ascii="Times New Roman" w:hAnsi="Times New Roman" w:cs="Times New Roman"/>
          <w:sz w:val="28"/>
          <w:szCs w:val="28"/>
        </w:rPr>
        <w:t xml:space="preserve"> 4, разработанная компанией </w:t>
      </w:r>
      <w:proofErr w:type="spellStart"/>
      <w:r w:rsidRPr="00DA3087">
        <w:rPr>
          <w:rFonts w:ascii="Times New Roman" w:hAnsi="Times New Roman" w:cs="Times New Roman"/>
          <w:sz w:val="28"/>
          <w:szCs w:val="28"/>
        </w:rPr>
        <w:t>Playground</w:t>
      </w:r>
      <w:proofErr w:type="spellEnd"/>
      <w:r w:rsidRPr="00DA3087">
        <w:rPr>
          <w:rFonts w:ascii="Times New Roman" w:hAnsi="Times New Roman" w:cs="Times New Roman"/>
          <w:sz w:val="28"/>
          <w:szCs w:val="28"/>
        </w:rPr>
        <w:t xml:space="preserve"> Games и изданная Microsoft Studios, является одной из самых известных гоночных игр, привлекающей миллионы игроков благодаря своему открытому миру, широкому выбору автомобилей и реалистичной графике.</w:t>
      </w:r>
    </w:p>
    <w:p w14:paraId="6D0B3167" w14:textId="77777777" w:rsidR="00DA3087" w:rsidRPr="00DA3087" w:rsidRDefault="00DA3087" w:rsidP="00DA3087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3087">
        <w:rPr>
          <w:rFonts w:ascii="Times New Roman" w:hAnsi="Times New Roman" w:cs="Times New Roman"/>
          <w:sz w:val="28"/>
          <w:szCs w:val="28"/>
        </w:rPr>
        <w:t xml:space="preserve">В игре </w:t>
      </w:r>
      <w:proofErr w:type="spellStart"/>
      <w:r w:rsidRPr="00DA3087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Pr="00DA30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087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DA3087">
        <w:rPr>
          <w:rFonts w:ascii="Times New Roman" w:hAnsi="Times New Roman" w:cs="Times New Roman"/>
          <w:sz w:val="28"/>
          <w:szCs w:val="28"/>
        </w:rPr>
        <w:t xml:space="preserve"> 4 представлены сотни уникальных автомобилей, различающихся по характеристикам, стилю и редкости. Каждый автомобиль обладает уникальной историей, параметрами и предназначением. Наличие такого разнообразия делает автомобили не только важным игровым элементом, но и объектом обсуждений в игровом сообществе. Пользователи часто ищут информацию о редких или популярных автомобилях, делятся своими предпочтениями и обмениваются мнениями. Однако получение таких данных напрямую из игры или внешних источников зачастую требует значительных временных затрат.</w:t>
      </w:r>
    </w:p>
    <w:p w14:paraId="61733460" w14:textId="77777777" w:rsidR="00DA3087" w:rsidRPr="00DA3087" w:rsidRDefault="00DA3087" w:rsidP="00DA3087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247A1B9" w14:textId="77777777" w:rsidR="00DA3087" w:rsidRDefault="00DA3087" w:rsidP="00DA3087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3087">
        <w:rPr>
          <w:rFonts w:ascii="Times New Roman" w:hAnsi="Times New Roman" w:cs="Times New Roman"/>
          <w:sz w:val="28"/>
          <w:szCs w:val="28"/>
        </w:rPr>
        <w:lastRenderedPageBreak/>
        <w:t xml:space="preserve">Создание мобильного приложения, которое автоматизирует доступ к информации об автомобилях из </w:t>
      </w:r>
      <w:proofErr w:type="spellStart"/>
      <w:r w:rsidRPr="00DA3087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Pr="00DA30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087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DA3087">
        <w:rPr>
          <w:rFonts w:ascii="Times New Roman" w:hAnsi="Times New Roman" w:cs="Times New Roman"/>
          <w:sz w:val="28"/>
          <w:szCs w:val="28"/>
        </w:rPr>
        <w:t xml:space="preserve"> 4, существенно упростит этот процесс для пользователей. Приложение предоставит возможность удобного поиска, просмотра и оценки автомобилей, что сделает взаимодействие с контентом более комфортным и увлекательным.</w:t>
      </w:r>
    </w:p>
    <w:p w14:paraId="04625440" w14:textId="1F29D11A" w:rsidR="00772414" w:rsidRPr="00522F49" w:rsidRDefault="00772414" w:rsidP="00DA3087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сущностями предметной области являются:</w:t>
      </w:r>
    </w:p>
    <w:p w14:paraId="4B46D432" w14:textId="6C8A6ADF" w:rsidR="00772414" w:rsidRPr="00522F49" w:rsidRDefault="00DA3087" w:rsidP="007724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Автомобиль</w:t>
      </w:r>
    </w:p>
    <w:p w14:paraId="77475DCC" w14:textId="77777777" w:rsidR="00772414" w:rsidRPr="00522F49" w:rsidRDefault="00772414" w:rsidP="0077241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Уникальный идентификатор.</w:t>
      </w:r>
    </w:p>
    <w:p w14:paraId="07E660EF" w14:textId="0FDF1611" w:rsidR="00772414" w:rsidRPr="00522F49" w:rsidRDefault="00772414" w:rsidP="0077241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Изображение.</w:t>
      </w:r>
    </w:p>
    <w:p w14:paraId="2C217430" w14:textId="70A9D2F5" w:rsidR="00772414" w:rsidRPr="00522F49" w:rsidRDefault="00772414" w:rsidP="0077241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Название</w:t>
      </w:r>
      <w:r w:rsidR="00DA3087">
        <w:rPr>
          <w:rFonts w:ascii="Times New Roman" w:hAnsi="Times New Roman" w:cs="Times New Roman"/>
          <w:sz w:val="28"/>
          <w:szCs w:val="28"/>
        </w:rPr>
        <w:t xml:space="preserve"> и</w:t>
      </w:r>
      <w:r w:rsidR="00487B09">
        <w:rPr>
          <w:rFonts w:ascii="Times New Roman" w:hAnsi="Times New Roman" w:cs="Times New Roman"/>
          <w:sz w:val="28"/>
          <w:szCs w:val="28"/>
        </w:rPr>
        <w:t xml:space="preserve"> модель</w:t>
      </w:r>
      <w:r w:rsidRPr="00522F49">
        <w:rPr>
          <w:rFonts w:ascii="Times New Roman" w:hAnsi="Times New Roman" w:cs="Times New Roman"/>
          <w:sz w:val="28"/>
          <w:szCs w:val="28"/>
        </w:rPr>
        <w:t>.</w:t>
      </w:r>
    </w:p>
    <w:p w14:paraId="1A73143B" w14:textId="3370869D" w:rsidR="00772414" w:rsidRDefault="00772414" w:rsidP="0077241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Описание</w:t>
      </w:r>
      <w:r w:rsidR="00DA3087">
        <w:rPr>
          <w:rFonts w:ascii="Times New Roman" w:hAnsi="Times New Roman" w:cs="Times New Roman"/>
          <w:sz w:val="28"/>
          <w:szCs w:val="28"/>
        </w:rPr>
        <w:t xml:space="preserve"> характеристик</w:t>
      </w:r>
      <w:r w:rsidRPr="00522F49">
        <w:rPr>
          <w:rFonts w:ascii="Times New Roman" w:hAnsi="Times New Roman" w:cs="Times New Roman"/>
          <w:sz w:val="28"/>
          <w:szCs w:val="28"/>
        </w:rPr>
        <w:t>.</w:t>
      </w:r>
    </w:p>
    <w:p w14:paraId="7EE8FC37" w14:textId="7466864F" w:rsidR="00DA3087" w:rsidRDefault="00DA3087" w:rsidP="00DA3087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3087">
        <w:rPr>
          <w:rFonts w:ascii="Times New Roman" w:hAnsi="Times New Roman" w:cs="Times New Roman"/>
          <w:b/>
          <w:bCs/>
          <w:sz w:val="28"/>
          <w:szCs w:val="28"/>
        </w:rPr>
        <w:t xml:space="preserve">Марка </w:t>
      </w:r>
    </w:p>
    <w:p w14:paraId="7A406E5E" w14:textId="77777777" w:rsidR="00DA3087" w:rsidRPr="00522F49" w:rsidRDefault="00DA3087" w:rsidP="00DA3087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Уникальный идентификатор.</w:t>
      </w:r>
    </w:p>
    <w:p w14:paraId="14D702B0" w14:textId="77777777" w:rsidR="00DA3087" w:rsidRPr="00522F49" w:rsidRDefault="00DA3087" w:rsidP="00DA3087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Изображение.</w:t>
      </w:r>
    </w:p>
    <w:p w14:paraId="178EDB34" w14:textId="5257DBA5" w:rsidR="00DA3087" w:rsidRPr="00522F49" w:rsidRDefault="00DA3087" w:rsidP="00DA3087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 марки автомобилей</w:t>
      </w:r>
      <w:r w:rsidRPr="00522F49">
        <w:rPr>
          <w:rFonts w:ascii="Times New Roman" w:hAnsi="Times New Roman" w:cs="Times New Roman"/>
          <w:sz w:val="28"/>
          <w:szCs w:val="28"/>
        </w:rPr>
        <w:t>.</w:t>
      </w:r>
    </w:p>
    <w:p w14:paraId="1C3B8B33" w14:textId="0F921BF7" w:rsidR="00DA3087" w:rsidRPr="00DA3087" w:rsidRDefault="00DA3087" w:rsidP="00DA3087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Описание.</w:t>
      </w:r>
    </w:p>
    <w:p w14:paraId="4BD9C417" w14:textId="77777777" w:rsidR="00772414" w:rsidRPr="00522F49" w:rsidRDefault="00772414" w:rsidP="007724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b/>
          <w:bCs/>
          <w:sz w:val="28"/>
          <w:szCs w:val="28"/>
        </w:rPr>
        <w:t>Пользовательское взаимодействие</w:t>
      </w:r>
    </w:p>
    <w:p w14:paraId="7C4486C9" w14:textId="2C4D3733" w:rsidR="00772414" w:rsidRPr="00522F49" w:rsidRDefault="00DA3087" w:rsidP="0077241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или удаление автомобиля или марки из избранного</w:t>
      </w:r>
      <w:r w:rsidR="00772414" w:rsidRPr="00522F49">
        <w:rPr>
          <w:rFonts w:ascii="Times New Roman" w:hAnsi="Times New Roman" w:cs="Times New Roman"/>
          <w:sz w:val="28"/>
          <w:szCs w:val="28"/>
        </w:rPr>
        <w:t>.</w:t>
      </w:r>
    </w:p>
    <w:p w14:paraId="6BF3C474" w14:textId="796BD2A3" w:rsidR="00772414" w:rsidRDefault="00772414" w:rsidP="0077241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Поиск</w:t>
      </w:r>
      <w:r w:rsidR="00DA3087">
        <w:rPr>
          <w:rFonts w:ascii="Times New Roman" w:hAnsi="Times New Roman" w:cs="Times New Roman"/>
          <w:sz w:val="28"/>
          <w:szCs w:val="28"/>
        </w:rPr>
        <w:t xml:space="preserve"> автомобилей</w:t>
      </w:r>
      <w:r w:rsidRPr="00522F49">
        <w:rPr>
          <w:rFonts w:ascii="Times New Roman" w:hAnsi="Times New Roman" w:cs="Times New Roman"/>
          <w:sz w:val="28"/>
          <w:szCs w:val="28"/>
        </w:rPr>
        <w:t xml:space="preserve"> по названию.</w:t>
      </w:r>
    </w:p>
    <w:p w14:paraId="387C9E78" w14:textId="45D18DE6" w:rsidR="00DA3087" w:rsidRPr="00522F49" w:rsidRDefault="00DA3087" w:rsidP="0077241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марок по названию.</w:t>
      </w:r>
    </w:p>
    <w:p w14:paraId="01C484AA" w14:textId="0EBF37F6" w:rsidR="00772414" w:rsidRDefault="00772414" w:rsidP="0077241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Переключение языка интерфейса (русский/английский).</w:t>
      </w:r>
    </w:p>
    <w:p w14:paraId="58D28972" w14:textId="1FEFB348" w:rsidR="00DA3087" w:rsidRDefault="00DA3087" w:rsidP="00DA308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9BD94F7" w14:textId="0908B056" w:rsidR="00DA3087" w:rsidRDefault="00DA3087" w:rsidP="00DA308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D61763C" w14:textId="77777777" w:rsidR="00DA3087" w:rsidRDefault="00DA3087" w:rsidP="00DA308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B221E3C" w14:textId="77777777" w:rsidR="00772414" w:rsidRPr="00803B14" w:rsidRDefault="00772414" w:rsidP="007724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3B14">
        <w:rPr>
          <w:rFonts w:ascii="Times New Roman" w:hAnsi="Times New Roman" w:cs="Times New Roman"/>
          <w:b/>
          <w:bCs/>
          <w:sz w:val="28"/>
          <w:szCs w:val="28"/>
        </w:rPr>
        <w:t>Карточка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EED1A6" w14:textId="510B9C64" w:rsidR="00772414" w:rsidRPr="001C2704" w:rsidRDefault="00772414" w:rsidP="0077241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Графический элемент в интерфейсе приложения</w:t>
      </w:r>
      <w:r w:rsidR="00DA3087">
        <w:rPr>
          <w:rFonts w:ascii="Times New Roman" w:hAnsi="Times New Roman" w:cs="Times New Roman"/>
          <w:sz w:val="28"/>
          <w:szCs w:val="28"/>
        </w:rPr>
        <w:t>,</w:t>
      </w:r>
      <w:r w:rsidR="00DA3087" w:rsidRPr="00DA3087">
        <w:rPr>
          <w:rFonts w:ascii="Times New Roman" w:hAnsi="Times New Roman" w:cs="Times New Roman"/>
          <w:sz w:val="28"/>
          <w:szCs w:val="28"/>
        </w:rPr>
        <w:t xml:space="preserve"> </w:t>
      </w:r>
      <w:r w:rsidR="00DA3087">
        <w:rPr>
          <w:rFonts w:ascii="Times New Roman" w:hAnsi="Times New Roman" w:cs="Times New Roman"/>
          <w:sz w:val="28"/>
          <w:szCs w:val="28"/>
        </w:rPr>
        <w:t>отображающий изображение автомобиля или его марки, их названия и характеристики с подробным описанием.</w:t>
      </w:r>
    </w:p>
    <w:p w14:paraId="62ED7C6F" w14:textId="4DC8138A" w:rsidR="00772414" w:rsidRPr="00803B14" w:rsidRDefault="00772414" w:rsidP="0077241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 xml:space="preserve">Позволяет пользователю быстро ознакомиться с </w:t>
      </w:r>
      <w:r w:rsidR="00DA3087">
        <w:rPr>
          <w:rFonts w:ascii="Times New Roman" w:hAnsi="Times New Roman" w:cs="Times New Roman"/>
          <w:sz w:val="28"/>
          <w:szCs w:val="28"/>
        </w:rPr>
        <w:t>ключевой информацией</w:t>
      </w:r>
    </w:p>
    <w:p w14:paraId="4BCB91D4" w14:textId="77777777" w:rsidR="00772414" w:rsidRPr="00803B14" w:rsidRDefault="00772414" w:rsidP="007724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3B14">
        <w:rPr>
          <w:rFonts w:ascii="Times New Roman" w:hAnsi="Times New Roman" w:cs="Times New Roman"/>
          <w:b/>
          <w:bCs/>
          <w:sz w:val="28"/>
          <w:szCs w:val="28"/>
        </w:rPr>
        <w:t>API:</w:t>
      </w:r>
    </w:p>
    <w:p w14:paraId="5BA6543F" w14:textId="7B6FDFC2" w:rsidR="00772414" w:rsidRDefault="00772414" w:rsidP="0077241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Внешн</w:t>
      </w:r>
      <w:r w:rsidR="00DA3087">
        <w:rPr>
          <w:rFonts w:ascii="Times New Roman" w:hAnsi="Times New Roman" w:cs="Times New Roman"/>
          <w:sz w:val="28"/>
          <w:szCs w:val="28"/>
        </w:rPr>
        <w:t xml:space="preserve">ий источник данных, предоставляющий актуальную информацию об автомобилях и марках в формате </w:t>
      </w:r>
      <w:r w:rsidR="00DA3087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DA3087">
        <w:rPr>
          <w:rFonts w:ascii="Times New Roman" w:hAnsi="Times New Roman" w:cs="Times New Roman"/>
          <w:sz w:val="28"/>
          <w:szCs w:val="28"/>
        </w:rPr>
        <w:t>.</w:t>
      </w:r>
    </w:p>
    <w:p w14:paraId="517C32DB" w14:textId="24B7EE6D" w:rsidR="00593591" w:rsidRDefault="00593591" w:rsidP="005935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6FA5F1" w14:textId="18F3153F" w:rsidR="00593591" w:rsidRDefault="00593591" w:rsidP="00593591">
      <w:pPr>
        <w:tabs>
          <w:tab w:val="left" w:pos="753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3591">
        <w:rPr>
          <w:rFonts w:ascii="Times New Roman" w:hAnsi="Times New Roman" w:cs="Times New Roman"/>
          <w:sz w:val="28"/>
          <w:szCs w:val="28"/>
        </w:rPr>
        <w:t>Приложение автоматизирует следующие бизнес-процессы: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082E3DC" w14:textId="77777777" w:rsidR="00593591" w:rsidRPr="00593591" w:rsidRDefault="00593591" w:rsidP="00593591">
      <w:pPr>
        <w:tabs>
          <w:tab w:val="left" w:pos="753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FA26A8" w14:textId="77777777" w:rsidR="00593591" w:rsidRPr="00593591" w:rsidRDefault="00593591" w:rsidP="00593591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591"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Информационное обеспечение </w:t>
      </w:r>
    </w:p>
    <w:p w14:paraId="416F96A4" w14:textId="0A29C068" w:rsidR="00593591" w:rsidRDefault="00593591" w:rsidP="0059359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3591">
        <w:rPr>
          <w:rFonts w:ascii="Times New Roman" w:hAnsi="Times New Roman" w:cs="Times New Roman"/>
          <w:sz w:val="28"/>
          <w:szCs w:val="28"/>
        </w:rPr>
        <w:t xml:space="preserve">Пользователь получает доступ к каталогу автомобилей из </w:t>
      </w:r>
      <w:proofErr w:type="spellStart"/>
      <w:r w:rsidRPr="00593591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Pr="00593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591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593591">
        <w:rPr>
          <w:rFonts w:ascii="Times New Roman" w:hAnsi="Times New Roman" w:cs="Times New Roman"/>
          <w:sz w:val="28"/>
          <w:szCs w:val="28"/>
        </w:rPr>
        <w:t xml:space="preserve"> 4, включая их изображения, технические характеристики и информацию о редкости. Это упрощает ознакомление с контентом и делает процесс получения информации более удобным.</w:t>
      </w:r>
    </w:p>
    <w:p w14:paraId="7EC70AAD" w14:textId="77777777" w:rsidR="00593591" w:rsidRPr="00593591" w:rsidRDefault="00593591" w:rsidP="0059359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3D6312" w14:textId="2E7CE33A" w:rsidR="00593591" w:rsidRPr="00593591" w:rsidRDefault="00593591" w:rsidP="00593591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591">
        <w:rPr>
          <w:rFonts w:ascii="Times New Roman" w:hAnsi="Times New Roman" w:cs="Times New Roman"/>
          <w:b/>
          <w:bCs/>
          <w:sz w:val="28"/>
          <w:szCs w:val="28"/>
        </w:rPr>
        <w:t xml:space="preserve">Оценка контента </w:t>
      </w:r>
    </w:p>
    <w:p w14:paraId="1C0E9E15" w14:textId="5940F405" w:rsidR="00593591" w:rsidRDefault="00593591" w:rsidP="0059359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3591">
        <w:rPr>
          <w:rFonts w:ascii="Times New Roman" w:hAnsi="Times New Roman" w:cs="Times New Roman"/>
          <w:sz w:val="28"/>
          <w:szCs w:val="28"/>
        </w:rPr>
        <w:t xml:space="preserve">Возможность </w:t>
      </w:r>
      <w:r>
        <w:rPr>
          <w:rFonts w:ascii="Times New Roman" w:hAnsi="Times New Roman" w:cs="Times New Roman"/>
          <w:sz w:val="28"/>
          <w:szCs w:val="28"/>
        </w:rPr>
        <w:t>добавлять</w:t>
      </w:r>
      <w:r w:rsidRPr="00593591">
        <w:rPr>
          <w:rFonts w:ascii="Times New Roman" w:hAnsi="Times New Roman" w:cs="Times New Roman"/>
          <w:sz w:val="28"/>
          <w:szCs w:val="28"/>
        </w:rPr>
        <w:t xml:space="preserve"> автомобили</w:t>
      </w:r>
      <w:r>
        <w:rPr>
          <w:rFonts w:ascii="Times New Roman" w:hAnsi="Times New Roman" w:cs="Times New Roman"/>
          <w:sz w:val="28"/>
          <w:szCs w:val="28"/>
        </w:rPr>
        <w:t xml:space="preserve"> и марки в избранное, а также удалять их оттуда, что</w:t>
      </w:r>
      <w:r w:rsidRPr="00593591">
        <w:rPr>
          <w:rFonts w:ascii="Times New Roman" w:hAnsi="Times New Roman" w:cs="Times New Roman"/>
          <w:sz w:val="28"/>
          <w:szCs w:val="28"/>
        </w:rPr>
        <w:t xml:space="preserve"> позволяет пользователю формировать личные предпочтения и делиться своим мнением о понравившихся моделях. Это повышает вовлеченность и способствует интерактивности.</w:t>
      </w:r>
    </w:p>
    <w:p w14:paraId="333B6F4E" w14:textId="34F19831" w:rsidR="00593591" w:rsidRDefault="00593591" w:rsidP="0059359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6867B1" w14:textId="475ECD9D" w:rsidR="00593591" w:rsidRDefault="00593591" w:rsidP="0059359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02D17C" w14:textId="562B4688" w:rsidR="00593591" w:rsidRDefault="00593591" w:rsidP="0059359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3DA9FE" w14:textId="77777777" w:rsidR="00593591" w:rsidRPr="00593591" w:rsidRDefault="00593591" w:rsidP="0059359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F64557" w14:textId="77777777" w:rsidR="00593591" w:rsidRPr="00593591" w:rsidRDefault="00593591" w:rsidP="00593591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591">
        <w:rPr>
          <w:rFonts w:ascii="Times New Roman" w:hAnsi="Times New Roman" w:cs="Times New Roman"/>
          <w:b/>
          <w:bCs/>
          <w:sz w:val="28"/>
          <w:szCs w:val="28"/>
        </w:rPr>
        <w:t xml:space="preserve">Поиск информации </w:t>
      </w:r>
    </w:p>
    <w:p w14:paraId="3A1E863A" w14:textId="570565AA" w:rsidR="00593591" w:rsidRPr="00593591" w:rsidRDefault="00593591" w:rsidP="0059359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3591">
        <w:rPr>
          <w:rFonts w:ascii="Times New Roman" w:hAnsi="Times New Roman" w:cs="Times New Roman"/>
          <w:sz w:val="28"/>
          <w:szCs w:val="28"/>
        </w:rPr>
        <w:t>Реализованная функция поиска по названию</w:t>
      </w:r>
      <w:r>
        <w:rPr>
          <w:rFonts w:ascii="Times New Roman" w:hAnsi="Times New Roman" w:cs="Times New Roman"/>
          <w:sz w:val="28"/>
          <w:szCs w:val="28"/>
        </w:rPr>
        <w:t xml:space="preserve"> автомобиля или марке</w:t>
      </w:r>
      <w:r w:rsidRPr="00593591">
        <w:rPr>
          <w:rFonts w:ascii="Times New Roman" w:hAnsi="Times New Roman" w:cs="Times New Roman"/>
          <w:sz w:val="28"/>
          <w:szCs w:val="28"/>
        </w:rPr>
        <w:t xml:space="preserve"> позволяет пользователям легко находить интересующий контент, минимизируя время на навигацию по каталогу.</w:t>
      </w:r>
    </w:p>
    <w:p w14:paraId="08C09354" w14:textId="77777777" w:rsidR="00593591" w:rsidRPr="00593591" w:rsidRDefault="00593591" w:rsidP="0059359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E7CC2F" w14:textId="77777777" w:rsidR="00593591" w:rsidRPr="00593591" w:rsidRDefault="00593591" w:rsidP="00593591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591">
        <w:rPr>
          <w:rFonts w:ascii="Times New Roman" w:hAnsi="Times New Roman" w:cs="Times New Roman"/>
          <w:b/>
          <w:bCs/>
          <w:sz w:val="28"/>
          <w:szCs w:val="28"/>
        </w:rPr>
        <w:t xml:space="preserve">Удобный доступ к данным </w:t>
      </w:r>
    </w:p>
    <w:p w14:paraId="5CC206CB" w14:textId="1DF8CF1D" w:rsidR="00593591" w:rsidRDefault="00593591" w:rsidP="0059359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3591">
        <w:rPr>
          <w:rFonts w:ascii="Times New Roman" w:hAnsi="Times New Roman" w:cs="Times New Roman"/>
          <w:sz w:val="28"/>
          <w:szCs w:val="28"/>
        </w:rPr>
        <w:t>Приложение интегрируется с внешним API, что обеспечивает автоматическое обновление информации об автомобилях, включая добавление новых моделей или изменение характеристик, в случае их обновления в игре.</w:t>
      </w:r>
    </w:p>
    <w:p w14:paraId="6D2E430E" w14:textId="77777777" w:rsidR="00593591" w:rsidRPr="00593591" w:rsidRDefault="00593591" w:rsidP="0059359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E7B432" w14:textId="77777777" w:rsidR="00593591" w:rsidRPr="00593591" w:rsidRDefault="00593591" w:rsidP="00593591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591">
        <w:rPr>
          <w:rFonts w:ascii="Times New Roman" w:hAnsi="Times New Roman" w:cs="Times New Roman"/>
          <w:b/>
          <w:bCs/>
          <w:sz w:val="28"/>
          <w:szCs w:val="28"/>
        </w:rPr>
        <w:t xml:space="preserve">Локализация интерфейса </w:t>
      </w:r>
    </w:p>
    <w:p w14:paraId="72B2F51A" w14:textId="4D911BE3" w:rsidR="00593591" w:rsidRPr="00593591" w:rsidRDefault="00593591" w:rsidP="00593591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3591">
        <w:rPr>
          <w:rFonts w:ascii="Times New Roman" w:hAnsi="Times New Roman" w:cs="Times New Roman"/>
          <w:sz w:val="28"/>
          <w:szCs w:val="28"/>
        </w:rPr>
        <w:t>Поддержка нескольких языков интерфейса, включая русский и английский, позволяет расширить целевую аудиторию, делая приложение доступным для пользователей из разных стран.</w:t>
      </w:r>
    </w:p>
    <w:p w14:paraId="5671D749" w14:textId="77777777" w:rsidR="00593591" w:rsidRPr="00593591" w:rsidRDefault="00593591" w:rsidP="005935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429088" w14:textId="685CFAA3" w:rsidR="00593591" w:rsidRPr="001C2704" w:rsidRDefault="00593591" w:rsidP="00593591">
      <w:pPr>
        <w:spacing w:line="360" w:lineRule="auto"/>
        <w:ind w:righ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591">
        <w:rPr>
          <w:rFonts w:ascii="Times New Roman" w:hAnsi="Times New Roman" w:cs="Times New Roman"/>
          <w:sz w:val="28"/>
          <w:szCs w:val="28"/>
        </w:rPr>
        <w:t xml:space="preserve">Таким образом, разработанное приложение не только автоматизирует рутинные процессы взаимодействия с контентом, но и демонстрирует возможности технологии </w:t>
      </w:r>
      <w:proofErr w:type="spellStart"/>
      <w:r w:rsidRPr="00593591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593591">
        <w:rPr>
          <w:rFonts w:ascii="Times New Roman" w:hAnsi="Times New Roman" w:cs="Times New Roman"/>
          <w:sz w:val="28"/>
          <w:szCs w:val="28"/>
        </w:rPr>
        <w:t xml:space="preserve"> в создании кроссплатформенных решений, отвечающих современным требованиям пользователей.</w:t>
      </w:r>
    </w:p>
    <w:p w14:paraId="42C6B67D" w14:textId="31A7B920" w:rsidR="00BF509F" w:rsidRDefault="00BF509F" w:rsidP="00BF509F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0A75C60D" w14:textId="3B82945A" w:rsidR="00593591" w:rsidRDefault="00593591" w:rsidP="00BF509F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1B8205C8" w14:textId="66248F43" w:rsidR="00593591" w:rsidRDefault="00593591" w:rsidP="00BF509F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2398F3BB" w14:textId="3DCB001C" w:rsidR="00593591" w:rsidRDefault="00593591" w:rsidP="00BF509F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2FD00E56" w14:textId="5BC2BCC0" w:rsidR="00593591" w:rsidRDefault="00593591" w:rsidP="00BF509F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58D004D7" w14:textId="3F5685F2" w:rsidR="00593591" w:rsidRDefault="00593591" w:rsidP="00BF509F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755D6695" w14:textId="1B3561E2" w:rsidR="00593591" w:rsidRDefault="00593591" w:rsidP="00BF509F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69F8E966" w14:textId="0D1EE724" w:rsidR="00593591" w:rsidRDefault="00593591" w:rsidP="00BF509F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759617EE" w14:textId="1A210D15" w:rsidR="00593591" w:rsidRDefault="00593591" w:rsidP="00BF509F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00FFAFC8" w14:textId="6C073444" w:rsidR="00593591" w:rsidRDefault="00593591" w:rsidP="00BF509F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6B6CFFC6" w14:textId="4F9D4A09" w:rsidR="00593591" w:rsidRDefault="00593591" w:rsidP="00BF509F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602E25E4" w14:textId="657087DF" w:rsidR="00593591" w:rsidRDefault="00593591" w:rsidP="00BF509F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47CCD038" w14:textId="4AF968A5" w:rsidR="00593591" w:rsidRPr="00A21F12" w:rsidRDefault="00593591" w:rsidP="00593591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21F12">
        <w:rPr>
          <w:rFonts w:ascii="Times New Roman" w:hAnsi="Times New Roman" w:cs="Times New Roman"/>
          <w:sz w:val="36"/>
          <w:szCs w:val="36"/>
        </w:rPr>
        <w:lastRenderedPageBreak/>
        <w:t>Глава 1. Проектирование программной системы</w:t>
      </w:r>
    </w:p>
    <w:p w14:paraId="7EE931C2" w14:textId="680F7D8C" w:rsidR="00846EB7" w:rsidRPr="00A21F12" w:rsidRDefault="00846EB7" w:rsidP="00846EB7">
      <w:pPr>
        <w:pStyle w:val="a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21F12">
        <w:rPr>
          <w:rFonts w:ascii="Times New Roman" w:hAnsi="Times New Roman" w:cs="Times New Roman"/>
          <w:sz w:val="32"/>
          <w:szCs w:val="32"/>
        </w:rPr>
        <w:t>Информационное обеспечение</w:t>
      </w:r>
    </w:p>
    <w:p w14:paraId="5326DAF5" w14:textId="77777777" w:rsidR="00846EB7" w:rsidRDefault="00846EB7" w:rsidP="00846E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В разрабатываемом приложении используются следующие сущности:</w:t>
      </w:r>
    </w:p>
    <w:p w14:paraId="14AAD009" w14:textId="77777777" w:rsidR="00846EB7" w:rsidRPr="005753AC" w:rsidRDefault="00846EB7" w:rsidP="00846EB7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</w:p>
    <w:p w14:paraId="2919735E" w14:textId="6BC222C1" w:rsidR="00593591" w:rsidRPr="00846EB7" w:rsidRDefault="00846EB7" w:rsidP="00846EB7">
      <w:pPr>
        <w:pStyle w:val="a7"/>
        <w:numPr>
          <w:ilvl w:val="0"/>
          <w:numId w:val="4"/>
        </w:numPr>
        <w:spacing w:after="0" w:line="100" w:lineRule="atLeast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46EB7"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69DC93CE" w14:textId="77777777" w:rsidR="00BF509F" w:rsidRDefault="00BF509F" w:rsidP="00BF509F"/>
    <w:p w14:paraId="1F8FADAA" w14:textId="77777777" w:rsidR="00846EB7" w:rsidRDefault="00846EB7" w:rsidP="00BF509F"/>
    <w:p w14:paraId="5F2B0BF9" w14:textId="1ED7DBF2" w:rsidR="00A5152B" w:rsidRDefault="00846EB7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Включая  используемые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сущности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846E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будет выглядеть следующим образом</w:t>
      </w:r>
      <w:r w:rsidRPr="00846EB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36402BD" w14:textId="77777777" w:rsidR="006B3162" w:rsidRDefault="003D2D2F" w:rsidP="006B3162">
      <w:pPr>
        <w:keepNext/>
      </w:pPr>
      <w:r>
        <w:rPr>
          <w:noProof/>
        </w:rPr>
        <w:drawing>
          <wp:inline distT="0" distB="0" distL="0" distR="0" wp14:anchorId="5180A3D0" wp14:editId="697CCCF8">
            <wp:extent cx="5876925" cy="1939925"/>
            <wp:effectExtent l="0" t="0" r="952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8ABC" w14:textId="338EBAE0" w:rsidR="003D2D2F" w:rsidRPr="006B3162" w:rsidRDefault="006B3162" w:rsidP="006B3162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473B">
        <w:rPr>
          <w:noProof/>
        </w:rPr>
        <w:t>1</w:t>
      </w:r>
      <w:r>
        <w:fldChar w:fldCharType="end"/>
      </w:r>
      <w:r>
        <w:t xml:space="preserve"> – </w:t>
      </w:r>
      <w:r>
        <w:rPr>
          <w:lang w:val="en-US"/>
        </w:rPr>
        <w:t>ER</w:t>
      </w:r>
      <w:r>
        <w:t>-диаграмма сущностей проекта</w:t>
      </w:r>
    </w:p>
    <w:p w14:paraId="70860B60" w14:textId="51D485BE" w:rsidR="003D2D2F" w:rsidRPr="006B3162" w:rsidRDefault="003D2D2F">
      <w:pPr>
        <w:rPr>
          <w:rFonts w:ascii="Times New Roman" w:hAnsi="Times New Roman" w:cs="Times New Roman"/>
          <w:sz w:val="28"/>
          <w:szCs w:val="28"/>
        </w:rPr>
      </w:pPr>
    </w:p>
    <w:p w14:paraId="611BACC7" w14:textId="05AFBDFB" w:rsidR="003D2D2F" w:rsidRDefault="003D2D2F" w:rsidP="003D2D2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Подробное описание каждой сущности</w:t>
      </w:r>
      <w:r w:rsidRPr="006B316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36691D1" w14:textId="2168594E" w:rsidR="003D2D2F" w:rsidRDefault="003D2D2F" w:rsidP="003D2D2F">
      <w:pPr>
        <w:pStyle w:val="a7"/>
        <w:numPr>
          <w:ilvl w:val="6"/>
          <w:numId w:val="4"/>
        </w:numPr>
        <w:spacing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сущность карточки</w:t>
      </w:r>
    </w:p>
    <w:p w14:paraId="4187E1D8" w14:textId="6265D7F6" w:rsidR="003D2D2F" w:rsidRPr="003D2D2F" w:rsidRDefault="003D2D2F" w:rsidP="003D2D2F">
      <w:pPr>
        <w:pStyle w:val="a7"/>
        <w:numPr>
          <w:ilvl w:val="1"/>
          <w:numId w:val="6"/>
        </w:numPr>
        <w:spacing w:line="360" w:lineRule="auto"/>
        <w:ind w:left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– 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идентификатор.</w:t>
      </w:r>
      <w:r>
        <w:rPr>
          <w:rFonts w:ascii="Times New Roman" w:hAnsi="Times New Roman" w:cs="Times New Roman"/>
          <w:sz w:val="28"/>
          <w:szCs w:val="28"/>
        </w:rPr>
        <w:br/>
        <w:t xml:space="preserve">Тип данных –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</w:p>
    <w:p w14:paraId="0DB79648" w14:textId="44FF28EF" w:rsidR="003D2D2F" w:rsidRPr="003D2D2F" w:rsidRDefault="003D2D2F" w:rsidP="003D2D2F">
      <w:pPr>
        <w:pStyle w:val="a7"/>
        <w:numPr>
          <w:ilvl w:val="1"/>
          <w:numId w:val="6"/>
        </w:numPr>
        <w:spacing w:line="360" w:lineRule="auto"/>
        <w:ind w:left="15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descriptionText</w:t>
      </w:r>
      <w:proofErr w:type="spellEnd"/>
      <w:r w:rsidRPr="003D2D2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название автомобиля или марки автомобиля</w:t>
      </w:r>
      <w:r w:rsidRPr="003D2D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карточке.</w:t>
      </w:r>
      <w:r>
        <w:rPr>
          <w:rFonts w:ascii="Times New Roman" w:hAnsi="Times New Roman" w:cs="Times New Roman"/>
          <w:sz w:val="28"/>
          <w:szCs w:val="28"/>
        </w:rPr>
        <w:br/>
        <w:t xml:space="preserve">Тип данных </w:t>
      </w:r>
      <w:r w:rsidRPr="003D2D2F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D2D2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Ограничения по символам – 255.</w:t>
      </w:r>
    </w:p>
    <w:p w14:paraId="076FE49F" w14:textId="3CBFBC87" w:rsidR="003D2D2F" w:rsidRPr="003D2D2F" w:rsidRDefault="003D2D2F" w:rsidP="003D2D2F">
      <w:pPr>
        <w:pStyle w:val="a7"/>
        <w:numPr>
          <w:ilvl w:val="1"/>
          <w:numId w:val="6"/>
        </w:numPr>
        <w:spacing w:line="360" w:lineRule="auto"/>
        <w:ind w:left="15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imageUrl</w:t>
      </w:r>
      <w:proofErr w:type="spellEnd"/>
      <w:r w:rsidRPr="003D2D2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хранит ссылку на изображение автомобиля или марки автомобиля в карточке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Тип данных – 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3D2D2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Ограничение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символвам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- 1900</w:t>
      </w:r>
    </w:p>
    <w:p w14:paraId="17878A66" w14:textId="384420CA" w:rsidR="003D2D2F" w:rsidRPr="003D2D2F" w:rsidRDefault="003D2D2F" w:rsidP="003D2D2F">
      <w:pPr>
        <w:pStyle w:val="a7"/>
        <w:numPr>
          <w:ilvl w:val="1"/>
          <w:numId w:val="6"/>
        </w:numPr>
        <w:spacing w:line="360" w:lineRule="auto"/>
        <w:ind w:left="15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carDesc</w:t>
      </w:r>
      <w:proofErr w:type="spellEnd"/>
      <w:r w:rsidRPr="003D2D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подробное описание автомобиля или марки</w:t>
      </w:r>
      <w:r>
        <w:rPr>
          <w:rFonts w:ascii="Times New Roman" w:hAnsi="Times New Roman" w:cs="Times New Roman"/>
          <w:sz w:val="28"/>
          <w:szCs w:val="28"/>
        </w:rPr>
        <w:br/>
        <w:t xml:space="preserve">Тип данных – 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</w:p>
    <w:p w14:paraId="1D4BBAEE" w14:textId="155EE169" w:rsidR="003D2D2F" w:rsidRDefault="003D2D2F" w:rsidP="003D2D2F">
      <w:pPr>
        <w:pStyle w:val="a7"/>
        <w:spacing w:line="360" w:lineRule="auto"/>
        <w:ind w:left="1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Ограничение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символвам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3500</w:t>
      </w:r>
    </w:p>
    <w:p w14:paraId="73FA2CFE" w14:textId="77777777" w:rsidR="003D2D2F" w:rsidRPr="003D2D2F" w:rsidRDefault="003D2D2F" w:rsidP="003D2D2F">
      <w:pPr>
        <w:pStyle w:val="a7"/>
        <w:spacing w:line="360" w:lineRule="auto"/>
        <w:ind w:left="1560"/>
        <w:rPr>
          <w:rFonts w:ascii="Times New Roman" w:hAnsi="Times New Roman" w:cs="Times New Roman"/>
          <w:sz w:val="28"/>
          <w:szCs w:val="28"/>
        </w:rPr>
      </w:pPr>
    </w:p>
    <w:p w14:paraId="2BDEBDC0" w14:textId="67ED017A" w:rsidR="003D2D2F" w:rsidRDefault="003D2D2F" w:rsidP="003D2D2F">
      <w:pPr>
        <w:pStyle w:val="a7"/>
        <w:numPr>
          <w:ilvl w:val="6"/>
          <w:numId w:val="5"/>
        </w:numPr>
        <w:spacing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Pr="003D2D2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хранит список карточек на главной странице</w:t>
      </w:r>
    </w:p>
    <w:p w14:paraId="0A5EA214" w14:textId="69434905" w:rsidR="003D2D2F" w:rsidRPr="004E67E8" w:rsidRDefault="003D2D2F" w:rsidP="00A4406D">
      <w:pPr>
        <w:pStyle w:val="a7"/>
        <w:numPr>
          <w:ilvl w:val="1"/>
          <w:numId w:val="7"/>
        </w:numPr>
        <w:spacing w:line="360" w:lineRule="auto"/>
        <w:ind w:left="1560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D2D2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</w:t>
      </w:r>
      <w:r>
        <w:rPr>
          <w:rFonts w:ascii="Times New Roman" w:hAnsi="Times New Roman" w:cs="Times New Roman"/>
          <w:sz w:val="28"/>
          <w:szCs w:val="28"/>
        </w:rPr>
        <w:br/>
        <w:t xml:space="preserve">Тип данных </w:t>
      </w:r>
      <w:r w:rsidR="004E67E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</w:p>
    <w:p w14:paraId="229A2C7C" w14:textId="6A3F3867" w:rsidR="004E67E8" w:rsidRDefault="004E67E8" w:rsidP="004E67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 связаны между собой следующим образом</w:t>
      </w:r>
      <w:r w:rsidRPr="004E67E8">
        <w:rPr>
          <w:rFonts w:ascii="Times New Roman" w:hAnsi="Times New Roman" w:cs="Times New Roman"/>
          <w:sz w:val="28"/>
          <w:szCs w:val="28"/>
        </w:rPr>
        <w:t>:</w:t>
      </w:r>
    </w:p>
    <w:p w14:paraId="1663BB43" w14:textId="67E66261" w:rsidR="004E67E8" w:rsidRDefault="004E67E8" w:rsidP="004E67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предусмотрена вязь между сущностями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Pr="004E67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которая реализуется по принципу </w:t>
      </w:r>
      <w:r w:rsidRPr="004E67E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один ко многим</w:t>
      </w:r>
      <w:r w:rsidRPr="004E67E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. Это означает, что одна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запись в сущности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Pr="004E67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может быть связана с множеством записей в сущности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DB53125" w14:textId="77777777" w:rsidR="004E67E8" w:rsidRPr="00D0727C" w:rsidRDefault="004E67E8" w:rsidP="004E67E8">
      <w:pPr>
        <w:pStyle w:val="a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0727C">
        <w:rPr>
          <w:rFonts w:ascii="Times New Roman" w:hAnsi="Times New Roman" w:cs="Times New Roman"/>
          <w:sz w:val="32"/>
          <w:szCs w:val="32"/>
        </w:rPr>
        <w:t>Интерфейс пользователя</w:t>
      </w:r>
    </w:p>
    <w:p w14:paraId="3B2B2625" w14:textId="77777777" w:rsidR="004E67E8" w:rsidRPr="00114E7E" w:rsidRDefault="004E67E8" w:rsidP="004E67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Интерфейс содержит в себе 2 различных экрана, содержащих различную информацию:</w:t>
      </w:r>
    </w:p>
    <w:p w14:paraId="01631AC8" w14:textId="77777777" w:rsidR="004E67E8" w:rsidRPr="00E87109" w:rsidRDefault="004E67E8" w:rsidP="00A4406D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Главный экран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r w:rsidRPr="00E87109">
        <w:rPr>
          <w:rFonts w:ascii="Times New Roman" w:hAnsi="Times New Roman" w:cs="Times New Roman"/>
          <w:sz w:val="28"/>
          <w:szCs w:val="28"/>
        </w:rPr>
        <w:t>Экран, состоящий из следующих элементов:</w:t>
      </w:r>
    </w:p>
    <w:p w14:paraId="52CAB22B" w14:textId="2F91A648" w:rsidR="006B3162" w:rsidRDefault="004E67E8" w:rsidP="00A4406D">
      <w:pPr>
        <w:pStyle w:val="a7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 поиска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  <w:t>В ней можно вводить символы как на русских литералах, так и на английских.</w:t>
      </w:r>
      <w:r w:rsidR="006B3162">
        <w:rPr>
          <w:rFonts w:ascii="Times New Roman" w:hAnsi="Times New Roman" w:cs="Times New Roman"/>
          <w:sz w:val="28"/>
          <w:szCs w:val="28"/>
        </w:rPr>
        <w:t xml:space="preserve"> С помощью неё происходит </w:t>
      </w:r>
      <w:proofErr w:type="gramStart"/>
      <w:r w:rsidR="006B3162">
        <w:rPr>
          <w:rFonts w:ascii="Times New Roman" w:hAnsi="Times New Roman" w:cs="Times New Roman"/>
          <w:sz w:val="28"/>
          <w:szCs w:val="28"/>
        </w:rPr>
        <w:t>поиск</w:t>
      </w:r>
      <w:proofErr w:type="gramEnd"/>
      <w:r w:rsidR="006B3162">
        <w:rPr>
          <w:rFonts w:ascii="Times New Roman" w:hAnsi="Times New Roman" w:cs="Times New Roman"/>
          <w:sz w:val="28"/>
          <w:szCs w:val="28"/>
        </w:rPr>
        <w:t xml:space="preserve"> интересующий модели или марки автомобиля.</w:t>
      </w:r>
    </w:p>
    <w:p w14:paraId="01A4EC9B" w14:textId="02BD901C" w:rsidR="006B3162" w:rsidRPr="006B3162" w:rsidRDefault="006B3162" w:rsidP="006B3162">
      <w:pPr>
        <w:pStyle w:val="a7"/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Выглядит как строка для ввода текста</w:t>
      </w:r>
    </w:p>
    <w:p w14:paraId="785AB628" w14:textId="77777777" w:rsidR="004E67E8" w:rsidRPr="00E87109" w:rsidRDefault="004E67E8" w:rsidP="00A4406D">
      <w:pPr>
        <w:pStyle w:val="a7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Кнопка изменения языка. </w:t>
      </w:r>
      <w:r>
        <w:rPr>
          <w:rFonts w:ascii="Times New Roman" w:hAnsi="Times New Roman" w:cs="Times New Roman"/>
          <w:sz w:val="28"/>
          <w:szCs w:val="28"/>
        </w:rPr>
        <w:br/>
        <w:t>Позволяет изменить локализацию приложения.</w:t>
      </w:r>
      <w:r>
        <w:rPr>
          <w:rFonts w:ascii="Times New Roman" w:hAnsi="Times New Roman" w:cs="Times New Roman"/>
          <w:sz w:val="28"/>
          <w:szCs w:val="28"/>
        </w:rPr>
        <w:br/>
      </w:r>
      <w:r w:rsidRPr="00E87109">
        <w:rPr>
          <w:rFonts w:ascii="Times New Roman" w:hAnsi="Times New Roman" w:cs="Times New Roman"/>
          <w:sz w:val="28"/>
          <w:szCs w:val="28"/>
        </w:rPr>
        <w:t>Выглядит как флаг</w:t>
      </w:r>
      <w:r>
        <w:rPr>
          <w:rFonts w:ascii="Times New Roman" w:hAnsi="Times New Roman" w:cs="Times New Roman"/>
          <w:sz w:val="28"/>
          <w:szCs w:val="28"/>
        </w:rPr>
        <w:t xml:space="preserve"> с выбранным языком.</w:t>
      </w:r>
    </w:p>
    <w:p w14:paraId="4B0B152A" w14:textId="4D922A93" w:rsidR="004E67E8" w:rsidRDefault="004E67E8" w:rsidP="00A4406D">
      <w:pPr>
        <w:pStyle w:val="a7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lastRenderedPageBreak/>
        <w:t>Список карточек.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 xml:space="preserve">Содержит карточки, описание которых предоставлено в пункте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84EA8">
        <w:rPr>
          <w:rFonts w:ascii="Times New Roman" w:hAnsi="Times New Roman" w:cs="Times New Roman"/>
          <w:sz w:val="28"/>
          <w:szCs w:val="28"/>
        </w:rPr>
        <w:t>.</w:t>
      </w:r>
      <w:r w:rsidR="006B3162">
        <w:rPr>
          <w:rFonts w:ascii="Times New Roman" w:hAnsi="Times New Roman" w:cs="Times New Roman"/>
          <w:sz w:val="28"/>
          <w:szCs w:val="28"/>
        </w:rPr>
        <w:t xml:space="preserve"> Есть возможность прокрутки карточек вниз или вверх.</w:t>
      </w:r>
    </w:p>
    <w:p w14:paraId="0337D72F" w14:textId="77777777" w:rsidR="004E67E8" w:rsidRPr="00114E7E" w:rsidRDefault="004E67E8" w:rsidP="00A4406D">
      <w:pPr>
        <w:pStyle w:val="a7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списка.</w:t>
      </w:r>
      <w:r>
        <w:rPr>
          <w:rFonts w:ascii="Times New Roman" w:hAnsi="Times New Roman" w:cs="Times New Roman"/>
          <w:sz w:val="28"/>
          <w:szCs w:val="28"/>
        </w:rPr>
        <w:br/>
        <w:t xml:space="preserve">Выглядит как карточка прямоугольной формы с закруглёнными углами. </w:t>
      </w:r>
      <w:r>
        <w:rPr>
          <w:rFonts w:ascii="Times New Roman" w:hAnsi="Times New Roman" w:cs="Times New Roman"/>
          <w:sz w:val="28"/>
          <w:szCs w:val="28"/>
        </w:rPr>
        <w:br/>
        <w:t>Содержит в себе следующую информацию.</w:t>
      </w:r>
    </w:p>
    <w:p w14:paraId="1046E145" w14:textId="5C14015C" w:rsidR="004E67E8" w:rsidRDefault="004E67E8" w:rsidP="00A4406D">
      <w:pPr>
        <w:pStyle w:val="a7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Изображение </w:t>
      </w:r>
      <w:r w:rsidR="006B3162">
        <w:rPr>
          <w:rFonts w:ascii="Times New Roman" w:hAnsi="Times New Roman" w:cs="Times New Roman"/>
          <w:sz w:val="28"/>
          <w:szCs w:val="28"/>
        </w:rPr>
        <w:t>автомобиля или марки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3CDA94" w14:textId="49019390" w:rsidR="004E67E8" w:rsidRPr="00114E7E" w:rsidRDefault="004E67E8" w:rsidP="00A4406D">
      <w:pPr>
        <w:pStyle w:val="a7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6B3162">
        <w:rPr>
          <w:rFonts w:ascii="Times New Roman" w:hAnsi="Times New Roman" w:cs="Times New Roman"/>
          <w:sz w:val="28"/>
          <w:szCs w:val="28"/>
        </w:rPr>
        <w:t>автомобиля или марки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FB4941" w14:textId="63C2D17B" w:rsidR="004E67E8" w:rsidRPr="00574065" w:rsidRDefault="004E67E8" w:rsidP="00A4406D">
      <w:pPr>
        <w:pStyle w:val="a7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Кнопка «</w:t>
      </w:r>
      <w:r w:rsidR="006B3162">
        <w:rPr>
          <w:rFonts w:ascii="Times New Roman" w:hAnsi="Times New Roman" w:cs="Times New Roman"/>
          <w:sz w:val="28"/>
          <w:szCs w:val="28"/>
        </w:rPr>
        <w:t>Добавить в избранное</w:t>
      </w:r>
      <w:r w:rsidRPr="00114E7E">
        <w:rPr>
          <w:rFonts w:ascii="Times New Roman" w:hAnsi="Times New Roman" w:cs="Times New Roman"/>
          <w:sz w:val="28"/>
          <w:szCs w:val="28"/>
        </w:rPr>
        <w:t xml:space="preserve">». Имеет форму сердечка. </w:t>
      </w:r>
      <w:r>
        <w:rPr>
          <w:rFonts w:ascii="Times New Roman" w:hAnsi="Times New Roman" w:cs="Times New Roman"/>
          <w:sz w:val="28"/>
          <w:szCs w:val="28"/>
        </w:rPr>
        <w:br/>
      </w:r>
      <w:r w:rsidRPr="00574065">
        <w:rPr>
          <w:rFonts w:ascii="Times New Roman" w:hAnsi="Times New Roman" w:cs="Times New Roman"/>
          <w:sz w:val="28"/>
          <w:szCs w:val="28"/>
        </w:rPr>
        <w:t>Изначально выглядит как сердечко с черной окантовкой и белой заливкой. Если нажать на него, становится полностью</w:t>
      </w:r>
      <w:r w:rsidR="006B3162">
        <w:rPr>
          <w:rFonts w:ascii="Times New Roman" w:hAnsi="Times New Roman" w:cs="Times New Roman"/>
          <w:sz w:val="28"/>
          <w:szCs w:val="28"/>
        </w:rPr>
        <w:t xml:space="preserve"> фиолетовым</w:t>
      </w:r>
      <w:r w:rsidRPr="00574065">
        <w:rPr>
          <w:rFonts w:ascii="Times New Roman" w:hAnsi="Times New Roman" w:cs="Times New Roman"/>
          <w:sz w:val="28"/>
          <w:szCs w:val="28"/>
        </w:rPr>
        <w:t>.</w:t>
      </w:r>
    </w:p>
    <w:p w14:paraId="37360227" w14:textId="778B873A" w:rsidR="004E67E8" w:rsidRPr="00462019" w:rsidRDefault="004E67E8" w:rsidP="00A4406D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Экран с детальной информаци</w:t>
      </w:r>
      <w:r>
        <w:rPr>
          <w:rFonts w:ascii="Times New Roman" w:hAnsi="Times New Roman" w:cs="Times New Roman"/>
          <w:sz w:val="28"/>
          <w:szCs w:val="28"/>
        </w:rPr>
        <w:t xml:space="preserve">ей выбранного </w:t>
      </w:r>
      <w:r w:rsidR="006B3162">
        <w:rPr>
          <w:rFonts w:ascii="Times New Roman" w:hAnsi="Times New Roman" w:cs="Times New Roman"/>
          <w:sz w:val="28"/>
          <w:szCs w:val="28"/>
        </w:rPr>
        <w:t>автомобиля или марки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>С</w:t>
      </w:r>
      <w:r w:rsidRPr="00462019">
        <w:rPr>
          <w:rFonts w:ascii="Times New Roman" w:hAnsi="Times New Roman" w:cs="Times New Roman"/>
          <w:sz w:val="28"/>
          <w:szCs w:val="28"/>
        </w:rPr>
        <w:t>осто</w:t>
      </w:r>
      <w:r>
        <w:rPr>
          <w:rFonts w:ascii="Times New Roman" w:hAnsi="Times New Roman" w:cs="Times New Roman"/>
          <w:sz w:val="28"/>
          <w:szCs w:val="28"/>
        </w:rPr>
        <w:t>ит</w:t>
      </w:r>
      <w:r w:rsidRPr="00462019">
        <w:rPr>
          <w:rFonts w:ascii="Times New Roman" w:hAnsi="Times New Roman" w:cs="Times New Roman"/>
          <w:sz w:val="28"/>
          <w:szCs w:val="28"/>
        </w:rPr>
        <w:t xml:space="preserve"> из следующих элементов:</w:t>
      </w:r>
    </w:p>
    <w:p w14:paraId="2DFD6D35" w14:textId="260813DF" w:rsidR="004E67E8" w:rsidRDefault="004E67E8" w:rsidP="00A4406D">
      <w:pPr>
        <w:pStyle w:val="a7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6B3162">
        <w:rPr>
          <w:rFonts w:ascii="Times New Roman" w:hAnsi="Times New Roman" w:cs="Times New Roman"/>
          <w:sz w:val="28"/>
          <w:szCs w:val="28"/>
        </w:rPr>
        <w:t>возврата на главную страницу</w:t>
      </w:r>
      <w:r w:rsidRPr="00114E7E">
        <w:rPr>
          <w:rFonts w:ascii="Times New Roman" w:hAnsi="Times New Roman" w:cs="Times New Roman"/>
          <w:sz w:val="28"/>
          <w:szCs w:val="28"/>
        </w:rPr>
        <w:t>.</w:t>
      </w:r>
    </w:p>
    <w:p w14:paraId="6E535854" w14:textId="6BB47BA9" w:rsidR="004E67E8" w:rsidRPr="00114E7E" w:rsidRDefault="004E67E8" w:rsidP="00A4406D">
      <w:pPr>
        <w:pStyle w:val="a7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</w:t>
      </w:r>
      <w:r w:rsidR="006B3162">
        <w:rPr>
          <w:rFonts w:ascii="Times New Roman" w:hAnsi="Times New Roman" w:cs="Times New Roman"/>
          <w:sz w:val="28"/>
          <w:szCs w:val="28"/>
        </w:rPr>
        <w:t xml:space="preserve"> автомобиля или марки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7072B3" w14:textId="426362A7" w:rsidR="004E67E8" w:rsidRPr="00114E7E" w:rsidRDefault="004E67E8" w:rsidP="00A4406D">
      <w:pPr>
        <w:pStyle w:val="a7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</w:t>
      </w:r>
      <w:r w:rsidR="006B3162">
        <w:rPr>
          <w:rFonts w:ascii="Times New Roman" w:hAnsi="Times New Roman" w:cs="Times New Roman"/>
          <w:sz w:val="28"/>
          <w:szCs w:val="28"/>
        </w:rPr>
        <w:t xml:space="preserve"> автомобиля или марки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ECEAF6" w14:textId="2597D0C9" w:rsidR="004E67E8" w:rsidRPr="00114E7E" w:rsidRDefault="006B3162" w:rsidP="00A4406D">
      <w:pPr>
        <w:pStyle w:val="a7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Подробное о</w:t>
      </w:r>
      <w:r w:rsidR="004E67E8">
        <w:rPr>
          <w:rFonts w:ascii="Times New Roman" w:hAnsi="Times New Roman" w:cs="Times New Roman"/>
          <w:sz w:val="28"/>
          <w:szCs w:val="28"/>
        </w:rPr>
        <w:t>писание</w:t>
      </w:r>
      <w:r w:rsidRPr="006B31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характеристик автомобиля или описание марки</w:t>
      </w:r>
      <w:r w:rsidR="004E67E8">
        <w:rPr>
          <w:rFonts w:ascii="Times New Roman" w:hAnsi="Times New Roman" w:cs="Times New Roman"/>
          <w:sz w:val="28"/>
          <w:szCs w:val="28"/>
        </w:rPr>
        <w:t>.</w:t>
      </w:r>
    </w:p>
    <w:p w14:paraId="1E65AAC2" w14:textId="5CDB9F50" w:rsidR="006B3162" w:rsidRDefault="004E67E8" w:rsidP="004E67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будут предоставлены изображения экранов с целью ознакомиться с их видом.</w:t>
      </w:r>
    </w:p>
    <w:p w14:paraId="707BB0FA" w14:textId="54415CC2" w:rsidR="006B3162" w:rsidRDefault="006B3162" w:rsidP="004E67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9054B7" w14:textId="3E0EF34E" w:rsidR="006B3162" w:rsidRDefault="006B3162" w:rsidP="004E67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98D6B8" w14:textId="28723373" w:rsidR="006B3162" w:rsidRDefault="006B3162" w:rsidP="004E67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2C9E1E" w14:textId="0ABAA87D" w:rsidR="006B3162" w:rsidRDefault="006B3162" w:rsidP="004E67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DE70BE" w14:textId="3197FEBE" w:rsidR="006B3162" w:rsidRDefault="006B3162" w:rsidP="004E67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149112" w14:textId="430E3568" w:rsidR="006B3162" w:rsidRDefault="006B3162" w:rsidP="004E67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110470" w14:textId="77777777" w:rsidR="006B3162" w:rsidRDefault="006B3162" w:rsidP="004E67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463C80" w14:textId="77777777" w:rsidR="006B3162" w:rsidRDefault="006B3162" w:rsidP="004E67E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Изображения экранов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F102C7" w14:textId="77777777" w:rsidR="00BE7334" w:rsidRDefault="006B3162" w:rsidP="00BE7334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883ECF" wp14:editId="238DA880">
            <wp:extent cx="3733751" cy="829627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826" cy="8329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43F8C" w14:textId="4C4E8E19" w:rsidR="00BE7334" w:rsidRDefault="00BE7334" w:rsidP="00BE7334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473B">
        <w:rPr>
          <w:noProof/>
        </w:rPr>
        <w:t>2</w:t>
      </w:r>
      <w:r>
        <w:fldChar w:fldCharType="end"/>
      </w:r>
      <w:r>
        <w:t xml:space="preserve"> – Главный экран с карточками и локализацией на английском языке</w:t>
      </w:r>
    </w:p>
    <w:p w14:paraId="5BAD0694" w14:textId="77777777" w:rsidR="00BE7334" w:rsidRDefault="00BE7334" w:rsidP="00BE733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4128526" wp14:editId="04A425A0">
            <wp:extent cx="3815199" cy="8477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426" cy="849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EB558" w14:textId="556D59EF" w:rsidR="00BE7334" w:rsidRDefault="00BE7334" w:rsidP="00BE7334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473B">
        <w:rPr>
          <w:noProof/>
        </w:rPr>
        <w:t>3</w:t>
      </w:r>
      <w:r>
        <w:fldChar w:fldCharType="end"/>
      </w:r>
      <w:r>
        <w:t xml:space="preserve"> – Главный экран с карточками и локализацией на русском языке</w:t>
      </w:r>
    </w:p>
    <w:p w14:paraId="373450F8" w14:textId="6D131727" w:rsidR="00BE7334" w:rsidRDefault="00BE7334" w:rsidP="00BE7334"/>
    <w:p w14:paraId="4E64163F" w14:textId="77777777" w:rsidR="00BE7334" w:rsidRDefault="00BE7334" w:rsidP="00BE733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2947A72" wp14:editId="56971CEC">
            <wp:extent cx="3892360" cy="8648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649" cy="86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23F0" w14:textId="7144F335" w:rsidR="00BE7334" w:rsidRPr="00BE7334" w:rsidRDefault="00BE7334" w:rsidP="00BE7334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473B">
        <w:rPr>
          <w:noProof/>
        </w:rPr>
        <w:t>4</w:t>
      </w:r>
      <w:r>
        <w:fldChar w:fldCharType="end"/>
      </w:r>
      <w:r>
        <w:t xml:space="preserve"> – Экран при поиске марки и последующий результат поиска</w:t>
      </w:r>
    </w:p>
    <w:p w14:paraId="0D76558A" w14:textId="77777777" w:rsidR="00BE7334" w:rsidRDefault="00BE7334" w:rsidP="00BE7334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28D41A" wp14:editId="34A27F1E">
            <wp:extent cx="3888074" cy="86391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195" cy="8654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C45D5" w14:textId="2DE33EBA" w:rsidR="00BE7334" w:rsidRDefault="00BE7334" w:rsidP="00BE7334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473B">
        <w:rPr>
          <w:noProof/>
        </w:rPr>
        <w:t>5</w:t>
      </w:r>
      <w:r>
        <w:fldChar w:fldCharType="end"/>
      </w:r>
      <w:r>
        <w:t xml:space="preserve"> – Подробное описание марки и её истории ч.1</w:t>
      </w:r>
    </w:p>
    <w:p w14:paraId="7161A289" w14:textId="77777777" w:rsidR="00BE7334" w:rsidRDefault="00BE7334" w:rsidP="00BE7334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FD2E23" wp14:editId="517CB645">
            <wp:extent cx="3862354" cy="858202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089" cy="8616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4FEA" w14:textId="41D94B73" w:rsidR="00BE7334" w:rsidRDefault="00BE7334" w:rsidP="00BE7334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473B">
        <w:rPr>
          <w:noProof/>
        </w:rPr>
        <w:t>6</w:t>
      </w:r>
      <w:r>
        <w:fldChar w:fldCharType="end"/>
      </w:r>
      <w:r>
        <w:t xml:space="preserve"> – </w:t>
      </w:r>
      <w:r>
        <w:t>Подробное описание марки и её истории</w:t>
      </w:r>
      <w:r>
        <w:t xml:space="preserve"> ч.2</w:t>
      </w:r>
    </w:p>
    <w:p w14:paraId="55CE7764" w14:textId="77777777" w:rsidR="00BE7334" w:rsidRDefault="00BE7334" w:rsidP="00BE7334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9EE9F2" wp14:editId="73D876EA">
            <wp:extent cx="3922368" cy="871537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879" cy="872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241F" w14:textId="58C1CD10" w:rsidR="00BE7334" w:rsidRDefault="00BE7334" w:rsidP="00BE7334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473B">
        <w:rPr>
          <w:noProof/>
        </w:rPr>
        <w:t>7</w:t>
      </w:r>
      <w:r>
        <w:fldChar w:fldCharType="end"/>
      </w:r>
      <w:r>
        <w:t xml:space="preserve"> - </w:t>
      </w:r>
      <w:r>
        <w:t>Экран при поиске</w:t>
      </w:r>
      <w:r>
        <w:t xml:space="preserve"> автомобиля</w:t>
      </w:r>
      <w:r>
        <w:t xml:space="preserve"> и последующий результат поиска</w:t>
      </w:r>
    </w:p>
    <w:p w14:paraId="4BCD20E6" w14:textId="77777777" w:rsidR="00BE7334" w:rsidRDefault="00BE7334" w:rsidP="00BE7334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F4581B" wp14:editId="5F9E8109">
            <wp:extent cx="3772332" cy="8382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15" cy="8399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E269" w14:textId="181C5D93" w:rsidR="00BE7334" w:rsidRDefault="00BE7334" w:rsidP="00BE7334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473B">
        <w:rPr>
          <w:noProof/>
        </w:rPr>
        <w:t>8</w:t>
      </w:r>
      <w:r>
        <w:fldChar w:fldCharType="end"/>
      </w:r>
      <w:r>
        <w:t xml:space="preserve"> – Подробное описание характеристик автомобиля и его история ч.1</w:t>
      </w:r>
    </w:p>
    <w:p w14:paraId="3790E9ED" w14:textId="77777777" w:rsidR="00BE7334" w:rsidRDefault="00BE7334" w:rsidP="00BE7334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2D6D11" wp14:editId="5AB3C5E2">
            <wp:extent cx="3828059" cy="850582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371" cy="851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B03E9" w14:textId="6BE50FC9" w:rsidR="00BE7334" w:rsidRDefault="00BE7334" w:rsidP="00BE7334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473B">
        <w:rPr>
          <w:noProof/>
        </w:rPr>
        <w:t>9</w:t>
      </w:r>
      <w:r>
        <w:fldChar w:fldCharType="end"/>
      </w:r>
      <w:r>
        <w:t xml:space="preserve"> - П</w:t>
      </w:r>
      <w:r>
        <w:t>одробное описание характеристик автомобиля и его история ч.</w:t>
      </w:r>
      <w:r>
        <w:t xml:space="preserve">2 </w:t>
      </w:r>
    </w:p>
    <w:p w14:paraId="20A3C693" w14:textId="77777777" w:rsidR="004D7A5E" w:rsidRDefault="004D7A5E" w:rsidP="004D7A5E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D0FD09C" wp14:editId="22C2CE8F">
            <wp:extent cx="5591175" cy="19526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B210" w14:textId="51CBC10A" w:rsidR="004D7A5E" w:rsidRDefault="004D7A5E" w:rsidP="004D7A5E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473B">
        <w:rPr>
          <w:noProof/>
        </w:rPr>
        <w:t>10</w:t>
      </w:r>
      <w:r>
        <w:fldChar w:fldCharType="end"/>
      </w:r>
      <w:r>
        <w:t xml:space="preserve"> – Представление навигационного графа</w:t>
      </w:r>
    </w:p>
    <w:p w14:paraId="0395649B" w14:textId="77777777" w:rsidR="004D7A5E" w:rsidRPr="004D7A5E" w:rsidRDefault="004D7A5E" w:rsidP="004D7A5E"/>
    <w:p w14:paraId="129F2E68" w14:textId="77777777" w:rsidR="004D7A5E" w:rsidRDefault="004D7A5E" w:rsidP="004D7A5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переходить с главного экрана на экран с подробной информацией и наоборот, возвращаться на главный экран с подробной с помощью определенной кнопки.</w:t>
      </w:r>
    </w:p>
    <w:p w14:paraId="47BB986A" w14:textId="77777777" w:rsidR="004D7A5E" w:rsidRPr="005C5D62" w:rsidRDefault="004D7A5E" w:rsidP="004D7A5E">
      <w:pPr>
        <w:pStyle w:val="a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C5D62">
        <w:rPr>
          <w:rFonts w:ascii="Times New Roman" w:hAnsi="Times New Roman" w:cs="Times New Roman"/>
          <w:sz w:val="32"/>
          <w:szCs w:val="32"/>
        </w:rPr>
        <w:t>Архитектура приложения</w:t>
      </w:r>
    </w:p>
    <w:p w14:paraId="60CEDFA2" w14:textId="77777777" w:rsidR="00F5092B" w:rsidRPr="00F5092B" w:rsidRDefault="00F5092B" w:rsidP="00F5092B">
      <w:pPr>
        <w:spacing w:before="100" w:beforeAutospacing="1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Созданное приложение основывается на многослойной архитектуре, обеспечивающей четкое разделение функциональных компонентов. Используемый шаблон проектирования </w:t>
      </w:r>
      <w:proofErr w:type="spellStart"/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BLoC</w:t>
      </w:r>
      <w:proofErr w:type="spellEnd"/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(Business Logic </w:t>
      </w:r>
      <w:proofErr w:type="spellStart"/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Component</w:t>
      </w:r>
      <w:proofErr w:type="spellEnd"/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изолирует обработку данных от пользовательского интерфейса. Такой подход упрощает масштабирование, тестирование и дальнейшее развитие приложения.</w:t>
      </w:r>
    </w:p>
    <w:p w14:paraId="7B662496" w14:textId="77777777" w:rsidR="00F5092B" w:rsidRPr="00F5092B" w:rsidRDefault="00F5092B" w:rsidP="00F5092B">
      <w:pPr>
        <w:spacing w:before="100" w:beforeAutospacing="1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особенности архитектуры</w:t>
      </w:r>
    </w:p>
    <w:p w14:paraId="74FE6C23" w14:textId="77777777" w:rsidR="00F5092B" w:rsidRDefault="00F5092B" w:rsidP="00A4406D">
      <w:pPr>
        <w:numPr>
          <w:ilvl w:val="0"/>
          <w:numId w:val="17"/>
        </w:numPr>
        <w:spacing w:before="100" w:beforeAutospacing="1" w:line="360" w:lineRule="auto"/>
        <w:ind w:hanging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Модульность</w:t>
      </w:r>
    </w:p>
    <w:p w14:paraId="18968D6C" w14:textId="4E10C911" w:rsidR="00F5092B" w:rsidRPr="00F5092B" w:rsidRDefault="00F5092B" w:rsidP="00F5092B">
      <w:pPr>
        <w:tabs>
          <w:tab w:val="num" w:pos="720"/>
        </w:tabs>
        <w:spacing w:before="100" w:beforeAutospacing="1" w:line="360" w:lineRule="auto"/>
        <w:ind w:left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организовано в виде отдельных модулей, каждый из которых отвечает за свою задачу. Это облегчает как добавление новых возможностей, так и поддержку существующего функционала.</w:t>
      </w:r>
    </w:p>
    <w:p w14:paraId="78880596" w14:textId="77777777" w:rsidR="00F5092B" w:rsidRDefault="00F5092B" w:rsidP="00A4406D">
      <w:pPr>
        <w:numPr>
          <w:ilvl w:val="0"/>
          <w:numId w:val="17"/>
        </w:numPr>
        <w:spacing w:before="100" w:beforeAutospacing="1" w:line="360" w:lineRule="auto"/>
        <w:ind w:hanging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Многослойное деление</w:t>
      </w:r>
    </w:p>
    <w:p w14:paraId="62BC36AF" w14:textId="7071BE74" w:rsidR="00F5092B" w:rsidRDefault="00F5092B" w:rsidP="00F5092B">
      <w:pPr>
        <w:tabs>
          <w:tab w:val="num" w:pos="720"/>
        </w:tabs>
        <w:spacing w:before="100" w:beforeAutospacing="1" w:line="360" w:lineRule="auto"/>
        <w:ind w:left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 приложения разделена на три слоя: пользовательский интерфейс (UI), бизнес-логика (</w:t>
      </w:r>
      <w:proofErr w:type="spellStart"/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BLoC</w:t>
      </w:r>
      <w:proofErr w:type="spellEnd"/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слой данных (Data Layer). Такой подход снижает взаимозависимость между компонентами.</w:t>
      </w:r>
    </w:p>
    <w:p w14:paraId="56A469D7" w14:textId="77777777" w:rsidR="00F5092B" w:rsidRPr="00F5092B" w:rsidRDefault="00F5092B" w:rsidP="00F5092B">
      <w:pPr>
        <w:tabs>
          <w:tab w:val="num" w:pos="720"/>
        </w:tabs>
        <w:spacing w:before="100" w:beforeAutospacing="1" w:line="360" w:lineRule="auto"/>
        <w:ind w:left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8DB531" w14:textId="77777777" w:rsidR="00F5092B" w:rsidRDefault="00F5092B" w:rsidP="00A4406D">
      <w:pPr>
        <w:numPr>
          <w:ilvl w:val="0"/>
          <w:numId w:val="17"/>
        </w:numPr>
        <w:spacing w:before="100" w:beforeAutospacing="1" w:line="360" w:lineRule="auto"/>
        <w:ind w:hanging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Реактивное управление состоянием через </w:t>
      </w:r>
      <w:proofErr w:type="spellStart"/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BLoC</w:t>
      </w:r>
      <w:proofErr w:type="spellEnd"/>
    </w:p>
    <w:p w14:paraId="09CA956A" w14:textId="5A168C7C" w:rsidR="00F5092B" w:rsidRDefault="00F5092B" w:rsidP="00F5092B">
      <w:pPr>
        <w:tabs>
          <w:tab w:val="num" w:pos="720"/>
        </w:tabs>
        <w:spacing w:before="100" w:beforeAutospacing="1" w:line="360" w:lineRule="auto"/>
        <w:ind w:left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реактивного подхода позволяет оперативно обновлять пользовательский интерфейс в ответ на изменения данных или действия пользователя.</w:t>
      </w:r>
    </w:p>
    <w:p w14:paraId="2E185EBE" w14:textId="77777777" w:rsidR="00102EE8" w:rsidRPr="00F5092B" w:rsidRDefault="00102EE8" w:rsidP="00F5092B">
      <w:pPr>
        <w:tabs>
          <w:tab w:val="num" w:pos="720"/>
        </w:tabs>
        <w:spacing w:before="100" w:beforeAutospacing="1" w:line="360" w:lineRule="auto"/>
        <w:ind w:left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D2BF27" w14:textId="77777777" w:rsidR="00F5092B" w:rsidRPr="00F5092B" w:rsidRDefault="00F5092B" w:rsidP="00F5092B">
      <w:pPr>
        <w:spacing w:before="100" w:beforeAutospacing="1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слоев архитектуры</w:t>
      </w:r>
    </w:p>
    <w:p w14:paraId="04EF7B1D" w14:textId="77777777" w:rsidR="00F5092B" w:rsidRDefault="00F5092B" w:rsidP="00A4406D">
      <w:pPr>
        <w:numPr>
          <w:ilvl w:val="0"/>
          <w:numId w:val="18"/>
        </w:numPr>
        <w:spacing w:before="100" w:beforeAutospacing="1" w:line="360" w:lineRule="auto"/>
        <w:ind w:hanging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пользовательского интерфейса (UI Layer)</w:t>
      </w:r>
    </w:p>
    <w:p w14:paraId="49B647CA" w14:textId="77777777" w:rsidR="00F5092B" w:rsidRDefault="00F5092B" w:rsidP="00F5092B">
      <w:pPr>
        <w:spacing w:before="100" w:beforeAutospacing="1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 за визуальное отображение данных и взаимодействие с пользователем.</w:t>
      </w:r>
    </w:p>
    <w:p w14:paraId="1EFC0520" w14:textId="1C8587C5" w:rsidR="00F5092B" w:rsidRPr="00F5092B" w:rsidRDefault="00F5092B" w:rsidP="00F5092B">
      <w:pPr>
        <w:spacing w:before="100" w:beforeAutospacing="1" w:line="360" w:lineRule="auto"/>
        <w:ind w:left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Функционал:</w:t>
      </w:r>
    </w:p>
    <w:p w14:paraId="455D5AD1" w14:textId="2356A97E" w:rsidR="00F5092B" w:rsidRPr="00F5092B" w:rsidRDefault="00F5092B" w:rsidP="00A4406D">
      <w:pPr>
        <w:numPr>
          <w:ilvl w:val="1"/>
          <w:numId w:val="18"/>
        </w:numPr>
        <w:spacing w:before="100" w:beforeAutospacing="1" w:line="360" w:lineRule="auto"/>
        <w:ind w:hanging="306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списка автомобилей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марок</w:t>
      </w: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71D4A0" w14:textId="77777777" w:rsidR="00F5092B" w:rsidRPr="00F5092B" w:rsidRDefault="00F5092B" w:rsidP="00A4406D">
      <w:pPr>
        <w:numPr>
          <w:ilvl w:val="1"/>
          <w:numId w:val="18"/>
        </w:numPr>
        <w:spacing w:before="100" w:beforeAutospacing="1" w:line="360" w:lineRule="auto"/>
        <w:ind w:hanging="306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действий пользователя, таких как выбор автомобиля или добавление в избранное.</w:t>
      </w:r>
    </w:p>
    <w:p w14:paraId="154D5AEE" w14:textId="77777777" w:rsidR="00F5092B" w:rsidRDefault="00F5092B" w:rsidP="00A4406D">
      <w:pPr>
        <w:numPr>
          <w:ilvl w:val="1"/>
          <w:numId w:val="18"/>
        </w:numPr>
        <w:spacing w:before="100" w:beforeAutospacing="1" w:line="360" w:lineRule="auto"/>
        <w:ind w:hanging="306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интерфейса поиска и выбора языка.</w:t>
      </w:r>
    </w:p>
    <w:p w14:paraId="0EF6C9A8" w14:textId="267FF100" w:rsidR="00F5092B" w:rsidRPr="00F5092B" w:rsidRDefault="00F5092B" w:rsidP="00F5092B">
      <w:pPr>
        <w:spacing w:before="100" w:beforeAutospacing="1" w:line="360" w:lineRule="auto"/>
        <w:ind w:left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 с другими слоями:</w:t>
      </w:r>
    </w:p>
    <w:p w14:paraId="2CA2E91B" w14:textId="77777777" w:rsidR="00F5092B" w:rsidRPr="00F5092B" w:rsidRDefault="00F5092B" w:rsidP="00A4406D">
      <w:pPr>
        <w:numPr>
          <w:ilvl w:val="1"/>
          <w:numId w:val="18"/>
        </w:numPr>
        <w:spacing w:before="100" w:beforeAutospacing="1" w:line="360" w:lineRule="auto"/>
        <w:ind w:hanging="306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событий и запросов на изменение данных в слой бизнес-логики.</w:t>
      </w:r>
    </w:p>
    <w:p w14:paraId="00D577B2" w14:textId="77777777" w:rsidR="00F5092B" w:rsidRPr="00F5092B" w:rsidRDefault="00F5092B" w:rsidP="00A4406D">
      <w:pPr>
        <w:numPr>
          <w:ilvl w:val="1"/>
          <w:numId w:val="18"/>
        </w:numPr>
        <w:spacing w:before="100" w:beforeAutospacing="1" w:line="360" w:lineRule="auto"/>
        <w:ind w:hanging="306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Обновление интерфейса на основе состояний, полученных от </w:t>
      </w:r>
      <w:proofErr w:type="spellStart"/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BLoC</w:t>
      </w:r>
      <w:proofErr w:type="spellEnd"/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84C133" w14:textId="77777777" w:rsidR="00F5092B" w:rsidRDefault="00F5092B" w:rsidP="00A4406D">
      <w:pPr>
        <w:numPr>
          <w:ilvl w:val="0"/>
          <w:numId w:val="18"/>
        </w:numPr>
        <w:spacing w:before="100" w:beforeAutospacing="1" w:line="360" w:lineRule="auto"/>
        <w:ind w:hanging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Слой бизнес-логики (</w:t>
      </w:r>
      <w:proofErr w:type="spellStart"/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BLoC</w:t>
      </w:r>
      <w:proofErr w:type="spellEnd"/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Layer)</w:t>
      </w:r>
    </w:p>
    <w:p w14:paraId="185D94B3" w14:textId="4398E48D" w:rsidR="00F5092B" w:rsidRPr="00F5092B" w:rsidRDefault="00F5092B" w:rsidP="00F5092B">
      <w:pPr>
        <w:spacing w:before="100" w:beforeAutospacing="1" w:line="360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основную логику обработки данных.</w:t>
      </w: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Функционал:</w:t>
      </w:r>
    </w:p>
    <w:p w14:paraId="591E50DF" w14:textId="4068E9D2" w:rsidR="00F5092B" w:rsidRPr="00F5092B" w:rsidRDefault="00F5092B" w:rsidP="00A4406D">
      <w:pPr>
        <w:numPr>
          <w:ilvl w:val="1"/>
          <w:numId w:val="18"/>
        </w:numPr>
        <w:spacing w:before="100" w:beforeAutospacing="1" w:line="360" w:lineRule="auto"/>
        <w:ind w:hanging="306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пользовательских событий, включая поиск,</w:t>
      </w:r>
      <w:r w:rsidR="00AA6B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избранное</w:t>
      </w: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управление избранным.</w:t>
      </w:r>
    </w:p>
    <w:p w14:paraId="7B11690A" w14:textId="77777777" w:rsidR="00F5092B" w:rsidRPr="00F5092B" w:rsidRDefault="00F5092B" w:rsidP="00A4406D">
      <w:pPr>
        <w:numPr>
          <w:ilvl w:val="1"/>
          <w:numId w:val="18"/>
        </w:numPr>
        <w:spacing w:before="100" w:beforeAutospacing="1" w:line="360" w:lineRule="auto"/>
        <w:ind w:hanging="306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данных из репозиториев и их преобразование.</w:t>
      </w:r>
    </w:p>
    <w:p w14:paraId="65F7AE0D" w14:textId="14CB660C" w:rsidR="00F5092B" w:rsidRPr="00F5092B" w:rsidRDefault="00F5092B" w:rsidP="00A4406D">
      <w:pPr>
        <w:numPr>
          <w:ilvl w:val="1"/>
          <w:numId w:val="18"/>
        </w:numPr>
        <w:spacing w:before="100" w:beforeAutospacing="1" w:line="360" w:lineRule="auto"/>
        <w:ind w:hanging="306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оптимизации запросов</w:t>
      </w:r>
      <w:r w:rsidR="00102EE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9DD07A8" w14:textId="77777777" w:rsidR="00F5092B" w:rsidRPr="00F5092B" w:rsidRDefault="00F5092B" w:rsidP="00A4406D">
      <w:pPr>
        <w:numPr>
          <w:ilvl w:val="1"/>
          <w:numId w:val="18"/>
        </w:numPr>
        <w:spacing w:before="100" w:beforeAutospacing="1" w:line="360" w:lineRule="auto"/>
        <w:ind w:hanging="306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Синхронизация состояния интерфейса с действиями пользователя.</w:t>
      </w:r>
    </w:p>
    <w:p w14:paraId="5F7B9730" w14:textId="77777777" w:rsidR="00F5092B" w:rsidRPr="00F5092B" w:rsidRDefault="00F5092B" w:rsidP="00A4406D">
      <w:pPr>
        <w:numPr>
          <w:ilvl w:val="0"/>
          <w:numId w:val="18"/>
        </w:numPr>
        <w:spacing w:before="100" w:beforeAutospacing="1" w:line="360" w:lineRule="auto"/>
        <w:ind w:hanging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Слой данных (Data Layer)</w:t>
      </w: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Обеспечивает работу с внешними API и локальными хранилищами.</w:t>
      </w: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Функционал:</w:t>
      </w:r>
    </w:p>
    <w:p w14:paraId="23640081" w14:textId="77777777" w:rsidR="00F5092B" w:rsidRPr="00F5092B" w:rsidRDefault="00F5092B" w:rsidP="00A4406D">
      <w:pPr>
        <w:numPr>
          <w:ilvl w:val="1"/>
          <w:numId w:val="18"/>
        </w:numPr>
        <w:spacing w:before="100" w:beforeAutospacing="1" w:line="360" w:lineRule="auto"/>
        <w:ind w:hanging="306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данных о автомобилях с удаленного API.</w:t>
      </w:r>
    </w:p>
    <w:p w14:paraId="0690DF59" w14:textId="5F0AE4D3" w:rsidR="00F5092B" w:rsidRDefault="00F5092B" w:rsidP="00A4406D">
      <w:pPr>
        <w:numPr>
          <w:ilvl w:val="1"/>
          <w:numId w:val="18"/>
        </w:numPr>
        <w:spacing w:before="100" w:beforeAutospacing="1" w:line="360" w:lineRule="auto"/>
        <w:ind w:hanging="306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пользовательских настроек, таких 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избранное, с помощью локального </w:t>
      </w:r>
      <w:r w:rsidR="00102EE8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хранилища.</w:t>
      </w:r>
    </w:p>
    <w:p w14:paraId="4E741633" w14:textId="267C3884" w:rsidR="00F5092B" w:rsidRPr="00F5092B" w:rsidRDefault="00F5092B" w:rsidP="00F5092B">
      <w:pPr>
        <w:spacing w:before="100" w:beforeAutospacing="1" w:line="360" w:lineRule="auto"/>
        <w:ind w:left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Компоненты:</w:t>
      </w:r>
    </w:p>
    <w:p w14:paraId="56848B5A" w14:textId="77777777" w:rsidR="00F5092B" w:rsidRPr="00F5092B" w:rsidRDefault="00F5092B" w:rsidP="00A4406D">
      <w:pPr>
        <w:numPr>
          <w:ilvl w:val="1"/>
          <w:numId w:val="18"/>
        </w:numPr>
        <w:spacing w:before="100" w:beforeAutospacing="1" w:line="360" w:lineRule="auto"/>
        <w:ind w:hanging="306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Источники данных:</w:t>
      </w:r>
    </w:p>
    <w:p w14:paraId="35E2D9F5" w14:textId="77777777" w:rsidR="00F5092B" w:rsidRPr="00F5092B" w:rsidRDefault="00F5092B" w:rsidP="00A4406D">
      <w:pPr>
        <w:numPr>
          <w:ilvl w:val="2"/>
          <w:numId w:val="18"/>
        </w:numPr>
        <w:spacing w:before="100" w:beforeAutospacing="1" w:line="360" w:lineRule="auto"/>
        <w:ind w:hanging="175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Удаленный источник для получения данных через API.</w:t>
      </w:r>
    </w:p>
    <w:p w14:paraId="5AD052CF" w14:textId="77777777" w:rsidR="00F5092B" w:rsidRPr="00F5092B" w:rsidRDefault="00F5092B" w:rsidP="00A4406D">
      <w:pPr>
        <w:numPr>
          <w:ilvl w:val="2"/>
          <w:numId w:val="18"/>
        </w:numPr>
        <w:spacing w:before="100" w:beforeAutospacing="1" w:line="360" w:lineRule="auto"/>
        <w:ind w:hanging="175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Локальный источник для хранения пользовательских данных.</w:t>
      </w:r>
    </w:p>
    <w:p w14:paraId="0505C1FE" w14:textId="77777777" w:rsidR="00F5092B" w:rsidRPr="00F5092B" w:rsidRDefault="00F5092B" w:rsidP="00A4406D">
      <w:pPr>
        <w:numPr>
          <w:ilvl w:val="1"/>
          <w:numId w:val="18"/>
        </w:numPr>
        <w:spacing w:before="100" w:beforeAutospacing="1" w:line="360" w:lineRule="auto"/>
        <w:ind w:hanging="306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Репозитории:</w:t>
      </w:r>
    </w:p>
    <w:p w14:paraId="48EFEB3D" w14:textId="77777777" w:rsidR="00F5092B" w:rsidRPr="00F5092B" w:rsidRDefault="00F5092B" w:rsidP="00A4406D">
      <w:pPr>
        <w:numPr>
          <w:ilvl w:val="2"/>
          <w:numId w:val="18"/>
        </w:numPr>
        <w:spacing w:before="100" w:beforeAutospacing="1" w:line="360" w:lineRule="auto"/>
        <w:ind w:hanging="175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92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Предоставляют единый интерфейс для взаимодействия с различными источниками данных.</w:t>
      </w:r>
    </w:p>
    <w:p w14:paraId="1A197FD1" w14:textId="77777777" w:rsidR="004D7A5E" w:rsidRPr="00114E7E" w:rsidRDefault="004D7A5E" w:rsidP="004D7A5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F4940AD" w14:textId="4FC0ED63" w:rsidR="004D7A5E" w:rsidRPr="00A425AF" w:rsidRDefault="004D7A5E" w:rsidP="004D7A5E">
      <w:pPr>
        <w:pStyle w:val="a7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425AF">
        <w:rPr>
          <w:rFonts w:ascii="Times New Roman" w:hAnsi="Times New Roman" w:cs="Times New Roman"/>
          <w:sz w:val="32"/>
          <w:szCs w:val="32"/>
        </w:rPr>
        <w:t>Программный интерфейс и функции серверной части</w:t>
      </w:r>
    </w:p>
    <w:p w14:paraId="18431F31" w14:textId="420D5F1A" w:rsidR="004D7A5E" w:rsidRPr="004D7A5E" w:rsidRDefault="004D7A5E" w:rsidP="004D7A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25AF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для работы с API </w:t>
      </w:r>
      <w:proofErr w:type="spellStart"/>
      <w:r w:rsidRPr="00A425AF">
        <w:rPr>
          <w:rFonts w:ascii="Times New Roman" w:hAnsi="Times New Roman" w:cs="Times New Roman"/>
          <w:b/>
          <w:bCs/>
          <w:sz w:val="28"/>
          <w:szCs w:val="28"/>
        </w:rPr>
        <w:t>Fo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rza</w:t>
      </w:r>
      <w:proofErr w:type="spellEnd"/>
      <w:r w:rsidRPr="004D7A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Horizon</w:t>
      </w:r>
      <w:r w:rsidRPr="004D7A5E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</w:p>
    <w:p w14:paraId="62105551" w14:textId="53B43172" w:rsidR="004D7A5E" w:rsidRPr="00A425AF" w:rsidRDefault="004D7A5E" w:rsidP="0064261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 xml:space="preserve">Приложение использует REST API для получения данных </w:t>
      </w:r>
      <w:r>
        <w:rPr>
          <w:rFonts w:ascii="Times New Roman" w:hAnsi="Times New Roman" w:cs="Times New Roman"/>
          <w:sz w:val="28"/>
          <w:szCs w:val="28"/>
        </w:rPr>
        <w:t xml:space="preserve">о автомобилях и марках </w:t>
      </w:r>
      <w:r>
        <w:rPr>
          <w:rFonts w:ascii="Times New Roman" w:hAnsi="Times New Roman" w:cs="Times New Roman"/>
          <w:sz w:val="28"/>
          <w:szCs w:val="28"/>
          <w:lang w:val="en-US"/>
        </w:rPr>
        <w:t>Forza</w:t>
      </w:r>
      <w:r w:rsidRPr="004D7A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Horizon</w:t>
      </w:r>
      <w:r w:rsidRPr="004D7A5E">
        <w:rPr>
          <w:rFonts w:ascii="Times New Roman" w:hAnsi="Times New Roman" w:cs="Times New Roman"/>
          <w:sz w:val="28"/>
          <w:szCs w:val="28"/>
        </w:rPr>
        <w:t xml:space="preserve"> 4</w:t>
      </w:r>
      <w:r w:rsidRPr="00A425AF">
        <w:rPr>
          <w:rFonts w:ascii="Times New Roman" w:hAnsi="Times New Roman" w:cs="Times New Roman"/>
          <w:sz w:val="28"/>
          <w:szCs w:val="28"/>
        </w:rPr>
        <w:t>. API предоставляет данные в формате JSON, которые затем преобразуются в объекты с использованием DTO-классов, предоставленных в коде.</w:t>
      </w:r>
    </w:p>
    <w:p w14:paraId="17CFA69E" w14:textId="77777777" w:rsidR="005E0946" w:rsidRDefault="004D7A5E" w:rsidP="005E09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25AF">
        <w:rPr>
          <w:rFonts w:ascii="Times New Roman" w:hAnsi="Times New Roman" w:cs="Times New Roman"/>
          <w:b/>
          <w:bCs/>
          <w:sz w:val="28"/>
          <w:szCs w:val="28"/>
        </w:rPr>
        <w:t>Основные характеристики API</w:t>
      </w:r>
    </w:p>
    <w:p w14:paraId="5DF83709" w14:textId="5E951190" w:rsidR="005E0946" w:rsidRPr="005E0946" w:rsidRDefault="005E0946" w:rsidP="005E09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946">
        <w:rPr>
          <w:rFonts w:ascii="Times New Roman" w:hAnsi="Times New Roman" w:cs="Times New Roman"/>
          <w:b/>
          <w:bCs/>
          <w:sz w:val="28"/>
          <w:szCs w:val="28"/>
        </w:rPr>
        <w:t>Формат данных:</w:t>
      </w:r>
    </w:p>
    <w:p w14:paraId="16644291" w14:textId="77777777" w:rsidR="005E0946" w:rsidRPr="005E0946" w:rsidRDefault="005E0946" w:rsidP="0064261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0946">
        <w:rPr>
          <w:rFonts w:ascii="Times New Roman" w:hAnsi="Times New Roman" w:cs="Times New Roman"/>
          <w:sz w:val="28"/>
          <w:szCs w:val="28"/>
        </w:rPr>
        <w:t>API возвращает данные в формате JSON, что обеспечивает удобную работу с полученной информацией на клиентской стороне.</w:t>
      </w:r>
    </w:p>
    <w:p w14:paraId="1F5A768A" w14:textId="51D51B17" w:rsidR="005E0946" w:rsidRPr="005E0946" w:rsidRDefault="005E0946" w:rsidP="005E09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946">
        <w:rPr>
          <w:rFonts w:ascii="Times New Roman" w:hAnsi="Times New Roman" w:cs="Times New Roman"/>
          <w:b/>
          <w:bCs/>
          <w:sz w:val="28"/>
          <w:szCs w:val="28"/>
        </w:rPr>
        <w:t>Методы HTTP:</w:t>
      </w:r>
    </w:p>
    <w:p w14:paraId="6C825902" w14:textId="77777777" w:rsidR="005E0946" w:rsidRPr="005E0946" w:rsidRDefault="005E0946" w:rsidP="00A4406D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6">
        <w:rPr>
          <w:rFonts w:ascii="Times New Roman" w:hAnsi="Times New Roman" w:cs="Times New Roman"/>
          <w:sz w:val="28"/>
          <w:szCs w:val="28"/>
        </w:rPr>
        <w:lastRenderedPageBreak/>
        <w:t>GET: используется для выполнения запросов и получения данных о каталоге автомобилей, изображениях и других деталях.</w:t>
      </w:r>
    </w:p>
    <w:p w14:paraId="5F9D8980" w14:textId="77777777" w:rsidR="005E0946" w:rsidRPr="005E0946" w:rsidRDefault="005E0946" w:rsidP="005E09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E0946">
        <w:rPr>
          <w:rFonts w:ascii="Times New Roman" w:hAnsi="Times New Roman" w:cs="Times New Roman"/>
          <w:b/>
          <w:bCs/>
          <w:sz w:val="28"/>
          <w:szCs w:val="28"/>
        </w:rPr>
        <w:t>Эндпоинты</w:t>
      </w:r>
      <w:proofErr w:type="spellEnd"/>
      <w:r w:rsidRPr="005E09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6C4034" w14:textId="77777777" w:rsidR="005E0946" w:rsidRDefault="005E0946" w:rsidP="00A4406D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6">
        <w:rPr>
          <w:rFonts w:ascii="Times New Roman" w:hAnsi="Times New Roman" w:cs="Times New Roman"/>
          <w:sz w:val="28"/>
          <w:szCs w:val="28"/>
        </w:rPr>
        <w:t xml:space="preserve">Основной </w:t>
      </w:r>
      <w:proofErr w:type="spellStart"/>
      <w:r w:rsidRPr="005E094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>:</w:t>
      </w:r>
      <w:r w:rsidRPr="005E0946">
        <w:rPr>
          <w:rFonts w:ascii="Times New Roman" w:hAnsi="Times New Roman" w:cs="Times New Roman"/>
          <w:sz w:val="28"/>
          <w:szCs w:val="28"/>
        </w:rPr>
        <w:t xml:space="preserve"> </w:t>
      </w:r>
      <w:r w:rsidRPr="005E09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E0946">
        <w:rPr>
          <w:rFonts w:ascii="Times New Roman" w:hAnsi="Times New Roman" w:cs="Times New Roman"/>
          <w:sz w:val="28"/>
          <w:szCs w:val="28"/>
        </w:rPr>
        <w:t>api.php</w:t>
      </w:r>
      <w:proofErr w:type="spellEnd"/>
    </w:p>
    <w:p w14:paraId="77614A35" w14:textId="7F55AA1E" w:rsidR="005E0946" w:rsidRPr="005E0946" w:rsidRDefault="005E0946" w:rsidP="005E094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6">
        <w:rPr>
          <w:rFonts w:ascii="Times New Roman" w:hAnsi="Times New Roman" w:cs="Times New Roman"/>
          <w:sz w:val="28"/>
          <w:szCs w:val="28"/>
        </w:rPr>
        <w:t>Предоставляет доступ к различным данным через параметры запросов.</w:t>
      </w:r>
    </w:p>
    <w:p w14:paraId="5B70755E" w14:textId="77777777" w:rsidR="005E0946" w:rsidRPr="005E0946" w:rsidRDefault="005E0946" w:rsidP="00A4406D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6">
        <w:rPr>
          <w:rFonts w:ascii="Times New Roman" w:hAnsi="Times New Roman" w:cs="Times New Roman"/>
          <w:sz w:val="28"/>
          <w:szCs w:val="28"/>
        </w:rPr>
        <w:t xml:space="preserve">Пример запроса для получения списка автомобилей из </w:t>
      </w:r>
      <w:proofErr w:type="spellStart"/>
      <w:r w:rsidRPr="005E0946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946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 xml:space="preserve"> 4:</w:t>
      </w:r>
      <w:r w:rsidRPr="005E0946">
        <w:rPr>
          <w:rFonts w:ascii="Times New Roman" w:hAnsi="Times New Roman" w:cs="Times New Roman"/>
          <w:sz w:val="28"/>
          <w:szCs w:val="28"/>
        </w:rPr>
        <w:t xml:space="preserve"> 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/</w:t>
      </w:r>
      <w:proofErr w:type="spellStart"/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api</w:t>
      </w:r>
      <w:proofErr w:type="spellEnd"/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.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php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?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generator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=</w:t>
      </w:r>
      <w:proofErr w:type="spellStart"/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categorymembers</w:t>
      </w:r>
      <w:proofErr w:type="spellEnd"/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&amp;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action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=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query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&amp;</w:t>
      </w:r>
      <w:proofErr w:type="spellStart"/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gcmtitle</w:t>
      </w:r>
      <w:proofErr w:type="spellEnd"/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=</w:t>
      </w:r>
      <w:proofErr w:type="gramStart"/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Category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: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Cars</w:t>
      </w:r>
      <w:proofErr w:type="gramEnd"/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%20(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FH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4)&amp;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prop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=</w:t>
      </w:r>
      <w:proofErr w:type="spellStart"/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pageimages</w:t>
      </w:r>
      <w:proofErr w:type="spellEnd"/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&amp;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format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</w:rPr>
        <w:t>=</w:t>
      </w:r>
      <w:r w:rsidRPr="005E0946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json</w:t>
      </w:r>
    </w:p>
    <w:p w14:paraId="34C81401" w14:textId="753A5F8C" w:rsidR="005E0946" w:rsidRPr="005E0946" w:rsidRDefault="005E0946" w:rsidP="005E094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6">
        <w:rPr>
          <w:rFonts w:ascii="Times New Roman" w:hAnsi="Times New Roman" w:cs="Times New Roman"/>
          <w:sz w:val="28"/>
          <w:szCs w:val="28"/>
        </w:rPr>
        <w:t xml:space="preserve">Этот запрос возвращает список автомобилей из категории </w:t>
      </w:r>
      <w:proofErr w:type="spellStart"/>
      <w:r w:rsidRPr="005E0946">
        <w:rPr>
          <w:rFonts w:ascii="Times New Roman" w:hAnsi="Times New Roman" w:cs="Times New Roman"/>
          <w:sz w:val="28"/>
          <w:szCs w:val="28"/>
        </w:rPr>
        <w:t>Cars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 xml:space="preserve"> (FH4) вместе с их изображениями.</w:t>
      </w:r>
    </w:p>
    <w:p w14:paraId="7AB43031" w14:textId="77777777" w:rsidR="005E0946" w:rsidRPr="005E0946" w:rsidRDefault="005E0946" w:rsidP="005E09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946">
        <w:rPr>
          <w:rFonts w:ascii="Times New Roman" w:hAnsi="Times New Roman" w:cs="Times New Roman"/>
          <w:b/>
          <w:bCs/>
          <w:sz w:val="28"/>
          <w:szCs w:val="28"/>
        </w:rPr>
        <w:t>Параметры запросов:</w:t>
      </w:r>
    </w:p>
    <w:p w14:paraId="6DA9D317" w14:textId="77777777" w:rsidR="005E0946" w:rsidRPr="005E0946" w:rsidRDefault="005E0946" w:rsidP="00A4406D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0946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>: определяет действие API. Например:</w:t>
      </w:r>
    </w:p>
    <w:p w14:paraId="54856B36" w14:textId="3D6F24FA" w:rsidR="005E0946" w:rsidRPr="005E0946" w:rsidRDefault="005E0946" w:rsidP="005E094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0946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 xml:space="preserve"> — запрос информации из базы данных.</w:t>
      </w:r>
    </w:p>
    <w:p w14:paraId="42ACA2BB" w14:textId="27DB17EF" w:rsidR="005E0946" w:rsidRPr="005E0946" w:rsidRDefault="005E0946" w:rsidP="00A4406D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0946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>: задает способ формирования данных. 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946">
        <w:rPr>
          <w:rFonts w:ascii="Times New Roman" w:hAnsi="Times New Roman" w:cs="Times New Roman"/>
          <w:sz w:val="28"/>
          <w:szCs w:val="28"/>
        </w:rPr>
        <w:t>categorymembers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 xml:space="preserve"> — используется для получения элементов определенной категории.</w:t>
      </w:r>
    </w:p>
    <w:p w14:paraId="368D43BB" w14:textId="7EA28914" w:rsidR="005E0946" w:rsidRPr="005E0946" w:rsidRDefault="005E0946" w:rsidP="00A4406D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0946">
        <w:rPr>
          <w:rFonts w:ascii="Times New Roman" w:hAnsi="Times New Roman" w:cs="Times New Roman"/>
          <w:sz w:val="28"/>
          <w:szCs w:val="28"/>
        </w:rPr>
        <w:t>gcmtitle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>: название категории, чьи элементы необходимо получить. 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0946">
        <w:rPr>
          <w:rFonts w:ascii="Times New Roman" w:hAnsi="Times New Roman" w:cs="Times New Roman"/>
          <w:sz w:val="28"/>
          <w:szCs w:val="28"/>
        </w:rPr>
        <w:t>"</w:t>
      </w:r>
      <w:proofErr w:type="spellStart"/>
      <w:proofErr w:type="gramStart"/>
      <w:r w:rsidRPr="005E0946">
        <w:rPr>
          <w:rFonts w:ascii="Times New Roman" w:hAnsi="Times New Roman" w:cs="Times New Roman"/>
          <w:sz w:val="28"/>
          <w:szCs w:val="28"/>
        </w:rPr>
        <w:t>Category:Cars</w:t>
      </w:r>
      <w:proofErr w:type="spellEnd"/>
      <w:proofErr w:type="gramEnd"/>
      <w:r w:rsidRPr="005E0946">
        <w:rPr>
          <w:rFonts w:ascii="Times New Roman" w:hAnsi="Times New Roman" w:cs="Times New Roman"/>
          <w:sz w:val="28"/>
          <w:szCs w:val="28"/>
        </w:rPr>
        <w:t xml:space="preserve"> (FH4)" — возвращает список автомобилей из </w:t>
      </w:r>
      <w:proofErr w:type="spellStart"/>
      <w:r w:rsidRPr="005E0946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946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 xml:space="preserve"> 4.</w:t>
      </w:r>
    </w:p>
    <w:p w14:paraId="246773A8" w14:textId="5D934CD2" w:rsidR="005E0946" w:rsidRPr="005E0946" w:rsidRDefault="005E0946" w:rsidP="00A4406D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0946">
        <w:rPr>
          <w:rFonts w:ascii="Times New Roman" w:hAnsi="Times New Roman" w:cs="Times New Roman"/>
          <w:sz w:val="28"/>
          <w:szCs w:val="28"/>
        </w:rPr>
        <w:t>prop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>: указывает свойства, которые должны быть включены в ответ. 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946">
        <w:rPr>
          <w:rFonts w:ascii="Times New Roman" w:hAnsi="Times New Roman" w:cs="Times New Roman"/>
          <w:sz w:val="28"/>
          <w:szCs w:val="28"/>
        </w:rPr>
        <w:t>pageimages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 xml:space="preserve"> — добавляет изображения автомобилей.</w:t>
      </w:r>
    </w:p>
    <w:p w14:paraId="79151DFC" w14:textId="30FDCC24" w:rsidR="005E0946" w:rsidRPr="005E0946" w:rsidRDefault="005E0946" w:rsidP="00A4406D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0946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>: формат данных ответа. 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946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 xml:space="preserve"> — возвращает данные в формате JSON.</w:t>
      </w:r>
    </w:p>
    <w:p w14:paraId="5ED4B7C0" w14:textId="219A35B7" w:rsidR="005E0946" w:rsidRDefault="005E0946" w:rsidP="005E094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0B75B6" w14:textId="77777777" w:rsidR="005E0946" w:rsidRPr="005E0946" w:rsidRDefault="005E0946" w:rsidP="005E0946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2C4136" w14:textId="77777777" w:rsidR="005E0946" w:rsidRPr="005E0946" w:rsidRDefault="005E0946" w:rsidP="005E09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946">
        <w:rPr>
          <w:rFonts w:ascii="Times New Roman" w:hAnsi="Times New Roman" w:cs="Times New Roman"/>
          <w:b/>
          <w:bCs/>
          <w:sz w:val="28"/>
          <w:szCs w:val="28"/>
        </w:rPr>
        <w:t>Функциональные возможности серверной части:</w:t>
      </w:r>
    </w:p>
    <w:p w14:paraId="4ECE876A" w14:textId="6ECA12ED" w:rsidR="005E0946" w:rsidRPr="005E0946" w:rsidRDefault="005E0946" w:rsidP="00A4406D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6">
        <w:rPr>
          <w:rFonts w:ascii="Times New Roman" w:hAnsi="Times New Roman" w:cs="Times New Roman"/>
          <w:sz w:val="28"/>
          <w:szCs w:val="28"/>
        </w:rPr>
        <w:t>Получение списка автомобилей:</w:t>
      </w:r>
    </w:p>
    <w:p w14:paraId="20B9504E" w14:textId="77777777" w:rsidR="005E0946" w:rsidRDefault="005E0946" w:rsidP="00A4406D">
      <w:pPr>
        <w:pStyle w:val="a7"/>
        <w:numPr>
          <w:ilvl w:val="0"/>
          <w:numId w:val="9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proofErr w:type="spellStart"/>
      <w:r w:rsidRPr="005E094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>: /</w:t>
      </w:r>
      <w:proofErr w:type="spellStart"/>
      <w:r w:rsidRPr="005E0946">
        <w:rPr>
          <w:rFonts w:ascii="Times New Roman" w:hAnsi="Times New Roman" w:cs="Times New Roman"/>
          <w:sz w:val="28"/>
          <w:szCs w:val="28"/>
        </w:rPr>
        <w:t>api.php.</w:t>
      </w:r>
      <w:proofErr w:type="spellEnd"/>
    </w:p>
    <w:p w14:paraId="692241AD" w14:textId="77777777" w:rsidR="005E0946" w:rsidRDefault="005E0946" w:rsidP="00A4406D">
      <w:pPr>
        <w:pStyle w:val="a7"/>
        <w:numPr>
          <w:ilvl w:val="0"/>
          <w:numId w:val="9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5E0946">
        <w:rPr>
          <w:rFonts w:ascii="Times New Roman" w:hAnsi="Times New Roman" w:cs="Times New Roman"/>
          <w:sz w:val="28"/>
          <w:szCs w:val="28"/>
        </w:rPr>
        <w:lastRenderedPageBreak/>
        <w:t>Поддерживаемые параметры запроса:</w:t>
      </w:r>
    </w:p>
    <w:p w14:paraId="3035AAAA" w14:textId="77777777" w:rsidR="005E0946" w:rsidRDefault="005E0946" w:rsidP="00A4406D">
      <w:pPr>
        <w:pStyle w:val="a7"/>
        <w:numPr>
          <w:ilvl w:val="0"/>
          <w:numId w:val="9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proofErr w:type="spellStart"/>
      <w:r w:rsidRPr="005E0946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E0946">
        <w:rPr>
          <w:rFonts w:ascii="Times New Roman" w:hAnsi="Times New Roman" w:cs="Times New Roman"/>
          <w:sz w:val="28"/>
          <w:szCs w:val="28"/>
        </w:rPr>
        <w:t>categorymembers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 xml:space="preserve"> — для получения списка автомобилей.</w:t>
      </w:r>
    </w:p>
    <w:p w14:paraId="417AB28D" w14:textId="77777777" w:rsidR="005E0946" w:rsidRDefault="005E0946" w:rsidP="00A4406D">
      <w:pPr>
        <w:pStyle w:val="a7"/>
        <w:numPr>
          <w:ilvl w:val="0"/>
          <w:numId w:val="9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proofErr w:type="spellStart"/>
      <w:r w:rsidRPr="005E0946">
        <w:rPr>
          <w:rFonts w:ascii="Times New Roman" w:hAnsi="Times New Roman" w:cs="Times New Roman"/>
          <w:sz w:val="28"/>
          <w:szCs w:val="28"/>
        </w:rPr>
        <w:t>gcmtitle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5E0946">
        <w:rPr>
          <w:rFonts w:ascii="Times New Roman" w:hAnsi="Times New Roman" w:cs="Times New Roman"/>
          <w:sz w:val="28"/>
          <w:szCs w:val="28"/>
        </w:rPr>
        <w:t>Category:Cars</w:t>
      </w:r>
      <w:proofErr w:type="spellEnd"/>
      <w:proofErr w:type="gramEnd"/>
      <w:r w:rsidRPr="005E0946">
        <w:rPr>
          <w:rFonts w:ascii="Times New Roman" w:hAnsi="Times New Roman" w:cs="Times New Roman"/>
          <w:sz w:val="28"/>
          <w:szCs w:val="28"/>
        </w:rPr>
        <w:t xml:space="preserve"> (FH4) — фильтрация по категории.</w:t>
      </w:r>
    </w:p>
    <w:p w14:paraId="762D3230" w14:textId="25FBA1CB" w:rsidR="005E0946" w:rsidRPr="005E0946" w:rsidRDefault="005E0946" w:rsidP="00A4406D">
      <w:pPr>
        <w:pStyle w:val="a7"/>
        <w:numPr>
          <w:ilvl w:val="0"/>
          <w:numId w:val="9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proofErr w:type="spellStart"/>
      <w:r w:rsidRPr="005E0946">
        <w:rPr>
          <w:rFonts w:ascii="Times New Roman" w:hAnsi="Times New Roman" w:cs="Times New Roman"/>
          <w:sz w:val="28"/>
          <w:szCs w:val="28"/>
        </w:rPr>
        <w:t>prop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E0946">
        <w:rPr>
          <w:rFonts w:ascii="Times New Roman" w:hAnsi="Times New Roman" w:cs="Times New Roman"/>
          <w:sz w:val="28"/>
          <w:szCs w:val="28"/>
        </w:rPr>
        <w:t>pageimages</w:t>
      </w:r>
      <w:proofErr w:type="spellEnd"/>
      <w:r w:rsidRPr="005E0946">
        <w:rPr>
          <w:rFonts w:ascii="Times New Roman" w:hAnsi="Times New Roman" w:cs="Times New Roman"/>
          <w:sz w:val="28"/>
          <w:szCs w:val="28"/>
        </w:rPr>
        <w:t xml:space="preserve"> — добавление изображений автомобилей.</w:t>
      </w:r>
    </w:p>
    <w:p w14:paraId="3EEB5306" w14:textId="77777777" w:rsidR="005E0946" w:rsidRPr="005E0946" w:rsidRDefault="005E0946" w:rsidP="005E09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946">
        <w:rPr>
          <w:rFonts w:ascii="Times New Roman" w:hAnsi="Times New Roman" w:cs="Times New Roman"/>
          <w:b/>
          <w:bCs/>
          <w:sz w:val="28"/>
          <w:szCs w:val="28"/>
        </w:rPr>
        <w:t>Гибкость запросов:</w:t>
      </w:r>
    </w:p>
    <w:p w14:paraId="64DCE31F" w14:textId="77777777" w:rsidR="005E0946" w:rsidRPr="005E0946" w:rsidRDefault="005E0946" w:rsidP="0064261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0946">
        <w:rPr>
          <w:rFonts w:ascii="Times New Roman" w:hAnsi="Times New Roman" w:cs="Times New Roman"/>
          <w:sz w:val="28"/>
          <w:szCs w:val="28"/>
        </w:rPr>
        <w:t>API поддерживает использование множества параметров, что позволяет настраивать результаты. Например:</w:t>
      </w:r>
    </w:p>
    <w:p w14:paraId="09020338" w14:textId="77777777" w:rsidR="005E0946" w:rsidRPr="005E0946" w:rsidRDefault="005E0946" w:rsidP="00A4406D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6">
        <w:rPr>
          <w:rFonts w:ascii="Times New Roman" w:hAnsi="Times New Roman" w:cs="Times New Roman"/>
          <w:sz w:val="28"/>
          <w:szCs w:val="28"/>
        </w:rPr>
        <w:t>Получение только изображений или текстовой информации.</w:t>
      </w:r>
    </w:p>
    <w:p w14:paraId="2D421E7D" w14:textId="77777777" w:rsidR="005E0946" w:rsidRPr="005E0946" w:rsidRDefault="005E0946" w:rsidP="00A4406D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0946">
        <w:rPr>
          <w:rFonts w:ascii="Times New Roman" w:hAnsi="Times New Roman" w:cs="Times New Roman"/>
          <w:sz w:val="28"/>
          <w:szCs w:val="28"/>
        </w:rPr>
        <w:t>Выбор данных из других категорий, если это необходимо.</w:t>
      </w:r>
    </w:p>
    <w:p w14:paraId="5ADCE9F3" w14:textId="77777777" w:rsidR="004D7A5E" w:rsidRPr="00635C9F" w:rsidRDefault="004D7A5E" w:rsidP="004D7A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5C9F">
        <w:rPr>
          <w:rFonts w:ascii="Times New Roman" w:hAnsi="Times New Roman" w:cs="Times New Roman"/>
          <w:b/>
          <w:bCs/>
          <w:sz w:val="28"/>
          <w:szCs w:val="28"/>
        </w:rPr>
        <w:t>Описание структуры DTO</w:t>
      </w:r>
    </w:p>
    <w:p w14:paraId="67D9D70D" w14:textId="2B1BFEDE" w:rsidR="00642614" w:rsidRPr="00642614" w:rsidRDefault="00642614" w:rsidP="00F5092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2614">
        <w:rPr>
          <w:rFonts w:ascii="Times New Roman" w:hAnsi="Times New Roman" w:cs="Times New Roman"/>
          <w:sz w:val="28"/>
          <w:szCs w:val="28"/>
        </w:rPr>
        <w:t xml:space="preserve">DTO (Data Transfer Object) — это шаблон проектирования, который используется для передачи данных между различными компонентами системы, в данном случае между клиентской частью приложения и API. DTO не содержит бизнес-логики и служит только для транспортировки данных, упрощая </w:t>
      </w:r>
      <w:proofErr w:type="spellStart"/>
      <w:r w:rsidRPr="00642614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Pr="0064261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42614">
        <w:rPr>
          <w:rFonts w:ascii="Times New Roman" w:hAnsi="Times New Roman" w:cs="Times New Roman"/>
          <w:sz w:val="28"/>
          <w:szCs w:val="28"/>
        </w:rPr>
        <w:t>десериализацию</w:t>
      </w:r>
      <w:proofErr w:type="spellEnd"/>
      <w:r w:rsidRPr="00642614">
        <w:rPr>
          <w:rFonts w:ascii="Times New Roman" w:hAnsi="Times New Roman" w:cs="Times New Roman"/>
          <w:sz w:val="28"/>
          <w:szCs w:val="28"/>
        </w:rPr>
        <w:t xml:space="preserve"> информации в форматах, таких как JSON.</w:t>
      </w:r>
    </w:p>
    <w:p w14:paraId="664C789B" w14:textId="6C0D48C3" w:rsidR="00642614" w:rsidRPr="00642614" w:rsidRDefault="00642614" w:rsidP="00F5092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42614">
        <w:rPr>
          <w:rFonts w:ascii="Times New Roman" w:hAnsi="Times New Roman" w:cs="Times New Roman"/>
          <w:sz w:val="28"/>
          <w:szCs w:val="28"/>
        </w:rPr>
        <w:t>Использование DTO позволяет:</w:t>
      </w:r>
    </w:p>
    <w:p w14:paraId="1EBBBA76" w14:textId="77777777" w:rsidR="00642614" w:rsidRPr="00642614" w:rsidRDefault="00642614" w:rsidP="00A4406D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614">
        <w:rPr>
          <w:rFonts w:ascii="Times New Roman" w:hAnsi="Times New Roman" w:cs="Times New Roman"/>
          <w:sz w:val="28"/>
          <w:szCs w:val="28"/>
        </w:rPr>
        <w:t>Исключить избыточные данные.</w:t>
      </w:r>
    </w:p>
    <w:p w14:paraId="22ED06C7" w14:textId="77777777" w:rsidR="00642614" w:rsidRPr="00642614" w:rsidRDefault="00642614" w:rsidP="00A4406D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614">
        <w:rPr>
          <w:rFonts w:ascii="Times New Roman" w:hAnsi="Times New Roman" w:cs="Times New Roman"/>
          <w:sz w:val="28"/>
          <w:szCs w:val="28"/>
        </w:rPr>
        <w:t>Уменьшить объем передаваемой информации.</w:t>
      </w:r>
    </w:p>
    <w:p w14:paraId="7A29C5D3" w14:textId="77777777" w:rsidR="00642614" w:rsidRPr="00642614" w:rsidRDefault="00642614" w:rsidP="00A4406D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2614">
        <w:rPr>
          <w:rFonts w:ascii="Times New Roman" w:hAnsi="Times New Roman" w:cs="Times New Roman"/>
          <w:sz w:val="28"/>
          <w:szCs w:val="28"/>
        </w:rPr>
        <w:t>Обеспечить удобство преобразования данных в коде.</w:t>
      </w:r>
    </w:p>
    <w:p w14:paraId="2F971F12" w14:textId="77777777" w:rsidR="00642614" w:rsidRPr="00642614" w:rsidRDefault="00642614" w:rsidP="00F5092B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42614">
        <w:rPr>
          <w:rFonts w:ascii="Times New Roman" w:hAnsi="Times New Roman" w:cs="Times New Roman"/>
          <w:b/>
          <w:bCs/>
          <w:sz w:val="28"/>
          <w:szCs w:val="28"/>
        </w:rPr>
        <w:t>Описание классов DTO в коде</w:t>
      </w:r>
    </w:p>
    <w:p w14:paraId="764458F3" w14:textId="77777777" w:rsidR="00F5092B" w:rsidRDefault="00642614" w:rsidP="00A4406D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5092B">
        <w:rPr>
          <w:rFonts w:ascii="Times New Roman" w:hAnsi="Times New Roman" w:cs="Times New Roman"/>
          <w:b/>
          <w:bCs/>
          <w:sz w:val="28"/>
          <w:szCs w:val="28"/>
        </w:rPr>
        <w:t>CarsDto</w:t>
      </w:r>
      <w:proofErr w:type="spellEnd"/>
    </w:p>
    <w:p w14:paraId="4F40EF68" w14:textId="77777777" w:rsidR="00F5092B" w:rsidRDefault="00642614" w:rsidP="00F5092B">
      <w:pPr>
        <w:pStyle w:val="a7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F5092B">
        <w:rPr>
          <w:rFonts w:ascii="Times New Roman" w:hAnsi="Times New Roman" w:cs="Times New Roman"/>
          <w:sz w:val="28"/>
          <w:szCs w:val="28"/>
        </w:rPr>
        <w:t>Представляет корневую структуру данных, получаемых от API.</w:t>
      </w:r>
    </w:p>
    <w:p w14:paraId="22A34DAF" w14:textId="0981AFC6" w:rsidR="00F5092B" w:rsidRPr="00F5092B" w:rsidRDefault="00642614" w:rsidP="00F5092B">
      <w:pPr>
        <w:pStyle w:val="a7"/>
        <w:spacing w:line="360" w:lineRule="auto"/>
        <w:ind w:left="1069"/>
        <w:rPr>
          <w:rFonts w:ascii="Times New Roman" w:hAnsi="Times New Roman" w:cs="Times New Roman"/>
          <w:b/>
          <w:bCs/>
          <w:sz w:val="28"/>
          <w:szCs w:val="28"/>
        </w:rPr>
      </w:pPr>
      <w:r w:rsidRPr="00F5092B">
        <w:rPr>
          <w:rFonts w:ascii="Times New Roman" w:hAnsi="Times New Roman" w:cs="Times New Roman"/>
          <w:sz w:val="28"/>
          <w:szCs w:val="28"/>
        </w:rPr>
        <w:t>Поля:</w:t>
      </w:r>
    </w:p>
    <w:p w14:paraId="42786314" w14:textId="189837D9" w:rsidR="00642614" w:rsidRPr="00F5092B" w:rsidRDefault="00642614" w:rsidP="00A4406D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092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 xml:space="preserve"> — список объектов </w:t>
      </w:r>
      <w:proofErr w:type="spellStart"/>
      <w:r w:rsidRPr="00F5092B">
        <w:rPr>
          <w:rFonts w:ascii="Times New Roman" w:hAnsi="Times New Roman" w:cs="Times New Roman"/>
          <w:sz w:val="28"/>
          <w:szCs w:val="28"/>
        </w:rPr>
        <w:t>CarsAttributesDataDto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>, описывающих информацию о машинах.</w:t>
      </w:r>
    </w:p>
    <w:p w14:paraId="318B03FB" w14:textId="77777777" w:rsidR="00F5092B" w:rsidRDefault="00642614" w:rsidP="00A4406D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5092B">
        <w:rPr>
          <w:rFonts w:ascii="Times New Roman" w:hAnsi="Times New Roman" w:cs="Times New Roman"/>
          <w:b/>
          <w:bCs/>
          <w:sz w:val="28"/>
          <w:szCs w:val="28"/>
        </w:rPr>
        <w:t>CarsDataDto</w:t>
      </w:r>
      <w:proofErr w:type="spellEnd"/>
    </w:p>
    <w:p w14:paraId="65F1A17E" w14:textId="01CD5E15" w:rsidR="00F5092B" w:rsidRDefault="00642614" w:rsidP="00F5092B">
      <w:pPr>
        <w:pStyle w:val="a7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F5092B">
        <w:rPr>
          <w:rFonts w:ascii="Times New Roman" w:hAnsi="Times New Roman" w:cs="Times New Roman"/>
          <w:sz w:val="28"/>
          <w:szCs w:val="28"/>
        </w:rPr>
        <w:lastRenderedPageBreak/>
        <w:t>Представляет отдельный элемент из списка машин</w:t>
      </w:r>
      <w:r w:rsidR="00F5092B">
        <w:rPr>
          <w:rFonts w:ascii="Times New Roman" w:hAnsi="Times New Roman" w:cs="Times New Roman"/>
          <w:sz w:val="28"/>
          <w:szCs w:val="28"/>
        </w:rPr>
        <w:t>.</w:t>
      </w:r>
    </w:p>
    <w:p w14:paraId="205A061F" w14:textId="72DB6654" w:rsidR="00642614" w:rsidRPr="00F5092B" w:rsidRDefault="00642614" w:rsidP="00F5092B">
      <w:pPr>
        <w:pStyle w:val="a7"/>
        <w:spacing w:line="360" w:lineRule="auto"/>
        <w:ind w:left="1069"/>
        <w:rPr>
          <w:rFonts w:ascii="Times New Roman" w:hAnsi="Times New Roman" w:cs="Times New Roman"/>
          <w:b/>
          <w:bCs/>
          <w:sz w:val="28"/>
          <w:szCs w:val="28"/>
        </w:rPr>
      </w:pPr>
      <w:r w:rsidRPr="00642614">
        <w:rPr>
          <w:rFonts w:ascii="Times New Roman" w:hAnsi="Times New Roman" w:cs="Times New Roman"/>
          <w:sz w:val="28"/>
          <w:szCs w:val="28"/>
        </w:rPr>
        <w:t>Поля:</w:t>
      </w:r>
    </w:p>
    <w:p w14:paraId="38A98F21" w14:textId="77777777" w:rsidR="00642614" w:rsidRPr="00F5092B" w:rsidRDefault="00642614" w:rsidP="00A4406D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092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машины.</w:t>
      </w:r>
    </w:p>
    <w:p w14:paraId="5BE4C3D9" w14:textId="77777777" w:rsidR="00642614" w:rsidRPr="00F5092B" w:rsidRDefault="00642614" w:rsidP="00A4406D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092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 xml:space="preserve"> — тип данных (например, "</w:t>
      </w:r>
      <w:proofErr w:type="spellStart"/>
      <w:r w:rsidRPr="00F5092B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>").</w:t>
      </w:r>
    </w:p>
    <w:p w14:paraId="723A3405" w14:textId="77777777" w:rsidR="00642614" w:rsidRPr="00F5092B" w:rsidRDefault="00642614" w:rsidP="00A4406D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092B">
        <w:rPr>
          <w:rFonts w:ascii="Times New Roman" w:hAnsi="Times New Roman" w:cs="Times New Roman"/>
          <w:sz w:val="28"/>
          <w:szCs w:val="28"/>
        </w:rPr>
        <w:t>attributes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 xml:space="preserve"> — объект </w:t>
      </w:r>
      <w:proofErr w:type="spellStart"/>
      <w:r w:rsidRPr="00F5092B">
        <w:rPr>
          <w:rFonts w:ascii="Times New Roman" w:hAnsi="Times New Roman" w:cs="Times New Roman"/>
          <w:sz w:val="28"/>
          <w:szCs w:val="28"/>
        </w:rPr>
        <w:t>CarsAttributesDataDto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>, содержащий детальную информацию о машине.</w:t>
      </w:r>
    </w:p>
    <w:p w14:paraId="1BC1E76B" w14:textId="77777777" w:rsidR="00F5092B" w:rsidRDefault="00642614" w:rsidP="00A4406D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5092B">
        <w:rPr>
          <w:rFonts w:ascii="Times New Roman" w:hAnsi="Times New Roman" w:cs="Times New Roman"/>
          <w:b/>
          <w:bCs/>
          <w:sz w:val="28"/>
          <w:szCs w:val="28"/>
        </w:rPr>
        <w:t>CarsAttributesDataDto</w:t>
      </w:r>
      <w:proofErr w:type="spellEnd"/>
    </w:p>
    <w:p w14:paraId="295C4962" w14:textId="77777777" w:rsidR="00F5092B" w:rsidRDefault="00642614" w:rsidP="00F5092B">
      <w:pPr>
        <w:pStyle w:val="a7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F5092B">
        <w:rPr>
          <w:rFonts w:ascii="Times New Roman" w:hAnsi="Times New Roman" w:cs="Times New Roman"/>
          <w:sz w:val="28"/>
          <w:szCs w:val="28"/>
        </w:rPr>
        <w:t>Содержит полное описание атрибутов машины</w:t>
      </w:r>
      <w:r w:rsidR="00F5092B">
        <w:rPr>
          <w:rFonts w:ascii="Times New Roman" w:hAnsi="Times New Roman" w:cs="Times New Roman"/>
          <w:sz w:val="28"/>
          <w:szCs w:val="28"/>
        </w:rPr>
        <w:t>.</w:t>
      </w:r>
    </w:p>
    <w:p w14:paraId="671FD226" w14:textId="2034EC5C" w:rsidR="00642614" w:rsidRPr="00F5092B" w:rsidRDefault="00642614" w:rsidP="00F5092B">
      <w:pPr>
        <w:pStyle w:val="a7"/>
        <w:spacing w:line="360" w:lineRule="auto"/>
        <w:ind w:left="1069"/>
        <w:rPr>
          <w:rFonts w:ascii="Times New Roman" w:hAnsi="Times New Roman" w:cs="Times New Roman"/>
          <w:b/>
          <w:bCs/>
          <w:sz w:val="28"/>
          <w:szCs w:val="28"/>
        </w:rPr>
      </w:pPr>
      <w:r w:rsidRPr="00642614">
        <w:rPr>
          <w:rFonts w:ascii="Times New Roman" w:hAnsi="Times New Roman" w:cs="Times New Roman"/>
          <w:sz w:val="28"/>
          <w:szCs w:val="28"/>
        </w:rPr>
        <w:t>Поля:</w:t>
      </w:r>
    </w:p>
    <w:p w14:paraId="4ACDF50A" w14:textId="77777777" w:rsidR="00642614" w:rsidRPr="00F5092B" w:rsidRDefault="00642614" w:rsidP="00A4406D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092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 xml:space="preserve"> — название машины.</w:t>
      </w:r>
    </w:p>
    <w:p w14:paraId="5A3E566D" w14:textId="77777777" w:rsidR="00642614" w:rsidRPr="00F5092B" w:rsidRDefault="00642614" w:rsidP="00A4406D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092B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 xml:space="preserve"> — URL изображения машины.</w:t>
      </w:r>
    </w:p>
    <w:p w14:paraId="24866C9D" w14:textId="77777777" w:rsidR="00642614" w:rsidRPr="00F5092B" w:rsidRDefault="00642614" w:rsidP="00A4406D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092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 xml:space="preserve"> — текстовое описание машины.</w:t>
      </w:r>
    </w:p>
    <w:p w14:paraId="540194C8" w14:textId="77777777" w:rsidR="00642614" w:rsidRPr="00F5092B" w:rsidRDefault="00642614" w:rsidP="00F5092B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5092B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5BB59D03" w14:textId="77777777" w:rsidR="00642614" w:rsidRPr="00F5092B" w:rsidRDefault="00642614" w:rsidP="00A4406D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092B">
        <w:rPr>
          <w:rFonts w:ascii="Times New Roman" w:hAnsi="Times New Roman" w:cs="Times New Roman"/>
          <w:sz w:val="28"/>
          <w:szCs w:val="28"/>
        </w:rPr>
        <w:t xml:space="preserve">Используется библиотека </w:t>
      </w:r>
      <w:proofErr w:type="spellStart"/>
      <w:r w:rsidRPr="00F5092B">
        <w:rPr>
          <w:rFonts w:ascii="Times New Roman" w:hAnsi="Times New Roman" w:cs="Times New Roman"/>
          <w:sz w:val="28"/>
          <w:szCs w:val="28"/>
        </w:rPr>
        <w:t>json_annotation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 xml:space="preserve"> для автоматической генерации методов </w:t>
      </w:r>
      <w:proofErr w:type="spellStart"/>
      <w:r w:rsidRPr="00F5092B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5092B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>.</w:t>
      </w:r>
    </w:p>
    <w:p w14:paraId="61556C8E" w14:textId="77777777" w:rsidR="00642614" w:rsidRPr="00F5092B" w:rsidRDefault="00642614" w:rsidP="00A4406D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092B">
        <w:rPr>
          <w:rFonts w:ascii="Times New Roman" w:hAnsi="Times New Roman" w:cs="Times New Roman"/>
          <w:sz w:val="28"/>
          <w:szCs w:val="28"/>
        </w:rPr>
        <w:t>Атрибут @</w:t>
      </w:r>
      <w:proofErr w:type="gramStart"/>
      <w:r w:rsidRPr="00F5092B">
        <w:rPr>
          <w:rFonts w:ascii="Times New Roman" w:hAnsi="Times New Roman" w:cs="Times New Roman"/>
          <w:sz w:val="28"/>
          <w:szCs w:val="28"/>
        </w:rPr>
        <w:t>JsonSerializable(</w:t>
      </w:r>
      <w:proofErr w:type="gramEnd"/>
      <w:r w:rsidRPr="00F5092B">
        <w:rPr>
          <w:rFonts w:ascii="Times New Roman" w:hAnsi="Times New Roman" w:cs="Times New Roman"/>
          <w:sz w:val="28"/>
          <w:szCs w:val="28"/>
        </w:rPr>
        <w:t xml:space="preserve">createToJson: </w:t>
      </w:r>
      <w:proofErr w:type="spellStart"/>
      <w:r w:rsidRPr="00F5092B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 xml:space="preserve">) отключает генерацию методов </w:t>
      </w:r>
      <w:proofErr w:type="spellStart"/>
      <w:r w:rsidRPr="00F5092B">
        <w:rPr>
          <w:rFonts w:ascii="Times New Roman" w:hAnsi="Times New Roman" w:cs="Times New Roman"/>
          <w:sz w:val="28"/>
          <w:szCs w:val="28"/>
        </w:rPr>
        <w:t>toJson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>, так как данные передаются только в одном направлении — от API к клиенту.</w:t>
      </w:r>
    </w:p>
    <w:p w14:paraId="70E17208" w14:textId="25327614" w:rsidR="00642614" w:rsidRPr="00F5092B" w:rsidRDefault="00642614" w:rsidP="00A4406D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092B">
        <w:rPr>
          <w:rFonts w:ascii="Times New Roman" w:hAnsi="Times New Roman" w:cs="Times New Roman"/>
          <w:sz w:val="28"/>
          <w:szCs w:val="28"/>
        </w:rPr>
        <w:t xml:space="preserve">Преобразование JSON в объекты осуществляется с помощью статических методов </w:t>
      </w:r>
      <w:proofErr w:type="spellStart"/>
      <w:r w:rsidRPr="00F5092B">
        <w:rPr>
          <w:rFonts w:ascii="Times New Roman" w:hAnsi="Times New Roman" w:cs="Times New Roman"/>
          <w:sz w:val="28"/>
          <w:szCs w:val="28"/>
        </w:rPr>
        <w:t>fromJson</w:t>
      </w:r>
      <w:proofErr w:type="spellEnd"/>
      <w:r w:rsidRPr="00F5092B">
        <w:rPr>
          <w:rFonts w:ascii="Times New Roman" w:hAnsi="Times New Roman" w:cs="Times New Roman"/>
          <w:sz w:val="28"/>
          <w:szCs w:val="28"/>
        </w:rPr>
        <w:t>, которые генерируются автоматически.</w:t>
      </w:r>
    </w:p>
    <w:p w14:paraId="03CEA5E9" w14:textId="77777777" w:rsidR="004D7A5E" w:rsidRPr="00D4542C" w:rsidRDefault="004D7A5E" w:rsidP="004D7A5E">
      <w:pPr>
        <w:rPr>
          <w:rFonts w:ascii="Times New Roman" w:hAnsi="Times New Roman" w:cs="Times New Roman"/>
          <w:sz w:val="28"/>
          <w:szCs w:val="28"/>
        </w:rPr>
      </w:pPr>
      <w:r w:rsidRPr="00D4542C">
        <w:rPr>
          <w:rFonts w:ascii="Times New Roman" w:hAnsi="Times New Roman" w:cs="Times New Roman"/>
          <w:sz w:val="28"/>
          <w:szCs w:val="28"/>
        </w:rPr>
        <w:br w:type="page"/>
      </w:r>
    </w:p>
    <w:p w14:paraId="066FF90F" w14:textId="77777777" w:rsidR="00102EE8" w:rsidRPr="00EC7F52" w:rsidRDefault="00102EE8" w:rsidP="00102EE8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EC7F52">
        <w:rPr>
          <w:rFonts w:ascii="Times New Roman" w:hAnsi="Times New Roman" w:cs="Times New Roman"/>
          <w:sz w:val="36"/>
          <w:szCs w:val="36"/>
        </w:rPr>
        <w:lastRenderedPageBreak/>
        <w:t>Глава 2. Разработка программной системы</w:t>
      </w:r>
    </w:p>
    <w:p w14:paraId="10B257E5" w14:textId="77777777" w:rsidR="00102EE8" w:rsidRPr="00093182" w:rsidRDefault="00102EE8" w:rsidP="00102EE8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24E29C72" w14:textId="77777777" w:rsidR="00102EE8" w:rsidRPr="00EC7F52" w:rsidRDefault="00102EE8" w:rsidP="00102EE8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C7F52">
        <w:rPr>
          <w:rFonts w:ascii="Times New Roman" w:hAnsi="Times New Roman" w:cs="Times New Roman"/>
          <w:sz w:val="32"/>
          <w:szCs w:val="32"/>
        </w:rPr>
        <w:t xml:space="preserve"> Слои приложения</w:t>
      </w:r>
    </w:p>
    <w:p w14:paraId="66DDB634" w14:textId="77777777" w:rsidR="00437217" w:rsidRPr="00437217" w:rsidRDefault="00437217" w:rsidP="0043721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37217">
        <w:rPr>
          <w:rFonts w:ascii="Times New Roman" w:hAnsi="Times New Roman" w:cs="Times New Roman"/>
          <w:b/>
          <w:bCs/>
          <w:sz w:val="28"/>
          <w:szCs w:val="28"/>
        </w:rPr>
        <w:t>1. Ключевые пакеты и их назначение</w:t>
      </w:r>
    </w:p>
    <w:p w14:paraId="62A3C460" w14:textId="01517CC2" w:rsidR="00437217" w:rsidRPr="00437217" w:rsidRDefault="00437217" w:rsidP="00A4406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37217">
        <w:rPr>
          <w:rFonts w:ascii="Times New Roman" w:hAnsi="Times New Roman" w:cs="Times New Roman"/>
          <w:sz w:val="28"/>
          <w:szCs w:val="28"/>
        </w:rPr>
        <w:t>shared_preferences</w:t>
      </w:r>
      <w:proofErr w:type="spellEnd"/>
      <w:proofErr w:type="gramStart"/>
      <w:r w:rsidRPr="00437217">
        <w:rPr>
          <w:rFonts w:ascii="Times New Roman" w:hAnsi="Times New Roman" w:cs="Times New Roman"/>
          <w:sz w:val="28"/>
          <w:szCs w:val="28"/>
        </w:rPr>
        <w:t>: Используется</w:t>
      </w:r>
      <w:proofErr w:type="gramEnd"/>
      <w:r w:rsidRPr="00437217">
        <w:rPr>
          <w:rFonts w:ascii="Times New Roman" w:hAnsi="Times New Roman" w:cs="Times New Roman"/>
          <w:sz w:val="28"/>
          <w:szCs w:val="28"/>
        </w:rPr>
        <w:t xml:space="preserve"> для сохранения пользовательских предпочтений и отметок "</w:t>
      </w:r>
      <w:r>
        <w:rPr>
          <w:rFonts w:ascii="Times New Roman" w:hAnsi="Times New Roman" w:cs="Times New Roman"/>
          <w:sz w:val="28"/>
          <w:szCs w:val="28"/>
        </w:rPr>
        <w:t>Добавление в избранное</w:t>
      </w:r>
      <w:r w:rsidRPr="00437217">
        <w:rPr>
          <w:rFonts w:ascii="Times New Roman" w:hAnsi="Times New Roman" w:cs="Times New Roman"/>
          <w:sz w:val="28"/>
          <w:szCs w:val="28"/>
        </w:rPr>
        <w:t>" локально на устройстве.</w:t>
      </w:r>
    </w:p>
    <w:p w14:paraId="3FB18EC3" w14:textId="77777777" w:rsidR="00437217" w:rsidRPr="00437217" w:rsidRDefault="00437217" w:rsidP="00A4406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37217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pretty_dio_logger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: Предназначены для взаимодействия с REST API.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выполняет сетевые запросы, а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pretty_dio_logger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позволяет удобно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сетевые запросы и их ответы для отладки.</w:t>
      </w:r>
    </w:p>
    <w:p w14:paraId="19BE9A4C" w14:textId="77777777" w:rsidR="00437217" w:rsidRPr="00437217" w:rsidRDefault="00437217" w:rsidP="00A4406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37217">
        <w:rPr>
          <w:rFonts w:ascii="Times New Roman" w:hAnsi="Times New Roman" w:cs="Times New Roman"/>
          <w:sz w:val="28"/>
          <w:szCs w:val="28"/>
        </w:rPr>
        <w:t>json_annotation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json_serializable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build_runner</w:t>
      </w:r>
      <w:proofErr w:type="spellEnd"/>
      <w:proofErr w:type="gramStart"/>
      <w:r w:rsidRPr="00437217">
        <w:rPr>
          <w:rFonts w:ascii="Times New Roman" w:hAnsi="Times New Roman" w:cs="Times New Roman"/>
          <w:sz w:val="28"/>
          <w:szCs w:val="28"/>
        </w:rPr>
        <w:t>: Обеспечивают</w:t>
      </w:r>
      <w:proofErr w:type="gramEnd"/>
      <w:r w:rsidRPr="00437217">
        <w:rPr>
          <w:rFonts w:ascii="Times New Roman" w:hAnsi="Times New Roman" w:cs="Times New Roman"/>
          <w:sz w:val="28"/>
          <w:szCs w:val="28"/>
        </w:rPr>
        <w:t xml:space="preserve"> автоматическую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десериализацию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данных, упрощая работу с объектами DTO (Data Transfer Object).</w:t>
      </w:r>
    </w:p>
    <w:p w14:paraId="403205B7" w14:textId="77777777" w:rsidR="00437217" w:rsidRPr="00437217" w:rsidRDefault="00437217" w:rsidP="00A4406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37217">
        <w:rPr>
          <w:rFonts w:ascii="Times New Roman" w:hAnsi="Times New Roman" w:cs="Times New Roman"/>
          <w:sz w:val="28"/>
          <w:szCs w:val="28"/>
        </w:rPr>
        <w:t>flutter_bloc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equatable</w:t>
      </w:r>
      <w:proofErr w:type="spellEnd"/>
      <w:proofErr w:type="gramStart"/>
      <w:r w:rsidRPr="00437217">
        <w:rPr>
          <w:rFonts w:ascii="Times New Roman" w:hAnsi="Times New Roman" w:cs="Times New Roman"/>
          <w:sz w:val="28"/>
          <w:szCs w:val="28"/>
        </w:rPr>
        <w:t>: Используются</w:t>
      </w:r>
      <w:proofErr w:type="gramEnd"/>
      <w:r w:rsidRPr="00437217">
        <w:rPr>
          <w:rFonts w:ascii="Times New Roman" w:hAnsi="Times New Roman" w:cs="Times New Roman"/>
          <w:sz w:val="28"/>
          <w:szCs w:val="28"/>
        </w:rPr>
        <w:t xml:space="preserve"> для реализации событийно-ориентированного управления состоянием и упрощения сравнения объектов для работы с состояниями.</w:t>
      </w:r>
    </w:p>
    <w:p w14:paraId="5A12087C" w14:textId="77777777" w:rsidR="00437217" w:rsidRPr="00437217" w:rsidRDefault="00437217" w:rsidP="00A4406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37217">
        <w:rPr>
          <w:rFonts w:ascii="Times New Roman" w:hAnsi="Times New Roman" w:cs="Times New Roman"/>
          <w:sz w:val="28"/>
          <w:szCs w:val="28"/>
        </w:rPr>
        <w:t>intl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flutter_localizations</w:t>
      </w:r>
      <w:proofErr w:type="spellEnd"/>
      <w:proofErr w:type="gramStart"/>
      <w:r w:rsidRPr="00437217">
        <w:rPr>
          <w:rFonts w:ascii="Times New Roman" w:hAnsi="Times New Roman" w:cs="Times New Roman"/>
          <w:sz w:val="28"/>
          <w:szCs w:val="28"/>
        </w:rPr>
        <w:t>: Добавляют</w:t>
      </w:r>
      <w:proofErr w:type="gramEnd"/>
      <w:r w:rsidRPr="00437217">
        <w:rPr>
          <w:rFonts w:ascii="Times New Roman" w:hAnsi="Times New Roman" w:cs="Times New Roman"/>
          <w:sz w:val="28"/>
          <w:szCs w:val="28"/>
        </w:rPr>
        <w:t xml:space="preserve"> поддержку локализации и форматирования данных в зависимости от языка пользователя.</w:t>
      </w:r>
    </w:p>
    <w:p w14:paraId="00DC5012" w14:textId="77777777" w:rsidR="00437217" w:rsidRPr="00437217" w:rsidRDefault="00437217" w:rsidP="00A4406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37217">
        <w:rPr>
          <w:rFonts w:ascii="Times New Roman" w:hAnsi="Times New Roman" w:cs="Times New Roman"/>
          <w:sz w:val="28"/>
          <w:szCs w:val="28"/>
        </w:rPr>
        <w:t>flutter_svg</w:t>
      </w:r>
      <w:proofErr w:type="spellEnd"/>
      <w:proofErr w:type="gramStart"/>
      <w:r w:rsidRPr="00437217">
        <w:rPr>
          <w:rFonts w:ascii="Times New Roman" w:hAnsi="Times New Roman" w:cs="Times New Roman"/>
          <w:sz w:val="28"/>
          <w:szCs w:val="28"/>
        </w:rPr>
        <w:t>: Позволяет</w:t>
      </w:r>
      <w:proofErr w:type="gramEnd"/>
      <w:r w:rsidRPr="00437217">
        <w:rPr>
          <w:rFonts w:ascii="Times New Roman" w:hAnsi="Times New Roman" w:cs="Times New Roman"/>
          <w:sz w:val="28"/>
          <w:szCs w:val="28"/>
        </w:rPr>
        <w:t xml:space="preserve"> работать с графическими элементами в формате SVG, что обеспечивает высокое качество изображения при любом разрешении экрана.</w:t>
      </w:r>
    </w:p>
    <w:p w14:paraId="1EF87FE8" w14:textId="77777777" w:rsidR="00437217" w:rsidRPr="00437217" w:rsidRDefault="00437217" w:rsidP="00A4406D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37217">
        <w:rPr>
          <w:rFonts w:ascii="Times New Roman" w:hAnsi="Times New Roman" w:cs="Times New Roman"/>
          <w:sz w:val="28"/>
          <w:szCs w:val="28"/>
        </w:rPr>
        <w:t>flutter_launcher_icons</w:t>
      </w:r>
      <w:proofErr w:type="spellEnd"/>
      <w:proofErr w:type="gramStart"/>
      <w:r w:rsidRPr="00437217">
        <w:rPr>
          <w:rFonts w:ascii="Times New Roman" w:hAnsi="Times New Roman" w:cs="Times New Roman"/>
          <w:sz w:val="28"/>
          <w:szCs w:val="28"/>
        </w:rPr>
        <w:t>: Заменяет</w:t>
      </w:r>
      <w:proofErr w:type="gramEnd"/>
      <w:r w:rsidRPr="00437217">
        <w:rPr>
          <w:rFonts w:ascii="Times New Roman" w:hAnsi="Times New Roman" w:cs="Times New Roman"/>
          <w:sz w:val="28"/>
          <w:szCs w:val="28"/>
        </w:rPr>
        <w:t xml:space="preserve"> стандартную иконку приложения на пользовательскую, установленную из файла (например,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>/launcher.jpg).</w:t>
      </w:r>
    </w:p>
    <w:p w14:paraId="1354CF16" w14:textId="77777777" w:rsidR="00437217" w:rsidRPr="00437217" w:rsidRDefault="00437217" w:rsidP="0043721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37217">
        <w:rPr>
          <w:rFonts w:ascii="Times New Roman" w:hAnsi="Times New Roman" w:cs="Times New Roman"/>
          <w:b/>
          <w:bCs/>
          <w:sz w:val="28"/>
          <w:szCs w:val="28"/>
        </w:rPr>
        <w:t>2. Иконки и стилизация</w:t>
      </w:r>
    </w:p>
    <w:p w14:paraId="379940A1" w14:textId="42E4B884" w:rsidR="00437217" w:rsidRPr="00437217" w:rsidRDefault="00437217" w:rsidP="00A4406D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217">
        <w:rPr>
          <w:rFonts w:ascii="Times New Roman" w:hAnsi="Times New Roman" w:cs="Times New Roman"/>
          <w:sz w:val="28"/>
          <w:szCs w:val="28"/>
        </w:rPr>
        <w:t>Иконка приложения</w:t>
      </w:r>
      <w:proofErr w:type="gramStart"/>
      <w:r w:rsidRPr="00437217">
        <w:rPr>
          <w:rFonts w:ascii="Times New Roman" w:hAnsi="Times New Roman" w:cs="Times New Roman"/>
          <w:sz w:val="28"/>
          <w:szCs w:val="28"/>
        </w:rPr>
        <w:t>: Благодаря</w:t>
      </w:r>
      <w:proofErr w:type="gramEnd"/>
      <w:r w:rsidRPr="00437217">
        <w:rPr>
          <w:rFonts w:ascii="Times New Roman" w:hAnsi="Times New Roman" w:cs="Times New Roman"/>
          <w:sz w:val="28"/>
          <w:szCs w:val="28"/>
        </w:rPr>
        <w:t xml:space="preserve"> пакету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flutter_launcher_icons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пользовательская иконка устанавливается автоматически, заменяя стандартную.</w:t>
      </w:r>
    </w:p>
    <w:p w14:paraId="00E3F26F" w14:textId="15536B06" w:rsidR="00437217" w:rsidRPr="00437217" w:rsidRDefault="00437217" w:rsidP="00A4406D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217">
        <w:rPr>
          <w:rFonts w:ascii="Times New Roman" w:hAnsi="Times New Roman" w:cs="Times New Roman"/>
          <w:sz w:val="28"/>
          <w:szCs w:val="28"/>
        </w:rPr>
        <w:lastRenderedPageBreak/>
        <w:t xml:space="preserve">SVG-графика: Использование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flutter_svg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позволяет создавать четкие и масштабируемые графические элементы для интерфейса.</w:t>
      </w:r>
    </w:p>
    <w:p w14:paraId="43D82E44" w14:textId="77777777" w:rsidR="00437217" w:rsidRPr="00437217" w:rsidRDefault="00437217" w:rsidP="0043721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37217">
        <w:rPr>
          <w:rFonts w:ascii="Times New Roman" w:hAnsi="Times New Roman" w:cs="Times New Roman"/>
          <w:b/>
          <w:bCs/>
          <w:sz w:val="28"/>
          <w:szCs w:val="28"/>
        </w:rPr>
        <w:t>3. Архитектурные слои и взаимодействие</w:t>
      </w:r>
    </w:p>
    <w:p w14:paraId="5773CB68" w14:textId="77777777" w:rsidR="00437217" w:rsidRPr="00437217" w:rsidRDefault="00437217" w:rsidP="00A4406D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217">
        <w:rPr>
          <w:rFonts w:ascii="Times New Roman" w:hAnsi="Times New Roman" w:cs="Times New Roman"/>
          <w:sz w:val="28"/>
          <w:szCs w:val="28"/>
        </w:rPr>
        <w:t>UI (пользовательский интерфейс)</w:t>
      </w:r>
      <w:proofErr w:type="gramStart"/>
      <w:r w:rsidRPr="00437217">
        <w:rPr>
          <w:rFonts w:ascii="Times New Roman" w:hAnsi="Times New Roman" w:cs="Times New Roman"/>
          <w:sz w:val="28"/>
          <w:szCs w:val="28"/>
        </w:rPr>
        <w:t>: Отвечает</w:t>
      </w:r>
      <w:proofErr w:type="gramEnd"/>
      <w:r w:rsidRPr="00437217">
        <w:rPr>
          <w:rFonts w:ascii="Times New Roman" w:hAnsi="Times New Roman" w:cs="Times New Roman"/>
          <w:sz w:val="28"/>
          <w:szCs w:val="28"/>
        </w:rPr>
        <w:t xml:space="preserve"> за отображение данных и обработку действий пользователя. Использует пакеты для локализации и работы с SVG-элементами.</w:t>
      </w:r>
    </w:p>
    <w:p w14:paraId="104F3EE2" w14:textId="77777777" w:rsidR="00437217" w:rsidRPr="00437217" w:rsidRDefault="00437217" w:rsidP="00A4406D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37217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(бизнес-логика)</w:t>
      </w:r>
      <w:proofErr w:type="gramStart"/>
      <w:r w:rsidRPr="00437217">
        <w:rPr>
          <w:rFonts w:ascii="Times New Roman" w:hAnsi="Times New Roman" w:cs="Times New Roman"/>
          <w:sz w:val="28"/>
          <w:szCs w:val="28"/>
        </w:rPr>
        <w:t>: Инкапсулирует</w:t>
      </w:r>
      <w:proofErr w:type="gramEnd"/>
      <w:r w:rsidRPr="00437217">
        <w:rPr>
          <w:rFonts w:ascii="Times New Roman" w:hAnsi="Times New Roman" w:cs="Times New Roman"/>
          <w:sz w:val="28"/>
          <w:szCs w:val="28"/>
        </w:rPr>
        <w:t xml:space="preserve"> логику приложения, управляет состояниями и обрабатывает события, поступающие из UI.</w:t>
      </w:r>
    </w:p>
    <w:p w14:paraId="4B2C1F5F" w14:textId="77777777" w:rsidR="00437217" w:rsidRPr="00437217" w:rsidRDefault="00437217" w:rsidP="00A4406D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217">
        <w:rPr>
          <w:rFonts w:ascii="Times New Roman" w:hAnsi="Times New Roman" w:cs="Times New Roman"/>
          <w:sz w:val="28"/>
          <w:szCs w:val="28"/>
        </w:rPr>
        <w:t>Data Layer (слой данных)</w:t>
      </w:r>
      <w:proofErr w:type="gramStart"/>
      <w:r w:rsidRPr="00437217">
        <w:rPr>
          <w:rFonts w:ascii="Times New Roman" w:hAnsi="Times New Roman" w:cs="Times New Roman"/>
          <w:sz w:val="28"/>
          <w:szCs w:val="28"/>
        </w:rPr>
        <w:t>: Отвечает</w:t>
      </w:r>
      <w:proofErr w:type="gramEnd"/>
      <w:r w:rsidRPr="00437217">
        <w:rPr>
          <w:rFonts w:ascii="Times New Roman" w:hAnsi="Times New Roman" w:cs="Times New Roman"/>
          <w:sz w:val="28"/>
          <w:szCs w:val="28"/>
        </w:rPr>
        <w:t xml:space="preserve"> за получение и сохранение данных. Использует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для выполнения запросов к API и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shared_preferences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для локального хранения данных.</w:t>
      </w:r>
    </w:p>
    <w:p w14:paraId="30E258B5" w14:textId="77777777" w:rsidR="00437217" w:rsidRPr="00437217" w:rsidRDefault="00437217" w:rsidP="00863AF4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437217">
        <w:rPr>
          <w:rFonts w:ascii="Times New Roman" w:hAnsi="Times New Roman" w:cs="Times New Roman"/>
          <w:b/>
          <w:bCs/>
          <w:sz w:val="28"/>
          <w:szCs w:val="28"/>
        </w:rPr>
        <w:t>Взаимодействие между слоями</w:t>
      </w:r>
    </w:p>
    <w:p w14:paraId="7671E6A7" w14:textId="77777777" w:rsidR="00437217" w:rsidRPr="00437217" w:rsidRDefault="00437217" w:rsidP="00A4406D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217">
        <w:rPr>
          <w:rFonts w:ascii="Times New Roman" w:hAnsi="Times New Roman" w:cs="Times New Roman"/>
          <w:sz w:val="28"/>
          <w:szCs w:val="28"/>
        </w:rPr>
        <w:t>Пользователь выполняет действие (например, вводит текст в строку поиска).</w:t>
      </w:r>
    </w:p>
    <w:p w14:paraId="0AAA78C7" w14:textId="77777777" w:rsidR="00437217" w:rsidRPr="00437217" w:rsidRDefault="00437217" w:rsidP="00A4406D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217">
        <w:rPr>
          <w:rFonts w:ascii="Times New Roman" w:hAnsi="Times New Roman" w:cs="Times New Roman"/>
          <w:sz w:val="28"/>
          <w:szCs w:val="28"/>
        </w:rPr>
        <w:t xml:space="preserve">Событие отправляется из пользовательского интерфейса в слой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>.</w:t>
      </w:r>
    </w:p>
    <w:p w14:paraId="48E8112E" w14:textId="77777777" w:rsidR="00437217" w:rsidRPr="00437217" w:rsidRDefault="00437217" w:rsidP="00A4406D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37217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обрабатывает событие, при необходимости обращаясь к репозиторию для выполнения сетевых операций.</w:t>
      </w:r>
    </w:p>
    <w:p w14:paraId="09E7F5F8" w14:textId="77777777" w:rsidR="00437217" w:rsidRPr="00437217" w:rsidRDefault="00437217" w:rsidP="00A4406D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217">
        <w:rPr>
          <w:rFonts w:ascii="Times New Roman" w:hAnsi="Times New Roman" w:cs="Times New Roman"/>
          <w:sz w:val="28"/>
          <w:szCs w:val="28"/>
        </w:rPr>
        <w:t xml:space="preserve">Репозиторий с помощью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выполняет запрос к API, который возвращает данные в формате JSON.</w:t>
      </w:r>
    </w:p>
    <w:p w14:paraId="22D3DFEC" w14:textId="77777777" w:rsidR="00437217" w:rsidRPr="00437217" w:rsidRDefault="00437217" w:rsidP="00A4406D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37217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данных: с помощью DTO данные преобразуются из JSON в объектную модель.</w:t>
      </w:r>
    </w:p>
    <w:p w14:paraId="35421662" w14:textId="77777777" w:rsidR="00437217" w:rsidRPr="00437217" w:rsidRDefault="00437217" w:rsidP="00A4406D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217">
        <w:rPr>
          <w:rFonts w:ascii="Times New Roman" w:hAnsi="Times New Roman" w:cs="Times New Roman"/>
          <w:sz w:val="28"/>
          <w:szCs w:val="28"/>
        </w:rPr>
        <w:t xml:space="preserve">Репозиторий передает преобразованные данные обратно в </w:t>
      </w:r>
      <w:proofErr w:type="spellStart"/>
      <w:r w:rsidRPr="00437217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>.</w:t>
      </w:r>
    </w:p>
    <w:p w14:paraId="4361898A" w14:textId="77777777" w:rsidR="00437217" w:rsidRPr="00437217" w:rsidRDefault="00437217" w:rsidP="00A4406D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37217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437217">
        <w:rPr>
          <w:rFonts w:ascii="Times New Roman" w:hAnsi="Times New Roman" w:cs="Times New Roman"/>
          <w:sz w:val="28"/>
          <w:szCs w:val="28"/>
        </w:rPr>
        <w:t xml:space="preserve"> обновляет состояние, что инициирует изменения в пользовательском интерфейсе.</w:t>
      </w:r>
    </w:p>
    <w:p w14:paraId="0FE6481B" w14:textId="77777777" w:rsidR="00437217" w:rsidRPr="00437217" w:rsidRDefault="00437217" w:rsidP="00A4406D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7217">
        <w:rPr>
          <w:rFonts w:ascii="Times New Roman" w:hAnsi="Times New Roman" w:cs="Times New Roman"/>
          <w:sz w:val="28"/>
          <w:szCs w:val="28"/>
        </w:rPr>
        <w:t>UI слой отображает обновленные данные пользователю.</w:t>
      </w:r>
    </w:p>
    <w:p w14:paraId="69F1B538" w14:textId="77777777" w:rsidR="00863AF4" w:rsidRDefault="00863AF4" w:rsidP="00863AF4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A2B9613" wp14:editId="20FBD337">
            <wp:extent cx="5728970" cy="840208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0200" cy="86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1C67" w14:textId="0C61CF15" w:rsidR="00863AF4" w:rsidRDefault="00863AF4" w:rsidP="00863AF4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473B">
        <w:rPr>
          <w:noProof/>
        </w:rPr>
        <w:t>11</w:t>
      </w:r>
      <w:r>
        <w:fldChar w:fldCharType="end"/>
      </w:r>
      <w:r>
        <w:t xml:space="preserve"> – Схема взаимодействия между слоями</w:t>
      </w:r>
    </w:p>
    <w:p w14:paraId="4A4E0D4B" w14:textId="77777777" w:rsidR="00C400E4" w:rsidRPr="00EC7F52" w:rsidRDefault="00C400E4" w:rsidP="00C400E4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C7F52">
        <w:rPr>
          <w:rFonts w:ascii="Times New Roman" w:hAnsi="Times New Roman" w:cs="Times New Roman"/>
          <w:sz w:val="32"/>
          <w:szCs w:val="32"/>
        </w:rPr>
        <w:t>Слой для работы с хранилищем</w:t>
      </w:r>
    </w:p>
    <w:p w14:paraId="42E7F514" w14:textId="77777777" w:rsidR="00C400E4" w:rsidRPr="00C400E4" w:rsidRDefault="00C400E4" w:rsidP="00C400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0E4">
        <w:rPr>
          <w:rFonts w:ascii="Times New Roman" w:hAnsi="Times New Roman" w:cs="Times New Roman"/>
          <w:b/>
          <w:bCs/>
          <w:sz w:val="28"/>
          <w:szCs w:val="28"/>
        </w:rPr>
        <w:t>Основные классы и интерфейсы:</w:t>
      </w:r>
    </w:p>
    <w:p w14:paraId="0CB50553" w14:textId="37EBEF6F" w:rsidR="00994F56" w:rsidRPr="006D6700" w:rsidRDefault="00C400E4" w:rsidP="00A4406D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6700">
        <w:rPr>
          <w:rFonts w:ascii="Times New Roman" w:hAnsi="Times New Roman" w:cs="Times New Roman"/>
          <w:b/>
          <w:bCs/>
          <w:sz w:val="28"/>
          <w:szCs w:val="28"/>
        </w:rPr>
        <w:t xml:space="preserve">Интерфейс: </w:t>
      </w:r>
      <w:proofErr w:type="spellStart"/>
      <w:r w:rsidRPr="006D6700">
        <w:rPr>
          <w:rFonts w:ascii="Times New Roman" w:hAnsi="Times New Roman" w:cs="Times New Roman"/>
          <w:b/>
          <w:bCs/>
          <w:sz w:val="28"/>
          <w:szCs w:val="28"/>
        </w:rPr>
        <w:t>ApiInterfac</w:t>
      </w:r>
      <w:proofErr w:type="spellEnd"/>
      <w:r w:rsidR="00994F56" w:rsidRPr="006D6700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</w:p>
    <w:p w14:paraId="38AA2E85" w14:textId="77777777" w:rsidR="00994F56" w:rsidRDefault="00C400E4" w:rsidP="006D670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>Определяет контракт для репозиториев, которые загружают данные</w:t>
      </w:r>
      <w:r w:rsidR="00994F56">
        <w:rPr>
          <w:rFonts w:ascii="Times New Roman" w:hAnsi="Times New Roman" w:cs="Times New Roman"/>
          <w:sz w:val="28"/>
          <w:szCs w:val="28"/>
        </w:rPr>
        <w:t>.</w:t>
      </w:r>
    </w:p>
    <w:p w14:paraId="00F4846E" w14:textId="1B161180" w:rsidR="00C400E4" w:rsidRPr="00994F56" w:rsidRDefault="00C400E4" w:rsidP="006D670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>Методы:</w:t>
      </w:r>
    </w:p>
    <w:p w14:paraId="0D1DAC1A" w14:textId="77777777" w:rsidR="00994F56" w:rsidRDefault="00C400E4" w:rsidP="00A4406D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4F56">
        <w:rPr>
          <w:rFonts w:ascii="Times New Roman" w:hAnsi="Times New Roman" w:cs="Times New Roman"/>
          <w:sz w:val="28"/>
          <w:szCs w:val="28"/>
          <w:lang w:val="en-US"/>
        </w:rPr>
        <w:t>Future&lt;List&lt;</w:t>
      </w:r>
      <w:proofErr w:type="spellStart"/>
      <w:r w:rsidRPr="00994F56"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  <w:r w:rsidRPr="00994F56">
        <w:rPr>
          <w:rFonts w:ascii="Times New Roman" w:hAnsi="Times New Roman" w:cs="Times New Roman"/>
          <w:sz w:val="28"/>
          <w:szCs w:val="28"/>
          <w:lang w:val="en-US"/>
        </w:rPr>
        <w:t xml:space="preserve">&gt;?&gt; </w:t>
      </w:r>
      <w:proofErr w:type="spellStart"/>
      <w:proofErr w:type="gramStart"/>
      <w:r w:rsidRPr="00994F56">
        <w:rPr>
          <w:rFonts w:ascii="Times New Roman" w:hAnsi="Times New Roman" w:cs="Times New Roman"/>
          <w:sz w:val="28"/>
          <w:szCs w:val="28"/>
          <w:lang w:val="en-US"/>
        </w:rPr>
        <w:t>loadData</w:t>
      </w:r>
      <w:proofErr w:type="spellEnd"/>
      <w:r w:rsidRPr="00994F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94F5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AF3536F" w14:textId="76DF103C" w:rsidR="00C400E4" w:rsidRDefault="00C400E4" w:rsidP="006D670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 xml:space="preserve">Задача метода — загружать данные из API и возвращать их в формате списка объектов доменной модели </w:t>
      </w:r>
      <w:proofErr w:type="spellStart"/>
      <w:r w:rsidRPr="00994F56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>. Этот метод также может принимать дополнительные параметры, например, строку поиска, или использовать обратные вызовы для обработки ошибок.</w:t>
      </w:r>
    </w:p>
    <w:p w14:paraId="667EB353" w14:textId="77777777" w:rsidR="006D6700" w:rsidRPr="00994F56" w:rsidRDefault="006D6700" w:rsidP="006D670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29C3C7" w14:textId="77777777" w:rsidR="00994F56" w:rsidRPr="006D6700" w:rsidRDefault="00C400E4" w:rsidP="00A4406D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6700">
        <w:rPr>
          <w:rFonts w:ascii="Times New Roman" w:hAnsi="Times New Roman" w:cs="Times New Roman"/>
          <w:b/>
          <w:bCs/>
          <w:sz w:val="28"/>
          <w:szCs w:val="28"/>
        </w:rPr>
        <w:t xml:space="preserve">Основной репозиторий: </w:t>
      </w:r>
      <w:proofErr w:type="spellStart"/>
      <w:r w:rsidRPr="006D6700">
        <w:rPr>
          <w:rFonts w:ascii="Times New Roman" w:hAnsi="Times New Roman" w:cs="Times New Roman"/>
          <w:b/>
          <w:bCs/>
          <w:sz w:val="28"/>
          <w:szCs w:val="28"/>
        </w:rPr>
        <w:t>CarsRepository</w:t>
      </w:r>
      <w:proofErr w:type="spellEnd"/>
    </w:p>
    <w:p w14:paraId="36B9AC85" w14:textId="77777777" w:rsidR="00994F56" w:rsidRDefault="00C400E4" w:rsidP="006D670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 xml:space="preserve">Реализует интерфейс </w:t>
      </w:r>
      <w:proofErr w:type="spellStart"/>
      <w:r w:rsidRPr="00994F56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 xml:space="preserve"> и взаимодействует с внешним API.</w:t>
      </w:r>
    </w:p>
    <w:p w14:paraId="3E6D1FDA" w14:textId="77777777" w:rsidR="00994F56" w:rsidRDefault="00C400E4" w:rsidP="006D670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>Поля:</w:t>
      </w:r>
    </w:p>
    <w:p w14:paraId="6B525726" w14:textId="77777777" w:rsidR="00994F56" w:rsidRDefault="00C400E4" w:rsidP="00A4406D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994F56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 xml:space="preserve">: экземпляр </w:t>
      </w:r>
      <w:proofErr w:type="spellStart"/>
      <w:r w:rsidRPr="00994F56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>, используемый для отправки HTTP-запросов.</w:t>
      </w:r>
    </w:p>
    <w:p w14:paraId="54D16F5A" w14:textId="089EE02A" w:rsidR="006D6700" w:rsidRPr="006D6700" w:rsidRDefault="00C400E4" w:rsidP="00A4406D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4F5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994F56">
        <w:rPr>
          <w:rFonts w:ascii="Times New Roman" w:hAnsi="Times New Roman" w:cs="Times New Roman"/>
          <w:sz w:val="28"/>
          <w:szCs w:val="28"/>
          <w:lang w:val="en-US"/>
        </w:rPr>
        <w:t>baseUrl</w:t>
      </w:r>
      <w:proofErr w:type="spellEnd"/>
      <w:r w:rsidRPr="00994F5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94F56">
        <w:rPr>
          <w:rFonts w:ascii="Times New Roman" w:hAnsi="Times New Roman" w:cs="Times New Roman"/>
          <w:sz w:val="28"/>
          <w:szCs w:val="28"/>
        </w:rPr>
        <w:t>базовый</w:t>
      </w:r>
      <w:r w:rsidRPr="00994F56">
        <w:rPr>
          <w:rFonts w:ascii="Times New Roman" w:hAnsi="Times New Roman" w:cs="Times New Roman"/>
          <w:sz w:val="28"/>
          <w:szCs w:val="28"/>
          <w:lang w:val="en-US"/>
        </w:rPr>
        <w:t xml:space="preserve"> URL API (</w:t>
      </w:r>
      <w:hyperlink r:id="rId18" w:history="1">
        <w:r w:rsidR="00994F56" w:rsidRPr="00D41B03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https://forza.fandom.com/en/api.php</w:t>
        </w:r>
      </w:hyperlink>
      <w:r w:rsidRPr="00994F5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C9AEC78" w14:textId="77777777" w:rsidR="00994F56" w:rsidRDefault="00C400E4" w:rsidP="006D670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>Методы:</w:t>
      </w:r>
    </w:p>
    <w:p w14:paraId="3DBDC151" w14:textId="77777777" w:rsidR="00994F56" w:rsidRDefault="00C400E4" w:rsidP="00A4406D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94F56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proofErr w:type="gramStart"/>
      <w:r w:rsidRPr="00994F56">
        <w:rPr>
          <w:rFonts w:ascii="Times New Roman" w:hAnsi="Times New Roman" w:cs="Times New Roman"/>
          <w:sz w:val="28"/>
          <w:szCs w:val="28"/>
        </w:rPr>
        <w:t>: Выполняет</w:t>
      </w:r>
      <w:proofErr w:type="gramEnd"/>
      <w:r w:rsidRPr="00994F56">
        <w:rPr>
          <w:rFonts w:ascii="Times New Roman" w:hAnsi="Times New Roman" w:cs="Times New Roman"/>
          <w:sz w:val="28"/>
          <w:szCs w:val="28"/>
        </w:rPr>
        <w:t xml:space="preserve"> запрос к API для получения данных, обрабатывает их и преобразует в список объектов доменной модели </w:t>
      </w:r>
      <w:proofErr w:type="spellStart"/>
      <w:r w:rsidRPr="00994F56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>. Метод поддерживает:</w:t>
      </w:r>
    </w:p>
    <w:p w14:paraId="169BE98D" w14:textId="77777777" w:rsidR="00994F56" w:rsidRDefault="00C400E4" w:rsidP="00A4406D">
      <w:pPr>
        <w:pStyle w:val="a7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>Параметры для поиска (q) — строка для фильтрации данных.</w:t>
      </w:r>
    </w:p>
    <w:p w14:paraId="6631D2DD" w14:textId="77777777" w:rsidR="00994F56" w:rsidRDefault="00C400E4" w:rsidP="00A4406D">
      <w:pPr>
        <w:pStyle w:val="a7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>Обработку ошибок через переданный обратный вызов.</w:t>
      </w:r>
    </w:p>
    <w:p w14:paraId="2E1B6233" w14:textId="321B8E60" w:rsidR="00C400E4" w:rsidRPr="00994F56" w:rsidRDefault="00C400E4" w:rsidP="00A4406D">
      <w:pPr>
        <w:pStyle w:val="a7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 xml:space="preserve">Асинхронное получение описаний автомобилей и преобразование данных в нужный формат с помощью DTO и </w:t>
      </w:r>
      <w:proofErr w:type="spellStart"/>
      <w:r w:rsidRPr="00994F56">
        <w:rPr>
          <w:rFonts w:ascii="Times New Roman" w:hAnsi="Times New Roman" w:cs="Times New Roman"/>
          <w:sz w:val="28"/>
          <w:szCs w:val="28"/>
        </w:rPr>
        <w:t>мапперов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>.</w:t>
      </w:r>
    </w:p>
    <w:p w14:paraId="6B931CEF" w14:textId="77777777" w:rsidR="00C400E4" w:rsidRPr="00994F56" w:rsidRDefault="00C400E4" w:rsidP="006D670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lastRenderedPageBreak/>
        <w:t>Особенности реализации:</w:t>
      </w:r>
    </w:p>
    <w:p w14:paraId="05C9F7EF" w14:textId="77777777" w:rsidR="00C400E4" w:rsidRPr="00994F56" w:rsidRDefault="00C400E4" w:rsidP="00A4406D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994F56">
        <w:rPr>
          <w:rFonts w:ascii="Times New Roman" w:hAnsi="Times New Roman" w:cs="Times New Roman"/>
          <w:sz w:val="28"/>
          <w:szCs w:val="28"/>
        </w:rPr>
        <w:t>transformJsonToCarsDtoFormat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 xml:space="preserve"> используется для преобразования данных, полученных от API, в нужный формат.</w:t>
      </w:r>
    </w:p>
    <w:p w14:paraId="30395016" w14:textId="77777777" w:rsidR="00C400E4" w:rsidRPr="00994F56" w:rsidRDefault="00C400E4" w:rsidP="00A4406D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 xml:space="preserve">Утилитарные функции, такие как </w:t>
      </w:r>
      <w:proofErr w:type="spellStart"/>
      <w:r w:rsidRPr="00994F56">
        <w:rPr>
          <w:rFonts w:ascii="Times New Roman" w:hAnsi="Times New Roman" w:cs="Times New Roman"/>
          <w:sz w:val="28"/>
          <w:szCs w:val="28"/>
        </w:rPr>
        <w:t>removeByTitle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94F56">
        <w:rPr>
          <w:rFonts w:ascii="Times New Roman" w:hAnsi="Times New Roman" w:cs="Times New Roman"/>
          <w:sz w:val="28"/>
          <w:szCs w:val="28"/>
        </w:rPr>
        <w:t>getBySearch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>, фильтруют и изменяют структуру данных перед их обработкой.</w:t>
      </w:r>
    </w:p>
    <w:p w14:paraId="21C221AD" w14:textId="77777777" w:rsidR="00C400E4" w:rsidRPr="00994F56" w:rsidRDefault="00C400E4" w:rsidP="00A4406D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 xml:space="preserve">Для логирования запросов используется </w:t>
      </w:r>
      <w:proofErr w:type="spellStart"/>
      <w:r w:rsidRPr="00994F56">
        <w:rPr>
          <w:rFonts w:ascii="Times New Roman" w:hAnsi="Times New Roman" w:cs="Times New Roman"/>
          <w:sz w:val="28"/>
          <w:szCs w:val="28"/>
        </w:rPr>
        <w:t>PrettyDioLogger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>.</w:t>
      </w:r>
    </w:p>
    <w:p w14:paraId="2F92C0D7" w14:textId="520A5332" w:rsidR="00C400E4" w:rsidRDefault="00C400E4" w:rsidP="00A4406D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 xml:space="preserve">Обработка HTML-контента с помощью библиотеки </w:t>
      </w:r>
      <w:proofErr w:type="spellStart"/>
      <w:r w:rsidRPr="00994F56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 xml:space="preserve"> для получения описаний автомобилей.</w:t>
      </w:r>
    </w:p>
    <w:p w14:paraId="712677E2" w14:textId="77777777" w:rsidR="006D6700" w:rsidRPr="00994F56" w:rsidRDefault="006D6700" w:rsidP="006D670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FCCD86" w14:textId="4AA76FC1" w:rsidR="00C400E4" w:rsidRPr="006D6700" w:rsidRDefault="00C400E4" w:rsidP="00A4406D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6700">
        <w:rPr>
          <w:rFonts w:ascii="Times New Roman" w:hAnsi="Times New Roman" w:cs="Times New Roman"/>
          <w:b/>
          <w:bCs/>
          <w:sz w:val="28"/>
          <w:szCs w:val="28"/>
        </w:rPr>
        <w:t xml:space="preserve">Мок-репозиторий: </w:t>
      </w:r>
      <w:proofErr w:type="spellStart"/>
      <w:r w:rsidRPr="006D6700">
        <w:rPr>
          <w:rFonts w:ascii="Times New Roman" w:hAnsi="Times New Roman" w:cs="Times New Roman"/>
          <w:b/>
          <w:bCs/>
          <w:sz w:val="28"/>
          <w:szCs w:val="28"/>
        </w:rPr>
        <w:t>MockRepository</w:t>
      </w:r>
      <w:proofErr w:type="spellEnd"/>
    </w:p>
    <w:p w14:paraId="1C656A38" w14:textId="77777777" w:rsidR="00C400E4" w:rsidRPr="00994F56" w:rsidRDefault="00C400E4" w:rsidP="00A4406D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 xml:space="preserve">Имплементирует интерфейс </w:t>
      </w:r>
      <w:proofErr w:type="spellStart"/>
      <w:r w:rsidRPr="00994F56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>.</w:t>
      </w:r>
    </w:p>
    <w:p w14:paraId="79A8A654" w14:textId="77777777" w:rsidR="00C400E4" w:rsidRPr="00994F56" w:rsidRDefault="00C400E4" w:rsidP="00A4406D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 xml:space="preserve">Предоставляет статический список объектов </w:t>
      </w:r>
      <w:proofErr w:type="spellStart"/>
      <w:r w:rsidRPr="00994F56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 xml:space="preserve"> для тестирования.</w:t>
      </w:r>
    </w:p>
    <w:p w14:paraId="5601E95D" w14:textId="77777777" w:rsidR="00C400E4" w:rsidRPr="00994F56" w:rsidRDefault="00C400E4" w:rsidP="00A4406D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>Удобен для разработки, когда взаимодействие с API не требуется или недоступно.</w:t>
      </w:r>
    </w:p>
    <w:p w14:paraId="22627093" w14:textId="0438B990" w:rsidR="00C400E4" w:rsidRPr="00994F56" w:rsidRDefault="00C400E4" w:rsidP="006D670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>Типы данных и доменные модели:</w:t>
      </w:r>
    </w:p>
    <w:p w14:paraId="36E5740C" w14:textId="77777777" w:rsidR="00994F56" w:rsidRPr="00994F56" w:rsidRDefault="00C400E4" w:rsidP="00A4406D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94F56">
        <w:rPr>
          <w:rFonts w:ascii="Times New Roman" w:hAnsi="Times New Roman" w:cs="Times New Roman"/>
          <w:sz w:val="28"/>
          <w:szCs w:val="28"/>
        </w:rPr>
        <w:t>CardDat</w:t>
      </w:r>
      <w:proofErr w:type="spellEnd"/>
      <w:r w:rsidR="00994F56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7739B27F" w14:textId="77777777" w:rsidR="00994F56" w:rsidRDefault="00C400E4" w:rsidP="006D670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>Представляет данные об автомобиле.</w:t>
      </w:r>
    </w:p>
    <w:p w14:paraId="6C2689FF" w14:textId="257E3EBE" w:rsidR="00C400E4" w:rsidRPr="00994F56" w:rsidRDefault="00C400E4" w:rsidP="006D670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>Поля:</w:t>
      </w:r>
    </w:p>
    <w:p w14:paraId="1D88DEEB" w14:textId="77777777" w:rsidR="00C400E4" w:rsidRPr="00994F56" w:rsidRDefault="00C400E4" w:rsidP="00A4406D">
      <w:pPr>
        <w:pStyle w:val="a7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94F56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>: название.</w:t>
      </w:r>
    </w:p>
    <w:p w14:paraId="26DCAAC6" w14:textId="77777777" w:rsidR="00C400E4" w:rsidRPr="00994F56" w:rsidRDefault="00C400E4" w:rsidP="00A4406D">
      <w:pPr>
        <w:pStyle w:val="a7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94F56">
        <w:rPr>
          <w:rFonts w:ascii="Times New Roman" w:hAnsi="Times New Roman" w:cs="Times New Roman"/>
          <w:sz w:val="28"/>
          <w:szCs w:val="28"/>
        </w:rPr>
        <w:t>descriptionText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>: краткое описание.</w:t>
      </w:r>
    </w:p>
    <w:p w14:paraId="7A9039C1" w14:textId="77777777" w:rsidR="00C400E4" w:rsidRPr="00994F56" w:rsidRDefault="00C400E4" w:rsidP="00A4406D">
      <w:pPr>
        <w:pStyle w:val="a7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94F56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>: ссылка на изображение автомобиля.</w:t>
      </w:r>
    </w:p>
    <w:p w14:paraId="0A049A6D" w14:textId="41A6FC1C" w:rsidR="00C400E4" w:rsidRDefault="00C400E4" w:rsidP="00A4406D">
      <w:pPr>
        <w:pStyle w:val="a7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94F56">
        <w:rPr>
          <w:rFonts w:ascii="Times New Roman" w:hAnsi="Times New Roman" w:cs="Times New Roman"/>
          <w:sz w:val="28"/>
          <w:szCs w:val="28"/>
        </w:rPr>
        <w:t>carDesc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>: полное описание автомобиля.</w:t>
      </w:r>
    </w:p>
    <w:p w14:paraId="3E22917E" w14:textId="4F346803" w:rsidR="006D6700" w:rsidRDefault="006D6700" w:rsidP="006D6700">
      <w:pPr>
        <w:pStyle w:val="a7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88721BE" w14:textId="63264A04" w:rsidR="006D6700" w:rsidRDefault="006D6700" w:rsidP="006D6700">
      <w:pPr>
        <w:pStyle w:val="a7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4EF26D0B" w14:textId="454E26EC" w:rsidR="006D6700" w:rsidRDefault="006D6700" w:rsidP="006D6700">
      <w:pPr>
        <w:pStyle w:val="a7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2380319" w14:textId="19DBCE58" w:rsidR="006D6700" w:rsidRDefault="006D6700" w:rsidP="006D6700">
      <w:pPr>
        <w:pStyle w:val="a7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087CDE7" w14:textId="14F2D8C8" w:rsidR="006D6700" w:rsidRDefault="006D6700" w:rsidP="006D6700">
      <w:pPr>
        <w:pStyle w:val="a7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73853E80" w14:textId="77777777" w:rsidR="006D6700" w:rsidRPr="00994F56" w:rsidRDefault="006D6700" w:rsidP="006D6700">
      <w:pPr>
        <w:pStyle w:val="a7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3C5294A9" w14:textId="77777777" w:rsidR="006D6700" w:rsidRDefault="00C400E4" w:rsidP="006D6700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994F56">
        <w:rPr>
          <w:rFonts w:ascii="Times New Roman" w:hAnsi="Times New Roman" w:cs="Times New Roman"/>
          <w:sz w:val="28"/>
          <w:szCs w:val="28"/>
        </w:rPr>
        <w:lastRenderedPageBreak/>
        <w:t>Мапперы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94F56">
        <w:rPr>
          <w:rFonts w:ascii="Times New Roman" w:hAnsi="Times New Roman" w:cs="Times New Roman"/>
          <w:sz w:val="28"/>
          <w:szCs w:val="28"/>
        </w:rPr>
        <w:t>Transformers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>):</w:t>
      </w:r>
      <w:r w:rsidR="006D67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581194" w14:textId="59BBB500" w:rsidR="006D6700" w:rsidRPr="00994F56" w:rsidRDefault="00C400E4" w:rsidP="006D6700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994F56">
        <w:rPr>
          <w:rFonts w:ascii="Times New Roman" w:hAnsi="Times New Roman" w:cs="Times New Roman"/>
          <w:sz w:val="28"/>
          <w:szCs w:val="28"/>
        </w:rPr>
        <w:t>Мапперы</w:t>
      </w:r>
      <w:proofErr w:type="spellEnd"/>
      <w:r w:rsidRPr="00994F56">
        <w:rPr>
          <w:rFonts w:ascii="Times New Roman" w:hAnsi="Times New Roman" w:cs="Times New Roman"/>
          <w:sz w:val="28"/>
          <w:szCs w:val="28"/>
        </w:rPr>
        <w:t xml:space="preserve"> преобразуют данные, полученные из API (DTO), в доменны</w:t>
      </w:r>
      <w:r w:rsidR="006D6700">
        <w:rPr>
          <w:rFonts w:ascii="Times New Roman" w:hAnsi="Times New Roman" w:cs="Times New Roman"/>
          <w:sz w:val="28"/>
          <w:szCs w:val="28"/>
        </w:rPr>
        <w:t xml:space="preserve">е </w:t>
      </w:r>
      <w:r w:rsidRPr="00994F56">
        <w:rPr>
          <w:rFonts w:ascii="Times New Roman" w:hAnsi="Times New Roman" w:cs="Times New Roman"/>
          <w:sz w:val="28"/>
          <w:szCs w:val="28"/>
        </w:rPr>
        <w:t>модели приложения.</w:t>
      </w:r>
    </w:p>
    <w:p w14:paraId="26E84192" w14:textId="77777777" w:rsidR="00C400E4" w:rsidRPr="00994F56" w:rsidRDefault="00C400E4" w:rsidP="006D6700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94F56">
        <w:rPr>
          <w:rFonts w:ascii="Times New Roman" w:hAnsi="Times New Roman" w:cs="Times New Roman"/>
          <w:sz w:val="28"/>
          <w:szCs w:val="28"/>
        </w:rPr>
        <w:t>Пример:</w:t>
      </w:r>
    </w:p>
    <w:p w14:paraId="372842E6" w14:textId="77777777" w:rsidR="00C400E4" w:rsidRPr="006D6700" w:rsidRDefault="00C400E4" w:rsidP="00A4406D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6700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6D6700">
        <w:rPr>
          <w:rFonts w:ascii="Times New Roman" w:hAnsi="Times New Roman" w:cs="Times New Roman"/>
          <w:sz w:val="28"/>
          <w:szCs w:val="28"/>
        </w:rPr>
        <w:t>transformJsonToCarsDtoFormat</w:t>
      </w:r>
      <w:proofErr w:type="spellEnd"/>
      <w:r w:rsidRPr="006D6700">
        <w:rPr>
          <w:rFonts w:ascii="Times New Roman" w:hAnsi="Times New Roman" w:cs="Times New Roman"/>
          <w:sz w:val="28"/>
          <w:szCs w:val="28"/>
        </w:rPr>
        <w:t xml:space="preserve"> преобразует необработанные данные из JSON-ответа в формат, соответствующий DTO-модели.</w:t>
      </w:r>
    </w:p>
    <w:p w14:paraId="1E9B48A0" w14:textId="77777777" w:rsidR="00C400E4" w:rsidRPr="006D6700" w:rsidRDefault="00C400E4" w:rsidP="00A4406D">
      <w:pPr>
        <w:pStyle w:val="a7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6700">
        <w:rPr>
          <w:rFonts w:ascii="Times New Roman" w:hAnsi="Times New Roman" w:cs="Times New Roman"/>
          <w:sz w:val="28"/>
          <w:szCs w:val="28"/>
        </w:rPr>
        <w:t xml:space="preserve">Методы в </w:t>
      </w:r>
      <w:proofErr w:type="spellStart"/>
      <w:r w:rsidRPr="006D6700">
        <w:rPr>
          <w:rFonts w:ascii="Times New Roman" w:hAnsi="Times New Roman" w:cs="Times New Roman"/>
          <w:sz w:val="28"/>
          <w:szCs w:val="28"/>
        </w:rPr>
        <w:t>CarsDto</w:t>
      </w:r>
      <w:proofErr w:type="spellEnd"/>
      <w:r w:rsidRPr="006D6700">
        <w:rPr>
          <w:rFonts w:ascii="Times New Roman" w:hAnsi="Times New Roman" w:cs="Times New Roman"/>
          <w:sz w:val="28"/>
          <w:szCs w:val="28"/>
        </w:rPr>
        <w:t xml:space="preserve"> конвертируют DTO в доменные модели </w:t>
      </w:r>
      <w:proofErr w:type="spellStart"/>
      <w:r w:rsidRPr="006D6700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6D6700">
        <w:rPr>
          <w:rFonts w:ascii="Times New Roman" w:hAnsi="Times New Roman" w:cs="Times New Roman"/>
          <w:sz w:val="28"/>
          <w:szCs w:val="28"/>
        </w:rPr>
        <w:t xml:space="preserve"> для удобного использования на уровне приложения.</w:t>
      </w:r>
    </w:p>
    <w:p w14:paraId="241A7CE6" w14:textId="77777777" w:rsidR="00863AF4" w:rsidRPr="00863AF4" w:rsidRDefault="00863AF4" w:rsidP="00863AF4"/>
    <w:p w14:paraId="32361FCA" w14:textId="792CD965" w:rsidR="002E4A87" w:rsidRPr="00AE4B2A" w:rsidRDefault="002E4A87" w:rsidP="002E4A87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E4B2A">
        <w:rPr>
          <w:rFonts w:ascii="Times New Roman" w:hAnsi="Times New Roman" w:cs="Times New Roman"/>
          <w:sz w:val="32"/>
          <w:szCs w:val="32"/>
        </w:rPr>
        <w:t>Слой представления</w:t>
      </w:r>
    </w:p>
    <w:p w14:paraId="45433888" w14:textId="77777777" w:rsidR="002E4A87" w:rsidRPr="002E4A87" w:rsidRDefault="002E4A87" w:rsidP="002E4A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b/>
          <w:bCs/>
          <w:sz w:val="28"/>
          <w:szCs w:val="28"/>
        </w:rPr>
        <w:t>Описание слоя реализации бизнес-логики</w:t>
      </w:r>
    </w:p>
    <w:p w14:paraId="3EDC993D" w14:textId="77777777" w:rsidR="002E4A87" w:rsidRPr="002E4A87" w:rsidRDefault="002E4A87" w:rsidP="002E4A8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 xml:space="preserve">Слой бизнес-логики в приложении отвечает за обработку событий, управление состоянием и взаимодействие с репозиториями для получения и обработки данных. Этот слой базируется на паттерне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), который обеспечивает четкое разделение обязанностей между бизнес-логикой и пользовательским интерфейсом.</w:t>
      </w:r>
    </w:p>
    <w:p w14:paraId="2FEF9F37" w14:textId="77777777" w:rsidR="002E4A87" w:rsidRPr="002E4A87" w:rsidRDefault="002E4A87" w:rsidP="002E4A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4A87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Pr="002E4A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E4A87">
        <w:rPr>
          <w:rFonts w:ascii="Times New Roman" w:hAnsi="Times New Roman" w:cs="Times New Roman"/>
          <w:b/>
          <w:bCs/>
          <w:sz w:val="28"/>
          <w:szCs w:val="28"/>
        </w:rPr>
        <w:t>компоненты</w:t>
      </w:r>
    </w:p>
    <w:p w14:paraId="16BBC398" w14:textId="77777777" w:rsidR="002E4A87" w:rsidRPr="002E4A87" w:rsidRDefault="002E4A87" w:rsidP="002E4A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4A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2E4A87">
        <w:rPr>
          <w:rFonts w:ascii="Times New Roman" w:hAnsi="Times New Roman" w:cs="Times New Roman"/>
          <w:b/>
          <w:bCs/>
          <w:sz w:val="28"/>
          <w:szCs w:val="28"/>
          <w:lang w:val="en-US"/>
        </w:rPr>
        <w:t>BLoC</w:t>
      </w:r>
      <w:proofErr w:type="spellEnd"/>
      <w:r w:rsidRPr="002E4A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(Business Logic Component)</w:t>
      </w:r>
    </w:p>
    <w:p w14:paraId="334A2BA7" w14:textId="6724B27A" w:rsidR="002E4A87" w:rsidRPr="002E4A87" w:rsidRDefault="002E4A87" w:rsidP="002E4A8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 xml:space="preserve">Отвечает за управление событиями и состояниями приложения. Все классы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наследуются от </w:t>
      </w:r>
      <w:proofErr w:type="spellStart"/>
      <w:proofErr w:type="gramStart"/>
      <w:r w:rsidRPr="002E4A87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2E4A87">
        <w:rPr>
          <w:rFonts w:ascii="Times New Roman" w:hAnsi="Times New Roman" w:cs="Times New Roman"/>
          <w:sz w:val="28"/>
          <w:szCs w:val="28"/>
        </w:rPr>
        <w:t>Event, State&gt;, обеспечивая реактивное управление состояниями в ответ на события.</w:t>
      </w:r>
    </w:p>
    <w:p w14:paraId="3F7972D8" w14:textId="77777777" w:rsidR="002E4A87" w:rsidRPr="002E4A87" w:rsidRDefault="002E4A87" w:rsidP="002E4A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4A87">
        <w:rPr>
          <w:rFonts w:ascii="Times New Roman" w:hAnsi="Times New Roman" w:cs="Times New Roman"/>
          <w:b/>
          <w:bCs/>
          <w:sz w:val="28"/>
          <w:szCs w:val="28"/>
        </w:rPr>
        <w:t>2. События (</w:t>
      </w:r>
      <w:proofErr w:type="spellStart"/>
      <w:r w:rsidRPr="002E4A87">
        <w:rPr>
          <w:rFonts w:ascii="Times New Roman" w:hAnsi="Times New Roman" w:cs="Times New Roman"/>
          <w:b/>
          <w:bCs/>
          <w:sz w:val="28"/>
          <w:szCs w:val="28"/>
        </w:rPr>
        <w:t>Events</w:t>
      </w:r>
      <w:proofErr w:type="spellEnd"/>
      <w:r w:rsidRPr="002E4A8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EDEBC6C" w14:textId="1208C7DD" w:rsidR="002E4A87" w:rsidRDefault="002E4A87" w:rsidP="002E4A8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События представляют пользовательские действия или изменения, которые необходимо обработать. Они наследуются от абстрактного класса Event.</w:t>
      </w:r>
    </w:p>
    <w:p w14:paraId="75E82EBE" w14:textId="67561779" w:rsidR="002E4A87" w:rsidRDefault="002E4A87" w:rsidP="002E4A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CF5EE3" w14:textId="77777777" w:rsidR="002E4A87" w:rsidRPr="002E4A87" w:rsidRDefault="002E4A87" w:rsidP="002E4A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EF56E0" w14:textId="77777777" w:rsidR="002E4A87" w:rsidRPr="002E4A87" w:rsidRDefault="002E4A87" w:rsidP="002E4A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4A87">
        <w:rPr>
          <w:rFonts w:ascii="Times New Roman" w:hAnsi="Times New Roman" w:cs="Times New Roman"/>
          <w:b/>
          <w:bCs/>
          <w:sz w:val="28"/>
          <w:szCs w:val="28"/>
        </w:rPr>
        <w:t>3. Состояния (</w:t>
      </w:r>
      <w:proofErr w:type="spellStart"/>
      <w:r w:rsidRPr="002E4A87">
        <w:rPr>
          <w:rFonts w:ascii="Times New Roman" w:hAnsi="Times New Roman" w:cs="Times New Roman"/>
          <w:b/>
          <w:bCs/>
          <w:sz w:val="28"/>
          <w:szCs w:val="28"/>
        </w:rPr>
        <w:t>States</w:t>
      </w:r>
      <w:proofErr w:type="spellEnd"/>
      <w:r w:rsidRPr="002E4A8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B544D2C" w14:textId="36E8FDAB" w:rsidR="002E4A87" w:rsidRPr="002E4A87" w:rsidRDefault="002E4A87" w:rsidP="002E4A8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 xml:space="preserve">Состояния описывают текущий статус приложения и передаются в пользовательский интерфейс. Они наследуются от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Equatable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для обеспечения корректного сравнения объектов и оптимизации рендеринга UI.</w:t>
      </w:r>
    </w:p>
    <w:p w14:paraId="2C2158D8" w14:textId="77777777" w:rsidR="002E4A87" w:rsidRPr="002E4A87" w:rsidRDefault="002E4A87" w:rsidP="002E4A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4A87">
        <w:rPr>
          <w:rFonts w:ascii="Times New Roman" w:hAnsi="Times New Roman" w:cs="Times New Roman"/>
          <w:b/>
          <w:bCs/>
          <w:sz w:val="28"/>
          <w:szCs w:val="28"/>
        </w:rPr>
        <w:t>Реализация основных компонентов</w:t>
      </w:r>
    </w:p>
    <w:p w14:paraId="165A115E" w14:textId="77777777" w:rsidR="002E4A87" w:rsidRPr="002E4A87" w:rsidRDefault="002E4A87" w:rsidP="002E4A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4A8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2E4A87">
        <w:rPr>
          <w:rFonts w:ascii="Times New Roman" w:hAnsi="Times New Roman" w:cs="Times New Roman"/>
          <w:b/>
          <w:bCs/>
          <w:sz w:val="28"/>
          <w:szCs w:val="28"/>
        </w:rPr>
        <w:t>HomeBloc</w:t>
      </w:r>
      <w:proofErr w:type="spellEnd"/>
    </w:p>
    <w:p w14:paraId="1858EDC9" w14:textId="77777777" w:rsidR="002E4A87" w:rsidRPr="002E4A87" w:rsidRDefault="002E4A87" w:rsidP="002E4A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Отвечает за управление состояниями и событиями, связанными с отображением главной страницы.</w:t>
      </w:r>
    </w:p>
    <w:p w14:paraId="26A6F90F" w14:textId="77777777" w:rsidR="002E4A87" w:rsidRPr="002E4A87" w:rsidRDefault="002E4A87" w:rsidP="00A4406D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b/>
          <w:bCs/>
          <w:sz w:val="28"/>
          <w:szCs w:val="28"/>
        </w:rPr>
        <w:t>HomeBloc</w:t>
      </w:r>
      <w:proofErr w:type="spellEnd"/>
    </w:p>
    <w:p w14:paraId="6EAD8166" w14:textId="77777777" w:rsidR="002E4A87" w:rsidRPr="002E4A87" w:rsidRDefault="002E4A87" w:rsidP="00A4406D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Поля:</w:t>
      </w:r>
    </w:p>
    <w:p w14:paraId="114A14CD" w14:textId="77777777" w:rsidR="002E4A87" w:rsidRPr="002E4A87" w:rsidRDefault="002E4A87" w:rsidP="00A4406D">
      <w:pPr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sz w:val="28"/>
          <w:szCs w:val="28"/>
        </w:rPr>
        <w:t>CarsRepository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— репозиторий для загрузки данных.</w:t>
      </w:r>
    </w:p>
    <w:p w14:paraId="620CC1EE" w14:textId="77777777" w:rsidR="002E4A87" w:rsidRPr="002E4A87" w:rsidRDefault="002E4A87" w:rsidP="00A4406D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Методы:</w:t>
      </w:r>
    </w:p>
    <w:p w14:paraId="1E78AFEA" w14:textId="77777777" w:rsidR="002E4A87" w:rsidRPr="002E4A87" w:rsidRDefault="002E4A87" w:rsidP="00A4406D">
      <w:pPr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2E4A87">
        <w:rPr>
          <w:rFonts w:ascii="Times New Roman" w:hAnsi="Times New Roman" w:cs="Times New Roman"/>
          <w:sz w:val="28"/>
          <w:szCs w:val="28"/>
        </w:rPr>
        <w:t>onLoadData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E4A87">
        <w:rPr>
          <w:rFonts w:ascii="Times New Roman" w:hAnsi="Times New Roman" w:cs="Times New Roman"/>
          <w:sz w:val="28"/>
          <w:szCs w:val="28"/>
        </w:rPr>
        <w:t>HomeLoadDataEvent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Emitter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HomeState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emit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)</w:t>
      </w:r>
      <w:r w:rsidRPr="002E4A87">
        <w:rPr>
          <w:rFonts w:ascii="Times New Roman" w:hAnsi="Times New Roman" w:cs="Times New Roman"/>
          <w:sz w:val="28"/>
          <w:szCs w:val="28"/>
        </w:rPr>
        <w:br/>
        <w:t>Обрабатывает событие загрузки данных (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HomeLoadDataEvent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), используя репозиторий. Загруженные данные передаются в состояние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HomeState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.</w:t>
      </w:r>
    </w:p>
    <w:p w14:paraId="17015F6E" w14:textId="77777777" w:rsidR="002E4A87" w:rsidRPr="002E4A87" w:rsidRDefault="002E4A87" w:rsidP="00A4406D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b/>
          <w:bCs/>
          <w:sz w:val="28"/>
          <w:szCs w:val="28"/>
        </w:rPr>
        <w:t>HomeEvent</w:t>
      </w:r>
      <w:proofErr w:type="spellEnd"/>
    </w:p>
    <w:p w14:paraId="2AB6B403" w14:textId="77777777" w:rsidR="002E4A87" w:rsidRPr="002E4A87" w:rsidRDefault="002E4A87" w:rsidP="00A4406D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 xml:space="preserve">Событие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HomeLoadDataEvent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:</w:t>
      </w:r>
    </w:p>
    <w:p w14:paraId="3E24A1A5" w14:textId="77777777" w:rsidR="002E4A87" w:rsidRPr="002E4A87" w:rsidRDefault="002E4A87" w:rsidP="00A4406D">
      <w:pPr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Поля:</w:t>
      </w:r>
    </w:p>
    <w:p w14:paraId="1E5A0685" w14:textId="23586403" w:rsidR="002E4A87" w:rsidRDefault="002E4A87" w:rsidP="00A4406D">
      <w:pPr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— строка поиска.</w:t>
      </w:r>
    </w:p>
    <w:p w14:paraId="1101873B" w14:textId="02ADA87F" w:rsidR="002E4A87" w:rsidRDefault="002E4A87" w:rsidP="002E4A87">
      <w:pPr>
        <w:spacing w:line="360" w:lineRule="auto"/>
        <w:ind w:left="2880"/>
        <w:rPr>
          <w:rFonts w:ascii="Times New Roman" w:hAnsi="Times New Roman" w:cs="Times New Roman"/>
          <w:sz w:val="28"/>
          <w:szCs w:val="28"/>
        </w:rPr>
      </w:pPr>
    </w:p>
    <w:p w14:paraId="5B25BD3E" w14:textId="77777777" w:rsidR="002E4A87" w:rsidRPr="002E4A87" w:rsidRDefault="002E4A87" w:rsidP="002E4A87">
      <w:pPr>
        <w:spacing w:line="360" w:lineRule="auto"/>
        <w:ind w:left="2880"/>
        <w:rPr>
          <w:rFonts w:ascii="Times New Roman" w:hAnsi="Times New Roman" w:cs="Times New Roman"/>
          <w:sz w:val="28"/>
          <w:szCs w:val="28"/>
        </w:rPr>
      </w:pPr>
    </w:p>
    <w:p w14:paraId="7EB8CC0B" w14:textId="77777777" w:rsidR="002E4A87" w:rsidRPr="002E4A87" w:rsidRDefault="002E4A87" w:rsidP="00A4406D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b/>
          <w:bCs/>
          <w:sz w:val="28"/>
          <w:szCs w:val="28"/>
        </w:rPr>
        <w:lastRenderedPageBreak/>
        <w:t>HomeState</w:t>
      </w:r>
      <w:proofErr w:type="spellEnd"/>
    </w:p>
    <w:p w14:paraId="1278B6E3" w14:textId="77777777" w:rsidR="002E4A87" w:rsidRPr="002E4A87" w:rsidRDefault="002E4A87" w:rsidP="00A4406D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Поля:</w:t>
      </w:r>
    </w:p>
    <w:p w14:paraId="3C0CE3BA" w14:textId="77777777" w:rsidR="002E4A87" w:rsidRPr="002E4A87" w:rsidRDefault="002E4A87" w:rsidP="00A4406D">
      <w:pPr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E4A87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proofErr w:type="gramEnd"/>
      <w:r w:rsidRPr="002E4A87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&gt;?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— данные для отображения на главной странице.</w:t>
      </w:r>
    </w:p>
    <w:p w14:paraId="5589386D" w14:textId="77777777" w:rsidR="002E4A87" w:rsidRPr="002E4A87" w:rsidRDefault="002E4A87" w:rsidP="00A4406D">
      <w:pPr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isLoading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— индикатор загрузки данных.</w:t>
      </w:r>
    </w:p>
    <w:p w14:paraId="0C468FFB" w14:textId="77777777" w:rsidR="002E4A87" w:rsidRPr="002E4A87" w:rsidRDefault="002E4A87" w:rsidP="00A4406D">
      <w:pPr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— сообщение об ошибке.</w:t>
      </w:r>
    </w:p>
    <w:p w14:paraId="0A0E569F" w14:textId="77777777" w:rsidR="002E4A87" w:rsidRPr="002E4A87" w:rsidRDefault="002E4A87" w:rsidP="00A4406D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Метод:</w:t>
      </w:r>
    </w:p>
    <w:p w14:paraId="06A917E8" w14:textId="51D9DAB4" w:rsidR="002E4A87" w:rsidRDefault="002E4A87" w:rsidP="00A4406D">
      <w:pPr>
        <w:numPr>
          <w:ilvl w:val="2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sz w:val="28"/>
          <w:szCs w:val="28"/>
        </w:rPr>
        <w:t>copyWith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— позволяет обновлять поля состояния без изменения остальных.</w:t>
      </w:r>
    </w:p>
    <w:p w14:paraId="2DA7FA71" w14:textId="77777777" w:rsidR="002E4A87" w:rsidRPr="002E4A87" w:rsidRDefault="002E4A87" w:rsidP="002E4A87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2006D934" w14:textId="77777777" w:rsidR="002E4A87" w:rsidRPr="002E4A87" w:rsidRDefault="002E4A87" w:rsidP="002E4A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4A8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2E4A87">
        <w:rPr>
          <w:rFonts w:ascii="Times New Roman" w:hAnsi="Times New Roman" w:cs="Times New Roman"/>
          <w:b/>
          <w:bCs/>
          <w:sz w:val="28"/>
          <w:szCs w:val="28"/>
        </w:rPr>
        <w:t>LikeBloc</w:t>
      </w:r>
      <w:proofErr w:type="spellEnd"/>
    </w:p>
    <w:p w14:paraId="41C76307" w14:textId="02C25061" w:rsidR="002E4A87" w:rsidRPr="002E4A87" w:rsidRDefault="002E4A87" w:rsidP="002E4A8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Отвечает за управление состояниями и событиями, связанными с функционалом</w:t>
      </w:r>
      <w:r w:rsidR="00AA6BD4">
        <w:rPr>
          <w:rFonts w:ascii="Times New Roman" w:hAnsi="Times New Roman" w:cs="Times New Roman"/>
          <w:sz w:val="28"/>
          <w:szCs w:val="28"/>
        </w:rPr>
        <w:t xml:space="preserve"> добавления</w:t>
      </w:r>
      <w:r w:rsidR="00AA6BD4" w:rsidRPr="00AA6BD4">
        <w:rPr>
          <w:rFonts w:ascii="Times New Roman" w:hAnsi="Times New Roman" w:cs="Times New Roman"/>
          <w:sz w:val="28"/>
          <w:szCs w:val="28"/>
        </w:rPr>
        <w:t>/</w:t>
      </w:r>
      <w:r w:rsidR="00AA6BD4">
        <w:rPr>
          <w:rFonts w:ascii="Times New Roman" w:hAnsi="Times New Roman" w:cs="Times New Roman"/>
          <w:sz w:val="28"/>
          <w:szCs w:val="28"/>
        </w:rPr>
        <w:t>удаления из избранного</w:t>
      </w:r>
      <w:r w:rsidRPr="002E4A87">
        <w:rPr>
          <w:rFonts w:ascii="Times New Roman" w:hAnsi="Times New Roman" w:cs="Times New Roman"/>
          <w:sz w:val="28"/>
          <w:szCs w:val="28"/>
        </w:rPr>
        <w:t>.</w:t>
      </w:r>
    </w:p>
    <w:p w14:paraId="192ED3CB" w14:textId="77777777" w:rsidR="002E4A87" w:rsidRPr="002E4A87" w:rsidRDefault="002E4A87" w:rsidP="00A4406D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b/>
          <w:bCs/>
          <w:sz w:val="28"/>
          <w:szCs w:val="28"/>
        </w:rPr>
        <w:t>LikeBloc</w:t>
      </w:r>
      <w:proofErr w:type="spellEnd"/>
    </w:p>
    <w:p w14:paraId="347FDAD4" w14:textId="77777777" w:rsidR="002E4A87" w:rsidRPr="002E4A87" w:rsidRDefault="002E4A87" w:rsidP="00A4406D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Методы:</w:t>
      </w:r>
    </w:p>
    <w:p w14:paraId="27FAC6D1" w14:textId="347DE358" w:rsidR="002E4A87" w:rsidRPr="002E4A87" w:rsidRDefault="002E4A87" w:rsidP="00A4406D">
      <w:pPr>
        <w:numPr>
          <w:ilvl w:val="2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2E4A87">
        <w:rPr>
          <w:rFonts w:ascii="Times New Roman" w:hAnsi="Times New Roman" w:cs="Times New Roman"/>
          <w:sz w:val="28"/>
          <w:szCs w:val="28"/>
        </w:rPr>
        <w:t>onLoadLikes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E4A87">
        <w:rPr>
          <w:rFonts w:ascii="Times New Roman" w:hAnsi="Times New Roman" w:cs="Times New Roman"/>
          <w:sz w:val="28"/>
          <w:szCs w:val="28"/>
        </w:rPr>
        <w:t>LoadLikesEvent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Emitter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LikeState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emit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)</w:t>
      </w:r>
      <w:r w:rsidRPr="002E4A87">
        <w:rPr>
          <w:rFonts w:ascii="Times New Roman" w:hAnsi="Times New Roman" w:cs="Times New Roman"/>
          <w:sz w:val="28"/>
          <w:szCs w:val="28"/>
        </w:rPr>
        <w:br/>
        <w:t>Загружает сохраненные</w:t>
      </w:r>
      <w:r w:rsidR="00AA6BD4">
        <w:rPr>
          <w:rFonts w:ascii="Times New Roman" w:hAnsi="Times New Roman" w:cs="Times New Roman"/>
          <w:sz w:val="28"/>
          <w:szCs w:val="28"/>
        </w:rPr>
        <w:t xml:space="preserve"> автомобили или марки в избранном</w:t>
      </w:r>
      <w:r w:rsidRPr="002E4A87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и обновляет состояние.</w:t>
      </w:r>
    </w:p>
    <w:p w14:paraId="5AAA048F" w14:textId="5C8F9C85" w:rsidR="002E4A87" w:rsidRDefault="002E4A87" w:rsidP="00A4406D">
      <w:pPr>
        <w:numPr>
          <w:ilvl w:val="2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2E4A87">
        <w:rPr>
          <w:rFonts w:ascii="Times New Roman" w:hAnsi="Times New Roman" w:cs="Times New Roman"/>
          <w:sz w:val="28"/>
          <w:szCs w:val="28"/>
        </w:rPr>
        <w:t>onChangeLike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E4A87">
        <w:rPr>
          <w:rFonts w:ascii="Times New Roman" w:hAnsi="Times New Roman" w:cs="Times New Roman"/>
          <w:sz w:val="28"/>
          <w:szCs w:val="28"/>
        </w:rPr>
        <w:t>ChangeLikeEvent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Emitter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LikeState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emit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)</w:t>
      </w:r>
      <w:r w:rsidRPr="002E4A87">
        <w:rPr>
          <w:rFonts w:ascii="Times New Roman" w:hAnsi="Times New Roman" w:cs="Times New Roman"/>
          <w:sz w:val="28"/>
          <w:szCs w:val="28"/>
        </w:rPr>
        <w:br/>
        <w:t>Добавляет или удаляет идентификатор</w:t>
      </w:r>
      <w:r w:rsidR="00AA6BD4">
        <w:rPr>
          <w:rFonts w:ascii="Times New Roman" w:hAnsi="Times New Roman" w:cs="Times New Roman"/>
          <w:sz w:val="28"/>
          <w:szCs w:val="28"/>
        </w:rPr>
        <w:t xml:space="preserve"> автомобиля</w:t>
      </w:r>
      <w:r w:rsidRPr="002E4A87">
        <w:rPr>
          <w:rFonts w:ascii="Times New Roman" w:hAnsi="Times New Roman" w:cs="Times New Roman"/>
          <w:sz w:val="28"/>
          <w:szCs w:val="28"/>
        </w:rPr>
        <w:t xml:space="preserve"> из списка</w:t>
      </w:r>
      <w:r w:rsidR="00AA6BD4">
        <w:rPr>
          <w:rFonts w:ascii="Times New Roman" w:hAnsi="Times New Roman" w:cs="Times New Roman"/>
          <w:sz w:val="28"/>
          <w:szCs w:val="28"/>
        </w:rPr>
        <w:t xml:space="preserve"> избранного</w:t>
      </w:r>
      <w:r w:rsidRPr="002E4A87">
        <w:rPr>
          <w:rFonts w:ascii="Times New Roman" w:hAnsi="Times New Roman" w:cs="Times New Roman"/>
          <w:sz w:val="28"/>
          <w:szCs w:val="28"/>
        </w:rPr>
        <w:t xml:space="preserve"> в зависимости от текущего состояния. Сохраненные данные обновляются в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.</w:t>
      </w:r>
    </w:p>
    <w:p w14:paraId="257664C4" w14:textId="77777777" w:rsidR="002E4A87" w:rsidRPr="002E4A87" w:rsidRDefault="002E4A87" w:rsidP="002E4A87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477DCA79" w14:textId="77777777" w:rsidR="002E4A87" w:rsidRPr="002E4A87" w:rsidRDefault="002E4A87" w:rsidP="00A4406D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b/>
          <w:bCs/>
          <w:sz w:val="28"/>
          <w:szCs w:val="28"/>
        </w:rPr>
        <w:lastRenderedPageBreak/>
        <w:t>LikeEvent</w:t>
      </w:r>
      <w:proofErr w:type="spellEnd"/>
    </w:p>
    <w:p w14:paraId="3FCD6CB5" w14:textId="77777777" w:rsidR="002E4A87" w:rsidRPr="002E4A87" w:rsidRDefault="002E4A87" w:rsidP="00A4406D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События:</w:t>
      </w:r>
    </w:p>
    <w:p w14:paraId="46D0330C" w14:textId="74763EC8" w:rsidR="002E4A87" w:rsidRPr="002E4A87" w:rsidRDefault="002E4A87" w:rsidP="00A4406D">
      <w:pPr>
        <w:numPr>
          <w:ilvl w:val="2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sz w:val="28"/>
          <w:szCs w:val="28"/>
        </w:rPr>
        <w:t>LoadLikesEvent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— отвечает за загрузку</w:t>
      </w:r>
      <w:r w:rsidR="00AA6BD4">
        <w:rPr>
          <w:rFonts w:ascii="Times New Roman" w:hAnsi="Times New Roman" w:cs="Times New Roman"/>
          <w:sz w:val="28"/>
          <w:szCs w:val="28"/>
        </w:rPr>
        <w:t xml:space="preserve"> избранного</w:t>
      </w:r>
      <w:r w:rsidRPr="002E4A87">
        <w:rPr>
          <w:rFonts w:ascii="Times New Roman" w:hAnsi="Times New Roman" w:cs="Times New Roman"/>
          <w:sz w:val="28"/>
          <w:szCs w:val="28"/>
        </w:rPr>
        <w:t xml:space="preserve"> из локального хранилища.</w:t>
      </w:r>
    </w:p>
    <w:p w14:paraId="3C431E4A" w14:textId="62E12769" w:rsidR="002E4A87" w:rsidRPr="002E4A87" w:rsidRDefault="002E4A87" w:rsidP="00A4406D">
      <w:pPr>
        <w:numPr>
          <w:ilvl w:val="2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sz w:val="28"/>
          <w:szCs w:val="28"/>
        </w:rPr>
        <w:t>ChangeLikeEvent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— изменяет состояние</w:t>
      </w:r>
      <w:r w:rsidR="00AA6BD4">
        <w:rPr>
          <w:rFonts w:ascii="Times New Roman" w:hAnsi="Times New Roman" w:cs="Times New Roman"/>
          <w:sz w:val="28"/>
          <w:szCs w:val="28"/>
        </w:rPr>
        <w:t xml:space="preserve"> избранного</w:t>
      </w:r>
      <w:r w:rsidRPr="002E4A87">
        <w:rPr>
          <w:rFonts w:ascii="Times New Roman" w:hAnsi="Times New Roman" w:cs="Times New Roman"/>
          <w:sz w:val="28"/>
          <w:szCs w:val="28"/>
        </w:rPr>
        <w:t>:</w:t>
      </w:r>
    </w:p>
    <w:p w14:paraId="75EDC8EF" w14:textId="53F77760" w:rsidR="002E4A87" w:rsidRPr="002E4A87" w:rsidRDefault="002E4A87" w:rsidP="00A4406D">
      <w:pPr>
        <w:numPr>
          <w:ilvl w:val="3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 xml:space="preserve">Поле: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— идентификатор</w:t>
      </w:r>
      <w:r w:rsidR="00AA6BD4">
        <w:rPr>
          <w:rFonts w:ascii="Times New Roman" w:hAnsi="Times New Roman" w:cs="Times New Roman"/>
          <w:sz w:val="28"/>
          <w:szCs w:val="28"/>
        </w:rPr>
        <w:t xml:space="preserve"> автомобиля</w:t>
      </w:r>
      <w:r w:rsidRPr="002E4A87">
        <w:rPr>
          <w:rFonts w:ascii="Times New Roman" w:hAnsi="Times New Roman" w:cs="Times New Roman"/>
          <w:sz w:val="28"/>
          <w:szCs w:val="28"/>
        </w:rPr>
        <w:t>.</w:t>
      </w:r>
    </w:p>
    <w:p w14:paraId="3E4260AD" w14:textId="77777777" w:rsidR="002E4A87" w:rsidRPr="002E4A87" w:rsidRDefault="002E4A87" w:rsidP="00A4406D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b/>
          <w:bCs/>
          <w:sz w:val="28"/>
          <w:szCs w:val="28"/>
        </w:rPr>
        <w:t>LikeState</w:t>
      </w:r>
      <w:proofErr w:type="spellEnd"/>
    </w:p>
    <w:p w14:paraId="13839D66" w14:textId="77777777" w:rsidR="002E4A87" w:rsidRPr="002E4A87" w:rsidRDefault="002E4A87" w:rsidP="00A4406D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Поля:</w:t>
      </w:r>
    </w:p>
    <w:p w14:paraId="3B3A0FA5" w14:textId="607A0CC3" w:rsidR="002E4A87" w:rsidRPr="002E4A87" w:rsidRDefault="002E4A87" w:rsidP="00A4406D">
      <w:pPr>
        <w:numPr>
          <w:ilvl w:val="2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E4A87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proofErr w:type="gramEnd"/>
      <w:r w:rsidRPr="002E4A8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&gt;?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likedIds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— список идентификаторов </w:t>
      </w:r>
      <w:r w:rsidR="00AA6BD4">
        <w:rPr>
          <w:rFonts w:ascii="Times New Roman" w:hAnsi="Times New Roman" w:cs="Times New Roman"/>
          <w:sz w:val="28"/>
          <w:szCs w:val="28"/>
        </w:rPr>
        <w:t>добавленных в избранное автомобилей или марок</w:t>
      </w:r>
      <w:r w:rsidRPr="002E4A87">
        <w:rPr>
          <w:rFonts w:ascii="Times New Roman" w:hAnsi="Times New Roman" w:cs="Times New Roman"/>
          <w:sz w:val="28"/>
          <w:szCs w:val="28"/>
        </w:rPr>
        <w:t>.</w:t>
      </w:r>
    </w:p>
    <w:p w14:paraId="3D77129F" w14:textId="77777777" w:rsidR="002E4A87" w:rsidRPr="002E4A87" w:rsidRDefault="002E4A87" w:rsidP="00A4406D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Метод:</w:t>
      </w:r>
    </w:p>
    <w:p w14:paraId="1C1223E6" w14:textId="77777777" w:rsidR="002E4A87" w:rsidRPr="002E4A87" w:rsidRDefault="002E4A87" w:rsidP="00A4406D">
      <w:pPr>
        <w:numPr>
          <w:ilvl w:val="2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sz w:val="28"/>
          <w:szCs w:val="28"/>
        </w:rPr>
        <w:t>copyWith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— обновляет поля состояния.</w:t>
      </w:r>
    </w:p>
    <w:p w14:paraId="7EF7E2A0" w14:textId="4A048B52" w:rsidR="002E4A87" w:rsidRPr="002E4A87" w:rsidRDefault="002E4A87" w:rsidP="002E4A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BE1D8C" w14:textId="77777777" w:rsidR="002E4A87" w:rsidRPr="002E4A87" w:rsidRDefault="002E4A87" w:rsidP="002E4A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4A87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2E4A87">
        <w:rPr>
          <w:rFonts w:ascii="Times New Roman" w:hAnsi="Times New Roman" w:cs="Times New Roman"/>
          <w:b/>
          <w:bCs/>
          <w:sz w:val="28"/>
          <w:szCs w:val="28"/>
        </w:rPr>
        <w:t>LocaleBloc</w:t>
      </w:r>
      <w:proofErr w:type="spellEnd"/>
    </w:p>
    <w:p w14:paraId="46803C6E" w14:textId="77777777" w:rsidR="002E4A87" w:rsidRPr="002E4A87" w:rsidRDefault="002E4A87" w:rsidP="002E4A8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Отвечает за управление локализацией приложения.</w:t>
      </w:r>
    </w:p>
    <w:p w14:paraId="409B271F" w14:textId="77777777" w:rsidR="002E4A87" w:rsidRPr="002E4A87" w:rsidRDefault="002E4A87" w:rsidP="00A4406D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b/>
          <w:bCs/>
          <w:sz w:val="28"/>
          <w:szCs w:val="28"/>
        </w:rPr>
        <w:t>LocaleBloc</w:t>
      </w:r>
      <w:proofErr w:type="spellEnd"/>
    </w:p>
    <w:p w14:paraId="1B389DF7" w14:textId="77777777" w:rsidR="002E4A87" w:rsidRPr="002E4A87" w:rsidRDefault="002E4A87" w:rsidP="00A4406D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Поля:</w:t>
      </w:r>
    </w:p>
    <w:p w14:paraId="6610CE11" w14:textId="77777777" w:rsidR="002E4A87" w:rsidRPr="002E4A87" w:rsidRDefault="002E4A87" w:rsidP="00A4406D">
      <w:pPr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sz w:val="28"/>
          <w:szCs w:val="28"/>
        </w:rPr>
        <w:t>Locale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defaultLocale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— начальная локализация.</w:t>
      </w:r>
    </w:p>
    <w:p w14:paraId="2DBE4B00" w14:textId="77777777" w:rsidR="002E4A87" w:rsidRPr="002E4A87" w:rsidRDefault="002E4A87" w:rsidP="00A4406D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Метод:</w:t>
      </w:r>
    </w:p>
    <w:p w14:paraId="78501D42" w14:textId="62709957" w:rsidR="002E4A87" w:rsidRDefault="002E4A87" w:rsidP="00A4406D">
      <w:pPr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2E4A87">
        <w:rPr>
          <w:rFonts w:ascii="Times New Roman" w:hAnsi="Times New Roman" w:cs="Times New Roman"/>
          <w:sz w:val="28"/>
          <w:szCs w:val="28"/>
        </w:rPr>
        <w:t>onChangeLocale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E4A87">
        <w:rPr>
          <w:rFonts w:ascii="Times New Roman" w:hAnsi="Times New Roman" w:cs="Times New Roman"/>
          <w:sz w:val="28"/>
          <w:szCs w:val="28"/>
        </w:rPr>
        <w:t>ChangeLocaleEvent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Emitter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LocaleState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emit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>)</w:t>
      </w:r>
      <w:r w:rsidRPr="002E4A87">
        <w:rPr>
          <w:rFonts w:ascii="Times New Roman" w:hAnsi="Times New Roman" w:cs="Times New Roman"/>
          <w:sz w:val="28"/>
          <w:szCs w:val="28"/>
        </w:rPr>
        <w:br/>
        <w:t>Меняет текущую локализацию на следующую из списка поддерживаемых.</w:t>
      </w:r>
    </w:p>
    <w:p w14:paraId="14B77AD8" w14:textId="77777777" w:rsidR="002E4A87" w:rsidRPr="002E4A87" w:rsidRDefault="002E4A87" w:rsidP="002E4A87">
      <w:pPr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347F5A26" w14:textId="77777777" w:rsidR="002E4A87" w:rsidRPr="002E4A87" w:rsidRDefault="002E4A87" w:rsidP="00A4406D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LocaleEvent</w:t>
      </w:r>
      <w:proofErr w:type="spellEnd"/>
    </w:p>
    <w:p w14:paraId="14B2304F" w14:textId="77777777" w:rsidR="002E4A87" w:rsidRPr="002E4A87" w:rsidRDefault="002E4A87" w:rsidP="00A4406D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 xml:space="preserve">Событие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ChangeLocaleEvent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— инициирует смену текущей локализации. Не содержит дополнительных методов и полей.</w:t>
      </w:r>
    </w:p>
    <w:p w14:paraId="12F40BA3" w14:textId="77777777" w:rsidR="002E4A87" w:rsidRPr="002E4A87" w:rsidRDefault="002E4A87" w:rsidP="00A4406D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b/>
          <w:bCs/>
          <w:sz w:val="28"/>
          <w:szCs w:val="28"/>
        </w:rPr>
        <w:t>LocaleState</w:t>
      </w:r>
      <w:proofErr w:type="spellEnd"/>
    </w:p>
    <w:p w14:paraId="376F23E3" w14:textId="77777777" w:rsidR="002E4A87" w:rsidRPr="002E4A87" w:rsidRDefault="002E4A87" w:rsidP="00A4406D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Поля:</w:t>
      </w:r>
    </w:p>
    <w:p w14:paraId="3DC093BB" w14:textId="77777777" w:rsidR="002E4A87" w:rsidRPr="002E4A87" w:rsidRDefault="002E4A87" w:rsidP="00A4406D">
      <w:pPr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sz w:val="28"/>
          <w:szCs w:val="28"/>
        </w:rPr>
        <w:t>Locale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A87">
        <w:rPr>
          <w:rFonts w:ascii="Times New Roman" w:hAnsi="Times New Roman" w:cs="Times New Roman"/>
          <w:sz w:val="28"/>
          <w:szCs w:val="28"/>
        </w:rPr>
        <w:t>currentLocale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— текущая локализация приложения.</w:t>
      </w:r>
    </w:p>
    <w:p w14:paraId="1FF045BA" w14:textId="77777777" w:rsidR="002E4A87" w:rsidRPr="002E4A87" w:rsidRDefault="002E4A87" w:rsidP="00A4406D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A87">
        <w:rPr>
          <w:rFonts w:ascii="Times New Roman" w:hAnsi="Times New Roman" w:cs="Times New Roman"/>
          <w:sz w:val="28"/>
          <w:szCs w:val="28"/>
        </w:rPr>
        <w:t>Метод:</w:t>
      </w:r>
    </w:p>
    <w:p w14:paraId="5FAFAD69" w14:textId="61E324BD" w:rsidR="002E4A87" w:rsidRDefault="002E4A87" w:rsidP="00A4406D">
      <w:pPr>
        <w:numPr>
          <w:ilvl w:val="2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4A87">
        <w:rPr>
          <w:rFonts w:ascii="Times New Roman" w:hAnsi="Times New Roman" w:cs="Times New Roman"/>
          <w:sz w:val="28"/>
          <w:szCs w:val="28"/>
        </w:rPr>
        <w:t>copyWith</w:t>
      </w:r>
      <w:proofErr w:type="spellEnd"/>
      <w:r w:rsidRPr="002E4A87">
        <w:rPr>
          <w:rFonts w:ascii="Times New Roman" w:hAnsi="Times New Roman" w:cs="Times New Roman"/>
          <w:sz w:val="28"/>
          <w:szCs w:val="28"/>
        </w:rPr>
        <w:t xml:space="preserve"> — изменяет локализацию, не затрагивая другие параметры.</w:t>
      </w:r>
    </w:p>
    <w:p w14:paraId="62055F85" w14:textId="032E4AA3" w:rsidR="002E4A87" w:rsidRDefault="002E4A87" w:rsidP="002E4A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95320C" w14:textId="77777777" w:rsidR="002E4A87" w:rsidRPr="00AE4B2A" w:rsidRDefault="002E4A87" w:rsidP="002E4A87">
      <w:pPr>
        <w:pStyle w:val="a7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bookmarkStart w:id="0" w:name="_Hlk185693261"/>
      <w:r w:rsidRPr="00AE4B2A">
        <w:rPr>
          <w:rFonts w:ascii="Times New Roman" w:hAnsi="Times New Roman" w:cs="Times New Roman"/>
          <w:sz w:val="32"/>
          <w:szCs w:val="32"/>
        </w:rPr>
        <w:t>Слой представления</w:t>
      </w:r>
    </w:p>
    <w:p w14:paraId="663B5EA3" w14:textId="77777777" w:rsidR="002B5B30" w:rsidRPr="002B5B30" w:rsidRDefault="002B5B30" w:rsidP="002B5B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B30">
        <w:rPr>
          <w:rFonts w:ascii="Times New Roman" w:hAnsi="Times New Roman" w:cs="Times New Roman"/>
          <w:b/>
          <w:bCs/>
          <w:sz w:val="28"/>
          <w:szCs w:val="28"/>
        </w:rPr>
        <w:t>Основные классы и интерфейсы:</w:t>
      </w:r>
    </w:p>
    <w:p w14:paraId="2806BF66" w14:textId="77777777" w:rsidR="002B5B30" w:rsidRDefault="002B5B30" w:rsidP="00A4406D">
      <w:pPr>
        <w:pStyle w:val="a7"/>
        <w:numPr>
          <w:ilvl w:val="0"/>
          <w:numId w:val="30"/>
        </w:numPr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B30">
        <w:rPr>
          <w:rFonts w:ascii="Times New Roman" w:hAnsi="Times New Roman" w:cs="Times New Roman"/>
          <w:b/>
          <w:bCs/>
          <w:sz w:val="28"/>
          <w:szCs w:val="28"/>
        </w:rPr>
        <w:t>_Card (</w:t>
      </w:r>
      <w:proofErr w:type="spellStart"/>
      <w:r w:rsidRPr="002B5B30">
        <w:rPr>
          <w:rFonts w:ascii="Times New Roman" w:hAnsi="Times New Roman" w:cs="Times New Roman"/>
          <w:b/>
          <w:bCs/>
          <w:sz w:val="28"/>
          <w:szCs w:val="28"/>
        </w:rPr>
        <w:t>StatelessWidget</w:t>
      </w:r>
      <w:proofErr w:type="spellEnd"/>
      <w:r w:rsidRPr="002B5B3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FF3080E" w14:textId="3A628478" w:rsidR="002B5B30" w:rsidRDefault="002B5B30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B3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2B5B30">
        <w:rPr>
          <w:rFonts w:ascii="Times New Roman" w:hAnsi="Times New Roman" w:cs="Times New Roman"/>
          <w:sz w:val="28"/>
          <w:szCs w:val="28"/>
        </w:rPr>
        <w:t xml:space="preserve"> Элемент списка карточек, отображающий информацию о конкретном объекте, включая название, описание, изображение, и статус</w:t>
      </w:r>
      <w:r w:rsidR="00AA6BD4">
        <w:rPr>
          <w:rFonts w:ascii="Times New Roman" w:hAnsi="Times New Roman" w:cs="Times New Roman"/>
          <w:sz w:val="28"/>
          <w:szCs w:val="28"/>
        </w:rPr>
        <w:t xml:space="preserve"> избранного</w:t>
      </w:r>
      <w:r w:rsidRPr="002B5B30">
        <w:rPr>
          <w:rFonts w:ascii="Times New Roman" w:hAnsi="Times New Roman" w:cs="Times New Roman"/>
          <w:sz w:val="28"/>
          <w:szCs w:val="28"/>
        </w:rPr>
        <w:t>.</w:t>
      </w:r>
    </w:p>
    <w:p w14:paraId="70E213DB" w14:textId="77777777" w:rsidR="002B5B30" w:rsidRDefault="002B5B30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B30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3875ED3E" w14:textId="77777777" w:rsidR="0057547E" w:rsidRDefault="002B5B30" w:rsidP="00A4406D">
      <w:pPr>
        <w:pStyle w:val="a7"/>
        <w:numPr>
          <w:ilvl w:val="1"/>
          <w:numId w:val="31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47E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 w:rsidRPr="0057547E">
        <w:rPr>
          <w:rFonts w:ascii="Times New Roman" w:hAnsi="Times New Roman" w:cs="Times New Roman"/>
          <w:sz w:val="28"/>
          <w:szCs w:val="28"/>
        </w:rPr>
        <w:t>ext</w:t>
      </w:r>
      <w:proofErr w:type="spellEnd"/>
      <w:r w:rsidRPr="0057547E">
        <w:rPr>
          <w:rFonts w:ascii="Times New Roman" w:hAnsi="Times New Roman" w:cs="Times New Roman"/>
          <w:sz w:val="28"/>
          <w:szCs w:val="28"/>
        </w:rPr>
        <w:t xml:space="preserve"> – </w:t>
      </w:r>
      <w:r w:rsidRPr="0057547E">
        <w:rPr>
          <w:rFonts w:ascii="Times New Roman" w:hAnsi="Times New Roman" w:cs="Times New Roman"/>
          <w:sz w:val="28"/>
          <w:szCs w:val="28"/>
        </w:rPr>
        <w:t>Название</w:t>
      </w:r>
      <w:r w:rsidRPr="0057547E">
        <w:rPr>
          <w:rFonts w:ascii="Times New Roman" w:hAnsi="Times New Roman" w:cs="Times New Roman"/>
          <w:sz w:val="28"/>
          <w:szCs w:val="28"/>
        </w:rPr>
        <w:t xml:space="preserve"> автомобиля</w:t>
      </w:r>
      <w:r w:rsidRPr="0057547E">
        <w:rPr>
          <w:rFonts w:ascii="Times New Roman" w:hAnsi="Times New Roman" w:cs="Times New Roman"/>
          <w:sz w:val="28"/>
          <w:szCs w:val="28"/>
        </w:rPr>
        <w:t>.</w:t>
      </w:r>
      <w:r w:rsidR="0057547E" w:rsidRPr="005754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8374C2" w14:textId="6458A9C6" w:rsidR="002B5B30" w:rsidRPr="0057547E" w:rsidRDefault="002B5B30" w:rsidP="0057547E">
      <w:pPr>
        <w:pStyle w:val="a7"/>
        <w:spacing w:before="100" w:before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7547E">
        <w:rPr>
          <w:rFonts w:ascii="Times New Roman" w:hAnsi="Times New Roman" w:cs="Times New Roman"/>
          <w:sz w:val="28"/>
          <w:szCs w:val="28"/>
        </w:rPr>
        <w:t xml:space="preserve">Тип: </w:t>
      </w:r>
      <w:proofErr w:type="spellStart"/>
      <w:r w:rsidRPr="0057547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7547E">
        <w:rPr>
          <w:rFonts w:ascii="Times New Roman" w:hAnsi="Times New Roman" w:cs="Times New Roman"/>
          <w:sz w:val="28"/>
          <w:szCs w:val="28"/>
        </w:rPr>
        <w:t>.</w:t>
      </w:r>
    </w:p>
    <w:p w14:paraId="71CBF8F0" w14:textId="77777777" w:rsidR="0057547E" w:rsidRDefault="002B5B30" w:rsidP="00A4406D">
      <w:pPr>
        <w:pStyle w:val="a7"/>
        <w:numPr>
          <w:ilvl w:val="1"/>
          <w:numId w:val="31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547E">
        <w:rPr>
          <w:rFonts w:ascii="Times New Roman" w:hAnsi="Times New Roman" w:cs="Times New Roman"/>
          <w:sz w:val="28"/>
          <w:szCs w:val="28"/>
        </w:rPr>
        <w:t>descriptionText</w:t>
      </w:r>
      <w:proofErr w:type="spellEnd"/>
      <w:r w:rsidRPr="0057547E">
        <w:rPr>
          <w:rFonts w:ascii="Times New Roman" w:hAnsi="Times New Roman" w:cs="Times New Roman"/>
          <w:sz w:val="28"/>
          <w:szCs w:val="28"/>
        </w:rPr>
        <w:t xml:space="preserve"> - </w:t>
      </w:r>
      <w:r w:rsidRPr="0057547E"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Pr="0057547E">
        <w:rPr>
          <w:rFonts w:ascii="Times New Roman" w:hAnsi="Times New Roman" w:cs="Times New Roman"/>
          <w:sz w:val="28"/>
          <w:szCs w:val="28"/>
        </w:rPr>
        <w:t>автомобиля</w:t>
      </w:r>
      <w:r w:rsidRPr="0057547E">
        <w:rPr>
          <w:rFonts w:ascii="Times New Roman" w:hAnsi="Times New Roman" w:cs="Times New Roman"/>
          <w:sz w:val="28"/>
          <w:szCs w:val="28"/>
        </w:rPr>
        <w:t>.</w:t>
      </w:r>
      <w:r w:rsidR="0057547E" w:rsidRPr="005754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2872AA" w14:textId="1F1B34F9" w:rsidR="002B5B30" w:rsidRPr="0057547E" w:rsidRDefault="002B5B30" w:rsidP="0057547E">
      <w:pPr>
        <w:pStyle w:val="a7"/>
        <w:spacing w:before="100" w:before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7547E">
        <w:rPr>
          <w:rFonts w:ascii="Times New Roman" w:hAnsi="Times New Roman" w:cs="Times New Roman"/>
          <w:sz w:val="28"/>
          <w:szCs w:val="28"/>
        </w:rPr>
        <w:t xml:space="preserve">Тип: </w:t>
      </w:r>
      <w:proofErr w:type="spellStart"/>
      <w:r w:rsidRPr="0057547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7547E">
        <w:rPr>
          <w:rFonts w:ascii="Times New Roman" w:hAnsi="Times New Roman" w:cs="Times New Roman"/>
          <w:sz w:val="28"/>
          <w:szCs w:val="28"/>
        </w:rPr>
        <w:t>.</w:t>
      </w:r>
    </w:p>
    <w:p w14:paraId="37E9FFC8" w14:textId="77777777" w:rsidR="0057547E" w:rsidRDefault="002B5B30" w:rsidP="00A4406D">
      <w:pPr>
        <w:pStyle w:val="a7"/>
        <w:numPr>
          <w:ilvl w:val="1"/>
          <w:numId w:val="31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547E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57547E">
        <w:rPr>
          <w:rFonts w:ascii="Times New Roman" w:hAnsi="Times New Roman" w:cs="Times New Roman"/>
          <w:sz w:val="28"/>
          <w:szCs w:val="28"/>
        </w:rPr>
        <w:t xml:space="preserve"> - </w:t>
      </w:r>
      <w:r w:rsidRPr="0057547E">
        <w:rPr>
          <w:rFonts w:ascii="Times New Roman" w:hAnsi="Times New Roman" w:cs="Times New Roman"/>
          <w:sz w:val="28"/>
          <w:szCs w:val="28"/>
        </w:rPr>
        <w:t>Ссылка на изображение</w:t>
      </w:r>
      <w:r w:rsidRPr="0057547E">
        <w:rPr>
          <w:rFonts w:ascii="Times New Roman" w:hAnsi="Times New Roman" w:cs="Times New Roman"/>
          <w:sz w:val="28"/>
          <w:szCs w:val="28"/>
        </w:rPr>
        <w:t xml:space="preserve"> автомобиля</w:t>
      </w:r>
      <w:r w:rsidRPr="0057547E">
        <w:rPr>
          <w:rFonts w:ascii="Times New Roman" w:hAnsi="Times New Roman" w:cs="Times New Roman"/>
          <w:sz w:val="28"/>
          <w:szCs w:val="28"/>
        </w:rPr>
        <w:t>.</w:t>
      </w:r>
      <w:r w:rsidR="0057547E" w:rsidRPr="005754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79FAF6" w14:textId="391A1024" w:rsidR="002B5B30" w:rsidRPr="0057547E" w:rsidRDefault="002B5B30" w:rsidP="0057547E">
      <w:pPr>
        <w:pStyle w:val="a7"/>
        <w:spacing w:before="100" w:before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7547E">
        <w:rPr>
          <w:rFonts w:ascii="Times New Roman" w:hAnsi="Times New Roman" w:cs="Times New Roman"/>
          <w:sz w:val="28"/>
          <w:szCs w:val="28"/>
        </w:rPr>
        <w:t xml:space="preserve">Тип: </w:t>
      </w:r>
      <w:proofErr w:type="spellStart"/>
      <w:proofErr w:type="gramStart"/>
      <w:r w:rsidRPr="0057547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7547E">
        <w:rPr>
          <w:rFonts w:ascii="Times New Roman" w:hAnsi="Times New Roman" w:cs="Times New Roman"/>
          <w:sz w:val="28"/>
          <w:szCs w:val="28"/>
        </w:rPr>
        <w:t>?.</w:t>
      </w:r>
      <w:proofErr w:type="gramEnd"/>
    </w:p>
    <w:p w14:paraId="6B84CE42" w14:textId="77777777" w:rsidR="0057547E" w:rsidRDefault="002B5B30" w:rsidP="00A4406D">
      <w:pPr>
        <w:pStyle w:val="a7"/>
        <w:numPr>
          <w:ilvl w:val="1"/>
          <w:numId w:val="31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547E">
        <w:rPr>
          <w:rFonts w:ascii="Times New Roman" w:hAnsi="Times New Roman" w:cs="Times New Roman"/>
          <w:sz w:val="28"/>
          <w:szCs w:val="28"/>
        </w:rPr>
        <w:t>onLike</w:t>
      </w:r>
      <w:proofErr w:type="spellEnd"/>
      <w:r w:rsidRPr="0057547E">
        <w:rPr>
          <w:rFonts w:ascii="Times New Roman" w:hAnsi="Times New Roman" w:cs="Times New Roman"/>
          <w:sz w:val="28"/>
          <w:szCs w:val="28"/>
        </w:rPr>
        <w:t xml:space="preserve"> - </w:t>
      </w:r>
      <w:r w:rsidRPr="0057547E">
        <w:rPr>
          <w:rFonts w:ascii="Times New Roman" w:hAnsi="Times New Roman" w:cs="Times New Roman"/>
          <w:sz w:val="28"/>
          <w:szCs w:val="28"/>
        </w:rPr>
        <w:t>Обработчик события</w:t>
      </w:r>
      <w:r w:rsidRPr="0057547E">
        <w:rPr>
          <w:rFonts w:ascii="Times New Roman" w:hAnsi="Times New Roman" w:cs="Times New Roman"/>
          <w:sz w:val="28"/>
          <w:szCs w:val="28"/>
        </w:rPr>
        <w:t xml:space="preserve"> добавления/удаления в/из избранного</w:t>
      </w:r>
      <w:r w:rsidRPr="0057547E">
        <w:rPr>
          <w:rFonts w:ascii="Times New Roman" w:hAnsi="Times New Roman" w:cs="Times New Roman"/>
          <w:sz w:val="28"/>
          <w:szCs w:val="28"/>
        </w:rPr>
        <w:t>.</w:t>
      </w:r>
      <w:r w:rsidR="0057547E" w:rsidRPr="0057547E">
        <w:rPr>
          <w:rFonts w:ascii="Times New Roman" w:hAnsi="Times New Roman" w:cs="Times New Roman"/>
          <w:sz w:val="28"/>
          <w:szCs w:val="28"/>
        </w:rPr>
        <w:t xml:space="preserve"> </w:t>
      </w:r>
      <w:r w:rsidRPr="0057547E">
        <w:rPr>
          <w:rFonts w:ascii="Times New Roman" w:hAnsi="Times New Roman" w:cs="Times New Roman"/>
          <w:sz w:val="28"/>
          <w:szCs w:val="28"/>
        </w:rPr>
        <w:t xml:space="preserve">Тип: </w:t>
      </w:r>
      <w:proofErr w:type="spellStart"/>
      <w:r w:rsidRPr="0057547E">
        <w:rPr>
          <w:rFonts w:ascii="Times New Roman" w:hAnsi="Times New Roman" w:cs="Times New Roman"/>
          <w:sz w:val="28"/>
          <w:szCs w:val="28"/>
        </w:rPr>
        <w:t>OnLikeCallback</w:t>
      </w:r>
      <w:proofErr w:type="spellEnd"/>
      <w:r w:rsidRPr="0057547E">
        <w:rPr>
          <w:rFonts w:ascii="Times New Roman" w:hAnsi="Times New Roman" w:cs="Times New Roman"/>
          <w:sz w:val="28"/>
          <w:szCs w:val="28"/>
        </w:rPr>
        <w:t>.</w:t>
      </w:r>
      <w:r w:rsidR="0057547E" w:rsidRPr="005754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87ADDE" w14:textId="53EDF961" w:rsidR="0057547E" w:rsidRPr="0057547E" w:rsidRDefault="002B5B30" w:rsidP="00A4406D">
      <w:pPr>
        <w:pStyle w:val="a7"/>
        <w:numPr>
          <w:ilvl w:val="1"/>
          <w:numId w:val="31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547E">
        <w:rPr>
          <w:rFonts w:ascii="Times New Roman" w:hAnsi="Times New Roman" w:cs="Times New Roman"/>
          <w:sz w:val="28"/>
          <w:szCs w:val="28"/>
        </w:rPr>
        <w:t>onTap</w:t>
      </w:r>
      <w:proofErr w:type="spellEnd"/>
      <w:r w:rsidRPr="0057547E">
        <w:rPr>
          <w:rFonts w:ascii="Times New Roman" w:hAnsi="Times New Roman" w:cs="Times New Roman"/>
          <w:sz w:val="28"/>
          <w:szCs w:val="28"/>
        </w:rPr>
        <w:t xml:space="preserve"> - </w:t>
      </w:r>
      <w:r w:rsidRPr="0057547E">
        <w:rPr>
          <w:rFonts w:ascii="Times New Roman" w:hAnsi="Times New Roman" w:cs="Times New Roman"/>
          <w:sz w:val="28"/>
          <w:szCs w:val="28"/>
        </w:rPr>
        <w:t>Обработчик нажатия на карточку.</w:t>
      </w:r>
      <w:r w:rsidR="0057547E" w:rsidRPr="005754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0EABBC" w14:textId="32098D8A" w:rsidR="002B5B30" w:rsidRPr="0057547E" w:rsidRDefault="002B5B30" w:rsidP="0057547E">
      <w:pPr>
        <w:pStyle w:val="a7"/>
        <w:spacing w:before="100" w:before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7547E">
        <w:rPr>
          <w:rFonts w:ascii="Times New Roman" w:hAnsi="Times New Roman" w:cs="Times New Roman"/>
          <w:sz w:val="28"/>
          <w:szCs w:val="28"/>
        </w:rPr>
        <w:t>Тип:</w:t>
      </w:r>
      <w:r w:rsidR="0057547E" w:rsidRPr="00575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7547E">
        <w:rPr>
          <w:rFonts w:ascii="Times New Roman" w:hAnsi="Times New Roman" w:cs="Times New Roman"/>
          <w:sz w:val="28"/>
          <w:szCs w:val="28"/>
        </w:rPr>
        <w:t>VoidCallback</w:t>
      </w:r>
      <w:proofErr w:type="spellEnd"/>
      <w:r w:rsidRPr="0057547E">
        <w:rPr>
          <w:rFonts w:ascii="Times New Roman" w:hAnsi="Times New Roman" w:cs="Times New Roman"/>
          <w:sz w:val="28"/>
          <w:szCs w:val="28"/>
        </w:rPr>
        <w:t>?.</w:t>
      </w:r>
      <w:proofErr w:type="gramEnd"/>
    </w:p>
    <w:p w14:paraId="09C3C8D7" w14:textId="66E1D108" w:rsidR="002B5B30" w:rsidRPr="0057547E" w:rsidRDefault="002B5B30" w:rsidP="00A4406D">
      <w:pPr>
        <w:pStyle w:val="a7"/>
        <w:numPr>
          <w:ilvl w:val="1"/>
          <w:numId w:val="31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547E">
        <w:rPr>
          <w:rFonts w:ascii="Times New Roman" w:hAnsi="Times New Roman" w:cs="Times New Roman"/>
          <w:sz w:val="28"/>
          <w:szCs w:val="28"/>
        </w:rPr>
        <w:lastRenderedPageBreak/>
        <w:t>isLiked</w:t>
      </w:r>
      <w:proofErr w:type="spellEnd"/>
      <w:r w:rsidRPr="0057547E">
        <w:rPr>
          <w:rFonts w:ascii="Times New Roman" w:hAnsi="Times New Roman" w:cs="Times New Roman"/>
          <w:sz w:val="28"/>
          <w:szCs w:val="28"/>
        </w:rPr>
        <w:t xml:space="preserve"> – </w:t>
      </w:r>
      <w:r w:rsidRPr="0057547E">
        <w:rPr>
          <w:rFonts w:ascii="Times New Roman" w:hAnsi="Times New Roman" w:cs="Times New Roman"/>
          <w:sz w:val="28"/>
          <w:szCs w:val="28"/>
        </w:rPr>
        <w:t>Статус</w:t>
      </w:r>
      <w:r w:rsidRPr="00575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547E">
        <w:rPr>
          <w:rFonts w:ascii="Times New Roman" w:hAnsi="Times New Roman" w:cs="Times New Roman"/>
          <w:sz w:val="28"/>
          <w:szCs w:val="28"/>
        </w:rPr>
        <w:t>икноки</w:t>
      </w:r>
      <w:proofErr w:type="spellEnd"/>
      <w:r w:rsidRPr="0057547E">
        <w:rPr>
          <w:rFonts w:ascii="Times New Roman" w:hAnsi="Times New Roman" w:cs="Times New Roman"/>
          <w:sz w:val="28"/>
          <w:szCs w:val="28"/>
        </w:rPr>
        <w:t xml:space="preserve"> добавления/удаления в/из избранное</w:t>
      </w:r>
      <w:r w:rsidRPr="0057547E">
        <w:rPr>
          <w:rFonts w:ascii="Times New Roman" w:hAnsi="Times New Roman" w:cs="Times New Roman"/>
          <w:sz w:val="28"/>
          <w:szCs w:val="28"/>
        </w:rPr>
        <w:t>.</w:t>
      </w:r>
      <w:r w:rsidR="0057547E" w:rsidRPr="0057547E">
        <w:rPr>
          <w:rFonts w:ascii="Times New Roman" w:hAnsi="Times New Roman" w:cs="Times New Roman"/>
          <w:sz w:val="28"/>
          <w:szCs w:val="28"/>
        </w:rPr>
        <w:t xml:space="preserve"> </w:t>
      </w:r>
      <w:r w:rsidRPr="0057547E">
        <w:rPr>
          <w:rFonts w:ascii="Times New Roman" w:hAnsi="Times New Roman" w:cs="Times New Roman"/>
          <w:sz w:val="28"/>
          <w:szCs w:val="28"/>
        </w:rPr>
        <w:t>Тип</w:t>
      </w:r>
      <w:r w:rsidRPr="0057547E">
        <w:rPr>
          <w:rFonts w:ascii="Times New Roman" w:hAnsi="Times New Roman" w:cs="Times New Roman"/>
          <w:sz w:val="28"/>
          <w:szCs w:val="28"/>
          <w:lang w:val="en-US"/>
        </w:rPr>
        <w:t>: bool.</w:t>
      </w:r>
    </w:p>
    <w:p w14:paraId="7A134D3D" w14:textId="77777777" w:rsidR="002B5B30" w:rsidRPr="002B5B30" w:rsidRDefault="002B5B30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B30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14471B09" w14:textId="77777777" w:rsidR="002B5B30" w:rsidRDefault="002B5B30" w:rsidP="00A4406D">
      <w:pPr>
        <w:pStyle w:val="a7"/>
        <w:numPr>
          <w:ilvl w:val="1"/>
          <w:numId w:val="31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5B30">
        <w:rPr>
          <w:rFonts w:ascii="Times New Roman" w:hAnsi="Times New Roman" w:cs="Times New Roman"/>
          <w:sz w:val="28"/>
          <w:szCs w:val="28"/>
          <w:lang w:val="en-US"/>
        </w:rPr>
        <w:t>fromData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B5B30"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 xml:space="preserve"> </w:t>
      </w:r>
      <w:r w:rsidRPr="002B5B30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2B5B30">
        <w:rPr>
          <w:rFonts w:ascii="Times New Roman" w:hAnsi="Times New Roman" w:cs="Times New Roman"/>
          <w:sz w:val="28"/>
          <w:szCs w:val="28"/>
        </w:rPr>
        <w:t>, {...})</w:t>
      </w:r>
      <w:r w:rsidRPr="002B5B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ABFCDA" w14:textId="77777777" w:rsidR="002B5B30" w:rsidRDefault="002B5B30" w:rsidP="00A4406D">
      <w:pPr>
        <w:pStyle w:val="a7"/>
        <w:numPr>
          <w:ilvl w:val="2"/>
          <w:numId w:val="31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B30">
        <w:rPr>
          <w:rFonts w:ascii="Times New Roman" w:hAnsi="Times New Roman" w:cs="Times New Roman"/>
          <w:sz w:val="28"/>
          <w:szCs w:val="28"/>
        </w:rPr>
        <w:t>Создает объект _Card из данных модели.</w:t>
      </w:r>
    </w:p>
    <w:p w14:paraId="11B090E1" w14:textId="77777777" w:rsidR="002B5B30" w:rsidRDefault="002B5B30" w:rsidP="00A4406D">
      <w:pPr>
        <w:pStyle w:val="a7"/>
        <w:numPr>
          <w:ilvl w:val="1"/>
          <w:numId w:val="31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5B3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B5B30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B30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)</w:t>
      </w:r>
    </w:p>
    <w:p w14:paraId="40AEEBCA" w14:textId="77777777" w:rsidR="002B5B30" w:rsidRDefault="002B5B30" w:rsidP="00A4406D">
      <w:pPr>
        <w:pStyle w:val="a7"/>
        <w:numPr>
          <w:ilvl w:val="2"/>
          <w:numId w:val="31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B30">
        <w:rPr>
          <w:rFonts w:ascii="Times New Roman" w:hAnsi="Times New Roman" w:cs="Times New Roman"/>
          <w:sz w:val="28"/>
          <w:szCs w:val="28"/>
        </w:rPr>
        <w:t>Создает визуальное отображение карточки.</w:t>
      </w:r>
    </w:p>
    <w:p w14:paraId="20B5D73C" w14:textId="32BE24E1" w:rsidR="002B5B30" w:rsidRPr="0057547E" w:rsidRDefault="002B5B30" w:rsidP="00A4406D">
      <w:pPr>
        <w:pStyle w:val="a7"/>
        <w:numPr>
          <w:ilvl w:val="2"/>
          <w:numId w:val="31"/>
        </w:numPr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B30">
        <w:rPr>
          <w:rFonts w:ascii="Times New Roman" w:hAnsi="Times New Roman" w:cs="Times New Roman"/>
          <w:sz w:val="28"/>
          <w:szCs w:val="28"/>
        </w:rPr>
        <w:t>Отображает заголовок, описание, изображение, и кнопку "</w:t>
      </w:r>
      <w:r w:rsidR="00AA6BD4">
        <w:rPr>
          <w:rFonts w:ascii="Times New Roman" w:hAnsi="Times New Roman" w:cs="Times New Roman"/>
          <w:sz w:val="28"/>
          <w:szCs w:val="28"/>
        </w:rPr>
        <w:t>добавить в избранное</w:t>
      </w:r>
      <w:r w:rsidRPr="002B5B30">
        <w:rPr>
          <w:rFonts w:ascii="Times New Roman" w:hAnsi="Times New Roman" w:cs="Times New Roman"/>
          <w:sz w:val="28"/>
          <w:szCs w:val="28"/>
        </w:rPr>
        <w:t>" с анимацией.</w:t>
      </w:r>
    </w:p>
    <w:p w14:paraId="784EA4E0" w14:textId="77777777" w:rsidR="0057547E" w:rsidRPr="002B5B30" w:rsidRDefault="0057547E" w:rsidP="0057547E">
      <w:pPr>
        <w:pStyle w:val="a7"/>
        <w:spacing w:before="100" w:beforeAutospacing="1" w:line="360" w:lineRule="auto"/>
        <w:ind w:left="2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E2FDC1" w14:textId="77777777" w:rsidR="002B5B30" w:rsidRDefault="002B5B30" w:rsidP="00A4406D">
      <w:pPr>
        <w:pStyle w:val="a7"/>
        <w:numPr>
          <w:ilvl w:val="0"/>
          <w:numId w:val="30"/>
        </w:numPr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B5B30">
        <w:rPr>
          <w:rFonts w:ascii="Times New Roman" w:hAnsi="Times New Roman" w:cs="Times New Roman"/>
          <w:b/>
          <w:bCs/>
          <w:sz w:val="28"/>
          <w:szCs w:val="28"/>
        </w:rPr>
        <w:t>SvgObjects</w:t>
      </w:r>
      <w:proofErr w:type="spellEnd"/>
    </w:p>
    <w:p w14:paraId="6A2D5FCF" w14:textId="77777777" w:rsidR="002B5B30" w:rsidRDefault="002B5B30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B3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B30">
        <w:rPr>
          <w:rFonts w:ascii="Times New Roman" w:hAnsi="Times New Roman" w:cs="Times New Roman"/>
          <w:sz w:val="28"/>
          <w:szCs w:val="28"/>
        </w:rPr>
        <w:t>Абстрактный класс для кэширования SVG-изображений.</w:t>
      </w:r>
    </w:p>
    <w:p w14:paraId="74F370C8" w14:textId="77777777" w:rsidR="002B5B30" w:rsidRPr="002B5B30" w:rsidRDefault="002B5B30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B30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53E412F6" w14:textId="77777777" w:rsidR="002B5B30" w:rsidRDefault="002B5B30" w:rsidP="00A4406D">
      <w:pPr>
        <w:pStyle w:val="a7"/>
        <w:numPr>
          <w:ilvl w:val="1"/>
          <w:numId w:val="32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5B30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5B3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69D3BC" w14:textId="77777777" w:rsidR="002B5B30" w:rsidRDefault="002B5B30" w:rsidP="00A4406D">
      <w:pPr>
        <w:pStyle w:val="a7"/>
        <w:numPr>
          <w:ilvl w:val="2"/>
          <w:numId w:val="32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B30">
        <w:rPr>
          <w:rFonts w:ascii="Times New Roman" w:hAnsi="Times New Roman" w:cs="Times New Roman"/>
          <w:sz w:val="28"/>
          <w:szCs w:val="28"/>
        </w:rPr>
        <w:t>Загружает SVG-изображения в кэш.</w:t>
      </w:r>
    </w:p>
    <w:p w14:paraId="706B2456" w14:textId="7C181FBB" w:rsidR="002B5B30" w:rsidRPr="0057547E" w:rsidRDefault="002B5B30" w:rsidP="00A4406D">
      <w:pPr>
        <w:pStyle w:val="a7"/>
        <w:numPr>
          <w:ilvl w:val="2"/>
          <w:numId w:val="32"/>
        </w:numPr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B30">
        <w:rPr>
          <w:rFonts w:ascii="Times New Roman" w:hAnsi="Times New Roman" w:cs="Times New Roman"/>
          <w:sz w:val="28"/>
          <w:szCs w:val="28"/>
        </w:rPr>
        <w:t>Используется для оптимизации отображения.</w:t>
      </w:r>
    </w:p>
    <w:p w14:paraId="448648FC" w14:textId="77777777" w:rsidR="0057547E" w:rsidRPr="002B5B30" w:rsidRDefault="0057547E" w:rsidP="0057547E">
      <w:pPr>
        <w:pStyle w:val="a7"/>
        <w:spacing w:before="100" w:beforeAutospacing="1" w:line="360" w:lineRule="auto"/>
        <w:ind w:left="2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D9815F" w14:textId="77777777" w:rsidR="002B5B30" w:rsidRDefault="002B5B30" w:rsidP="00A4406D">
      <w:pPr>
        <w:pStyle w:val="a7"/>
        <w:numPr>
          <w:ilvl w:val="0"/>
          <w:numId w:val="30"/>
        </w:numPr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B5B30">
        <w:rPr>
          <w:rFonts w:ascii="Times New Roman" w:hAnsi="Times New Roman" w:cs="Times New Roman"/>
          <w:b/>
          <w:bCs/>
          <w:sz w:val="28"/>
          <w:szCs w:val="28"/>
        </w:rPr>
        <w:t>SvgRu</w:t>
      </w:r>
      <w:proofErr w:type="spellEnd"/>
      <w:r w:rsidRPr="002B5B3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B5B30">
        <w:rPr>
          <w:rFonts w:ascii="Times New Roman" w:hAnsi="Times New Roman" w:cs="Times New Roman"/>
          <w:b/>
          <w:bCs/>
          <w:sz w:val="28"/>
          <w:szCs w:val="28"/>
        </w:rPr>
        <w:t>StatelessWidget</w:t>
      </w:r>
      <w:proofErr w:type="spellEnd"/>
      <w:r w:rsidRPr="002B5B3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13C79F7" w14:textId="77777777" w:rsidR="002B5B30" w:rsidRDefault="002B5B30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B3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B30">
        <w:rPr>
          <w:rFonts w:ascii="Times New Roman" w:hAnsi="Times New Roman" w:cs="Times New Roman"/>
          <w:sz w:val="28"/>
          <w:szCs w:val="28"/>
        </w:rPr>
        <w:t>Компонент для отображения SVG-изображения российского флага.</w:t>
      </w:r>
    </w:p>
    <w:p w14:paraId="27DDF31A" w14:textId="77777777" w:rsidR="002B5B30" w:rsidRPr="002B5B30" w:rsidRDefault="002B5B30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B30">
        <w:rPr>
          <w:rFonts w:ascii="Times New Roman" w:hAnsi="Times New Roman" w:cs="Times New Roman"/>
          <w:b/>
          <w:bCs/>
          <w:sz w:val="28"/>
          <w:szCs w:val="28"/>
        </w:rPr>
        <w:t>Методы:</w:t>
      </w:r>
      <w:r w:rsidRPr="002B5B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556D15" w14:textId="6EAAD5B8" w:rsidR="002B5B30" w:rsidRPr="0057547E" w:rsidRDefault="002B5B30" w:rsidP="00A4406D">
      <w:pPr>
        <w:pStyle w:val="a7"/>
        <w:numPr>
          <w:ilvl w:val="1"/>
          <w:numId w:val="33"/>
        </w:numPr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B5B3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B5B30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B30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B5B30">
        <w:rPr>
          <w:rFonts w:ascii="Times New Roman" w:hAnsi="Times New Roman" w:cs="Times New Roman"/>
          <w:sz w:val="28"/>
          <w:szCs w:val="28"/>
        </w:rPr>
        <w:t>Отображает SVG-изображение флага.</w:t>
      </w:r>
    </w:p>
    <w:p w14:paraId="2AD5DC72" w14:textId="77777777" w:rsidR="0057547E" w:rsidRPr="002B5B30" w:rsidRDefault="0057547E" w:rsidP="0057547E">
      <w:pPr>
        <w:pStyle w:val="a7"/>
        <w:spacing w:before="100" w:beforeAutospacing="1" w:line="360" w:lineRule="auto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1AACC7" w14:textId="77777777" w:rsidR="002B5B30" w:rsidRDefault="002B5B30" w:rsidP="00A4406D">
      <w:pPr>
        <w:pStyle w:val="a7"/>
        <w:numPr>
          <w:ilvl w:val="0"/>
          <w:numId w:val="30"/>
        </w:numPr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B5B30">
        <w:rPr>
          <w:rFonts w:ascii="Times New Roman" w:hAnsi="Times New Roman" w:cs="Times New Roman"/>
          <w:b/>
          <w:bCs/>
          <w:sz w:val="28"/>
          <w:szCs w:val="28"/>
        </w:rPr>
        <w:t>SvgUk</w:t>
      </w:r>
      <w:proofErr w:type="spellEnd"/>
      <w:r w:rsidRPr="002B5B3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B5B30">
        <w:rPr>
          <w:rFonts w:ascii="Times New Roman" w:hAnsi="Times New Roman" w:cs="Times New Roman"/>
          <w:b/>
          <w:bCs/>
          <w:sz w:val="28"/>
          <w:szCs w:val="28"/>
        </w:rPr>
        <w:t>StatelessWidget</w:t>
      </w:r>
      <w:proofErr w:type="spellEnd"/>
      <w:r w:rsidRPr="002B5B3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49522E8" w14:textId="77777777" w:rsidR="002B5B30" w:rsidRDefault="002B5B30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B30">
        <w:rPr>
          <w:rFonts w:ascii="Times New Roman" w:hAnsi="Times New Roman" w:cs="Times New Roman"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5B30">
        <w:rPr>
          <w:rFonts w:ascii="Times New Roman" w:hAnsi="Times New Roman" w:cs="Times New Roman"/>
          <w:sz w:val="28"/>
          <w:szCs w:val="28"/>
        </w:rPr>
        <w:t>Компонент для отображения SVG-изображения британского флага.</w:t>
      </w:r>
    </w:p>
    <w:p w14:paraId="09FAECD8" w14:textId="77777777" w:rsidR="002B5B30" w:rsidRDefault="002B5B30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B30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6FFEB610" w14:textId="6976CAC4" w:rsidR="002B5B30" w:rsidRPr="0057547E" w:rsidRDefault="002B5B30" w:rsidP="00A4406D">
      <w:pPr>
        <w:pStyle w:val="a7"/>
        <w:numPr>
          <w:ilvl w:val="1"/>
          <w:numId w:val="33"/>
        </w:numPr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B5B3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B5B30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B30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B5B30">
        <w:rPr>
          <w:rFonts w:ascii="Times New Roman" w:hAnsi="Times New Roman" w:cs="Times New Roman"/>
          <w:sz w:val="28"/>
          <w:szCs w:val="28"/>
        </w:rPr>
        <w:t>Отображает SVG-изображение флага.</w:t>
      </w:r>
    </w:p>
    <w:p w14:paraId="0D4DBABD" w14:textId="7A01AFF6" w:rsidR="0057547E" w:rsidRDefault="0057547E" w:rsidP="0057547E">
      <w:pPr>
        <w:pStyle w:val="a7"/>
        <w:spacing w:before="100" w:before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DC85F43" w14:textId="77777777" w:rsidR="0057547E" w:rsidRPr="002B5B30" w:rsidRDefault="0057547E" w:rsidP="0057547E">
      <w:pPr>
        <w:pStyle w:val="a7"/>
        <w:spacing w:before="100" w:beforeAutospacing="1" w:line="360" w:lineRule="auto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FDA78F" w14:textId="77777777" w:rsidR="002B5B30" w:rsidRDefault="002B5B30" w:rsidP="00A4406D">
      <w:pPr>
        <w:pStyle w:val="a7"/>
        <w:numPr>
          <w:ilvl w:val="0"/>
          <w:numId w:val="30"/>
        </w:numPr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B30">
        <w:rPr>
          <w:rFonts w:ascii="Times New Roman" w:hAnsi="Times New Roman" w:cs="Times New Roman"/>
          <w:b/>
          <w:bCs/>
          <w:sz w:val="28"/>
          <w:szCs w:val="28"/>
        </w:rPr>
        <w:lastRenderedPageBreak/>
        <w:t>Body (</w:t>
      </w:r>
      <w:proofErr w:type="spellStart"/>
      <w:r w:rsidRPr="002B5B30">
        <w:rPr>
          <w:rFonts w:ascii="Times New Roman" w:hAnsi="Times New Roman" w:cs="Times New Roman"/>
          <w:b/>
          <w:bCs/>
          <w:sz w:val="28"/>
          <w:szCs w:val="28"/>
        </w:rPr>
        <w:t>StatefulWidget</w:t>
      </w:r>
      <w:proofErr w:type="spellEnd"/>
      <w:r w:rsidRPr="002B5B3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B0D8598" w14:textId="77777777" w:rsidR="002B5B30" w:rsidRDefault="002B5B30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B3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5B30">
        <w:rPr>
          <w:rFonts w:ascii="Times New Roman" w:hAnsi="Times New Roman" w:cs="Times New Roman"/>
          <w:sz w:val="28"/>
          <w:szCs w:val="28"/>
        </w:rPr>
        <w:t>Основной класс для отображения содержимого главного экрана.</w:t>
      </w:r>
    </w:p>
    <w:p w14:paraId="1CA2C732" w14:textId="77777777" w:rsidR="002B5B30" w:rsidRDefault="002B5B30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B30">
        <w:rPr>
          <w:rFonts w:ascii="Times New Roman" w:hAnsi="Times New Roman" w:cs="Times New Roman"/>
          <w:sz w:val="28"/>
          <w:szCs w:val="28"/>
        </w:rPr>
        <w:t>Методы:</w:t>
      </w:r>
    </w:p>
    <w:p w14:paraId="2AB07935" w14:textId="77777777" w:rsidR="002B5B30" w:rsidRDefault="002B5B30" w:rsidP="00A4406D">
      <w:pPr>
        <w:pStyle w:val="a7"/>
        <w:numPr>
          <w:ilvl w:val="1"/>
          <w:numId w:val="33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5B30">
        <w:rPr>
          <w:rFonts w:ascii="Times New Roman" w:hAnsi="Times New Roman" w:cs="Times New Roman"/>
          <w:sz w:val="28"/>
          <w:szCs w:val="28"/>
        </w:rPr>
        <w:t>initState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5B3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B5B30">
        <w:rPr>
          <w:rFonts w:ascii="Times New Roman" w:hAnsi="Times New Roman" w:cs="Times New Roman"/>
          <w:sz w:val="28"/>
          <w:szCs w:val="28"/>
        </w:rPr>
        <w:t>Инициализирует необходимые данные, включая SVG-изображения и контроллеры.</w:t>
      </w:r>
    </w:p>
    <w:p w14:paraId="7A8D34F8" w14:textId="77777777" w:rsidR="002B5B30" w:rsidRDefault="002B5B30" w:rsidP="00A4406D">
      <w:pPr>
        <w:pStyle w:val="a7"/>
        <w:numPr>
          <w:ilvl w:val="1"/>
          <w:numId w:val="33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5B30">
        <w:rPr>
          <w:rFonts w:ascii="Times New Roman" w:hAnsi="Times New Roman" w:cs="Times New Roman"/>
          <w:sz w:val="28"/>
          <w:szCs w:val="28"/>
        </w:rPr>
        <w:t>dispose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5B3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B5B30">
        <w:rPr>
          <w:rFonts w:ascii="Times New Roman" w:hAnsi="Times New Roman" w:cs="Times New Roman"/>
          <w:sz w:val="28"/>
          <w:szCs w:val="28"/>
        </w:rPr>
        <w:t>Освобождает ресурсы, связанные с компонентами.</w:t>
      </w:r>
    </w:p>
    <w:p w14:paraId="69CFFABD" w14:textId="77777777" w:rsidR="002B5B30" w:rsidRDefault="002B5B30" w:rsidP="00A4406D">
      <w:pPr>
        <w:pStyle w:val="a7"/>
        <w:numPr>
          <w:ilvl w:val="1"/>
          <w:numId w:val="33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5B3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B5B30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B30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B5B30">
        <w:rPr>
          <w:rFonts w:ascii="Times New Roman" w:hAnsi="Times New Roman" w:cs="Times New Roman"/>
          <w:sz w:val="28"/>
          <w:szCs w:val="28"/>
        </w:rPr>
        <w:t>Отображает строку поиска и список карточек.</w:t>
      </w:r>
    </w:p>
    <w:p w14:paraId="772DB05F" w14:textId="77777777" w:rsidR="002B5B30" w:rsidRDefault="002B5B30" w:rsidP="00A4406D">
      <w:pPr>
        <w:pStyle w:val="a7"/>
        <w:numPr>
          <w:ilvl w:val="1"/>
          <w:numId w:val="33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B30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2B5B30">
        <w:rPr>
          <w:rFonts w:ascii="Times New Roman" w:hAnsi="Times New Roman" w:cs="Times New Roman"/>
          <w:sz w:val="28"/>
          <w:szCs w:val="28"/>
        </w:rPr>
        <w:t>onRefresh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5B3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B5B30">
        <w:rPr>
          <w:rFonts w:ascii="Times New Roman" w:hAnsi="Times New Roman" w:cs="Times New Roman"/>
          <w:sz w:val="28"/>
          <w:szCs w:val="28"/>
        </w:rPr>
        <w:t>Обновляет содержимое экрана.</w:t>
      </w:r>
    </w:p>
    <w:p w14:paraId="597A32D0" w14:textId="77777777" w:rsidR="0057547E" w:rsidRDefault="002B5B30" w:rsidP="00A4406D">
      <w:pPr>
        <w:pStyle w:val="a7"/>
        <w:numPr>
          <w:ilvl w:val="1"/>
          <w:numId w:val="33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B30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2B5B30">
        <w:rPr>
          <w:rFonts w:ascii="Times New Roman" w:hAnsi="Times New Roman" w:cs="Times New Roman"/>
          <w:sz w:val="28"/>
          <w:szCs w:val="28"/>
          <w:lang w:val="en-US"/>
        </w:rPr>
        <w:t>navToDetails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B5B30">
        <w:rPr>
          <w:rFonts w:ascii="Times New Roman" w:hAnsi="Times New Roman" w:cs="Times New Roman"/>
          <w:sz w:val="28"/>
          <w:szCs w:val="28"/>
          <w:lang w:val="en-US"/>
        </w:rPr>
        <w:t>BuildContext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 xml:space="preserve"> </w:t>
      </w:r>
      <w:r w:rsidRPr="002B5B30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2B5B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5B30"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 xml:space="preserve"> </w:t>
      </w:r>
      <w:r w:rsidRPr="002B5B30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2B5B3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B5B30">
        <w:rPr>
          <w:rFonts w:ascii="Times New Roman" w:hAnsi="Times New Roman" w:cs="Times New Roman"/>
          <w:sz w:val="28"/>
          <w:szCs w:val="28"/>
        </w:rPr>
        <w:t>Переход на экран с подробной информацией о карточке.</w:t>
      </w:r>
    </w:p>
    <w:p w14:paraId="257F109A" w14:textId="5C5ADBEF" w:rsidR="0057547E" w:rsidRDefault="002B5B30" w:rsidP="00A4406D">
      <w:pPr>
        <w:pStyle w:val="a7"/>
        <w:numPr>
          <w:ilvl w:val="1"/>
          <w:numId w:val="33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47E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2B5B30">
        <w:rPr>
          <w:rFonts w:ascii="Times New Roman" w:hAnsi="Times New Roman" w:cs="Times New Roman"/>
          <w:sz w:val="28"/>
          <w:szCs w:val="28"/>
          <w:lang w:val="en-US"/>
        </w:rPr>
        <w:t>onLike</w:t>
      </w:r>
      <w:proofErr w:type="spellEnd"/>
      <w:r w:rsidRPr="005754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5B30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57547E">
        <w:rPr>
          <w:rFonts w:ascii="Times New Roman" w:hAnsi="Times New Roman" w:cs="Times New Roman"/>
          <w:sz w:val="28"/>
          <w:szCs w:val="28"/>
        </w:rPr>
        <w:t xml:space="preserve"> </w:t>
      </w:r>
      <w:r w:rsidRPr="002B5B30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57547E">
        <w:rPr>
          <w:rFonts w:ascii="Times New Roman" w:hAnsi="Times New Roman" w:cs="Times New Roman"/>
          <w:sz w:val="28"/>
          <w:szCs w:val="28"/>
        </w:rPr>
        <w:t xml:space="preserve">, </w:t>
      </w:r>
      <w:r w:rsidRPr="002B5B30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575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B30"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  <w:r w:rsidRPr="0057547E">
        <w:rPr>
          <w:rFonts w:ascii="Times New Roman" w:hAnsi="Times New Roman" w:cs="Times New Roman"/>
          <w:sz w:val="28"/>
          <w:szCs w:val="28"/>
        </w:rPr>
        <w:t>)</w:t>
      </w:r>
      <w:r w:rsidR="0057547E">
        <w:rPr>
          <w:rFonts w:ascii="Times New Roman" w:hAnsi="Times New Roman" w:cs="Times New Roman"/>
          <w:sz w:val="28"/>
          <w:szCs w:val="28"/>
        </w:rPr>
        <w:t xml:space="preserve"> - </w:t>
      </w:r>
      <w:r w:rsidRPr="002B5B30">
        <w:rPr>
          <w:rFonts w:ascii="Times New Roman" w:hAnsi="Times New Roman" w:cs="Times New Roman"/>
          <w:sz w:val="28"/>
          <w:szCs w:val="28"/>
        </w:rPr>
        <w:t>Обрабатывает событие "</w:t>
      </w:r>
      <w:r w:rsidR="00AA6BD4">
        <w:rPr>
          <w:rFonts w:ascii="Times New Roman" w:hAnsi="Times New Roman" w:cs="Times New Roman"/>
          <w:sz w:val="28"/>
          <w:szCs w:val="28"/>
        </w:rPr>
        <w:t>добавить в избранное</w:t>
      </w:r>
      <w:r w:rsidRPr="002B5B30">
        <w:rPr>
          <w:rFonts w:ascii="Times New Roman" w:hAnsi="Times New Roman" w:cs="Times New Roman"/>
          <w:sz w:val="28"/>
          <w:szCs w:val="28"/>
        </w:rPr>
        <w:t>" и вызывает обновление состояния.</w:t>
      </w:r>
    </w:p>
    <w:p w14:paraId="365D3A70" w14:textId="38063AD1" w:rsidR="002B5B30" w:rsidRPr="00AA6BD4" w:rsidRDefault="002B5B30" w:rsidP="00A4406D">
      <w:pPr>
        <w:pStyle w:val="a7"/>
        <w:numPr>
          <w:ilvl w:val="1"/>
          <w:numId w:val="33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6BD4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2B5B30">
        <w:rPr>
          <w:rFonts w:ascii="Times New Roman" w:hAnsi="Times New Roman" w:cs="Times New Roman"/>
          <w:sz w:val="28"/>
          <w:szCs w:val="28"/>
          <w:lang w:val="en-US"/>
        </w:rPr>
        <w:t>showSnackBar</w:t>
      </w:r>
      <w:proofErr w:type="spellEnd"/>
      <w:r w:rsidRPr="00AA6BD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B5B30">
        <w:rPr>
          <w:rFonts w:ascii="Times New Roman" w:hAnsi="Times New Roman" w:cs="Times New Roman"/>
          <w:sz w:val="28"/>
          <w:szCs w:val="28"/>
          <w:lang w:val="en-US"/>
        </w:rPr>
        <w:t>BuildContext</w:t>
      </w:r>
      <w:proofErr w:type="spellEnd"/>
      <w:r w:rsidRPr="00AA6BD4">
        <w:rPr>
          <w:rFonts w:ascii="Times New Roman" w:hAnsi="Times New Roman" w:cs="Times New Roman"/>
          <w:sz w:val="28"/>
          <w:szCs w:val="28"/>
        </w:rPr>
        <w:t xml:space="preserve"> </w:t>
      </w:r>
      <w:r w:rsidRPr="002B5B30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AA6BD4">
        <w:rPr>
          <w:rFonts w:ascii="Times New Roman" w:hAnsi="Times New Roman" w:cs="Times New Roman"/>
          <w:sz w:val="28"/>
          <w:szCs w:val="28"/>
        </w:rPr>
        <w:t xml:space="preserve">, </w:t>
      </w:r>
      <w:r w:rsidRPr="002B5B30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A6BD4">
        <w:rPr>
          <w:rFonts w:ascii="Times New Roman" w:hAnsi="Times New Roman" w:cs="Times New Roman"/>
          <w:sz w:val="28"/>
          <w:szCs w:val="28"/>
        </w:rPr>
        <w:t xml:space="preserve"> </w:t>
      </w:r>
      <w:r w:rsidRPr="002B5B30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AA6BD4">
        <w:rPr>
          <w:rFonts w:ascii="Times New Roman" w:hAnsi="Times New Roman" w:cs="Times New Roman"/>
          <w:sz w:val="28"/>
          <w:szCs w:val="28"/>
        </w:rPr>
        <w:t xml:space="preserve">, </w:t>
      </w:r>
      <w:r w:rsidRPr="002B5B30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AA6B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B30"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  <w:r w:rsidRPr="00AA6BD4">
        <w:rPr>
          <w:rFonts w:ascii="Times New Roman" w:hAnsi="Times New Roman" w:cs="Times New Roman"/>
          <w:sz w:val="28"/>
          <w:szCs w:val="28"/>
        </w:rPr>
        <w:t>)</w:t>
      </w:r>
      <w:r w:rsidR="0057547E" w:rsidRPr="00AA6BD4">
        <w:rPr>
          <w:rFonts w:ascii="Times New Roman" w:hAnsi="Times New Roman" w:cs="Times New Roman"/>
          <w:sz w:val="28"/>
          <w:szCs w:val="28"/>
        </w:rPr>
        <w:t xml:space="preserve"> - </w:t>
      </w:r>
      <w:r w:rsidRPr="002B5B30">
        <w:rPr>
          <w:rFonts w:ascii="Times New Roman" w:hAnsi="Times New Roman" w:cs="Times New Roman"/>
          <w:sz w:val="28"/>
          <w:szCs w:val="28"/>
        </w:rPr>
        <w:t>Показывает</w:t>
      </w:r>
      <w:r w:rsidRPr="00AA6BD4">
        <w:rPr>
          <w:rFonts w:ascii="Times New Roman" w:hAnsi="Times New Roman" w:cs="Times New Roman"/>
          <w:sz w:val="28"/>
          <w:szCs w:val="28"/>
        </w:rPr>
        <w:t xml:space="preserve"> </w:t>
      </w:r>
      <w:r w:rsidRPr="002B5B30">
        <w:rPr>
          <w:rFonts w:ascii="Times New Roman" w:hAnsi="Times New Roman" w:cs="Times New Roman"/>
          <w:sz w:val="28"/>
          <w:szCs w:val="28"/>
        </w:rPr>
        <w:t>уведомление</w:t>
      </w:r>
      <w:r w:rsidRPr="00AA6BD4">
        <w:rPr>
          <w:rFonts w:ascii="Times New Roman" w:hAnsi="Times New Roman" w:cs="Times New Roman"/>
          <w:sz w:val="28"/>
          <w:szCs w:val="28"/>
        </w:rPr>
        <w:t xml:space="preserve"> </w:t>
      </w:r>
      <w:r w:rsidRPr="002B5B30">
        <w:rPr>
          <w:rFonts w:ascii="Times New Roman" w:hAnsi="Times New Roman" w:cs="Times New Roman"/>
          <w:sz w:val="28"/>
          <w:szCs w:val="28"/>
        </w:rPr>
        <w:t>о</w:t>
      </w:r>
      <w:r w:rsidRPr="00AA6BD4">
        <w:rPr>
          <w:rFonts w:ascii="Times New Roman" w:hAnsi="Times New Roman" w:cs="Times New Roman"/>
          <w:sz w:val="28"/>
          <w:szCs w:val="28"/>
        </w:rPr>
        <w:t xml:space="preserve"> </w:t>
      </w:r>
      <w:r w:rsidRPr="002B5B30">
        <w:rPr>
          <w:rFonts w:ascii="Times New Roman" w:hAnsi="Times New Roman" w:cs="Times New Roman"/>
          <w:sz w:val="28"/>
          <w:szCs w:val="28"/>
        </w:rPr>
        <w:t>добавлении</w:t>
      </w:r>
      <w:r w:rsidR="00AA6BD4" w:rsidRPr="00AA6BD4">
        <w:rPr>
          <w:rFonts w:ascii="Times New Roman" w:hAnsi="Times New Roman" w:cs="Times New Roman"/>
          <w:sz w:val="28"/>
          <w:szCs w:val="28"/>
        </w:rPr>
        <w:t xml:space="preserve"> </w:t>
      </w:r>
      <w:r w:rsidR="00AA6BD4">
        <w:rPr>
          <w:rFonts w:ascii="Times New Roman" w:hAnsi="Times New Roman" w:cs="Times New Roman"/>
          <w:sz w:val="28"/>
          <w:szCs w:val="28"/>
        </w:rPr>
        <w:t>или удаления из избранного</w:t>
      </w:r>
      <w:r w:rsidRPr="00AA6BD4">
        <w:rPr>
          <w:rFonts w:ascii="Times New Roman" w:hAnsi="Times New Roman" w:cs="Times New Roman"/>
          <w:sz w:val="28"/>
          <w:szCs w:val="28"/>
        </w:rPr>
        <w:t>.</w:t>
      </w:r>
    </w:p>
    <w:p w14:paraId="00AECCA9" w14:textId="77777777" w:rsidR="0057547E" w:rsidRPr="00AA6BD4" w:rsidRDefault="0057547E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5A0923" w14:textId="77777777" w:rsidR="0057547E" w:rsidRDefault="002B5B30" w:rsidP="00A4406D">
      <w:pPr>
        <w:pStyle w:val="a7"/>
        <w:numPr>
          <w:ilvl w:val="0"/>
          <w:numId w:val="30"/>
        </w:numPr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547E">
        <w:rPr>
          <w:rFonts w:ascii="Times New Roman" w:hAnsi="Times New Roman" w:cs="Times New Roman"/>
          <w:b/>
          <w:bCs/>
          <w:sz w:val="28"/>
          <w:szCs w:val="28"/>
        </w:rPr>
        <w:t>MyHomePage</w:t>
      </w:r>
      <w:proofErr w:type="spellEnd"/>
      <w:r w:rsidRPr="0057547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7547E">
        <w:rPr>
          <w:rFonts w:ascii="Times New Roman" w:hAnsi="Times New Roman" w:cs="Times New Roman"/>
          <w:b/>
          <w:bCs/>
          <w:sz w:val="28"/>
          <w:szCs w:val="28"/>
        </w:rPr>
        <w:t>StatefulWidget</w:t>
      </w:r>
      <w:proofErr w:type="spellEnd"/>
      <w:r w:rsidRPr="0057547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F2A4BE" w14:textId="77777777" w:rsidR="0057547E" w:rsidRDefault="002B5B30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47E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="005754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5B30">
        <w:rPr>
          <w:rFonts w:ascii="Times New Roman" w:hAnsi="Times New Roman" w:cs="Times New Roman"/>
          <w:sz w:val="28"/>
          <w:szCs w:val="28"/>
        </w:rPr>
        <w:t>Компонент отображения главной страницы приложения.</w:t>
      </w:r>
    </w:p>
    <w:p w14:paraId="3874EDBE" w14:textId="77777777" w:rsidR="0057547E" w:rsidRDefault="002B5B30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547E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101E5FB7" w14:textId="7AFB6095" w:rsidR="002B5B30" w:rsidRPr="0057547E" w:rsidRDefault="002B5B30" w:rsidP="00A4406D">
      <w:pPr>
        <w:pStyle w:val="a7"/>
        <w:numPr>
          <w:ilvl w:val="1"/>
          <w:numId w:val="34"/>
        </w:numPr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B5B3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B5B30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B30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)</w:t>
      </w:r>
      <w:r w:rsidR="0057547E">
        <w:rPr>
          <w:rFonts w:ascii="Times New Roman" w:hAnsi="Times New Roman" w:cs="Times New Roman"/>
          <w:sz w:val="28"/>
          <w:szCs w:val="28"/>
        </w:rPr>
        <w:t xml:space="preserve"> - </w:t>
      </w:r>
      <w:r w:rsidRPr="002B5B30">
        <w:rPr>
          <w:rFonts w:ascii="Times New Roman" w:hAnsi="Times New Roman" w:cs="Times New Roman"/>
          <w:sz w:val="28"/>
          <w:szCs w:val="28"/>
        </w:rPr>
        <w:t>Создает структуру страницы с заголовком и содержимым.</w:t>
      </w:r>
    </w:p>
    <w:p w14:paraId="18B52CC4" w14:textId="77777777" w:rsidR="0057547E" w:rsidRPr="0057547E" w:rsidRDefault="0057547E" w:rsidP="0057547E">
      <w:pPr>
        <w:pStyle w:val="a7"/>
        <w:spacing w:before="100" w:beforeAutospacing="1" w:line="360" w:lineRule="auto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EE36A" w14:textId="77777777" w:rsidR="0057547E" w:rsidRDefault="002B5B30" w:rsidP="00A4406D">
      <w:pPr>
        <w:pStyle w:val="a7"/>
        <w:numPr>
          <w:ilvl w:val="0"/>
          <w:numId w:val="30"/>
        </w:numPr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547E">
        <w:rPr>
          <w:rFonts w:ascii="Times New Roman" w:hAnsi="Times New Roman" w:cs="Times New Roman"/>
          <w:b/>
          <w:bCs/>
          <w:sz w:val="28"/>
          <w:szCs w:val="28"/>
        </w:rPr>
        <w:t>MyApp</w:t>
      </w:r>
      <w:proofErr w:type="spellEnd"/>
      <w:r w:rsidRPr="0057547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7547E">
        <w:rPr>
          <w:rFonts w:ascii="Times New Roman" w:hAnsi="Times New Roman" w:cs="Times New Roman"/>
          <w:b/>
          <w:bCs/>
          <w:sz w:val="28"/>
          <w:szCs w:val="28"/>
        </w:rPr>
        <w:t>StatelessWidget</w:t>
      </w:r>
      <w:proofErr w:type="spellEnd"/>
      <w:r w:rsidRPr="0057547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68E7885" w14:textId="77777777" w:rsidR="0057547E" w:rsidRDefault="002B5B30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47E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="0057547E">
        <w:rPr>
          <w:rFonts w:ascii="Times New Roman" w:hAnsi="Times New Roman" w:cs="Times New Roman"/>
          <w:sz w:val="28"/>
          <w:szCs w:val="28"/>
        </w:rPr>
        <w:t xml:space="preserve"> </w:t>
      </w:r>
      <w:r w:rsidRPr="002B5B30">
        <w:rPr>
          <w:rFonts w:ascii="Times New Roman" w:hAnsi="Times New Roman" w:cs="Times New Roman"/>
          <w:sz w:val="28"/>
          <w:szCs w:val="28"/>
        </w:rPr>
        <w:t>Главный класс приложения.</w:t>
      </w:r>
    </w:p>
    <w:p w14:paraId="722B4D7A" w14:textId="77777777" w:rsidR="0057547E" w:rsidRPr="0057547E" w:rsidRDefault="002B5B30" w:rsidP="0057547E">
      <w:pPr>
        <w:pStyle w:val="a7"/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547E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76FAAE2B" w14:textId="4D652BBC" w:rsidR="002B5B30" w:rsidRPr="0057547E" w:rsidRDefault="002B5B30" w:rsidP="00A4406D">
      <w:pPr>
        <w:pStyle w:val="a7"/>
        <w:numPr>
          <w:ilvl w:val="1"/>
          <w:numId w:val="34"/>
        </w:numPr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B5B3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B5B30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B30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2B5B30">
        <w:rPr>
          <w:rFonts w:ascii="Times New Roman" w:hAnsi="Times New Roman" w:cs="Times New Roman"/>
          <w:sz w:val="28"/>
          <w:szCs w:val="28"/>
        </w:rPr>
        <w:t>)</w:t>
      </w:r>
      <w:r w:rsidR="0057547E">
        <w:rPr>
          <w:rFonts w:ascii="Times New Roman" w:hAnsi="Times New Roman" w:cs="Times New Roman"/>
          <w:sz w:val="28"/>
          <w:szCs w:val="28"/>
        </w:rPr>
        <w:t xml:space="preserve"> - </w:t>
      </w:r>
      <w:r w:rsidRPr="002B5B30">
        <w:rPr>
          <w:rFonts w:ascii="Times New Roman" w:hAnsi="Times New Roman" w:cs="Times New Roman"/>
          <w:sz w:val="28"/>
          <w:szCs w:val="28"/>
        </w:rPr>
        <w:t>Устанавливает локализацию, тему и запускает главный экран.</w:t>
      </w:r>
    </w:p>
    <w:p w14:paraId="2011D88B" w14:textId="77777777" w:rsidR="002E4A87" w:rsidRPr="002B5B30" w:rsidRDefault="002E4A87" w:rsidP="002E4A87">
      <w:pPr>
        <w:jc w:val="both"/>
        <w:rPr>
          <w:rFonts w:ascii="Times New Roman" w:hAnsi="Times New Roman" w:cs="Times New Roman"/>
          <w:sz w:val="28"/>
          <w:szCs w:val="28"/>
        </w:rPr>
      </w:pPr>
      <w:r w:rsidRPr="002B5B30">
        <w:rPr>
          <w:rFonts w:ascii="Times New Roman" w:hAnsi="Times New Roman" w:cs="Times New Roman"/>
          <w:sz w:val="28"/>
          <w:szCs w:val="28"/>
        </w:rPr>
        <w:br w:type="page"/>
      </w:r>
    </w:p>
    <w:bookmarkEnd w:id="0"/>
    <w:p w14:paraId="35143BEE" w14:textId="77777777" w:rsidR="0057547E" w:rsidRPr="006B55C9" w:rsidRDefault="0057547E" w:rsidP="0057547E">
      <w:pPr>
        <w:jc w:val="center"/>
        <w:rPr>
          <w:rFonts w:ascii="Times New Roman" w:hAnsi="Times New Roman" w:cs="Times New Roman"/>
          <w:sz w:val="32"/>
          <w:szCs w:val="32"/>
        </w:rPr>
      </w:pPr>
      <w:r w:rsidRPr="006B55C9">
        <w:rPr>
          <w:rFonts w:ascii="Times New Roman" w:hAnsi="Times New Roman" w:cs="Times New Roman"/>
          <w:sz w:val="32"/>
          <w:szCs w:val="32"/>
        </w:rPr>
        <w:lastRenderedPageBreak/>
        <w:t>Глава 3. Руководство пользователя</w:t>
      </w:r>
    </w:p>
    <w:p w14:paraId="644BF685" w14:textId="18C6B652" w:rsidR="0057547E" w:rsidRPr="0035404F" w:rsidRDefault="0057547E" w:rsidP="0057547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404F">
        <w:rPr>
          <w:rFonts w:ascii="Times New Roman" w:hAnsi="Times New Roman" w:cs="Times New Roman"/>
          <w:b/>
          <w:bCs/>
          <w:sz w:val="28"/>
          <w:szCs w:val="28"/>
        </w:rPr>
        <w:t>Приложение «Каталог</w:t>
      </w:r>
      <w:r w:rsidR="00277D4A">
        <w:rPr>
          <w:rFonts w:ascii="Times New Roman" w:hAnsi="Times New Roman" w:cs="Times New Roman"/>
          <w:b/>
          <w:bCs/>
          <w:sz w:val="28"/>
          <w:szCs w:val="28"/>
        </w:rPr>
        <w:t xml:space="preserve"> автомобилей </w:t>
      </w:r>
      <w:r w:rsidR="00277D4A">
        <w:rPr>
          <w:rFonts w:ascii="Times New Roman" w:hAnsi="Times New Roman" w:cs="Times New Roman"/>
          <w:b/>
          <w:bCs/>
          <w:sz w:val="28"/>
          <w:szCs w:val="28"/>
          <w:lang w:val="en-US"/>
        </w:rPr>
        <w:t>Forza</w:t>
      </w:r>
      <w:r w:rsidR="00277D4A" w:rsidRPr="00277D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7D4A">
        <w:rPr>
          <w:rFonts w:ascii="Times New Roman" w:hAnsi="Times New Roman" w:cs="Times New Roman"/>
          <w:b/>
          <w:bCs/>
          <w:sz w:val="28"/>
          <w:szCs w:val="28"/>
          <w:lang w:val="en-US"/>
        </w:rPr>
        <w:t>Hori</w:t>
      </w:r>
      <w:r w:rsidRPr="0035404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EC0D7BF" w14:textId="09E76C1A" w:rsidR="00277D4A" w:rsidRPr="00277D4A" w:rsidRDefault="00277D4A" w:rsidP="00277D4A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77D4A">
        <w:rPr>
          <w:rFonts w:ascii="Times New Roman" w:hAnsi="Times New Roman" w:cs="Times New Roman"/>
          <w:sz w:val="28"/>
          <w:szCs w:val="28"/>
        </w:rPr>
        <w:t xml:space="preserve">«Каталог автомобилей </w:t>
      </w:r>
      <w:proofErr w:type="spellStart"/>
      <w:r w:rsidRPr="00277D4A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Pr="0027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D4A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277D4A">
        <w:rPr>
          <w:rFonts w:ascii="Times New Roman" w:hAnsi="Times New Roman" w:cs="Times New Roman"/>
          <w:sz w:val="28"/>
          <w:szCs w:val="28"/>
        </w:rPr>
        <w:t xml:space="preserve"> 4» — это мобильное приложение для поклонников</w:t>
      </w:r>
      <w:r>
        <w:rPr>
          <w:rFonts w:ascii="Times New Roman" w:hAnsi="Times New Roman" w:cs="Times New Roman"/>
          <w:sz w:val="28"/>
          <w:szCs w:val="28"/>
        </w:rPr>
        <w:t xml:space="preserve"> и фанатов</w:t>
      </w:r>
      <w:r w:rsidRPr="00277D4A">
        <w:rPr>
          <w:rFonts w:ascii="Times New Roman" w:hAnsi="Times New Roman" w:cs="Times New Roman"/>
          <w:sz w:val="28"/>
          <w:szCs w:val="28"/>
        </w:rPr>
        <w:t xml:space="preserve"> игры </w:t>
      </w:r>
      <w:proofErr w:type="spellStart"/>
      <w:r w:rsidRPr="00277D4A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Pr="0027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D4A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277D4A">
        <w:rPr>
          <w:rFonts w:ascii="Times New Roman" w:hAnsi="Times New Roman" w:cs="Times New Roman"/>
          <w:sz w:val="28"/>
          <w:szCs w:val="28"/>
        </w:rPr>
        <w:t xml:space="preserve"> 4. Оно позволяет находить информацию о автомобилях</w:t>
      </w:r>
      <w:r w:rsidRPr="00277D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марках</w:t>
      </w:r>
      <w:r w:rsidRPr="00277D4A">
        <w:rPr>
          <w:rFonts w:ascii="Times New Roman" w:hAnsi="Times New Roman" w:cs="Times New Roman"/>
          <w:sz w:val="28"/>
          <w:szCs w:val="28"/>
        </w:rPr>
        <w:t>, предоставляя данные в</w:t>
      </w:r>
      <w:r>
        <w:rPr>
          <w:rFonts w:ascii="Times New Roman" w:hAnsi="Times New Roman" w:cs="Times New Roman"/>
          <w:sz w:val="28"/>
          <w:szCs w:val="28"/>
        </w:rPr>
        <w:t xml:space="preserve"> удобном формате</w:t>
      </w:r>
      <w:r w:rsidRPr="00277D4A">
        <w:rPr>
          <w:rFonts w:ascii="Times New Roman" w:hAnsi="Times New Roman" w:cs="Times New Roman"/>
          <w:sz w:val="28"/>
          <w:szCs w:val="28"/>
        </w:rPr>
        <w:t>. Приложение будет полезно как для опытных игроков, так и для новичков, заинтересованных в изучении</w:t>
      </w:r>
      <w:r w:rsidR="00936894">
        <w:rPr>
          <w:rFonts w:ascii="Times New Roman" w:hAnsi="Times New Roman" w:cs="Times New Roman"/>
          <w:sz w:val="28"/>
          <w:szCs w:val="28"/>
        </w:rPr>
        <w:t xml:space="preserve"> огромного</w:t>
      </w:r>
      <w:r w:rsidRPr="00277D4A">
        <w:rPr>
          <w:rFonts w:ascii="Times New Roman" w:hAnsi="Times New Roman" w:cs="Times New Roman"/>
          <w:sz w:val="28"/>
          <w:szCs w:val="28"/>
        </w:rPr>
        <w:t xml:space="preserve"> ассортимента автомобилей, доступных в игре.</w:t>
      </w:r>
    </w:p>
    <w:p w14:paraId="572191FA" w14:textId="1F2EEE5A" w:rsidR="00277D4A" w:rsidRPr="00277D4A" w:rsidRDefault="00277D4A" w:rsidP="00277D4A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77D4A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большим</w:t>
      </w:r>
      <w:r w:rsidRPr="00277D4A">
        <w:rPr>
          <w:rFonts w:ascii="Times New Roman" w:hAnsi="Times New Roman" w:cs="Times New Roman"/>
          <w:sz w:val="28"/>
          <w:szCs w:val="28"/>
        </w:rPr>
        <w:t xml:space="preserve"> количеств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277D4A">
        <w:rPr>
          <w:rFonts w:ascii="Times New Roman" w:hAnsi="Times New Roman" w:cs="Times New Roman"/>
          <w:sz w:val="28"/>
          <w:szCs w:val="28"/>
        </w:rPr>
        <w:t xml:space="preserve"> автомобилей в игре, становится труднее ориентироваться в таком разнообразии. Это приложение решает данную проблему, предоставляя доступ к карточкам автомобилей </w:t>
      </w:r>
      <w:r w:rsidR="00936894">
        <w:rPr>
          <w:rFonts w:ascii="Times New Roman" w:hAnsi="Times New Roman" w:cs="Times New Roman"/>
          <w:sz w:val="28"/>
          <w:szCs w:val="28"/>
        </w:rPr>
        <w:t xml:space="preserve">и марок </w:t>
      </w:r>
      <w:r w:rsidRPr="00277D4A">
        <w:rPr>
          <w:rFonts w:ascii="Times New Roman" w:hAnsi="Times New Roman" w:cs="Times New Roman"/>
          <w:sz w:val="28"/>
          <w:szCs w:val="28"/>
        </w:rPr>
        <w:t xml:space="preserve">с </w:t>
      </w:r>
      <w:r w:rsidRPr="00277D4A">
        <w:rPr>
          <w:rFonts w:ascii="Times New Roman" w:hAnsi="Times New Roman" w:cs="Times New Roman"/>
          <w:sz w:val="28"/>
          <w:szCs w:val="28"/>
        </w:rPr>
        <w:lastRenderedPageBreak/>
        <w:t>изображениями, описанием, характеристиками и другой полезной информацией.</w:t>
      </w:r>
    </w:p>
    <w:p w14:paraId="3DEA0A9F" w14:textId="77777777" w:rsidR="00277D4A" w:rsidRPr="00277D4A" w:rsidRDefault="00277D4A" w:rsidP="00277D4A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77D4A">
        <w:rPr>
          <w:rFonts w:ascii="Times New Roman" w:hAnsi="Times New Roman" w:cs="Times New Roman"/>
          <w:sz w:val="28"/>
          <w:szCs w:val="28"/>
        </w:rPr>
        <w:t>Функциональные возможности:</w:t>
      </w:r>
    </w:p>
    <w:p w14:paraId="56A657B1" w14:textId="667AA27F" w:rsidR="00277D4A" w:rsidRDefault="00277D4A" w:rsidP="00A4406D">
      <w:pPr>
        <w:pStyle w:val="a7"/>
        <w:keepNext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D4A">
        <w:rPr>
          <w:rFonts w:ascii="Times New Roman" w:hAnsi="Times New Roman" w:cs="Times New Roman"/>
          <w:sz w:val="28"/>
          <w:szCs w:val="28"/>
        </w:rPr>
        <w:t>Поиск по названию автомобилей: возможность найти конкретный автомобиль по ключевым словам.</w:t>
      </w:r>
    </w:p>
    <w:p w14:paraId="09B8DDFF" w14:textId="46818A87" w:rsidR="00936894" w:rsidRPr="00277D4A" w:rsidRDefault="00936894" w:rsidP="00A4406D">
      <w:pPr>
        <w:pStyle w:val="a7"/>
        <w:keepNext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по названию марки</w:t>
      </w:r>
      <w:r w:rsidRPr="0093689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возможность найти конкретную марку по ключевым словам.</w:t>
      </w:r>
    </w:p>
    <w:p w14:paraId="467F0AA6" w14:textId="0E2ADCA4" w:rsidR="00277D4A" w:rsidRDefault="00277D4A" w:rsidP="00A4406D">
      <w:pPr>
        <w:pStyle w:val="a7"/>
        <w:keepNext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D4A">
        <w:rPr>
          <w:rFonts w:ascii="Times New Roman" w:hAnsi="Times New Roman" w:cs="Times New Roman"/>
          <w:sz w:val="28"/>
          <w:szCs w:val="28"/>
        </w:rPr>
        <w:t>Просмотр карточек автомобилей: вся информация представлена в удобной визуальной форме, включая изображения, описание и характеристики.</w:t>
      </w:r>
    </w:p>
    <w:p w14:paraId="1D5F4617" w14:textId="79C9E9E7" w:rsidR="00936894" w:rsidRPr="00277D4A" w:rsidRDefault="00936894" w:rsidP="00A4406D">
      <w:pPr>
        <w:pStyle w:val="a7"/>
        <w:keepNext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карточек марки</w:t>
      </w:r>
      <w:r w:rsidRPr="0093689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вся информация представлена в удобной визуальной форме, включая изображение марки и описание с историей.</w:t>
      </w:r>
    </w:p>
    <w:p w14:paraId="12C86AFC" w14:textId="77777777" w:rsidR="00277D4A" w:rsidRPr="00277D4A" w:rsidRDefault="00277D4A" w:rsidP="00A4406D">
      <w:pPr>
        <w:pStyle w:val="a7"/>
        <w:keepNext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D4A">
        <w:rPr>
          <w:rFonts w:ascii="Times New Roman" w:hAnsi="Times New Roman" w:cs="Times New Roman"/>
          <w:sz w:val="28"/>
          <w:szCs w:val="28"/>
        </w:rPr>
        <w:t>Расширенные данные: подробная информация о марке, модели, редкости и других особенностях автомобилей.</w:t>
      </w:r>
    </w:p>
    <w:p w14:paraId="2DBCEF82" w14:textId="77777777" w:rsidR="00277D4A" w:rsidRPr="00277D4A" w:rsidRDefault="00277D4A" w:rsidP="00A4406D">
      <w:pPr>
        <w:pStyle w:val="a7"/>
        <w:keepNext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7D4A">
        <w:rPr>
          <w:rFonts w:ascii="Times New Roman" w:hAnsi="Times New Roman" w:cs="Times New Roman"/>
          <w:sz w:val="28"/>
          <w:szCs w:val="28"/>
        </w:rPr>
        <w:t>Поддержка языков: интерфейс доступен на русском и английском языках.</w:t>
      </w:r>
    </w:p>
    <w:p w14:paraId="5846C1B8" w14:textId="77777777" w:rsidR="00936894" w:rsidRDefault="00277D4A" w:rsidP="00936894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77D4A">
        <w:rPr>
          <w:rFonts w:ascii="Times New Roman" w:hAnsi="Times New Roman" w:cs="Times New Roman"/>
          <w:sz w:val="28"/>
          <w:szCs w:val="28"/>
        </w:rPr>
        <w:t>Интерфейс приложения интуитивно понятен, что делает его доступным для пользователей разного</w:t>
      </w:r>
      <w:r w:rsidR="00936894">
        <w:rPr>
          <w:rFonts w:ascii="Times New Roman" w:hAnsi="Times New Roman" w:cs="Times New Roman"/>
          <w:sz w:val="28"/>
          <w:szCs w:val="28"/>
        </w:rPr>
        <w:t xml:space="preserve"> возраста и опыта игры</w:t>
      </w:r>
      <w:r w:rsidRPr="00277D4A">
        <w:rPr>
          <w:rFonts w:ascii="Times New Roman" w:hAnsi="Times New Roman" w:cs="Times New Roman"/>
          <w:sz w:val="28"/>
          <w:szCs w:val="28"/>
        </w:rPr>
        <w:t>.</w:t>
      </w:r>
    </w:p>
    <w:p w14:paraId="443D1D47" w14:textId="1ED0B83A" w:rsidR="00277D4A" w:rsidRPr="00277D4A" w:rsidRDefault="00277D4A" w:rsidP="00936894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77D4A">
        <w:rPr>
          <w:rFonts w:ascii="Times New Roman" w:hAnsi="Times New Roman" w:cs="Times New Roman"/>
          <w:sz w:val="28"/>
          <w:szCs w:val="28"/>
        </w:rPr>
        <w:t xml:space="preserve"> «Каталог автомобилей </w:t>
      </w:r>
      <w:proofErr w:type="spellStart"/>
      <w:r w:rsidRPr="00277D4A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="00936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D4A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277D4A">
        <w:rPr>
          <w:rFonts w:ascii="Times New Roman" w:hAnsi="Times New Roman" w:cs="Times New Roman"/>
          <w:sz w:val="28"/>
          <w:szCs w:val="28"/>
        </w:rPr>
        <w:t xml:space="preserve"> 4» — это идеальный инструмент для исследования </w:t>
      </w:r>
      <w:r w:rsidR="00791592">
        <w:rPr>
          <w:rFonts w:ascii="Times New Roman" w:hAnsi="Times New Roman" w:cs="Times New Roman"/>
          <w:sz w:val="28"/>
          <w:szCs w:val="28"/>
        </w:rPr>
        <w:t>автомобильной коллекции и истории автомобилей и марок</w:t>
      </w:r>
      <w:r w:rsidRPr="00277D4A">
        <w:rPr>
          <w:rFonts w:ascii="Times New Roman" w:hAnsi="Times New Roman" w:cs="Times New Roman"/>
          <w:sz w:val="28"/>
          <w:szCs w:val="28"/>
        </w:rPr>
        <w:t xml:space="preserve"> игры,</w:t>
      </w:r>
      <w:r w:rsidR="00791592">
        <w:rPr>
          <w:rFonts w:ascii="Times New Roman" w:hAnsi="Times New Roman" w:cs="Times New Roman"/>
          <w:sz w:val="28"/>
          <w:szCs w:val="28"/>
        </w:rPr>
        <w:t xml:space="preserve"> а также для</w:t>
      </w:r>
      <w:r w:rsidRPr="00277D4A">
        <w:rPr>
          <w:rFonts w:ascii="Times New Roman" w:hAnsi="Times New Roman" w:cs="Times New Roman"/>
          <w:sz w:val="28"/>
          <w:szCs w:val="28"/>
        </w:rPr>
        <w:t xml:space="preserve"> поиска редких автомобилей и знакомства с новинками.</w:t>
      </w:r>
    </w:p>
    <w:p w14:paraId="7798F878" w14:textId="77777777" w:rsidR="00277D4A" w:rsidRPr="00277D4A" w:rsidRDefault="00277D4A" w:rsidP="00277D4A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77D4A">
        <w:rPr>
          <w:rFonts w:ascii="Times New Roman" w:hAnsi="Times New Roman" w:cs="Times New Roman"/>
          <w:sz w:val="28"/>
          <w:szCs w:val="28"/>
        </w:rPr>
        <w:t>Целевая аудитория:</w:t>
      </w:r>
    </w:p>
    <w:p w14:paraId="4280FEF7" w14:textId="6F5F6F09" w:rsidR="00277D4A" w:rsidRPr="00791592" w:rsidRDefault="00277D4A" w:rsidP="00A4406D">
      <w:pPr>
        <w:pStyle w:val="a7"/>
        <w:keepNext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592">
        <w:rPr>
          <w:rFonts w:ascii="Times New Roman" w:hAnsi="Times New Roman" w:cs="Times New Roman"/>
          <w:sz w:val="28"/>
          <w:szCs w:val="28"/>
        </w:rPr>
        <w:t xml:space="preserve">Активные игроки </w:t>
      </w:r>
      <w:proofErr w:type="spellStart"/>
      <w:r w:rsidRPr="00791592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Pr="00791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592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791592">
        <w:rPr>
          <w:rFonts w:ascii="Times New Roman" w:hAnsi="Times New Roman" w:cs="Times New Roman"/>
          <w:sz w:val="28"/>
          <w:szCs w:val="28"/>
        </w:rPr>
        <w:t xml:space="preserve"> 4</w:t>
      </w:r>
      <w:r w:rsidR="00791592">
        <w:rPr>
          <w:rFonts w:ascii="Times New Roman" w:hAnsi="Times New Roman" w:cs="Times New Roman"/>
          <w:sz w:val="28"/>
          <w:szCs w:val="28"/>
        </w:rPr>
        <w:t>, а также любители.</w:t>
      </w:r>
    </w:p>
    <w:p w14:paraId="69C22ECE" w14:textId="6BA11002" w:rsidR="00277D4A" w:rsidRPr="00791592" w:rsidRDefault="00277D4A" w:rsidP="00A4406D">
      <w:pPr>
        <w:pStyle w:val="a7"/>
        <w:keepNext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592">
        <w:rPr>
          <w:rFonts w:ascii="Times New Roman" w:hAnsi="Times New Roman" w:cs="Times New Roman"/>
          <w:sz w:val="28"/>
          <w:szCs w:val="28"/>
        </w:rPr>
        <w:t>Любители</w:t>
      </w:r>
      <w:r w:rsidR="00791592">
        <w:rPr>
          <w:rFonts w:ascii="Times New Roman" w:hAnsi="Times New Roman" w:cs="Times New Roman"/>
          <w:sz w:val="28"/>
          <w:szCs w:val="28"/>
        </w:rPr>
        <w:t xml:space="preserve"> </w:t>
      </w:r>
      <w:r w:rsidRPr="00791592">
        <w:rPr>
          <w:rFonts w:ascii="Times New Roman" w:hAnsi="Times New Roman" w:cs="Times New Roman"/>
          <w:sz w:val="28"/>
          <w:szCs w:val="28"/>
        </w:rPr>
        <w:t>приложений</w:t>
      </w:r>
      <w:r w:rsidR="00791592">
        <w:rPr>
          <w:rFonts w:ascii="Times New Roman" w:hAnsi="Times New Roman" w:cs="Times New Roman"/>
          <w:sz w:val="28"/>
          <w:szCs w:val="28"/>
        </w:rPr>
        <w:t xml:space="preserve"> по играм</w:t>
      </w:r>
      <w:r w:rsidRPr="00791592">
        <w:rPr>
          <w:rFonts w:ascii="Times New Roman" w:hAnsi="Times New Roman" w:cs="Times New Roman"/>
          <w:sz w:val="28"/>
          <w:szCs w:val="28"/>
        </w:rPr>
        <w:t>, ценящие простоту и удобство.</w:t>
      </w:r>
    </w:p>
    <w:p w14:paraId="598A9650" w14:textId="553223BA" w:rsidR="00277D4A" w:rsidRPr="00791592" w:rsidRDefault="00277D4A" w:rsidP="00A4406D">
      <w:pPr>
        <w:pStyle w:val="a7"/>
        <w:keepNext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592">
        <w:rPr>
          <w:rFonts w:ascii="Times New Roman" w:hAnsi="Times New Roman" w:cs="Times New Roman"/>
          <w:sz w:val="28"/>
          <w:szCs w:val="28"/>
        </w:rPr>
        <w:t>Пользователи, которые хотят быть в курсе новых автомобилей</w:t>
      </w:r>
      <w:r w:rsidR="00791592">
        <w:rPr>
          <w:rFonts w:ascii="Times New Roman" w:hAnsi="Times New Roman" w:cs="Times New Roman"/>
          <w:sz w:val="28"/>
          <w:szCs w:val="28"/>
        </w:rPr>
        <w:t>, марок и их характеристик.</w:t>
      </w:r>
    </w:p>
    <w:p w14:paraId="34B5501B" w14:textId="457C03E7" w:rsidR="00277D4A" w:rsidRPr="00277D4A" w:rsidRDefault="00277D4A" w:rsidP="00277D4A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77D4A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приложение «Каталог автомобилей </w:t>
      </w:r>
      <w:proofErr w:type="spellStart"/>
      <w:r w:rsidRPr="00277D4A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Pr="0027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7D4A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277D4A">
        <w:rPr>
          <w:rFonts w:ascii="Times New Roman" w:hAnsi="Times New Roman" w:cs="Times New Roman"/>
          <w:sz w:val="28"/>
          <w:szCs w:val="28"/>
        </w:rPr>
        <w:t xml:space="preserve"> 4» станет надёжным спутником для тех, кто хочет легко и быстро находить информацию об автомобилях</w:t>
      </w:r>
      <w:r w:rsidR="00791592">
        <w:rPr>
          <w:rFonts w:ascii="Times New Roman" w:hAnsi="Times New Roman" w:cs="Times New Roman"/>
          <w:sz w:val="28"/>
          <w:szCs w:val="28"/>
        </w:rPr>
        <w:t xml:space="preserve"> и марках</w:t>
      </w:r>
      <w:r w:rsidRPr="00277D4A">
        <w:rPr>
          <w:rFonts w:ascii="Times New Roman" w:hAnsi="Times New Roman" w:cs="Times New Roman"/>
          <w:sz w:val="28"/>
          <w:szCs w:val="28"/>
        </w:rPr>
        <w:t>.</w:t>
      </w:r>
    </w:p>
    <w:p w14:paraId="73C5C853" w14:textId="77777777" w:rsidR="0057547E" w:rsidRPr="009B4391" w:rsidRDefault="0057547E" w:rsidP="0057547E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DCC8E7">
          <v:rect id="_x0000_i2015" style="width:0;height:1.5pt" o:hralign="center" o:hrstd="t" o:hr="t" fillcolor="#a0a0a0" stroked="f"/>
        </w:pict>
      </w:r>
    </w:p>
    <w:p w14:paraId="05A2FBF6" w14:textId="510F1784" w:rsidR="0057547E" w:rsidRPr="009B4391" w:rsidRDefault="0057547E" w:rsidP="0057547E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 xml:space="preserve">Как начать пользоваться приложением «Каталог </w:t>
      </w:r>
      <w:r w:rsidR="00791592">
        <w:rPr>
          <w:rFonts w:ascii="Times New Roman" w:hAnsi="Times New Roman" w:cs="Times New Roman"/>
          <w:sz w:val="28"/>
          <w:szCs w:val="28"/>
        </w:rPr>
        <w:t xml:space="preserve">автомобилей </w:t>
      </w:r>
      <w:r w:rsidR="00791592">
        <w:rPr>
          <w:rFonts w:ascii="Times New Roman" w:hAnsi="Times New Roman" w:cs="Times New Roman"/>
          <w:sz w:val="28"/>
          <w:szCs w:val="28"/>
          <w:lang w:val="en-US"/>
        </w:rPr>
        <w:t>Forza</w:t>
      </w:r>
      <w:r w:rsidR="00791592" w:rsidRPr="00791592">
        <w:rPr>
          <w:rFonts w:ascii="Times New Roman" w:hAnsi="Times New Roman" w:cs="Times New Roman"/>
          <w:sz w:val="28"/>
          <w:szCs w:val="28"/>
        </w:rPr>
        <w:t xml:space="preserve"> </w:t>
      </w:r>
      <w:r w:rsidR="00791592">
        <w:rPr>
          <w:rFonts w:ascii="Times New Roman" w:hAnsi="Times New Roman" w:cs="Times New Roman"/>
          <w:sz w:val="28"/>
          <w:szCs w:val="28"/>
          <w:lang w:val="en-US"/>
        </w:rPr>
        <w:t>Horizon</w:t>
      </w:r>
      <w:r w:rsidR="00791592" w:rsidRPr="00791592">
        <w:rPr>
          <w:rFonts w:ascii="Times New Roman" w:hAnsi="Times New Roman" w:cs="Times New Roman"/>
          <w:sz w:val="28"/>
          <w:szCs w:val="28"/>
        </w:rPr>
        <w:t xml:space="preserve"> 4</w:t>
      </w:r>
      <w:r w:rsidRPr="009B4391">
        <w:rPr>
          <w:rFonts w:ascii="Times New Roman" w:hAnsi="Times New Roman" w:cs="Times New Roman"/>
          <w:sz w:val="28"/>
          <w:szCs w:val="28"/>
        </w:rPr>
        <w:t>»</w:t>
      </w:r>
    </w:p>
    <w:p w14:paraId="58A8BDBE" w14:textId="77777777" w:rsidR="0057547E" w:rsidRPr="009B4391" w:rsidRDefault="0057547E" w:rsidP="0057547E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1. Установка и доступ:</w:t>
      </w:r>
    </w:p>
    <w:p w14:paraId="5C8416C3" w14:textId="77777777" w:rsidR="0057547E" w:rsidRPr="009B4391" w:rsidRDefault="0057547E" w:rsidP="00A4406D">
      <w:pPr>
        <w:keepNext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После завершения установки на устройстве появится иконка приложения.</w:t>
      </w:r>
    </w:p>
    <w:p w14:paraId="526A1087" w14:textId="11580019" w:rsidR="0057547E" w:rsidRPr="009B4391" w:rsidRDefault="0057547E" w:rsidP="00A4406D">
      <w:pPr>
        <w:keepNext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Иконка приложения имеет</w:t>
      </w:r>
      <w:r w:rsidR="0079159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91592">
        <w:rPr>
          <w:rFonts w:ascii="Times New Roman" w:hAnsi="Times New Roman" w:cs="Times New Roman"/>
          <w:sz w:val="28"/>
          <w:szCs w:val="28"/>
        </w:rPr>
        <w:t>напоминающий об игре дизайн</w:t>
      </w:r>
      <w:proofErr w:type="gramEnd"/>
      <w:r w:rsidR="00791592">
        <w:rPr>
          <w:rFonts w:ascii="Times New Roman" w:hAnsi="Times New Roman" w:cs="Times New Roman"/>
          <w:sz w:val="28"/>
          <w:szCs w:val="28"/>
        </w:rPr>
        <w:t xml:space="preserve"> взятый из игры «</w:t>
      </w:r>
      <w:r w:rsidR="00791592">
        <w:rPr>
          <w:rFonts w:ascii="Times New Roman" w:hAnsi="Times New Roman" w:cs="Times New Roman"/>
          <w:sz w:val="28"/>
          <w:szCs w:val="28"/>
          <w:lang w:val="en-US"/>
        </w:rPr>
        <w:t>Forza</w:t>
      </w:r>
      <w:r w:rsidR="00791592" w:rsidRPr="00791592">
        <w:rPr>
          <w:rFonts w:ascii="Times New Roman" w:hAnsi="Times New Roman" w:cs="Times New Roman"/>
          <w:sz w:val="28"/>
          <w:szCs w:val="28"/>
        </w:rPr>
        <w:t xml:space="preserve"> </w:t>
      </w:r>
      <w:r w:rsidR="00791592">
        <w:rPr>
          <w:rFonts w:ascii="Times New Roman" w:hAnsi="Times New Roman" w:cs="Times New Roman"/>
          <w:sz w:val="28"/>
          <w:szCs w:val="28"/>
          <w:lang w:val="en-US"/>
        </w:rPr>
        <w:t>Horizon</w:t>
      </w:r>
      <w:r w:rsidR="00791592" w:rsidRPr="00791592">
        <w:rPr>
          <w:rFonts w:ascii="Times New Roman" w:hAnsi="Times New Roman" w:cs="Times New Roman"/>
          <w:sz w:val="28"/>
          <w:szCs w:val="28"/>
        </w:rPr>
        <w:t xml:space="preserve"> 4</w:t>
      </w:r>
      <w:r w:rsidR="00791592">
        <w:rPr>
          <w:rFonts w:ascii="Times New Roman" w:hAnsi="Times New Roman" w:cs="Times New Roman"/>
          <w:sz w:val="28"/>
          <w:szCs w:val="28"/>
        </w:rPr>
        <w:t xml:space="preserve">». </w:t>
      </w:r>
      <w:r w:rsidRPr="009B43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08F524" w14:textId="77777777" w:rsidR="0057547E" w:rsidRPr="009B4391" w:rsidRDefault="0057547E" w:rsidP="0057547E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2. Запуск приложения:</w:t>
      </w:r>
    </w:p>
    <w:p w14:paraId="54B147B5" w14:textId="77777777" w:rsidR="0057547E" w:rsidRPr="009B4391" w:rsidRDefault="0057547E" w:rsidP="00A4406D">
      <w:pPr>
        <w:keepNext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Одним касанием запустите приложение через его иконку.</w:t>
      </w:r>
    </w:p>
    <w:p w14:paraId="3018DE98" w14:textId="77777777" w:rsidR="0057547E" w:rsidRPr="009B4391" w:rsidRDefault="0057547E" w:rsidP="00A4406D">
      <w:pPr>
        <w:keepNext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После старта приложение загрузит данные и перенаправит пользователя на главный экран.</w:t>
      </w:r>
    </w:p>
    <w:p w14:paraId="45204004" w14:textId="77777777" w:rsidR="0057547E" w:rsidRPr="009B4391" w:rsidRDefault="0057547E" w:rsidP="0057547E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3. Первое использование:</w:t>
      </w:r>
    </w:p>
    <w:p w14:paraId="0144A848" w14:textId="61C342AE" w:rsidR="0057547E" w:rsidRPr="009B4391" w:rsidRDefault="0057547E" w:rsidP="00A4406D">
      <w:pPr>
        <w:keepNext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 xml:space="preserve">Приложение автоматически подгружает </w:t>
      </w:r>
      <w:r w:rsidR="00791592">
        <w:rPr>
          <w:rFonts w:ascii="Times New Roman" w:hAnsi="Times New Roman" w:cs="Times New Roman"/>
          <w:sz w:val="28"/>
          <w:szCs w:val="28"/>
        </w:rPr>
        <w:t>модели автомобилей в алфавитном порядке.</w:t>
      </w:r>
    </w:p>
    <w:p w14:paraId="41F888EE" w14:textId="77777777" w:rsidR="0057547E" w:rsidRPr="009B4391" w:rsidRDefault="0057547E" w:rsidP="00A4406D">
      <w:pPr>
        <w:keepNext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Для корректной работы потребуется интернет-соединение.</w:t>
      </w:r>
    </w:p>
    <w:p w14:paraId="76A9E3D5" w14:textId="77777777" w:rsidR="0057547E" w:rsidRPr="009B4391" w:rsidRDefault="0057547E" w:rsidP="0057547E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4391">
        <w:rPr>
          <w:rFonts w:ascii="Times New Roman" w:hAnsi="Times New Roman" w:cs="Times New Roman"/>
          <w:b/>
          <w:bCs/>
          <w:sz w:val="28"/>
          <w:szCs w:val="28"/>
        </w:rPr>
        <w:t>Главный экран</w:t>
      </w:r>
    </w:p>
    <w:p w14:paraId="6E9651B8" w14:textId="77777777" w:rsidR="0057547E" w:rsidRPr="009B4391" w:rsidRDefault="0057547E" w:rsidP="0057547E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Главный экран — это основное рабочее пространство приложения. Он предоставляет быстрый доступ к следующим функциям:</w:t>
      </w:r>
    </w:p>
    <w:p w14:paraId="17C9FD0D" w14:textId="79382CAA" w:rsidR="0057547E" w:rsidRPr="009B4391" w:rsidRDefault="0057547E" w:rsidP="00A4406D">
      <w:pPr>
        <w:keepNext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 xml:space="preserve">Лента </w:t>
      </w:r>
      <w:r w:rsidR="00791592">
        <w:rPr>
          <w:rFonts w:ascii="Times New Roman" w:hAnsi="Times New Roman" w:cs="Times New Roman"/>
          <w:sz w:val="28"/>
          <w:szCs w:val="28"/>
        </w:rPr>
        <w:t>моделей автомобилей.</w:t>
      </w:r>
    </w:p>
    <w:p w14:paraId="3AFDA348" w14:textId="02501B39" w:rsidR="0057547E" w:rsidRPr="009B4391" w:rsidRDefault="0057547E" w:rsidP="00A4406D">
      <w:pPr>
        <w:keepNext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 xml:space="preserve">Возможность поиска </w:t>
      </w:r>
      <w:r w:rsidR="00791592">
        <w:rPr>
          <w:rFonts w:ascii="Times New Roman" w:hAnsi="Times New Roman" w:cs="Times New Roman"/>
          <w:sz w:val="28"/>
          <w:szCs w:val="28"/>
        </w:rPr>
        <w:t xml:space="preserve">автомобиля или марки </w:t>
      </w:r>
      <w:r w:rsidRPr="009B4391">
        <w:rPr>
          <w:rFonts w:ascii="Times New Roman" w:hAnsi="Times New Roman" w:cs="Times New Roman"/>
          <w:sz w:val="28"/>
          <w:szCs w:val="28"/>
        </w:rPr>
        <w:t>по названию.</w:t>
      </w:r>
    </w:p>
    <w:p w14:paraId="2F6DC68B" w14:textId="5900A5DD" w:rsidR="0057547E" w:rsidRDefault="00F462E4" w:rsidP="00A4406D">
      <w:pPr>
        <w:keepNext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Специальная кнопка, при нажатии которой меняется </w:t>
      </w:r>
      <w:r w:rsidR="0057547E" w:rsidRPr="009B4391">
        <w:rPr>
          <w:rFonts w:ascii="Times New Roman" w:hAnsi="Times New Roman" w:cs="Times New Roman"/>
          <w:sz w:val="28"/>
          <w:szCs w:val="28"/>
        </w:rPr>
        <w:t>язык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7547E" w:rsidRPr="009B4391">
        <w:rPr>
          <w:rFonts w:ascii="Times New Roman" w:hAnsi="Times New Roman" w:cs="Times New Roman"/>
          <w:sz w:val="28"/>
          <w:szCs w:val="28"/>
        </w:rPr>
        <w:t>интерфейса.</w:t>
      </w:r>
    </w:p>
    <w:p w14:paraId="21667D9E" w14:textId="4EE7D226" w:rsidR="0057547E" w:rsidRDefault="0057547E" w:rsidP="00A4406D">
      <w:pPr>
        <w:keepNext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Возможность</w:t>
      </w:r>
      <w:r w:rsidR="00F462E4">
        <w:rPr>
          <w:rFonts w:ascii="Times New Roman" w:hAnsi="Times New Roman" w:cs="Times New Roman"/>
          <w:sz w:val="28"/>
          <w:szCs w:val="28"/>
        </w:rPr>
        <w:t xml:space="preserve"> добавить</w:t>
      </w:r>
      <w:r w:rsidR="00F462E4" w:rsidRPr="00F462E4">
        <w:rPr>
          <w:rFonts w:ascii="Times New Roman" w:hAnsi="Times New Roman" w:cs="Times New Roman"/>
          <w:sz w:val="28"/>
          <w:szCs w:val="28"/>
        </w:rPr>
        <w:t>/</w:t>
      </w:r>
      <w:r w:rsidR="00F462E4">
        <w:rPr>
          <w:rFonts w:ascii="Times New Roman" w:hAnsi="Times New Roman" w:cs="Times New Roman"/>
          <w:sz w:val="28"/>
          <w:szCs w:val="28"/>
        </w:rPr>
        <w:t>удалить автомобиль в</w:t>
      </w:r>
      <w:r w:rsidR="00F462E4" w:rsidRPr="00F462E4">
        <w:rPr>
          <w:rFonts w:ascii="Times New Roman" w:hAnsi="Times New Roman" w:cs="Times New Roman"/>
          <w:sz w:val="28"/>
          <w:szCs w:val="28"/>
        </w:rPr>
        <w:t>/</w:t>
      </w:r>
      <w:r w:rsidR="00F462E4">
        <w:rPr>
          <w:rFonts w:ascii="Times New Roman" w:hAnsi="Times New Roman" w:cs="Times New Roman"/>
          <w:sz w:val="28"/>
          <w:szCs w:val="28"/>
        </w:rPr>
        <w:t>из избранного</w:t>
      </w:r>
      <w:r>
        <w:rPr>
          <w:rFonts w:ascii="Times New Roman" w:hAnsi="Times New Roman" w:cs="Times New Roman"/>
          <w:sz w:val="28"/>
          <w:szCs w:val="28"/>
        </w:rPr>
        <w:t>.</w:t>
      </w:r>
      <w:r w:rsidR="00F462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EDD5EF" w14:textId="77777777" w:rsidR="0057547E" w:rsidRPr="009B4391" w:rsidRDefault="0057547E" w:rsidP="00A4406D">
      <w:pPr>
        <w:keepNext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посмотреть детальную информацию по клику на карточку.</w:t>
      </w:r>
    </w:p>
    <w:p w14:paraId="2AE3FB0E" w14:textId="77777777" w:rsidR="00F462E4" w:rsidRDefault="0057547E" w:rsidP="0057547E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 xml:space="preserve">Дизайн </w:t>
      </w:r>
      <w:r w:rsidR="00F462E4">
        <w:rPr>
          <w:rFonts w:ascii="Times New Roman" w:hAnsi="Times New Roman" w:cs="Times New Roman"/>
          <w:sz w:val="28"/>
          <w:szCs w:val="28"/>
        </w:rPr>
        <w:t xml:space="preserve">главного </w:t>
      </w:r>
      <w:r w:rsidRPr="009B4391">
        <w:rPr>
          <w:rFonts w:ascii="Times New Roman" w:hAnsi="Times New Roman" w:cs="Times New Roman"/>
          <w:sz w:val="28"/>
          <w:szCs w:val="28"/>
        </w:rPr>
        <w:t xml:space="preserve">экрана выполнен </w:t>
      </w:r>
      <w:r w:rsidR="00F462E4">
        <w:rPr>
          <w:rFonts w:ascii="Times New Roman" w:hAnsi="Times New Roman" w:cs="Times New Roman"/>
          <w:sz w:val="28"/>
          <w:szCs w:val="28"/>
        </w:rPr>
        <w:t xml:space="preserve">в фиолетовом и градиентном стиле для приятного просмотра. </w:t>
      </w:r>
    </w:p>
    <w:p w14:paraId="0635333B" w14:textId="5132C0D9" w:rsidR="0057547E" w:rsidRDefault="00F462E4" w:rsidP="00F462E4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выглядит </w:t>
      </w:r>
      <w:r w:rsidR="0057547E" w:rsidRPr="009B4391">
        <w:rPr>
          <w:rFonts w:ascii="Times New Roman" w:hAnsi="Times New Roman" w:cs="Times New Roman"/>
          <w:sz w:val="28"/>
          <w:szCs w:val="28"/>
        </w:rPr>
        <w:t>так, чтобы 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7547E" w:rsidRPr="009B4391">
        <w:rPr>
          <w:rFonts w:ascii="Times New Roman" w:hAnsi="Times New Roman" w:cs="Times New Roman"/>
          <w:sz w:val="28"/>
          <w:szCs w:val="28"/>
        </w:rPr>
        <w:t>пользователь мог интуитивно понять, как взаимодействовать с приложением и максимально быстро начать работать с его функциональностью.</w:t>
      </w:r>
    </w:p>
    <w:p w14:paraId="4F550694" w14:textId="77777777" w:rsidR="00F462E4" w:rsidRDefault="00F462E4" w:rsidP="007F2477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2D3063" wp14:editId="50693EE1">
            <wp:extent cx="2782094" cy="61817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751" cy="620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B0639" w14:textId="5EE7A940" w:rsidR="0057547E" w:rsidRPr="00F462E4" w:rsidRDefault="00F462E4" w:rsidP="00F462E4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473B">
        <w:rPr>
          <w:noProof/>
        </w:rPr>
        <w:t>12</w:t>
      </w:r>
      <w:r>
        <w:fldChar w:fldCharType="end"/>
      </w:r>
      <w:r>
        <w:t xml:space="preserve"> – Главный экран приложения</w:t>
      </w:r>
    </w:p>
    <w:p w14:paraId="371D1ADF" w14:textId="77777777" w:rsidR="0057547E" w:rsidRPr="00AE0D71" w:rsidRDefault="0057547E" w:rsidP="0057547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>Элементы главного экрана:</w:t>
      </w:r>
    </w:p>
    <w:p w14:paraId="729CBD84" w14:textId="77777777" w:rsidR="0057547E" w:rsidRPr="00AE0D71" w:rsidRDefault="0057547E" w:rsidP="00A4406D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Поисковая строка:</w:t>
      </w:r>
    </w:p>
    <w:p w14:paraId="021F6F5C" w14:textId="77777777" w:rsidR="0057547E" w:rsidRPr="00AE0D71" w:rsidRDefault="0057547E" w:rsidP="00A4406D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Расположена в верхней части экрана.</w:t>
      </w:r>
    </w:p>
    <w:p w14:paraId="0AFFE063" w14:textId="7ACECBB2" w:rsidR="0057547E" w:rsidRPr="00AE0D71" w:rsidRDefault="0057547E" w:rsidP="00A4406D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Используется для ввода ключевых слов и поиска интересующе</w:t>
      </w:r>
      <w:r w:rsidR="00F462E4">
        <w:rPr>
          <w:rFonts w:ascii="Times New Roman" w:hAnsi="Times New Roman" w:cs="Times New Roman"/>
          <w:sz w:val="28"/>
          <w:szCs w:val="28"/>
        </w:rPr>
        <w:t>й модели автомобиля или марки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4FDFC8" w14:textId="77777777" w:rsidR="0057547E" w:rsidRDefault="0057547E" w:rsidP="00A4406D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Ввод текста активирует фильтрацию карточек, отображая только те, что соответствуют введённому запросу.</w:t>
      </w:r>
    </w:p>
    <w:p w14:paraId="3AFE24B5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36E84471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3233D4A8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779658FD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18D072F4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3E57B33A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657872AF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6BF2F0A2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2A96E27E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198615D9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63474140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5522CC0F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6C714FF2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07BB1E46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7AB8CBE0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21BDF89F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2D2E3019" w14:textId="77777777" w:rsidR="007F2477" w:rsidRDefault="007F2477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4DD83012" w14:textId="0FF7B6D8" w:rsidR="00F462E4" w:rsidRDefault="0057547E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>Пример использования:</w:t>
      </w:r>
    </w:p>
    <w:p w14:paraId="735DACE7" w14:textId="77777777" w:rsidR="007F2477" w:rsidRDefault="00F462E4" w:rsidP="00F46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ввести полное название модели автомобиля или же первое названи</w:t>
      </w:r>
      <w:r w:rsidR="007F2477">
        <w:rPr>
          <w:rFonts w:ascii="Times New Roman" w:hAnsi="Times New Roman" w:cs="Times New Roman"/>
          <w:sz w:val="28"/>
          <w:szCs w:val="28"/>
        </w:rPr>
        <w:t>е, в таком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2477">
        <w:rPr>
          <w:rFonts w:ascii="Times New Roman" w:hAnsi="Times New Roman" w:cs="Times New Roman"/>
          <w:sz w:val="28"/>
          <w:szCs w:val="28"/>
        </w:rPr>
        <w:t xml:space="preserve">случае приложение выведет </w:t>
      </w:r>
      <w:r>
        <w:rPr>
          <w:rFonts w:ascii="Times New Roman" w:hAnsi="Times New Roman" w:cs="Times New Roman"/>
          <w:sz w:val="28"/>
          <w:szCs w:val="28"/>
        </w:rPr>
        <w:t>марку.</w:t>
      </w:r>
    </w:p>
    <w:p w14:paraId="605EFC71" w14:textId="77777777" w:rsidR="007F2477" w:rsidRDefault="007F2477" w:rsidP="007F2477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D3CB84" wp14:editId="5E41984B">
            <wp:extent cx="3129320" cy="69532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35" cy="697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7615" w14:textId="52F53670" w:rsidR="007F2477" w:rsidRDefault="007F2477" w:rsidP="007F2477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473B">
        <w:rPr>
          <w:noProof/>
        </w:rPr>
        <w:t>13</w:t>
      </w:r>
      <w:r>
        <w:fldChar w:fldCharType="end"/>
      </w:r>
      <w:r>
        <w:t xml:space="preserve"> – Вывод модели автомобиля при его поиске</w:t>
      </w:r>
    </w:p>
    <w:p w14:paraId="2D05D8B9" w14:textId="5457FA1D" w:rsidR="007F2477" w:rsidRDefault="007F2477" w:rsidP="007F2477"/>
    <w:p w14:paraId="4E22FA42" w14:textId="2EE79A02" w:rsidR="007F2477" w:rsidRDefault="007F2477" w:rsidP="007F2477"/>
    <w:p w14:paraId="487A67B1" w14:textId="77777777" w:rsidR="007F2477" w:rsidRDefault="007F2477" w:rsidP="007F247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BB20C5" wp14:editId="1C3D8316">
            <wp:extent cx="3103600" cy="6896100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905" cy="691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0503" w14:textId="4DE3F3D2" w:rsidR="007F2477" w:rsidRPr="007F2477" w:rsidRDefault="007F2477" w:rsidP="007F2477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473B">
        <w:rPr>
          <w:noProof/>
        </w:rPr>
        <w:t>14</w:t>
      </w:r>
      <w:r>
        <w:fldChar w:fldCharType="end"/>
      </w:r>
      <w:r>
        <w:t xml:space="preserve"> – Вывод марки при его поиске</w:t>
      </w:r>
    </w:p>
    <w:p w14:paraId="63310406" w14:textId="70D69688" w:rsidR="0057547E" w:rsidRDefault="0057547E" w:rsidP="007F2477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br/>
      </w:r>
    </w:p>
    <w:p w14:paraId="7359D0D8" w14:textId="57ADEEF8" w:rsidR="007F2477" w:rsidRDefault="007F2477" w:rsidP="007F2477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46B58DB7" w14:textId="3E0A755B" w:rsidR="007F2477" w:rsidRDefault="007F2477" w:rsidP="007F2477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3244EFAA" w14:textId="77777777" w:rsidR="007F2477" w:rsidRPr="00F462E4" w:rsidRDefault="007F2477" w:rsidP="007F2477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06F545DA" w14:textId="77777777" w:rsidR="0057547E" w:rsidRPr="00AE0D71" w:rsidRDefault="0057547E" w:rsidP="00A4406D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>Кнопка смены локализации:</w:t>
      </w:r>
    </w:p>
    <w:p w14:paraId="0A857D03" w14:textId="77777777" w:rsidR="0057547E" w:rsidRPr="00AE0D71" w:rsidRDefault="0057547E" w:rsidP="00A4406D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Иконка флага, расположенная справа от поисковой строки.</w:t>
      </w:r>
    </w:p>
    <w:p w14:paraId="3E199423" w14:textId="77777777" w:rsidR="0057547E" w:rsidRDefault="0057547E" w:rsidP="00A4406D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 нажатии меняет язык интерфейса между русским и английским.</w:t>
      </w:r>
    </w:p>
    <w:p w14:paraId="0FECCC23" w14:textId="77777777" w:rsidR="007F2477" w:rsidRDefault="0057547E" w:rsidP="007F2477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07FB">
        <w:rPr>
          <w:rFonts w:ascii="Times New Roman" w:hAnsi="Times New Roman" w:cs="Times New Roman"/>
          <w:sz w:val="28"/>
          <w:szCs w:val="28"/>
        </w:rPr>
        <w:t>Пример:</w:t>
      </w:r>
      <w:r w:rsidRPr="00A707FB">
        <w:rPr>
          <w:rFonts w:ascii="Times New Roman" w:hAnsi="Times New Roman" w:cs="Times New Roman"/>
          <w:sz w:val="28"/>
          <w:szCs w:val="28"/>
        </w:rPr>
        <w:br/>
        <w:t>Если текущий язык — русский, то после нажатия язык переключится на английский.</w:t>
      </w:r>
    </w:p>
    <w:p w14:paraId="5DD42602" w14:textId="77777777" w:rsidR="007F2477" w:rsidRDefault="007F2477" w:rsidP="00A9473B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EB2CB5" wp14:editId="3D8D5EBD">
            <wp:extent cx="2886075" cy="6412763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097" cy="645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BAC92" w14:textId="1B33B389" w:rsidR="007F2477" w:rsidRPr="007F2477" w:rsidRDefault="007F2477" w:rsidP="007F2477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473B">
        <w:rPr>
          <w:noProof/>
        </w:rPr>
        <w:t>15</w:t>
      </w:r>
      <w:r>
        <w:fldChar w:fldCharType="end"/>
      </w:r>
      <w:r>
        <w:t xml:space="preserve"> – Приложение на русском языке после смены локализации</w:t>
      </w:r>
    </w:p>
    <w:p w14:paraId="02EEEC55" w14:textId="062424D7" w:rsidR="0057547E" w:rsidRPr="00AE0D71" w:rsidRDefault="0057547E" w:rsidP="00A4406D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>Список карточек</w:t>
      </w:r>
      <w:r w:rsidR="007F2477">
        <w:rPr>
          <w:rFonts w:ascii="Times New Roman" w:hAnsi="Times New Roman" w:cs="Times New Roman"/>
          <w:sz w:val="28"/>
          <w:szCs w:val="28"/>
        </w:rPr>
        <w:t xml:space="preserve"> автомобилей</w:t>
      </w:r>
      <w:r w:rsidRPr="00AE0D71">
        <w:rPr>
          <w:rFonts w:ascii="Times New Roman" w:hAnsi="Times New Roman" w:cs="Times New Roman"/>
          <w:sz w:val="28"/>
          <w:szCs w:val="28"/>
        </w:rPr>
        <w:t>:</w:t>
      </w:r>
    </w:p>
    <w:p w14:paraId="22ED1F78" w14:textId="0FFBED90" w:rsidR="0057547E" w:rsidRPr="00AE0D71" w:rsidRDefault="0057547E" w:rsidP="00A4406D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Основная область экрана, содержащая карточки с изображениями, названиями.</w:t>
      </w:r>
    </w:p>
    <w:p w14:paraId="727B93E1" w14:textId="77777777" w:rsidR="007F2477" w:rsidRDefault="0057547E" w:rsidP="007F24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Описание карточки:</w:t>
      </w:r>
    </w:p>
    <w:p w14:paraId="23618122" w14:textId="6AAFB9E6" w:rsidR="0057547E" w:rsidRPr="00A53FA6" w:rsidRDefault="0057547E" w:rsidP="007F2477">
      <w:p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Каждая карточка состоит из следующих элементов:</w:t>
      </w:r>
    </w:p>
    <w:p w14:paraId="6EA3C6CC" w14:textId="04523D0B" w:rsidR="0057547E" w:rsidRPr="00AE0D71" w:rsidRDefault="0057547E" w:rsidP="00A4406D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Изображение — </w:t>
      </w:r>
      <w:r>
        <w:rPr>
          <w:rFonts w:ascii="Times New Roman" w:hAnsi="Times New Roman" w:cs="Times New Roman"/>
          <w:sz w:val="28"/>
          <w:szCs w:val="28"/>
        </w:rPr>
        <w:t>изображение</w:t>
      </w:r>
      <w:r w:rsidR="007F2477">
        <w:rPr>
          <w:rFonts w:ascii="Times New Roman" w:hAnsi="Times New Roman" w:cs="Times New Roman"/>
          <w:sz w:val="28"/>
          <w:szCs w:val="28"/>
        </w:rPr>
        <w:t xml:space="preserve"> автомобиля</w:t>
      </w:r>
      <w:r w:rsidRPr="00AE0D71">
        <w:rPr>
          <w:rFonts w:ascii="Times New Roman" w:hAnsi="Times New Roman" w:cs="Times New Roman"/>
          <w:sz w:val="28"/>
          <w:szCs w:val="28"/>
        </w:rPr>
        <w:t>;</w:t>
      </w:r>
    </w:p>
    <w:p w14:paraId="1C0E6AF6" w14:textId="70851624" w:rsidR="0057547E" w:rsidRPr="00AE0D71" w:rsidRDefault="0057547E" w:rsidP="00A4406D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Название —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="007F2477">
        <w:rPr>
          <w:rFonts w:ascii="Times New Roman" w:hAnsi="Times New Roman" w:cs="Times New Roman"/>
          <w:sz w:val="28"/>
          <w:szCs w:val="28"/>
        </w:rPr>
        <w:t xml:space="preserve"> автомобиля</w:t>
      </w:r>
      <w:r w:rsidRPr="00AE0D71">
        <w:rPr>
          <w:rFonts w:ascii="Times New Roman" w:hAnsi="Times New Roman" w:cs="Times New Roman"/>
          <w:sz w:val="28"/>
          <w:szCs w:val="28"/>
        </w:rPr>
        <w:t>;</w:t>
      </w:r>
    </w:p>
    <w:p w14:paraId="693BC74E" w14:textId="77777777" w:rsidR="0057547E" w:rsidRPr="00AE0D71" w:rsidRDefault="0057547E" w:rsidP="0057547E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Пример сценария использования:</w:t>
      </w:r>
    </w:p>
    <w:p w14:paraId="3559DBFF" w14:textId="77777777" w:rsidR="0057547E" w:rsidRPr="00A9473B" w:rsidRDefault="0057547E" w:rsidP="00A4406D">
      <w:pPr>
        <w:pStyle w:val="a7"/>
        <w:numPr>
          <w:ilvl w:val="0"/>
          <w:numId w:val="48"/>
        </w:numPr>
        <w:tabs>
          <w:tab w:val="clear" w:pos="720"/>
          <w:tab w:val="num" w:pos="851"/>
        </w:tabs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A9473B">
        <w:rPr>
          <w:rFonts w:ascii="Times New Roman" w:hAnsi="Times New Roman" w:cs="Times New Roman"/>
          <w:sz w:val="28"/>
          <w:szCs w:val="28"/>
        </w:rPr>
        <w:t>Пользователь открывает приложение и листает ленту с карточками.</w:t>
      </w:r>
    </w:p>
    <w:p w14:paraId="53598540" w14:textId="77777777" w:rsidR="0057547E" w:rsidRPr="00A9473B" w:rsidRDefault="0057547E" w:rsidP="00A4406D">
      <w:pPr>
        <w:pStyle w:val="a7"/>
        <w:numPr>
          <w:ilvl w:val="0"/>
          <w:numId w:val="48"/>
        </w:numPr>
        <w:tabs>
          <w:tab w:val="clear" w:pos="720"/>
          <w:tab w:val="num" w:pos="851"/>
        </w:tabs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A9473B">
        <w:rPr>
          <w:rFonts w:ascii="Times New Roman" w:hAnsi="Times New Roman" w:cs="Times New Roman"/>
          <w:sz w:val="28"/>
          <w:szCs w:val="28"/>
        </w:rPr>
        <w:t>Пользователь вводит ключевое слово в строку поиска и видит отфильтрованные результаты.</w:t>
      </w:r>
    </w:p>
    <w:p w14:paraId="2C59CA42" w14:textId="77777777" w:rsidR="0057547E" w:rsidRPr="00A9473B" w:rsidRDefault="0057547E" w:rsidP="00A4406D">
      <w:pPr>
        <w:pStyle w:val="a7"/>
        <w:numPr>
          <w:ilvl w:val="0"/>
          <w:numId w:val="48"/>
        </w:numPr>
        <w:tabs>
          <w:tab w:val="clear" w:pos="720"/>
          <w:tab w:val="num" w:pos="851"/>
        </w:tabs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A9473B">
        <w:rPr>
          <w:rFonts w:ascii="Times New Roman" w:hAnsi="Times New Roman" w:cs="Times New Roman"/>
          <w:sz w:val="28"/>
          <w:szCs w:val="28"/>
        </w:rPr>
        <w:t>Пользователь может сменить язык интерфейса, нажав на иконку с флагом.</w:t>
      </w:r>
    </w:p>
    <w:p w14:paraId="0BB10FEF" w14:textId="0BC6E798" w:rsidR="0057547E" w:rsidRPr="009E0DA3" w:rsidRDefault="0057547E" w:rsidP="0057547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Экран дополнительной информации открывается при нажатии на карточку</w:t>
      </w:r>
      <w:r w:rsidR="00AA6BD4">
        <w:rPr>
          <w:rFonts w:ascii="Times New Roman" w:hAnsi="Times New Roman" w:cs="Times New Roman"/>
          <w:sz w:val="28"/>
          <w:szCs w:val="28"/>
        </w:rPr>
        <w:t xml:space="preserve"> автомобиля</w:t>
      </w:r>
      <w:r w:rsidRPr="009E0DA3">
        <w:rPr>
          <w:rFonts w:ascii="Times New Roman" w:hAnsi="Times New Roman" w:cs="Times New Roman"/>
          <w:sz w:val="28"/>
          <w:szCs w:val="28"/>
        </w:rPr>
        <w:t xml:space="preserve"> на главном экране. Этот экран предоставляет более детальные сведения о выбранн</w:t>
      </w:r>
      <w:r w:rsidR="00983C69">
        <w:rPr>
          <w:rFonts w:ascii="Times New Roman" w:hAnsi="Times New Roman" w:cs="Times New Roman"/>
          <w:sz w:val="28"/>
          <w:szCs w:val="28"/>
        </w:rPr>
        <w:t>ом автомобиле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22BD0204" w14:textId="77777777" w:rsidR="0057547E" w:rsidRPr="009E0DA3" w:rsidRDefault="0057547E" w:rsidP="00575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Элементы экрана дополнительной информации:</w:t>
      </w:r>
    </w:p>
    <w:p w14:paraId="48032427" w14:textId="7171493F" w:rsidR="0057547E" w:rsidRPr="009E0DA3" w:rsidRDefault="0057547E" w:rsidP="00A4406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Изображение</w:t>
      </w:r>
      <w:r w:rsidR="00AA6BD4">
        <w:rPr>
          <w:rFonts w:ascii="Times New Roman" w:hAnsi="Times New Roman" w:cs="Times New Roman"/>
          <w:sz w:val="28"/>
          <w:szCs w:val="28"/>
        </w:rPr>
        <w:t xml:space="preserve"> автомобиля</w:t>
      </w:r>
      <w:r w:rsidRPr="009E0DA3">
        <w:rPr>
          <w:rFonts w:ascii="Times New Roman" w:hAnsi="Times New Roman" w:cs="Times New Roman"/>
          <w:sz w:val="28"/>
          <w:szCs w:val="28"/>
        </w:rPr>
        <w:t>:</w:t>
      </w:r>
    </w:p>
    <w:p w14:paraId="3B8EB7B2" w14:textId="6BA1E754" w:rsidR="0057547E" w:rsidRPr="009E0DA3" w:rsidRDefault="0057547E" w:rsidP="00A4406D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Отображается в</w:t>
      </w:r>
      <w:r w:rsidR="00983C69">
        <w:rPr>
          <w:rFonts w:ascii="Times New Roman" w:hAnsi="Times New Roman" w:cs="Times New Roman"/>
          <w:sz w:val="28"/>
          <w:szCs w:val="28"/>
        </w:rPr>
        <w:t xml:space="preserve"> верхней, центральной части экрана.</w:t>
      </w:r>
    </w:p>
    <w:p w14:paraId="6D2A0519" w14:textId="283B1A52" w:rsidR="0057547E" w:rsidRPr="009E0DA3" w:rsidRDefault="00983C69" w:rsidP="00A4406D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Позволяет пользователю посмотреть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автомобиль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находясь в игре</w:t>
      </w:r>
      <w:r w:rsidR="0057547E">
        <w:rPr>
          <w:rFonts w:ascii="Times New Roman" w:hAnsi="Times New Roman" w:cs="Times New Roman"/>
          <w:sz w:val="28"/>
          <w:szCs w:val="28"/>
        </w:rPr>
        <w:t>.</w:t>
      </w:r>
    </w:p>
    <w:p w14:paraId="00127D55" w14:textId="77777777" w:rsidR="0057547E" w:rsidRPr="009E0DA3" w:rsidRDefault="0057547E" w:rsidP="00A4406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Название и описание:</w:t>
      </w:r>
    </w:p>
    <w:p w14:paraId="605ED30F" w14:textId="365FE3EC" w:rsidR="0057547E" w:rsidRPr="009E0DA3" w:rsidRDefault="0057547E" w:rsidP="00A4406D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A9473B">
        <w:rPr>
          <w:rFonts w:ascii="Times New Roman" w:hAnsi="Times New Roman" w:cs="Times New Roman"/>
          <w:sz w:val="28"/>
          <w:szCs w:val="28"/>
        </w:rPr>
        <w:t>автомобиля</w:t>
      </w:r>
      <w:r>
        <w:rPr>
          <w:rFonts w:ascii="Times New Roman" w:hAnsi="Times New Roman" w:cs="Times New Roman"/>
          <w:sz w:val="28"/>
          <w:szCs w:val="28"/>
        </w:rPr>
        <w:t xml:space="preserve"> находится </w:t>
      </w:r>
      <w:r w:rsidR="00A9473B">
        <w:rPr>
          <w:rFonts w:ascii="Times New Roman" w:hAnsi="Times New Roman" w:cs="Times New Roman"/>
          <w:sz w:val="28"/>
          <w:szCs w:val="28"/>
        </w:rPr>
        <w:t>под картинкой.</w:t>
      </w:r>
    </w:p>
    <w:p w14:paraId="30D3D499" w14:textId="29879C33" w:rsidR="0057547E" w:rsidRPr="009E0DA3" w:rsidRDefault="0057547E" w:rsidP="00A4406D">
      <w:pPr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Под</w:t>
      </w:r>
      <w:r w:rsidR="00A9473B">
        <w:rPr>
          <w:rFonts w:ascii="Times New Roman" w:hAnsi="Times New Roman" w:cs="Times New Roman"/>
          <w:sz w:val="28"/>
          <w:szCs w:val="28"/>
        </w:rPr>
        <w:t xml:space="preserve"> ним</w:t>
      </w:r>
      <w:r w:rsidRPr="009E0DA3">
        <w:rPr>
          <w:rFonts w:ascii="Times New Roman" w:hAnsi="Times New Roman" w:cs="Times New Roman"/>
          <w:sz w:val="28"/>
          <w:szCs w:val="28"/>
        </w:rPr>
        <w:t xml:space="preserve"> приводится </w:t>
      </w:r>
      <w:r>
        <w:rPr>
          <w:rFonts w:ascii="Times New Roman" w:hAnsi="Times New Roman" w:cs="Times New Roman"/>
          <w:sz w:val="28"/>
          <w:szCs w:val="28"/>
        </w:rPr>
        <w:t>описание</w:t>
      </w:r>
      <w:r w:rsidR="00A9473B">
        <w:rPr>
          <w:rFonts w:ascii="Times New Roman" w:hAnsi="Times New Roman" w:cs="Times New Roman"/>
          <w:sz w:val="28"/>
          <w:szCs w:val="28"/>
        </w:rPr>
        <w:t xml:space="preserve"> автомобиля, его история, характеристики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3CCB6797" w14:textId="77777777" w:rsidR="00A9473B" w:rsidRDefault="0057547E" w:rsidP="00A9473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lastRenderedPageBreak/>
        <w:t>Пример использования:</w:t>
      </w:r>
    </w:p>
    <w:p w14:paraId="115FFC19" w14:textId="75C93BD9" w:rsidR="0057547E" w:rsidRDefault="0057547E" w:rsidP="00A9473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Пользователь нажимает на </w:t>
      </w:r>
      <w:r w:rsidR="00A9473B">
        <w:rPr>
          <w:rFonts w:ascii="Times New Roman" w:hAnsi="Times New Roman" w:cs="Times New Roman"/>
          <w:sz w:val="28"/>
          <w:szCs w:val="28"/>
        </w:rPr>
        <w:t xml:space="preserve">первую </w:t>
      </w:r>
      <w:r w:rsidRPr="009E0DA3">
        <w:rPr>
          <w:rFonts w:ascii="Times New Roman" w:hAnsi="Times New Roman" w:cs="Times New Roman"/>
          <w:sz w:val="28"/>
          <w:szCs w:val="28"/>
        </w:rPr>
        <w:t xml:space="preserve">карточку </w:t>
      </w:r>
      <w:r w:rsidR="00A9473B">
        <w:rPr>
          <w:rFonts w:ascii="Times New Roman" w:hAnsi="Times New Roman" w:cs="Times New Roman"/>
          <w:sz w:val="28"/>
          <w:szCs w:val="28"/>
        </w:rPr>
        <w:t xml:space="preserve">автомобиля с названием </w:t>
      </w:r>
      <w:r w:rsidRPr="009E0DA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A9473B">
        <w:rPr>
          <w:rFonts w:ascii="Times New Roman" w:hAnsi="Times New Roman" w:cs="Times New Roman"/>
          <w:sz w:val="28"/>
          <w:szCs w:val="28"/>
          <w:lang w:val="en-US"/>
        </w:rPr>
        <w:t>Abrath</w:t>
      </w:r>
      <w:proofErr w:type="spellEnd"/>
      <w:r w:rsidR="00A9473B" w:rsidRPr="00A9473B">
        <w:rPr>
          <w:rFonts w:ascii="Times New Roman" w:hAnsi="Times New Roman" w:cs="Times New Roman"/>
          <w:sz w:val="28"/>
          <w:szCs w:val="28"/>
        </w:rPr>
        <w:t xml:space="preserve"> 124 </w:t>
      </w:r>
      <w:r w:rsidR="00A9473B">
        <w:rPr>
          <w:rFonts w:ascii="Times New Roman" w:hAnsi="Times New Roman" w:cs="Times New Roman"/>
          <w:sz w:val="28"/>
          <w:szCs w:val="28"/>
          <w:lang w:val="en-US"/>
        </w:rPr>
        <w:t>Spider</w:t>
      </w:r>
      <w:r w:rsidRPr="009E0DA3">
        <w:rPr>
          <w:rFonts w:ascii="Times New Roman" w:hAnsi="Times New Roman" w:cs="Times New Roman"/>
          <w:sz w:val="28"/>
          <w:szCs w:val="28"/>
        </w:rPr>
        <w:t>" на главном экране. Открывается экран дополнительной информации, где он видит</w:t>
      </w:r>
      <w:r w:rsidR="00A9473B">
        <w:rPr>
          <w:rFonts w:ascii="Times New Roman" w:hAnsi="Times New Roman" w:cs="Times New Roman"/>
          <w:sz w:val="28"/>
          <w:szCs w:val="28"/>
        </w:rPr>
        <w:t xml:space="preserve"> изображение автомобиля</w:t>
      </w:r>
      <w:r>
        <w:rPr>
          <w:rFonts w:ascii="Times New Roman" w:hAnsi="Times New Roman" w:cs="Times New Roman"/>
          <w:sz w:val="28"/>
          <w:szCs w:val="28"/>
        </w:rPr>
        <w:t xml:space="preserve"> в большом размере, название по</w:t>
      </w:r>
      <w:r w:rsidR="00A9473B">
        <w:rPr>
          <w:rFonts w:ascii="Times New Roman" w:hAnsi="Times New Roman" w:cs="Times New Roman"/>
          <w:sz w:val="28"/>
          <w:szCs w:val="28"/>
        </w:rPr>
        <w:t xml:space="preserve">д картинкой и его </w:t>
      </w:r>
      <w:r>
        <w:rPr>
          <w:rFonts w:ascii="Times New Roman" w:hAnsi="Times New Roman" w:cs="Times New Roman"/>
          <w:sz w:val="28"/>
          <w:szCs w:val="28"/>
        </w:rPr>
        <w:t>описание</w:t>
      </w:r>
      <w:r w:rsidR="00A9473B">
        <w:rPr>
          <w:rFonts w:ascii="Times New Roman" w:hAnsi="Times New Roman" w:cs="Times New Roman"/>
          <w:sz w:val="28"/>
          <w:szCs w:val="28"/>
        </w:rPr>
        <w:t xml:space="preserve"> истории и характеристики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A9314A" w14:textId="77777777" w:rsidR="00A9473B" w:rsidRDefault="00A9473B" w:rsidP="00A9473B">
      <w:pPr>
        <w:keepNext/>
        <w:spacing w:line="360" w:lineRule="auto"/>
        <w:jc w:val="center"/>
      </w:pPr>
      <w:r w:rsidRPr="00A947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3E349D" wp14:editId="56AC4BF8">
            <wp:extent cx="3197786" cy="7105650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7786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1304" w14:textId="7378581E" w:rsidR="0057547E" w:rsidRPr="00A9473B" w:rsidRDefault="00A9473B" w:rsidP="00A9473B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– Экран с дополнительной информацией автомобиля</w:t>
      </w:r>
    </w:p>
    <w:p w14:paraId="1ED9EA4E" w14:textId="77777777" w:rsidR="0057547E" w:rsidRPr="00673E87" w:rsidRDefault="0057547E" w:rsidP="00575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lastRenderedPageBreak/>
        <w:t>Контрольный пример работы с приложением</w:t>
      </w:r>
    </w:p>
    <w:p w14:paraId="28FE73C0" w14:textId="77777777" w:rsidR="0057547E" w:rsidRPr="00673E87" w:rsidRDefault="0057547E" w:rsidP="00575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1: Запуск приложения</w:t>
      </w:r>
    </w:p>
    <w:p w14:paraId="44AB562E" w14:textId="40F227A8" w:rsidR="0057547E" w:rsidRPr="00673E87" w:rsidRDefault="0057547E" w:rsidP="00A4406D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Найдите иконку </w:t>
      </w:r>
      <w:r w:rsidR="00D93E29">
        <w:rPr>
          <w:rFonts w:ascii="Times New Roman" w:hAnsi="Times New Roman" w:cs="Times New Roman"/>
          <w:sz w:val="28"/>
          <w:szCs w:val="28"/>
        </w:rPr>
        <w:t xml:space="preserve">Каталога автомобилей </w:t>
      </w:r>
      <w:r w:rsidR="00D93E29">
        <w:rPr>
          <w:rFonts w:ascii="Times New Roman" w:hAnsi="Times New Roman" w:cs="Times New Roman"/>
          <w:sz w:val="28"/>
          <w:szCs w:val="28"/>
          <w:lang w:val="en-US"/>
        </w:rPr>
        <w:t>Forza</w:t>
      </w:r>
      <w:r w:rsidR="00D93E29" w:rsidRPr="00D93E29">
        <w:rPr>
          <w:rFonts w:ascii="Times New Roman" w:hAnsi="Times New Roman" w:cs="Times New Roman"/>
          <w:sz w:val="28"/>
          <w:szCs w:val="28"/>
        </w:rPr>
        <w:t xml:space="preserve"> </w:t>
      </w:r>
      <w:r w:rsidR="00D93E29">
        <w:rPr>
          <w:rFonts w:ascii="Times New Roman" w:hAnsi="Times New Roman" w:cs="Times New Roman"/>
          <w:sz w:val="28"/>
          <w:szCs w:val="28"/>
          <w:lang w:val="en-US"/>
        </w:rPr>
        <w:t>Horizon</w:t>
      </w:r>
      <w:r w:rsidR="00D93E29" w:rsidRPr="00D93E29">
        <w:rPr>
          <w:rFonts w:ascii="Times New Roman" w:hAnsi="Times New Roman" w:cs="Times New Roman"/>
          <w:sz w:val="28"/>
          <w:szCs w:val="28"/>
        </w:rPr>
        <w:t xml:space="preserve"> </w:t>
      </w:r>
      <w:r w:rsidR="00D93E29" w:rsidRPr="006454E0">
        <w:rPr>
          <w:rFonts w:ascii="Times New Roman" w:hAnsi="Times New Roman" w:cs="Times New Roman"/>
          <w:sz w:val="28"/>
          <w:szCs w:val="28"/>
        </w:rPr>
        <w:t>4</w:t>
      </w:r>
      <w:r w:rsidRPr="00673E87">
        <w:rPr>
          <w:rFonts w:ascii="Times New Roman" w:hAnsi="Times New Roman" w:cs="Times New Roman"/>
          <w:sz w:val="28"/>
          <w:szCs w:val="28"/>
        </w:rPr>
        <w:t xml:space="preserve"> на главном экране устройства.</w:t>
      </w:r>
    </w:p>
    <w:p w14:paraId="7C15FCD9" w14:textId="006BBD46" w:rsidR="0057547E" w:rsidRDefault="0057547E" w:rsidP="00A4406D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Запустите приложение одним нажатием.</w:t>
      </w:r>
    </w:p>
    <w:p w14:paraId="4763595E" w14:textId="2EDCFC39" w:rsidR="006454E0" w:rsidRPr="00673E87" w:rsidRDefault="006454E0" w:rsidP="006454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Шаг 2: </w:t>
      </w:r>
      <w:r>
        <w:rPr>
          <w:rFonts w:ascii="Times New Roman" w:hAnsi="Times New Roman" w:cs="Times New Roman"/>
          <w:sz w:val="28"/>
          <w:szCs w:val="28"/>
        </w:rPr>
        <w:t>Просмотр карточек на главном экране</w:t>
      </w:r>
    </w:p>
    <w:p w14:paraId="496838A0" w14:textId="0C0458E3" w:rsidR="006454E0" w:rsidRPr="00673E87" w:rsidRDefault="006454E0" w:rsidP="00A4406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Пролистайте по желанию список карточек и выберите интересующую.</w:t>
      </w:r>
    </w:p>
    <w:p w14:paraId="4048E419" w14:textId="10C456CA" w:rsidR="006454E0" w:rsidRPr="006454E0" w:rsidRDefault="006454E0" w:rsidP="00A4406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 на карточку для перехода к экрану дополнительной информации.</w:t>
      </w:r>
    </w:p>
    <w:p w14:paraId="7291FE60" w14:textId="5BF271C4" w:rsidR="0057547E" w:rsidRPr="00673E87" w:rsidRDefault="0057547E" w:rsidP="00575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Шаг </w:t>
      </w:r>
      <w:r w:rsidR="006454E0">
        <w:rPr>
          <w:rFonts w:ascii="Times New Roman" w:hAnsi="Times New Roman" w:cs="Times New Roman"/>
          <w:sz w:val="28"/>
          <w:szCs w:val="28"/>
        </w:rPr>
        <w:t>3</w:t>
      </w:r>
      <w:r w:rsidRPr="00673E87">
        <w:rPr>
          <w:rFonts w:ascii="Times New Roman" w:hAnsi="Times New Roman" w:cs="Times New Roman"/>
          <w:sz w:val="28"/>
          <w:szCs w:val="28"/>
        </w:rPr>
        <w:t>: Использование поиска</w:t>
      </w:r>
    </w:p>
    <w:p w14:paraId="65D8984B" w14:textId="13A088EB" w:rsidR="0057547E" w:rsidRPr="00673E87" w:rsidRDefault="0057547E" w:rsidP="00A4406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Введите название интересую</w:t>
      </w:r>
      <w:r w:rsidR="006454E0">
        <w:rPr>
          <w:rFonts w:ascii="Times New Roman" w:hAnsi="Times New Roman" w:cs="Times New Roman"/>
          <w:sz w:val="28"/>
          <w:szCs w:val="28"/>
        </w:rPr>
        <w:t xml:space="preserve">щей модели автомобиля или марки </w:t>
      </w:r>
      <w:r w:rsidRPr="00673E87">
        <w:rPr>
          <w:rFonts w:ascii="Times New Roman" w:hAnsi="Times New Roman" w:cs="Times New Roman"/>
          <w:sz w:val="28"/>
          <w:szCs w:val="28"/>
        </w:rPr>
        <w:t>в строку поиска</w:t>
      </w:r>
    </w:p>
    <w:p w14:paraId="415752FB" w14:textId="1044AAD9" w:rsidR="0057547E" w:rsidRPr="00673E87" w:rsidRDefault="0057547E" w:rsidP="00A4406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Приложение отобразит</w:t>
      </w:r>
      <w:r w:rsidR="006454E0">
        <w:rPr>
          <w:rFonts w:ascii="Times New Roman" w:hAnsi="Times New Roman" w:cs="Times New Roman"/>
          <w:sz w:val="28"/>
          <w:szCs w:val="28"/>
        </w:rPr>
        <w:t xml:space="preserve"> </w:t>
      </w:r>
      <w:r w:rsidRPr="00673E87">
        <w:rPr>
          <w:rFonts w:ascii="Times New Roman" w:hAnsi="Times New Roman" w:cs="Times New Roman"/>
          <w:sz w:val="28"/>
          <w:szCs w:val="28"/>
        </w:rPr>
        <w:t>карточк</w:t>
      </w:r>
      <w:r w:rsidR="006454E0">
        <w:rPr>
          <w:rFonts w:ascii="Times New Roman" w:hAnsi="Times New Roman" w:cs="Times New Roman"/>
          <w:sz w:val="28"/>
          <w:szCs w:val="28"/>
        </w:rPr>
        <w:t>у</w:t>
      </w:r>
      <w:r w:rsidRPr="00673E87">
        <w:rPr>
          <w:rFonts w:ascii="Times New Roman" w:hAnsi="Times New Roman" w:cs="Times New Roman"/>
          <w:sz w:val="28"/>
          <w:szCs w:val="28"/>
        </w:rPr>
        <w:t>, соответствующ</w:t>
      </w:r>
      <w:r w:rsidR="006454E0">
        <w:rPr>
          <w:rFonts w:ascii="Times New Roman" w:hAnsi="Times New Roman" w:cs="Times New Roman"/>
          <w:sz w:val="28"/>
          <w:szCs w:val="28"/>
        </w:rPr>
        <w:t>ую</w:t>
      </w:r>
      <w:r w:rsidRPr="00673E87">
        <w:rPr>
          <w:rFonts w:ascii="Times New Roman" w:hAnsi="Times New Roman" w:cs="Times New Roman"/>
          <w:sz w:val="28"/>
          <w:szCs w:val="28"/>
        </w:rPr>
        <w:t xml:space="preserve"> введённому запросу.</w:t>
      </w:r>
    </w:p>
    <w:p w14:paraId="4E1749F0" w14:textId="3F79F970" w:rsidR="0057547E" w:rsidRPr="00673E87" w:rsidRDefault="0057547E" w:rsidP="00575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Шаг </w:t>
      </w:r>
      <w:r w:rsidR="006454E0">
        <w:rPr>
          <w:rFonts w:ascii="Times New Roman" w:hAnsi="Times New Roman" w:cs="Times New Roman"/>
          <w:sz w:val="28"/>
          <w:szCs w:val="28"/>
        </w:rPr>
        <w:t>4</w:t>
      </w:r>
      <w:r w:rsidRPr="00673E87">
        <w:rPr>
          <w:rFonts w:ascii="Times New Roman" w:hAnsi="Times New Roman" w:cs="Times New Roman"/>
          <w:sz w:val="28"/>
          <w:szCs w:val="28"/>
        </w:rPr>
        <w:t>: Просмотр карточки</w:t>
      </w:r>
    </w:p>
    <w:p w14:paraId="354D4193" w14:textId="77777777" w:rsidR="0057547E" w:rsidRPr="00673E87" w:rsidRDefault="0057547E" w:rsidP="00A4406D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карточку для перехода к экрану дополнительной информации.</w:t>
      </w:r>
    </w:p>
    <w:p w14:paraId="6FD978D8" w14:textId="06FA572A" w:rsidR="0057547E" w:rsidRPr="00673E87" w:rsidRDefault="0057547E" w:rsidP="00575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Шаг </w:t>
      </w:r>
      <w:r w:rsidR="006454E0">
        <w:rPr>
          <w:rFonts w:ascii="Times New Roman" w:hAnsi="Times New Roman" w:cs="Times New Roman"/>
          <w:sz w:val="28"/>
          <w:szCs w:val="28"/>
        </w:rPr>
        <w:t>5</w:t>
      </w:r>
      <w:r w:rsidRPr="00673E87">
        <w:rPr>
          <w:rFonts w:ascii="Times New Roman" w:hAnsi="Times New Roman" w:cs="Times New Roman"/>
          <w:sz w:val="28"/>
          <w:szCs w:val="28"/>
        </w:rPr>
        <w:t>: Просмотр детальной информации</w:t>
      </w:r>
    </w:p>
    <w:p w14:paraId="04FDEB83" w14:textId="479E4C89" w:rsidR="0057547E" w:rsidRPr="00673E87" w:rsidRDefault="0057547E" w:rsidP="00A4406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На экране дополнительной информации ознакомьтесь с </w:t>
      </w:r>
      <w:r w:rsidR="006454E0">
        <w:rPr>
          <w:rFonts w:ascii="Times New Roman" w:hAnsi="Times New Roman" w:cs="Times New Roman"/>
          <w:sz w:val="28"/>
          <w:szCs w:val="28"/>
        </w:rPr>
        <w:t>историей автомобиля или марки и описанием характеристик.</w:t>
      </w:r>
    </w:p>
    <w:p w14:paraId="1C40A994" w14:textId="79EB4330" w:rsidR="0057547E" w:rsidRPr="00673E87" w:rsidRDefault="0057547E" w:rsidP="00575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Шаг </w:t>
      </w:r>
      <w:r w:rsidR="006454E0">
        <w:rPr>
          <w:rFonts w:ascii="Times New Roman" w:hAnsi="Times New Roman" w:cs="Times New Roman"/>
          <w:sz w:val="28"/>
          <w:szCs w:val="28"/>
        </w:rPr>
        <w:t>6</w:t>
      </w:r>
      <w:r w:rsidRPr="00673E87">
        <w:rPr>
          <w:rFonts w:ascii="Times New Roman" w:hAnsi="Times New Roman" w:cs="Times New Roman"/>
          <w:sz w:val="28"/>
          <w:szCs w:val="28"/>
        </w:rPr>
        <w:t>: Смена языка</w:t>
      </w:r>
    </w:p>
    <w:p w14:paraId="77B653F3" w14:textId="77777777" w:rsidR="0057547E" w:rsidRPr="00673E87" w:rsidRDefault="0057547E" w:rsidP="00A4406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Вернитесь на главный экран.</w:t>
      </w:r>
    </w:p>
    <w:p w14:paraId="28BF9288" w14:textId="1EEB057A" w:rsidR="0057547E" w:rsidRDefault="0057547E" w:rsidP="00A4406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иконку с изображением флага для смены языка интерфейса.</w:t>
      </w:r>
    </w:p>
    <w:p w14:paraId="393DEDC4" w14:textId="77777777" w:rsidR="006454E0" w:rsidRPr="00673E87" w:rsidRDefault="006454E0" w:rsidP="006454E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8652B9E" w14:textId="77777777" w:rsidR="0057547E" w:rsidRPr="0052683A" w:rsidRDefault="0057547E" w:rsidP="00575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lastRenderedPageBreak/>
        <w:t>Рекомендации по использованию</w:t>
      </w:r>
    </w:p>
    <w:p w14:paraId="3C473FCA" w14:textId="6EABF14A" w:rsidR="0057547E" w:rsidRPr="0052683A" w:rsidRDefault="0057547E" w:rsidP="00575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Для того чтобы работа с приложением </w:t>
      </w:r>
      <w:r w:rsidR="006454E0">
        <w:rPr>
          <w:rFonts w:ascii="Times New Roman" w:hAnsi="Times New Roman" w:cs="Times New Roman"/>
          <w:sz w:val="28"/>
          <w:szCs w:val="28"/>
        </w:rPr>
        <w:t xml:space="preserve">«Каталог автомобилей </w:t>
      </w:r>
      <w:r w:rsidR="006454E0">
        <w:rPr>
          <w:rFonts w:ascii="Times New Roman" w:hAnsi="Times New Roman" w:cs="Times New Roman"/>
          <w:sz w:val="28"/>
          <w:szCs w:val="28"/>
          <w:lang w:val="en-US"/>
        </w:rPr>
        <w:t>Forza</w:t>
      </w:r>
      <w:r w:rsidR="006454E0" w:rsidRPr="006454E0">
        <w:rPr>
          <w:rFonts w:ascii="Times New Roman" w:hAnsi="Times New Roman" w:cs="Times New Roman"/>
          <w:sz w:val="28"/>
          <w:szCs w:val="28"/>
        </w:rPr>
        <w:t xml:space="preserve"> </w:t>
      </w:r>
      <w:r w:rsidR="006454E0">
        <w:rPr>
          <w:rFonts w:ascii="Times New Roman" w:hAnsi="Times New Roman" w:cs="Times New Roman"/>
          <w:sz w:val="28"/>
          <w:szCs w:val="28"/>
          <w:lang w:val="en-US"/>
        </w:rPr>
        <w:t>Horizon</w:t>
      </w:r>
      <w:r w:rsidR="006454E0" w:rsidRPr="006454E0">
        <w:rPr>
          <w:rFonts w:ascii="Times New Roman" w:hAnsi="Times New Roman" w:cs="Times New Roman"/>
          <w:sz w:val="28"/>
          <w:szCs w:val="28"/>
        </w:rPr>
        <w:t xml:space="preserve"> 4</w:t>
      </w:r>
      <w:r w:rsidR="006454E0">
        <w:rPr>
          <w:rFonts w:ascii="Times New Roman" w:hAnsi="Times New Roman" w:cs="Times New Roman"/>
          <w:sz w:val="28"/>
          <w:szCs w:val="28"/>
        </w:rPr>
        <w:t xml:space="preserve">» </w:t>
      </w:r>
      <w:r w:rsidRPr="0052683A">
        <w:rPr>
          <w:rFonts w:ascii="Times New Roman" w:hAnsi="Times New Roman" w:cs="Times New Roman"/>
          <w:sz w:val="28"/>
          <w:szCs w:val="28"/>
        </w:rPr>
        <w:t>была максимально продуктивной, удобной и приятной, следуйте следующим рекомендациям:</w:t>
      </w:r>
    </w:p>
    <w:p w14:paraId="1466F7BC" w14:textId="77777777" w:rsidR="0057547E" w:rsidRPr="0052683A" w:rsidRDefault="0057547E" w:rsidP="00A4406D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Обеспечьте стабильное подключение к интернету</w:t>
      </w:r>
    </w:p>
    <w:p w14:paraId="4D3AA87C" w14:textId="7636FF1E" w:rsidR="0057547E" w:rsidRPr="0052683A" w:rsidRDefault="0057547E" w:rsidP="00A4406D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Приложение использует интернет-соединение для загрузки карточек</w:t>
      </w:r>
      <w:r w:rsidR="00AA6BD4">
        <w:rPr>
          <w:rFonts w:ascii="Times New Roman" w:hAnsi="Times New Roman" w:cs="Times New Roman"/>
          <w:sz w:val="28"/>
          <w:szCs w:val="28"/>
        </w:rPr>
        <w:t xml:space="preserve"> автомобилей</w:t>
      </w:r>
      <w:r w:rsidRPr="0052683A">
        <w:rPr>
          <w:rFonts w:ascii="Times New Roman" w:hAnsi="Times New Roman" w:cs="Times New Roman"/>
          <w:sz w:val="28"/>
          <w:szCs w:val="28"/>
        </w:rPr>
        <w:t xml:space="preserve"> и дополнительной информации. Стабильный интернет гарантирует быструю работу поиска и плавную прокрутку карточек.</w:t>
      </w:r>
    </w:p>
    <w:p w14:paraId="5E5E77EF" w14:textId="77777777" w:rsidR="0057547E" w:rsidRPr="0052683A" w:rsidRDefault="0057547E" w:rsidP="00A4406D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Рекомендуется использовать </w:t>
      </w:r>
      <w:proofErr w:type="spellStart"/>
      <w:r w:rsidRPr="0052683A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52683A">
        <w:rPr>
          <w:rFonts w:ascii="Times New Roman" w:hAnsi="Times New Roman" w:cs="Times New Roman"/>
          <w:sz w:val="28"/>
          <w:szCs w:val="28"/>
        </w:rPr>
        <w:t>-Fi соединение для экономии мобильного трафика, особенно если вы активно используете приложение.</w:t>
      </w:r>
    </w:p>
    <w:p w14:paraId="55FC4693" w14:textId="25D95924" w:rsidR="0057547E" w:rsidRPr="006454E0" w:rsidRDefault="0057547E" w:rsidP="00A4406D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Используйте строку поиска для ускоренного доступа</w:t>
      </w:r>
    </w:p>
    <w:p w14:paraId="4A2C48DF" w14:textId="3950C2A8" w:rsidR="0057547E" w:rsidRPr="0052683A" w:rsidRDefault="0057547E" w:rsidP="00A4406D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Чтобы быстрее найти нужн</w:t>
      </w:r>
      <w:r>
        <w:rPr>
          <w:rFonts w:ascii="Times New Roman" w:hAnsi="Times New Roman" w:cs="Times New Roman"/>
          <w:sz w:val="28"/>
          <w:szCs w:val="28"/>
        </w:rPr>
        <w:t xml:space="preserve">ый </w:t>
      </w:r>
      <w:r w:rsidR="006454E0">
        <w:rPr>
          <w:rFonts w:ascii="Times New Roman" w:hAnsi="Times New Roman" w:cs="Times New Roman"/>
          <w:sz w:val="28"/>
          <w:szCs w:val="28"/>
        </w:rPr>
        <w:t>автомобиль или марку</w:t>
      </w:r>
      <w:r w:rsidRPr="0052683A">
        <w:rPr>
          <w:rFonts w:ascii="Times New Roman" w:hAnsi="Times New Roman" w:cs="Times New Roman"/>
          <w:sz w:val="28"/>
          <w:szCs w:val="28"/>
        </w:rPr>
        <w:t xml:space="preserve">, используйте поисковую строку — вводите </w:t>
      </w:r>
      <w:r w:rsidR="006454E0">
        <w:rPr>
          <w:rFonts w:ascii="Times New Roman" w:hAnsi="Times New Roman" w:cs="Times New Roman"/>
          <w:sz w:val="28"/>
          <w:szCs w:val="28"/>
        </w:rPr>
        <w:t>полное название модели автомобиля или марки</w:t>
      </w:r>
      <w:r w:rsidRPr="0052683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F47A31" w14:textId="77777777" w:rsidR="0057547E" w:rsidRPr="0052683A" w:rsidRDefault="0057547E" w:rsidP="00A4406D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Проверяйте обновления приложения</w:t>
      </w:r>
    </w:p>
    <w:p w14:paraId="010061DA" w14:textId="77777777" w:rsidR="0057547E" w:rsidRPr="0052683A" w:rsidRDefault="0057547E" w:rsidP="00A4406D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Разработчики регулярно добавляют новые функции, улучшают производительность и исправляют ошибки.</w:t>
      </w:r>
    </w:p>
    <w:p w14:paraId="06B69694" w14:textId="77777777" w:rsidR="0057547E" w:rsidRPr="0052683A" w:rsidRDefault="0057547E" w:rsidP="00A4406D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Обновляйте приложение до последней версии через магазин приложений, чтобы пользоваться всеми возможностями и получать актуальные данные.</w:t>
      </w:r>
    </w:p>
    <w:p w14:paraId="25BB6FF4" w14:textId="77777777" w:rsidR="0057547E" w:rsidRPr="0052683A" w:rsidRDefault="0057547E" w:rsidP="00A4406D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Смена локализации для удобства</w:t>
      </w:r>
    </w:p>
    <w:p w14:paraId="22C2ADDC" w14:textId="77777777" w:rsidR="0057547E" w:rsidRPr="0052683A" w:rsidRDefault="0057547E" w:rsidP="00A4406D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Используйте функцию смены языка интерфейса в зависимости от ваших предпочтений. Если вам комфортнее работать с </w:t>
      </w:r>
      <w:r w:rsidRPr="0052683A">
        <w:rPr>
          <w:rFonts w:ascii="Times New Roman" w:hAnsi="Times New Roman" w:cs="Times New Roman"/>
          <w:sz w:val="28"/>
          <w:szCs w:val="28"/>
        </w:rPr>
        <w:lastRenderedPageBreak/>
        <w:t>приложением на английском языке — переключитесь на него с помощью иконки флага.</w:t>
      </w:r>
    </w:p>
    <w:p w14:paraId="5C0AE33E" w14:textId="77777777" w:rsidR="0057547E" w:rsidRPr="0052683A" w:rsidRDefault="0057547E" w:rsidP="00A4406D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Изучайте карточки внимательно</w:t>
      </w:r>
    </w:p>
    <w:p w14:paraId="28BCB4BA" w14:textId="1AEF8A62" w:rsidR="0057547E" w:rsidRPr="0052683A" w:rsidRDefault="0057547E" w:rsidP="00A4406D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Каждая карточка</w:t>
      </w:r>
      <w:r w:rsidR="00AA6BD4">
        <w:rPr>
          <w:rFonts w:ascii="Times New Roman" w:hAnsi="Times New Roman" w:cs="Times New Roman"/>
          <w:sz w:val="28"/>
          <w:szCs w:val="28"/>
        </w:rPr>
        <w:t xml:space="preserve"> автомобиля или марки</w:t>
      </w:r>
      <w:r w:rsidRPr="0052683A">
        <w:rPr>
          <w:rFonts w:ascii="Times New Roman" w:hAnsi="Times New Roman" w:cs="Times New Roman"/>
          <w:sz w:val="28"/>
          <w:szCs w:val="28"/>
        </w:rPr>
        <w:t xml:space="preserve"> содержит базовую информацию: изображение</w:t>
      </w:r>
      <w:r w:rsidR="006454E0">
        <w:rPr>
          <w:rFonts w:ascii="Times New Roman" w:hAnsi="Times New Roman" w:cs="Times New Roman"/>
          <w:sz w:val="28"/>
          <w:szCs w:val="28"/>
        </w:rPr>
        <w:t xml:space="preserve"> и</w:t>
      </w:r>
      <w:r w:rsidRPr="0052683A">
        <w:rPr>
          <w:rFonts w:ascii="Times New Roman" w:hAnsi="Times New Roman" w:cs="Times New Roman"/>
          <w:sz w:val="28"/>
          <w:szCs w:val="28"/>
        </w:rPr>
        <w:t xml:space="preserve"> название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268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6E14A4" w14:textId="0911756B" w:rsidR="0057547E" w:rsidRDefault="0057547E" w:rsidP="00A4406D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Нажимайте на карточки для получения дополнительной информации, где может быть представлено расширенное описание.</w:t>
      </w:r>
    </w:p>
    <w:p w14:paraId="026AA8A2" w14:textId="77777777" w:rsidR="00D04CF0" w:rsidRDefault="00D04CF0" w:rsidP="00D04C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E053E8" w14:textId="102343DA" w:rsidR="00D04CF0" w:rsidRPr="00D04CF0" w:rsidRDefault="00D04CF0" w:rsidP="00D04CF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4CF0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15C618B" w14:textId="50D3F810" w:rsidR="00D04CF0" w:rsidRPr="00D04CF0" w:rsidRDefault="00D04CF0" w:rsidP="00D04C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 xml:space="preserve">В рамках данной курсовой работы было создано и представлено мобильное приложение «Каталог автомобилей </w:t>
      </w:r>
      <w:proofErr w:type="spellStart"/>
      <w:r w:rsidRPr="00D04CF0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Pr="00D04C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CF0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D04CF0">
        <w:rPr>
          <w:rFonts w:ascii="Times New Roman" w:hAnsi="Times New Roman" w:cs="Times New Roman"/>
          <w:sz w:val="28"/>
          <w:szCs w:val="28"/>
        </w:rPr>
        <w:t xml:space="preserve"> 4». Главная цель заключалась в разработке современного, удобного и функционального инструмента, обеспечивающего пользователям быстрый доступ к информации об автомобилях из игры. Все поставленные задачи были успешно реализованы благодаря внедрению ключевых возможностей, таких как поиск, просмотр карточек автомобилей и взаимодействие с обновляемой базой данных.</w:t>
      </w:r>
    </w:p>
    <w:p w14:paraId="4016DA1A" w14:textId="77777777" w:rsidR="00D04CF0" w:rsidRPr="00D04CF0" w:rsidRDefault="00D04CF0" w:rsidP="00D04C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78AE8B" w14:textId="33EEB36D" w:rsidR="00D04CF0" w:rsidRPr="00D04CF0" w:rsidRDefault="00D04CF0" w:rsidP="00D04CF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4CF0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07CCF5A6" w14:textId="75F5970C" w:rsidR="00D04CF0" w:rsidRPr="00D04CF0" w:rsidRDefault="00D04CF0" w:rsidP="00A4406D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4CF0">
        <w:rPr>
          <w:rFonts w:ascii="Times New Roman" w:hAnsi="Times New Roman" w:cs="Times New Roman"/>
          <w:b/>
          <w:bCs/>
          <w:sz w:val="28"/>
          <w:szCs w:val="28"/>
        </w:rPr>
        <w:t>Исследование предметной области</w:t>
      </w:r>
    </w:p>
    <w:p w14:paraId="5CF88B0A" w14:textId="77777777" w:rsidR="00D04CF0" w:rsidRPr="00D04CF0" w:rsidRDefault="00D04CF0" w:rsidP="00D04C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 xml:space="preserve">На первом этапе был проведен анализ особенностей игры </w:t>
      </w:r>
      <w:proofErr w:type="spellStart"/>
      <w:r w:rsidRPr="00D04CF0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Pr="00D04C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CF0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D04CF0">
        <w:rPr>
          <w:rFonts w:ascii="Times New Roman" w:hAnsi="Times New Roman" w:cs="Times New Roman"/>
          <w:sz w:val="28"/>
          <w:szCs w:val="28"/>
        </w:rPr>
        <w:t xml:space="preserve"> 4 и выявлены потребности пользователей. Было установлено, что игроки ценят быстрый доступ к информации, простой интерфейс и наличие детализированных характеристик автомобилей. На основании этих данных сформированы функциональные и нефункциональные требования, которые легли в основу разработки приложения.</w:t>
      </w:r>
    </w:p>
    <w:p w14:paraId="45FADF24" w14:textId="77777777" w:rsidR="00D04CF0" w:rsidRPr="00D04CF0" w:rsidRDefault="00D04CF0" w:rsidP="00D04C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4F401E" w14:textId="03ECD753" w:rsidR="00D04CF0" w:rsidRPr="00D04CF0" w:rsidRDefault="00D04CF0" w:rsidP="00A4406D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4CF0">
        <w:rPr>
          <w:rFonts w:ascii="Times New Roman" w:hAnsi="Times New Roman" w:cs="Times New Roman"/>
          <w:b/>
          <w:bCs/>
          <w:sz w:val="28"/>
          <w:szCs w:val="28"/>
        </w:rPr>
        <w:t>Проектирование интерфейсов</w:t>
      </w:r>
    </w:p>
    <w:p w14:paraId="6A74E002" w14:textId="03F37810" w:rsidR="00D04CF0" w:rsidRPr="00D04CF0" w:rsidRDefault="00D04CF0" w:rsidP="00D04C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>На этапе проектирования созданы удобные и логически организованные интерфейсы:</w:t>
      </w:r>
    </w:p>
    <w:p w14:paraId="20C29853" w14:textId="77777777" w:rsidR="00D04CF0" w:rsidRPr="00D04CF0" w:rsidRDefault="00D04CF0" w:rsidP="00A4406D">
      <w:pPr>
        <w:pStyle w:val="a7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>Главный экран предоставляет возможность поиска, фильтрации и просмотра карточек автомобилей.</w:t>
      </w:r>
    </w:p>
    <w:p w14:paraId="7E4849CE" w14:textId="0DFD43E2" w:rsidR="00D04CF0" w:rsidRPr="00D04CF0" w:rsidRDefault="00D04CF0" w:rsidP="00A4406D">
      <w:pPr>
        <w:pStyle w:val="a7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>Экран с деталями автомобиля содержит полную информацию, включая марку, модель, характеристики, редкость и изображение.</w:t>
      </w:r>
      <w:r w:rsidRPr="00D04CF0">
        <w:rPr>
          <w:rFonts w:ascii="Times New Roman" w:hAnsi="Times New Roman" w:cs="Times New Roman"/>
          <w:sz w:val="28"/>
          <w:szCs w:val="28"/>
        </w:rPr>
        <w:t xml:space="preserve"> </w:t>
      </w:r>
      <w:r w:rsidRPr="00D04CF0">
        <w:rPr>
          <w:rFonts w:ascii="Times New Roman" w:hAnsi="Times New Roman" w:cs="Times New Roman"/>
          <w:sz w:val="28"/>
          <w:szCs w:val="28"/>
        </w:rPr>
        <w:t>При разработке интерфейсов учтены адаптивность и совместимость с различными устройствами, что обеспечивает комфортное использование приложения.</w:t>
      </w:r>
    </w:p>
    <w:p w14:paraId="3644647D" w14:textId="4D2D2C2F" w:rsidR="00D04CF0" w:rsidRPr="00D04CF0" w:rsidRDefault="00D04CF0" w:rsidP="00A4406D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4CF0">
        <w:rPr>
          <w:rFonts w:ascii="Times New Roman" w:hAnsi="Times New Roman" w:cs="Times New Roman"/>
          <w:b/>
          <w:bCs/>
          <w:sz w:val="28"/>
          <w:szCs w:val="28"/>
        </w:rPr>
        <w:t>Реализация приложения</w:t>
      </w:r>
    </w:p>
    <w:p w14:paraId="78CFE49A" w14:textId="77777777" w:rsidR="00D04CF0" w:rsidRPr="00D04CF0" w:rsidRDefault="00D04CF0" w:rsidP="00D04C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 xml:space="preserve">Для разработки приложения был выбран фреймворк </w:t>
      </w:r>
      <w:proofErr w:type="spellStart"/>
      <w:r w:rsidRPr="00D04CF0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04CF0">
        <w:rPr>
          <w:rFonts w:ascii="Times New Roman" w:hAnsi="Times New Roman" w:cs="Times New Roman"/>
          <w:sz w:val="28"/>
          <w:szCs w:val="28"/>
        </w:rPr>
        <w:t xml:space="preserve"> благодаря его преимуществам:</w:t>
      </w:r>
    </w:p>
    <w:p w14:paraId="5A81D5F0" w14:textId="27376724" w:rsidR="00D04CF0" w:rsidRPr="00D04CF0" w:rsidRDefault="00D04CF0" w:rsidP="00A4406D">
      <w:pPr>
        <w:pStyle w:val="a7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>В</w:t>
      </w:r>
      <w:r w:rsidRPr="00D04CF0">
        <w:rPr>
          <w:rFonts w:ascii="Times New Roman" w:hAnsi="Times New Roman" w:cs="Times New Roman"/>
          <w:sz w:val="28"/>
          <w:szCs w:val="28"/>
        </w:rPr>
        <w:t>ысокая производительность;</w:t>
      </w:r>
    </w:p>
    <w:p w14:paraId="13BB5D48" w14:textId="307B4EF3" w:rsidR="00D04CF0" w:rsidRPr="00D04CF0" w:rsidRDefault="00D04CF0" w:rsidP="00A4406D">
      <w:pPr>
        <w:pStyle w:val="a7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>Ш</w:t>
      </w:r>
      <w:r w:rsidRPr="00D04CF0">
        <w:rPr>
          <w:rFonts w:ascii="Times New Roman" w:hAnsi="Times New Roman" w:cs="Times New Roman"/>
          <w:sz w:val="28"/>
          <w:szCs w:val="28"/>
        </w:rPr>
        <w:t>ирокий набор инструментов для создания современных интерфейсов.</w:t>
      </w:r>
      <w:r w:rsidRPr="00D04CF0">
        <w:rPr>
          <w:rFonts w:ascii="Times New Roman" w:hAnsi="Times New Roman" w:cs="Times New Roman"/>
          <w:sz w:val="28"/>
          <w:szCs w:val="28"/>
        </w:rPr>
        <w:t xml:space="preserve"> </w:t>
      </w:r>
      <w:r w:rsidRPr="00D04CF0">
        <w:rPr>
          <w:rFonts w:ascii="Times New Roman" w:hAnsi="Times New Roman" w:cs="Times New Roman"/>
          <w:sz w:val="28"/>
          <w:szCs w:val="28"/>
        </w:rPr>
        <w:t>Особое внимание уделено интеграции с API, обеспечению корректной обработки данных и оптимизации скорости загрузки.</w:t>
      </w:r>
    </w:p>
    <w:p w14:paraId="15F65313" w14:textId="1EE3F85B" w:rsidR="00D04CF0" w:rsidRPr="00D04CF0" w:rsidRDefault="00D04CF0" w:rsidP="00A4406D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4CF0">
        <w:rPr>
          <w:rFonts w:ascii="Times New Roman" w:hAnsi="Times New Roman" w:cs="Times New Roman"/>
          <w:b/>
          <w:bCs/>
          <w:sz w:val="28"/>
          <w:szCs w:val="28"/>
        </w:rPr>
        <w:t>Тестирование и оптимизация</w:t>
      </w:r>
    </w:p>
    <w:p w14:paraId="3714D7E5" w14:textId="4947DA5C" w:rsidR="00D04CF0" w:rsidRDefault="00D04CF0" w:rsidP="00A4406D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>На заключительном этапе приложение было протестировано на разных устройствах, выявленные недостатки исправлены. В результате приложение демонстрирует стабильную работу, минимальные задержки при обработке запросов и поддерживает смену языков интерфейса.</w:t>
      </w:r>
    </w:p>
    <w:p w14:paraId="6490C680" w14:textId="24156D70" w:rsidR="00D04CF0" w:rsidRDefault="00D04CF0" w:rsidP="00D04C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1426EB" w14:textId="5125FF47" w:rsidR="00D04CF0" w:rsidRDefault="00D04CF0" w:rsidP="00D04C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BF34F0" w14:textId="775EB579" w:rsidR="00D04CF0" w:rsidRDefault="00D04CF0" w:rsidP="00D04C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64DE71" w14:textId="77777777" w:rsidR="00D04CF0" w:rsidRPr="00D04CF0" w:rsidRDefault="00D04CF0" w:rsidP="00D04C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AA2419" w14:textId="761AA331" w:rsidR="00D04CF0" w:rsidRPr="00D04CF0" w:rsidRDefault="00D04CF0" w:rsidP="00A4406D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4CF0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Удобство и практичность</w:t>
      </w:r>
    </w:p>
    <w:p w14:paraId="24A5B374" w14:textId="76F38BDA" w:rsidR="00D04CF0" w:rsidRPr="00D04CF0" w:rsidRDefault="00D04CF0" w:rsidP="00D04C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>Разработанное приложение отвечает актуальным требованиям пользователей, предоставляя:</w:t>
      </w:r>
    </w:p>
    <w:p w14:paraId="03E227B6" w14:textId="77777777" w:rsidR="00D04CF0" w:rsidRPr="00D04CF0" w:rsidRDefault="00D04CF0" w:rsidP="00A4406D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>интуитивно понятный интерфейс;</w:t>
      </w:r>
    </w:p>
    <w:p w14:paraId="161A17EF" w14:textId="77777777" w:rsidR="00D04CF0" w:rsidRPr="00D04CF0" w:rsidRDefault="00D04CF0" w:rsidP="00A4406D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>быстрый поиск и доступ к детальной информации об автомобилях;</w:t>
      </w:r>
    </w:p>
    <w:p w14:paraId="0214E2C0" w14:textId="77777777" w:rsidR="00D04CF0" w:rsidRPr="00D04CF0" w:rsidRDefault="00D04CF0" w:rsidP="00A4406D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>поддержку нескольких языков, что делает его доступным для широкой аудитории;</w:t>
      </w:r>
    </w:p>
    <w:p w14:paraId="764B98B1" w14:textId="77777777" w:rsidR="00D04CF0" w:rsidRPr="00D04CF0" w:rsidRDefault="00D04CF0" w:rsidP="00A4406D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>высокую производительность даже на устройствах со средними характеристиками.</w:t>
      </w:r>
    </w:p>
    <w:p w14:paraId="4D2DC04E" w14:textId="77777777" w:rsidR="00D04CF0" w:rsidRPr="00D04CF0" w:rsidRDefault="00D04CF0" w:rsidP="00D04CF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4CF0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 работы</w:t>
      </w:r>
    </w:p>
    <w:p w14:paraId="35AFC2D5" w14:textId="71FD7987" w:rsidR="00D04CF0" w:rsidRPr="00D04CF0" w:rsidRDefault="00D04CF0" w:rsidP="00D04C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 xml:space="preserve">Приложение «Каталог автомобилей </w:t>
      </w:r>
      <w:proofErr w:type="spellStart"/>
      <w:r w:rsidRPr="00D04CF0">
        <w:rPr>
          <w:rFonts w:ascii="Times New Roman" w:hAnsi="Times New Roman" w:cs="Times New Roman"/>
          <w:sz w:val="28"/>
          <w:szCs w:val="28"/>
        </w:rPr>
        <w:t>Forza</w:t>
      </w:r>
      <w:proofErr w:type="spellEnd"/>
      <w:r w:rsidRPr="00D04C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4CF0">
        <w:rPr>
          <w:rFonts w:ascii="Times New Roman" w:hAnsi="Times New Roman" w:cs="Times New Roman"/>
          <w:sz w:val="28"/>
          <w:szCs w:val="28"/>
        </w:rPr>
        <w:t>Horizon</w:t>
      </w:r>
      <w:proofErr w:type="spellEnd"/>
      <w:r w:rsidRPr="00D04CF0">
        <w:rPr>
          <w:rFonts w:ascii="Times New Roman" w:hAnsi="Times New Roman" w:cs="Times New Roman"/>
          <w:sz w:val="28"/>
          <w:szCs w:val="28"/>
        </w:rPr>
        <w:t xml:space="preserve"> 4» ориентировано на широкий круг пользователей, включая как опытных игроков, так и новичков. Оно предоставляет удобный доступ к информации об автомобилях, улучшая взаимодействие с игровым контентом. Кроме того, проект демонстрирует возможности использования </w:t>
      </w:r>
      <w:proofErr w:type="spellStart"/>
      <w:r w:rsidRPr="00D04CF0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04CF0">
        <w:rPr>
          <w:rFonts w:ascii="Times New Roman" w:hAnsi="Times New Roman" w:cs="Times New Roman"/>
          <w:sz w:val="28"/>
          <w:szCs w:val="28"/>
        </w:rPr>
        <w:t xml:space="preserve"> для создания кроссплатформенных приложений, что может быть полезным для разработчиков.</w:t>
      </w:r>
    </w:p>
    <w:p w14:paraId="468B1C1F" w14:textId="08D94A1B" w:rsidR="00D04CF0" w:rsidRPr="00D04CF0" w:rsidRDefault="00D04CF0" w:rsidP="00D04C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>Код приложения разработан с акцентом на структурированность, что упрощает дальнейшую модификацию и добавление новых функций. Это делает его пригодным как для коммерческого использования, так и для образовательных целей.</w:t>
      </w:r>
    </w:p>
    <w:p w14:paraId="61C29A77" w14:textId="77777777" w:rsidR="00D04CF0" w:rsidRPr="00D04CF0" w:rsidRDefault="00D04CF0" w:rsidP="00D04CF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4CF0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5955428F" w14:textId="12FCAC14" w:rsidR="00D04CF0" w:rsidRPr="00D04CF0" w:rsidRDefault="00D04CF0" w:rsidP="00D04C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t>Работа достигла всех поставленных целей: от анализа требований до тестирования готового продукта. Разработанное приложение отличается надежностью, удобством и соответствует современным стандартам мобильных решений. Благодаря своему функционалу оно позволяет пользователям эффективно искать и изучать автомобили, предоставляя исчерпывающую информацию в удобной форме.</w:t>
      </w:r>
    </w:p>
    <w:p w14:paraId="2E89B048" w14:textId="242C20D0" w:rsidR="006454E0" w:rsidRDefault="00D04CF0" w:rsidP="00D04C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CF0">
        <w:rPr>
          <w:rFonts w:ascii="Times New Roman" w:hAnsi="Times New Roman" w:cs="Times New Roman"/>
          <w:sz w:val="28"/>
          <w:szCs w:val="28"/>
        </w:rPr>
        <w:lastRenderedPageBreak/>
        <w:t>Таким образом, данное приложение является успешным примером создания мобильного инструмента для геймеров и может служить основой для дальнейшего улучшения и расширения функциональности.</w:t>
      </w:r>
    </w:p>
    <w:p w14:paraId="0F8644F4" w14:textId="2D100D53" w:rsidR="00D04CF0" w:rsidRDefault="00D04CF0" w:rsidP="00D04C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DBE3F8" w14:textId="4AA06491" w:rsidR="00D04CF0" w:rsidRDefault="00D04CF0" w:rsidP="00D04CF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4CF0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19ED676D" w14:textId="337ED2F4" w:rsidR="00D04CF0" w:rsidRDefault="00D04CF0" w:rsidP="00A4406D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Изотов А. П.</w:t>
      </w:r>
      <w:r w:rsidRPr="00BE3AEC">
        <w:rPr>
          <w:rFonts w:ascii="Times New Roman" w:hAnsi="Times New Roman" w:cs="Times New Roman"/>
          <w:sz w:val="28"/>
          <w:szCs w:val="28"/>
        </w:rPr>
        <w:t xml:space="preserve"> //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04C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Ulstu</w:t>
      </w:r>
      <w:proofErr w:type="spellEnd"/>
      <w:r w:rsidRPr="00BE3AE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BE3AEC">
        <w:rPr>
          <w:rFonts w:ascii="Times New Roman" w:hAnsi="Times New Roman" w:cs="Times New Roman"/>
          <w:sz w:val="28"/>
          <w:szCs w:val="28"/>
        </w:rPr>
        <w:t xml:space="preserve"> — URL: </w:t>
      </w:r>
      <w:hyperlink r:id="rId24" w:history="1">
        <w:r w:rsidRPr="00D41B03">
          <w:rPr>
            <w:rStyle w:val="ab"/>
            <w:rFonts w:ascii="Times New Roman" w:hAnsi="Times New Roman" w:cs="Times New Roman"/>
            <w:sz w:val="28"/>
            <w:szCs w:val="28"/>
          </w:rPr>
          <w:t>https://git.is.ulstu.ru/okutagawa/PIbd-31_Izotov.A.P._PMU</w:t>
        </w:r>
      </w:hyperlink>
      <w:r w:rsidRPr="00D04C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A578F2" w14:textId="3245AAC0" w:rsidR="00D04CF0" w:rsidRDefault="00D04CF0" w:rsidP="00A4406D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DD4286">
        <w:rPr>
          <w:rFonts w:ascii="Times New Roman" w:hAnsi="Times New Roman" w:cs="Times New Roman"/>
          <w:sz w:val="28"/>
          <w:szCs w:val="28"/>
        </w:rPr>
        <w:t xml:space="preserve">Савельев Я. К. </w:t>
      </w:r>
      <w:proofErr w:type="spellStart"/>
      <w:r w:rsidRPr="00DD4286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D4286">
        <w:rPr>
          <w:rFonts w:ascii="Times New Roman" w:hAnsi="Times New Roman" w:cs="Times New Roman"/>
          <w:sz w:val="28"/>
          <w:szCs w:val="28"/>
        </w:rPr>
        <w:t xml:space="preserve"> с нуля //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YouTube</w:t>
      </w:r>
      <w:r w:rsidRPr="00DD4286">
        <w:rPr>
          <w:rFonts w:ascii="Times New Roman" w:hAnsi="Times New Roman" w:cs="Times New Roman"/>
          <w:sz w:val="28"/>
          <w:szCs w:val="28"/>
        </w:rPr>
        <w:t xml:space="preserve">: — URL: </w:t>
      </w:r>
      <w:hyperlink r:id="rId25" w:history="1">
        <w:r w:rsidRPr="00D41B03">
          <w:rPr>
            <w:rStyle w:val="ab"/>
            <w:rFonts w:ascii="Times New Roman" w:hAnsi="Times New Roman" w:cs="Times New Roman"/>
            <w:sz w:val="28"/>
            <w:szCs w:val="28"/>
          </w:rPr>
          <w:t>https://youtube.com/playlist?list=PLEcfA4KuxR5bGM5LCzcBDkOrOX0dBZ4HN&amp;si=0QUax8D_-GNiZCip</w:t>
        </w:r>
      </w:hyperlink>
      <w:r w:rsidRPr="00D04C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1DA62B" w14:textId="2CF0D247" w:rsidR="00D04CF0" w:rsidRDefault="00D04CF0" w:rsidP="00A4406D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3148BB">
        <w:rPr>
          <w:rFonts w:ascii="Times New Roman" w:hAnsi="Times New Roman" w:cs="Times New Roman"/>
          <w:sz w:val="28"/>
          <w:szCs w:val="28"/>
        </w:rPr>
        <w:t xml:space="preserve">Официальный репозиторий пакетов для приложений </w:t>
      </w:r>
      <w:proofErr w:type="spellStart"/>
      <w:r w:rsidRPr="003148B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3148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148B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3148BB">
        <w:rPr>
          <w:rFonts w:ascii="Times New Roman" w:hAnsi="Times New Roman" w:cs="Times New Roman"/>
          <w:sz w:val="28"/>
          <w:szCs w:val="28"/>
        </w:rPr>
        <w:t>. /</w:t>
      </w:r>
      <w:proofErr w:type="gramStart"/>
      <w:r w:rsidRPr="003148BB">
        <w:rPr>
          <w:rFonts w:ascii="Times New Roman" w:hAnsi="Times New Roman" w:cs="Times New Roman"/>
          <w:sz w:val="28"/>
          <w:szCs w:val="28"/>
        </w:rPr>
        <w:t xml:space="preserve">/ </w:t>
      </w:r>
      <w:r w:rsidRPr="00D04CF0">
        <w:rPr>
          <w:rFonts w:ascii="Times New Roman" w:hAnsi="Times New Roman" w:cs="Times New Roman"/>
          <w:sz w:val="28"/>
          <w:szCs w:val="28"/>
        </w:rPr>
        <w:t xml:space="preserve"> </w:t>
      </w:r>
      <w:r w:rsidRPr="0016641B">
        <w:rPr>
          <w:rFonts w:ascii="Times New Roman" w:hAnsi="Times New Roman" w:cs="Times New Roman"/>
          <w:sz w:val="28"/>
          <w:szCs w:val="28"/>
        </w:rPr>
        <w:t>—</w:t>
      </w:r>
      <w:proofErr w:type="gramEnd"/>
      <w:r w:rsidRPr="00D04CF0">
        <w:rPr>
          <w:rFonts w:ascii="Times New Roman" w:hAnsi="Times New Roman" w:cs="Times New Roman"/>
          <w:sz w:val="28"/>
          <w:szCs w:val="28"/>
        </w:rPr>
        <w:t xml:space="preserve"> </w:t>
      </w:r>
      <w:r w:rsidRPr="003148BB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26" w:history="1">
        <w:r w:rsidRPr="00C27B3C">
          <w:rPr>
            <w:rStyle w:val="ab"/>
            <w:rFonts w:ascii="Times New Roman" w:hAnsi="Times New Roman" w:cs="Times New Roman"/>
            <w:sz w:val="28"/>
            <w:szCs w:val="28"/>
          </w:rPr>
          <w:t>https://pub.dev/</w:t>
        </w:r>
      </w:hyperlink>
    </w:p>
    <w:p w14:paraId="2C89039D" w14:textId="77777777" w:rsidR="00BD7F57" w:rsidRDefault="00D04CF0" w:rsidP="00A4406D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16641B">
        <w:rPr>
          <w:rFonts w:ascii="Times New Roman" w:hAnsi="Times New Roman" w:cs="Times New Roman"/>
          <w:sz w:val="28"/>
          <w:szCs w:val="28"/>
        </w:rPr>
        <w:t xml:space="preserve">Код стайл </w:t>
      </w:r>
      <w:proofErr w:type="spell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D04CF0">
        <w:rPr>
          <w:rFonts w:ascii="Times New Roman" w:hAnsi="Times New Roman" w:cs="Times New Roman"/>
          <w:sz w:val="28"/>
          <w:szCs w:val="28"/>
        </w:rPr>
        <w:t xml:space="preserve"> </w:t>
      </w:r>
      <w:r w:rsidRPr="0016641B">
        <w:rPr>
          <w:rFonts w:ascii="Times New Roman" w:hAnsi="Times New Roman" w:cs="Times New Roman"/>
          <w:sz w:val="28"/>
          <w:szCs w:val="28"/>
        </w:rPr>
        <w:t xml:space="preserve">// Документация </w:t>
      </w:r>
      <w:proofErr w:type="spellStart"/>
      <w:proofErr w:type="gram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16641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04CF0">
        <w:rPr>
          <w:rFonts w:ascii="Times New Roman" w:hAnsi="Times New Roman" w:cs="Times New Roman"/>
          <w:sz w:val="28"/>
          <w:szCs w:val="28"/>
        </w:rPr>
        <w:t xml:space="preserve"> </w:t>
      </w:r>
      <w:r w:rsidRPr="0016641B">
        <w:rPr>
          <w:rFonts w:ascii="Times New Roman" w:hAnsi="Times New Roman" w:cs="Times New Roman"/>
          <w:sz w:val="28"/>
          <w:szCs w:val="28"/>
        </w:rPr>
        <w:t xml:space="preserve">— URL: </w:t>
      </w:r>
      <w:hyperlink r:id="rId27" w:history="1">
        <w:r w:rsidRPr="00D41B03">
          <w:rPr>
            <w:rStyle w:val="ab"/>
            <w:rFonts w:ascii="Times New Roman" w:hAnsi="Times New Roman" w:cs="Times New Roman"/>
            <w:sz w:val="28"/>
            <w:szCs w:val="28"/>
          </w:rPr>
          <w:t>https://dart.dev/effective-dart/style</w:t>
        </w:r>
      </w:hyperlink>
      <w:r w:rsidRPr="00D04CF0">
        <w:rPr>
          <w:rFonts w:ascii="Times New Roman" w:hAnsi="Times New Roman" w:cs="Times New Roman"/>
          <w:sz w:val="28"/>
          <w:szCs w:val="28"/>
        </w:rPr>
        <w:t xml:space="preserve"> </w:t>
      </w:r>
      <w:r w:rsidRPr="001664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F0A7A3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0B484CF2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30DF4FF5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04115456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68067121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545646BC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34286A4D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6F784819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7417902E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62147B1D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668CB04F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51D02696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781F45D5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054AE3AC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7CE97A82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41DF1780" w14:textId="77777777" w:rsidR="00BD7F57" w:rsidRDefault="00BD7F57" w:rsidP="00BD7F57">
      <w:pPr>
        <w:rPr>
          <w:rFonts w:ascii="Times New Roman" w:hAnsi="Times New Roman" w:cs="Times New Roman"/>
          <w:sz w:val="28"/>
          <w:szCs w:val="28"/>
        </w:rPr>
      </w:pPr>
    </w:p>
    <w:p w14:paraId="52EDB5DF" w14:textId="77777777" w:rsidR="00BD7F57" w:rsidRDefault="00BD7F57" w:rsidP="00BD7F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F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 код проекта</w:t>
      </w:r>
    </w:p>
    <w:p w14:paraId="01665634" w14:textId="77777777" w:rsidR="00BD7F57" w:rsidRDefault="00BD7F57" w:rsidP="00BD7F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25F0A1" w14:textId="77777777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  <w:sectPr w:rsidR="00BD7F5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FDFDF7" w14:textId="3E3011C1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proofErr w:type="gramStart"/>
      <w:r w:rsidRPr="00BD7F57">
        <w:rPr>
          <w:rFonts w:ascii="Consolas" w:hAnsi="Consolas" w:cs="Times New Roman"/>
          <w:sz w:val="16"/>
          <w:szCs w:val="16"/>
          <w:lang w:val="en-US"/>
        </w:rPr>
        <w:t>main.dart</w:t>
      </w:r>
      <w:proofErr w:type="spellEnd"/>
      <w:proofErr w:type="gramEnd"/>
    </w:p>
    <w:p w14:paraId="3D28F42D" w14:textId="2B919DC4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dart:io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/data/repositories/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cars_repository.dart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home_page.dart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/components/locale/l10n/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locale_bloc.dart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locale_state.dart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like_bloc.dart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void main()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runApp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MyApp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MyApp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MyApp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Widget build(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BuildContext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context)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BlocProvider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lazy: false,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create: (context) =&gt;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(Locale(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Platform.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localeName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builder: (context, state)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return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MaterialApp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title: 'Flutter  Demo',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locale: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state.currentLocale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localizationsDelegates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AppLocale.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localizationsDelegates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AppLocale.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supportedLocales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debugShowCheckedModeBanner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false,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theme: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ThemeData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colorScheme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ColorScheme.fromSeed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seedColor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deepPurpleAccent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useMaterial3: true,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home: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RepositoryProvider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CarsRepository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lazy: true,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create: (_) =&gt;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CarsRepository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BlocProvider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lazy: false,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create: (context) =&gt;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BlocProvider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lazy: false,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                 create: (context) =&gt;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CarsRepository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&gt;()),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child: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(title: 'F O R Z A    H O R I Z O N   4'),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},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0C5E2666" w14:textId="12F3C164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2C4EE4DB" w14:textId="0C70F51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svg_</w:t>
      </w:r>
      <w:proofErr w:type="gramStart"/>
      <w:r w:rsidRPr="00BD7F57">
        <w:rPr>
          <w:rFonts w:ascii="Consolas" w:hAnsi="Consolas" w:cs="Times New Roman"/>
          <w:sz w:val="16"/>
          <w:szCs w:val="16"/>
          <w:lang w:val="en-US"/>
        </w:rPr>
        <w:t>objects.dart</w:t>
      </w:r>
      <w:proofErr w:type="spellEnd"/>
      <w:proofErr w:type="gramEnd"/>
    </w:p>
    <w:p w14:paraId="57A80421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cupertino.dart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package:flutter_svg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flutter_svg.dart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/components/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resources.g.dart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abstract 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SvgObjects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static void 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init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final pics = &lt;String&gt;[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R.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ASSETS_SVG_RU_SVG</w:t>
      </w:r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R.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ASSETS_SVG_UK_SVG</w:t>
      </w:r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];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for (final String p in pics)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final loader =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SvgAssetLoader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(p);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svg.cache.putIfAbsent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loader.cacheKey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(null), () =&gt;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loader.loadBytes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(null));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SvgRu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SvgRu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Widget build(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BuildContext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context)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SvgPicture.asset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(R.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ASSETS_SVG_RU_SVG</w:t>
      </w:r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SvgUk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SvgUk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Widget build(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BuildContext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context)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SvgPicture.asset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(R.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ASSETS_SVG_UK_SVG</w:t>
      </w:r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64771E5D" w14:textId="2B8D3053" w:rsidR="00BD7F57" w:rsidRDefault="00BD7F57" w:rsidP="00BD7F57">
      <w:pPr>
        <w:rPr>
          <w:rFonts w:ascii="Consolas" w:hAnsi="Consolas" w:cs="Times New Roman"/>
          <w:b/>
          <w:bCs/>
          <w:sz w:val="16"/>
          <w:szCs w:val="16"/>
          <w:lang w:val="en-US"/>
        </w:rPr>
      </w:pPr>
    </w:p>
    <w:p w14:paraId="62839FD7" w14:textId="161FC159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#details_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page.dart</w:t>
      </w:r>
      <w:proofErr w:type="gramEnd"/>
    </w:p>
    <w:p w14:paraId="3C5C3C58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DetailsPage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data;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DetailsPage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 {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Widget build(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BuildContext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context)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return Scaffold(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body: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SingleChildScrollView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 // </w:t>
      </w:r>
      <w:r w:rsidRPr="00BD7F57">
        <w:rPr>
          <w:rFonts w:ascii="Consolas" w:hAnsi="Consolas" w:cs="Times New Roman"/>
          <w:sz w:val="16"/>
          <w:szCs w:val="16"/>
        </w:rPr>
        <w:t>Добавляем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возможность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прокрутки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padding: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(16.0),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child: Column(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CrossAxisAlignment.start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children: [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if 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data.imageUrl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!= null)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Padding(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padding: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(bottom: 16.0),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Image.network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data.imageUrl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!,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fit: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BoxFit.cover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Padding(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padding: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(bottom: 4.0),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child: Text(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data.text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!,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style: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Theme.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of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(context).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textTheme.headlineLarge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Text(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data.carDesc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!,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style: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Theme.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of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(context).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textTheme.bodyLarge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],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5B493EC9" w14:textId="2A1AA748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5B903AD7" w14:textId="622AB7E8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gramEnd"/>
    </w:p>
    <w:p w14:paraId="7CF9EE8A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>part of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home_page.dart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typedef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OnLikeCallback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 void Function(String title, bool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)?;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_Card extends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 text;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OnLikeCallback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VoidCallback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bool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_Card(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required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this.descriptionText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this.imageUrl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this.onLike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this.onTap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this.isLiked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factory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Card.fromData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data,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OnLikeCallback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VoidCallback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bool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}) =&gt;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         _Card(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data.text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!,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data.descriptionText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!,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data.imageUrl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Widget build(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BuildContext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context)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GestureDetector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child: Container(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margin: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(8),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constraints: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BoxConstraints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minHeight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150),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decoration: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BoxDecoration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color: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white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BorderRadius.circular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(40),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border: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Border.all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color: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deepPurple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width: 4,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boxShadow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[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BoxShadow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color: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grey</w:t>
      </w:r>
      <w:r w:rsidRPr="00BD7F57">
        <w:rPr>
          <w:rFonts w:ascii="Consolas" w:hAnsi="Consolas" w:cs="Times New Roman"/>
          <w:sz w:val="16"/>
          <w:szCs w:val="16"/>
          <w:lang w:val="en-US"/>
        </w:rPr>
        <w:t>.withOpacity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(.5),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spreadRadius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4,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offset: const Offset(0, 5),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blurRadius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8,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],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IntrinsicHeight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child: Row(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CrossAxisAlignment.start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children: [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ClipRRect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BorderRadius.only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bottomLeft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Radius.circular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(20),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topLeft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Radius.circular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(20),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SizedBox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height: 80,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width: 150,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Image.network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?? '',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fit: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BoxFit.cover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errorBuilder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(_, __, ___) =&gt; const Placeholder(),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Expanded(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child: Padding(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padding: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(left: 16.0, right: 8.0), // </w:t>
      </w:r>
      <w:r w:rsidRPr="00BD7F57">
        <w:rPr>
          <w:rFonts w:ascii="Consolas" w:hAnsi="Consolas" w:cs="Times New Roman"/>
          <w:sz w:val="16"/>
          <w:szCs w:val="16"/>
        </w:rPr>
        <w:t>делаем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текст</w:t>
      </w:r>
      <w:r w:rsidRPr="00BD7F57">
        <w:rPr>
          <w:rFonts w:ascii="Consolas" w:hAnsi="Consolas" w:cs="Times New Roman"/>
          <w:sz w:val="16"/>
          <w:szCs w:val="16"/>
          <w:lang w:val="en-US"/>
        </w:rPr>
        <w:t>.</w:t>
      </w:r>
      <w:r w:rsidRPr="00BD7F57">
        <w:rPr>
          <w:rFonts w:ascii="Consolas" w:hAnsi="Consolas" w:cs="Times New Roman"/>
          <w:sz w:val="16"/>
          <w:szCs w:val="16"/>
        </w:rPr>
        <w:t>блок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расширяемым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child: Column(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CrossAxisAlignment.start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children: [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Text(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text,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style: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Theme.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of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(context).textTheme.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headlineMedium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        color: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black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fontWeight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FontWeight.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bold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SizedBox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(height: 8), // </w:t>
      </w:r>
      <w:r w:rsidRPr="00BD7F57">
        <w:rPr>
          <w:rFonts w:ascii="Consolas" w:hAnsi="Consolas" w:cs="Times New Roman"/>
          <w:sz w:val="16"/>
          <w:szCs w:val="16"/>
        </w:rPr>
        <w:t>отступ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между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заголовком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и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описанием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Text(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style: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Theme.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of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(context).textTheme.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bodyMedium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  color: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black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],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Align(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alignment: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Alignment.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bottomRight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child: Padding(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padding: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left: 8,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right: 16,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bottom: 16,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GestureDetector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() =&gt;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?.call(text,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AnimatedSwitcher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duration: const Duration(milliseconds: 300),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  ? const Icon(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Icons.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favorite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color: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deepPurpleAccent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key: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ValueKey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&lt;int&gt;(0),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  : const Icon(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Icons.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favorite_border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key: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ValueKey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&lt;int&gt;(1),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],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1BDE2902" w14:textId="0F4AD39C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44A4C94F" w14:textId="4AA600A4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#home_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page.dart</w:t>
      </w:r>
      <w:proofErr w:type="gramEnd"/>
    </w:p>
    <w:p w14:paraId="62BCE227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cupertino.dart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/data/repositories/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cars_repository.dart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/presentation/common/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svg_objects.dart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details_page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details_page.dart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bloc</w:t>
      </w:r>
      <w:r w:rsidRPr="00BD7F57">
        <w:rPr>
          <w:rFonts w:ascii="Consolas" w:hAnsi="Consolas" w:cs="Times New Roman"/>
          <w:sz w:val="16"/>
          <w:szCs w:val="16"/>
          <w:lang w:val="en-US"/>
        </w:rPr>
        <w:t>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/components/extensions/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context_x.dart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'../../domain/models/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/components/utils/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debounce.dart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like_bloc.dart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like_event.dart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like_state.dart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locale_bloc.dart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locale_events.dart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locale_state.dart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part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StatefulWidget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, required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this.title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 title;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State&lt;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&gt;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createState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 =&gt;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MyHomePageState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class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MyHomePageState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State&lt;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Widget build(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BuildContext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context)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return Scaffold(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PreferredSize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preferredSize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Size.fromHeight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(60.0), // </w:t>
      </w:r>
      <w:r w:rsidRPr="00BD7F57">
        <w:rPr>
          <w:rFonts w:ascii="Consolas" w:hAnsi="Consolas" w:cs="Times New Roman"/>
          <w:sz w:val="16"/>
          <w:szCs w:val="16"/>
        </w:rPr>
        <w:t>Высота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шапки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child: Container(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decoration: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BoxDecoration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gradient: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LinearGradient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colors: [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deepPurpleAccent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purple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deepPurple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],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begin: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Alignment.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topLeft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end: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Alignment.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bottomRight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title: Center(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child: Text(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widget.title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style: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TextStyle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color: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white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fontWeight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FontWeight.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bold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backgroundColor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transparent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, // </w:t>
      </w:r>
      <w:r w:rsidRPr="00BD7F57">
        <w:rPr>
          <w:rFonts w:ascii="Consolas" w:hAnsi="Consolas" w:cs="Times New Roman"/>
          <w:sz w:val="16"/>
          <w:szCs w:val="16"/>
        </w:rPr>
        <w:t>Делаем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фон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прозрачным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elevation: 0, // </w:t>
      </w:r>
      <w:r w:rsidRPr="00BD7F57">
        <w:rPr>
          <w:rFonts w:ascii="Consolas" w:hAnsi="Consolas" w:cs="Times New Roman"/>
          <w:sz w:val="16"/>
          <w:szCs w:val="16"/>
        </w:rPr>
        <w:t>Убираем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тень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, </w:t>
      </w:r>
      <w:r w:rsidRPr="00BD7F57">
        <w:rPr>
          <w:rFonts w:ascii="Consolas" w:hAnsi="Consolas" w:cs="Times New Roman"/>
          <w:sz w:val="16"/>
          <w:szCs w:val="16"/>
        </w:rPr>
        <w:t>чтобы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градиент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выглядел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аккуратнее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body: const Body(),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Body extends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StatefulWidget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Body({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State&lt;Body&gt;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createState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 =&gt;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BodyState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class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BodyState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State&lt;Body&gt;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late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TextEditingController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searchController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late Future&lt;List&lt;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&gt;?&gt; data;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String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lastSearchText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 '';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CarsRepository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repo =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CarsRepository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void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initState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SvgObjects.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init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super.initState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searchController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TextEditingController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(); // </w:t>
      </w:r>
      <w:r w:rsidRPr="00BD7F57">
        <w:rPr>
          <w:rFonts w:ascii="Consolas" w:hAnsi="Consolas" w:cs="Times New Roman"/>
          <w:sz w:val="16"/>
          <w:szCs w:val="16"/>
        </w:rPr>
        <w:t>Инициализация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searchController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WidgetsBinding.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instance</w:t>
      </w:r>
      <w:r w:rsidRPr="00BD7F57">
        <w:rPr>
          <w:rFonts w:ascii="Consolas" w:hAnsi="Consolas" w:cs="Times New Roman"/>
          <w:sz w:val="16"/>
          <w:szCs w:val="16"/>
          <w:lang w:val="en-US"/>
        </w:rPr>
        <w:t>.addPostFrameCallback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((_)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void dispose()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searchController.dispose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super.dispose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Future&lt;void&gt;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context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.read&lt;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.add(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(search: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searchController.text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Future.value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(null);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Widget build(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BuildContext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context)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return Padding(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padding: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(top: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MediaQuery.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of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(context).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padding.top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child: Column(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children: [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Padding(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padding: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(12),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child: Row(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             children: [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Expanded(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CupertinoSearchTextField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controller: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searchController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placeholder: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context.locale.search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onChanged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(search)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Debounce.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run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(()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Debounce.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run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(() =&gt; context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    .read&lt;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    .add(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(search: search)));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},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GestureDetector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() =&gt;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SizedBox.square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dimension: 50,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child: Padding(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padding: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(left: 8), // </w:t>
      </w:r>
      <w:r w:rsidRPr="00BD7F57">
        <w:rPr>
          <w:rFonts w:ascii="Consolas" w:hAnsi="Consolas" w:cs="Times New Roman"/>
          <w:sz w:val="16"/>
          <w:szCs w:val="16"/>
        </w:rPr>
        <w:t>Отступ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слева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builder: (context, state)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  return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state.currentLocale.languageCode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==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      ?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SvgRu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      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SvgUk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},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],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// </w:t>
      </w:r>
      <w:r w:rsidRPr="00BD7F57">
        <w:rPr>
          <w:rFonts w:ascii="Consolas" w:hAnsi="Consolas" w:cs="Times New Roman"/>
          <w:sz w:val="16"/>
          <w:szCs w:val="16"/>
        </w:rPr>
        <w:t>Остальная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часть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7F57">
        <w:rPr>
          <w:rFonts w:ascii="Consolas" w:hAnsi="Consolas" w:cs="Times New Roman"/>
          <w:sz w:val="16"/>
          <w:szCs w:val="16"/>
        </w:rPr>
        <w:t>содержимого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builder: (context, state) =&gt;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state.isLoading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?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CircularProgressIndicator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builder: (context,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 =&gt;Expanded(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RefreshIndicator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child: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ListView.builder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padding: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EdgeInsets.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zero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itemCount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state.data?.length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?? 0,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itemBuilder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(context, index)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final data =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state.</w:t>
      </w:r>
      <w:proofErr w:type="gramStart"/>
      <w:r w:rsidRPr="00BD7F57">
        <w:rPr>
          <w:rFonts w:ascii="Consolas" w:hAnsi="Consolas" w:cs="Times New Roman"/>
          <w:sz w:val="16"/>
          <w:szCs w:val="16"/>
          <w:lang w:val="en-US"/>
        </w:rPr>
        <w:t>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?[</w:t>
      </w:r>
      <w:proofErr w:type="gramEnd"/>
      <w:r w:rsidRPr="00BD7F57">
        <w:rPr>
          <w:rFonts w:ascii="Consolas" w:hAnsi="Consolas" w:cs="Times New Roman"/>
          <w:sz w:val="16"/>
          <w:szCs w:val="16"/>
          <w:lang w:val="en-US"/>
        </w:rPr>
        <w:t>index];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return data != null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  ?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Card.fromData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data,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likeState.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?.contains(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data.text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 == true,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() =&gt;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navToDetails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(context, data),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  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        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SizedBox.shrink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  },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],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void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navToDetails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BuildContext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context,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data)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Navigator.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push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context,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CupertinoPageRoute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(builder: (context) =&gt;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DetailsPage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(data)),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void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(String? title, bool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if (title != null)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&gt;().add(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(title));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showSnackBar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(context, title, !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void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showSnackBar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BuildContext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context, String title, bool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WidgetsBinding.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instance</w:t>
      </w:r>
      <w:r w:rsidRPr="00BD7F57">
        <w:rPr>
          <w:rFonts w:ascii="Consolas" w:hAnsi="Consolas" w:cs="Times New Roman"/>
          <w:sz w:val="16"/>
          <w:szCs w:val="16"/>
          <w:lang w:val="en-US"/>
        </w:rPr>
        <w:t>.addPostFrameCallback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((_)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ScaffoldMessenger.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of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(context).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showSnackBar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SnackBar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content: Container(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padding: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(8.0),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decoration: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BoxDecoration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gradient: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LinearGradient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colors: [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deepPurpleAccent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purple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deepPurple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],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begin: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Alignment.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topLeft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end: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Alignment.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bottomRight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child: Text(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'$title ${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context.locale.liked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context.locale.disliked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}',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style: Theme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of</w:t>
      </w:r>
      <w:r w:rsidRPr="00BD7F57">
        <w:rPr>
          <w:rFonts w:ascii="Consolas" w:hAnsi="Consolas" w:cs="Times New Roman"/>
          <w:sz w:val="16"/>
          <w:szCs w:val="16"/>
          <w:lang w:val="en-US"/>
        </w:rPr>
        <w:t>(context)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.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textTheme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.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bodyLarge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    ?.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(color: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white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fontWeight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FontWeight.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bold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backgroundColor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Colors.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transparent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elevation: 0,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duration: const Duration(seconds: 1),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394BC497" w14:textId="5D2DC81B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gramEnd"/>
    </w:p>
    <w:p w14:paraId="20AAF2E8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/data/repositories/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cars_repository.dart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Bloc&lt;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CarsRepository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repo;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this.repo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) : super(const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on&lt;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onLoadData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Future&lt;void&gt;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onLoadData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 emit) async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emit(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true));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String? error;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final data = await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repo.loadData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q: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event.search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onError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(e) =&gt; error = e,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emit(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false,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data: data,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error: error,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));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4062A493" w14:textId="1E1A476D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7132DCC3" w14:textId="702173F6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gramEnd"/>
    </w:p>
    <w:p w14:paraId="60BEB702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proofErr w:type="gramStart"/>
      <w:r w:rsidRPr="00BD7F57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String? search;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this.search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4E6AA684" w14:textId="6D09B91C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290F4F66" w14:textId="291689B2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gramEnd"/>
    </w:p>
    <w:p w14:paraId="4863C05B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package:equatable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equatable.dart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List&lt;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&gt;? data;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bool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String? error;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this.isLoading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this.error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lastRenderedPageBreak/>
        <w:br/>
        <w:t xml:space="preserve">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List&lt;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&gt;? data,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bool?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String? error,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}) =&gt;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HomeState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data: data ??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??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this.isLoading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error: error ??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this.error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List&lt;Object?&gt; get props =&gt; [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data,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error,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];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60AD4309" w14:textId="69E0FFC3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77C0DB4A" w14:textId="558A8CFD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#like_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gramEnd"/>
    </w:p>
    <w:p w14:paraId="25271B76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package:shared_preferences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shared_preferences.dart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like_event.dart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like_state.dart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const String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likedPrefsKey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 'liked';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Bloc&lt;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() : super(const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[]))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on&lt;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onChangeLike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on&lt;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onLoadLikes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Future&lt;void&gt;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onLoadLikes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 emit) async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final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prefs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 await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SharedPreferences.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getInstance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final data =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prefs.getStringList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likedPrefsKey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emit(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data));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Future&lt;void&gt;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onChangeLike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 emit) async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final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 List&lt;String&gt;.from(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state.likedIds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?? []);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if 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updatedList.contains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(event.id))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updatedList.remove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(event.id);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gramStart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 }</w:t>
      </w:r>
      <w:proofErr w:type="gram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else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updatedList.add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(event.id);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final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prefs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 await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SharedPreferences.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getInstance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prefs.setStringList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likedPrefsKey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emit(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3F4FB900" w14:textId="37F6CEA1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1261C58A" w14:textId="04BFFBA2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#like_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event.dart</w:t>
      </w:r>
      <w:proofErr w:type="gramEnd"/>
    </w:p>
    <w:p w14:paraId="55CB44C8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proofErr w:type="gramStart"/>
      <w:r w:rsidRPr="00BD7F57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 id;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(this.id);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542517F1" w14:textId="1DB99CC2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74BF6EE1" w14:textId="641BA7CD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#like_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gramEnd"/>
    </w:p>
    <w:p w14:paraId="615490ED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7F57">
        <w:rPr>
          <w:rFonts w:ascii="Consolas" w:hAnsi="Consolas" w:cs="Times New Roman"/>
          <w:sz w:val="16"/>
          <w:szCs w:val="16"/>
          <w:lang w:val="en-US"/>
        </w:rPr>
        <w:t>package:copy_with_extension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copy_with_extension.dart</w:t>
      </w:r>
      <w:proofErr w:type="spellEnd"/>
      <w:proofErr w:type="gram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package:equatable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equatable.dart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part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like_state.g.dart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@CopyWith()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List&lt;String&gt;?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({required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List&lt;Object?&gt; get props =&gt; [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];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14014016" w14:textId="0ECF7D7F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490E1E65" w14:textId="33C71E31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#like_state.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g.dart</w:t>
      </w:r>
      <w:proofErr w:type="gramEnd"/>
    </w:p>
    <w:p w14:paraId="2EEFF85B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part of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like_state.dart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// **************************************************************************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//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CopyWithGenerator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br/>
        <w:t>// **************************************************************************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abstract class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LikeStateCWProxy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(List&lt;String&gt;?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/// This function **does support** nullification of nullable fields. All `null` values passed to `non-nullable` fields will be ignored. You can also use </w:t>
      </w:r>
      <w:proofErr w:type="gram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`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(...).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copyWith.fieldName</w:t>
      </w:r>
      <w:proofErr w:type="spellEnd"/>
      <w:proofErr w:type="gram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(...)` to override fields one at a time with nullification support.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Usage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```dart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(...).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copyWith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(id: 12, name: "My name")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````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call({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List&lt;String&gt;?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/// Proxy class for `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copyWith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` functionality. This is a callable class and can be used as follows: `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instanceOfLikeState.copyWith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(...)`. Additionally contains functions for specific fields e.g. </w:t>
      </w:r>
      <w:proofErr w:type="gram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`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instanceOfLikeState.copyWith.fieldName</w:t>
      </w:r>
      <w:proofErr w:type="spellEnd"/>
      <w:proofErr w:type="gram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(...)`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t>class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LikeStateCWProxyImpl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implements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LikeStateCWProxy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LikeStateCWProxyImpl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this._value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_value;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(List&lt;String&gt;?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 =&gt; this(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/// This function **does support** nullification of nullable fields. All `null` values passed to `non-nullable` fields will be ignored. You can also use </w:t>
      </w:r>
      <w:proofErr w:type="gram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`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(...).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copyWith.fieldName</w:t>
      </w:r>
      <w:proofErr w:type="spellEnd"/>
      <w:proofErr w:type="gram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(...)` to override fields one at a time with nullification support.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Usage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```dart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(...).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copyWith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(id: 12, name: "My name")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````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call({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Object?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 const 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== const 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? _</w:t>
      </w:r>
      <w:proofErr w:type="spellStart"/>
      <w:proofErr w:type="gramStart"/>
      <w:r w:rsidRPr="00BD7F57">
        <w:rPr>
          <w:rFonts w:ascii="Consolas" w:hAnsi="Consolas" w:cs="Times New Roman"/>
          <w:sz w:val="16"/>
          <w:szCs w:val="16"/>
          <w:lang w:val="en-US"/>
        </w:rPr>
        <w:t>value.likedIds</w:t>
      </w:r>
      <w:proofErr w:type="spellEnd"/>
      <w:proofErr w:type="gramEnd"/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// ignore: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cast_nullable_to_non_nullable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as List&lt;String&gt;?,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extension 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LikeStateCopyWith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/// Returns a callable class that can be used as follows: `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instanceOfLikeState.copyWith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(...)` or like so:`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instanceOfLikeState.copyWith.fieldName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(...)`.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// ignore: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library_private_types_in_public_api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LikeStateCWProxy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get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=&gt;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LikeStateCWProxyImpl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(this);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78DDFE9C" w14:textId="113D9CBE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03B2CEC3" w14:textId="5DC7977E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#locale_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gramEnd"/>
    </w:p>
    <w:p w14:paraId="6490E81C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/components/locale/l10n/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locale_events.dart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import </w:t>
      </w:r>
      <w:r w:rsidRPr="00BD7F57">
        <w:rPr>
          <w:rFonts w:ascii="Consolas" w:hAnsi="Consolas" w:cs="Times New Roman"/>
          <w:sz w:val="16"/>
          <w:szCs w:val="16"/>
          <w:lang w:val="en-US"/>
        </w:rPr>
        <w:t>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locale_state.dart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Bloc&lt;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(Locale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defaultLocale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 : super(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defaultLocale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on&lt;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onChangeLocale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Future&lt;void&gt; _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onChangeLocale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 emit) async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final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toChange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AppLocale.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supportedLocales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      </w:t>
      </w:r>
      <w:r w:rsidRPr="00BD7F57">
        <w:rPr>
          <w:rFonts w:ascii="Consolas" w:hAnsi="Consolas" w:cs="Times New Roman"/>
          <w:sz w:val="16"/>
          <w:szCs w:val="16"/>
          <w:lang w:val="en-US"/>
        </w:rPr>
        <w:t>.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firstWhere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((e) =&gt;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e.languageCode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!=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state.currentLocale.languageCode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emit(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toChange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4D0BA5E6" w14:textId="3F42C4E5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7F886399" w14:textId="5787D825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#locale_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gramEnd"/>
    </w:p>
    <w:p w14:paraId="7EC90EFF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proofErr w:type="gramStart"/>
      <w:r w:rsidRPr="00BD7F57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117BE90C" w14:textId="31FA4797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69993535" w14:textId="1EDA51ED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#locale_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gramEnd"/>
    </w:p>
    <w:p w14:paraId="16350769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7F57">
        <w:rPr>
          <w:rFonts w:ascii="Consolas" w:hAnsi="Consolas" w:cs="Times New Roman"/>
          <w:sz w:val="16"/>
          <w:szCs w:val="16"/>
          <w:lang w:val="en-US"/>
        </w:rPr>
        <w:t>package:copy_with_extension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copy_with_extension.dart</w:t>
      </w:r>
      <w:proofErr w:type="spellEnd"/>
      <w:proofErr w:type="gram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package:equatable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equatable.dart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part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locale_state.g.dart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@CopyWith()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Locale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({required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List&lt;Object?&gt; get props =&gt; [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];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3885A8C5" w14:textId="755D9D81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2370421F" w14:textId="4F804C06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#locale_state.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g.dart</w:t>
      </w:r>
      <w:proofErr w:type="gramEnd"/>
    </w:p>
    <w:p w14:paraId="267D706B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part of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locale_state.dart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// **************************************************************************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//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CopyWithGenerator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br/>
        <w:t>// **************************************************************************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abstract class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LocaleStateCWProxy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(Locale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lastRenderedPageBreak/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/// This function **does support** nullification of nullable fields. All `null` values passed to `non-nullable` fields will be ignored. You can also use </w:t>
      </w:r>
      <w:proofErr w:type="gram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`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(...).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copyWith.fieldName</w:t>
      </w:r>
      <w:proofErr w:type="spellEnd"/>
      <w:proofErr w:type="gram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(...)` to override fields one at a time with nullification support.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Usage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```dart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(...).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copyWith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(id: 12, name: "My name")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````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call({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Locale?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/// Proxy class for `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copyWith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` functionality. This is a callable class and can be used as follows: `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instanceOfLocaleState.copyWith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(...)`. Additionally contains functions for specific fields e.g. </w:t>
      </w:r>
      <w:proofErr w:type="gram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`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instanceOfLocaleState.copyWith.fieldName</w:t>
      </w:r>
      <w:proofErr w:type="spellEnd"/>
      <w:proofErr w:type="gram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(...)`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t>class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LocaleStateCWProxyImpl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implements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LocaleStateCWProxy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LocaleStateCWProxyImpl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this._value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_value;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(Locale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 =&gt;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this(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/// This function **does support** nullification of nullable fields. All `null` values passed to `non-nullable` fields will be ignored. You can also use </w:t>
      </w:r>
      <w:proofErr w:type="gram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`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(...).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copyWith.fieldName</w:t>
      </w:r>
      <w:proofErr w:type="spellEnd"/>
      <w:proofErr w:type="gram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(...)` to override fields one at a time with nullification support.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Usage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```dart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(...).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copyWith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(id: 12, name: "My name")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````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call({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Object?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 const 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})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== const 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() ||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== null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? _</w:t>
      </w:r>
      <w:proofErr w:type="spellStart"/>
      <w:proofErr w:type="gramStart"/>
      <w:r w:rsidRPr="00BD7F57">
        <w:rPr>
          <w:rFonts w:ascii="Consolas" w:hAnsi="Consolas" w:cs="Times New Roman"/>
          <w:sz w:val="16"/>
          <w:szCs w:val="16"/>
          <w:lang w:val="en-US"/>
        </w:rPr>
        <w:t>value.currentLocale</w:t>
      </w:r>
      <w:proofErr w:type="spellEnd"/>
      <w:proofErr w:type="gramEnd"/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// ignore: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cast_nullable_to_non_nullable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as Locale,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extension 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LocaleStateCopyWith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/// Returns a callable class that can be used as follows: `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instanceOfLocaleState.copyWith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(...)` or like 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so:`</w:t>
      </w:r>
      <w:proofErr w:type="spellStart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instanceOfLocaleState.copyWith.fieldName</w:t>
      </w:r>
      <w:proofErr w:type="spellEnd"/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t>(...)`.</w:t>
      </w:r>
      <w:r w:rsidRPr="00BD7F57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// ignore: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library_private_types_in_public_api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LocaleStateCWProxy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get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=&gt;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LocaleStateCWProxyImpl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(this);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07F1696F" w14:textId="644AB21F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20A030D2" w14:textId="2CBBCCB2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gramEnd"/>
    </w:p>
    <w:p w14:paraId="4410849F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String? text;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carDesc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 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required </w:t>
      </w:r>
      <w:proofErr w:type="spellStart"/>
      <w:proofErr w:type="gramStart"/>
      <w:r w:rsidRPr="00BD7F57">
        <w:rPr>
          <w:rFonts w:ascii="Consolas" w:hAnsi="Consolas" w:cs="Times New Roman"/>
          <w:sz w:val="16"/>
          <w:szCs w:val="16"/>
          <w:lang w:val="en-US"/>
        </w:rPr>
        <w:t>this.descriptionText</w:t>
      </w:r>
      <w:proofErr w:type="spellEnd"/>
      <w:proofErr w:type="gram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this.imageUrl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required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this.carDesc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3BA8916C" w14:textId="65218C02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530523FC" w14:textId="07283FD9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#cars_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dto.dart</w:t>
      </w:r>
      <w:proofErr w:type="gramEnd"/>
    </w:p>
    <w:p w14:paraId="498A31B2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package:json_annotation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json_annotation.dart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part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cars_dto.g.dart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@JsonSerializable(createToJson: false)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CarsDto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List&lt;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CarsAttributesDataDto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&gt;? data;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CarsDto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factory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CarsDto.fromJson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(Map&lt;String, dynamic&gt; json) =&gt;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CarsDtoFromJson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(json);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@JsonSerializable(createToJson: false)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CarsDataDto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String? id;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String? type;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CarsAttributesDataDto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? attributes;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CarsDataDto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({this.id,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this.type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this.attributes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factory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CarsDataDto.fromJson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(Map&lt;String, dynamic&gt; json) =&gt;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CarsDataDtoFromJson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(json);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@JsonSerializable(createToJson: false)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CarsAttributesDataDto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{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String? title;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String?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final String? description;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const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CarsAttributesDataDto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this.title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this.imageUrl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this.description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});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factory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CarsAttributesDataDto.fromJson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(Map&lt;String, dynamic&gt; json) =&gt;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CarsAttributesDataDtoFromJson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(json);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2E262593" w14:textId="146B049A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689C538C" w14:textId="503E0643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76832176" w14:textId="1FA7A601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7D982AD5" w14:textId="18E31FC9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lastRenderedPageBreak/>
        <w:t>#cars_dto.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g.dart</w:t>
      </w:r>
      <w:proofErr w:type="gramEnd"/>
    </w:p>
    <w:p w14:paraId="0538C5A9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  <w:r w:rsidRPr="00BD7F57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part of 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cars_dto.dart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>// **************************************************************************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//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JsonSerializableGenerator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br/>
        <w:t>// **************************************************************************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CarsDto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CarsDtoFromJson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(Map&lt;String, dynamic&gt; json) =&gt;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CarsDto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data: (json['data'] as List&lt;dynamic&gt;?)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?.map(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(e) =&gt;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CarsAttributesDataDto.fromJson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(e as Map&lt;String, dynamic&gt;))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.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CarsDataDto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CarsDataDtoFromJson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(Map&lt;String, dynamic&gt; json) =&gt;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CarsDataDto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id: json['id'] as String?,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type: json['type'] as String?,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attributes: json['attributes'] == null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? null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: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CarsAttributesDataDto.fromJson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      json['attributes'] as Map&lt;String, dynamic&gt;),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);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CarsAttributesDataDto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 xml:space="preserve"> _$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CarsAttributesDataDtoFromJson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  Map&lt;String, dynamic&gt; json) =&gt;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CarsAttributesDataDto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(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title: json['title'] as String?,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: json['</w:t>
      </w:r>
      <w:proofErr w:type="spellStart"/>
      <w:r w:rsidRPr="00BD7F57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BD7F57">
        <w:rPr>
          <w:rFonts w:ascii="Consolas" w:hAnsi="Consolas" w:cs="Times New Roman"/>
          <w:sz w:val="16"/>
          <w:szCs w:val="16"/>
          <w:lang w:val="en-US"/>
        </w:rPr>
        <w:t>'] as String?,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  description: json['description'] as String?,</w:t>
      </w:r>
      <w:r w:rsidRPr="00BD7F57">
        <w:rPr>
          <w:rFonts w:ascii="Consolas" w:hAnsi="Consolas" w:cs="Times New Roman"/>
          <w:sz w:val="16"/>
          <w:szCs w:val="16"/>
          <w:lang w:val="en-US"/>
        </w:rPr>
        <w:br/>
        <w:t xml:space="preserve">    );</w:t>
      </w:r>
    </w:p>
    <w:p w14:paraId="5C472EF8" w14:textId="5E3501AA" w:rsid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328DC5BA" w14:textId="32BEF33F" w:rsidR="00BD7F57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#cars_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mappers.dart</w:t>
      </w:r>
      <w:proofErr w:type="gramEnd"/>
    </w:p>
    <w:p w14:paraId="041D11BC" w14:textId="77777777" w:rsidR="00136CDB" w:rsidRPr="00136CDB" w:rsidRDefault="00136CDB" w:rsidP="00136CDB">
      <w:pPr>
        <w:rPr>
          <w:rFonts w:ascii="Consolas" w:hAnsi="Consolas" w:cs="Times New Roman"/>
          <w:sz w:val="16"/>
          <w:szCs w:val="16"/>
        </w:rPr>
      </w:pPr>
      <w:r w:rsidRPr="00136C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136CDB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/data/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dtos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cars_dto.dart</w:t>
      </w:r>
      <w:proofErr w:type="spellEnd"/>
      <w:proofErr w:type="gram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extension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CarsDataDtoToModel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CarsAttributesDataDto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toDomain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() =&gt;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title ?? </w:t>
      </w:r>
      <w:r w:rsidRPr="00136CDB">
        <w:rPr>
          <w:rFonts w:ascii="Consolas" w:hAnsi="Consolas" w:cs="Times New Roman"/>
          <w:sz w:val="16"/>
          <w:szCs w:val="16"/>
        </w:rPr>
        <w:t>'UNKNOWN',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descriptionText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 'Открыть', //</w:t>
      </w:r>
      <w:proofErr w:type="spellStart"/>
      <w:proofErr w:type="gramStart"/>
      <w:r w:rsidRPr="00136CDB">
        <w:rPr>
          <w:rFonts w:ascii="Consolas" w:hAnsi="Consolas" w:cs="Times New Roman"/>
          <w:sz w:val="16"/>
          <w:szCs w:val="16"/>
        </w:rPr>
        <w:t>attributes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?.</w:t>
      </w:r>
      <w:proofErr w:type="spellStart"/>
      <w:proofErr w:type="gramEnd"/>
      <w:r w:rsidRPr="00136CDB">
        <w:rPr>
          <w:rFonts w:ascii="Consolas" w:hAnsi="Consolas" w:cs="Times New Roman"/>
          <w:sz w:val="16"/>
          <w:szCs w:val="16"/>
        </w:rPr>
        <w:t>description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carDesc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: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description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imageUrl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: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imageUrl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);</w:t>
      </w:r>
      <w:r w:rsidRPr="00136CDB">
        <w:rPr>
          <w:rFonts w:ascii="Consolas" w:hAnsi="Consolas" w:cs="Times New Roman"/>
          <w:sz w:val="16"/>
          <w:szCs w:val="16"/>
        </w:rPr>
        <w:br/>
        <w:t>}</w:t>
      </w:r>
    </w:p>
    <w:p w14:paraId="62867CF8" w14:textId="38D32BDD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18469DF2" w14:textId="24BD29E8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#api_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interface.dart</w:t>
      </w:r>
      <w:proofErr w:type="gramEnd"/>
    </w:p>
    <w:p w14:paraId="36E6C892" w14:textId="77777777" w:rsidR="00136CDB" w:rsidRPr="00136CDB" w:rsidRDefault="00136CDB" w:rsidP="00136CDB">
      <w:pPr>
        <w:rPr>
          <w:rFonts w:ascii="Consolas" w:hAnsi="Consolas" w:cs="Times New Roman"/>
          <w:sz w:val="16"/>
          <w:szCs w:val="16"/>
          <w:lang w:val="en-US"/>
        </w:rPr>
      </w:pPr>
      <w:r w:rsidRPr="00136C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136CDB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proofErr w:type="gram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typedef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OnErrorCallback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= void Function(String? error);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abstract class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ApiInterface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 Future&lt;List&lt;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&gt;?&gt;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loadData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07FD6082" w14:textId="58D9A64B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30CD6709" w14:textId="43077BC8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#cars_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repository.dart</w:t>
      </w:r>
      <w:proofErr w:type="gramEnd"/>
    </w:p>
    <w:p w14:paraId="20C7AEED" w14:textId="77777777" w:rsidR="00136CDB" w:rsidRPr="00136CDB" w:rsidRDefault="00136CDB" w:rsidP="00136CDB">
      <w:pPr>
        <w:rPr>
          <w:rFonts w:ascii="Consolas" w:hAnsi="Consolas" w:cs="Times New Roman"/>
          <w:sz w:val="16"/>
          <w:szCs w:val="16"/>
          <w:lang w:val="en-US"/>
        </w:rPr>
      </w:pPr>
      <w:r w:rsidRPr="00136C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package:dio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dio.dart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/data/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dtos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cars_dto.dart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/data/mappers/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cars_mapper.dart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package:pretty_dio_logger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pretty_dio_logger.dart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package:html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parser.dart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 as html;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api_interface.dart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Map&lt;String, dynamic&gt;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transformJsonToCarsDtoFormat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Map&lt;String, dynamic&gt; pages, List&lt;(String, String)&gt;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descs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)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final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transformedData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pages.values.map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((car)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final title = car['title'] as String;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final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= car['original']?['source'] as String? ?? '';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final description =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descs.firstWhere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((desc) =&gt; desc.$1 == title).$2;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return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'title': title,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':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,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'description': description,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};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}).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return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'data':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transformedData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,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};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void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removeByTitle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(Map&lt;String, dynamic&gt; map, String title)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map.removeWhere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((key, value)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return value is Map&lt;String, dynamic&gt; &amp;&amp; value['title'] == title;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});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void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getBySearch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(Map&lt;String, dynamic&gt; map, String? title)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map.removeWhere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((key, value)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return value is Map&lt;String, dynamic&gt; &amp;&amp; value['title'] != title;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});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CarsRepository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ApiInterface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static final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Dio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_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dio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=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Dio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..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interceptors.add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PrettyDioLogger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requestHeader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true,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requestBody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true,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));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static const String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_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baseUrl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  <w:lang w:val="en-US"/>
        </w:rPr>
        <w:t>= 'https://forza.fandom.com/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api.php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Future&lt;List&lt;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&gt;?&gt;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loadData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OnErrorCallback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onError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, String? q,}) </w:t>
      </w:r>
      <w:r w:rsidRPr="00136CDB">
        <w:rPr>
          <w:rFonts w:ascii="Consolas" w:hAnsi="Consolas" w:cs="Times New Roman"/>
          <w:sz w:val="16"/>
          <w:szCs w:val="16"/>
          <w:lang w:val="en-US"/>
        </w:rPr>
        <w:lastRenderedPageBreak/>
        <w:t>async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try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// </w:t>
      </w:r>
      <w:r w:rsidRPr="00136CDB">
        <w:rPr>
          <w:rFonts w:ascii="Consolas" w:hAnsi="Consolas" w:cs="Times New Roman"/>
          <w:sz w:val="16"/>
          <w:szCs w:val="16"/>
        </w:rPr>
        <w:t>Формируем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URL </w:t>
      </w:r>
      <w:r w:rsidRPr="00136CDB">
        <w:rPr>
          <w:rFonts w:ascii="Consolas" w:hAnsi="Consolas" w:cs="Times New Roman"/>
          <w:sz w:val="16"/>
          <w:szCs w:val="16"/>
        </w:rPr>
        <w:t>запроса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String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url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= q != null &amp;&amp;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q.isNotEmpty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  ? '$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_baseUrl</w:t>
      </w:r>
      <w:r w:rsidRPr="00136CDB">
        <w:rPr>
          <w:rFonts w:ascii="Consolas" w:hAnsi="Consolas" w:cs="Times New Roman"/>
          <w:sz w:val="16"/>
          <w:szCs w:val="16"/>
          <w:lang w:val="en-US"/>
        </w:rPr>
        <w:t>?action=query&amp;titles=$q&amp;prop=pageimages&amp;piprop=original&amp;format=json&amp;origin=*'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  : '$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_baseUrl</w:t>
      </w:r>
      <w:r w:rsidRPr="00136CDB">
        <w:rPr>
          <w:rFonts w:ascii="Consolas" w:hAnsi="Consolas" w:cs="Times New Roman"/>
          <w:sz w:val="16"/>
          <w:szCs w:val="16"/>
          <w:lang w:val="en-US"/>
        </w:rPr>
        <w:t>?action=query&amp;generator=categorymembers&amp;action=query&amp;gcmtitle=Category:Cars (FH4)&amp;prop=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pageimages&amp;piprop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=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original&amp;gcmlimit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=10&amp;format=json';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final Response&lt;dynamic&gt; response = await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_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dio</w:t>
      </w:r>
      <w:r w:rsidRPr="00136CDB">
        <w:rPr>
          <w:rFonts w:ascii="Consolas" w:hAnsi="Consolas" w:cs="Times New Roman"/>
          <w:sz w:val="16"/>
          <w:szCs w:val="16"/>
          <w:lang w:val="en-US"/>
        </w:rPr>
        <w:t>.get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&lt;Map&lt;dynamic, dynamic&gt;&gt;(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url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final pages =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response.data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['query']['pages'] as Map&lt;String, dynamic&gt;;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removeByTitle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(pages, 'Cars'); // </w:t>
      </w:r>
      <w:r w:rsidRPr="00136CDB">
        <w:rPr>
          <w:rFonts w:ascii="Consolas" w:hAnsi="Consolas" w:cs="Times New Roman"/>
          <w:sz w:val="16"/>
          <w:szCs w:val="16"/>
        </w:rPr>
        <w:t>Убираем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ненужные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элементы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// </w:t>
      </w:r>
      <w:r w:rsidRPr="00136CDB">
        <w:rPr>
          <w:rFonts w:ascii="Consolas" w:hAnsi="Consolas" w:cs="Times New Roman"/>
          <w:sz w:val="16"/>
          <w:szCs w:val="16"/>
        </w:rPr>
        <w:t>Загружаем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описания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автомобилей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параллельно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final List&lt;Future&lt;(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dynamic,String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)?&gt;&gt;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descriptionFutures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pages.values.map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((car) async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try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  final Response&lt;dynamic&gt;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respDesc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= await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_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dio</w:t>
      </w:r>
      <w:r w:rsidRPr="00136CDB">
        <w:rPr>
          <w:rFonts w:ascii="Consolas" w:hAnsi="Consolas" w:cs="Times New Roman"/>
          <w:sz w:val="16"/>
          <w:szCs w:val="16"/>
          <w:lang w:val="en-US"/>
        </w:rPr>
        <w:t>.get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&lt;Map&lt;dynamic, dynamic&gt;&gt;(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      '$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_baseUrl</w:t>
      </w:r>
      <w:r w:rsidRPr="00136CDB">
        <w:rPr>
          <w:rFonts w:ascii="Consolas" w:hAnsi="Consolas" w:cs="Times New Roman"/>
          <w:sz w:val="16"/>
          <w:szCs w:val="16"/>
          <w:lang w:val="en-US"/>
        </w:rPr>
        <w:t>?action=parse&amp;page=${car['title']}&amp;prop=text&amp;section=1&amp;format=json&amp;origin=*');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  final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htmlContent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respDesc.data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['parse']['text']['*'];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  final doc =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html.parse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htmlContent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  final String text =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doc.body?.text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?? '';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  return (car['title'], text);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} catch (e)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  print('Failed to load description for ${car['title']}: $e');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  return null;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}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}).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final List&lt;(String, String)&gt;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descs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= (await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Future.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wait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descriptionFutures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))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  .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whereType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&lt;(String, String)&gt;()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  .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// </w:t>
      </w:r>
      <w:r w:rsidRPr="00136CDB">
        <w:rPr>
          <w:rFonts w:ascii="Consolas" w:hAnsi="Consolas" w:cs="Times New Roman"/>
          <w:sz w:val="16"/>
          <w:szCs w:val="16"/>
        </w:rPr>
        <w:t>Преобразуем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данные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в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DTO </w:t>
      </w:r>
      <w:r w:rsidRPr="00136CDB">
        <w:rPr>
          <w:rFonts w:ascii="Consolas" w:hAnsi="Consolas" w:cs="Times New Roman"/>
          <w:sz w:val="16"/>
          <w:szCs w:val="16"/>
        </w:rPr>
        <w:t>формат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final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transData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transformJsonToCarsDtoFormat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(pages,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descs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if (q != null &amp;&amp;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q.isNotEmpty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)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getBySearch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(pages, q);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final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transData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transformJsonToCarsDtoFormat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(pages,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descs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final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CarsDto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dto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CarsDto.fromJson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transData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final List&lt;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&gt;? data =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dto.data?.map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((e) =&gt;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e.toDomain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()).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return data;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}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final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CarsDto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dto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CarsDto.fromJson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transData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final List&lt;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&gt;? data =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dto.data?.map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((e) =&gt;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e.toDomain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()).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return data;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} on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DioException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catch (e)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onError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?.call(e.error?.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toString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return null;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}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1124762F" w14:textId="5EDA51F4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7886E0C5" w14:textId="392A65DB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#mock_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repository.dart</w:t>
      </w:r>
      <w:proofErr w:type="gramEnd"/>
    </w:p>
    <w:p w14:paraId="59DC40E0" w14:textId="77777777" w:rsidR="00136CDB" w:rsidRPr="00136CDB" w:rsidRDefault="00136CDB" w:rsidP="00136CDB">
      <w:pPr>
        <w:rPr>
          <w:rFonts w:ascii="Consolas" w:hAnsi="Consolas" w:cs="Times New Roman"/>
          <w:sz w:val="16"/>
          <w:szCs w:val="16"/>
        </w:rPr>
      </w:pPr>
      <w:r w:rsidRPr="00136C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/data/repositories/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api_interface.dart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import '../../domain/models/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class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MockRepository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ApiInterface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Future&lt;List&lt;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&gt;?&gt;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loadData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 async{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return [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'Alfa Romeo 33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Stradale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',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'1968 Production Car  Italy',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'https://static.wikia.nocookie.net/forzamotorsport/images/4/4f/HOR_XB1_Alfa_33.png/revision/latest/scale-to-width-down/1000?cb=20191202000650',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carDesc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'\n</w:t>
      </w:r>
      <w:r w:rsidRPr="00136CDB">
        <w:rPr>
          <w:rFonts w:ascii="Consolas" w:hAnsi="Consolas" w:cs="Times New Roman"/>
          <w:sz w:val="16"/>
          <w:szCs w:val="16"/>
        </w:rPr>
        <w:t>ОПИСАНИЕ</w:t>
      </w:r>
      <w:r w:rsidRPr="00136CDB">
        <w:rPr>
          <w:rFonts w:ascii="Consolas" w:hAnsi="Consolas" w:cs="Times New Roman"/>
          <w:sz w:val="16"/>
          <w:szCs w:val="16"/>
          <w:lang w:val="en-US"/>
        </w:rPr>
        <w:t>:\n</w:t>
      </w:r>
      <w:r w:rsidRPr="00136CDB">
        <w:rPr>
          <w:rFonts w:ascii="Consolas" w:hAnsi="Consolas" w:cs="Times New Roman"/>
          <w:sz w:val="16"/>
          <w:szCs w:val="16"/>
        </w:rPr>
        <w:t>Один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из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самых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красивых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автомобилей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r w:rsidRPr="00136CDB">
        <w:rPr>
          <w:rFonts w:ascii="Consolas" w:hAnsi="Consolas" w:cs="Times New Roman"/>
          <w:sz w:val="16"/>
          <w:szCs w:val="16"/>
        </w:rPr>
        <w:t>когда</w:t>
      </w:r>
      <w:r w:rsidRPr="00136CDB">
        <w:rPr>
          <w:rFonts w:ascii="Consolas" w:hAnsi="Consolas" w:cs="Times New Roman"/>
          <w:sz w:val="16"/>
          <w:szCs w:val="16"/>
          <w:lang w:val="en-US"/>
        </w:rPr>
        <w:t>-</w:t>
      </w:r>
      <w:r w:rsidRPr="00136CDB">
        <w:rPr>
          <w:rFonts w:ascii="Consolas" w:hAnsi="Consolas" w:cs="Times New Roman"/>
          <w:sz w:val="16"/>
          <w:szCs w:val="16"/>
        </w:rPr>
        <w:t>либо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созданных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r w:rsidRPr="00136CDB">
        <w:rPr>
          <w:rFonts w:ascii="Consolas" w:hAnsi="Consolas" w:cs="Times New Roman"/>
          <w:sz w:val="16"/>
          <w:szCs w:val="16"/>
        </w:rPr>
        <w:t>легкий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и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мощный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Alfa Romeo 33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Stradale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также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удерживает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рекорд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как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самый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дорогой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новый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автомобиль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r w:rsidRPr="00136CDB">
        <w:rPr>
          <w:rFonts w:ascii="Consolas" w:hAnsi="Consolas" w:cs="Times New Roman"/>
          <w:sz w:val="16"/>
          <w:szCs w:val="16"/>
        </w:rPr>
        <w:t>проданный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в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США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в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свое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время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(</w:t>
      </w:r>
      <w:r w:rsidRPr="00136CDB">
        <w:rPr>
          <w:rFonts w:ascii="Consolas" w:hAnsi="Consolas" w:cs="Times New Roman"/>
          <w:sz w:val="16"/>
          <w:szCs w:val="16"/>
        </w:rPr>
        <w:t>около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17 000 </w:t>
      </w:r>
      <w:r w:rsidRPr="00136CDB">
        <w:rPr>
          <w:rFonts w:ascii="Consolas" w:hAnsi="Consolas" w:cs="Times New Roman"/>
          <w:sz w:val="16"/>
          <w:szCs w:val="16"/>
        </w:rPr>
        <w:t>долларов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США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). </w:t>
      </w:r>
      <w:r w:rsidRPr="00136CDB">
        <w:rPr>
          <w:rFonts w:ascii="Consolas" w:hAnsi="Consolas" w:cs="Times New Roman"/>
          <w:sz w:val="16"/>
          <w:szCs w:val="16"/>
        </w:rPr>
        <w:t xml:space="preserve">Изначально в Северную Америку поставлялось целых три чрезвычайно редких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Stradale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; сегодня на континенте осталось только два. Автомобиль, созданный для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Forza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Motorsport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5, является частью одной из величайших частных коллекций итальянских автомобилей в мире. Эти автомобили опередили свое время, используя двери в стиле бабочки, большие панорамные стекла,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двухискровое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зажигание, два верхних распредвала, шестиступенчатую коробку передач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Coletti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и множество легких магниевых деталей. Когда вы запускаете двухлитровый двигатель V8, вам не нужно много времени, чтобы понять, что силовая установка находится всего в нескольких дюймах от вашей головы. С красной линией оборотов в 9500 — возмутительно для 1968 года — вы слышите симфонию звука от грохота до крика. Alfa Romeo 33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Stradale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1968 года — сокращенно «Alfa Romeo 33S» — спортивный автомобиль с задним приводом и средним расположением двигателя производства Alfa Romeo.\n',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),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CardData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(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'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Peel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P50',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descriptionText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: '1962 Production Car  United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Kingdom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imageUrl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'https://static.wikia.nocookie.net/forzamotorsport/images/1/16/FH5_Peel_P50_1962.png/revision/latest/scale-to-width-down/1000?cb=20240723224617',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carDesc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 '\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nОПИСАНИЕ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:\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nPeel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P50 1962 года — микроавтомобиль с задним приводом, разработанный компанией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Peel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. В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Forza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Horizon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4 он появляется только летом в амбаре.\n',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),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</w:t>
      </w:r>
      <w:proofErr w:type="spellStart"/>
      <w:proofErr w:type="gramStart"/>
      <w:r w:rsidRPr="00136CDB">
        <w:rPr>
          <w:rFonts w:ascii="Consolas" w:hAnsi="Consolas" w:cs="Times New Roman"/>
          <w:sz w:val="16"/>
          <w:szCs w:val="16"/>
        </w:rPr>
        <w:t>CardData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(</w:t>
      </w:r>
      <w:proofErr w:type="gramEnd"/>
      <w:r w:rsidRPr="00136CDB">
        <w:rPr>
          <w:rFonts w:ascii="Consolas" w:hAnsi="Consolas" w:cs="Times New Roman"/>
          <w:sz w:val="16"/>
          <w:szCs w:val="16"/>
        </w:rPr>
        <w:br/>
        <w:t xml:space="preserve">        'Subaru Impreza WRX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STi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',</w:t>
      </w:r>
      <w:r w:rsidRPr="00136CDB">
        <w:rPr>
          <w:rFonts w:ascii="Consolas" w:hAnsi="Consolas" w:cs="Times New Roman"/>
          <w:sz w:val="16"/>
          <w:szCs w:val="16"/>
        </w:rPr>
        <w:br/>
      </w:r>
      <w:r w:rsidRPr="00136CDB">
        <w:rPr>
          <w:rFonts w:ascii="Consolas" w:hAnsi="Consolas" w:cs="Times New Roman"/>
          <w:sz w:val="16"/>
          <w:szCs w:val="16"/>
        </w:rPr>
        <w:lastRenderedPageBreak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descriptionText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 '2004 Production Car  Japan',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imageUrl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'https://static.wikia.nocookie.net/forzamotorsport/images/f/f8/HOR_XB1_Subaru_Impreza_04.png/revision/latest/scale-to-width-down/1000?cb=20191028151152',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carDesc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 '\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nОПИСАНИЕ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:\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nТрадиционный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сине-желтый Subaru практически является синонимом раллийных гонок. Команда Subaru World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Rally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Team действует с 1980 года и наняла целый список выдающихся гонщиков, включая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Ари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Ватанена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, Колина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Макрея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и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Петтера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[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sic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]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Сольберга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. Автомобиль оснащен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турбированным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и промежуточным охлаждением 2,5-литровым четырехцилиндровым оппозитным двигателем, который выдает более 300 лошадиных сил [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sic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]. Неуязвимая система полного привода Subaru обеспечивает надежное сцепление на любой поверхности. Subaru Impreza WRX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STi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2004 года (сокращенно «SUBARU WRX `04») — полноприводный спортивный компактный автомобиль от Subaru.\n',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),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CardData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(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'McLaren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Senna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descriptionText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: '2018 Production Car  United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Kingdom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imageUrl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'https://static.wikia.nocookie.net/forzamotorsport/images/4/4f/FH4_McLaren_Senna.png/revision/latest/scale-to-width-down/1000?cb=20240801231412',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carDesc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 '\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nОПИСАНИЕ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:\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nАйртон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Сенна был одним из величайших гонщиков McLaren всех времен. В честь его достижений на гоночной трассе McLaren построила лучший гоночный автомобиль. Тот факт, что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Senna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разрешена для дорог общего пользования, вовсе не означает, что он принадлежит к числу цивилизованных транспортных средств.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Senna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имеет самое большое отношение мощности к весу и является одним из самых легких и ориентированных на водителя автомобилей, которые когда-либо создавал McLaren. Проще говоря, это новый эталон для производителя, который подарил миру ломающие шаблоны F1 и P</w:t>
      </w:r>
      <w:proofErr w:type="gramStart"/>
      <w:r w:rsidRPr="00136CDB">
        <w:rPr>
          <w:rFonts w:ascii="Consolas" w:hAnsi="Consolas" w:cs="Times New Roman"/>
          <w:sz w:val="16"/>
          <w:szCs w:val="16"/>
        </w:rPr>
        <w:t>1 .</w:t>
      </w:r>
      <w:proofErr w:type="gramEnd"/>
      <w:r w:rsidRPr="00136CDB">
        <w:rPr>
          <w:rFonts w:ascii="Consolas" w:hAnsi="Consolas" w:cs="Times New Roman"/>
          <w:sz w:val="16"/>
          <w:szCs w:val="16"/>
        </w:rPr>
        <w:t xml:space="preserve"> Если кузов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Senna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кажется фрагментированным, то это из-за преднамеренного назначения каждой панели. «Форма следует за функцией» — это мантра McLaren, которая обеспечивает конечный результат, который не только ошеломляет внешним видом, но и обеспечивает бескомпромиссную прижимную силу и аэродинамику, при этом снижая вес и увеличивая производительность. Один звук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Iconel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и титанового выхлопа скажет вам, что McLaren создал легенду, достойную своего легендарного тезки. McLaren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Senna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2018 года — это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гиперкар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с задним приводом и средним расположением двигателя, спроектированный, разработанный и произведенный компанией McLaren.\n',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),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CardData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(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'Mercedes-AMG C 63 S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Coupé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descriptionText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: '2016 Production Car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Germany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imageUrl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'https://static.wikia.nocookie.net/forzamotorsport/images/6/63/HOR_XB1_M-B_C_63.png/revision/latest/scale-to-width-down/1000?cb=20190927190014',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carDesc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 '\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nОПИСАНИЕ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:\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nПрокатитесь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на нем, прежде чем сможете купить его у дилеров — </w:t>
      </w:r>
      <w:r w:rsidRPr="00136CDB">
        <w:rPr>
          <w:rFonts w:ascii="Consolas" w:hAnsi="Consolas" w:cs="Times New Roman"/>
          <w:sz w:val="16"/>
          <w:szCs w:val="16"/>
        </w:rPr>
        <w:t xml:space="preserve">новый Mercedes-AMG C63 S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Coupé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поступит в продажу только летом 2016 года в Европе и в 2017 году в Америке. Даже если вы не рассматриваете покупку топовой двухдверной Silver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Arrow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, эта малышка стоит того, чтобы на нее посмотреть. Независимо от того, рассматриваете ли вы 503-сильный двигатель V8 с двойным турбонаддувом (тот же двигатель, что и у AMG GT, который используется в качестве автомобиля безопасности в Формуле-1) или немецкие изысканности, которыми изобилует дизайн интерьера и экстерьера, этот автомобиль порадует ваши чувства и привлечет ваше внимание. Короче говоря, вершина спорта и роскоши ждет вас в последнем шедевре Mercedes. Mercedes-AMG C 63 S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Coupé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2016 года (сокращенно «MB C63 AMG `16») — это заднеприводный спортивный автомобиль от Mercedes-AMG. Появляется в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Forza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Motorsport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6 как часть Mobil 1 Car Pack и во всех последующих играх основной серии.',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),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CardData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(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'Porsche 911 GT2 RS',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descriptionText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: '2018 Production Car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Germany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imageUrl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'https://static.wikia.nocookie.net/forzamotorsport/images/d/d0/HOR_XB1_Porsche_911_18.png/revision/latest/scale-to-width-down/1000?cb=20190902205022',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carDesc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 '\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nОПИСАНИЕ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:\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nPorsche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911 GT2 RS 2018 года (сокращенно «911 GT2 RS `18») — это заднеприводный суперкар компании Porsche. Появляется в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Forza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Motorsport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7 и всех последующих играх основной серии, а также в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Forza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Street\n',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),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CardData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(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'Toyota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Supra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RZ',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descriptionText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 '1998 Production Car  Japan',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imageUrl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'https://static.wikia.nocookie.net/forzamotorsport/images/a/aa/HOR_XB1_Toyota_Supra_98.png/revision/latest/scale-to-width-down/1000?cb=20191031204012',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carDesc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 '\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nОПИСАНИЕ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:\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nToyota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Supra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всегда балансировала на грани между японской роскошью и производительностью. Она соответствовала всем требованиям, которые могли перечислить поклонники JDM, и обрела славу и богатство на большом экране. В основе этого прекрасного, легко трансформируемого зверя лежит сердцеед любителей JDM, 2JZ-GTE. Это двигатель, который сам по себе является легендой, а при небольшом введении может легко генерировать тонны звучных лошадиных сил. Перед нами топовая модель последнего года производства (в США). Четвертое поколение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Supra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было непревзойденным по привлекательности, и его перепродажная стоимость резко возросла. В эпоху, когда роскошные спортивные купе с задним приводом из Японии являются вымирающим видом,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Supra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RZ продолжает жить, чтобы противостоять всему, что осмелится ступить на его внушительную ступеньку\n',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),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CardData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(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'BMW M5 e34',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descriptionText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: '1995 Production Car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Germany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imageUrl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</w:t>
      </w:r>
      <w:r w:rsidRPr="00136CDB">
        <w:rPr>
          <w:rFonts w:ascii="Consolas" w:hAnsi="Consolas" w:cs="Times New Roman"/>
          <w:sz w:val="16"/>
          <w:szCs w:val="16"/>
        </w:rPr>
        <w:br/>
      </w:r>
      <w:r w:rsidRPr="00136CDB">
        <w:rPr>
          <w:rFonts w:ascii="Consolas" w:hAnsi="Consolas" w:cs="Times New Roman"/>
          <w:sz w:val="16"/>
          <w:szCs w:val="16"/>
        </w:rPr>
        <w:lastRenderedPageBreak/>
        <w:t xml:space="preserve">        'https://static.wikia.nocookie.net/forzamotorsport/images/b/bd/HOR_XB1_BMW_M5_95.png/revision/latest/scale-to-width-down/1000?cb=20191111201146',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  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carDesc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 '\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nОПИСАНИЕ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:\</w:t>
      </w:r>
      <w:proofErr w:type="spellStart"/>
      <w:r w:rsidRPr="00136CDB">
        <w:rPr>
          <w:rFonts w:ascii="Consolas" w:hAnsi="Consolas" w:cs="Times New Roman"/>
          <w:sz w:val="16"/>
          <w:szCs w:val="16"/>
        </w:rPr>
        <w:t>nBMW</w:t>
      </w:r>
      <w:proofErr w:type="spellEnd"/>
      <w:r w:rsidRPr="00136CDB">
        <w:rPr>
          <w:rFonts w:ascii="Consolas" w:hAnsi="Consolas" w:cs="Times New Roman"/>
          <w:sz w:val="16"/>
          <w:szCs w:val="16"/>
        </w:rPr>
        <w:t xml:space="preserve"> M5 1995 года представляет собой последний год серии E34. Это был самый быстрый серийный седан во второй стадии эволюции. Он воплощает в себе роскошь и производительность, как ни один другой автомобиль своего времени. M5 собирался вручную и был разработан для владельца BMW, который хотел возглавить гонку на четырехдверном роскошном седане. Хотя M5 никогда не подходил для гоночной трассы из-за своего чрезмерного веса, M5 является лучшим автомобилем для путешествий. Быстроходный 3,5-литровый 24-клапанный рядный 6-цилиндровый двигатель мощностью свыше 250 лошадиных сил и 6-ступенчатая коробка передач были одними из немногих доступных в середине 1990-х годов. Вместе с более жесткой и низкой подвеской производительность автомобиля составит конкуренцию многим спортивным купе в своем классе. Эти автомобили пользуются большим спросом у поклонников BMW\n',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  ),</w:t>
      </w:r>
      <w:r w:rsidRPr="00136CDB">
        <w:rPr>
          <w:rFonts w:ascii="Consolas" w:hAnsi="Consolas" w:cs="Times New Roman"/>
          <w:sz w:val="16"/>
          <w:szCs w:val="16"/>
        </w:rPr>
        <w:br/>
        <w:t xml:space="preserve">    ];</w:t>
      </w:r>
      <w:r w:rsidRPr="00136CDB">
        <w:rPr>
          <w:rFonts w:ascii="Consolas" w:hAnsi="Consolas" w:cs="Times New Roman"/>
          <w:sz w:val="16"/>
          <w:szCs w:val="16"/>
        </w:rPr>
        <w:br/>
      </w:r>
      <w:proofErr w:type="gramStart"/>
      <w:r w:rsidRPr="00136CDB">
        <w:rPr>
          <w:rFonts w:ascii="Consolas" w:hAnsi="Consolas" w:cs="Times New Roman"/>
          <w:sz w:val="16"/>
          <w:szCs w:val="16"/>
        </w:rPr>
        <w:t xml:space="preserve">  }</w:t>
      </w:r>
      <w:proofErr w:type="gramEnd"/>
      <w:r w:rsidRPr="00136CDB">
        <w:rPr>
          <w:rFonts w:ascii="Consolas" w:hAnsi="Consolas" w:cs="Times New Roman"/>
          <w:sz w:val="16"/>
          <w:szCs w:val="16"/>
        </w:rPr>
        <w:br/>
        <w:t>}</w:t>
      </w:r>
    </w:p>
    <w:p w14:paraId="2A9245D9" w14:textId="592DCFAB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4D84B99F" w14:textId="7D2AA166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#resources.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g.dart</w:t>
      </w:r>
      <w:proofErr w:type="gramEnd"/>
    </w:p>
    <w:p w14:paraId="5BAB762A" w14:textId="77777777" w:rsidR="00136CDB" w:rsidRPr="00136CDB" w:rsidRDefault="00136CDB" w:rsidP="00136CDB">
      <w:pPr>
        <w:rPr>
          <w:rFonts w:ascii="Consolas" w:hAnsi="Consolas" w:cs="Times New Roman"/>
          <w:sz w:val="16"/>
          <w:szCs w:val="16"/>
          <w:lang w:val="en-US"/>
        </w:rPr>
      </w:pP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/// Generate by [asset_generator](https://github.com/fluttercandies/flutter_asset_generator) library.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PLEASE DO NOT EDIT MANUALLY.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constant_identifier_names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br/>
        <w:t>class R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const R._();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/// ![preview](file://C:\Users\sasha\Desktop\pibd-31_izotov.a.p._pmu\assets\svg\ru.svg)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static const String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ASSETS_SVG_RU_SVG </w:t>
      </w:r>
      <w:r w:rsidRPr="00136CDB">
        <w:rPr>
          <w:rFonts w:ascii="Consolas" w:hAnsi="Consolas" w:cs="Times New Roman"/>
          <w:sz w:val="16"/>
          <w:szCs w:val="16"/>
          <w:lang w:val="en-US"/>
        </w:rPr>
        <w:t>= 'assets/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ru.svg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/// ![preview](file://C:\Users\sasha\Desktop\pibd-31_izotov.a.p._pmu\assets\svg\uk.svg)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static const String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ASSETS_SVG_UK_SVG </w:t>
      </w:r>
      <w:r w:rsidRPr="00136CDB">
        <w:rPr>
          <w:rFonts w:ascii="Consolas" w:hAnsi="Consolas" w:cs="Times New Roman"/>
          <w:sz w:val="16"/>
          <w:szCs w:val="16"/>
          <w:lang w:val="en-US"/>
        </w:rPr>
        <w:t>= 'assets/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uk.svg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677EB6BF" w14:textId="71DC1147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228FC4EF" w14:textId="4FD059D0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#context_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x.dart</w:t>
      </w:r>
      <w:proofErr w:type="gramEnd"/>
    </w:p>
    <w:p w14:paraId="113687F9" w14:textId="77777777" w:rsidR="00136CDB" w:rsidRPr="00136CDB" w:rsidRDefault="00136CDB" w:rsidP="00136CDB">
      <w:pPr>
        <w:rPr>
          <w:rFonts w:ascii="Consolas" w:hAnsi="Consolas" w:cs="Times New Roman"/>
          <w:sz w:val="16"/>
          <w:szCs w:val="16"/>
          <w:lang w:val="en-US"/>
        </w:rPr>
      </w:pPr>
      <w:r w:rsidRPr="00136C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136CDB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widgets.dart</w:t>
      </w:r>
      <w:proofErr w:type="spellEnd"/>
      <w:proofErr w:type="gram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package:pmulabs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/components/locale/l10n/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extension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LocalContextX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BuildContext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get locale =&gt;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of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(this)!;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07124F77" w14:textId="6FE1E753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487460E6" w14:textId="357CE72D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#app_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gramEnd"/>
    </w:p>
    <w:p w14:paraId="1C59F199" w14:textId="77777777" w:rsidR="00136CDB" w:rsidRPr="00136CDB" w:rsidRDefault="00136CDB" w:rsidP="00136CDB">
      <w:pPr>
        <w:rPr>
          <w:rFonts w:ascii="Consolas" w:hAnsi="Consolas" w:cs="Times New Roman"/>
          <w:sz w:val="16"/>
          <w:szCs w:val="16"/>
        </w:rPr>
      </w:pPr>
      <w:r w:rsidRPr="00136C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dart:async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foundation.dart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widgets.dart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package:flutter_localizations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flutter_localizations.dart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package:intl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intl.dart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' as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intl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app_locale_en.dart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app_locale_ru.dart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//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type=lint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/// Callers can lookup localized strings with an instance of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AppLocale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returned by `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AppLocale.of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(context)`.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Applications need to include `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AppLocale.delegate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()` in their app's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`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localizationDelegates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` list, and the locales they support in the app's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`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supportedLocales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` list. For example: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```dart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import 'l10n/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app_locale.dart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/// return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MaterialApp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(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///  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localizationsDelegates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: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AppLocale.localizationsDelegates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,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///  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supportedLocales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: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AppLocale.supportedLocales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,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///   home: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MyApplicationHome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(),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);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```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/// ## Update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pubspec.yaml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/// Please make sure to update your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pubspec.yaml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to include the following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packages: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```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yaml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dependencies: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  # Internationalization support.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///  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flutter_localizations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: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///    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sdk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: flutter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///  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intl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: any # Use the pinned version from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flutter_localizations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  # Rest of dependencies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```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## iOS Applications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iOS applications define key application metadata, including supported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/// locales, in an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Info.plist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file that is built into the application bundle.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To configure the locales supported by your app, you’ll need to edit this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file.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/// First, open your project’s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ios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/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Runner.xcworkspace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Xcode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workspace file.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/// Then, in the Project Navigator, open the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Info.plist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file under the Runner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project’s Runner folder.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Next, select the Information Property List item, select Add Item from the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Editor menu, then select Localizations from the pop-up menu.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/// Select and expand the newly-created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lastRenderedPageBreak/>
        <w:t>Localizations item then, for each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locale your application supports, add a new item and select the locale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you wish to add from the pop-up menu in the Value field. This list should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/// be consistent with the languages listed in the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AppLocale.supportedLocales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/// property.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(String locale) :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localeName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intl.Intl.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canonicalizedLocale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locale.toString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final String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localeName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static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?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of</w:t>
      </w:r>
      <w:r w:rsidRPr="00136C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BuildContext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context)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Localizations.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of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&gt;(context,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static const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&gt;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delegate </w:t>
      </w:r>
      <w:r w:rsidRPr="00136CDB">
        <w:rPr>
          <w:rFonts w:ascii="Consolas" w:hAnsi="Consolas" w:cs="Times New Roman"/>
          <w:sz w:val="16"/>
          <w:szCs w:val="16"/>
          <w:lang w:val="en-US"/>
        </w:rPr>
        <w:t>= _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/// A list of this localizations delegate along with the default localizations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delegates.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Returns a list of localizations delegates containing this delegate along with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GlobalMaterialLocalizations.delegate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,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GlobalCupertinoLocalizations.delegate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,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and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GlobalWidgetsLocalizations.delegate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Additional delegates can be added by appending to this list in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MaterialApp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. This list does not have to be used at all if a custom list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of delegates is preferred or required.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sz w:val="16"/>
          <w:szCs w:val="16"/>
          <w:lang w:val="en-US"/>
        </w:rPr>
        <w:t>static const List&lt;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&lt;dynamic&gt;&gt;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localizationsDelegates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  <w:lang w:val="en-US"/>
        </w:rPr>
        <w:t>= &lt;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&lt;dynamic&gt;&gt;[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delegate</w:t>
      </w:r>
      <w:r w:rsidRPr="00136CDB">
        <w:rPr>
          <w:rFonts w:ascii="Consolas" w:hAnsi="Consolas" w:cs="Times New Roman"/>
          <w:sz w:val="16"/>
          <w:szCs w:val="16"/>
          <w:lang w:val="en-US"/>
        </w:rPr>
        <w:t>,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GlobalMaterialLocalizations.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delegate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,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GlobalCupertinoLocalizations.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delegate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,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GlobalWidgetsLocalizations.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delegate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,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];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/// A list of this localizations delegate's supported locales.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static const List&lt;Locale&gt;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supportedLocales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  <w:lang w:val="en-US"/>
        </w:rPr>
        <w:t>= &lt;Locale&gt;[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Locale('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'),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Locale('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')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];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/// No description provided for @search.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In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ru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, this message translates to: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**'</w:t>
      </w:r>
      <w:r w:rsidRPr="00136CDB">
        <w:rPr>
          <w:rFonts w:ascii="Consolas" w:hAnsi="Consolas" w:cs="Times New Roman"/>
          <w:i/>
          <w:iCs/>
          <w:sz w:val="16"/>
          <w:szCs w:val="16"/>
        </w:rPr>
        <w:t>Поиск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'**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sz w:val="16"/>
          <w:szCs w:val="16"/>
          <w:lang w:val="en-US"/>
        </w:rPr>
        <w:t>String get search;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/// No description provided for @liked.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In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ru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, this message translates to: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**'</w:t>
      </w:r>
      <w:r w:rsidRPr="00136CDB">
        <w:rPr>
          <w:rFonts w:ascii="Consolas" w:hAnsi="Consolas" w:cs="Times New Roman"/>
          <w:i/>
          <w:iCs/>
          <w:sz w:val="16"/>
          <w:szCs w:val="16"/>
        </w:rPr>
        <w:t>добавлен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i/>
          <w:iCs/>
          <w:sz w:val="16"/>
          <w:szCs w:val="16"/>
        </w:rPr>
        <w:t>в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i/>
          <w:iCs/>
          <w:sz w:val="16"/>
          <w:szCs w:val="16"/>
        </w:rPr>
        <w:t>избранное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!'**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sz w:val="16"/>
          <w:szCs w:val="16"/>
          <w:lang w:val="en-US"/>
        </w:rPr>
        <w:t>String get liked;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/// No description provided for @disliked.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In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ru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, this message translates to: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**'</w:t>
      </w:r>
      <w:r w:rsidRPr="00136CDB">
        <w:rPr>
          <w:rFonts w:ascii="Consolas" w:hAnsi="Consolas" w:cs="Times New Roman"/>
          <w:i/>
          <w:iCs/>
          <w:sz w:val="16"/>
          <w:szCs w:val="16"/>
        </w:rPr>
        <w:t>удален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i/>
          <w:iCs/>
          <w:sz w:val="16"/>
          <w:szCs w:val="16"/>
        </w:rPr>
        <w:t>из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i/>
          <w:iCs/>
          <w:sz w:val="16"/>
          <w:szCs w:val="16"/>
        </w:rPr>
        <w:t>избранного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!'**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sz w:val="16"/>
          <w:szCs w:val="16"/>
          <w:lang w:val="en-US"/>
        </w:rPr>
        <w:t>String get disliked;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/// No description provided for @arbEnding.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In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ru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, this message translates to: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/// **'</w:t>
      </w:r>
      <w:r w:rsidRPr="00136CDB">
        <w:rPr>
          <w:rFonts w:ascii="Consolas" w:hAnsi="Consolas" w:cs="Times New Roman"/>
          <w:i/>
          <w:iCs/>
          <w:sz w:val="16"/>
          <w:szCs w:val="16"/>
        </w:rPr>
        <w:t>Чтобы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i/>
          <w:iCs/>
          <w:sz w:val="16"/>
          <w:szCs w:val="16"/>
        </w:rPr>
        <w:t>не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i/>
          <w:iCs/>
          <w:sz w:val="16"/>
          <w:szCs w:val="16"/>
        </w:rPr>
        <w:t>забыть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i/>
          <w:iCs/>
          <w:sz w:val="16"/>
          <w:szCs w:val="16"/>
        </w:rPr>
        <w:t>про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i/>
          <w:iCs/>
          <w:sz w:val="16"/>
          <w:szCs w:val="16"/>
        </w:rPr>
        <w:t>отсутствие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i/>
          <w:iCs/>
          <w:sz w:val="16"/>
          <w:szCs w:val="16"/>
        </w:rPr>
        <w:t>запятой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:)'**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String get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class _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&gt;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const _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Future&lt;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&gt; load(Locale locale)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return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SynchronousFuture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&gt;(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lookupAppLocale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(locale));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bool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isSupported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(Locale locale) =&gt; &lt;String&gt;['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',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'].contains(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locale.languageCode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bool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shouldReload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old) =&gt; false;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}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lookupAppLocale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(Locale locale)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// Lookup logic when only language code is specified.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switch (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locale.languageCode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)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case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': return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AppLocaleEn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case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': return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AppLocaleRu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throw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FlutterError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AppLocale.delegate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failed to load unsupported locale "$locale". This is likely '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'an issue with the </w:t>
      </w:r>
      <w:proofErr w:type="gramStart"/>
      <w:r w:rsidRPr="00136CDB">
        <w:rPr>
          <w:rFonts w:ascii="Consolas" w:hAnsi="Consolas" w:cs="Times New Roman"/>
          <w:sz w:val="16"/>
          <w:szCs w:val="16"/>
          <w:lang w:val="en-US"/>
        </w:rPr>
        <w:t>localizations</w:t>
      </w:r>
      <w:proofErr w:type="gram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generation tool. Please file an issue '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'on GitHub with a reproducible sample app and the gen-l10n configuration '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'that was used.'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sz w:val="16"/>
          <w:szCs w:val="16"/>
        </w:rPr>
        <w:t>);</w:t>
      </w:r>
      <w:r w:rsidRPr="00136CDB">
        <w:rPr>
          <w:rFonts w:ascii="Consolas" w:hAnsi="Consolas" w:cs="Times New Roman"/>
          <w:sz w:val="16"/>
          <w:szCs w:val="16"/>
        </w:rPr>
        <w:br/>
        <w:t>}</w:t>
      </w:r>
    </w:p>
    <w:p w14:paraId="13BD82BD" w14:textId="33AB5BE4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4FF11936" w14:textId="1A61E967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#app_locale_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en.dart</w:t>
      </w:r>
      <w:proofErr w:type="gramEnd"/>
    </w:p>
    <w:p w14:paraId="7A6B5033" w14:textId="77777777" w:rsidR="00136CDB" w:rsidRPr="00136CDB" w:rsidRDefault="00136CDB" w:rsidP="00136CDB">
      <w:pPr>
        <w:rPr>
          <w:rFonts w:ascii="Consolas" w:hAnsi="Consolas" w:cs="Times New Roman"/>
          <w:sz w:val="16"/>
          <w:szCs w:val="16"/>
          <w:lang w:val="en-US"/>
        </w:rPr>
      </w:pPr>
      <w:r w:rsidRPr="00136C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app_</w:t>
      </w:r>
      <w:proofErr w:type="gramStart"/>
      <w:r w:rsidRPr="00136CDB"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spellEnd"/>
      <w:proofErr w:type="gram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//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type=lint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/// The translations for English (`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en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`).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AppLocaleEn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AppLocaleEn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([String locale =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']) : super(locale);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String get search =&gt; 'Search';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String get liked =&gt; 'added to favorites!';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String get disliked =&gt; 'deleted from </w:t>
      </w:r>
      <w:r w:rsidRPr="00136CDB">
        <w:rPr>
          <w:rFonts w:ascii="Consolas" w:hAnsi="Consolas" w:cs="Times New Roman"/>
          <w:sz w:val="16"/>
          <w:szCs w:val="16"/>
          <w:lang w:val="en-US"/>
        </w:rPr>
        <w:lastRenderedPageBreak/>
        <w:t>favorites!';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String get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=&gt; '</w:t>
      </w:r>
      <w:r w:rsidRPr="00136CDB">
        <w:rPr>
          <w:rFonts w:ascii="Consolas" w:hAnsi="Consolas" w:cs="Times New Roman"/>
          <w:sz w:val="16"/>
          <w:szCs w:val="16"/>
        </w:rPr>
        <w:t>Чтобы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не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забыть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про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отсутствие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запятой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:)';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3943C93E" w14:textId="721BFDAE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36DFE257" w14:textId="55C7A8CA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#app_locale_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ru.dart</w:t>
      </w:r>
      <w:proofErr w:type="gramEnd"/>
    </w:p>
    <w:p w14:paraId="1954F2C3" w14:textId="77777777" w:rsidR="00136CDB" w:rsidRPr="00136CDB" w:rsidRDefault="00136CDB" w:rsidP="00136CDB">
      <w:pPr>
        <w:rPr>
          <w:rFonts w:ascii="Consolas" w:hAnsi="Consolas" w:cs="Times New Roman"/>
          <w:sz w:val="16"/>
          <w:szCs w:val="16"/>
          <w:lang w:val="en-US"/>
        </w:rPr>
      </w:pPr>
      <w:r w:rsidRPr="00136C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app_</w:t>
      </w:r>
      <w:proofErr w:type="gramStart"/>
      <w:r w:rsidRPr="00136CDB"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spellEnd"/>
      <w:proofErr w:type="gram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//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type=lint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/// The translations for Russian (`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ru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`).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AppLocaleRu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AppLocaleRu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([String locale =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']) : super(locale);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String get search =&gt; '</w:t>
      </w:r>
      <w:r w:rsidRPr="00136CDB">
        <w:rPr>
          <w:rFonts w:ascii="Consolas" w:hAnsi="Consolas" w:cs="Times New Roman"/>
          <w:sz w:val="16"/>
          <w:szCs w:val="16"/>
        </w:rPr>
        <w:t>Поиск</w:t>
      </w:r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String get liked =&gt; '</w:t>
      </w:r>
      <w:r w:rsidRPr="00136CDB">
        <w:rPr>
          <w:rFonts w:ascii="Consolas" w:hAnsi="Consolas" w:cs="Times New Roman"/>
          <w:sz w:val="16"/>
          <w:szCs w:val="16"/>
        </w:rPr>
        <w:t>добавлен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в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избранное</w:t>
      </w:r>
      <w:r w:rsidRPr="00136CDB">
        <w:rPr>
          <w:rFonts w:ascii="Consolas" w:hAnsi="Consolas" w:cs="Times New Roman"/>
          <w:sz w:val="16"/>
          <w:szCs w:val="16"/>
          <w:lang w:val="en-US"/>
        </w:rPr>
        <w:t>!';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String get disliked =&gt; '</w:t>
      </w:r>
      <w:r w:rsidRPr="00136CDB">
        <w:rPr>
          <w:rFonts w:ascii="Consolas" w:hAnsi="Consolas" w:cs="Times New Roman"/>
          <w:sz w:val="16"/>
          <w:szCs w:val="16"/>
        </w:rPr>
        <w:t>удален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из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избранного</w:t>
      </w:r>
      <w:r w:rsidRPr="00136CDB">
        <w:rPr>
          <w:rFonts w:ascii="Consolas" w:hAnsi="Consolas" w:cs="Times New Roman"/>
          <w:sz w:val="16"/>
          <w:szCs w:val="16"/>
          <w:lang w:val="en-US"/>
        </w:rPr>
        <w:t>!';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@override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String get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=&gt; '</w:t>
      </w:r>
      <w:r w:rsidRPr="00136CDB">
        <w:rPr>
          <w:rFonts w:ascii="Consolas" w:hAnsi="Consolas" w:cs="Times New Roman"/>
          <w:sz w:val="16"/>
          <w:szCs w:val="16"/>
        </w:rPr>
        <w:t>Чтобы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не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забыть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про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отсутствие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136CDB">
        <w:rPr>
          <w:rFonts w:ascii="Consolas" w:hAnsi="Consolas" w:cs="Times New Roman"/>
          <w:sz w:val="16"/>
          <w:szCs w:val="16"/>
        </w:rPr>
        <w:t>запятой</w:t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:)';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67A32173" w14:textId="2FAE03DA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051396C6" w14:textId="5BBEF82A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debounce.dart</w:t>
      </w:r>
      <w:proofErr w:type="gramEnd"/>
    </w:p>
    <w:p w14:paraId="33DF3BA4" w14:textId="77777777" w:rsidR="00136CDB" w:rsidRPr="00136CDB" w:rsidRDefault="00136CDB" w:rsidP="00136CDB">
      <w:pPr>
        <w:rPr>
          <w:rFonts w:ascii="Consolas" w:hAnsi="Consolas" w:cs="Times New Roman"/>
          <w:sz w:val="16"/>
          <w:szCs w:val="16"/>
          <w:lang w:val="en-US"/>
        </w:rPr>
      </w:pPr>
      <w:r w:rsidRPr="00136C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136CDB">
        <w:rPr>
          <w:rFonts w:ascii="Consolas" w:hAnsi="Consolas" w:cs="Times New Roman"/>
          <w:sz w:val="16"/>
          <w:szCs w:val="16"/>
          <w:lang w:val="en-US"/>
        </w:rPr>
        <w:t>dart:async</w:t>
      </w:r>
      <w:proofErr w:type="spellEnd"/>
      <w:proofErr w:type="gram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import '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dart:ui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';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class Debounce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factory Debounce() =&gt;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_instance</w:t>
      </w:r>
      <w:r w:rsidRPr="00136CDB">
        <w:rPr>
          <w:rFonts w:ascii="Consolas" w:hAnsi="Consolas" w:cs="Times New Roman"/>
          <w:sz w:val="16"/>
          <w:szCs w:val="16"/>
          <w:lang w:val="en-US"/>
        </w:rPr>
        <w:t>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Debounce._();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static final Debounce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_instance </w:t>
      </w:r>
      <w:r w:rsidRPr="00136CDB">
        <w:rPr>
          <w:rFonts w:ascii="Consolas" w:hAnsi="Consolas" w:cs="Times New Roman"/>
          <w:sz w:val="16"/>
          <w:szCs w:val="16"/>
          <w:lang w:val="en-US"/>
        </w:rPr>
        <w:t>= Debounce._();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static Timer?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_timer</w:t>
      </w:r>
      <w:r w:rsidRPr="00136CDB">
        <w:rPr>
          <w:rFonts w:ascii="Consolas" w:hAnsi="Consolas" w:cs="Times New Roman"/>
          <w:sz w:val="16"/>
          <w:szCs w:val="16"/>
          <w:lang w:val="en-US"/>
        </w:rPr>
        <w:t>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static void </w:t>
      </w:r>
      <w:proofErr w:type="gram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run</w:t>
      </w:r>
      <w:r w:rsidRPr="00136CDB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VoidCallback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action,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  Duration delay = const Duration(milliseconds: 500),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  }) {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_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timer</w:t>
      </w:r>
      <w:r w:rsidRPr="00136CDB">
        <w:rPr>
          <w:rFonts w:ascii="Consolas" w:hAnsi="Consolas" w:cs="Times New Roman"/>
          <w:sz w:val="16"/>
          <w:szCs w:val="16"/>
          <w:lang w:val="en-US"/>
        </w:rPr>
        <w:t>?.cancel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();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_timer </w:t>
      </w:r>
      <w:r w:rsidRPr="00136CDB">
        <w:rPr>
          <w:rFonts w:ascii="Consolas" w:hAnsi="Consolas" w:cs="Times New Roman"/>
          <w:sz w:val="16"/>
          <w:szCs w:val="16"/>
          <w:lang w:val="en-US"/>
        </w:rPr>
        <w:t>= Timer(delay, action);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}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4843541A" w14:textId="1F2E7B88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1077C545" w14:textId="77777777" w:rsidR="00136CDB" w:rsidRPr="00136CDB" w:rsidRDefault="00136CDB" w:rsidP="00136CDB">
      <w:pPr>
        <w:rPr>
          <w:rFonts w:cs="Times New Roman"/>
          <w:sz w:val="16"/>
          <w:szCs w:val="16"/>
        </w:rPr>
      </w:pPr>
      <w:r>
        <w:rPr>
          <w:rFonts w:ascii="Consolas" w:hAnsi="Consolas" w:cs="Times New Roman"/>
          <w:sz w:val="16"/>
          <w:szCs w:val="16"/>
          <w:lang w:val="en-US"/>
        </w:rPr>
        <w:t>#app_en.arb</w:t>
      </w:r>
      <w:r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cs="Times New Roman"/>
          <w:sz w:val="16"/>
          <w:szCs w:val="16"/>
          <w:lang w:val="en-US"/>
        </w:rPr>
        <w:t>{</w:t>
      </w:r>
      <w:r w:rsidRPr="00136CDB">
        <w:rPr>
          <w:rFonts w:cs="Times New Roman"/>
          <w:sz w:val="16"/>
          <w:szCs w:val="16"/>
          <w:lang w:val="en-US"/>
        </w:rPr>
        <w:br/>
        <w:t xml:space="preserve">    "@@locale": "</w:t>
      </w:r>
      <w:proofErr w:type="spellStart"/>
      <w:r w:rsidRPr="00136CDB">
        <w:rPr>
          <w:rFonts w:cs="Times New Roman"/>
          <w:sz w:val="16"/>
          <w:szCs w:val="16"/>
          <w:lang w:val="en-US"/>
        </w:rPr>
        <w:t>en</w:t>
      </w:r>
      <w:proofErr w:type="spellEnd"/>
      <w:r w:rsidRPr="00136CDB">
        <w:rPr>
          <w:rFonts w:cs="Times New Roman"/>
          <w:sz w:val="16"/>
          <w:szCs w:val="16"/>
          <w:lang w:val="en-US"/>
        </w:rPr>
        <w:t>",</w:t>
      </w:r>
      <w:r w:rsidRPr="00136CDB">
        <w:rPr>
          <w:rFonts w:cs="Times New Roman"/>
          <w:sz w:val="16"/>
          <w:szCs w:val="16"/>
          <w:lang w:val="en-US"/>
        </w:rPr>
        <w:br/>
      </w:r>
      <w:r w:rsidRPr="00136CDB">
        <w:rPr>
          <w:rFonts w:cs="Times New Roman"/>
          <w:sz w:val="16"/>
          <w:szCs w:val="16"/>
          <w:lang w:val="en-US"/>
        </w:rPr>
        <w:br/>
        <w:t xml:space="preserve">    "search": "Search",</w:t>
      </w:r>
      <w:r w:rsidRPr="00136CDB">
        <w:rPr>
          <w:rFonts w:cs="Times New Roman"/>
          <w:sz w:val="16"/>
          <w:szCs w:val="16"/>
          <w:lang w:val="en-US"/>
        </w:rPr>
        <w:br/>
        <w:t xml:space="preserve">    "liked": "added to favorites!",</w:t>
      </w:r>
      <w:r w:rsidRPr="00136CDB">
        <w:rPr>
          <w:rFonts w:cs="Times New Roman"/>
          <w:sz w:val="16"/>
          <w:szCs w:val="16"/>
          <w:lang w:val="en-US"/>
        </w:rPr>
        <w:br/>
        <w:t xml:space="preserve">    "disliked": "deleted from favorites!"</w:t>
      </w:r>
      <w:r w:rsidRPr="00136CDB">
        <w:rPr>
          <w:rFonts w:cs="Times New Roman"/>
          <w:sz w:val="16"/>
          <w:szCs w:val="16"/>
          <w:lang w:val="en-US"/>
        </w:rPr>
        <w:br/>
      </w:r>
      <w:r w:rsidRPr="00136CDB">
        <w:rPr>
          <w:rFonts w:cs="Times New Roman"/>
          <w:sz w:val="16"/>
          <w:szCs w:val="16"/>
        </w:rPr>
        <w:t>}</w:t>
      </w:r>
    </w:p>
    <w:p w14:paraId="5545C441" w14:textId="5ADD3C4B" w:rsidR="00136CDB" w:rsidRPr="00136CDB" w:rsidRDefault="00136CDB" w:rsidP="00BD7F57">
      <w:pPr>
        <w:rPr>
          <w:rFonts w:ascii="Consolas" w:hAnsi="Consolas" w:cs="Times New Roman"/>
          <w:sz w:val="16"/>
          <w:szCs w:val="16"/>
        </w:rPr>
      </w:pPr>
    </w:p>
    <w:p w14:paraId="46166EA2" w14:textId="77777777" w:rsidR="00136CDB" w:rsidRPr="00136CDB" w:rsidRDefault="00136CDB" w:rsidP="00136CDB">
      <w:pPr>
        <w:rPr>
          <w:rFonts w:cs="Times New Roman"/>
          <w:sz w:val="16"/>
          <w:szCs w:val="16"/>
        </w:rPr>
      </w:pPr>
      <w:r w:rsidRPr="00136CDB">
        <w:rPr>
          <w:rFonts w:ascii="Consolas" w:hAnsi="Consolas" w:cs="Times New Roman"/>
          <w:sz w:val="16"/>
          <w:szCs w:val="16"/>
        </w:rPr>
        <w:t>#</w:t>
      </w:r>
      <w:r>
        <w:rPr>
          <w:rFonts w:ascii="Consolas" w:hAnsi="Consolas" w:cs="Times New Roman"/>
          <w:sz w:val="16"/>
          <w:szCs w:val="16"/>
          <w:lang w:val="en-US"/>
        </w:rPr>
        <w:t>app</w:t>
      </w:r>
      <w:r w:rsidRPr="00136CDB">
        <w:rPr>
          <w:rFonts w:ascii="Consolas" w:hAnsi="Consolas" w:cs="Times New Roman"/>
          <w:sz w:val="16"/>
          <w:szCs w:val="16"/>
        </w:rPr>
        <w:t>_</w:t>
      </w:r>
      <w:proofErr w:type="spellStart"/>
      <w:r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136CDB">
        <w:rPr>
          <w:rFonts w:ascii="Consolas" w:hAnsi="Consolas" w:cs="Times New Roman"/>
          <w:sz w:val="16"/>
          <w:szCs w:val="16"/>
        </w:rPr>
        <w:t>.</w:t>
      </w:r>
      <w:r>
        <w:rPr>
          <w:rFonts w:ascii="Consolas" w:hAnsi="Consolas" w:cs="Times New Roman"/>
          <w:sz w:val="16"/>
          <w:szCs w:val="16"/>
          <w:lang w:val="en-US"/>
        </w:rPr>
        <w:t>arb</w:t>
      </w:r>
      <w:r w:rsidRPr="00136CDB">
        <w:rPr>
          <w:rFonts w:ascii="Consolas" w:hAnsi="Consolas" w:cs="Times New Roman"/>
          <w:sz w:val="16"/>
          <w:szCs w:val="16"/>
        </w:rPr>
        <w:br/>
      </w:r>
      <w:r w:rsidRPr="00136CDB">
        <w:rPr>
          <w:rFonts w:cs="Times New Roman"/>
          <w:sz w:val="16"/>
          <w:szCs w:val="16"/>
        </w:rPr>
        <w:t>{</w:t>
      </w:r>
      <w:r w:rsidRPr="00136CDB">
        <w:rPr>
          <w:rFonts w:cs="Times New Roman"/>
          <w:sz w:val="16"/>
          <w:szCs w:val="16"/>
        </w:rPr>
        <w:br/>
        <w:t xml:space="preserve">    "@@</w:t>
      </w:r>
      <w:proofErr w:type="spellStart"/>
      <w:r w:rsidRPr="00136CDB">
        <w:rPr>
          <w:rFonts w:cs="Times New Roman"/>
          <w:sz w:val="16"/>
          <w:szCs w:val="16"/>
        </w:rPr>
        <w:t>locale</w:t>
      </w:r>
      <w:proofErr w:type="spellEnd"/>
      <w:r w:rsidRPr="00136CDB">
        <w:rPr>
          <w:rFonts w:cs="Times New Roman"/>
          <w:sz w:val="16"/>
          <w:szCs w:val="16"/>
        </w:rPr>
        <w:t>": "</w:t>
      </w:r>
      <w:proofErr w:type="spellStart"/>
      <w:r w:rsidRPr="00136CDB">
        <w:rPr>
          <w:rFonts w:cs="Times New Roman"/>
          <w:sz w:val="16"/>
          <w:szCs w:val="16"/>
        </w:rPr>
        <w:t>ru</w:t>
      </w:r>
      <w:proofErr w:type="spellEnd"/>
      <w:r w:rsidRPr="00136CDB">
        <w:rPr>
          <w:rFonts w:cs="Times New Roman"/>
          <w:sz w:val="16"/>
          <w:szCs w:val="16"/>
        </w:rPr>
        <w:t>",</w:t>
      </w:r>
      <w:r w:rsidRPr="00136CDB">
        <w:rPr>
          <w:rFonts w:cs="Times New Roman"/>
          <w:sz w:val="16"/>
          <w:szCs w:val="16"/>
        </w:rPr>
        <w:br/>
      </w:r>
      <w:r w:rsidRPr="00136CDB">
        <w:rPr>
          <w:rFonts w:cs="Times New Roman"/>
          <w:sz w:val="16"/>
          <w:szCs w:val="16"/>
        </w:rPr>
        <w:br/>
        <w:t xml:space="preserve">    "</w:t>
      </w:r>
      <w:proofErr w:type="spellStart"/>
      <w:r w:rsidRPr="00136CDB">
        <w:rPr>
          <w:rFonts w:cs="Times New Roman"/>
          <w:sz w:val="16"/>
          <w:szCs w:val="16"/>
        </w:rPr>
        <w:t>search</w:t>
      </w:r>
      <w:proofErr w:type="spellEnd"/>
      <w:r w:rsidRPr="00136CDB">
        <w:rPr>
          <w:rFonts w:cs="Times New Roman"/>
          <w:sz w:val="16"/>
          <w:szCs w:val="16"/>
        </w:rPr>
        <w:t>": "Поиск",</w:t>
      </w:r>
      <w:r w:rsidRPr="00136CDB">
        <w:rPr>
          <w:rFonts w:cs="Times New Roman"/>
          <w:sz w:val="16"/>
          <w:szCs w:val="16"/>
        </w:rPr>
        <w:br/>
        <w:t xml:space="preserve">    "</w:t>
      </w:r>
      <w:proofErr w:type="spellStart"/>
      <w:r w:rsidRPr="00136CDB">
        <w:rPr>
          <w:rFonts w:cs="Times New Roman"/>
          <w:sz w:val="16"/>
          <w:szCs w:val="16"/>
        </w:rPr>
        <w:t>liked</w:t>
      </w:r>
      <w:proofErr w:type="spellEnd"/>
      <w:r w:rsidRPr="00136CDB">
        <w:rPr>
          <w:rFonts w:cs="Times New Roman"/>
          <w:sz w:val="16"/>
          <w:szCs w:val="16"/>
        </w:rPr>
        <w:t>": "добавлен в избранное!",</w:t>
      </w:r>
      <w:r w:rsidRPr="00136CDB">
        <w:rPr>
          <w:rFonts w:cs="Times New Roman"/>
          <w:sz w:val="16"/>
          <w:szCs w:val="16"/>
        </w:rPr>
        <w:br/>
        <w:t xml:space="preserve">    "</w:t>
      </w:r>
      <w:proofErr w:type="spellStart"/>
      <w:r w:rsidRPr="00136CDB">
        <w:rPr>
          <w:rFonts w:cs="Times New Roman"/>
          <w:sz w:val="16"/>
          <w:szCs w:val="16"/>
        </w:rPr>
        <w:t>disliked</w:t>
      </w:r>
      <w:proofErr w:type="spellEnd"/>
      <w:r w:rsidRPr="00136CDB">
        <w:rPr>
          <w:rFonts w:cs="Times New Roman"/>
          <w:sz w:val="16"/>
          <w:szCs w:val="16"/>
        </w:rPr>
        <w:t>": "удален из избранного!",</w:t>
      </w:r>
      <w:r w:rsidRPr="00136CDB">
        <w:rPr>
          <w:rFonts w:cs="Times New Roman"/>
          <w:sz w:val="16"/>
          <w:szCs w:val="16"/>
        </w:rPr>
        <w:br/>
      </w:r>
      <w:r w:rsidRPr="00136CDB">
        <w:rPr>
          <w:rFonts w:cs="Times New Roman"/>
          <w:sz w:val="16"/>
          <w:szCs w:val="16"/>
        </w:rPr>
        <w:br/>
        <w:t xml:space="preserve">    "</w:t>
      </w:r>
      <w:proofErr w:type="spellStart"/>
      <w:r w:rsidRPr="00136CDB">
        <w:rPr>
          <w:rFonts w:cs="Times New Roman"/>
          <w:sz w:val="16"/>
          <w:szCs w:val="16"/>
        </w:rPr>
        <w:t>arbEnding</w:t>
      </w:r>
      <w:proofErr w:type="spellEnd"/>
      <w:r w:rsidRPr="00136CDB">
        <w:rPr>
          <w:rFonts w:cs="Times New Roman"/>
          <w:sz w:val="16"/>
          <w:szCs w:val="16"/>
        </w:rPr>
        <w:t>": "Чтобы не забыть про отсутствие запятой :)"</w:t>
      </w:r>
      <w:r w:rsidRPr="00136CDB">
        <w:rPr>
          <w:rFonts w:cs="Times New Roman"/>
          <w:sz w:val="16"/>
          <w:szCs w:val="16"/>
        </w:rPr>
        <w:br/>
        <w:t>}</w:t>
      </w:r>
    </w:p>
    <w:p w14:paraId="745EE687" w14:textId="169CFFBE" w:rsidR="00136CDB" w:rsidRDefault="00136CDB" w:rsidP="00BD7F57">
      <w:pPr>
        <w:rPr>
          <w:rFonts w:ascii="Consolas" w:hAnsi="Consolas" w:cs="Times New Roman"/>
          <w:sz w:val="16"/>
          <w:szCs w:val="16"/>
        </w:rPr>
      </w:pPr>
    </w:p>
    <w:p w14:paraId="200BEA53" w14:textId="71CFA390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#l10n.yaml</w:t>
      </w:r>
    </w:p>
    <w:p w14:paraId="70D61651" w14:textId="77777777" w:rsidR="00136CDB" w:rsidRPr="00136CDB" w:rsidRDefault="00136CDB" w:rsidP="00136CDB">
      <w:pPr>
        <w:rPr>
          <w:rFonts w:ascii="Consolas" w:hAnsi="Consolas" w:cs="Times New Roman"/>
          <w:sz w:val="16"/>
          <w:szCs w:val="16"/>
          <w:lang w:val="en-US"/>
        </w:rPr>
      </w:pPr>
      <w:r w:rsidRPr="00136CDB">
        <w:rPr>
          <w:rFonts w:ascii="Consolas" w:hAnsi="Consolas" w:cs="Times New Roman"/>
          <w:sz w:val="16"/>
          <w:szCs w:val="16"/>
          <w:lang w:val="en-US"/>
        </w:rPr>
        <w:t>arb-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dir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l10n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template-arb-file: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app_ru.arb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output-localization-file: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app_</w:t>
      </w:r>
      <w:proofErr w:type="gramStart"/>
      <w:r w:rsidRPr="00136CDB"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spellEnd"/>
      <w:proofErr w:type="gramEnd"/>
      <w:r w:rsidRPr="00136CDB">
        <w:rPr>
          <w:rFonts w:ascii="Consolas" w:hAnsi="Consolas" w:cs="Times New Roman"/>
          <w:sz w:val="16"/>
          <w:szCs w:val="16"/>
          <w:lang w:val="en-US"/>
        </w:rPr>
        <w:br/>
        <w:t>output-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dir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lib/components/locale/l10n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output-class: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br/>
        <w:t>synthetic-package: false</w:t>
      </w:r>
    </w:p>
    <w:p w14:paraId="45C2C72B" w14:textId="0BF0260D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16F085A9" w14:textId="5E191BC6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makefile</w:t>
      </w:r>
      <w:proofErr w:type="gramEnd"/>
    </w:p>
    <w:p w14:paraId="073A4863" w14:textId="77777777" w:rsidR="00136CDB" w:rsidRPr="00136CDB" w:rsidRDefault="00136CDB" w:rsidP="00136CDB">
      <w:pPr>
        <w:rPr>
          <w:rFonts w:ascii="Consolas" w:hAnsi="Consolas" w:cs="Times New Roman"/>
          <w:sz w:val="16"/>
          <w:szCs w:val="16"/>
          <w:lang w:val="en-US"/>
        </w:rPr>
      </w:pPr>
      <w:r w:rsidRPr="00136CDB">
        <w:rPr>
          <w:rFonts w:ascii="Consolas" w:hAnsi="Consolas" w:cs="Times New Roman"/>
          <w:sz w:val="16"/>
          <w:szCs w:val="16"/>
          <w:lang w:val="en-US"/>
        </w:rPr>
        <w:t>gen: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flutter pub run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build_runner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build --delete-conflicting-outputs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hello: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echo "Hi!";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\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   echo "I'm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makefile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";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\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   echo "^_^"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icon: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flutter pub run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flutter_launcher_</w:t>
      </w:r>
      <w:proofErr w:type="gramStart"/>
      <w:r w:rsidRPr="00136CDB">
        <w:rPr>
          <w:rFonts w:ascii="Consolas" w:hAnsi="Consolas" w:cs="Times New Roman"/>
          <w:sz w:val="16"/>
          <w:szCs w:val="16"/>
          <w:lang w:val="en-US"/>
        </w:rPr>
        <w:t>icons:main</w:t>
      </w:r>
      <w:proofErr w:type="spellEnd"/>
      <w:proofErr w:type="gramEnd"/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init_res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dart pub global activate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flutter_asset_generator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format: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dart format . --line-length 100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res: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fgen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--output lib/components/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resources.g.dart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--no-watch --no-preview;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\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    make format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loc: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flutter gen-l10n</w:t>
      </w:r>
    </w:p>
    <w:p w14:paraId="044B6CD3" w14:textId="2E6C10D7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02CEC866" w14:textId="0CF47804" w:rsid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  <w:r>
        <w:rPr>
          <w:rFonts w:ascii="Consolas" w:hAnsi="Consolas" w:cs="Times New Roman"/>
          <w:sz w:val="16"/>
          <w:szCs w:val="16"/>
          <w:lang w:val="en-US"/>
        </w:rPr>
        <w:t>#</w:t>
      </w:r>
      <w:proofErr w:type="gramStart"/>
      <w:r>
        <w:rPr>
          <w:rFonts w:ascii="Consolas" w:hAnsi="Consolas" w:cs="Times New Roman"/>
          <w:sz w:val="16"/>
          <w:szCs w:val="16"/>
          <w:lang w:val="en-US"/>
        </w:rPr>
        <w:t>pubspec.yaml</w:t>
      </w:r>
      <w:proofErr w:type="gramEnd"/>
    </w:p>
    <w:p w14:paraId="5605DED2" w14:textId="77777777" w:rsidR="00136CDB" w:rsidRPr="00136CDB" w:rsidRDefault="00136CDB" w:rsidP="00136CDB">
      <w:pPr>
        <w:rPr>
          <w:rFonts w:ascii="Consolas" w:hAnsi="Consolas" w:cs="Times New Roman"/>
          <w:sz w:val="16"/>
          <w:szCs w:val="16"/>
          <w:lang w:val="en-US"/>
        </w:rPr>
      </w:pPr>
      <w:r w:rsidRPr="00136CDB">
        <w:rPr>
          <w:rFonts w:ascii="Consolas" w:hAnsi="Consolas" w:cs="Times New Roman"/>
          <w:sz w:val="16"/>
          <w:szCs w:val="16"/>
          <w:lang w:val="en-US"/>
        </w:rPr>
        <w:t xml:space="preserve">name: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pmulabs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br/>
        <w:t>description: "A new Flutter project."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# The following line prevents the package from being accidentally published to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#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pub.dev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using `flutter pub publish`. This is preferred for private packages.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publish_to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 xml:space="preserve">: 'none'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# Remove this line if you wish to publish to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pub.dev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The following defines the version and build number for your application.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A version number is three numbers separated by dots, like 1.2.43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followed by an optional build number separated by a +.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# Both the version and the builder number may be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lastRenderedPageBreak/>
        <w:t>overridden in flutter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build by specifying --build-name and --build-number, respectively.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# In Android, build-name is used as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versionName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while build-number used as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versionCode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Read more about Android versioning at https://developer.android.com/studio/publish/versioning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# In iOS, build-name is used as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CFBundleShortVersionString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while build-number is used as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CFBundleVersion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Read more about iOS versioning at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https://developer.apple.com/library/archive/documentation/General/Reference/InfoPlistKeyReference/Articles/CoreFoundationKeys.html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In Windows, build-name is used as the major, minor, and patch parts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of the product and file versions while build-number is used as the build suffix.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t>version: 1.0.0+1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>environment: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sdk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'&gt;=3.5.3 &lt;4.0.0'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# Dependencies specify other packages that your package needs in order to work.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To automatically upgrade your package dependencies to the latest versions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consider running `flutter pub upgrade --major-versions`. Alternatively,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dependencies can be manually updated by changing the version numbers below to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# the latest version available on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pub.dev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. To see which dependencies have newer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versions available, run `flutter pub outdated`.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t>dependencies: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flutter: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sdk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flutter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# The following adds the Cupertino Icons font to your application.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Use with the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CupertinoIcons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class for iOS style icons.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cupertino_icons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^1.0.8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json_annotation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^4.9.0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dio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^5.4.2+1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pretty_dio_logger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^1.3.1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html: ^0.15.0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^2.0.5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flutter_bloc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^8.1.5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flutter_svg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2.0.7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flutter_localizations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sdk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flutter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intl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^0.19.0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copy_with_extension_gen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^5.0.4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shared_preferences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2.2.3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dev_dependencies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flutter_test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sdk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flutter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flutter_launcher_icons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0.13.1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build_runner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^2.4.9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json_serializable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^6.7.1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flutter_launcher_icons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android: "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ic_launcher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"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image_path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"assets/launcher.jpg"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min_sdk_android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21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# The "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flutter_lints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" package below contains a set of recommended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lints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to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encourage good coding practices. The lint set provided by the package is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activated in the `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analysis_</w:t>
      </w:r>
      <w:proofErr w:type="gram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options.yaml</w:t>
      </w:r>
      <w:proofErr w:type="spellEnd"/>
      <w:proofErr w:type="gram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` file located at the root of your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package. See that file for information about deactivating specific lint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rules and activating additional ones.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flutter_lints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: ^4.0.0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# For information on the generic Dart part of this file, see the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following page: https://dart.dev/tools/pub/pubspec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The following section is specific to Flutter packages.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t>flutter: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# The following line ensures that the Material Icons font is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included with your application, so that you can use the icons in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the material Icons class.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sz w:val="16"/>
          <w:szCs w:val="16"/>
          <w:lang w:val="en-US"/>
        </w:rPr>
        <w:t>uses-material-design: true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generate: true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assets: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  - assets/</w:t>
      </w:r>
      <w:proofErr w:type="spellStart"/>
      <w:r w:rsidRPr="00136CDB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136CDB">
        <w:rPr>
          <w:rFonts w:ascii="Consolas" w:hAnsi="Consolas" w:cs="Times New Roman"/>
          <w:sz w:val="16"/>
          <w:szCs w:val="16"/>
          <w:lang w:val="en-US"/>
        </w:rPr>
        <w:t>/</w:t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# To add assets to your application, add an assets section, like this: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assets: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- images/a_dot_burr.jpeg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- images/a_dot_ham.jpeg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An image asset can refer to one or more resolution-specific "variants", see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https://flutter.dev/to/resolution-aware-images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For details regarding adding assets from package dependencies, see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https://flutter.dev/to/asset-from-package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To add custom fonts to your application, add a fonts section here,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in this "flutter" section. Each entry in this list should have a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"family" key with the font family name, and a "fonts" key with a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list giving the asset and other descriptors for the font. For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example: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fonts: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- family: </w:t>
      </w:r>
      <w:proofErr w:type="spellStart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t>Schyler</w:t>
      </w:r>
      <w:proofErr w:type="spellEnd"/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  fonts: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    - asset: fonts/Schyler-Regular.ttf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    - asset: fonts/Schyler-Italic.ttf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      style: italic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- family: Trajan Pro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  fonts: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    - asset: fonts/TrajanPro.ttf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lastRenderedPageBreak/>
        <w:t xml:space="preserve">  #       - asset: fonts/TrajanPro_Bold.ttf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      weight: 700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For details regarding fonts from package dependencies,</w:t>
      </w:r>
      <w:r w:rsidRPr="00136CDB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see https://flutter.dev/to/font-from-package</w:t>
      </w:r>
    </w:p>
    <w:p w14:paraId="19ACE5C1" w14:textId="77777777" w:rsidR="00136CDB" w:rsidRPr="00136CDB" w:rsidRDefault="00136CDB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7E59C582" w14:textId="54FB04A3" w:rsidR="00BD7F57" w:rsidRPr="00136CDB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3CEDB728" w14:textId="77777777" w:rsidR="00BD7F57" w:rsidRPr="00BD7F57" w:rsidRDefault="00BD7F57" w:rsidP="00BD7F57">
      <w:pPr>
        <w:rPr>
          <w:rFonts w:ascii="Consolas" w:hAnsi="Consolas" w:cs="Times New Roman"/>
          <w:sz w:val="16"/>
          <w:szCs w:val="16"/>
          <w:lang w:val="en-US"/>
        </w:rPr>
      </w:pPr>
    </w:p>
    <w:p w14:paraId="1C1AC5F3" w14:textId="7931DA4F" w:rsidR="0057547E" w:rsidRPr="00136CDB" w:rsidRDefault="0057547E" w:rsidP="00BD7F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6CDB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1F1F01C" w14:textId="77777777" w:rsidR="002E4A87" w:rsidRPr="002E4A87" w:rsidRDefault="002E4A87" w:rsidP="002E4A8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59022D" w14:textId="5273AF00" w:rsidR="004E67E8" w:rsidRPr="00136CDB" w:rsidRDefault="004E67E8" w:rsidP="00863A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E67E8" w:rsidRPr="00136CDB" w:rsidSect="00BD7F57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3B4A7" w14:textId="77777777" w:rsidR="00A4406D" w:rsidRDefault="00A4406D" w:rsidP="0057547E">
      <w:pPr>
        <w:spacing w:after="0" w:line="240" w:lineRule="auto"/>
      </w:pPr>
      <w:r>
        <w:separator/>
      </w:r>
    </w:p>
  </w:endnote>
  <w:endnote w:type="continuationSeparator" w:id="0">
    <w:p w14:paraId="1B43B314" w14:textId="77777777" w:rsidR="00A4406D" w:rsidRDefault="00A4406D" w:rsidP="00575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">
    <w:altName w:val="Calibri"/>
    <w:charset w:val="CC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9655A" w14:textId="77777777" w:rsidR="00A4406D" w:rsidRDefault="00A4406D" w:rsidP="0057547E">
      <w:pPr>
        <w:spacing w:after="0" w:line="240" w:lineRule="auto"/>
      </w:pPr>
      <w:r>
        <w:separator/>
      </w:r>
    </w:p>
  </w:footnote>
  <w:footnote w:type="continuationSeparator" w:id="0">
    <w:p w14:paraId="17DBF2FC" w14:textId="77777777" w:rsidR="00A4406D" w:rsidRDefault="00A4406D" w:rsidP="005754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0B23"/>
    <w:multiLevelType w:val="hybridMultilevel"/>
    <w:tmpl w:val="C8A293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90A3E"/>
    <w:multiLevelType w:val="multilevel"/>
    <w:tmpl w:val="44E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12B2E"/>
    <w:multiLevelType w:val="hybridMultilevel"/>
    <w:tmpl w:val="9558D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015F6"/>
    <w:multiLevelType w:val="multilevel"/>
    <w:tmpl w:val="616E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bCs w:val="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0446A"/>
    <w:multiLevelType w:val="multilevel"/>
    <w:tmpl w:val="777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F1F13"/>
    <w:multiLevelType w:val="multilevel"/>
    <w:tmpl w:val="777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1038E"/>
    <w:multiLevelType w:val="multilevel"/>
    <w:tmpl w:val="8CDE9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7E5434"/>
    <w:multiLevelType w:val="multilevel"/>
    <w:tmpl w:val="1842DC5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7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0" w:hanging="2160"/>
      </w:pPr>
      <w:rPr>
        <w:rFonts w:hint="default"/>
      </w:rPr>
    </w:lvl>
  </w:abstractNum>
  <w:abstractNum w:abstractNumId="8" w15:restartNumberingAfterBreak="0">
    <w:nsid w:val="0E155C1C"/>
    <w:multiLevelType w:val="multilevel"/>
    <w:tmpl w:val="2E26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C223B"/>
    <w:multiLevelType w:val="hybridMultilevel"/>
    <w:tmpl w:val="0526D1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F06D4E"/>
    <w:multiLevelType w:val="hybridMultilevel"/>
    <w:tmpl w:val="7D3CE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4373A8E"/>
    <w:multiLevelType w:val="hybridMultilevel"/>
    <w:tmpl w:val="99528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32478A"/>
    <w:multiLevelType w:val="multilevel"/>
    <w:tmpl w:val="977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23954"/>
    <w:multiLevelType w:val="hybridMultilevel"/>
    <w:tmpl w:val="D1A0A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1B567D"/>
    <w:multiLevelType w:val="multilevel"/>
    <w:tmpl w:val="C948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204DEC"/>
    <w:multiLevelType w:val="hybridMultilevel"/>
    <w:tmpl w:val="5ADC3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427BF5"/>
    <w:multiLevelType w:val="hybridMultilevel"/>
    <w:tmpl w:val="88C0C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3C6881"/>
    <w:multiLevelType w:val="multilevel"/>
    <w:tmpl w:val="BD725A9E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C7439F9"/>
    <w:multiLevelType w:val="multilevel"/>
    <w:tmpl w:val="ADC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04361"/>
    <w:multiLevelType w:val="multilevel"/>
    <w:tmpl w:val="777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E3A12"/>
    <w:multiLevelType w:val="multilevel"/>
    <w:tmpl w:val="2E2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E94D42"/>
    <w:multiLevelType w:val="hybridMultilevel"/>
    <w:tmpl w:val="3B0A40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5A0C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7F56183"/>
    <w:multiLevelType w:val="multilevel"/>
    <w:tmpl w:val="A45E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31326"/>
    <w:multiLevelType w:val="multilevel"/>
    <w:tmpl w:val="7584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B2115"/>
    <w:multiLevelType w:val="multilevel"/>
    <w:tmpl w:val="9FE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472BC"/>
    <w:multiLevelType w:val="multilevel"/>
    <w:tmpl w:val="CFA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B07E6"/>
    <w:multiLevelType w:val="hybridMultilevel"/>
    <w:tmpl w:val="4286A0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04568C8"/>
    <w:multiLevelType w:val="multilevel"/>
    <w:tmpl w:val="A448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595EB0"/>
    <w:multiLevelType w:val="multilevel"/>
    <w:tmpl w:val="3A10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BD1F26"/>
    <w:multiLevelType w:val="multilevel"/>
    <w:tmpl w:val="777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6144FA"/>
    <w:multiLevelType w:val="hybridMultilevel"/>
    <w:tmpl w:val="B32C1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387C57"/>
    <w:multiLevelType w:val="multilevel"/>
    <w:tmpl w:val="C6B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492829"/>
    <w:multiLevelType w:val="multilevel"/>
    <w:tmpl w:val="777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96834"/>
    <w:multiLevelType w:val="multilevel"/>
    <w:tmpl w:val="C2E0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9A6728"/>
    <w:multiLevelType w:val="multilevel"/>
    <w:tmpl w:val="592A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BD1D63"/>
    <w:multiLevelType w:val="hybridMultilevel"/>
    <w:tmpl w:val="7230F980"/>
    <w:lvl w:ilvl="0" w:tplc="A1ACF4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4771B5B"/>
    <w:multiLevelType w:val="hybridMultilevel"/>
    <w:tmpl w:val="6928A2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4AC1806"/>
    <w:multiLevelType w:val="hybridMultilevel"/>
    <w:tmpl w:val="A75858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5D343A5"/>
    <w:multiLevelType w:val="multilevel"/>
    <w:tmpl w:val="8126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444872"/>
    <w:multiLevelType w:val="hybridMultilevel"/>
    <w:tmpl w:val="5C56B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E45856"/>
    <w:multiLevelType w:val="multilevel"/>
    <w:tmpl w:val="2F5A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1B3170"/>
    <w:multiLevelType w:val="hybridMultilevel"/>
    <w:tmpl w:val="8076C0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3FF0365"/>
    <w:multiLevelType w:val="hybridMultilevel"/>
    <w:tmpl w:val="5C56B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110E77"/>
    <w:multiLevelType w:val="multilevel"/>
    <w:tmpl w:val="D3B45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AF37AB"/>
    <w:multiLevelType w:val="hybridMultilevel"/>
    <w:tmpl w:val="DA58F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F02328"/>
    <w:multiLevelType w:val="multilevel"/>
    <w:tmpl w:val="2F16A990"/>
    <w:lvl w:ilvl="0">
      <w:start w:val="2"/>
      <w:numFmt w:val="decimal"/>
      <w:lvlText w:val="%1)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2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73C648BA"/>
    <w:multiLevelType w:val="hybridMultilevel"/>
    <w:tmpl w:val="6E68E9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987AEE"/>
    <w:multiLevelType w:val="multilevel"/>
    <w:tmpl w:val="A7141B2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9" w15:restartNumberingAfterBreak="0">
    <w:nsid w:val="772E7A7C"/>
    <w:multiLevelType w:val="hybridMultilevel"/>
    <w:tmpl w:val="730ACF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B814467"/>
    <w:multiLevelType w:val="multilevel"/>
    <w:tmpl w:val="6AA6C74A"/>
    <w:lvl w:ilvl="0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1" w15:restartNumberingAfterBreak="0">
    <w:nsid w:val="7F006AF0"/>
    <w:multiLevelType w:val="multilevel"/>
    <w:tmpl w:val="991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414823"/>
    <w:multiLevelType w:val="multilevel"/>
    <w:tmpl w:val="C2E0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21"/>
  </w:num>
  <w:num w:numId="3">
    <w:abstractNumId w:val="17"/>
  </w:num>
  <w:num w:numId="4">
    <w:abstractNumId w:val="50"/>
  </w:num>
  <w:num w:numId="5">
    <w:abstractNumId w:val="46"/>
  </w:num>
  <w:num w:numId="6">
    <w:abstractNumId w:val="48"/>
  </w:num>
  <w:num w:numId="7">
    <w:abstractNumId w:val="7"/>
  </w:num>
  <w:num w:numId="8">
    <w:abstractNumId w:val="22"/>
  </w:num>
  <w:num w:numId="9">
    <w:abstractNumId w:val="11"/>
  </w:num>
  <w:num w:numId="10">
    <w:abstractNumId w:val="40"/>
  </w:num>
  <w:num w:numId="11">
    <w:abstractNumId w:val="15"/>
  </w:num>
  <w:num w:numId="12">
    <w:abstractNumId w:val="38"/>
  </w:num>
  <w:num w:numId="13">
    <w:abstractNumId w:val="36"/>
  </w:num>
  <w:num w:numId="14">
    <w:abstractNumId w:val="10"/>
  </w:num>
  <w:num w:numId="15">
    <w:abstractNumId w:val="37"/>
  </w:num>
  <w:num w:numId="16">
    <w:abstractNumId w:val="27"/>
  </w:num>
  <w:num w:numId="17">
    <w:abstractNumId w:val="41"/>
  </w:num>
  <w:num w:numId="18">
    <w:abstractNumId w:val="44"/>
  </w:num>
  <w:num w:numId="19">
    <w:abstractNumId w:val="42"/>
  </w:num>
  <w:num w:numId="20">
    <w:abstractNumId w:val="0"/>
  </w:num>
  <w:num w:numId="21">
    <w:abstractNumId w:val="49"/>
  </w:num>
  <w:num w:numId="22">
    <w:abstractNumId w:val="43"/>
  </w:num>
  <w:num w:numId="23">
    <w:abstractNumId w:val="31"/>
  </w:num>
  <w:num w:numId="24">
    <w:abstractNumId w:val="47"/>
  </w:num>
  <w:num w:numId="25">
    <w:abstractNumId w:val="16"/>
  </w:num>
  <w:num w:numId="26">
    <w:abstractNumId w:val="2"/>
  </w:num>
  <w:num w:numId="27">
    <w:abstractNumId w:val="8"/>
  </w:num>
  <w:num w:numId="28">
    <w:abstractNumId w:val="23"/>
  </w:num>
  <w:num w:numId="29">
    <w:abstractNumId w:val="1"/>
  </w:num>
  <w:num w:numId="30">
    <w:abstractNumId w:val="9"/>
  </w:num>
  <w:num w:numId="31">
    <w:abstractNumId w:val="30"/>
  </w:num>
  <w:num w:numId="32">
    <w:abstractNumId w:val="19"/>
  </w:num>
  <w:num w:numId="33">
    <w:abstractNumId w:val="4"/>
  </w:num>
  <w:num w:numId="34">
    <w:abstractNumId w:val="5"/>
  </w:num>
  <w:num w:numId="35">
    <w:abstractNumId w:val="29"/>
  </w:num>
  <w:num w:numId="36">
    <w:abstractNumId w:val="14"/>
  </w:num>
  <w:num w:numId="37">
    <w:abstractNumId w:val="32"/>
  </w:num>
  <w:num w:numId="38">
    <w:abstractNumId w:val="12"/>
  </w:num>
  <w:num w:numId="39">
    <w:abstractNumId w:val="51"/>
  </w:num>
  <w:num w:numId="40">
    <w:abstractNumId w:val="25"/>
  </w:num>
  <w:num w:numId="41">
    <w:abstractNumId w:val="18"/>
  </w:num>
  <w:num w:numId="42">
    <w:abstractNumId w:val="6"/>
  </w:num>
  <w:num w:numId="43">
    <w:abstractNumId w:val="39"/>
  </w:num>
  <w:num w:numId="44">
    <w:abstractNumId w:val="24"/>
  </w:num>
  <w:num w:numId="45">
    <w:abstractNumId w:val="20"/>
  </w:num>
  <w:num w:numId="46">
    <w:abstractNumId w:val="26"/>
  </w:num>
  <w:num w:numId="47">
    <w:abstractNumId w:val="33"/>
  </w:num>
  <w:num w:numId="48">
    <w:abstractNumId w:val="28"/>
  </w:num>
  <w:num w:numId="49">
    <w:abstractNumId w:val="45"/>
  </w:num>
  <w:num w:numId="50">
    <w:abstractNumId w:val="34"/>
  </w:num>
  <w:num w:numId="51">
    <w:abstractNumId w:val="3"/>
  </w:num>
  <w:num w:numId="52">
    <w:abstractNumId w:val="52"/>
  </w:num>
  <w:num w:numId="53">
    <w:abstractNumId w:val="1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E7"/>
    <w:rsid w:val="00102EE8"/>
    <w:rsid w:val="00136CDB"/>
    <w:rsid w:val="00277D4A"/>
    <w:rsid w:val="002B5B30"/>
    <w:rsid w:val="002E4A87"/>
    <w:rsid w:val="003D2D2F"/>
    <w:rsid w:val="00437217"/>
    <w:rsid w:val="00474A43"/>
    <w:rsid w:val="00487B09"/>
    <w:rsid w:val="004D7A5E"/>
    <w:rsid w:val="004E67E8"/>
    <w:rsid w:val="0057547E"/>
    <w:rsid w:val="00593591"/>
    <w:rsid w:val="005E0946"/>
    <w:rsid w:val="00642614"/>
    <w:rsid w:val="006454E0"/>
    <w:rsid w:val="006B3162"/>
    <w:rsid w:val="006D6700"/>
    <w:rsid w:val="00772414"/>
    <w:rsid w:val="007726E7"/>
    <w:rsid w:val="00791592"/>
    <w:rsid w:val="007F2477"/>
    <w:rsid w:val="00834C3E"/>
    <w:rsid w:val="00846EB7"/>
    <w:rsid w:val="00863AF4"/>
    <w:rsid w:val="00936894"/>
    <w:rsid w:val="00983C69"/>
    <w:rsid w:val="00994F56"/>
    <w:rsid w:val="00A4406D"/>
    <w:rsid w:val="00A5152B"/>
    <w:rsid w:val="00A9473B"/>
    <w:rsid w:val="00AA6BD4"/>
    <w:rsid w:val="00BD7F57"/>
    <w:rsid w:val="00BE7334"/>
    <w:rsid w:val="00BF509F"/>
    <w:rsid w:val="00C400E4"/>
    <w:rsid w:val="00D04CF0"/>
    <w:rsid w:val="00D93E29"/>
    <w:rsid w:val="00DA3087"/>
    <w:rsid w:val="00F462E4"/>
    <w:rsid w:val="00F5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BAF15"/>
  <w15:chartTrackingRefBased/>
  <w15:docId w15:val="{E78E314F-6D1F-4AB7-9C5E-2C51B9D7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A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F509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F509F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uppressAutoHyphens/>
      <w:spacing w:after="0" w:line="230" w:lineRule="atLeast"/>
      <w:ind w:firstLine="340"/>
      <w:jc w:val="both"/>
    </w:pPr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character" w:customStyle="1" w:styleId="a4">
    <w:name w:val="Основной текст Знак"/>
    <w:basedOn w:val="a0"/>
    <w:link w:val="a3"/>
    <w:rsid w:val="00BF509F"/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paragraph" w:styleId="a5">
    <w:name w:val="Body Text Indent"/>
    <w:basedOn w:val="a"/>
    <w:link w:val="a6"/>
    <w:uiPriority w:val="99"/>
    <w:semiHidden/>
    <w:unhideWhenUsed/>
    <w:rsid w:val="00BF509F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BF509F"/>
  </w:style>
  <w:style w:type="paragraph" w:customStyle="1" w:styleId="1">
    <w:name w:val="Заголовок1"/>
    <w:basedOn w:val="a"/>
    <w:next w:val="a3"/>
    <w:rsid w:val="00BF509F"/>
    <w:pPr>
      <w:keepNext/>
      <w:suppressAutoHyphens/>
      <w:spacing w:before="240" w:after="0" w:line="100" w:lineRule="atLeast"/>
      <w:ind w:firstLine="708"/>
      <w:jc w:val="center"/>
    </w:pPr>
    <w:rPr>
      <w:rFonts w:ascii="Times New Roman" w:eastAsia="Times New Roman" w:hAnsi="Times New Roman" w:cs="Mangal"/>
      <w:b/>
      <w:kern w:val="1"/>
      <w:sz w:val="20"/>
      <w:szCs w:val="20"/>
      <w:lang w:eastAsia="hi-IN" w:bidi="hi-IN"/>
    </w:rPr>
  </w:style>
  <w:style w:type="paragraph" w:styleId="a7">
    <w:name w:val="List Paragraph"/>
    <w:basedOn w:val="a"/>
    <w:uiPriority w:val="34"/>
    <w:qFormat/>
    <w:rsid w:val="00772414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6B31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rsid w:val="00F5092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F50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F5092B"/>
    <w:rPr>
      <w:b/>
      <w:bCs/>
    </w:rPr>
  </w:style>
  <w:style w:type="character" w:styleId="ab">
    <w:name w:val="Hyperlink"/>
    <w:basedOn w:val="a0"/>
    <w:uiPriority w:val="99"/>
    <w:unhideWhenUsed/>
    <w:rsid w:val="00994F56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94F56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2E4A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5754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7547E"/>
  </w:style>
  <w:style w:type="paragraph" w:styleId="af">
    <w:name w:val="footer"/>
    <w:basedOn w:val="a"/>
    <w:link w:val="af0"/>
    <w:uiPriority w:val="99"/>
    <w:unhideWhenUsed/>
    <w:rsid w:val="005754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7547E"/>
  </w:style>
  <w:style w:type="paragraph" w:styleId="HTML">
    <w:name w:val="HTML Preformatted"/>
    <w:basedOn w:val="a"/>
    <w:link w:val="HTML0"/>
    <w:uiPriority w:val="99"/>
    <w:semiHidden/>
    <w:unhideWhenUsed/>
    <w:rsid w:val="00136CD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6CD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5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5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0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2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8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7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3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5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5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6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forza.fandom.com/en/api.php" TargetMode="External"/><Relationship Id="rId26" Type="http://schemas.openxmlformats.org/officeDocument/2006/relationships/hyperlink" Target="https://pub.dev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youtube.com/playlist?list=PLEcfA4KuxR5bGM5LCzcBDkOrOX0dBZ4HN&amp;si=0QUax8D_-GNiZCip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git.is.ulstu.ru/okutagawa/PIbd-31_Izotov.A.P._PMU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yperlink" Target="https://dart.dev/effective-dart/styl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68</Pages>
  <Words>14337</Words>
  <Characters>81727</Characters>
  <Application>Microsoft Office Word</Application>
  <DocSecurity>0</DocSecurity>
  <Lines>681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Izotov</dc:creator>
  <cp:keywords/>
  <dc:description/>
  <cp:lastModifiedBy>Aleksandr Izotov</cp:lastModifiedBy>
  <cp:revision>2</cp:revision>
  <dcterms:created xsi:type="dcterms:W3CDTF">2024-12-21T18:09:00Z</dcterms:created>
  <dcterms:modified xsi:type="dcterms:W3CDTF">2024-12-21T18:09:00Z</dcterms:modified>
</cp:coreProperties>
</file>