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3B5F1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1657E1C1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7C5EB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72495AE7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03314F6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15BEC84E" w14:textId="77777777" w:rsidR="001D04B7" w:rsidRP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317152E" w14:textId="11AA3034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37946313" w14:textId="13FD5CEE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</w:t>
      </w:r>
      <w:r w:rsidR="008506B1">
        <w:rPr>
          <w:rFonts w:ascii="Times New Roman" w:hAnsi="Times New Roman" w:cs="Times New Roman"/>
          <w:bCs/>
          <w:sz w:val="26"/>
          <w:szCs w:val="26"/>
        </w:rPr>
        <w:t>ые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</w:t>
      </w:r>
      <w:r w:rsidR="008506B1">
        <w:rPr>
          <w:rFonts w:ascii="Times New Roman" w:hAnsi="Times New Roman" w:cs="Times New Roman"/>
          <w:bCs/>
          <w:sz w:val="26"/>
          <w:szCs w:val="26"/>
        </w:rPr>
        <w:t>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_____________________________________</w:t>
      </w:r>
    </w:p>
    <w:p w14:paraId="52A98FD1" w14:textId="5833D3DE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</w:t>
      </w:r>
      <w:r w:rsidR="008D12EC">
        <w:rPr>
          <w:rFonts w:ascii="Times New Roman" w:hAnsi="Times New Roman"/>
          <w:bCs/>
          <w:sz w:val="26"/>
          <w:szCs w:val="26"/>
        </w:rPr>
        <w:t>Программирование</w:t>
      </w:r>
      <w:proofErr w:type="spellEnd"/>
      <w:r w:rsidR="008D12EC">
        <w:rPr>
          <w:rFonts w:ascii="Times New Roman" w:hAnsi="Times New Roman"/>
          <w:bCs/>
          <w:sz w:val="26"/>
          <w:szCs w:val="26"/>
        </w:rPr>
        <w:t xml:space="preserve"> мобильных устройств</w:t>
      </w:r>
      <w:r>
        <w:rPr>
          <w:rFonts w:ascii="Times New Roman" w:hAnsi="Times New Roman"/>
          <w:bCs/>
          <w:sz w:val="26"/>
          <w:szCs w:val="26"/>
        </w:rPr>
        <w:t>___________</w:t>
      </w:r>
    </w:p>
    <w:p w14:paraId="4DFF1C71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F2FAE2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A8F9627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1803F24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0033446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5F9465B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70D0499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763EDF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856A9F5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FC2F7A3" w14:textId="77777777" w:rsidR="001D04B7" w:rsidRDefault="001D04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029F8FF" w14:textId="1AC2DBD3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Тема___</w:t>
      </w:r>
      <w:r w:rsidR="00B64D5E">
        <w:rPr>
          <w:rFonts w:ascii="Times New Roman" w:hAnsi="Times New Roman"/>
          <w:color w:val="000000"/>
          <w:sz w:val="26"/>
          <w:szCs w:val="26"/>
        </w:rPr>
        <w:t>Разработка</w:t>
      </w:r>
      <w:proofErr w:type="spellEnd"/>
      <w:r w:rsidR="00B64D5E">
        <w:rPr>
          <w:rFonts w:ascii="Times New Roman" w:hAnsi="Times New Roman"/>
          <w:color w:val="000000"/>
          <w:sz w:val="26"/>
          <w:szCs w:val="26"/>
        </w:rPr>
        <w:t xml:space="preserve"> мобильного приложения «Каталог </w:t>
      </w:r>
      <w:r w:rsidR="007D0F40" w:rsidRPr="007D0F40">
        <w:rPr>
          <w:rFonts w:ascii="Times New Roman" w:hAnsi="Times New Roman"/>
          <w:color w:val="000000"/>
          <w:sz w:val="26"/>
          <w:szCs w:val="26"/>
        </w:rPr>
        <w:t xml:space="preserve">карточек </w:t>
      </w:r>
      <w:r w:rsidR="007D0F40" w:rsidRPr="007D0F40">
        <w:rPr>
          <w:rFonts w:ascii="Times New Roman" w:hAnsi="Times New Roman"/>
          <w:color w:val="000000"/>
          <w:sz w:val="26"/>
          <w:szCs w:val="26"/>
          <w:lang w:val="en-US"/>
        </w:rPr>
        <w:t>FC</w:t>
      </w:r>
      <w:r w:rsidR="007D0F40" w:rsidRPr="007D0F40">
        <w:rPr>
          <w:rFonts w:ascii="Times New Roman" w:hAnsi="Times New Roman"/>
          <w:color w:val="000000"/>
          <w:sz w:val="26"/>
          <w:szCs w:val="26"/>
        </w:rPr>
        <w:t xml:space="preserve"> 24</w:t>
      </w:r>
      <w:r w:rsidR="00B64D5E">
        <w:rPr>
          <w:rFonts w:ascii="Times New Roman" w:hAnsi="Times New Roman"/>
          <w:color w:val="000000"/>
          <w:sz w:val="26"/>
          <w:szCs w:val="26"/>
        </w:rPr>
        <w:t xml:space="preserve">» на </w:t>
      </w:r>
      <w:r w:rsidR="00B64D5E"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="00B64D5E"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4D5E">
        <w:rPr>
          <w:rFonts w:ascii="Times New Roman" w:hAnsi="Times New Roman"/>
          <w:color w:val="000000"/>
          <w:sz w:val="26"/>
          <w:szCs w:val="26"/>
        </w:rPr>
        <w:t>для</w:t>
      </w:r>
      <w:r w:rsidR="00A548B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64D5E"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</w:t>
      </w:r>
    </w:p>
    <w:p w14:paraId="65420D6D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3209F0AE" w14:textId="4AC1A01C" w:rsidR="001D04B7" w:rsidRDefault="001D04B7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/_______</w:t>
      </w:r>
      <w:r w:rsidR="007D0F40">
        <w:rPr>
          <w:rFonts w:ascii="Times New Roman" w:hAnsi="Times New Roman" w:cs="Times New Roman"/>
          <w:sz w:val="26"/>
          <w:szCs w:val="26"/>
        </w:rPr>
        <w:t>Блохин Д.А</w:t>
      </w:r>
      <w:r w:rsidR="005B688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________/</w:t>
      </w:r>
    </w:p>
    <w:p w14:paraId="42632285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03023F3" w14:textId="77777777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01E0271A" w14:textId="4608E29F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ПИбд-31</w:t>
      </w:r>
      <w:r>
        <w:rPr>
          <w:rFonts w:ascii="Times New Roman" w:hAnsi="Times New Roman" w:cs="Times New Roman"/>
          <w:bCs/>
          <w:sz w:val="26"/>
          <w:szCs w:val="26"/>
        </w:rPr>
        <w:t>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F48D3C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7F26AFD" w14:textId="4A1AB8EA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Направление/ </w:t>
      </w:r>
      <w:proofErr w:type="spellStart"/>
      <w:r>
        <w:rPr>
          <w:rFonts w:ascii="Times New Roman" w:hAnsi="Times New Roman"/>
          <w:bCs/>
          <w:sz w:val="26"/>
          <w:szCs w:val="26"/>
        </w:rPr>
        <w:t>специальность_______</w:t>
      </w:r>
      <w:r w:rsidR="00A950F4">
        <w:rPr>
          <w:rFonts w:ascii="Times New Roman" w:hAnsi="Times New Roman"/>
          <w:bCs/>
          <w:sz w:val="26"/>
          <w:szCs w:val="26"/>
        </w:rPr>
        <w:t>Программная</w:t>
      </w:r>
      <w:proofErr w:type="spellEnd"/>
      <w:r w:rsidR="00A950F4">
        <w:rPr>
          <w:rFonts w:ascii="Times New Roman" w:hAnsi="Times New Roman"/>
          <w:bCs/>
          <w:sz w:val="26"/>
          <w:szCs w:val="26"/>
        </w:rPr>
        <w:t xml:space="preserve"> инженерия</w:t>
      </w:r>
      <w:r>
        <w:rPr>
          <w:rFonts w:ascii="Times New Roman" w:hAnsi="Times New Roman"/>
          <w:bCs/>
          <w:sz w:val="26"/>
          <w:szCs w:val="26"/>
        </w:rPr>
        <w:t>_______________</w:t>
      </w:r>
    </w:p>
    <w:p w14:paraId="29FF64F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45D2527E" w14:textId="414DFEE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</w:t>
      </w:r>
      <w:r w:rsidR="00656157">
        <w:rPr>
          <w:rFonts w:ascii="Times New Roman" w:hAnsi="Times New Roman"/>
          <w:color w:val="000000"/>
          <w:sz w:val="26"/>
          <w:szCs w:val="26"/>
        </w:rPr>
        <w:t>доцент</w:t>
      </w:r>
      <w:r w:rsidR="006251F8"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6251F8">
        <w:rPr>
          <w:rFonts w:ascii="Times New Roman" w:hAnsi="Times New Roman"/>
          <w:color w:val="000000"/>
          <w:sz w:val="26"/>
          <w:szCs w:val="26"/>
        </w:rPr>
        <w:t>к.</w:t>
      </w:r>
      <w:r w:rsidR="008506B1">
        <w:rPr>
          <w:rFonts w:ascii="Times New Roman" w:hAnsi="Times New Roman"/>
          <w:color w:val="000000"/>
          <w:sz w:val="26"/>
          <w:szCs w:val="26"/>
        </w:rPr>
        <w:t>т.н</w:t>
      </w:r>
      <w:proofErr w:type="spellEnd"/>
      <w:r w:rsidR="008506B1" w:rsidRPr="008506B1">
        <w:rPr>
          <w:rFonts w:ascii="Times New Roman" w:hAnsi="Times New Roman"/>
          <w:color w:val="000000"/>
          <w:sz w:val="26"/>
          <w:szCs w:val="26"/>
        </w:rPr>
        <w:t xml:space="preserve">, </w:t>
      </w:r>
      <w:r w:rsidR="008506B1">
        <w:rPr>
          <w:rFonts w:ascii="Times New Roman" w:hAnsi="Times New Roman"/>
          <w:color w:val="000000"/>
          <w:sz w:val="26"/>
          <w:szCs w:val="26"/>
        </w:rPr>
        <w:t>доцент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</w:t>
      </w:r>
    </w:p>
    <w:p w14:paraId="30B38D08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73363CE7" w14:textId="2638C04F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</w:t>
      </w:r>
      <w:r w:rsidR="00A950F4">
        <w:rPr>
          <w:rFonts w:ascii="Times New Roman" w:hAnsi="Times New Roman"/>
          <w:color w:val="000000"/>
          <w:sz w:val="26"/>
          <w:szCs w:val="26"/>
        </w:rPr>
        <w:t>Фили</w:t>
      </w:r>
      <w:r w:rsidR="00656157">
        <w:rPr>
          <w:rFonts w:ascii="Times New Roman" w:hAnsi="Times New Roman"/>
          <w:color w:val="000000"/>
          <w:sz w:val="26"/>
          <w:szCs w:val="26"/>
        </w:rPr>
        <w:t>ппов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__________________________</w:t>
      </w:r>
    </w:p>
    <w:p w14:paraId="02CB5153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4CFB83BD" w14:textId="77777777" w:rsidR="001D04B7" w:rsidRDefault="001D04B7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67F9D868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76EFEA1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14:paraId="6CF46C2A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77E6722D" w14:textId="77777777" w:rsidR="001D04B7" w:rsidRDefault="001D04B7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5EB7305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14:paraId="34C66D85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3B646115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69F0F363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BB6112D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72BDE0FB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796D0420" w14:textId="3AA0F7A5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EB5B1A">
        <w:rPr>
          <w:rFonts w:ascii="Times New Roman" w:hAnsi="Times New Roman"/>
          <w:sz w:val="26"/>
          <w:szCs w:val="26"/>
        </w:rPr>
        <w:t>__</w:t>
      </w:r>
      <w:r>
        <w:rPr>
          <w:rFonts w:ascii="Times New Roman" w:hAnsi="Times New Roman"/>
          <w:sz w:val="26"/>
          <w:szCs w:val="26"/>
        </w:rPr>
        <w:t xml:space="preserve"> г.</w:t>
      </w:r>
    </w:p>
    <w:p w14:paraId="66444512" w14:textId="77777777" w:rsidR="001D04B7" w:rsidRDefault="001D04B7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321CBEF6" w14:textId="77777777" w:rsidR="001D04B7" w:rsidRDefault="001D04B7">
      <w:pPr>
        <w:sectPr w:rsidR="001D04B7" w:rsidSect="001D0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D6BB90" w14:textId="77777777" w:rsidR="001D04B7" w:rsidRDefault="001D04B7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FE62EC6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2C9D22E5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2350712D" w14:textId="77777777" w:rsidR="001D04B7" w:rsidRDefault="001D04B7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7604B6E5" w14:textId="77777777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Факультет__Информационных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систем и технологий__________________________</w:t>
      </w:r>
    </w:p>
    <w:p w14:paraId="2DE96B46" w14:textId="54114B8E" w:rsidR="003553F0" w:rsidRDefault="003553F0" w:rsidP="003553F0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</w:t>
      </w:r>
      <w:r w:rsidR="008506B1">
        <w:rPr>
          <w:rFonts w:ascii="Times New Roman" w:hAnsi="Times New Roman" w:cs="Times New Roman"/>
          <w:bCs/>
          <w:sz w:val="26"/>
          <w:szCs w:val="26"/>
        </w:rPr>
        <w:t>е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систем</w:t>
      </w:r>
      <w:r w:rsidR="008506B1">
        <w:rPr>
          <w:rFonts w:ascii="Times New Roman" w:hAnsi="Times New Roman" w:cs="Times New Roman"/>
          <w:bCs/>
          <w:sz w:val="26"/>
          <w:szCs w:val="26"/>
        </w:rPr>
        <w:t>ы</w:t>
      </w:r>
      <w:r>
        <w:rPr>
          <w:rFonts w:ascii="Times New Roman" w:hAnsi="Times New Roman" w:cs="Times New Roman"/>
          <w:bCs/>
          <w:sz w:val="26"/>
          <w:szCs w:val="26"/>
        </w:rPr>
        <w:t>_____________________________________</w:t>
      </w:r>
    </w:p>
    <w:p w14:paraId="6EC52E79" w14:textId="4173E41C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proofErr w:type="spellStart"/>
      <w:r>
        <w:rPr>
          <w:rFonts w:ascii="Times New Roman" w:hAnsi="Times New Roman"/>
          <w:bCs/>
          <w:sz w:val="26"/>
          <w:szCs w:val="26"/>
        </w:rPr>
        <w:t>Дисциплина__________Программирование</w:t>
      </w:r>
      <w:proofErr w:type="spellEnd"/>
      <w:r>
        <w:rPr>
          <w:rFonts w:ascii="Times New Roman" w:hAnsi="Times New Roman"/>
          <w:bCs/>
          <w:sz w:val="26"/>
          <w:szCs w:val="26"/>
        </w:rPr>
        <w:t xml:space="preserve"> мобильных устройств___________</w:t>
      </w:r>
      <w:r w:rsidR="008506B1">
        <w:rPr>
          <w:rFonts w:ascii="Times New Roman" w:hAnsi="Times New Roman"/>
          <w:bCs/>
          <w:sz w:val="26"/>
          <w:szCs w:val="26"/>
        </w:rPr>
        <w:t>___</w:t>
      </w:r>
    </w:p>
    <w:p w14:paraId="63183172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22DBB35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F739D19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15E8E71" w14:textId="77777777" w:rsidR="001D04B7" w:rsidRDefault="001D04B7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38B4E09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23D5F99" w14:textId="1F925625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</w:t>
      </w:r>
      <w:r w:rsidR="003553F0">
        <w:rPr>
          <w:rFonts w:ascii="Times New Roman" w:hAnsi="Times New Roman"/>
          <w:color w:val="000000"/>
          <w:sz w:val="24"/>
          <w:szCs w:val="24"/>
        </w:rPr>
        <w:t>ПИбд-31</w:t>
      </w:r>
      <w:r>
        <w:rPr>
          <w:rFonts w:ascii="Times New Roman" w:hAnsi="Times New Roman"/>
          <w:color w:val="000000"/>
          <w:sz w:val="24"/>
          <w:szCs w:val="24"/>
        </w:rPr>
        <w:t>______      ____________</w:t>
      </w:r>
      <w:r w:rsidR="007D0F40">
        <w:rPr>
          <w:rFonts w:ascii="Times New Roman" w:hAnsi="Times New Roman"/>
          <w:color w:val="000000"/>
          <w:sz w:val="24"/>
          <w:szCs w:val="24"/>
        </w:rPr>
        <w:t>Блохин Д.А</w:t>
      </w:r>
      <w:r w:rsidR="0092514A"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>_______________________</w:t>
      </w:r>
    </w:p>
    <w:p w14:paraId="6789507D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036D38D2" w14:textId="052A6055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="002D0045"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Разработка мобильного приложения «Каталог </w:t>
      </w:r>
      <w:r w:rsidR="007D0F40" w:rsidRPr="007D0F40">
        <w:rPr>
          <w:rFonts w:ascii="Times New Roman" w:hAnsi="Times New Roman"/>
          <w:color w:val="000000"/>
          <w:sz w:val="26"/>
          <w:szCs w:val="26"/>
        </w:rPr>
        <w:t xml:space="preserve">карточек </w:t>
      </w:r>
      <w:r w:rsidR="007D0F40" w:rsidRPr="007D0F40">
        <w:rPr>
          <w:rFonts w:ascii="Times New Roman" w:hAnsi="Times New Roman"/>
          <w:color w:val="000000"/>
          <w:sz w:val="26"/>
          <w:szCs w:val="26"/>
          <w:lang w:val="en-US"/>
        </w:rPr>
        <w:t>FC</w:t>
      </w:r>
      <w:r w:rsidR="007D0F40" w:rsidRPr="007D0F40">
        <w:rPr>
          <w:rFonts w:ascii="Times New Roman" w:hAnsi="Times New Roman"/>
          <w:color w:val="000000"/>
          <w:sz w:val="26"/>
          <w:szCs w:val="26"/>
        </w:rPr>
        <w:t xml:space="preserve"> 24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» на </w:t>
      </w:r>
      <w:r w:rsidR="002D0045"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="002D0045" w:rsidRPr="00B64D5E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для </w:t>
      </w:r>
      <w:r w:rsidR="002D0045"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 w:rsid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14:paraId="10297023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14:paraId="20BFA9C3" w14:textId="7013BB4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</w:t>
      </w:r>
      <w:r w:rsidR="006923AB">
        <w:rPr>
          <w:rFonts w:ascii="Times New Roman" w:hAnsi="Times New Roman"/>
          <w:color w:val="000000"/>
          <w:sz w:val="24"/>
          <w:szCs w:val="24"/>
        </w:rPr>
        <w:t>Задание к курсовой работе ____</w:t>
      </w:r>
      <w:r>
        <w:rPr>
          <w:rFonts w:ascii="Times New Roman" w:hAnsi="Times New Roman"/>
          <w:color w:val="000000"/>
          <w:sz w:val="24"/>
          <w:szCs w:val="24"/>
        </w:rPr>
        <w:t>________</w:t>
      </w:r>
    </w:p>
    <w:p w14:paraId="73E05668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005FD94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7820532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0B2427B7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14601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79B7063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75ED6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302173A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5E31B9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A64333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5B6CCFD2" w14:textId="34999E36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</w:t>
      </w:r>
      <w:r w:rsidR="002E63CA">
        <w:rPr>
          <w:rFonts w:ascii="Times New Roman" w:hAnsi="Times New Roman"/>
          <w:sz w:val="26"/>
          <w:szCs w:val="26"/>
        </w:rPr>
        <w:t>доцент</w:t>
      </w:r>
      <w:r>
        <w:rPr>
          <w:rFonts w:ascii="Times New Roman" w:hAnsi="Times New Roman"/>
          <w:sz w:val="26"/>
          <w:szCs w:val="26"/>
        </w:rPr>
        <w:t>_______     _____________    /_</w:t>
      </w:r>
      <w:r w:rsidR="002E63CA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_____/</w:t>
      </w:r>
    </w:p>
    <w:p w14:paraId="786D9263" w14:textId="77777777" w:rsidR="001D04B7" w:rsidRDefault="001D04B7">
      <w:pPr>
        <w:pStyle w:val="a7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1E95DDC6" w14:textId="77777777" w:rsidR="001D04B7" w:rsidRDefault="001D04B7">
      <w:pPr>
        <w:pStyle w:val="a7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7669A781" w14:textId="77777777" w:rsidR="001D04B7" w:rsidRDefault="001D04B7">
      <w:pPr>
        <w:pStyle w:val="a7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14:paraId="4E4BF101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26997FE" w14:textId="2EB7EA68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/___________</w:t>
      </w:r>
      <w:r w:rsidR="007D0F40">
        <w:rPr>
          <w:rFonts w:ascii="Times New Roman" w:hAnsi="Times New Roman"/>
          <w:bCs/>
          <w:sz w:val="26"/>
          <w:szCs w:val="26"/>
        </w:rPr>
        <w:t>Блохин Д.А</w:t>
      </w:r>
      <w:r w:rsidR="002E63CA">
        <w:rPr>
          <w:rFonts w:ascii="Times New Roman" w:hAnsi="Times New Roman"/>
          <w:b/>
          <w:sz w:val="26"/>
          <w:szCs w:val="26"/>
        </w:rPr>
        <w:t>.</w:t>
      </w:r>
      <w:r>
        <w:rPr>
          <w:rFonts w:ascii="Times New Roman" w:hAnsi="Times New Roman"/>
          <w:b/>
          <w:sz w:val="26"/>
          <w:szCs w:val="26"/>
        </w:rPr>
        <w:t xml:space="preserve">____/   </w:t>
      </w:r>
    </w:p>
    <w:p w14:paraId="37F8C2F1" w14:textId="77777777" w:rsidR="001D04B7" w:rsidRDefault="001D04B7">
      <w:pPr>
        <w:pStyle w:val="a7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5D5B5EF5" w14:textId="77777777" w:rsidR="001D04B7" w:rsidRDefault="001D04B7">
      <w:pPr>
        <w:pStyle w:val="a7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14:paraId="1556BAD1" w14:textId="77777777" w:rsidR="001D04B7" w:rsidRDefault="001D04B7">
      <w:pPr>
        <w:pStyle w:val="1"/>
      </w:pPr>
    </w:p>
    <w:p w14:paraId="3B49A749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3A380AD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028C2892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55FD1399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14:paraId="68E5B504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F5E4287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6E2B1A5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69E91FE" w14:textId="04137311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</w:t>
      </w:r>
      <w:proofErr w:type="gramEnd"/>
      <w:r>
        <w:rPr>
          <w:rFonts w:ascii="Times New Roman" w:hAnsi="Times New Roman" w:cs="Times New Roman"/>
          <w:sz w:val="24"/>
        </w:rPr>
        <w:t>________</w:t>
      </w:r>
      <w:r w:rsidR="007D0F40">
        <w:rPr>
          <w:rFonts w:ascii="Times New Roman" w:hAnsi="Times New Roman" w:cs="Times New Roman"/>
          <w:sz w:val="24"/>
        </w:rPr>
        <w:t>Блохин</w:t>
      </w:r>
      <w:r w:rsidR="00740396">
        <w:rPr>
          <w:rFonts w:ascii="Times New Roman" w:hAnsi="Times New Roman" w:cs="Times New Roman"/>
          <w:sz w:val="24"/>
        </w:rPr>
        <w:t>а</w:t>
      </w:r>
      <w:r w:rsidR="007D0F40">
        <w:rPr>
          <w:rFonts w:ascii="Times New Roman" w:hAnsi="Times New Roman" w:cs="Times New Roman"/>
          <w:sz w:val="24"/>
        </w:rPr>
        <w:t xml:space="preserve"> Дмитрия Алексеевича</w:t>
      </w:r>
      <w:r>
        <w:rPr>
          <w:rFonts w:ascii="Times New Roman" w:hAnsi="Times New Roman" w:cs="Times New Roman"/>
          <w:sz w:val="24"/>
        </w:rPr>
        <w:t>____________________</w:t>
      </w:r>
    </w:p>
    <w:p w14:paraId="0C535FAB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7589E4E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461F848D" w14:textId="558508E1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="002556EB" w:rsidRPr="002556EB">
        <w:rPr>
          <w:rFonts w:ascii="Times New Roman" w:hAnsi="Times New Roman"/>
          <w:sz w:val="26"/>
          <w:szCs w:val="26"/>
        </w:rPr>
        <w:t xml:space="preserve"> </w:t>
      </w:r>
      <w:r w:rsidR="002556EB">
        <w:rPr>
          <w:rFonts w:ascii="Times New Roman" w:hAnsi="Times New Roman"/>
          <w:sz w:val="26"/>
          <w:szCs w:val="26"/>
        </w:rPr>
        <w:t>Информационных систем и технологий</w:t>
      </w:r>
      <w:r w:rsidR="002556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группа____</w:t>
      </w:r>
      <w:r w:rsidR="002556EB">
        <w:rPr>
          <w:rFonts w:ascii="Times New Roman" w:hAnsi="Times New Roman" w:cs="Times New Roman"/>
          <w:sz w:val="26"/>
          <w:szCs w:val="26"/>
        </w:rPr>
        <w:t xml:space="preserve">ПИбд-31 </w:t>
      </w:r>
      <w:r>
        <w:rPr>
          <w:rFonts w:ascii="Times New Roman" w:hAnsi="Times New Roman" w:cs="Times New Roman"/>
          <w:sz w:val="26"/>
          <w:szCs w:val="26"/>
        </w:rPr>
        <w:t>______курс__</w:t>
      </w:r>
      <w:r w:rsidR="002556E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14:paraId="422D0132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5393AB30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631B29FA" w14:textId="1A1C084A" w:rsidR="001D04B7" w:rsidRDefault="002556EB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Разработка мобильного приложения «Каталог </w:t>
      </w:r>
      <w:r w:rsidR="007D0F40" w:rsidRPr="007D0F40">
        <w:rPr>
          <w:rFonts w:ascii="Times New Roman" w:hAnsi="Times New Roman"/>
          <w:sz w:val="26"/>
          <w:szCs w:val="26"/>
        </w:rPr>
        <w:t xml:space="preserve">карточек </w:t>
      </w:r>
      <w:r w:rsidR="007D0F40" w:rsidRPr="007D0F40">
        <w:rPr>
          <w:rFonts w:ascii="Times New Roman" w:hAnsi="Times New Roman"/>
          <w:sz w:val="26"/>
          <w:szCs w:val="26"/>
          <w:lang w:val="en-US"/>
        </w:rPr>
        <w:t>FC</w:t>
      </w:r>
      <w:r w:rsidR="007D0F40" w:rsidRPr="007D0F40">
        <w:rPr>
          <w:rFonts w:ascii="Times New Roman" w:hAnsi="Times New Roman"/>
          <w:sz w:val="26"/>
          <w:szCs w:val="26"/>
        </w:rPr>
        <w:t xml:space="preserve"> 24</w:t>
      </w:r>
      <w:r>
        <w:rPr>
          <w:rFonts w:ascii="Times New Roman" w:hAnsi="Times New Roman"/>
          <w:sz w:val="26"/>
          <w:szCs w:val="26"/>
        </w:rPr>
        <w:t xml:space="preserve">» на </w:t>
      </w:r>
      <w:r>
        <w:rPr>
          <w:rFonts w:ascii="Times New Roman" w:hAnsi="Times New Roman"/>
          <w:sz w:val="26"/>
          <w:szCs w:val="26"/>
          <w:lang w:val="en-US"/>
        </w:rPr>
        <w:t>Flutter</w:t>
      </w:r>
      <w:r w:rsidRPr="00B64D5E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для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>
        <w:rPr>
          <w:rFonts w:ascii="Times New Roman" w:hAnsi="Times New Roman" w:cs="Times New Roman"/>
          <w:sz w:val="24"/>
        </w:rPr>
        <w:t xml:space="preserve"> </w:t>
      </w:r>
    </w:p>
    <w:p w14:paraId="242637FC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693E820E" w14:textId="77777777" w:rsidR="001D04B7" w:rsidRDefault="001D04B7">
      <w:pPr>
        <w:pStyle w:val="a7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10462E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7161062F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3237311C" w14:textId="07E7E7A5" w:rsidR="001D04B7" w:rsidRDefault="001D04B7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Руководитель____</w:t>
      </w:r>
      <w:r w:rsidR="003A3E62">
        <w:rPr>
          <w:rFonts w:ascii="Times New Roman" w:hAnsi="Times New Roman"/>
          <w:sz w:val="26"/>
          <w:szCs w:val="26"/>
        </w:rPr>
        <w:t>доцент</w:t>
      </w:r>
      <w:proofErr w:type="spellEnd"/>
      <w:r w:rsidR="003A3E6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3A3E62">
        <w:rPr>
          <w:rFonts w:ascii="Times New Roman" w:hAnsi="Times New Roman"/>
          <w:sz w:val="26"/>
          <w:szCs w:val="26"/>
        </w:rPr>
        <w:t>к.т.н</w:t>
      </w:r>
      <w:proofErr w:type="spellEnd"/>
      <w:r w:rsidR="003A3E62">
        <w:rPr>
          <w:rFonts w:ascii="Times New Roman" w:hAnsi="Times New Roman"/>
          <w:sz w:val="26"/>
          <w:szCs w:val="26"/>
        </w:rPr>
        <w:t>, доцент</w:t>
      </w:r>
      <w:r>
        <w:rPr>
          <w:rFonts w:ascii="Times New Roman" w:hAnsi="Times New Roman"/>
          <w:sz w:val="26"/>
          <w:szCs w:val="26"/>
        </w:rPr>
        <w:t>___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</w:t>
      </w:r>
      <w:r w:rsidR="003A3E62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__/</w:t>
      </w:r>
    </w:p>
    <w:p w14:paraId="0A63D8B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337D9A48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74947FAA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14:paraId="7FF28FD8" w14:textId="77777777" w:rsidR="001D04B7" w:rsidRDefault="001D04B7">
      <w:pPr>
        <w:spacing w:after="0" w:line="100" w:lineRule="atLeast"/>
        <w:rPr>
          <w:rFonts w:ascii="Times New Roman" w:hAnsi="Times New Roman"/>
          <w:color w:val="000000"/>
          <w:sz w:val="2"/>
          <w:szCs w:val="2"/>
        </w:rPr>
      </w:pPr>
    </w:p>
    <w:p w14:paraId="0DA9AB88" w14:textId="77777777" w:rsidR="001D04B7" w:rsidRPr="001D04B7" w:rsidRDefault="001D04B7" w:rsidP="001D04B7">
      <w:pPr>
        <w:rPr>
          <w:rFonts w:ascii="Times New Roman" w:hAnsi="Times New Roman" w:cs="Times New Roman"/>
          <w:sz w:val="32"/>
          <w:szCs w:val="32"/>
        </w:rPr>
      </w:pPr>
    </w:p>
    <w:p w14:paraId="183849D6" w14:textId="078B7F92" w:rsidR="00B9784E" w:rsidRPr="00CD19DD" w:rsidRDefault="0092403A" w:rsidP="00CD19DD">
      <w:pPr>
        <w:pStyle w:val="a3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CD19DD">
        <w:rPr>
          <w:rFonts w:ascii="Times New Roman" w:hAnsi="Times New Roman" w:cs="Times New Roman"/>
          <w:sz w:val="32"/>
          <w:szCs w:val="32"/>
        </w:rPr>
        <w:t>Введение</w:t>
      </w:r>
    </w:p>
    <w:p w14:paraId="059A3AFD" w14:textId="4F8FF518" w:rsidR="00F957F2" w:rsidRPr="00F957F2" w:rsidRDefault="00F957F2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F957F2">
        <w:rPr>
          <w:rFonts w:ascii="Times New Roman" w:hAnsi="Times New Roman" w:cs="Times New Roman"/>
          <w:sz w:val="28"/>
          <w:szCs w:val="28"/>
        </w:rPr>
        <w:t>Современные мобильные технологии стали неотъемлемой частью повседневной жизни, влияя на различные сферы деятельности человека — от образования и работы до развлечений и общения. Разработка мобильных приложений приобрела особую актуальность благодаря росту популярности смартфонов и планшетов, предоставляющих пользователям удобный и быстрый доступ к информации и услугам. Среди множества направлений в сфере мобильной разработки особое место занимает создание приложений для любителей спорта, включая футбольные симуляторы, такие как FC 24.</w:t>
      </w:r>
    </w:p>
    <w:p w14:paraId="0945F42D" w14:textId="1A4B2325" w:rsidR="00F957F2" w:rsidRPr="00F957F2" w:rsidRDefault="00F957F2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F957F2">
        <w:rPr>
          <w:rFonts w:ascii="Times New Roman" w:hAnsi="Times New Roman" w:cs="Times New Roman"/>
          <w:sz w:val="28"/>
          <w:szCs w:val="28"/>
        </w:rPr>
        <w:t>FC 24, будучи одним из самых известных и популярных футбольных симуляторов, предоставляет игрокам уникальную возможность управлять командами, строить карьеру и участвовать в различных турнирах. Одной из ключевых особенностей игры является система коллекционирования карточек футболистов, которая добавляет элемент стратегической глубины и позволяет игрокам формировать команды мечты. Однако процесс управления карточками внутри игры зачастую ограничен функционалом приложения и требует дополнительных инструментов для упрощения взаимодействия с коллекцией, анализа и планирования.</w:t>
      </w:r>
    </w:p>
    <w:p w14:paraId="4ADFAAAC" w14:textId="427ADBD9" w:rsidR="00F957F2" w:rsidRPr="00F957F2" w:rsidRDefault="00F957F2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F957F2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мобильного приложения "Каталог карточек FC 24", которое станет удобным инструментом для пользователей, увлечённых коллекционированием карточек футболистов. Приложение будет предоставлять возможности для просмотра,</w:t>
      </w:r>
      <w:r w:rsidR="00A64A8D">
        <w:rPr>
          <w:rFonts w:ascii="Times New Roman" w:hAnsi="Times New Roman" w:cs="Times New Roman"/>
          <w:sz w:val="28"/>
          <w:szCs w:val="28"/>
        </w:rPr>
        <w:t xml:space="preserve"> добавление в понравившееся</w:t>
      </w:r>
      <w:r w:rsidRPr="00F957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поиска</w:t>
      </w:r>
      <w:r w:rsidRPr="00F957F2">
        <w:rPr>
          <w:rFonts w:ascii="Times New Roman" w:hAnsi="Times New Roman" w:cs="Times New Roman"/>
          <w:sz w:val="28"/>
          <w:szCs w:val="28"/>
        </w:rPr>
        <w:t>, а также анализа их характеристик. Благодаря интуитивному интерфейсу и расширенным функциональным возможностям оно сможет удовлетворить потребности как начинающих, так и опытных коллекционеров.</w:t>
      </w:r>
    </w:p>
    <w:p w14:paraId="743F18FA" w14:textId="60BA6B77" w:rsidR="00F957F2" w:rsidRPr="00F957F2" w:rsidRDefault="00F957F2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F957F2">
        <w:rPr>
          <w:rFonts w:ascii="Times New Roman" w:hAnsi="Times New Roman" w:cs="Times New Roman"/>
          <w:sz w:val="28"/>
          <w:szCs w:val="28"/>
        </w:rPr>
        <w:t xml:space="preserve">Разработка приложения предполагает использование современных технологий и инструментов мобильной разработки, таких как фреймворки </w:t>
      </w:r>
      <w:r w:rsidRPr="00F957F2"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кроссплатформенных решений (например, </w:t>
      </w:r>
      <w:proofErr w:type="spellStart"/>
      <w:r w:rsidRPr="00F957F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F957F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957F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957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7F2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F957F2">
        <w:rPr>
          <w:rFonts w:ascii="Times New Roman" w:hAnsi="Times New Roman" w:cs="Times New Roman"/>
          <w:sz w:val="28"/>
          <w:szCs w:val="28"/>
        </w:rPr>
        <w:t>), а также интеграцию с базами данных для хранения информации о карточках. Кроме того, проектирование приложения будет учитывать основные принципы юзабилити, чтобы обеспечить пользователям максимально комфортное взаимодействие.</w:t>
      </w:r>
    </w:p>
    <w:p w14:paraId="331F83D9" w14:textId="33AE20A3" w:rsidR="00A514C9" w:rsidRPr="001C2704" w:rsidRDefault="00F957F2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F957F2">
        <w:rPr>
          <w:rFonts w:ascii="Times New Roman" w:hAnsi="Times New Roman" w:cs="Times New Roman"/>
          <w:sz w:val="28"/>
          <w:szCs w:val="28"/>
        </w:rPr>
        <w:t>Важность данной темы обусловлена несколькими факторами. Во-первых, популярность коллекционирования в виртуальных спортивных играх продолжает расти, что создаёт спрос на специализированные приложения. Во-вторых, подобные разработки способствуют развитию технических навыков разработчиков, позволяя интегрировать различные технологии и работать с большими массивами данных. Наконец, успешное выполнение данного проекта может стать основой для дальнейших исследований и улучшений в области мобильной разработки.</w:t>
      </w:r>
    </w:p>
    <w:p w14:paraId="6A3918EA" w14:textId="4E0DD186" w:rsidR="00F957F2" w:rsidRPr="00F957F2" w:rsidRDefault="00F957F2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F957F2">
        <w:rPr>
          <w:rFonts w:ascii="Times New Roman" w:hAnsi="Times New Roman" w:cs="Times New Roman"/>
          <w:sz w:val="28"/>
          <w:szCs w:val="28"/>
        </w:rPr>
        <w:t>При разработке приложения были выделены ключевые сущности, характерные для предметной области:</w:t>
      </w:r>
    </w:p>
    <w:p w14:paraId="7CC73172" w14:textId="77777777" w:rsidR="00F957F2" w:rsidRDefault="00F957F2" w:rsidP="002B2F27">
      <w:pPr>
        <w:pStyle w:val="a3"/>
        <w:numPr>
          <w:ilvl w:val="0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F957F2">
        <w:rPr>
          <w:rFonts w:ascii="Times New Roman" w:hAnsi="Times New Roman" w:cs="Times New Roman"/>
          <w:sz w:val="28"/>
          <w:szCs w:val="28"/>
        </w:rPr>
        <w:t>Карточка игрока:</w:t>
      </w:r>
    </w:p>
    <w:p w14:paraId="11E801F3" w14:textId="6C831B9C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Виртуальная карточка, представляющая футболиста. Каждая карточка содержит данные об игроке, такие как имя, изображение, рейтинг, позиция и основные характеристики.</w:t>
      </w:r>
    </w:p>
    <w:p w14:paraId="0C9F86E5" w14:textId="77777777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Карточка формирует основной набор данных, который отображается в приложении.</w:t>
      </w:r>
    </w:p>
    <w:p w14:paraId="5F06BAD5" w14:textId="77777777" w:rsidR="00F957F2" w:rsidRPr="00A64A8D" w:rsidRDefault="00F957F2" w:rsidP="002B2F27">
      <w:pPr>
        <w:pStyle w:val="a3"/>
        <w:numPr>
          <w:ilvl w:val="0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Пользователь:</w:t>
      </w:r>
    </w:p>
    <w:p w14:paraId="203A6DB3" w14:textId="77777777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Человек, взаимодействующий с приложением.</w:t>
      </w:r>
    </w:p>
    <w:p w14:paraId="7C8F2A37" w14:textId="77777777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Основные действия: просмотр каталога, добавление карточек в избранное с помощью отметки "мне нравится", использование поиска, переход на экран с подробной информацией.</w:t>
      </w:r>
    </w:p>
    <w:p w14:paraId="1B53770B" w14:textId="77777777" w:rsidR="00F957F2" w:rsidRPr="00A64A8D" w:rsidRDefault="00F957F2" w:rsidP="002B2F27">
      <w:pPr>
        <w:pStyle w:val="a3"/>
        <w:numPr>
          <w:ilvl w:val="0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API:</w:t>
      </w:r>
    </w:p>
    <w:p w14:paraId="6C0AAC99" w14:textId="77777777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lastRenderedPageBreak/>
        <w:t>Внешняя система, предоставляющая актуальную информацию о карточках. API передает данные в формате JSON и поддерживает параметры для поиска и фильтрации.</w:t>
      </w:r>
    </w:p>
    <w:p w14:paraId="708C4DFC" w14:textId="77777777" w:rsidR="00F957F2" w:rsidRPr="00A64A8D" w:rsidRDefault="00F957F2" w:rsidP="002B2F27">
      <w:pPr>
        <w:pStyle w:val="a3"/>
        <w:numPr>
          <w:ilvl w:val="0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Карточка в каталоге:</w:t>
      </w:r>
    </w:p>
    <w:p w14:paraId="5198A5AC" w14:textId="77777777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Графический элемент в интерфейсе приложения, представляющий собой сокращенную информацию о футболисте (изображение, имя, рейтинг и позиция).</w:t>
      </w:r>
    </w:p>
    <w:p w14:paraId="68188B54" w14:textId="77777777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Позволяет пользователю быстро ознакомиться с основными данными и выбрать интересующую карточку для более детального изучения.</w:t>
      </w:r>
    </w:p>
    <w:p w14:paraId="10A5F92C" w14:textId="77777777" w:rsidR="00F957F2" w:rsidRPr="00A64A8D" w:rsidRDefault="00F957F2" w:rsidP="002B2F27">
      <w:pPr>
        <w:pStyle w:val="a3"/>
        <w:numPr>
          <w:ilvl w:val="0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Лайки:</w:t>
      </w:r>
    </w:p>
    <w:p w14:paraId="4A54D6CA" w14:textId="77777777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Механизм, позволяющий пользователю отмечать понравившиеся карточки.</w:t>
      </w:r>
    </w:p>
    <w:p w14:paraId="33C0DA00" w14:textId="77777777" w:rsidR="00F957F2" w:rsidRPr="00A64A8D" w:rsidRDefault="00F957F2" w:rsidP="002B2F27">
      <w:pPr>
        <w:pStyle w:val="a3"/>
        <w:numPr>
          <w:ilvl w:val="1"/>
          <w:numId w:val="5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Данные о лайках хранятся локально для последующего доступа.</w:t>
      </w:r>
    </w:p>
    <w:p w14:paraId="00488A55" w14:textId="213E40CD" w:rsidR="00F957F2" w:rsidRPr="00F957F2" w:rsidRDefault="00F957F2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F957F2">
        <w:rPr>
          <w:rFonts w:ascii="Times New Roman" w:hAnsi="Times New Roman" w:cs="Times New Roman"/>
          <w:sz w:val="28"/>
          <w:szCs w:val="28"/>
        </w:rPr>
        <w:t>Для удобства пользователей и повышения функциональности приложения автоматизируются следующие бизнес-процессы:</w:t>
      </w:r>
    </w:p>
    <w:p w14:paraId="79EF9CFE" w14:textId="77777777" w:rsidR="00F957F2" w:rsidRPr="00A64A8D" w:rsidRDefault="00F957F2" w:rsidP="002B2F27">
      <w:pPr>
        <w:pStyle w:val="a3"/>
        <w:numPr>
          <w:ilvl w:val="0"/>
          <w:numId w:val="53"/>
        </w:numPr>
        <w:spacing w:line="360" w:lineRule="auto"/>
        <w:ind w:left="709"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Отображение списка карточек:</w:t>
      </w:r>
    </w:p>
    <w:p w14:paraId="7866AC5D" w14:textId="77777777" w:rsidR="00F957F2" w:rsidRPr="00A64A8D" w:rsidRDefault="00F957F2" w:rsidP="002B2F27">
      <w:pPr>
        <w:pStyle w:val="a3"/>
        <w:numPr>
          <w:ilvl w:val="2"/>
          <w:numId w:val="53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Приложение должно автоматически запрашивать данные из API и выводить их в виде карточек. Каждая карточка содержит сокращенную информацию о футболисте, включая имя, изображение, рейтинг и позицию. Это позволяет пользователю быстро просматривать доступные варианты.</w:t>
      </w:r>
    </w:p>
    <w:p w14:paraId="15EF7030" w14:textId="0868DCF6" w:rsidR="00F957F2" w:rsidRPr="00A64A8D" w:rsidRDefault="00F957F2" w:rsidP="002B2F27">
      <w:pPr>
        <w:pStyle w:val="a3"/>
        <w:numPr>
          <w:ilvl w:val="0"/>
          <w:numId w:val="53"/>
        </w:numPr>
        <w:spacing w:line="360" w:lineRule="auto"/>
        <w:ind w:left="709"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 xml:space="preserve">Сохранение </w:t>
      </w:r>
      <w:r w:rsidR="00A64A8D">
        <w:rPr>
          <w:rFonts w:ascii="Times New Roman" w:hAnsi="Times New Roman" w:cs="Times New Roman"/>
          <w:sz w:val="28"/>
          <w:szCs w:val="28"/>
        </w:rPr>
        <w:t>понравившихся</w:t>
      </w:r>
      <w:r w:rsidRPr="00A64A8D">
        <w:rPr>
          <w:rFonts w:ascii="Times New Roman" w:hAnsi="Times New Roman" w:cs="Times New Roman"/>
          <w:sz w:val="28"/>
          <w:szCs w:val="28"/>
        </w:rPr>
        <w:t xml:space="preserve"> (лайки):</w:t>
      </w:r>
    </w:p>
    <w:p w14:paraId="1DAF936B" w14:textId="77777777" w:rsidR="00F957F2" w:rsidRPr="00A64A8D" w:rsidRDefault="00F957F2" w:rsidP="002B2F27">
      <w:pPr>
        <w:pStyle w:val="a3"/>
        <w:numPr>
          <w:ilvl w:val="2"/>
          <w:numId w:val="53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Для персонализации опыта пользователям предоставляется возможность ставить отметку "мне нравится". После установки лайка данные сохраняются в локальном хранилище, чтобы пользователь мог позже вернуться к своим предпочтениям.</w:t>
      </w:r>
    </w:p>
    <w:p w14:paraId="73B72943" w14:textId="684C7B54" w:rsidR="00F957F2" w:rsidRPr="00A64A8D" w:rsidRDefault="00F957F2" w:rsidP="002B2F27">
      <w:pPr>
        <w:pStyle w:val="a3"/>
        <w:numPr>
          <w:ilvl w:val="0"/>
          <w:numId w:val="53"/>
        </w:numPr>
        <w:spacing w:line="360" w:lineRule="auto"/>
        <w:ind w:left="709"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Поиск данных:</w:t>
      </w:r>
    </w:p>
    <w:p w14:paraId="54B6F4C9" w14:textId="39F18D41" w:rsidR="00F957F2" w:rsidRPr="00A64A8D" w:rsidRDefault="00F957F2" w:rsidP="002B2F27">
      <w:pPr>
        <w:pStyle w:val="a3"/>
        <w:numPr>
          <w:ilvl w:val="2"/>
          <w:numId w:val="53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lastRenderedPageBreak/>
        <w:t>Для удобного нахождения конкретных карточек пользователь может использовать поиск по имени футболиста. Поисковые запросы отправляются через API, после чего приложение отображает результаты.</w:t>
      </w:r>
    </w:p>
    <w:p w14:paraId="09D9B032" w14:textId="77777777" w:rsidR="00F957F2" w:rsidRPr="00A64A8D" w:rsidRDefault="00F957F2" w:rsidP="002B2F27">
      <w:pPr>
        <w:pStyle w:val="a3"/>
        <w:numPr>
          <w:ilvl w:val="0"/>
          <w:numId w:val="53"/>
        </w:numPr>
        <w:spacing w:line="360" w:lineRule="auto"/>
        <w:ind w:left="709"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Переход на экран детальной информации:</w:t>
      </w:r>
    </w:p>
    <w:p w14:paraId="7F491439" w14:textId="77777777" w:rsidR="00F957F2" w:rsidRPr="00A64A8D" w:rsidRDefault="00F957F2" w:rsidP="002B2F27">
      <w:pPr>
        <w:pStyle w:val="a3"/>
        <w:numPr>
          <w:ilvl w:val="2"/>
          <w:numId w:val="53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При выборе карточки пользователь переходит на отдельный экран, где представлена подробная информация о футболисте (рейтинг, характеристики, клуб, национальность).</w:t>
      </w:r>
    </w:p>
    <w:p w14:paraId="3199D967" w14:textId="77777777" w:rsidR="00F957F2" w:rsidRPr="00A64A8D" w:rsidRDefault="00F957F2" w:rsidP="002B2F27">
      <w:pPr>
        <w:pStyle w:val="a3"/>
        <w:numPr>
          <w:ilvl w:val="0"/>
          <w:numId w:val="53"/>
        </w:numPr>
        <w:spacing w:line="360" w:lineRule="auto"/>
        <w:ind w:left="709"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Локализация и настройка приложения:</w:t>
      </w:r>
    </w:p>
    <w:p w14:paraId="76360048" w14:textId="77777777" w:rsidR="00F957F2" w:rsidRPr="00A64A8D" w:rsidRDefault="00F957F2" w:rsidP="002B2F27">
      <w:pPr>
        <w:pStyle w:val="a3"/>
        <w:numPr>
          <w:ilvl w:val="2"/>
          <w:numId w:val="53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Приложение поддерживает несколько языков, что делает его доступным для широкой аудитории. Также изменена стандартная иконка приложения для соответствия футбольной тематике.</w:t>
      </w:r>
    </w:p>
    <w:p w14:paraId="10B5CF62" w14:textId="77777777" w:rsidR="00F957F2" w:rsidRPr="00A64A8D" w:rsidRDefault="00F957F2" w:rsidP="002B2F27">
      <w:pPr>
        <w:pStyle w:val="a3"/>
        <w:numPr>
          <w:ilvl w:val="0"/>
          <w:numId w:val="53"/>
        </w:numPr>
        <w:spacing w:line="360" w:lineRule="auto"/>
        <w:ind w:left="709"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14:paraId="2D3B396E" w14:textId="77777777" w:rsidR="00A64A8D" w:rsidRDefault="00F957F2" w:rsidP="002B2F27">
      <w:pPr>
        <w:pStyle w:val="a3"/>
        <w:numPr>
          <w:ilvl w:val="2"/>
          <w:numId w:val="53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A64A8D">
        <w:rPr>
          <w:rFonts w:ascii="Times New Roman" w:hAnsi="Times New Roman" w:cs="Times New Roman"/>
          <w:sz w:val="28"/>
          <w:szCs w:val="28"/>
        </w:rPr>
        <w:t>Пользователь может вручную обновлять список карточек для получения актуальной информации.</w:t>
      </w:r>
    </w:p>
    <w:p w14:paraId="1675D8B9" w14:textId="68E1B9FB" w:rsidR="000B3F69" w:rsidRPr="00A64A8D" w:rsidRDefault="00ED53F9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ED53F9">
        <w:rPr>
          <w:rFonts w:ascii="Times New Roman" w:hAnsi="Times New Roman" w:cs="Times New Roman"/>
          <w:sz w:val="28"/>
          <w:szCs w:val="28"/>
        </w:rPr>
        <w:t>Таким образом, создание мобильного приложения "Каталог карточек FC 24" представляет собой актуальную и интересную задачу, которая не только расширяет возможности пользователей футбольного симулятора, но и способствует приобретению ценных навыков в области мобильной разработки. Работа направлена на достижение баланса между функциональностью, удобством и производительностью приложения, что является ключевым фактором его успешности.</w:t>
      </w:r>
      <w:r w:rsidR="000B3F69" w:rsidRPr="00A64A8D">
        <w:rPr>
          <w:rFonts w:ascii="Times New Roman" w:hAnsi="Times New Roman" w:cs="Times New Roman"/>
          <w:sz w:val="28"/>
          <w:szCs w:val="28"/>
        </w:rPr>
        <w:br w:type="page"/>
      </w:r>
    </w:p>
    <w:p w14:paraId="14A8A52A" w14:textId="2E9F8C84" w:rsidR="00DF516F" w:rsidRPr="00114E7E" w:rsidRDefault="0092403A" w:rsidP="00114E7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4E7E"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программной системы</w:t>
      </w:r>
    </w:p>
    <w:p w14:paraId="1DCD2B4C" w14:textId="497241E9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Информационное обеспечение</w:t>
      </w:r>
    </w:p>
    <w:p w14:paraId="054CF28E" w14:textId="76A413C4" w:rsidR="00AB7D5B" w:rsidRDefault="00BA051C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14:paraId="76ACE2C9" w14:textId="1AEA6FC2" w:rsidR="00030A61" w:rsidRPr="005753AC" w:rsidRDefault="005753AC" w:rsidP="002B2F27">
      <w:pPr>
        <w:pStyle w:val="a3"/>
        <w:numPr>
          <w:ilvl w:val="0"/>
          <w:numId w:val="6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33B71947" w14:textId="2A8A27C5" w:rsidR="005753AC" w:rsidRPr="00030A61" w:rsidRDefault="005753AC" w:rsidP="002B2F27">
      <w:pPr>
        <w:pStyle w:val="a3"/>
        <w:numPr>
          <w:ilvl w:val="0"/>
          <w:numId w:val="6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334AF7D1" w14:textId="071D6821" w:rsidR="000457FB" w:rsidRPr="00D4542C" w:rsidRDefault="000457FB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14E7E">
        <w:rPr>
          <w:rFonts w:ascii="Times New Roman" w:hAnsi="Times New Roman" w:cs="Times New Roman"/>
          <w:sz w:val="28"/>
          <w:szCs w:val="28"/>
        </w:rPr>
        <w:t>-диаграмма выглядит следующим образом:</w:t>
      </w:r>
    </w:p>
    <w:p w14:paraId="21B90EA1" w14:textId="01BA83E0" w:rsidR="006E7F33" w:rsidRPr="00114E7E" w:rsidRDefault="004A0F8C" w:rsidP="002B2F27">
      <w:pPr>
        <w:keepNext/>
        <w:spacing w:line="360" w:lineRule="auto"/>
        <w:ind w:firstLine="340"/>
        <w:jc w:val="center"/>
        <w:rPr>
          <w:rFonts w:ascii="Times New Roman" w:hAnsi="Times New Roman" w:cs="Times New Roman"/>
        </w:rPr>
      </w:pPr>
      <w:r w:rsidRPr="004A0F8C">
        <w:rPr>
          <w:rFonts w:ascii="Times New Roman" w:hAnsi="Times New Roman" w:cs="Times New Roman"/>
          <w:noProof/>
        </w:rPr>
        <w:drawing>
          <wp:inline distT="0" distB="0" distL="0" distR="0" wp14:anchorId="6B61E9A3" wp14:editId="264CF413">
            <wp:extent cx="4944165" cy="6258798"/>
            <wp:effectExtent l="0" t="0" r="8890" b="8890"/>
            <wp:docPr id="66038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6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1B7C" w14:textId="40EEE6D5" w:rsidR="006E7F33" w:rsidRPr="00114E7E" w:rsidRDefault="006E7F33" w:rsidP="002B2F27">
      <w:pPr>
        <w:pStyle w:val="a4"/>
        <w:spacing w:line="360" w:lineRule="auto"/>
        <w:ind w:firstLine="340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114E7E"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14:paraId="28375B07" w14:textId="6C66FFD3" w:rsidR="006E7F33" w:rsidRPr="00114E7E" w:rsidRDefault="003171A4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>Подробное описание каждой сущности:</w:t>
      </w:r>
    </w:p>
    <w:p w14:paraId="0096B024" w14:textId="7B19E41D" w:rsidR="003171A4" w:rsidRPr="00CB128D" w:rsidRDefault="00AB1554" w:rsidP="002B2F27">
      <w:pPr>
        <w:pStyle w:val="a3"/>
        <w:numPr>
          <w:ilvl w:val="0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proofErr w:type="spellStart"/>
      <w:r w:rsidRPr="00CB128D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</w:p>
    <w:p w14:paraId="356F143F" w14:textId="213169E1" w:rsidR="003171A4" w:rsidRPr="00114E7E" w:rsidRDefault="003171A4" w:rsidP="002B2F27">
      <w:pPr>
        <w:pStyle w:val="a3"/>
        <w:numPr>
          <w:ilvl w:val="1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Pr="00114E7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4576F49" w14:textId="6C13C3D4" w:rsidR="003171A4" w:rsidRPr="00114E7E" w:rsidRDefault="003171A4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77913C9F" w14:textId="37E5A371" w:rsidR="003171A4" w:rsidRPr="00114E7E" w:rsidRDefault="000C33B0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0752E87" w14:textId="2F336A71" w:rsidR="003171A4" w:rsidRPr="00114E7E" w:rsidRDefault="003171A4" w:rsidP="002B2F27">
      <w:pPr>
        <w:pStyle w:val="a3"/>
        <w:numPr>
          <w:ilvl w:val="1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Title</w:t>
      </w:r>
    </w:p>
    <w:p w14:paraId="79B8B0DC" w14:textId="0212FAAD" w:rsidR="008150DB" w:rsidRPr="00114E7E" w:rsidRDefault="004A0F8C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и фамилия игрока (Псевдоним, если есть)</w:t>
      </w:r>
    </w:p>
    <w:p w14:paraId="31C4F4B5" w14:textId="75DACA44" w:rsidR="008150DB" w:rsidRPr="00114E7E" w:rsidRDefault="008150DB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29DA5DB4" w14:textId="37669A8D" w:rsidR="008150DB" w:rsidRPr="00114E7E" w:rsidRDefault="00AF0F8D" w:rsidP="002B2F27">
      <w:pPr>
        <w:pStyle w:val="a3"/>
        <w:numPr>
          <w:ilvl w:val="1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</w:p>
    <w:p w14:paraId="25B3DE74" w14:textId="0051B88A" w:rsidR="00AF0F8D" w:rsidRPr="00114E7E" w:rsidRDefault="004A0F8C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игрока</w:t>
      </w:r>
    </w:p>
    <w:p w14:paraId="631AA02A" w14:textId="211C686B" w:rsidR="00AF0F8D" w:rsidRPr="00114E7E" w:rsidRDefault="00AF0F8D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48939B7D" w14:textId="64405ABA" w:rsidR="00AF0F8D" w:rsidRPr="00114E7E" w:rsidRDefault="00AF0F8D" w:rsidP="002B2F27">
      <w:pPr>
        <w:pStyle w:val="a3"/>
        <w:numPr>
          <w:ilvl w:val="1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4A0F8C">
        <w:rPr>
          <w:rFonts w:ascii="Times New Roman" w:hAnsi="Times New Roman" w:cs="Times New Roman"/>
          <w:sz w:val="28"/>
          <w:szCs w:val="28"/>
          <w:lang w:val="en-US"/>
        </w:rPr>
        <w:t>Info</w:t>
      </w:r>
    </w:p>
    <w:p w14:paraId="015BFE1D" w14:textId="63D43783" w:rsidR="00AF0F8D" w:rsidRPr="00114E7E" w:rsidRDefault="004A0F8C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позиции, стране и клубе игрока, также о</w:t>
      </w:r>
      <w:r w:rsidR="00CB128D">
        <w:rPr>
          <w:rFonts w:ascii="Times New Roman" w:hAnsi="Times New Roman" w:cs="Times New Roman"/>
          <w:sz w:val="28"/>
          <w:szCs w:val="28"/>
        </w:rPr>
        <w:t xml:space="preserve"> количестве звезд на</w:t>
      </w:r>
      <w:r>
        <w:rPr>
          <w:rFonts w:ascii="Times New Roman" w:hAnsi="Times New Roman" w:cs="Times New Roman"/>
          <w:sz w:val="28"/>
          <w:szCs w:val="28"/>
        </w:rPr>
        <w:t xml:space="preserve"> финтах и слабой ноге</w:t>
      </w:r>
    </w:p>
    <w:p w14:paraId="21D410B8" w14:textId="507E2E43" w:rsidR="00AF0F8D" w:rsidRPr="00114E7E" w:rsidRDefault="004A0F8C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7C325899" w14:textId="6C631261" w:rsidR="00B9218B" w:rsidRPr="00114E7E" w:rsidRDefault="00B9218B" w:rsidP="002B2F27">
      <w:pPr>
        <w:pStyle w:val="a3"/>
        <w:numPr>
          <w:ilvl w:val="1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E7E"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364B4A97" w14:textId="19368EB6" w:rsidR="00B9218B" w:rsidRPr="00114E7E" w:rsidRDefault="00B9218B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="004A0F8C">
        <w:rPr>
          <w:rFonts w:ascii="Times New Roman" w:hAnsi="Times New Roman" w:cs="Times New Roman"/>
          <w:sz w:val="28"/>
          <w:szCs w:val="28"/>
        </w:rPr>
        <w:t>фотографию карточки игрока</w:t>
      </w:r>
    </w:p>
    <w:p w14:paraId="1F8E271D" w14:textId="39963F97" w:rsidR="00B9218B" w:rsidRPr="00AB1554" w:rsidRDefault="00B9218B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78E3552C" w14:textId="06C57705" w:rsidR="00AB1554" w:rsidRPr="00AB1554" w:rsidRDefault="00AB1554" w:rsidP="002B2F27">
      <w:pPr>
        <w:pStyle w:val="a3"/>
        <w:numPr>
          <w:ilvl w:val="1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HomeDataId</w:t>
      </w:r>
      <w:proofErr w:type="spellEnd"/>
    </w:p>
    <w:p w14:paraId="53174C37" w14:textId="7B8A0056" w:rsidR="00AB1554" w:rsidRPr="000C33B0" w:rsidRDefault="000C33B0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2BAB6882" w14:textId="1D5B9C86" w:rsidR="000C33B0" w:rsidRPr="00114E7E" w:rsidRDefault="000C33B0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E0359F5" w14:textId="3071AB18" w:rsidR="00B9218B" w:rsidRPr="00114E7E" w:rsidRDefault="0085210D" w:rsidP="002B2F27">
      <w:pPr>
        <w:pStyle w:val="a3"/>
        <w:numPr>
          <w:ilvl w:val="0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0C8A8615" w14:textId="502AF3DE" w:rsidR="00B9218B" w:rsidRPr="00114E7E" w:rsidRDefault="00B9218B" w:rsidP="002B2F27">
      <w:pPr>
        <w:pStyle w:val="a3"/>
        <w:numPr>
          <w:ilvl w:val="1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14:paraId="47CD5A13" w14:textId="07531810" w:rsidR="00B9218B" w:rsidRPr="00114E7E" w:rsidRDefault="00B9218B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 w:rsidR="00927EC0"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85210D">
        <w:rPr>
          <w:rFonts w:ascii="Times New Roman" w:hAnsi="Times New Roman" w:cs="Times New Roman"/>
          <w:sz w:val="28"/>
          <w:szCs w:val="28"/>
        </w:rPr>
        <w:t>отображаемой страницы</w:t>
      </w:r>
    </w:p>
    <w:p w14:paraId="024FA15C" w14:textId="63A3CE56" w:rsidR="005A1165" w:rsidRPr="00114E7E" w:rsidRDefault="005A1165" w:rsidP="002B2F27">
      <w:pPr>
        <w:pStyle w:val="a3"/>
        <w:numPr>
          <w:ilvl w:val="2"/>
          <w:numId w:val="7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Строка</w:t>
      </w:r>
    </w:p>
    <w:p w14:paraId="33EA2325" w14:textId="35B261DC" w:rsidR="00383FF2" w:rsidRPr="00114E7E" w:rsidRDefault="00383FF2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образом:</w:t>
      </w:r>
    </w:p>
    <w:p w14:paraId="27C6638C" w14:textId="5CD7833A" w:rsidR="003171A4" w:rsidRPr="006A6906" w:rsidRDefault="0085210D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="00CB128D">
        <w:rPr>
          <w:rFonts w:ascii="Times New Roman" w:hAnsi="Times New Roman" w:cs="Times New Roman"/>
          <w:sz w:val="28"/>
          <w:szCs w:val="28"/>
        </w:rPr>
        <w:t xml:space="preserve"> </w:t>
      </w:r>
      <w:r w:rsidR="00383FF2" w:rsidRPr="00114E7E">
        <w:rPr>
          <w:rFonts w:ascii="Times New Roman" w:hAnsi="Times New Roman" w:cs="Times New Roman"/>
          <w:sz w:val="28"/>
          <w:szCs w:val="28"/>
        </w:rPr>
        <w:t xml:space="preserve">– </w:t>
      </w:r>
      <w:r w:rsidR="00CB128D">
        <w:rPr>
          <w:rFonts w:ascii="Times New Roman" w:hAnsi="Times New Roman" w:cs="Times New Roman"/>
          <w:sz w:val="28"/>
          <w:szCs w:val="28"/>
        </w:rPr>
        <w:t>с</w:t>
      </w:r>
      <w:r w:rsidR="00383FF2" w:rsidRPr="00114E7E">
        <w:rPr>
          <w:rFonts w:ascii="Times New Roman" w:hAnsi="Times New Roman" w:cs="Times New Roman"/>
          <w:sz w:val="28"/>
          <w:szCs w:val="28"/>
        </w:rPr>
        <w:t xml:space="preserve">вязь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383FF2" w:rsidRPr="00114E7E">
        <w:rPr>
          <w:rFonts w:ascii="Times New Roman" w:hAnsi="Times New Roman" w:cs="Times New Roman"/>
          <w:sz w:val="28"/>
          <w:szCs w:val="28"/>
        </w:rPr>
        <w:t xml:space="preserve"> ко многим</w:t>
      </w:r>
      <w:r w:rsidR="00CB128D">
        <w:rPr>
          <w:rFonts w:ascii="Times New Roman" w:hAnsi="Times New Roman" w:cs="Times New Roman"/>
          <w:sz w:val="28"/>
          <w:szCs w:val="28"/>
        </w:rPr>
        <w:t xml:space="preserve"> </w:t>
      </w:r>
      <w:r w:rsidR="00CB128D" w:rsidRPr="00114E7E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CB128D"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="00383FF2" w:rsidRPr="00114E7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одном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6A69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храниться </w:t>
      </w:r>
      <w:r w:rsidR="006A6906">
        <w:rPr>
          <w:rFonts w:ascii="Times New Roman" w:hAnsi="Times New Roman" w:cs="Times New Roman"/>
          <w:sz w:val="28"/>
          <w:szCs w:val="28"/>
        </w:rPr>
        <w:t xml:space="preserve">множество элементов сущности </w:t>
      </w:r>
      <w:proofErr w:type="spellStart"/>
      <w:r w:rsidR="006A6906">
        <w:rPr>
          <w:rFonts w:ascii="Times New Roman" w:hAnsi="Times New Roman" w:cs="Times New Roman"/>
          <w:sz w:val="28"/>
          <w:szCs w:val="28"/>
          <w:lang w:val="en-US"/>
        </w:rPr>
        <w:t>CardDate</w:t>
      </w:r>
      <w:proofErr w:type="spellEnd"/>
      <w:r w:rsidR="006A6906">
        <w:rPr>
          <w:rFonts w:ascii="Times New Roman" w:hAnsi="Times New Roman" w:cs="Times New Roman"/>
          <w:sz w:val="28"/>
          <w:szCs w:val="28"/>
        </w:rPr>
        <w:t>.</w:t>
      </w:r>
    </w:p>
    <w:p w14:paraId="30783B50" w14:textId="426CD216" w:rsidR="006A6BFF" w:rsidRPr="00114E7E" w:rsidRDefault="0092403A" w:rsidP="002B2F27">
      <w:pPr>
        <w:pStyle w:val="a3"/>
        <w:numPr>
          <w:ilvl w:val="1"/>
          <w:numId w:val="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Интерфейс пользователя</w:t>
      </w:r>
    </w:p>
    <w:p w14:paraId="5D970FD6" w14:textId="6594AD4C" w:rsidR="007B3D30" w:rsidRPr="00114E7E" w:rsidRDefault="00140360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lastRenderedPageBreak/>
        <w:t>Интерфейс содержит в себе 2 различных экрана, содержащих различную информацию:</w:t>
      </w:r>
    </w:p>
    <w:p w14:paraId="2623F7CB" w14:textId="1C828917" w:rsidR="00140360" w:rsidRPr="00114E7E" w:rsidRDefault="000A5E27" w:rsidP="002B2F27">
      <w:pPr>
        <w:pStyle w:val="a3"/>
        <w:numPr>
          <w:ilvl w:val="0"/>
          <w:numId w:val="8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Главный экран</w:t>
      </w:r>
    </w:p>
    <w:p w14:paraId="4E5E7CB9" w14:textId="52D234B7" w:rsidR="000A5E27" w:rsidRPr="00CB128D" w:rsidRDefault="00D15117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CB128D">
        <w:rPr>
          <w:rFonts w:ascii="Times New Roman" w:hAnsi="Times New Roman" w:cs="Times New Roman"/>
          <w:sz w:val="28"/>
          <w:szCs w:val="28"/>
        </w:rPr>
        <w:t>Экран, состоящий из следующих элементов:</w:t>
      </w:r>
    </w:p>
    <w:p w14:paraId="12AD52A6" w14:textId="486FDB4D" w:rsidR="00D15117" w:rsidRPr="00CB128D" w:rsidRDefault="00D15117" w:rsidP="002B2F27">
      <w:pPr>
        <w:pStyle w:val="a3"/>
        <w:numPr>
          <w:ilvl w:val="0"/>
          <w:numId w:val="60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CB128D">
        <w:rPr>
          <w:rFonts w:ascii="Times New Roman" w:hAnsi="Times New Roman" w:cs="Times New Roman"/>
          <w:sz w:val="28"/>
          <w:szCs w:val="28"/>
        </w:rPr>
        <w:t>Строка поиска</w:t>
      </w:r>
    </w:p>
    <w:p w14:paraId="6F5FE748" w14:textId="3D37E018" w:rsidR="005D5F29" w:rsidRPr="00CB128D" w:rsidRDefault="005D42BC" w:rsidP="002B2F27">
      <w:pPr>
        <w:pStyle w:val="a3"/>
        <w:numPr>
          <w:ilvl w:val="0"/>
          <w:numId w:val="60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CB128D">
        <w:rPr>
          <w:rFonts w:ascii="Times New Roman" w:hAnsi="Times New Roman" w:cs="Times New Roman"/>
          <w:sz w:val="28"/>
          <w:szCs w:val="28"/>
        </w:rPr>
        <w:t>Кнопка изменения языка</w:t>
      </w:r>
      <w:r w:rsidR="005D5F29" w:rsidRPr="00CB128D">
        <w:rPr>
          <w:rFonts w:ascii="Times New Roman" w:hAnsi="Times New Roman" w:cs="Times New Roman"/>
          <w:sz w:val="28"/>
          <w:szCs w:val="28"/>
        </w:rPr>
        <w:t>. Выглядит как</w:t>
      </w:r>
      <w:r w:rsidR="00665CCA" w:rsidRPr="00CB128D">
        <w:rPr>
          <w:rFonts w:ascii="Times New Roman" w:hAnsi="Times New Roman" w:cs="Times New Roman"/>
          <w:sz w:val="28"/>
          <w:szCs w:val="28"/>
        </w:rPr>
        <w:t xml:space="preserve"> флаг, обозначающий </w:t>
      </w:r>
      <w:r w:rsidR="00200767" w:rsidRPr="00CB128D">
        <w:rPr>
          <w:rFonts w:ascii="Times New Roman" w:hAnsi="Times New Roman" w:cs="Times New Roman"/>
          <w:sz w:val="28"/>
          <w:szCs w:val="28"/>
        </w:rPr>
        <w:t>выбранный язык</w:t>
      </w:r>
      <w:r w:rsidR="00CB128D">
        <w:rPr>
          <w:rFonts w:ascii="Times New Roman" w:hAnsi="Times New Roman" w:cs="Times New Roman"/>
          <w:sz w:val="28"/>
          <w:szCs w:val="28"/>
        </w:rPr>
        <w:t>.</w:t>
      </w:r>
    </w:p>
    <w:p w14:paraId="2FDAFA93" w14:textId="0216F30E" w:rsidR="00200767" w:rsidRPr="00CB128D" w:rsidRDefault="00200767" w:rsidP="002B2F27">
      <w:pPr>
        <w:pStyle w:val="a3"/>
        <w:numPr>
          <w:ilvl w:val="0"/>
          <w:numId w:val="60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CB128D">
        <w:rPr>
          <w:rFonts w:ascii="Times New Roman" w:hAnsi="Times New Roman" w:cs="Times New Roman"/>
          <w:sz w:val="28"/>
          <w:szCs w:val="28"/>
        </w:rPr>
        <w:t>Список карточек. Каждая карточка состоит из следующих элементов:</w:t>
      </w:r>
    </w:p>
    <w:p w14:paraId="0150AE5B" w14:textId="343D505B" w:rsidR="00200767" w:rsidRPr="00114E7E" w:rsidRDefault="004A0F8C" w:rsidP="002B2F27">
      <w:pPr>
        <w:pStyle w:val="a3"/>
        <w:numPr>
          <w:ilvl w:val="0"/>
          <w:numId w:val="6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Фотография карточки игрока</w:t>
      </w:r>
    </w:p>
    <w:p w14:paraId="2525B00A" w14:textId="5DBEB907" w:rsidR="00B2415B" w:rsidRPr="00114E7E" w:rsidRDefault="004A0F8C" w:rsidP="002B2F27">
      <w:pPr>
        <w:pStyle w:val="a3"/>
        <w:numPr>
          <w:ilvl w:val="0"/>
          <w:numId w:val="6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и фамилия (</w:t>
      </w:r>
      <w:r w:rsidR="00CB128D">
        <w:rPr>
          <w:rFonts w:ascii="Times New Roman" w:hAnsi="Times New Roman" w:cs="Times New Roman"/>
          <w:sz w:val="28"/>
          <w:szCs w:val="28"/>
        </w:rPr>
        <w:t>или п</w:t>
      </w:r>
      <w:r>
        <w:rPr>
          <w:rFonts w:ascii="Times New Roman" w:hAnsi="Times New Roman" w:cs="Times New Roman"/>
          <w:sz w:val="28"/>
          <w:szCs w:val="28"/>
        </w:rPr>
        <w:t>севдоним, если есть)</w:t>
      </w:r>
    </w:p>
    <w:p w14:paraId="0C27340A" w14:textId="3318C790" w:rsidR="00A53370" w:rsidRPr="00114E7E" w:rsidRDefault="004A0F8C" w:rsidP="002B2F27">
      <w:pPr>
        <w:pStyle w:val="a3"/>
        <w:numPr>
          <w:ilvl w:val="0"/>
          <w:numId w:val="6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игрока</w:t>
      </w:r>
    </w:p>
    <w:p w14:paraId="073931DE" w14:textId="57D268F7" w:rsidR="00B2415B" w:rsidRPr="00CB128D" w:rsidRDefault="00A53370" w:rsidP="002B2F27">
      <w:pPr>
        <w:pStyle w:val="a3"/>
        <w:numPr>
          <w:ilvl w:val="0"/>
          <w:numId w:val="61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327CD7" w:rsidRPr="00114E7E">
        <w:rPr>
          <w:rFonts w:ascii="Times New Roman" w:hAnsi="Times New Roman" w:cs="Times New Roman"/>
          <w:sz w:val="28"/>
          <w:szCs w:val="28"/>
        </w:rPr>
        <w:t>«Лайка»</w:t>
      </w:r>
      <w:r w:rsidR="004A0F8C">
        <w:rPr>
          <w:rFonts w:ascii="Times New Roman" w:hAnsi="Times New Roman" w:cs="Times New Roman"/>
          <w:sz w:val="28"/>
          <w:szCs w:val="28"/>
        </w:rPr>
        <w:t xml:space="preserve"> в </w:t>
      </w:r>
      <w:r w:rsidR="00327CD7" w:rsidRPr="00114E7E">
        <w:rPr>
          <w:rFonts w:ascii="Times New Roman" w:hAnsi="Times New Roman" w:cs="Times New Roman"/>
          <w:sz w:val="28"/>
          <w:szCs w:val="28"/>
        </w:rPr>
        <w:t>форм</w:t>
      </w:r>
      <w:r w:rsidR="004A0F8C">
        <w:rPr>
          <w:rFonts w:ascii="Times New Roman" w:hAnsi="Times New Roman" w:cs="Times New Roman"/>
          <w:sz w:val="28"/>
          <w:szCs w:val="28"/>
        </w:rPr>
        <w:t>е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 серд</w:t>
      </w:r>
      <w:r w:rsidR="004A0F8C">
        <w:rPr>
          <w:rFonts w:ascii="Times New Roman" w:hAnsi="Times New Roman" w:cs="Times New Roman"/>
          <w:sz w:val="28"/>
          <w:szCs w:val="28"/>
        </w:rPr>
        <w:t>ца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. </w:t>
      </w:r>
      <w:r w:rsidR="006868DD" w:rsidRPr="00CB128D">
        <w:rPr>
          <w:rFonts w:ascii="Times New Roman" w:hAnsi="Times New Roman" w:cs="Times New Roman"/>
          <w:sz w:val="28"/>
          <w:szCs w:val="28"/>
        </w:rPr>
        <w:t>Изначально в</w:t>
      </w:r>
      <w:r w:rsidR="00327CD7" w:rsidRPr="00CB128D">
        <w:rPr>
          <w:rFonts w:ascii="Times New Roman" w:hAnsi="Times New Roman" w:cs="Times New Roman"/>
          <w:sz w:val="28"/>
          <w:szCs w:val="28"/>
        </w:rPr>
        <w:t xml:space="preserve">ыглядит как </w:t>
      </w:r>
      <w:r w:rsidR="006868DD" w:rsidRPr="00CB128D">
        <w:rPr>
          <w:rFonts w:ascii="Times New Roman" w:hAnsi="Times New Roman" w:cs="Times New Roman"/>
          <w:sz w:val="28"/>
          <w:szCs w:val="28"/>
        </w:rPr>
        <w:t>серд</w:t>
      </w:r>
      <w:r w:rsidR="00035A8D" w:rsidRPr="00CB128D">
        <w:rPr>
          <w:rFonts w:ascii="Times New Roman" w:hAnsi="Times New Roman" w:cs="Times New Roman"/>
          <w:sz w:val="28"/>
          <w:szCs w:val="28"/>
        </w:rPr>
        <w:t>це</w:t>
      </w:r>
      <w:r w:rsidR="006868DD" w:rsidRPr="00CB128D">
        <w:rPr>
          <w:rFonts w:ascii="Times New Roman" w:hAnsi="Times New Roman" w:cs="Times New Roman"/>
          <w:sz w:val="28"/>
          <w:szCs w:val="28"/>
        </w:rPr>
        <w:t xml:space="preserve"> с черной окантовкой и белой заливкой. Если нажать на него и перевести в состояние «Понравилось»</w:t>
      </w:r>
      <w:r w:rsidR="00F53F29" w:rsidRPr="00CB128D">
        <w:rPr>
          <w:rFonts w:ascii="Times New Roman" w:hAnsi="Times New Roman" w:cs="Times New Roman"/>
          <w:sz w:val="28"/>
          <w:szCs w:val="28"/>
        </w:rPr>
        <w:t>, становится полностью красным.</w:t>
      </w:r>
    </w:p>
    <w:p w14:paraId="2BDDD71D" w14:textId="20ADFF33" w:rsidR="008317A2" w:rsidRPr="00114E7E" w:rsidRDefault="00C31036" w:rsidP="002B2F27">
      <w:pPr>
        <w:pStyle w:val="a3"/>
        <w:numPr>
          <w:ilvl w:val="0"/>
          <w:numId w:val="8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Экран с детальной информации о</w:t>
      </w:r>
      <w:r w:rsidR="00035A8D">
        <w:rPr>
          <w:rFonts w:ascii="Times New Roman" w:hAnsi="Times New Roman" w:cs="Times New Roman"/>
          <w:sz w:val="28"/>
          <w:szCs w:val="28"/>
        </w:rPr>
        <w:t>б игроке</w:t>
      </w:r>
      <w:r w:rsidR="00035A8D" w:rsidRPr="00035A8D">
        <w:rPr>
          <w:rFonts w:ascii="Times New Roman" w:hAnsi="Times New Roman" w:cs="Times New Roman"/>
          <w:sz w:val="28"/>
          <w:szCs w:val="28"/>
        </w:rPr>
        <w:t>:</w:t>
      </w:r>
    </w:p>
    <w:p w14:paraId="4D5A1DD1" w14:textId="78CD238C" w:rsidR="00C31036" w:rsidRPr="00CB128D" w:rsidRDefault="00C31036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CB128D">
        <w:rPr>
          <w:rFonts w:ascii="Times New Roman" w:hAnsi="Times New Roman" w:cs="Times New Roman"/>
          <w:sz w:val="28"/>
          <w:szCs w:val="28"/>
        </w:rPr>
        <w:t>Экран, состоящий из следующих элементов</w:t>
      </w:r>
      <w:r w:rsidR="009C7045" w:rsidRPr="00CB128D">
        <w:rPr>
          <w:rFonts w:ascii="Times New Roman" w:hAnsi="Times New Roman" w:cs="Times New Roman"/>
          <w:sz w:val="28"/>
          <w:szCs w:val="28"/>
        </w:rPr>
        <w:t>:</w:t>
      </w:r>
    </w:p>
    <w:p w14:paraId="10D512D5" w14:textId="6D2418C2" w:rsidR="0072663A" w:rsidRPr="00114E7E" w:rsidRDefault="0072663A" w:rsidP="002B2F27">
      <w:pPr>
        <w:pStyle w:val="a3"/>
        <w:numPr>
          <w:ilvl w:val="2"/>
          <w:numId w:val="62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перехода на главный экран.</w:t>
      </w:r>
    </w:p>
    <w:p w14:paraId="63A5B874" w14:textId="332174A3" w:rsidR="009C7045" w:rsidRPr="00114E7E" w:rsidRDefault="0077692C" w:rsidP="002B2F27">
      <w:pPr>
        <w:pStyle w:val="a3"/>
        <w:numPr>
          <w:ilvl w:val="2"/>
          <w:numId w:val="62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Фотография карточки игрока</w:t>
      </w:r>
    </w:p>
    <w:p w14:paraId="2E0CB316" w14:textId="1402F09D" w:rsidR="009C7045" w:rsidRPr="00114E7E" w:rsidRDefault="0077692C" w:rsidP="002B2F27">
      <w:pPr>
        <w:pStyle w:val="a3"/>
        <w:numPr>
          <w:ilvl w:val="2"/>
          <w:numId w:val="62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и фамилия (</w:t>
      </w:r>
      <w:r w:rsidR="00CB128D">
        <w:rPr>
          <w:rFonts w:ascii="Times New Roman" w:hAnsi="Times New Roman" w:cs="Times New Roman"/>
          <w:sz w:val="28"/>
          <w:szCs w:val="28"/>
        </w:rPr>
        <w:t>или п</w:t>
      </w:r>
      <w:r>
        <w:rPr>
          <w:rFonts w:ascii="Times New Roman" w:hAnsi="Times New Roman" w:cs="Times New Roman"/>
          <w:sz w:val="28"/>
          <w:szCs w:val="28"/>
        </w:rPr>
        <w:t>севдоним, если есть)</w:t>
      </w:r>
    </w:p>
    <w:p w14:paraId="229B01F4" w14:textId="4798BFC5" w:rsidR="009C7045" w:rsidRDefault="0077692C" w:rsidP="002B2F27">
      <w:pPr>
        <w:pStyle w:val="a3"/>
        <w:numPr>
          <w:ilvl w:val="2"/>
          <w:numId w:val="62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игрока</w:t>
      </w:r>
    </w:p>
    <w:p w14:paraId="753F5CEC" w14:textId="00B2A292" w:rsidR="00CB128D" w:rsidRPr="00114E7E" w:rsidRDefault="00CB128D" w:rsidP="002B2F27">
      <w:pPr>
        <w:pStyle w:val="a3"/>
        <w:numPr>
          <w:ilvl w:val="2"/>
          <w:numId w:val="62"/>
        </w:num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позиции, стране и клубе игрока, также о количестве звезд на финтах и слабой ноге.</w:t>
      </w:r>
    </w:p>
    <w:p w14:paraId="35C107E3" w14:textId="49FBE447" w:rsidR="00021870" w:rsidRPr="00114E7E" w:rsidRDefault="00021870" w:rsidP="002B2F27">
      <w:pPr>
        <w:spacing w:line="360" w:lineRule="auto"/>
        <w:ind w:firstLine="34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Изображения экранов:</w:t>
      </w:r>
    </w:p>
    <w:p w14:paraId="75069327" w14:textId="797FD693" w:rsidR="00580AFB" w:rsidRPr="00114E7E" w:rsidRDefault="0077692C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7769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57BD83" wp14:editId="7F3E6029">
            <wp:extent cx="1882140" cy="4191576"/>
            <wp:effectExtent l="0" t="0" r="3810" b="0"/>
            <wp:docPr id="1060612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1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313" cy="421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62B2" w14:textId="25B1C83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14:paraId="7620E3C2" w14:textId="575AEA38" w:rsidR="00580AFB" w:rsidRPr="00114E7E" w:rsidRDefault="0077692C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69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D85024" wp14:editId="70254CA4">
            <wp:extent cx="1874520" cy="4184740"/>
            <wp:effectExtent l="0" t="0" r="0" b="6350"/>
            <wp:docPr id="88810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0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1037" cy="419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7ED0" w14:textId="0810137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14:paraId="24139C20" w14:textId="5427D8A9" w:rsidR="00580AFB" w:rsidRPr="00114E7E" w:rsidRDefault="0077692C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692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AFBAD1" wp14:editId="4DF49D86">
            <wp:extent cx="1561777" cy="3482340"/>
            <wp:effectExtent l="0" t="0" r="635" b="3810"/>
            <wp:docPr id="304063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3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6723" cy="34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A7C8" w14:textId="26207DE7" w:rsidR="00021870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Экран с подробной информацией об </w:t>
      </w:r>
      <w:r w:rsidR="0077692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игроке</w:t>
      </w:r>
    </w:p>
    <w:p w14:paraId="4EA22081" w14:textId="77777777" w:rsidR="0055294D" w:rsidRPr="00114E7E" w:rsidRDefault="0055294D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114E7E">
        <w:rPr>
          <w:rFonts w:ascii="Times New Roman" w:hAnsi="Times New Roman" w:cs="Times New Roman"/>
          <w:noProof/>
        </w:rPr>
        <w:drawing>
          <wp:inline distT="0" distB="0" distL="0" distR="0" wp14:anchorId="48D4C071" wp14:editId="05F8EC5F">
            <wp:extent cx="4864499" cy="2638425"/>
            <wp:effectExtent l="0" t="0" r="0" b="0"/>
            <wp:docPr id="12371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394" cy="26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666" w14:textId="72970723" w:rsidR="0055294D" w:rsidRPr="00114E7E" w:rsidRDefault="0055294D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14:paraId="7EEDAEBA" w14:textId="0B9DB4EE" w:rsidR="00AB7D5B" w:rsidRPr="00114E7E" w:rsidRDefault="00EE4856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="009A7BC2" w:rsidRPr="00114E7E">
        <w:rPr>
          <w:rFonts w:ascii="Times New Roman" w:hAnsi="Times New Roman" w:cs="Times New Roman"/>
          <w:sz w:val="28"/>
          <w:szCs w:val="28"/>
        </w:rPr>
        <w:t>переходить с главного экрана на экран с подробной информацией. И наоборот, с экрана с подробной информацией переходить на главный экран.</w:t>
      </w:r>
    </w:p>
    <w:p w14:paraId="4717DEC8" w14:textId="59517E4B" w:rsidR="0092403A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14:paraId="1A4034B7" w14:textId="20AE31B1" w:rsidR="00AB7D5B" w:rsidRPr="00114E7E" w:rsidRDefault="007101EB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Приложение построено на основе многослойной архитектуры с использованием паттерна </w:t>
      </w:r>
      <w:proofErr w:type="spellStart"/>
      <w:r w:rsidRPr="00114E7E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114E7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114E7E">
        <w:rPr>
          <w:rFonts w:ascii="Times New Roman" w:hAnsi="Times New Roman" w:cs="Times New Roman"/>
          <w:sz w:val="28"/>
          <w:szCs w:val="28"/>
        </w:rPr>
        <w:t xml:space="preserve">), который </w:t>
      </w:r>
      <w:r w:rsidRPr="00114E7E">
        <w:rPr>
          <w:rFonts w:ascii="Times New Roman" w:hAnsi="Times New Roman" w:cs="Times New Roman"/>
          <w:sz w:val="28"/>
          <w:szCs w:val="28"/>
        </w:rPr>
        <w:lastRenderedPageBreak/>
        <w:t>отделяет логику от представления. Это упрощает управление состоянием, тестирование и дальнейшее развитие приложения.</w:t>
      </w:r>
    </w:p>
    <w:p w14:paraId="14E7D27A" w14:textId="77777777" w:rsidR="00E819A8" w:rsidRPr="00E819A8" w:rsidRDefault="00E819A8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Особенности архитектуры приложения</w:t>
      </w:r>
    </w:p>
    <w:p w14:paraId="1C825828" w14:textId="77777777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Модульность:</w:t>
      </w:r>
      <w:r w:rsidRPr="00E819A8">
        <w:rPr>
          <w:rFonts w:ascii="Times New Roman" w:hAnsi="Times New Roman" w:cs="Times New Roman"/>
          <w:sz w:val="28"/>
          <w:szCs w:val="28"/>
        </w:rPr>
        <w:br/>
        <w:t>Приложение разделено на отдельные модули, каждый из которых выполняет строго определённую функцию.</w:t>
      </w:r>
    </w:p>
    <w:p w14:paraId="4F7CB519" w14:textId="77777777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>Многослойность:</w:t>
      </w:r>
      <w:r w:rsidRPr="00E819A8">
        <w:rPr>
          <w:rFonts w:ascii="Times New Roman" w:hAnsi="Times New Roman" w:cs="Times New Roman"/>
          <w:sz w:val="28"/>
          <w:szCs w:val="28"/>
        </w:rPr>
        <w:br/>
        <w:t>Логика, данные и пользовательский интерфейс разделены на слои, что обеспечивает независимость компонентов и облегчает внесение изменений.</w:t>
      </w:r>
    </w:p>
    <w:p w14:paraId="7E3C4D41" w14:textId="77777777" w:rsidR="00E819A8" w:rsidRPr="00E819A8" w:rsidRDefault="00E819A8" w:rsidP="00114E7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A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>:</w:t>
      </w:r>
      <w:r w:rsidRPr="00E819A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819A8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E819A8">
        <w:rPr>
          <w:rFonts w:ascii="Times New Roman" w:hAnsi="Times New Roman" w:cs="Times New Roman"/>
          <w:sz w:val="28"/>
          <w:szCs w:val="28"/>
        </w:rPr>
        <w:t xml:space="preserve"> управляет состоянием и позволяет реализовать реактивный подход к построению интерфейса, что упрощает обновление UI в ответ на изменения данных.</w:t>
      </w:r>
    </w:p>
    <w:p w14:paraId="744AB2A6" w14:textId="79ED6A3A" w:rsidR="00E819A8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14:paraId="01F3D937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1. Слой представления (UI Layer)</w:t>
      </w:r>
    </w:p>
    <w:p w14:paraId="02E0B91F" w14:textId="77777777" w:rsidR="003702F4" w:rsidRPr="003702F4" w:rsidRDefault="003702F4" w:rsidP="00114E7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с пользователем.</w:t>
      </w:r>
    </w:p>
    <w:p w14:paraId="022A9F34" w14:textId="5DD0F914" w:rsidR="003702F4" w:rsidRPr="003702F4" w:rsidRDefault="003702F4" w:rsidP="00114E7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экраны, кнопки, карточки и другие элементы интерфейса.</w:t>
      </w:r>
    </w:p>
    <w:p w14:paraId="382A3633" w14:textId="77777777" w:rsidR="003702F4" w:rsidRPr="003702F4" w:rsidRDefault="003702F4" w:rsidP="00114E7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466E0A1A" w14:textId="77777777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Отображение списка карточек.</w:t>
      </w:r>
    </w:p>
    <w:p w14:paraId="06865453" w14:textId="77777777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Переход между экранами.</w:t>
      </w:r>
    </w:p>
    <w:p w14:paraId="6A5DB590" w14:textId="0D9BC4E5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Реакция на пользовательские действия </w:t>
      </w:r>
      <w:r w:rsidR="00D94D4D" w:rsidRPr="00114E7E">
        <w:rPr>
          <w:rFonts w:ascii="Times New Roman" w:hAnsi="Times New Roman" w:cs="Times New Roman"/>
          <w:sz w:val="28"/>
          <w:szCs w:val="28"/>
        </w:rPr>
        <w:t>(в частности</w:t>
      </w:r>
      <w:r w:rsidRPr="003702F4">
        <w:rPr>
          <w:rFonts w:ascii="Times New Roman" w:hAnsi="Times New Roman" w:cs="Times New Roman"/>
          <w:sz w:val="28"/>
          <w:szCs w:val="28"/>
        </w:rPr>
        <w:t>, клик по кнопке лайка).</w:t>
      </w:r>
    </w:p>
    <w:p w14:paraId="280B451B" w14:textId="77777777" w:rsidR="003702F4" w:rsidRPr="003702F4" w:rsidRDefault="003702F4" w:rsidP="00114E7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Взаимодействие с другими слоями:</w:t>
      </w:r>
    </w:p>
    <w:p w14:paraId="5366F6F2" w14:textId="6A7E3F40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Отправляет события в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).</w:t>
      </w:r>
    </w:p>
    <w:p w14:paraId="52B86AC6" w14:textId="58C78B7E" w:rsidR="003702F4" w:rsidRPr="003702F4" w:rsidRDefault="003702F4" w:rsidP="00114E7E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lastRenderedPageBreak/>
        <w:t>Получает состояния и данные от слоя бизнес-логики для обновления интерфейса.</w:t>
      </w:r>
    </w:p>
    <w:p w14:paraId="07E4FDA8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2. Слой бизнес-логики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Layer)</w:t>
      </w:r>
    </w:p>
    <w:p w14:paraId="76E3D3B2" w14:textId="77777777" w:rsidR="003702F4" w:rsidRPr="003702F4" w:rsidRDefault="003702F4" w:rsidP="00114E7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Содержит логику приложения: обработку пользовательских событий, преобразование данных и управление состоянием.</w:t>
      </w:r>
    </w:p>
    <w:p w14:paraId="1D3D4050" w14:textId="77777777" w:rsidR="003702F4" w:rsidRPr="003702F4" w:rsidRDefault="003702F4" w:rsidP="00114E7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51D8FF39" w14:textId="77777777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Запрос данных из слоя данных через репозитории.</w:t>
      </w:r>
    </w:p>
    <w:p w14:paraId="0CC41676" w14:textId="6BB1D7B4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Фильтрация</w:t>
      </w:r>
      <w:r w:rsidR="0048782A" w:rsidRPr="00114E7E">
        <w:rPr>
          <w:rFonts w:ascii="Times New Roman" w:hAnsi="Times New Roman" w:cs="Times New Roman"/>
          <w:sz w:val="28"/>
          <w:szCs w:val="28"/>
        </w:rPr>
        <w:t xml:space="preserve"> и</w:t>
      </w:r>
      <w:r w:rsidRPr="003702F4">
        <w:rPr>
          <w:rFonts w:ascii="Times New Roman" w:hAnsi="Times New Roman" w:cs="Times New Roman"/>
          <w:sz w:val="28"/>
          <w:szCs w:val="28"/>
        </w:rPr>
        <w:t xml:space="preserve"> преобразование</w:t>
      </w:r>
      <w:r w:rsidR="0048782A" w:rsidRPr="00114E7E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599E5DCB" w14:textId="77777777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Управление лайками и обновлением состояния UI.</w:t>
      </w:r>
    </w:p>
    <w:p w14:paraId="2B81260A" w14:textId="77777777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Debounce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 xml:space="preserve"> для уменьшения количества запросов при поиске.</w:t>
      </w:r>
    </w:p>
    <w:p w14:paraId="149D19B0" w14:textId="77777777" w:rsidR="003702F4" w:rsidRPr="003702F4" w:rsidRDefault="003702F4" w:rsidP="00114E7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Пример событий и состояний:</w:t>
      </w:r>
    </w:p>
    <w:p w14:paraId="69EF366C" w14:textId="5EEC1DD2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События: "Запрос списка </w:t>
      </w:r>
      <w:r w:rsidR="0077692C">
        <w:rPr>
          <w:rFonts w:ascii="Times New Roman" w:hAnsi="Times New Roman" w:cs="Times New Roman"/>
          <w:sz w:val="28"/>
          <w:szCs w:val="28"/>
        </w:rPr>
        <w:t>игроков</w:t>
      </w:r>
      <w:r w:rsidRPr="003702F4">
        <w:rPr>
          <w:rFonts w:ascii="Times New Roman" w:hAnsi="Times New Roman" w:cs="Times New Roman"/>
          <w:sz w:val="28"/>
          <w:szCs w:val="28"/>
        </w:rPr>
        <w:t>", "Добавить лайк", "Выполнить поиск".</w:t>
      </w:r>
    </w:p>
    <w:p w14:paraId="59F6E3A7" w14:textId="0071788D" w:rsidR="003702F4" w:rsidRPr="003702F4" w:rsidRDefault="003702F4" w:rsidP="00114E7E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Состояния: "Данные загружаются", "Данные успешно загружены", "Ошибка загрузки".</w:t>
      </w:r>
    </w:p>
    <w:p w14:paraId="6F886B96" w14:textId="77777777" w:rsidR="003702F4" w:rsidRPr="003702F4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3. Слой данных (Data Layer)</w:t>
      </w:r>
    </w:p>
    <w:p w14:paraId="5F94453D" w14:textId="77777777" w:rsidR="003702F4" w:rsidRPr="003702F4" w:rsidRDefault="003702F4" w:rsidP="00114E7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Отвечает за работу с внешними API и локальным хранилищем.</w:t>
      </w:r>
    </w:p>
    <w:p w14:paraId="563116CA" w14:textId="77777777" w:rsidR="003702F4" w:rsidRPr="003702F4" w:rsidRDefault="003702F4" w:rsidP="00114E7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34443739" w14:textId="0CB0A02E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Выполнение запросов к API и получение данных о</w:t>
      </w:r>
      <w:r w:rsidR="0077692C">
        <w:rPr>
          <w:rFonts w:ascii="Times New Roman" w:hAnsi="Times New Roman" w:cs="Times New Roman"/>
          <w:sz w:val="28"/>
          <w:szCs w:val="28"/>
        </w:rPr>
        <w:t>б игроках</w:t>
      </w:r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38075881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Сохранение локальных данных, таких как лайки и настройки, в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.</w:t>
      </w:r>
    </w:p>
    <w:p w14:paraId="0CDB1BB1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Преобразование данных в объекты (DTO) для передачи в слой бизнес-логики.</w:t>
      </w:r>
    </w:p>
    <w:p w14:paraId="4CC20C13" w14:textId="77777777" w:rsidR="003702F4" w:rsidRPr="003702F4" w:rsidRDefault="003702F4" w:rsidP="00114E7E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lastRenderedPageBreak/>
        <w:t>Компоненты слоя данных:</w:t>
      </w:r>
    </w:p>
    <w:p w14:paraId="4B560646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:</w:t>
      </w:r>
    </w:p>
    <w:p w14:paraId="3E3B8F4F" w14:textId="3D37D258" w:rsidR="003702F4" w:rsidRPr="003702F4" w:rsidRDefault="003702F4" w:rsidP="00114E7E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Remote Data Source — для взаимодействия с внешними API</w:t>
      </w:r>
      <w:r w:rsidR="00916B39" w:rsidRPr="00114E7E">
        <w:rPr>
          <w:rFonts w:ascii="Times New Roman" w:hAnsi="Times New Roman" w:cs="Times New Roman"/>
          <w:sz w:val="28"/>
          <w:szCs w:val="28"/>
        </w:rPr>
        <w:t>.</w:t>
      </w:r>
    </w:p>
    <w:p w14:paraId="0DF5A869" w14:textId="6703F40D" w:rsidR="003702F4" w:rsidRPr="003702F4" w:rsidRDefault="003702F4" w:rsidP="00114E7E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Local Data Source — для работы с локальным хранилищем (</w:t>
      </w:r>
      <w:proofErr w:type="spellStart"/>
      <w:r w:rsidRPr="003702F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).</w:t>
      </w:r>
      <w:r w:rsidR="00E3124D" w:rsidRPr="00114E7E">
        <w:rPr>
          <w:rFonts w:ascii="Times New Roman" w:hAnsi="Times New Roman" w:cs="Times New Roman"/>
          <w:sz w:val="28"/>
          <w:szCs w:val="28"/>
        </w:rPr>
        <w:t xml:space="preserve"> Используется для сохранения понравившихся</w:t>
      </w:r>
      <w:r w:rsidR="000F7187"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4B036D">
        <w:rPr>
          <w:rFonts w:ascii="Times New Roman" w:hAnsi="Times New Roman" w:cs="Times New Roman"/>
          <w:sz w:val="28"/>
          <w:szCs w:val="28"/>
        </w:rPr>
        <w:t>игроков</w:t>
      </w:r>
      <w:r w:rsidR="000F7187" w:rsidRPr="00114E7E">
        <w:rPr>
          <w:rFonts w:ascii="Times New Roman" w:hAnsi="Times New Roman" w:cs="Times New Roman"/>
          <w:sz w:val="28"/>
          <w:szCs w:val="28"/>
        </w:rPr>
        <w:t>.</w:t>
      </w:r>
    </w:p>
    <w:p w14:paraId="244A8E67" w14:textId="77777777" w:rsidR="003702F4" w:rsidRPr="003702F4" w:rsidRDefault="003702F4" w:rsidP="00114E7E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2F4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3702F4">
        <w:rPr>
          <w:rFonts w:ascii="Times New Roman" w:hAnsi="Times New Roman" w:cs="Times New Roman"/>
          <w:sz w:val="28"/>
          <w:szCs w:val="28"/>
        </w:rPr>
        <w:t>:</w:t>
      </w:r>
    </w:p>
    <w:p w14:paraId="5B45B91E" w14:textId="77777777" w:rsidR="003702F4" w:rsidRPr="003702F4" w:rsidRDefault="003702F4" w:rsidP="00114E7E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702F4">
        <w:rPr>
          <w:rFonts w:ascii="Times New Roman" w:hAnsi="Times New Roman" w:cs="Times New Roman"/>
          <w:sz w:val="28"/>
          <w:szCs w:val="28"/>
        </w:rPr>
        <w:t>Абстракция, объединяющая источники данных и предоставляющая интерфейсы для слоя бизнес-логики.</w:t>
      </w:r>
    </w:p>
    <w:p w14:paraId="3FB59B1C" w14:textId="77777777" w:rsidR="003702F4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6DE8B9D" w14:textId="53DF35A1" w:rsidR="002F2978" w:rsidRPr="00114E7E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Программный интерфейс и функции серверной части</w:t>
      </w:r>
    </w:p>
    <w:p w14:paraId="0000E11A" w14:textId="62E62DC6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Приложение использует REST API для получения данных о списке </w:t>
      </w:r>
      <w:r w:rsidR="004B036D">
        <w:rPr>
          <w:rFonts w:ascii="Times New Roman" w:hAnsi="Times New Roman" w:cs="Times New Roman"/>
          <w:sz w:val="28"/>
          <w:szCs w:val="28"/>
        </w:rPr>
        <w:t>игроков</w:t>
      </w:r>
      <w:r w:rsidRPr="00E819C0">
        <w:rPr>
          <w:rFonts w:ascii="Times New Roman" w:hAnsi="Times New Roman" w:cs="Times New Roman"/>
          <w:sz w:val="28"/>
          <w:szCs w:val="28"/>
        </w:rPr>
        <w:t>. API предоставляет данные в формате JSON, которые затем преобразуются в объекты с помощью предоставленных DTO-классов.</w:t>
      </w:r>
    </w:p>
    <w:p w14:paraId="3CC853D3" w14:textId="77777777" w:rsidR="00E819C0" w:rsidRPr="00E819C0" w:rsidRDefault="00E819C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Основные характеристики API:</w:t>
      </w:r>
    </w:p>
    <w:p w14:paraId="6C449407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Формат данных: JSON.</w:t>
      </w:r>
    </w:p>
    <w:p w14:paraId="1DEFB805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Методы HTTP:</w:t>
      </w:r>
    </w:p>
    <w:p w14:paraId="10736BD0" w14:textId="758C7DF4" w:rsidR="00E819C0" w:rsidRPr="00E819C0" w:rsidRDefault="00E819C0" w:rsidP="00114E7E">
      <w:pPr>
        <w:numPr>
          <w:ilvl w:val="1"/>
          <w:numId w:val="13"/>
        </w:numPr>
        <w:tabs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 xml:space="preserve">GET: используется для получения информации о списке </w:t>
      </w:r>
      <w:r w:rsidR="004B036D">
        <w:rPr>
          <w:rFonts w:ascii="Times New Roman" w:hAnsi="Times New Roman" w:cs="Times New Roman"/>
          <w:sz w:val="28"/>
          <w:szCs w:val="28"/>
        </w:rPr>
        <w:t>игроков</w:t>
      </w:r>
      <w:r w:rsidRPr="00E819C0">
        <w:rPr>
          <w:rFonts w:ascii="Times New Roman" w:hAnsi="Times New Roman" w:cs="Times New Roman"/>
          <w:sz w:val="28"/>
          <w:szCs w:val="28"/>
        </w:rPr>
        <w:t xml:space="preserve"> и их деталях.</w:t>
      </w:r>
    </w:p>
    <w:p w14:paraId="36FBD5CB" w14:textId="77777777" w:rsidR="00E819C0" w:rsidRPr="00E819C0" w:rsidRDefault="00E819C0" w:rsidP="00114E7E">
      <w:pPr>
        <w:numPr>
          <w:ilvl w:val="0"/>
          <w:numId w:val="13"/>
        </w:numPr>
        <w:tabs>
          <w:tab w:val="clear" w:pos="720"/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E819C0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819C0">
        <w:rPr>
          <w:rFonts w:ascii="Times New Roman" w:hAnsi="Times New Roman" w:cs="Times New Roman"/>
          <w:sz w:val="28"/>
          <w:szCs w:val="28"/>
        </w:rPr>
        <w:t xml:space="preserve"> (пример, если используется сторонний API):</w:t>
      </w:r>
    </w:p>
    <w:p w14:paraId="76458E4E" w14:textId="7DF524C6" w:rsidR="00E819C0" w:rsidRPr="00114E7E" w:rsidRDefault="00E819C0" w:rsidP="00114E7E">
      <w:pPr>
        <w:numPr>
          <w:ilvl w:val="1"/>
          <w:numId w:val="13"/>
        </w:numPr>
        <w:tabs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E819C0">
        <w:rPr>
          <w:rFonts w:ascii="Times New Roman" w:hAnsi="Times New Roman" w:cs="Times New Roman"/>
          <w:sz w:val="28"/>
          <w:szCs w:val="28"/>
        </w:rPr>
        <w:t>/</w:t>
      </w:r>
      <w:r w:rsidR="004B036D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E819C0">
        <w:rPr>
          <w:rFonts w:ascii="Times New Roman" w:hAnsi="Times New Roman" w:cs="Times New Roman"/>
          <w:sz w:val="28"/>
          <w:szCs w:val="28"/>
        </w:rPr>
        <w:t>: возвращает список</w:t>
      </w:r>
      <w:r w:rsidR="004B036D" w:rsidRPr="004B036D">
        <w:rPr>
          <w:rFonts w:ascii="Times New Roman" w:hAnsi="Times New Roman" w:cs="Times New Roman"/>
          <w:sz w:val="28"/>
          <w:szCs w:val="28"/>
        </w:rPr>
        <w:t xml:space="preserve"> </w:t>
      </w:r>
      <w:r w:rsidR="004B036D">
        <w:rPr>
          <w:rFonts w:ascii="Times New Roman" w:hAnsi="Times New Roman" w:cs="Times New Roman"/>
          <w:sz w:val="28"/>
          <w:szCs w:val="28"/>
        </w:rPr>
        <w:t>игроков</w:t>
      </w:r>
      <w:r w:rsidRPr="00E819C0">
        <w:rPr>
          <w:rFonts w:ascii="Times New Roman" w:hAnsi="Times New Roman" w:cs="Times New Roman"/>
          <w:sz w:val="28"/>
          <w:szCs w:val="28"/>
        </w:rPr>
        <w:t xml:space="preserve"> с возможностью </w:t>
      </w:r>
      <w:r w:rsidR="004B036D">
        <w:rPr>
          <w:rFonts w:ascii="Times New Roman" w:hAnsi="Times New Roman" w:cs="Times New Roman"/>
          <w:sz w:val="28"/>
          <w:szCs w:val="28"/>
        </w:rPr>
        <w:t>поиска</w:t>
      </w:r>
      <w:r w:rsidRPr="00E819C0">
        <w:rPr>
          <w:rFonts w:ascii="Times New Roman" w:hAnsi="Times New Roman" w:cs="Times New Roman"/>
          <w:sz w:val="28"/>
          <w:szCs w:val="28"/>
        </w:rPr>
        <w:t xml:space="preserve"> и пагинации.</w:t>
      </w:r>
    </w:p>
    <w:p w14:paraId="6787C4B6" w14:textId="77777777" w:rsidR="00231F70" w:rsidRPr="00231F70" w:rsidRDefault="00231F7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Функциональные возможности серверной части</w:t>
      </w:r>
    </w:p>
    <w:p w14:paraId="5E925B73" w14:textId="1EE06431" w:rsidR="00231F70" w:rsidRPr="00231F70" w:rsidRDefault="00231F70" w:rsidP="00114E7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Получение списка </w:t>
      </w:r>
      <w:r w:rsidR="004B036D">
        <w:rPr>
          <w:rFonts w:ascii="Times New Roman" w:hAnsi="Times New Roman" w:cs="Times New Roman"/>
          <w:sz w:val="28"/>
          <w:szCs w:val="28"/>
        </w:rPr>
        <w:t>игроков</w:t>
      </w:r>
    </w:p>
    <w:p w14:paraId="2FCB22BF" w14:textId="433E57C9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31F70">
        <w:rPr>
          <w:rFonts w:ascii="Times New Roman" w:hAnsi="Times New Roman" w:cs="Times New Roman"/>
          <w:sz w:val="28"/>
          <w:szCs w:val="28"/>
        </w:rPr>
        <w:lastRenderedPageBreak/>
        <w:t>Эндпоинт</w:t>
      </w:r>
      <w:proofErr w:type="spellEnd"/>
      <w:r w:rsidRPr="00231F70">
        <w:rPr>
          <w:rFonts w:ascii="Times New Roman" w:hAnsi="Times New Roman" w:cs="Times New Roman"/>
          <w:sz w:val="28"/>
          <w:szCs w:val="28"/>
        </w:rPr>
        <w:t xml:space="preserve"> /</w:t>
      </w:r>
      <w:r w:rsidR="004B036D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1F00B64E" w14:textId="77777777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14:paraId="3D868D9E" w14:textId="493EE8AB" w:rsidR="00231F70" w:rsidRPr="00231F70" w:rsidRDefault="00231F70" w:rsidP="00114E7E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 xml:space="preserve">q: строка для поиска </w:t>
      </w:r>
      <w:r w:rsidR="004B036D">
        <w:rPr>
          <w:rFonts w:ascii="Times New Roman" w:hAnsi="Times New Roman" w:cs="Times New Roman"/>
          <w:sz w:val="28"/>
          <w:szCs w:val="28"/>
        </w:rPr>
        <w:t>игрока</w:t>
      </w:r>
      <w:r w:rsidRPr="00231F70">
        <w:rPr>
          <w:rFonts w:ascii="Times New Roman" w:hAnsi="Times New Roman" w:cs="Times New Roman"/>
          <w:sz w:val="28"/>
          <w:szCs w:val="28"/>
        </w:rPr>
        <w:t xml:space="preserve"> по </w:t>
      </w:r>
      <w:r w:rsidR="004B036D">
        <w:rPr>
          <w:rFonts w:ascii="Times New Roman" w:hAnsi="Times New Roman" w:cs="Times New Roman"/>
          <w:sz w:val="28"/>
          <w:szCs w:val="28"/>
        </w:rPr>
        <w:t>имени или фамилии</w:t>
      </w:r>
      <w:r w:rsidRPr="00231F70">
        <w:rPr>
          <w:rFonts w:ascii="Times New Roman" w:hAnsi="Times New Roman" w:cs="Times New Roman"/>
          <w:sz w:val="28"/>
          <w:szCs w:val="28"/>
        </w:rPr>
        <w:t>.</w:t>
      </w:r>
    </w:p>
    <w:p w14:paraId="6DF3BD8A" w14:textId="00DE61C6" w:rsidR="00231F70" w:rsidRPr="00231F70" w:rsidRDefault="004B036D" w:rsidP="00114E7E">
      <w:pPr>
        <w:numPr>
          <w:ilvl w:val="2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="00231F70" w:rsidRPr="00231F70">
        <w:rPr>
          <w:rFonts w:ascii="Times New Roman" w:hAnsi="Times New Roman" w:cs="Times New Roman"/>
          <w:sz w:val="28"/>
          <w:szCs w:val="28"/>
        </w:rPr>
        <w:t xml:space="preserve">: количество элементов </w:t>
      </w:r>
      <w:r>
        <w:rPr>
          <w:rFonts w:ascii="Times New Roman" w:hAnsi="Times New Roman" w:cs="Times New Roman"/>
          <w:sz w:val="28"/>
          <w:szCs w:val="28"/>
        </w:rPr>
        <w:t>которые нужно пропустить от начала списка</w:t>
      </w:r>
      <w:r w:rsidR="00231F70" w:rsidRPr="00231F70">
        <w:rPr>
          <w:rFonts w:ascii="Times New Roman" w:hAnsi="Times New Roman" w:cs="Times New Roman"/>
          <w:sz w:val="28"/>
          <w:szCs w:val="28"/>
        </w:rPr>
        <w:t>.</w:t>
      </w:r>
    </w:p>
    <w:p w14:paraId="26EDEF51" w14:textId="77777777" w:rsidR="00231F70" w:rsidRPr="00231F70" w:rsidRDefault="00231F70" w:rsidP="00114E7E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Пагинация и фильтрация</w:t>
      </w:r>
    </w:p>
    <w:p w14:paraId="1102B7B1" w14:textId="59FF933C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API поддерживает пагинацию через параметр</w:t>
      </w:r>
      <w:r w:rsidR="00C66C9B">
        <w:rPr>
          <w:rFonts w:ascii="Times New Roman" w:hAnsi="Times New Roman" w:cs="Times New Roman"/>
          <w:sz w:val="28"/>
          <w:szCs w:val="28"/>
        </w:rPr>
        <w:t xml:space="preserve"> </w:t>
      </w:r>
      <w:r w:rsidR="00C66C9B"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231F70">
        <w:rPr>
          <w:rFonts w:ascii="Times New Roman" w:hAnsi="Times New Roman" w:cs="Times New Roman"/>
          <w:sz w:val="28"/>
          <w:szCs w:val="28"/>
        </w:rPr>
        <w:t>, а также поиск по названию через параметр q.</w:t>
      </w:r>
    </w:p>
    <w:p w14:paraId="304DBCCC" w14:textId="77777777" w:rsidR="00231F70" w:rsidRPr="00231F70" w:rsidRDefault="00231F70" w:rsidP="00114E7E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1F70">
        <w:rPr>
          <w:rFonts w:ascii="Times New Roman" w:hAnsi="Times New Roman" w:cs="Times New Roman"/>
          <w:sz w:val="28"/>
          <w:szCs w:val="28"/>
        </w:rPr>
        <w:t>Это позволяет гибко управлять отображением данных в приложении.</w:t>
      </w:r>
    </w:p>
    <w:p w14:paraId="097C8A33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Описание структуры DTO</w:t>
      </w:r>
    </w:p>
    <w:p w14:paraId="09CE6D7E" w14:textId="77777777" w:rsidR="001E16D9" w:rsidRPr="001E16D9" w:rsidRDefault="001E16D9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DTO (Data Transfer Object) представляет собой объекты, используемые для получения и передачи данных между клиентом и сервером. В предоставленном коде определены следующие DTO:</w:t>
      </w:r>
    </w:p>
    <w:p w14:paraId="4F4B3FA2" w14:textId="65D7B0F6" w:rsidR="001E16D9" w:rsidRPr="001E16D9" w:rsidRDefault="00C66C9B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spellStart"/>
      <w:r w:rsidR="001E16D9" w:rsidRPr="001E16D9">
        <w:rPr>
          <w:rFonts w:ascii="Times New Roman" w:hAnsi="Times New Roman" w:cs="Times New Roman"/>
          <w:sz w:val="28"/>
          <w:szCs w:val="28"/>
        </w:rPr>
        <w:t>sDto</w:t>
      </w:r>
      <w:proofErr w:type="spellEnd"/>
    </w:p>
    <w:p w14:paraId="14D500EC" w14:textId="2AA280BB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данные ответа, содержащего список </w:t>
      </w:r>
      <w:r w:rsidR="00C66C9B">
        <w:rPr>
          <w:rFonts w:ascii="Times New Roman" w:hAnsi="Times New Roman" w:cs="Times New Roman"/>
          <w:sz w:val="28"/>
          <w:szCs w:val="28"/>
        </w:rPr>
        <w:t>игроков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4A9113C2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3AAFD1E5" w14:textId="132FDDDF" w:rsidR="001E16D9" w:rsidRPr="001E16D9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1E16D9"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E16D9" w:rsidRPr="001E16D9">
        <w:rPr>
          <w:rFonts w:ascii="Times New Roman" w:hAnsi="Times New Roman" w:cs="Times New Roman"/>
          <w:sz w:val="28"/>
          <w:szCs w:val="28"/>
        </w:rPr>
        <w:t>список</w:t>
      </w:r>
      <w:r w:rsidR="001E16D9"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игроков</w:t>
      </w:r>
      <w:r w:rsidR="001E16D9" w:rsidRPr="001E16D9">
        <w:rPr>
          <w:rFonts w:ascii="Times New Roman" w:hAnsi="Times New Roman" w:cs="Times New Roman"/>
          <w:sz w:val="28"/>
          <w:szCs w:val="28"/>
          <w:lang w:val="en-US"/>
        </w:rPr>
        <w:t xml:space="preserve"> (List&lt;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="001E16D9" w:rsidRPr="001E16D9">
        <w:rPr>
          <w:rFonts w:ascii="Times New Roman" w:hAnsi="Times New Roman" w:cs="Times New Roman"/>
          <w:sz w:val="28"/>
          <w:szCs w:val="28"/>
          <w:lang w:val="en-US"/>
        </w:rPr>
        <w:t>DataDto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  <w:lang w:val="en-US"/>
        </w:rPr>
        <w:t>&gt;).</w:t>
      </w:r>
    </w:p>
    <w:p w14:paraId="4819688C" w14:textId="5E9B2C2C" w:rsidR="001E16D9" w:rsidRPr="001E16D9" w:rsidRDefault="00C66C9B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spellStart"/>
      <w:r w:rsidR="001E16D9" w:rsidRPr="001E16D9">
        <w:rPr>
          <w:rFonts w:ascii="Times New Roman" w:hAnsi="Times New Roman" w:cs="Times New Roman"/>
          <w:sz w:val="28"/>
          <w:szCs w:val="28"/>
        </w:rPr>
        <w:t>DataDto</w:t>
      </w:r>
      <w:proofErr w:type="spellEnd"/>
    </w:p>
    <w:p w14:paraId="11CCB055" w14:textId="4A837641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данные о каждом </w:t>
      </w:r>
      <w:r w:rsidR="00C66C9B">
        <w:rPr>
          <w:rFonts w:ascii="Times New Roman" w:hAnsi="Times New Roman" w:cs="Times New Roman"/>
          <w:sz w:val="28"/>
          <w:szCs w:val="28"/>
        </w:rPr>
        <w:t>игроке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4956ED0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23C91BC6" w14:textId="12BBF4E3" w:rsidR="001E16D9" w:rsidRPr="001E16D9" w:rsidRDefault="001E16D9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16D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E16D9">
        <w:rPr>
          <w:rFonts w:ascii="Times New Roman" w:hAnsi="Times New Roman" w:cs="Times New Roman"/>
          <w:sz w:val="28"/>
          <w:szCs w:val="28"/>
        </w:rPr>
        <w:t xml:space="preserve">: идентификатор </w:t>
      </w:r>
      <w:r w:rsidR="008637D3">
        <w:rPr>
          <w:rFonts w:ascii="Times New Roman" w:hAnsi="Times New Roman" w:cs="Times New Roman"/>
          <w:sz w:val="28"/>
          <w:szCs w:val="28"/>
        </w:rPr>
        <w:t>игрока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53B384B" w14:textId="3C8F1723" w:rsidR="001E16D9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Имя игрока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7637A72F" w14:textId="73B4E41F" w:rsidR="00C66C9B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Фамилия игрока.</w:t>
      </w:r>
    </w:p>
    <w:p w14:paraId="0D7AFD59" w14:textId="1C485328" w:rsidR="00C66C9B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commonName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Псевдоним игрока.</w:t>
      </w:r>
    </w:p>
    <w:p w14:paraId="43365B24" w14:textId="7418D2B7" w:rsidR="00C66C9B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overallRating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рейтинг игрока.</w:t>
      </w:r>
    </w:p>
    <w:p w14:paraId="2042D676" w14:textId="6D8C2400" w:rsidR="00C66C9B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skillMoves</w:t>
      </w:r>
      <w:proofErr w:type="spellEnd"/>
      <w:r w:rsidRPr="00C66C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количество звезд на финтах.</w:t>
      </w:r>
    </w:p>
    <w:p w14:paraId="2DCF55AA" w14:textId="71DB56B3" w:rsidR="00C66C9B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weakFootAbility</w:t>
      </w:r>
      <w:proofErr w:type="spellEnd"/>
      <w:r w:rsidRPr="00C66C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количество звезд на слабой ноге.</w:t>
      </w:r>
    </w:p>
    <w:p w14:paraId="7E59EB3E" w14:textId="3E357063" w:rsidR="00C66C9B" w:rsidRDefault="00C66C9B" w:rsidP="00C66C9B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avatarUrl</w:t>
      </w:r>
      <w:proofErr w:type="spellEnd"/>
      <w:r w:rsidRPr="00C66C9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путь к изображению карточки игрока.</w:t>
      </w:r>
    </w:p>
    <w:p w14:paraId="16755E40" w14:textId="00B01698" w:rsidR="001E16D9" w:rsidRPr="00C66C9B" w:rsidRDefault="00C66C9B" w:rsidP="00C66C9B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shieldUrl</w:t>
      </w:r>
      <w:proofErr w:type="spellEnd"/>
      <w:r w:rsidRPr="00C66C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путь к изображения игрока.</w:t>
      </w:r>
    </w:p>
    <w:p w14:paraId="2FAD7E37" w14:textId="037FBBC5" w:rsidR="001E16D9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nationality</w:t>
      </w:r>
      <w:r w:rsidR="001E16D9"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E16D9" w:rsidRPr="001E16D9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E16D9"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16D9" w:rsidRPr="001E16D9">
        <w:rPr>
          <w:rFonts w:ascii="Times New Roman" w:hAnsi="Times New Roman" w:cs="Times New Roman"/>
          <w:sz w:val="28"/>
          <w:szCs w:val="28"/>
        </w:rPr>
        <w:t>на</w:t>
      </w:r>
      <w:r w:rsidR="001E16D9"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страну</w:t>
      </w:r>
      <w:r w:rsidR="001E16D9"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PlayerNationalityData</w:t>
      </w:r>
      <w:r w:rsidR="001E16D9" w:rsidRPr="00C66C9B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  <w:r w:rsidR="001E16D9" w:rsidRPr="00C66C9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2E23795" w14:textId="0816DD61" w:rsidR="00C66C9B" w:rsidRPr="00C66C9B" w:rsidRDefault="00C66C9B" w:rsidP="00C66C9B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E16D9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16D9">
        <w:rPr>
          <w:rFonts w:ascii="Times New Roman" w:hAnsi="Times New Roman" w:cs="Times New Roman"/>
          <w:sz w:val="28"/>
          <w:szCs w:val="28"/>
        </w:rPr>
        <w:t>на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PlayerTeamData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  <w:r w:rsidRPr="00C66C9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42DFA26" w14:textId="356D8450" w:rsidR="00C66C9B" w:rsidRPr="00C66C9B" w:rsidRDefault="00C66C9B" w:rsidP="00C66C9B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position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E16D9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16D9">
        <w:rPr>
          <w:rFonts w:ascii="Times New Roman" w:hAnsi="Times New Roman" w:cs="Times New Roman"/>
          <w:sz w:val="28"/>
          <w:szCs w:val="28"/>
        </w:rPr>
        <w:t>на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позицию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PlayerPositionData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  <w:r w:rsidRPr="00C66C9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DCFC9F7" w14:textId="3B0CF729" w:rsidR="001E16D9" w:rsidRPr="001E16D9" w:rsidRDefault="00C66C9B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PlayerNationalityData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</w:p>
    <w:p w14:paraId="1783D53C" w14:textId="6B08A034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 xml:space="preserve">Описывает набор </w:t>
      </w:r>
      <w:r w:rsidR="00C66C9B">
        <w:rPr>
          <w:rFonts w:ascii="Times New Roman" w:hAnsi="Times New Roman" w:cs="Times New Roman"/>
          <w:sz w:val="28"/>
          <w:szCs w:val="28"/>
        </w:rPr>
        <w:t>информации</w:t>
      </w:r>
      <w:r w:rsidRPr="001E16D9">
        <w:rPr>
          <w:rFonts w:ascii="Times New Roman" w:hAnsi="Times New Roman" w:cs="Times New Roman"/>
          <w:sz w:val="28"/>
          <w:szCs w:val="28"/>
        </w:rPr>
        <w:t xml:space="preserve"> </w:t>
      </w:r>
      <w:r w:rsidR="00C66C9B">
        <w:rPr>
          <w:rFonts w:ascii="Times New Roman" w:hAnsi="Times New Roman" w:cs="Times New Roman"/>
          <w:sz w:val="28"/>
          <w:szCs w:val="28"/>
        </w:rPr>
        <w:t>о стране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379823BB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629F9AF8" w14:textId="5DECA744" w:rsidR="001E16D9" w:rsidRPr="001E16D9" w:rsidRDefault="00C66C9B" w:rsidP="00114E7E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1E16D9"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название страны</w:t>
      </w:r>
      <w:r w:rsidR="001E16D9" w:rsidRPr="001E16D9">
        <w:rPr>
          <w:rFonts w:ascii="Times New Roman" w:hAnsi="Times New Roman" w:cs="Times New Roman"/>
          <w:sz w:val="28"/>
          <w:szCs w:val="28"/>
        </w:rPr>
        <w:t>.</w:t>
      </w:r>
    </w:p>
    <w:p w14:paraId="2008F45D" w14:textId="00642EE3" w:rsidR="001E16D9" w:rsidRPr="001E16D9" w:rsidRDefault="00727579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PlayerTeamData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</w:p>
    <w:p w14:paraId="12934637" w14:textId="52203417" w:rsidR="001E16D9" w:rsidRPr="001E16D9" w:rsidRDefault="0072757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 набор информации о команде.</w:t>
      </w:r>
    </w:p>
    <w:p w14:paraId="36F968D3" w14:textId="77777777" w:rsidR="001E16D9" w:rsidRPr="001E16D9" w:rsidRDefault="001E16D9" w:rsidP="00114E7E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185B4792" w14:textId="7D75F0F2" w:rsidR="00727579" w:rsidRPr="001E16D9" w:rsidRDefault="00727579" w:rsidP="0072757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название команды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34FC796B" w14:textId="0F57012D" w:rsidR="001E16D9" w:rsidRPr="001E16D9" w:rsidRDefault="00727579" w:rsidP="00114E7E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PlayerPositionData</w:t>
      </w:r>
      <w:r w:rsidRPr="00C66C9B">
        <w:rPr>
          <w:rFonts w:ascii="Times New Roman" w:hAnsi="Times New Roman" w:cs="Times New Roman"/>
          <w:sz w:val="28"/>
          <w:szCs w:val="28"/>
          <w:lang w:val="en-US"/>
        </w:rPr>
        <w:t>Dto</w:t>
      </w:r>
      <w:proofErr w:type="spellEnd"/>
    </w:p>
    <w:p w14:paraId="360C8F1B" w14:textId="15F246B4" w:rsidR="00727579" w:rsidRPr="001E16D9" w:rsidRDefault="00727579" w:rsidP="00727579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 набор информации о позиции.</w:t>
      </w:r>
    </w:p>
    <w:p w14:paraId="1ADAC578" w14:textId="77777777" w:rsidR="00727579" w:rsidRPr="001E16D9" w:rsidRDefault="00727579" w:rsidP="00727579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E16D9">
        <w:rPr>
          <w:rFonts w:ascii="Times New Roman" w:hAnsi="Times New Roman" w:cs="Times New Roman"/>
          <w:sz w:val="28"/>
          <w:szCs w:val="28"/>
        </w:rPr>
        <w:t>Поля:</w:t>
      </w:r>
    </w:p>
    <w:p w14:paraId="55D64B15" w14:textId="6A75E264" w:rsidR="00727579" w:rsidRPr="001E16D9" w:rsidRDefault="00727579" w:rsidP="00727579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1E16D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название позиции</w:t>
      </w:r>
      <w:r w:rsidRPr="001E16D9">
        <w:rPr>
          <w:rFonts w:ascii="Times New Roman" w:hAnsi="Times New Roman" w:cs="Times New Roman"/>
          <w:sz w:val="28"/>
          <w:szCs w:val="28"/>
        </w:rPr>
        <w:t>.</w:t>
      </w:r>
    </w:p>
    <w:p w14:paraId="1144179A" w14:textId="48C05A3A" w:rsidR="002F2978" w:rsidRPr="00D4542C" w:rsidRDefault="00392DB9" w:rsidP="00FA1702">
      <w:pPr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br w:type="page"/>
      </w:r>
    </w:p>
    <w:p w14:paraId="3AD85E29" w14:textId="7925DCFE" w:rsidR="009D77D2" w:rsidRPr="00844514" w:rsidRDefault="0092403A" w:rsidP="00B41BC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44514">
        <w:rPr>
          <w:rFonts w:ascii="Times New Roman" w:hAnsi="Times New Roman" w:cs="Times New Roman"/>
          <w:sz w:val="32"/>
          <w:szCs w:val="32"/>
        </w:rPr>
        <w:lastRenderedPageBreak/>
        <w:t>Глава 2. Разработка программной системы</w:t>
      </w:r>
    </w:p>
    <w:p w14:paraId="2E4174B1" w14:textId="77777777" w:rsidR="00093182" w:rsidRPr="00093182" w:rsidRDefault="00093182" w:rsidP="00B41B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61C785B" w14:textId="159C7501" w:rsidR="009D77D2" w:rsidRDefault="009D77D2" w:rsidP="00B41BC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Слои приложения</w:t>
      </w:r>
    </w:p>
    <w:p w14:paraId="3372EA2F" w14:textId="72A848C5" w:rsidR="003B48C3" w:rsidRPr="003B48C3" w:rsidRDefault="003B48C3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Описание ключевых пакетов:</w:t>
      </w:r>
    </w:p>
    <w:p w14:paraId="5A8ED022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Основные зависимости для реализации функционала:</w:t>
      </w:r>
    </w:p>
    <w:p w14:paraId="1F9D5088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json_annotation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json_serializable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build_runner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автоматической сериализации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данных (например, DTO).</w:t>
      </w:r>
    </w:p>
    <w:p w14:paraId="7127398F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equatable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управления состояниями и событийной логики.</w:t>
      </w:r>
    </w:p>
    <w:p w14:paraId="08D82015" w14:textId="7624A38D" w:rsid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intl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flutter_localizations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реализации локализации.</w:t>
      </w:r>
    </w:p>
    <w:p w14:paraId="4B7E5AD9" w14:textId="437A9037" w:rsidR="00BC2491" w:rsidRDefault="00BC2491" w:rsidP="00BC249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pretty_dio_logger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для работы с REST API и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логгирования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запросов.</w:t>
      </w:r>
    </w:p>
    <w:p w14:paraId="100D6381" w14:textId="4176B576" w:rsidR="00BC2491" w:rsidRPr="00BC2491" w:rsidRDefault="00BC2491" w:rsidP="00BC2491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используется для локального хранения данных, таких как лайки.</w:t>
      </w:r>
    </w:p>
    <w:p w14:paraId="6653864A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Иконки и стилизация:</w:t>
      </w:r>
    </w:p>
    <w:p w14:paraId="2D53BBB8" w14:textId="4BD61536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flutter_launcher_icons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: замена стандартной иконки приложения на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кастомную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/</w:t>
      </w:r>
      <w:r w:rsidR="00727579">
        <w:rPr>
          <w:rFonts w:ascii="Times New Roman" w:hAnsi="Times New Roman" w:cs="Times New Roman"/>
          <w:sz w:val="28"/>
          <w:szCs w:val="28"/>
          <w:lang w:val="en-US"/>
        </w:rPr>
        <w:t>fc24</w:t>
      </w:r>
      <w:r w:rsidRPr="003B48C3">
        <w:rPr>
          <w:rFonts w:ascii="Times New Roman" w:hAnsi="Times New Roman" w:cs="Times New Roman"/>
          <w:sz w:val="28"/>
          <w:szCs w:val="28"/>
        </w:rPr>
        <w:t>.</w:t>
      </w:r>
      <w:r w:rsidR="00727579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3B48C3">
        <w:rPr>
          <w:rFonts w:ascii="Times New Roman" w:hAnsi="Times New Roman" w:cs="Times New Roman"/>
          <w:sz w:val="28"/>
          <w:szCs w:val="28"/>
        </w:rPr>
        <w:t>).</w:t>
      </w:r>
    </w:p>
    <w:p w14:paraId="00555ED5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UI и графические элементы:</w:t>
      </w:r>
    </w:p>
    <w:p w14:paraId="6623D4D0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48C3">
        <w:rPr>
          <w:rFonts w:ascii="Times New Roman" w:hAnsi="Times New Roman" w:cs="Times New Roman"/>
          <w:sz w:val="28"/>
          <w:szCs w:val="28"/>
        </w:rPr>
        <w:t>flutter_svg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>: для работы с SVG-графикой, поддерживающей отображение изображений в формате SVG.</w:t>
      </w:r>
    </w:p>
    <w:p w14:paraId="07A81BB0" w14:textId="77777777" w:rsidR="003B48C3" w:rsidRPr="003B48C3" w:rsidRDefault="003B48C3" w:rsidP="002073E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>Навигация между слоями:</w:t>
      </w:r>
    </w:p>
    <w:p w14:paraId="573AF4EB" w14:textId="77777777" w:rsidR="003B48C3" w:rsidRPr="003B48C3" w:rsidRDefault="003B48C3" w:rsidP="002073E4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8C3">
        <w:rPr>
          <w:rFonts w:ascii="Times New Roman" w:hAnsi="Times New Roman" w:cs="Times New Roman"/>
          <w:sz w:val="28"/>
          <w:szCs w:val="28"/>
        </w:rPr>
        <w:t xml:space="preserve">Используются методы разделения интерфейсов (DTO, репозитории) и структуры </w:t>
      </w:r>
      <w:proofErr w:type="spellStart"/>
      <w:r w:rsidRPr="003B48C3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3B48C3">
        <w:rPr>
          <w:rFonts w:ascii="Times New Roman" w:hAnsi="Times New Roman" w:cs="Times New Roman"/>
          <w:sz w:val="28"/>
          <w:szCs w:val="28"/>
        </w:rPr>
        <w:t xml:space="preserve"> для инкапсуляции логики и связывания UI с данными.</w:t>
      </w:r>
    </w:p>
    <w:p w14:paraId="1B9D7EA9" w14:textId="77777777" w:rsidR="00242019" w:rsidRPr="00242019" w:rsidRDefault="00242019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Взаимодействие между слоями:</w:t>
      </w:r>
    </w:p>
    <w:p w14:paraId="0410CCCD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lastRenderedPageBreak/>
        <w:t>Пользователь вводит запрос в поисковую строку.</w:t>
      </w:r>
    </w:p>
    <w:p w14:paraId="138D78D1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UI отправляет событие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, которое обрабатывается бизнес-логикой.</w:t>
      </w:r>
    </w:p>
    <w:p w14:paraId="3560A113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вызывает репозиторий, который отправляет запрос через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к REST API.</w:t>
      </w:r>
    </w:p>
    <w:p w14:paraId="571023C0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14:paraId="21387264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2019">
        <w:rPr>
          <w:rFonts w:ascii="Times New Roman" w:hAnsi="Times New Roman" w:cs="Times New Roman"/>
          <w:sz w:val="28"/>
          <w:szCs w:val="28"/>
        </w:rPr>
        <w:t xml:space="preserve">DTO преобразует JSON в объект, который репозиторий возвращает в </w:t>
      </w: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>.</w:t>
      </w:r>
    </w:p>
    <w:p w14:paraId="0D89208D" w14:textId="77777777" w:rsidR="00242019" w:rsidRPr="00242019" w:rsidRDefault="00242019" w:rsidP="002073E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2019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242019">
        <w:rPr>
          <w:rFonts w:ascii="Times New Roman" w:hAnsi="Times New Roman" w:cs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14:paraId="6712E364" w14:textId="77777777" w:rsidR="0072487A" w:rsidRDefault="0072487A" w:rsidP="002073E4">
      <w:pPr>
        <w:keepNext/>
        <w:spacing w:line="360" w:lineRule="auto"/>
        <w:jc w:val="both"/>
      </w:pPr>
      <w:r w:rsidRPr="00724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038FF" wp14:editId="15D719C2">
            <wp:extent cx="5940425" cy="2059940"/>
            <wp:effectExtent l="0" t="0" r="3175" b="0"/>
            <wp:docPr id="147650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E738" w14:textId="5D28C10C" w:rsidR="00844514" w:rsidRPr="00BC2491" w:rsidRDefault="0072487A" w:rsidP="00BC2491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Схема взаимодействия между слоями</w:t>
      </w:r>
    </w:p>
    <w:p w14:paraId="0E64B10E" w14:textId="79B136AF" w:rsidR="002F2978" w:rsidRDefault="009D77D2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77D2">
        <w:rPr>
          <w:rFonts w:ascii="Times New Roman" w:hAnsi="Times New Roman" w:cs="Times New Roman"/>
          <w:sz w:val="28"/>
          <w:szCs w:val="28"/>
        </w:rPr>
        <w:t>Слой для работы с хранилищем</w:t>
      </w:r>
    </w:p>
    <w:p w14:paraId="1CFB32E1" w14:textId="77777777" w:rsidR="000256DC" w:rsidRDefault="000256DC" w:rsidP="002073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14:paraId="53136315" w14:textId="55E3BDF5" w:rsidR="000256DC" w:rsidRPr="000256DC" w:rsidRDefault="000256DC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 xml:space="preserve">Интерфейс: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</w:p>
    <w:p w14:paraId="29CD01C9" w14:textId="77777777" w:rsidR="000256DC" w:rsidRPr="000256DC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14:paraId="38CA37BD" w14:textId="77777777" w:rsidR="000256DC" w:rsidRPr="000256DC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56DC">
        <w:rPr>
          <w:rFonts w:ascii="Times New Roman" w:hAnsi="Times New Roman" w:cs="Times New Roman"/>
          <w:sz w:val="28"/>
          <w:szCs w:val="28"/>
        </w:rPr>
        <w:t>Методы:</w:t>
      </w:r>
    </w:p>
    <w:p w14:paraId="3130BC06" w14:textId="6C0A0821" w:rsidR="000256DC" w:rsidRDefault="000256DC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256DC">
        <w:rPr>
          <w:rFonts w:ascii="Times New Roman" w:hAnsi="Times New Roman" w:cs="Times New Roman"/>
          <w:sz w:val="28"/>
          <w:szCs w:val="28"/>
        </w:rPr>
        <w:t>Future&lt;</w:t>
      </w:r>
      <w:proofErr w:type="spellStart"/>
      <w:proofErr w:type="gramEnd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?&gt;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OnErrorCallback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});:</w:t>
      </w:r>
      <w:r w:rsidRPr="000256DC">
        <w:rPr>
          <w:rFonts w:ascii="Times New Roman" w:hAnsi="Times New Roman" w:cs="Times New Roman"/>
          <w:sz w:val="28"/>
          <w:szCs w:val="28"/>
        </w:rPr>
        <w:br/>
        <w:t xml:space="preserve">Определяет метод для загрузки данных. Реализация этого метода обязана возвращать доменную модель </w:t>
      </w:r>
      <w:proofErr w:type="spellStart"/>
      <w:r w:rsidRPr="000256DC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0256DC">
        <w:rPr>
          <w:rFonts w:ascii="Times New Roman" w:hAnsi="Times New Roman" w:cs="Times New Roman"/>
          <w:sz w:val="28"/>
          <w:szCs w:val="28"/>
        </w:rPr>
        <w:t>.</w:t>
      </w:r>
    </w:p>
    <w:p w14:paraId="037D546E" w14:textId="2D48E83B" w:rsidR="007410E5" w:rsidRPr="007410E5" w:rsidRDefault="007410E5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Основной репозиторий: </w:t>
      </w:r>
      <w:r w:rsidR="00727579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Repository</w:t>
      </w:r>
      <w:proofErr w:type="spellEnd"/>
    </w:p>
    <w:p w14:paraId="7A1CABA4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lastRenderedPageBreak/>
        <w:t xml:space="preserve">Репозиторий реализует интерфейс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ApiInterface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и отвечает за получение данных из API. Основные элементы:</w:t>
      </w:r>
    </w:p>
    <w:p w14:paraId="38F1AECF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Поля:</w:t>
      </w:r>
    </w:p>
    <w:p w14:paraId="2ACC1B55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объект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отправки HTTP-запросов.</w:t>
      </w:r>
    </w:p>
    <w:p w14:paraId="73416770" w14:textId="312D50B9" w:rsidR="007410E5" w:rsidRPr="00727579" w:rsidRDefault="007410E5" w:rsidP="0072757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0E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7410E5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10E5">
        <w:rPr>
          <w:rFonts w:ascii="Times New Roman" w:hAnsi="Times New Roman" w:cs="Times New Roman"/>
          <w:sz w:val="28"/>
          <w:szCs w:val="28"/>
        </w:rPr>
        <w:t>базовый</w:t>
      </w:r>
      <w:r w:rsidRPr="007410E5">
        <w:rPr>
          <w:rFonts w:ascii="Times New Roman" w:hAnsi="Times New Roman" w:cs="Times New Roman"/>
          <w:sz w:val="28"/>
          <w:szCs w:val="28"/>
          <w:lang w:val="en-US"/>
        </w:rPr>
        <w:t xml:space="preserve"> URL API (</w:t>
      </w:r>
      <w:r w:rsidR="00727579" w:rsidRPr="00727579">
        <w:rPr>
          <w:rFonts w:ascii="Times New Roman" w:hAnsi="Times New Roman" w:cs="Times New Roman"/>
          <w:sz w:val="28"/>
          <w:szCs w:val="28"/>
          <w:lang w:val="en-US"/>
        </w:rPr>
        <w:t>https://drop-api.ea.com</w:t>
      </w:r>
      <w:r w:rsidRPr="0072757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F2A328B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Методы:</w:t>
      </w:r>
    </w:p>
    <w:p w14:paraId="00E1C5E8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:</w:t>
      </w:r>
    </w:p>
    <w:p w14:paraId="70720CBA" w14:textId="77777777" w:rsidR="007410E5" w:rsidRPr="007410E5" w:rsidRDefault="007410E5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Получает данные из API на основе переданных параметров и преобразует их в доменную модель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>.</w:t>
      </w:r>
    </w:p>
    <w:p w14:paraId="625F254B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Параметры:</w:t>
      </w:r>
    </w:p>
    <w:p w14:paraId="77269F03" w14:textId="77777777" w:rsidR="007410E5" w:rsidRP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0E5">
        <w:rPr>
          <w:rFonts w:ascii="Times New Roman" w:hAnsi="Times New Roman" w:cs="Times New Roman"/>
          <w:sz w:val="28"/>
          <w:szCs w:val="28"/>
        </w:rPr>
        <w:t>onError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коллбек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для обработки ошибок.</w:t>
      </w:r>
    </w:p>
    <w:p w14:paraId="1FAF1E18" w14:textId="77777777" w:rsidR="007410E5" w:rsidRPr="00727579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q: строка поиска.</w:t>
      </w:r>
    </w:p>
    <w:p w14:paraId="3C6A95C0" w14:textId="317C2464" w:rsidR="00727579" w:rsidRDefault="00727579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72757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количество пропущенных игроков от начала списка.</w:t>
      </w:r>
      <w:r w:rsidRPr="007275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16DB39" w14:textId="32AC4E7D" w:rsidR="00BC2491" w:rsidRPr="007410E5" w:rsidRDefault="00BC249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BC249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количество игроков отображаемых в списке.</w:t>
      </w:r>
    </w:p>
    <w:p w14:paraId="718BB192" w14:textId="77777777" w:rsidR="007410E5" w:rsidRPr="007410E5" w:rsidRDefault="007410E5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172812BF" w14:textId="77777777" w:rsidR="007410E5" w:rsidRDefault="007410E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Экземпляр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(доменная модель), или </w:t>
      </w:r>
      <w:proofErr w:type="spellStart"/>
      <w:r w:rsidRPr="007410E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7410E5">
        <w:rPr>
          <w:rFonts w:ascii="Times New Roman" w:hAnsi="Times New Roman" w:cs="Times New Roman"/>
          <w:sz w:val="28"/>
          <w:szCs w:val="28"/>
        </w:rPr>
        <w:t xml:space="preserve"> в случае ошибки.</w:t>
      </w:r>
    </w:p>
    <w:p w14:paraId="2806C059" w14:textId="77777777" w:rsidR="006F45B1" w:rsidRPr="006F45B1" w:rsidRDefault="006F45B1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260DEE60" w14:textId="77777777" w:rsidR="006F45B1" w:rsidRPr="006F45B1" w:rsidRDefault="006F45B1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7F7E9CC2" w14:textId="1872D0AC" w:rsidR="006F45B1" w:rsidRPr="006F45B1" w:rsidRDefault="006F45B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 xml:space="preserve">Модель данных для отображения карточек </w:t>
      </w:r>
      <w:r w:rsidR="00727579">
        <w:rPr>
          <w:rFonts w:ascii="Times New Roman" w:hAnsi="Times New Roman" w:cs="Times New Roman"/>
          <w:sz w:val="28"/>
          <w:szCs w:val="28"/>
        </w:rPr>
        <w:t>игроков</w:t>
      </w:r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3750AE0C" w14:textId="5B6D6942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</w:t>
      </w:r>
      <w:r w:rsidR="00727579">
        <w:rPr>
          <w:rFonts w:ascii="Times New Roman" w:hAnsi="Times New Roman" w:cs="Times New Roman"/>
          <w:sz w:val="28"/>
          <w:szCs w:val="28"/>
        </w:rPr>
        <w:t>имя и фамилия игрока</w:t>
      </w:r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2D31C7AB" w14:textId="56B117A9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ссылка на изображение</w:t>
      </w:r>
      <w:r w:rsidR="00727579">
        <w:rPr>
          <w:rFonts w:ascii="Times New Roman" w:hAnsi="Times New Roman" w:cs="Times New Roman"/>
          <w:sz w:val="28"/>
          <w:szCs w:val="28"/>
        </w:rPr>
        <w:t xml:space="preserve"> карточки игрока</w:t>
      </w:r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69C5C5A2" w14:textId="57EFB910" w:rsidR="006F45B1" w:rsidRPr="006F45B1" w:rsidRDefault="00727579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descriptionText</w:t>
      </w:r>
      <w:proofErr w:type="spellEnd"/>
      <w:r w:rsidR="006F45B1" w:rsidRPr="006F45B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рейтинг игрока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14:paraId="633BC1E0" w14:textId="2B8F99F7" w:rsidR="006F45B1" w:rsidRPr="006F45B1" w:rsidRDefault="00727579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6F45B1" w:rsidRPr="006F45B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27579">
        <w:rPr>
          <w:rFonts w:ascii="Times New Roman" w:hAnsi="Times New Roman" w:cs="Times New Roman"/>
          <w:sz w:val="28"/>
          <w:szCs w:val="28"/>
        </w:rPr>
        <w:t>нформация о позиции, стране и клубе игрока, также о</w:t>
      </w:r>
      <w:r w:rsidR="00BC2491">
        <w:rPr>
          <w:rFonts w:ascii="Times New Roman" w:hAnsi="Times New Roman" w:cs="Times New Roman"/>
          <w:sz w:val="28"/>
          <w:szCs w:val="28"/>
        </w:rPr>
        <w:t xml:space="preserve"> количестве звезд на</w:t>
      </w:r>
      <w:r w:rsidRPr="00727579">
        <w:rPr>
          <w:rFonts w:ascii="Times New Roman" w:hAnsi="Times New Roman" w:cs="Times New Roman"/>
          <w:sz w:val="28"/>
          <w:szCs w:val="28"/>
        </w:rPr>
        <w:t xml:space="preserve"> финтах и слабой ноге</w:t>
      </w:r>
      <w:r w:rsidR="006F45B1" w:rsidRPr="006F45B1">
        <w:rPr>
          <w:rFonts w:ascii="Times New Roman" w:hAnsi="Times New Roman" w:cs="Times New Roman"/>
          <w:sz w:val="28"/>
          <w:szCs w:val="28"/>
        </w:rPr>
        <w:t>.</w:t>
      </w:r>
    </w:p>
    <w:p w14:paraId="0689890B" w14:textId="77777777" w:rsidR="006F45B1" w:rsidRPr="006F45B1" w:rsidRDefault="006F45B1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 уникальный идентификатор.</w:t>
      </w:r>
    </w:p>
    <w:p w14:paraId="655B163A" w14:textId="77777777" w:rsidR="006F45B1" w:rsidRPr="006F45B1" w:rsidRDefault="006F45B1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:</w:t>
      </w:r>
    </w:p>
    <w:p w14:paraId="7270A7DA" w14:textId="77777777" w:rsidR="006F45B1" w:rsidRPr="006F45B1" w:rsidRDefault="006F45B1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14:paraId="66E44EE7" w14:textId="77777777" w:rsidR="006F45B1" w:rsidRPr="006F45B1" w:rsidRDefault="006F45B1" w:rsidP="00727579">
      <w:pPr>
        <w:pStyle w:val="a3"/>
        <w:spacing w:line="360" w:lineRule="auto"/>
        <w:ind w:left="28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45B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 xml:space="preserve">: список объектов </w:t>
      </w:r>
      <w:proofErr w:type="spellStart"/>
      <w:r w:rsidRPr="006F45B1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6F45B1">
        <w:rPr>
          <w:rFonts w:ascii="Times New Roman" w:hAnsi="Times New Roman" w:cs="Times New Roman"/>
          <w:sz w:val="28"/>
          <w:szCs w:val="28"/>
        </w:rPr>
        <w:t>.</w:t>
      </w:r>
    </w:p>
    <w:p w14:paraId="20DD5269" w14:textId="77777777" w:rsidR="00FF7F44" w:rsidRPr="008B79B6" w:rsidRDefault="00FF7F44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lastRenderedPageBreak/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):</w:t>
      </w:r>
    </w:p>
    <w:p w14:paraId="65AF57AA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79B6">
        <w:rPr>
          <w:rFonts w:ascii="Times New Roman" w:hAnsi="Times New Roman" w:cs="Times New Roman"/>
          <w:sz w:val="28"/>
          <w:szCs w:val="28"/>
        </w:rPr>
        <w:t>Мапперы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отвечают за преобразование DTO (Data Transfer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) в доменные модели (Domain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12C30694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14:paraId="5EE00BDE" w14:textId="74888239" w:rsidR="00FF7F44" w:rsidRPr="008B79B6" w:rsidRDefault="00727579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spellStart"/>
      <w:r w:rsidR="00FF7F44" w:rsidRPr="008B79B6">
        <w:rPr>
          <w:rFonts w:ascii="Times New Roman" w:hAnsi="Times New Roman" w:cs="Times New Roman"/>
          <w:sz w:val="28"/>
          <w:szCs w:val="28"/>
        </w:rPr>
        <w:t>DataDto.toDomain</w:t>
      </w:r>
      <w:proofErr w:type="spellEnd"/>
      <w:r w:rsidR="00FF7F44" w:rsidRPr="008B79B6">
        <w:rPr>
          <w:rFonts w:ascii="Times New Roman" w:hAnsi="Times New Roman" w:cs="Times New Roman"/>
          <w:sz w:val="28"/>
          <w:szCs w:val="28"/>
        </w:rPr>
        <w:t>:</w:t>
      </w:r>
    </w:p>
    <w:p w14:paraId="54343504" w14:textId="6DC905F3" w:rsidR="00FF7F44" w:rsidRPr="00994F8B" w:rsidRDefault="00FF7F44" w:rsidP="00994F8B">
      <w:pPr>
        <w:spacing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4F8B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 w:rsidR="00727579" w:rsidRPr="00994F8B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spellStart"/>
      <w:r w:rsidRPr="00994F8B">
        <w:rPr>
          <w:rFonts w:ascii="Times New Roman" w:hAnsi="Times New Roman" w:cs="Times New Roman"/>
          <w:sz w:val="28"/>
          <w:szCs w:val="28"/>
        </w:rPr>
        <w:t>DataDto</w:t>
      </w:r>
      <w:proofErr w:type="spellEnd"/>
      <w:r w:rsidRPr="00994F8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94F8B">
        <w:rPr>
          <w:rFonts w:ascii="Times New Roman" w:hAnsi="Times New Roman" w:cs="Times New Roman"/>
          <w:sz w:val="28"/>
          <w:szCs w:val="28"/>
        </w:rPr>
        <w:t>CardData</w:t>
      </w:r>
      <w:proofErr w:type="spellEnd"/>
      <w:r w:rsidRPr="00994F8B">
        <w:rPr>
          <w:rFonts w:ascii="Times New Roman" w:hAnsi="Times New Roman" w:cs="Times New Roman"/>
          <w:sz w:val="28"/>
          <w:szCs w:val="28"/>
        </w:rPr>
        <w:t>:</w:t>
      </w:r>
    </w:p>
    <w:p w14:paraId="32AB1CE2" w14:textId="19F6C2F5" w:rsidR="00FF7F44" w:rsidRPr="008B79B6" w:rsidRDefault="00727579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Players</w:t>
      </w:r>
      <w:proofErr w:type="spellStart"/>
      <w:r w:rsidR="00FF7F44" w:rsidRPr="008B79B6">
        <w:rPr>
          <w:rFonts w:ascii="Times New Roman" w:hAnsi="Times New Roman" w:cs="Times New Roman"/>
          <w:sz w:val="28"/>
          <w:szCs w:val="28"/>
        </w:rPr>
        <w:t>Dto.toDomain</w:t>
      </w:r>
      <w:proofErr w:type="spellEnd"/>
      <w:r w:rsidR="00FF7F44" w:rsidRPr="008B79B6">
        <w:rPr>
          <w:rFonts w:ascii="Times New Roman" w:hAnsi="Times New Roman" w:cs="Times New Roman"/>
          <w:sz w:val="28"/>
          <w:szCs w:val="28"/>
        </w:rPr>
        <w:t>:</w:t>
      </w:r>
    </w:p>
    <w:p w14:paraId="77BD37BD" w14:textId="56CBB6FC" w:rsidR="00A873B4" w:rsidRPr="008B79B6" w:rsidRDefault="00FF7F44" w:rsidP="00994F8B">
      <w:pPr>
        <w:pStyle w:val="a3"/>
        <w:spacing w:line="360" w:lineRule="auto"/>
        <w:ind w:left="2880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 w:rsidR="00727579">
        <w:rPr>
          <w:rFonts w:ascii="Times New Roman" w:hAnsi="Times New Roman" w:cs="Times New Roman"/>
          <w:sz w:val="28"/>
          <w:szCs w:val="28"/>
          <w:lang w:val="en-US"/>
        </w:rPr>
        <w:t>Players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Dto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B79B6">
        <w:rPr>
          <w:rFonts w:ascii="Times New Roman" w:hAnsi="Times New Roman" w:cs="Times New Roman"/>
          <w:sz w:val="28"/>
          <w:szCs w:val="28"/>
        </w:rPr>
        <w:t>HomeData</w:t>
      </w:r>
      <w:proofErr w:type="spellEnd"/>
      <w:r w:rsidRPr="008B79B6">
        <w:rPr>
          <w:rFonts w:ascii="Times New Roman" w:hAnsi="Times New Roman" w:cs="Times New Roman"/>
          <w:sz w:val="28"/>
          <w:szCs w:val="28"/>
        </w:rPr>
        <w:t>:</w:t>
      </w:r>
    </w:p>
    <w:p w14:paraId="20DB0BE9" w14:textId="77777777" w:rsidR="002F2978" w:rsidRPr="002F2978" w:rsidRDefault="002F2978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29463057" w14:textId="626FF796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для реализации бизнес-логики</w:t>
      </w:r>
    </w:p>
    <w:p w14:paraId="56571D2E" w14:textId="77777777" w:rsidR="00FF05E2" w:rsidRPr="00FF05E2" w:rsidRDefault="00FF05E2" w:rsidP="002073E4">
      <w:pPr>
        <w:pStyle w:val="a3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Слой бизнес-логики (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14:paraId="67074AC5" w14:textId="77777777" w:rsidR="00FF05E2" w:rsidRPr="00FF05E2" w:rsidRDefault="00FF05E2" w:rsidP="002073E4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Основные компоненты слоя бизнес-логики:</w:t>
      </w:r>
    </w:p>
    <w:p w14:paraId="1DCC5856" w14:textId="19943EB1" w:rsidR="00FF05E2" w:rsidRP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BLoC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(Business Logic </w:t>
      </w:r>
      <w:proofErr w:type="spellStart"/>
      <w:r w:rsidRPr="00FF05E2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>):</w:t>
      </w:r>
      <w:r w:rsidRPr="00FF05E2">
        <w:rPr>
          <w:rFonts w:ascii="Times New Roman" w:hAnsi="Times New Roman" w:cs="Times New Roman"/>
          <w:sz w:val="28"/>
          <w:szCs w:val="28"/>
        </w:rPr>
        <w:br/>
        <w:t>Отвечает за управление событиями и состояниями.</w:t>
      </w:r>
      <w:r w:rsidR="007F148F" w:rsidRPr="007F148F">
        <w:rPr>
          <w:rFonts w:ascii="Times New Roman" w:hAnsi="Times New Roman" w:cs="Times New Roman"/>
          <w:sz w:val="28"/>
          <w:szCs w:val="28"/>
        </w:rPr>
        <w:t xml:space="preserve"> </w:t>
      </w:r>
      <w:r w:rsidR="007F148F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gramStart"/>
      <w:r w:rsidR="007F148F">
        <w:rPr>
          <w:rFonts w:ascii="Times New Roman" w:hAnsi="Times New Roman" w:cs="Times New Roman"/>
          <w:sz w:val="28"/>
          <w:szCs w:val="28"/>
          <w:lang w:val="en-US"/>
        </w:rPr>
        <w:t>Bloc&lt;</w:t>
      </w:r>
      <w:proofErr w:type="gramEnd"/>
      <w:r w:rsidR="007F148F">
        <w:rPr>
          <w:rFonts w:ascii="Times New Roman" w:hAnsi="Times New Roman" w:cs="Times New Roman"/>
          <w:sz w:val="28"/>
          <w:szCs w:val="28"/>
          <w:lang w:val="en-US"/>
        </w:rPr>
        <w:t>Event, State&gt;.</w:t>
      </w:r>
    </w:p>
    <w:p w14:paraId="43659CE1" w14:textId="77777777" w:rsidR="00FF05E2" w:rsidRP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(События):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14:paraId="2C404213" w14:textId="016B21F6" w:rsidR="00FF05E2" w:rsidRDefault="00FF05E2" w:rsidP="002073E4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05E2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FF05E2">
        <w:rPr>
          <w:rFonts w:ascii="Times New Roman" w:hAnsi="Times New Roman" w:cs="Times New Roman"/>
          <w:sz w:val="28"/>
          <w:szCs w:val="28"/>
        </w:rPr>
        <w:t xml:space="preserve"> (Состояния):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текущий статус приложения, передаваемый в UI.</w:t>
      </w:r>
      <w:r w:rsidR="00202993" w:rsidRPr="00202993">
        <w:rPr>
          <w:rFonts w:ascii="Times New Roman" w:hAnsi="Times New Roman" w:cs="Times New Roman"/>
          <w:sz w:val="28"/>
          <w:szCs w:val="28"/>
        </w:rPr>
        <w:t xml:space="preserve"> </w:t>
      </w:r>
      <w:r w:rsidR="00202993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proofErr w:type="spellStart"/>
      <w:r w:rsidR="00202993">
        <w:rPr>
          <w:rFonts w:ascii="Times New Roman" w:hAnsi="Times New Roman" w:cs="Times New Roman"/>
          <w:sz w:val="28"/>
          <w:szCs w:val="28"/>
          <w:lang w:val="en-US"/>
        </w:rPr>
        <w:t>Equatable</w:t>
      </w:r>
      <w:proofErr w:type="spellEnd"/>
      <w:r w:rsidR="00202993" w:rsidRPr="00C16F3C">
        <w:rPr>
          <w:rFonts w:ascii="Times New Roman" w:hAnsi="Times New Roman" w:cs="Times New Roman"/>
          <w:sz w:val="28"/>
          <w:szCs w:val="28"/>
        </w:rPr>
        <w:t>.</w:t>
      </w:r>
      <w:r w:rsidR="00C16F3C"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16F3C" w:rsidRPr="006B55C9">
        <w:rPr>
          <w:rFonts w:ascii="Times New Roman" w:hAnsi="Times New Roman" w:cs="Times New Roman"/>
          <w:sz w:val="28"/>
          <w:szCs w:val="28"/>
        </w:rPr>
        <w:t xml:space="preserve">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="00C16F3C">
        <w:rPr>
          <w:rFonts w:ascii="Times New Roman" w:hAnsi="Times New Roman" w:cs="Times New Roman"/>
          <w:sz w:val="28"/>
          <w:szCs w:val="28"/>
        </w:rPr>
        <w:t>, необходимый для сравнения объектов.</w:t>
      </w:r>
    </w:p>
    <w:p w14:paraId="3C24457E" w14:textId="17F5CC25" w:rsidR="00FF05E2" w:rsidRDefault="00FF05E2" w:rsidP="002073E4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500F1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="00500F1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EE5D8A" w14:textId="32B71121" w:rsidR="00FF05E2" w:rsidRPr="00D4542C" w:rsidRDefault="00DF4E70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HomeBloc</w:t>
      </w:r>
      <w:proofErr w:type="spellEnd"/>
      <w:r w:rsidRPr="00D4542C">
        <w:rPr>
          <w:rFonts w:ascii="Times New Roman" w:hAnsi="Times New Roman" w:cs="Times New Roman"/>
          <w:sz w:val="28"/>
          <w:szCs w:val="28"/>
        </w:rPr>
        <w:t>:</w:t>
      </w:r>
      <w:r w:rsidR="00D4542C" w:rsidRPr="00D4542C">
        <w:rPr>
          <w:rFonts w:ascii="Times New Roman" w:hAnsi="Times New Roman" w:cs="Times New Roman"/>
          <w:sz w:val="28"/>
          <w:szCs w:val="28"/>
        </w:rPr>
        <w:br/>
      </w:r>
      <w:r w:rsidR="00D4542C"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14:paraId="216FFFF6" w14:textId="193D30A0" w:rsidR="00DF4E70" w:rsidRPr="00692A96" w:rsidRDefault="006A46C1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FA65D" w14:textId="77777777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3746271E" w14:textId="27CBB446" w:rsidR="006A46C1" w:rsidRPr="00692A96" w:rsidRDefault="00A608A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92A96">
        <w:rPr>
          <w:rFonts w:ascii="Times New Roman" w:hAnsi="Times New Roman" w:cs="Times New Roman"/>
          <w:sz w:val="28"/>
          <w:szCs w:val="28"/>
          <w:lang w:val="en-US"/>
        </w:rPr>
        <w:t>onLoadData</w:t>
      </w:r>
      <w:proofErr w:type="spell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Emitter&lt;HomeState&gt; emit)</w:t>
      </w:r>
    </w:p>
    <w:p w14:paraId="2218DC17" w14:textId="433E07F4" w:rsidR="008D2E34" w:rsidRDefault="008D2E34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загружая данные из репозитория</w:t>
      </w:r>
      <w:r w:rsidR="003E7D3F">
        <w:rPr>
          <w:rFonts w:ascii="Times New Roman" w:hAnsi="Times New Roman" w:cs="Times New Roman"/>
          <w:sz w:val="28"/>
          <w:szCs w:val="28"/>
        </w:rPr>
        <w:t>.</w:t>
      </w:r>
    </w:p>
    <w:p w14:paraId="1D70A188" w14:textId="2ED30DBF" w:rsid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5656F87" w14:textId="2C119B81" w:rsidR="00692A96" w:rsidRPr="00692A96" w:rsidRDefault="004C23E3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14:paraId="389C04B6" w14:textId="3EF58993" w:rsidR="004C23E3" w:rsidRPr="00EF6555" w:rsidRDefault="004C23E3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proofErr w:type="spellStart"/>
      <w:r w:rsidR="0060539F">
        <w:rPr>
          <w:rFonts w:ascii="Times New Roman" w:hAnsi="Times New Roman" w:cs="Times New Roman"/>
          <w:sz w:val="28"/>
          <w:szCs w:val="28"/>
          <w:lang w:val="en-US"/>
        </w:rPr>
        <w:t>Player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proofErr w:type="spellEnd"/>
    </w:p>
    <w:p w14:paraId="399B3642" w14:textId="31B37F09" w:rsidR="00EF6555" w:rsidRPr="004C23E3" w:rsidRDefault="00857EE4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  <w:proofErr w:type="spellEnd"/>
    </w:p>
    <w:p w14:paraId="2CB90493" w14:textId="29F57352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3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proofErr w:type="spellEnd"/>
    </w:p>
    <w:p w14:paraId="20BE2F31" w14:textId="3B88F6BE" w:rsidR="00692A96" w:rsidRDefault="00802068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F5ED8A8" w14:textId="65B10736" w:rsidR="00802068" w:rsidRPr="00802068" w:rsidRDefault="00802068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14:paraId="468D7B72" w14:textId="03E34080" w:rsidR="0060539F" w:rsidRPr="00BC2491" w:rsidRDefault="00802068" w:rsidP="00BC2491">
      <w:pPr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BC2491"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14:paraId="43FFCF52" w14:textId="2EBF3747" w:rsidR="0060539F" w:rsidRPr="0060539F" w:rsidRDefault="00BC2491" w:rsidP="0060539F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0539F">
        <w:rPr>
          <w:rFonts w:ascii="Times New Roman" w:hAnsi="Times New Roman" w:cs="Times New Roman"/>
          <w:sz w:val="28"/>
          <w:szCs w:val="28"/>
          <w:lang w:val="en-US"/>
        </w:rPr>
        <w:t>bnova</w:t>
      </w:r>
      <w:proofErr w:type="spellEnd"/>
    </w:p>
    <w:p w14:paraId="4FE48271" w14:textId="796CA8A5" w:rsidR="0060539F" w:rsidRPr="00BC2491" w:rsidRDefault="0060539F" w:rsidP="00BC2491">
      <w:pPr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BC2491">
        <w:rPr>
          <w:rFonts w:ascii="Times New Roman" w:hAnsi="Times New Roman" w:cs="Times New Roman"/>
          <w:sz w:val="28"/>
          <w:szCs w:val="28"/>
        </w:rPr>
        <w:t>Число передающее событие обно</w:t>
      </w:r>
      <w:r w:rsidR="00BC2491" w:rsidRPr="00BC2491">
        <w:rPr>
          <w:rFonts w:ascii="Times New Roman" w:hAnsi="Times New Roman" w:cs="Times New Roman"/>
          <w:sz w:val="28"/>
          <w:szCs w:val="28"/>
        </w:rPr>
        <w:t>в</w:t>
      </w:r>
      <w:r w:rsidRPr="00BC2491">
        <w:rPr>
          <w:rFonts w:ascii="Times New Roman" w:hAnsi="Times New Roman" w:cs="Times New Roman"/>
          <w:sz w:val="28"/>
          <w:szCs w:val="28"/>
        </w:rPr>
        <w:t>ление или добавление.</w:t>
      </w:r>
    </w:p>
    <w:p w14:paraId="7C57A34D" w14:textId="6CAB906F" w:rsidR="00802068" w:rsidRDefault="00202993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14:paraId="19789255" w14:textId="4E6DB6A2" w:rsidR="007B7D7E" w:rsidRPr="007B7D7E" w:rsidRDefault="007B7D7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55EED49B" w14:textId="60BEB756" w:rsidR="007B7D7E" w:rsidRPr="00225970" w:rsidRDefault="007577DB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HomeState </w:t>
      </w:r>
      <w:proofErr w:type="spellStart"/>
      <w:proofErr w:type="gramStart"/>
      <w:r w:rsidRPr="007577DB">
        <w:rPr>
          <w:rFonts w:ascii="Times New Roman" w:hAnsi="Times New Roman" w:cs="Times New Roman"/>
          <w:sz w:val="28"/>
          <w:szCs w:val="28"/>
          <w:lang w:val="en-US"/>
        </w:rPr>
        <w:t>copyWith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577DB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? data,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, bool? </w:t>
      </w:r>
      <w:proofErr w:type="spellStart"/>
      <w:r w:rsidRPr="007577DB">
        <w:rPr>
          <w:rFonts w:ascii="Times New Roman" w:hAnsi="Times New Roman" w:cs="Times New Roman"/>
          <w:sz w:val="28"/>
          <w:szCs w:val="28"/>
          <w:lang w:val="en-US"/>
        </w:rPr>
        <w:t>isPaginationLoading</w:t>
      </w:r>
      <w:proofErr w:type="spellEnd"/>
      <w:r w:rsidRPr="007577DB">
        <w:rPr>
          <w:rFonts w:ascii="Times New Roman" w:hAnsi="Times New Roman" w:cs="Times New Roman"/>
          <w:sz w:val="28"/>
          <w:szCs w:val="28"/>
          <w:lang w:val="en-US"/>
        </w:rPr>
        <w:t>, String? error})</w:t>
      </w:r>
    </w:p>
    <w:p w14:paraId="43FB8683" w14:textId="3B204365" w:rsidR="00225970" w:rsidRPr="00F818B1" w:rsidRDefault="0022597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</w:t>
      </w:r>
      <w:r w:rsidR="00F818B1">
        <w:rPr>
          <w:rFonts w:ascii="Times New Roman" w:hAnsi="Times New Roman" w:cs="Times New Roman"/>
          <w:sz w:val="28"/>
          <w:szCs w:val="28"/>
        </w:rPr>
        <w:t xml:space="preserve"> необходимые поля</w:t>
      </w:r>
    </w:p>
    <w:p w14:paraId="73F08DF8" w14:textId="3B244D78" w:rsidR="005F4EEE" w:rsidRDefault="005F4EE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389E861E" w14:textId="37C22FF6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17117347" w14:textId="7935ACF2" w:rsidR="005F4EEE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proofErr w:type="spellEnd"/>
    </w:p>
    <w:p w14:paraId="6AD314C8" w14:textId="4D731D14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  <w:proofErr w:type="spellEnd"/>
    </w:p>
    <w:p w14:paraId="47F460DA" w14:textId="25F08675" w:rsidR="00D4542C" w:rsidRPr="00D4542C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</w:t>
      </w:r>
      <w:r w:rsidR="00781AC1">
        <w:rPr>
          <w:rFonts w:ascii="Times New Roman" w:hAnsi="Times New Roman" w:cs="Times New Roman"/>
          <w:sz w:val="28"/>
          <w:szCs w:val="28"/>
        </w:rPr>
        <w:t xml:space="preserve">грузятся ли сейчас данные из </w:t>
      </w:r>
      <w:r w:rsidR="00D4542C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D20C108" w14:textId="5D99524A" w:rsidR="00D4542C" w:rsidRPr="00106957" w:rsidRDefault="00106957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proofErr w:type="spellEnd"/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14:paraId="276D97DD" w14:textId="6554085D" w:rsidR="00106957" w:rsidRPr="00106957" w:rsidRDefault="00106957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LikeBloc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9AF218" w14:textId="77777777" w:rsidR="00B9458A" w:rsidRPr="00B9458A" w:rsidRDefault="00106957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7762EDB5" w14:textId="5EF7B9AC" w:rsidR="002F2978" w:rsidRDefault="00B9458A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9458A">
        <w:rPr>
          <w:rFonts w:ascii="Times New Roman" w:hAnsi="Times New Roman" w:cs="Times New Roman"/>
          <w:sz w:val="28"/>
          <w:szCs w:val="28"/>
          <w:lang w:val="en-US"/>
        </w:rPr>
        <w:t>onLoadLikes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9458A"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9458A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Pr="00B9458A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3070280F" w14:textId="36816ED4" w:rsidR="00B9458A" w:rsidRPr="00277A4C" w:rsidRDefault="000E7B0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139A7">
        <w:rPr>
          <w:rFonts w:ascii="Times New Roman" w:hAnsi="Times New Roman" w:cs="Times New Roman"/>
          <w:sz w:val="28"/>
          <w:szCs w:val="28"/>
        </w:rPr>
        <w:t>подгружая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</w:rPr>
        <w:t>из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39A7">
        <w:rPr>
          <w:rFonts w:ascii="Times New Roman" w:hAnsi="Times New Roman" w:cs="Times New Roman"/>
          <w:sz w:val="28"/>
          <w:szCs w:val="28"/>
          <w:lang w:val="en-US"/>
        </w:rPr>
        <w:t>SharedPreferen</w:t>
      </w:r>
      <w:r w:rsidR="00277A4C">
        <w:rPr>
          <w:rFonts w:ascii="Times New Roman" w:hAnsi="Times New Roman" w:cs="Times New Roman"/>
          <w:sz w:val="28"/>
          <w:szCs w:val="28"/>
          <w:lang w:val="en-US"/>
        </w:rPr>
        <w:t>ces</w:t>
      </w:r>
      <w:proofErr w:type="spellEnd"/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уже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77A4C">
        <w:rPr>
          <w:rFonts w:ascii="Times New Roman" w:hAnsi="Times New Roman" w:cs="Times New Roman"/>
          <w:sz w:val="28"/>
          <w:szCs w:val="28"/>
        </w:rPr>
        <w:t>лайкнуты</w:t>
      </w:r>
      <w:r w:rsidR="0060539F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="0060539F" w:rsidRPr="00605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0539F">
        <w:rPr>
          <w:rFonts w:ascii="Times New Roman" w:hAnsi="Times New Roman" w:cs="Times New Roman"/>
          <w:sz w:val="28"/>
          <w:szCs w:val="28"/>
        </w:rPr>
        <w:t>игроков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624718" w14:textId="26FB137D" w:rsidR="00277A4C" w:rsidRDefault="0074454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onChangeLike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LikeState</w:t>
      </w:r>
      <w:proofErr w:type="spellEnd"/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4A4C7B21" w14:textId="4EE30F88" w:rsidR="003A5DBF" w:rsidRDefault="003A5DBF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</w:t>
      </w:r>
      <w:r w:rsidR="00405420">
        <w:rPr>
          <w:rFonts w:ascii="Times New Roman" w:hAnsi="Times New Roman" w:cs="Times New Roman"/>
          <w:sz w:val="28"/>
          <w:szCs w:val="28"/>
        </w:rPr>
        <w:t xml:space="preserve">событие </w:t>
      </w:r>
      <w:proofErr w:type="spellStart"/>
      <w:r w:rsidR="00405420">
        <w:rPr>
          <w:rFonts w:ascii="Times New Roman" w:hAnsi="Times New Roman" w:cs="Times New Roman"/>
          <w:sz w:val="28"/>
          <w:szCs w:val="28"/>
          <w:lang w:val="en-US"/>
        </w:rPr>
        <w:t>ChangeL</w:t>
      </w:r>
      <w:r w:rsidR="00296A75">
        <w:rPr>
          <w:rFonts w:ascii="Times New Roman" w:hAnsi="Times New Roman" w:cs="Times New Roman"/>
          <w:sz w:val="28"/>
          <w:szCs w:val="28"/>
          <w:lang w:val="en-US"/>
        </w:rPr>
        <w:t>ikeEvent</w:t>
      </w:r>
      <w:proofErr w:type="spellEnd"/>
      <w:r w:rsidR="00296A75" w:rsidRPr="00296A75">
        <w:rPr>
          <w:rFonts w:ascii="Times New Roman" w:hAnsi="Times New Roman" w:cs="Times New Roman"/>
          <w:sz w:val="28"/>
          <w:szCs w:val="28"/>
        </w:rPr>
        <w:t xml:space="preserve">, </w:t>
      </w:r>
      <w:r w:rsidR="00296A75">
        <w:rPr>
          <w:rFonts w:ascii="Times New Roman" w:hAnsi="Times New Roman" w:cs="Times New Roman"/>
          <w:sz w:val="28"/>
          <w:szCs w:val="28"/>
        </w:rPr>
        <w:t xml:space="preserve">которое </w:t>
      </w:r>
      <w:r w:rsidR="004158D1">
        <w:rPr>
          <w:rFonts w:ascii="Times New Roman" w:hAnsi="Times New Roman" w:cs="Times New Roman"/>
          <w:sz w:val="28"/>
          <w:szCs w:val="28"/>
        </w:rPr>
        <w:t xml:space="preserve">ставит/убирает лайк с </w:t>
      </w:r>
      <w:r w:rsidR="0060539F">
        <w:rPr>
          <w:rFonts w:ascii="Times New Roman" w:hAnsi="Times New Roman" w:cs="Times New Roman"/>
          <w:sz w:val="28"/>
          <w:szCs w:val="28"/>
        </w:rPr>
        <w:t>игрока</w:t>
      </w:r>
      <w:r w:rsidR="004158D1">
        <w:rPr>
          <w:rFonts w:ascii="Times New Roman" w:hAnsi="Times New Roman" w:cs="Times New Roman"/>
          <w:sz w:val="28"/>
          <w:szCs w:val="28"/>
        </w:rPr>
        <w:t>.</w:t>
      </w:r>
    </w:p>
    <w:p w14:paraId="5DD357F7" w14:textId="7DBDB60E" w:rsidR="00B20D9A" w:rsidRDefault="00B20D9A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proofErr w:type="spellEnd"/>
    </w:p>
    <w:p w14:paraId="05B74E80" w14:textId="2C84BAFF" w:rsidR="004D2E89" w:rsidRPr="0054306D" w:rsidRDefault="0054306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proofErr w:type="spellEnd"/>
    </w:p>
    <w:p w14:paraId="43D6EA91" w14:textId="41147D86" w:rsidR="0054306D" w:rsidRDefault="0054306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 </w:t>
      </w:r>
      <w:r w:rsidR="00A851A6">
        <w:rPr>
          <w:rFonts w:ascii="Times New Roman" w:hAnsi="Times New Roman" w:cs="Times New Roman"/>
          <w:sz w:val="28"/>
          <w:szCs w:val="28"/>
        </w:rPr>
        <w:t>поля отсутствуют</w:t>
      </w:r>
    </w:p>
    <w:p w14:paraId="568DD231" w14:textId="3EFB12CA" w:rsidR="00A851A6" w:rsidRPr="00A851A6" w:rsidRDefault="00A851A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1C912F38" w14:textId="1D5A83CA" w:rsidR="00A851A6" w:rsidRDefault="00A851A6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6255F4E" w14:textId="5A1B56A3" w:rsidR="00A851A6" w:rsidRPr="00091D7C" w:rsidRDefault="00A851A6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278AFB5" w14:textId="70781700" w:rsidR="00091D7C" w:rsidRDefault="00091D7C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60539F">
        <w:rPr>
          <w:rFonts w:ascii="Times New Roman" w:hAnsi="Times New Roman" w:cs="Times New Roman"/>
          <w:sz w:val="28"/>
          <w:szCs w:val="28"/>
        </w:rPr>
        <w:t>игрока</w:t>
      </w:r>
      <w:r>
        <w:rPr>
          <w:rFonts w:ascii="Times New Roman" w:hAnsi="Times New Roman" w:cs="Times New Roman"/>
          <w:sz w:val="28"/>
          <w:szCs w:val="28"/>
        </w:rPr>
        <w:t>, которому нужно поставить/убрать лайк.</w:t>
      </w:r>
    </w:p>
    <w:p w14:paraId="360E68C4" w14:textId="336F6736" w:rsidR="00B20D9A" w:rsidRPr="00C16F3C" w:rsidRDefault="003B215F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State</w:t>
      </w:r>
      <w:proofErr w:type="spellEnd"/>
    </w:p>
    <w:p w14:paraId="04CCAB2B" w14:textId="7662E7D3" w:rsidR="00C16F3C" w:rsidRDefault="00C16F3C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9D5D611" w14:textId="24CA6AD5" w:rsidR="00C16F3C" w:rsidRDefault="00EF13A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List&lt;String&gt;?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likedIds</w:t>
      </w:r>
      <w:proofErr w:type="spellEnd"/>
    </w:p>
    <w:p w14:paraId="0576072C" w14:textId="260D62BE" w:rsidR="00EF13AD" w:rsidRDefault="00EF13A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идентификаторов, понравившихся </w:t>
      </w:r>
      <w:r w:rsidR="0060539F">
        <w:rPr>
          <w:rFonts w:ascii="Times New Roman" w:hAnsi="Times New Roman" w:cs="Times New Roman"/>
          <w:sz w:val="28"/>
          <w:szCs w:val="28"/>
        </w:rPr>
        <w:t>игроков.</w:t>
      </w:r>
    </w:p>
    <w:p w14:paraId="2562BD4F" w14:textId="3D26B247" w:rsidR="00EF13AD" w:rsidRPr="00B5343D" w:rsidRDefault="00B5343D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5254E008" w14:textId="04F23161" w:rsidR="00B5343D" w:rsidRPr="00B5343D" w:rsidRDefault="00B5343D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  <w:proofErr w:type="spellEnd"/>
    </w:p>
    <w:p w14:paraId="3CA6D609" w14:textId="56003FA2" w:rsidR="00B5343D" w:rsidRDefault="00B5343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309F88E5" w14:textId="093884FC" w:rsidR="00B5343D" w:rsidRPr="00B5343D" w:rsidRDefault="00B5343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5343D">
        <w:rPr>
          <w:rFonts w:ascii="Times New Roman" w:hAnsi="Times New Roman" w:cs="Times New Roman"/>
          <w:sz w:val="28"/>
          <w:szCs w:val="28"/>
          <w:lang w:val="en-US"/>
        </w:rPr>
        <w:t>onChangeLocale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5343D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 xml:space="preserve"> event, Emitter&lt;</w:t>
      </w:r>
      <w:proofErr w:type="spellStart"/>
      <w:r w:rsidRPr="00B5343D"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  <w:r w:rsidRPr="00B5343D">
        <w:rPr>
          <w:rFonts w:ascii="Times New Roman" w:hAnsi="Times New Roman" w:cs="Times New Roman"/>
          <w:sz w:val="28"/>
          <w:szCs w:val="28"/>
          <w:lang w:val="en-US"/>
        </w:rPr>
        <w:t>&gt; emit)</w:t>
      </w:r>
    </w:p>
    <w:p w14:paraId="18AF83EA" w14:textId="6217D42D" w:rsidR="00B5343D" w:rsidRDefault="00B5343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Обрабатывает событие</w:t>
      </w:r>
      <w:r w:rsidR="00E864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64C2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proofErr w:type="spellEnd"/>
      <w:r w:rsidR="00E864C2"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существующих. (На данный момент есть английская и русская)</w:t>
      </w:r>
    </w:p>
    <w:p w14:paraId="45B485CA" w14:textId="25070B7E" w:rsidR="00F0035E" w:rsidRPr="007F0424" w:rsidRDefault="00F0035E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0424">
        <w:rPr>
          <w:rFonts w:ascii="Times New Roman" w:hAnsi="Times New Roman" w:cs="Times New Roman"/>
          <w:sz w:val="28"/>
          <w:szCs w:val="28"/>
          <w:lang w:val="en-US"/>
        </w:rPr>
        <w:t>LocaleEvent</w:t>
      </w:r>
      <w:proofErr w:type="spellEnd"/>
    </w:p>
    <w:p w14:paraId="23F78306" w14:textId="73959B46" w:rsidR="007F0424" w:rsidRPr="007F0424" w:rsidRDefault="007F0424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ChangeLocaleEvent</w:t>
      </w:r>
      <w:proofErr w:type="spellEnd"/>
    </w:p>
    <w:p w14:paraId="45893266" w14:textId="5FD088B8" w:rsidR="007F0424" w:rsidRDefault="007F0424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14:paraId="5CBA1342" w14:textId="5AF36686" w:rsidR="000555FB" w:rsidRPr="000F70B0" w:rsidRDefault="000F70B0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  <w:proofErr w:type="spellEnd"/>
    </w:p>
    <w:p w14:paraId="126C229B" w14:textId="15C0809A" w:rsidR="000F70B0" w:rsidRDefault="000F70B0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C50091D" w14:textId="05CA9DD9" w:rsidR="000F70B0" w:rsidRPr="000F70B0" w:rsidRDefault="000F70B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Locale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currentLocale</w:t>
      </w:r>
      <w:proofErr w:type="spellEnd"/>
    </w:p>
    <w:p w14:paraId="73F15B18" w14:textId="6F51A0A7" w:rsidR="000F70B0" w:rsidRPr="00E864C2" w:rsidRDefault="000F70B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14:paraId="1079E57A" w14:textId="5432CC29" w:rsidR="002F2978" w:rsidRPr="002F2978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64C2">
        <w:rPr>
          <w:rFonts w:ascii="Times New Roman" w:hAnsi="Times New Roman" w:cs="Times New Roman"/>
          <w:sz w:val="28"/>
          <w:szCs w:val="28"/>
        </w:rPr>
        <w:t xml:space="preserve"> </w:t>
      </w:r>
      <w:r w:rsidRPr="002F2978">
        <w:rPr>
          <w:rFonts w:ascii="Times New Roman" w:hAnsi="Times New Roman" w:cs="Times New Roman"/>
          <w:sz w:val="28"/>
          <w:szCs w:val="28"/>
        </w:rPr>
        <w:t>Слой представления</w:t>
      </w:r>
    </w:p>
    <w:p w14:paraId="5E6349F5" w14:textId="77777777" w:rsidR="00CA54A0" w:rsidRDefault="00E34AF7" w:rsidP="002073E4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14:paraId="33834028" w14:textId="77777777" w:rsidR="00CA54A0" w:rsidRDefault="00CA54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</w:t>
      </w:r>
      <w:proofErr w:type="spellStart"/>
      <w:r w:rsidRPr="00CA54A0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CA54A0">
        <w:rPr>
          <w:rFonts w:ascii="Times New Roman" w:hAnsi="Times New Roman" w:cs="Times New Roman"/>
          <w:sz w:val="28"/>
          <w:szCs w:val="28"/>
        </w:rPr>
        <w:t>)</w:t>
      </w:r>
    </w:p>
    <w:p w14:paraId="4413B168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14:paraId="250670E7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1B420567" w14:textId="77777777" w:rsidR="0060539F" w:rsidRPr="00114E7E" w:rsidRDefault="0060539F" w:rsidP="0060539F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ED5FCE2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02535A59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14:paraId="52BDBF8E" w14:textId="77777777" w:rsidR="0060539F" w:rsidRPr="00114E7E" w:rsidRDefault="0060539F" w:rsidP="0060539F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Title</w:t>
      </w:r>
    </w:p>
    <w:p w14:paraId="546A7F68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и фамилия игрока (Псевдоним, если есть)</w:t>
      </w:r>
    </w:p>
    <w:p w14:paraId="14A69AF1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5692C114" w14:textId="77777777" w:rsidR="0060539F" w:rsidRPr="00114E7E" w:rsidRDefault="0060539F" w:rsidP="0060539F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</w:p>
    <w:p w14:paraId="5705F894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игрока</w:t>
      </w:r>
    </w:p>
    <w:p w14:paraId="1B1E1737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6C6D5D76" w14:textId="77777777" w:rsidR="0060539F" w:rsidRPr="00114E7E" w:rsidRDefault="0060539F" w:rsidP="0060539F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</w:p>
    <w:p w14:paraId="3AA778D2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позиции, стране и клубе игрока, также о финтах и слабой ноге</w:t>
      </w:r>
    </w:p>
    <w:p w14:paraId="45D2DAFE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45281FC9" w14:textId="77777777" w:rsidR="0060539F" w:rsidRPr="00114E7E" w:rsidRDefault="0060539F" w:rsidP="0060539F">
      <w:pPr>
        <w:pStyle w:val="a3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E7E">
        <w:rPr>
          <w:rFonts w:ascii="Times New Roman" w:hAnsi="Times New Roman" w:cs="Times New Roman"/>
          <w:sz w:val="28"/>
          <w:szCs w:val="28"/>
          <w:lang w:val="en-US"/>
        </w:rPr>
        <w:t>ImageURL</w:t>
      </w:r>
      <w:proofErr w:type="spellEnd"/>
    </w:p>
    <w:p w14:paraId="2F582FDF" w14:textId="77777777" w:rsidR="0060539F" w:rsidRPr="00114E7E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</w:rPr>
        <w:t>фотографию карточки игрока</w:t>
      </w:r>
    </w:p>
    <w:p w14:paraId="65314D49" w14:textId="77777777" w:rsidR="0060539F" w:rsidRPr="00AB1554" w:rsidRDefault="0060539F" w:rsidP="0060539F">
      <w:pPr>
        <w:pStyle w:val="a3"/>
        <w:numPr>
          <w:ilvl w:val="4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</w:t>
      </w:r>
    </w:p>
    <w:p w14:paraId="3F997868" w14:textId="77777777" w:rsidR="009010CE" w:rsidRPr="009010CE" w:rsidRDefault="009010C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</w:p>
    <w:p w14:paraId="6C9210B7" w14:textId="77777777" w:rsidR="009010CE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14:paraId="0B8517C5" w14:textId="77777777" w:rsidR="008935E6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Callback</w:t>
      </w:r>
    </w:p>
    <w:p w14:paraId="0BEAE94F" w14:textId="77777777" w:rsidR="008935E6" w:rsidRPr="008935E6" w:rsidRDefault="008935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  <w:proofErr w:type="spellEnd"/>
    </w:p>
    <w:p w14:paraId="16EDE583" w14:textId="77777777" w:rsidR="00F005DC" w:rsidRDefault="008935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14:paraId="29E6840C" w14:textId="77777777" w:rsidR="00F005DC" w:rsidRPr="00F005DC" w:rsidRDefault="00F005D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667B7CA2" w14:textId="77777777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</w:p>
    <w:p w14:paraId="33E0E1A3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14:paraId="1B04D5A1" w14:textId="224135C9" w:rsidR="00992662" w:rsidRP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14:paraId="137B7C90" w14:textId="77777777" w:rsidR="00DA57F7" w:rsidRDefault="00992662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284254E2" w14:textId="77777777" w:rsidR="002C46A0" w:rsidRPr="002C46A0" w:rsidRDefault="00DA57F7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57F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A57F7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7F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DA57F7">
        <w:rPr>
          <w:rFonts w:ascii="Times New Roman" w:hAnsi="Times New Roman" w:cs="Times New Roman"/>
          <w:sz w:val="28"/>
          <w:szCs w:val="28"/>
        </w:rPr>
        <w:t>)</w:t>
      </w:r>
    </w:p>
    <w:p w14:paraId="370E7F9C" w14:textId="77777777" w:rsidR="00E136E6" w:rsidRDefault="002C46A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</w:t>
      </w:r>
      <w:r w:rsidR="00E136E6">
        <w:rPr>
          <w:rFonts w:ascii="Times New Roman" w:hAnsi="Times New Roman" w:cs="Times New Roman"/>
          <w:sz w:val="28"/>
          <w:szCs w:val="28"/>
        </w:rPr>
        <w:t>визуальное отображение карточки.</w:t>
      </w:r>
    </w:p>
    <w:p w14:paraId="3DDD3ED8" w14:textId="77777777" w:rsidR="00E136E6" w:rsidRDefault="00E136E6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6E6">
        <w:rPr>
          <w:rFonts w:ascii="Times New Roman" w:hAnsi="Times New Roman" w:cs="Times New Roman"/>
          <w:sz w:val="28"/>
          <w:szCs w:val="28"/>
        </w:rPr>
        <w:t>SvgObjects</w:t>
      </w:r>
      <w:proofErr w:type="spellEnd"/>
    </w:p>
    <w:p w14:paraId="34782216" w14:textId="68A5E90A" w:rsidR="00E136E6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E136E6">
        <w:rPr>
          <w:rFonts w:ascii="Times New Roman" w:hAnsi="Times New Roman" w:cs="Times New Roman"/>
          <w:sz w:val="28"/>
          <w:szCs w:val="28"/>
        </w:rPr>
        <w:t>, кэширующ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E136E6">
        <w:rPr>
          <w:rFonts w:ascii="Times New Roman" w:hAnsi="Times New Roman" w:cs="Times New Roman"/>
          <w:sz w:val="28"/>
          <w:szCs w:val="28"/>
        </w:rPr>
        <w:t xml:space="preserve"> </w:t>
      </w:r>
      <w:r w:rsidR="00E136E6">
        <w:rPr>
          <w:rFonts w:ascii="Times New Roman" w:hAnsi="Times New Roman" w:cs="Times New Roman"/>
          <w:sz w:val="28"/>
          <w:szCs w:val="28"/>
          <w:lang w:val="en-US"/>
        </w:rPr>
        <w:t>SVG-</w:t>
      </w:r>
      <w:r w:rsidR="00E136E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5B6E7EB8" w14:textId="77777777" w:rsidR="00E136E6" w:rsidRDefault="00E136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E310E33" w14:textId="77777777" w:rsidR="00E136E6" w:rsidRDefault="00E136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32B848" w14:textId="77777777" w:rsidR="00E03C52" w:rsidRDefault="00E03C52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14:paraId="63B2A1B7" w14:textId="77777777" w:rsidR="008A4CA0" w:rsidRPr="008A4CA0" w:rsidRDefault="008A4C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SvgRu</w:t>
      </w:r>
      <w:proofErr w:type="spellEnd"/>
      <w:r w:rsidRPr="008A4C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4CA0">
        <w:rPr>
          <w:rFonts w:ascii="Times New Roman" w:hAnsi="Times New Roman" w:cs="Times New Roman"/>
          <w:sz w:val="28"/>
          <w:szCs w:val="28"/>
        </w:rPr>
        <w:t>SvgGb</w:t>
      </w:r>
      <w:proofErr w:type="spellEnd"/>
    </w:p>
    <w:p w14:paraId="495777C9" w14:textId="77777777" w:rsidR="008A4CA0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  <w:proofErr w:type="spellEnd"/>
    </w:p>
    <w:p w14:paraId="48A23BB0" w14:textId="77777777" w:rsidR="008A4CA0" w:rsidRDefault="008A4CA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10108125" w14:textId="77777777" w:rsidR="008A6BEC" w:rsidRPr="008A6BEC" w:rsidRDefault="008A6BE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6BE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A6BEC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BEC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A6BEC">
        <w:rPr>
          <w:rFonts w:ascii="Times New Roman" w:hAnsi="Times New Roman" w:cs="Times New Roman"/>
          <w:sz w:val="28"/>
          <w:szCs w:val="28"/>
        </w:rPr>
        <w:t>)</w:t>
      </w:r>
    </w:p>
    <w:p w14:paraId="6EF56E8D" w14:textId="77777777" w:rsidR="008A6BEC" w:rsidRDefault="008A6BEC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14:paraId="7051A288" w14:textId="77777777" w:rsidR="00E15F12" w:rsidRDefault="00E15F12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</w:t>
      </w:r>
      <w:proofErr w:type="spellStart"/>
      <w:r w:rsidRPr="00E15F12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E15F12">
        <w:rPr>
          <w:rFonts w:ascii="Times New Roman" w:hAnsi="Times New Roman" w:cs="Times New Roman"/>
          <w:sz w:val="28"/>
          <w:szCs w:val="28"/>
        </w:rPr>
        <w:t>)</w:t>
      </w:r>
    </w:p>
    <w:p w14:paraId="10B47258" w14:textId="57F4DCF1" w:rsidR="00237B9C" w:rsidRDefault="00092C0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81438F">
        <w:rPr>
          <w:rFonts w:ascii="Times New Roman" w:hAnsi="Times New Roman" w:cs="Times New Roman"/>
          <w:sz w:val="28"/>
          <w:szCs w:val="28"/>
        </w:rPr>
        <w:t xml:space="preserve"> отображения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основной части</w:t>
      </w:r>
      <w:r w:rsidR="0081438F">
        <w:rPr>
          <w:rFonts w:ascii="Times New Roman" w:hAnsi="Times New Roman" w:cs="Times New Roman"/>
          <w:sz w:val="28"/>
          <w:szCs w:val="28"/>
        </w:rPr>
        <w:t xml:space="preserve"> главного экрана.</w:t>
      </w:r>
    </w:p>
    <w:p w14:paraId="2CA00943" w14:textId="77777777" w:rsidR="00237B9C" w:rsidRDefault="00237B9C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BodyState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C6B428" w14:textId="5AC39569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Класс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отображающий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основную часть</w:t>
      </w:r>
      <w:r>
        <w:rPr>
          <w:rFonts w:ascii="Times New Roman" w:hAnsi="Times New Roman" w:cs="Times New Roman"/>
          <w:sz w:val="28"/>
          <w:szCs w:val="28"/>
        </w:rPr>
        <w:t xml:space="preserve"> главн</w:t>
      </w:r>
      <w:r w:rsidR="00956C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экран</w:t>
      </w:r>
      <w:r w:rsidR="00C14C0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14:paraId="2BB382F1" w14:textId="77777777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CA37487" w14:textId="77777777" w:rsidR="00866A70" w:rsidRDefault="00866A7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  <w:proofErr w:type="spellEnd"/>
    </w:p>
    <w:p w14:paraId="3B7E9488" w14:textId="21C0C02F" w:rsidR="00F274A1" w:rsidRDefault="00866A7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Контроллер, ответственный за изменение </w:t>
      </w:r>
      <w:r w:rsidR="005D4294">
        <w:rPr>
          <w:rFonts w:ascii="Times New Roman" w:hAnsi="Times New Roman" w:cs="Times New Roman"/>
          <w:sz w:val="28"/>
          <w:szCs w:val="28"/>
        </w:rPr>
        <w:t xml:space="preserve">текста в </w:t>
      </w:r>
      <w:r w:rsidR="00F274A1">
        <w:rPr>
          <w:rFonts w:ascii="Times New Roman" w:hAnsi="Times New Roman" w:cs="Times New Roman"/>
          <w:sz w:val="28"/>
          <w:szCs w:val="28"/>
        </w:rPr>
        <w:t>строке поиска.</w:t>
      </w:r>
    </w:p>
    <w:p w14:paraId="6EEEC981" w14:textId="77777777" w:rsidR="00F274A1" w:rsidRDefault="00F274A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scrollController</w:t>
      </w:r>
      <w:proofErr w:type="spellEnd"/>
    </w:p>
    <w:p w14:paraId="73E663C9" w14:textId="77777777" w:rsidR="0025200A" w:rsidRDefault="00F274A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пролистывание карточек на главном экране</w:t>
      </w:r>
    </w:p>
    <w:p w14:paraId="5ACC5BE6" w14:textId="77777777" w:rsidR="00D063EF" w:rsidRDefault="00D063EF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6A78217" w14:textId="4A58278A" w:rsidR="00D063EF" w:rsidRDefault="00D063EF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 w:rsidR="004748A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4748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545EE2" w14:textId="77777777" w:rsidR="00D063EF" w:rsidRDefault="00D063E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3ACACF4B" w14:textId="77777777" w:rsidR="003F16BE" w:rsidRDefault="003F16B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данные для первой загрузки.</w:t>
      </w:r>
    </w:p>
    <w:p w14:paraId="175E6A7C" w14:textId="77777777" w:rsidR="004748AC" w:rsidRDefault="003F16B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14:paraId="20822700" w14:textId="3DF74B02" w:rsidR="004748AC" w:rsidRPr="004748AC" w:rsidRDefault="00B0765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="004748AC">
        <w:rPr>
          <w:rFonts w:ascii="Times New Roman" w:hAnsi="Times New Roman" w:cs="Times New Roman"/>
          <w:sz w:val="28"/>
          <w:szCs w:val="28"/>
          <w:lang w:val="en-US"/>
        </w:rPr>
        <w:t>onNextPageListener</w:t>
      </w:r>
      <w:proofErr w:type="spellEnd"/>
      <w:r w:rsidR="004748A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4748A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FBA503" w14:textId="77777777" w:rsidR="00B0765E" w:rsidRDefault="004748A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Подгружает новые карточки при пролистывании до конца </w:t>
      </w:r>
      <w:r w:rsidR="00B0765E">
        <w:rPr>
          <w:rFonts w:ascii="Times New Roman" w:hAnsi="Times New Roman" w:cs="Times New Roman"/>
          <w:sz w:val="28"/>
          <w:szCs w:val="28"/>
        </w:rPr>
        <w:t>списка карточек.</w:t>
      </w:r>
    </w:p>
    <w:p w14:paraId="7B1989CD" w14:textId="77777777" w:rsidR="00847964" w:rsidRDefault="00B0765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14:paraId="46FE773B" w14:textId="57717505" w:rsidR="00777091" w:rsidRDefault="0077709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1C4F7385" w14:textId="77777777" w:rsidR="00847964" w:rsidRDefault="00847964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847964">
        <w:rPr>
          <w:rFonts w:ascii="Times New Roman" w:hAnsi="Times New Roman" w:cs="Times New Roman"/>
          <w:sz w:val="28"/>
          <w:szCs w:val="28"/>
          <w:lang w:val="en-US"/>
        </w:rPr>
        <w:t>navToDetails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</w:t>
      </w:r>
      <w:proofErr w:type="spellStart"/>
      <w:r w:rsidRPr="00847964">
        <w:rPr>
          <w:rFonts w:ascii="Times New Roman" w:hAnsi="Times New Roman" w:cs="Times New Roman"/>
          <w:sz w:val="28"/>
          <w:szCs w:val="28"/>
          <w:lang w:val="en-US"/>
        </w:rPr>
        <w:t>CardData</w:t>
      </w:r>
      <w:proofErr w:type="spellEnd"/>
      <w:r w:rsidRPr="00847964">
        <w:rPr>
          <w:rFonts w:ascii="Times New Roman" w:hAnsi="Times New Roman" w:cs="Times New Roman"/>
          <w:sz w:val="28"/>
          <w:szCs w:val="28"/>
          <w:lang w:val="en-US"/>
        </w:rPr>
        <w:t xml:space="preserve"> data)</w:t>
      </w:r>
    </w:p>
    <w:p w14:paraId="7A7BDD5B" w14:textId="77777777" w:rsidR="00691AE2" w:rsidRDefault="00847964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</w:t>
      </w:r>
      <w:r w:rsidR="00691AE2">
        <w:rPr>
          <w:rFonts w:ascii="Times New Roman" w:hAnsi="Times New Roman" w:cs="Times New Roman"/>
          <w:sz w:val="28"/>
          <w:szCs w:val="28"/>
        </w:rPr>
        <w:t>вает карточку, на которую нажали</w:t>
      </w:r>
    </w:p>
    <w:p w14:paraId="649766C8" w14:textId="77777777" w:rsid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onLike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String? id,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667191" w14:textId="77777777" w:rsidR="006D0CF1" w:rsidRPr="006D0CF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proofErr w:type="spellEnd"/>
    </w:p>
    <w:p w14:paraId="53A7A280" w14:textId="77777777" w:rsidR="006D0CF1" w:rsidRP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6D0CF1">
        <w:rPr>
          <w:rFonts w:ascii="Times New Roman" w:hAnsi="Times New Roman" w:cs="Times New Roman"/>
          <w:sz w:val="28"/>
          <w:szCs w:val="28"/>
          <w:lang w:val="en-US"/>
        </w:rPr>
        <w:t>showLiked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D0CF1">
        <w:rPr>
          <w:rFonts w:ascii="Times New Roman" w:hAnsi="Times New Roman" w:cs="Times New Roman"/>
          <w:sz w:val="28"/>
          <w:szCs w:val="28"/>
          <w:lang w:val="en-US"/>
        </w:rPr>
        <w:t xml:space="preserve">BuildContext context, String title, bool </w:t>
      </w:r>
      <w:proofErr w:type="spellStart"/>
      <w:r w:rsidRPr="006D0CF1">
        <w:rPr>
          <w:rFonts w:ascii="Times New Roman" w:hAnsi="Times New Roman" w:cs="Times New Roman"/>
          <w:sz w:val="28"/>
          <w:szCs w:val="28"/>
          <w:lang w:val="en-US"/>
        </w:rPr>
        <w:t>isLiked</w:t>
      </w:r>
      <w:proofErr w:type="spellEnd"/>
      <w:r w:rsidRPr="006D0CF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27A145" w14:textId="77777777" w:rsidR="0077709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уведомление снизу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Снекбар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о </w:t>
      </w:r>
      <w:r w:rsidR="00777091">
        <w:rPr>
          <w:rFonts w:ascii="Times New Roman" w:hAnsi="Times New Roman" w:cs="Times New Roman"/>
          <w:sz w:val="28"/>
          <w:szCs w:val="28"/>
        </w:rPr>
        <w:t>поставленном/убранном лайке.</w:t>
      </w:r>
    </w:p>
    <w:p w14:paraId="00949259" w14:textId="26766E68" w:rsidR="00AB32F0" w:rsidRPr="002333C8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onRefresh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5FEDC5" w14:textId="3CFE59BE" w:rsidR="002333C8" w:rsidRDefault="002333C8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14:paraId="7A6AD8B6" w14:textId="77777777" w:rsidR="00956C56" w:rsidRDefault="006E0B4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0B43">
        <w:rPr>
          <w:rFonts w:ascii="Times New Roman" w:hAnsi="Times New Roman" w:cs="Times New Roman"/>
          <w:sz w:val="28"/>
          <w:szCs w:val="28"/>
        </w:rPr>
        <w:t>MyHomePage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E0B43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6E0B43">
        <w:rPr>
          <w:rFonts w:ascii="Times New Roman" w:hAnsi="Times New Roman" w:cs="Times New Roman"/>
          <w:sz w:val="28"/>
          <w:szCs w:val="28"/>
        </w:rPr>
        <w:t>)</w:t>
      </w:r>
    </w:p>
    <w:p w14:paraId="3DC5CA1E" w14:textId="77777777" w:rsidR="000D2C03" w:rsidRDefault="00956C56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отображения </w:t>
      </w:r>
      <w:r w:rsidR="000D2C03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4C2CD2E" w14:textId="77777777" w:rsidR="000D2C03" w:rsidRDefault="000D2C0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lastRenderedPageBreak/>
        <w:t>_</w:t>
      </w:r>
      <w:proofErr w:type="spellStart"/>
      <w:r w:rsidRPr="000D2C03">
        <w:rPr>
          <w:rFonts w:ascii="Times New Roman" w:hAnsi="Times New Roman" w:cs="Times New Roman"/>
          <w:sz w:val="28"/>
          <w:szCs w:val="28"/>
        </w:rPr>
        <w:t>MyHomePageState</w:t>
      </w:r>
      <w:proofErr w:type="spellEnd"/>
    </w:p>
    <w:p w14:paraId="1D347593" w14:textId="77777777" w:rsidR="009C61D0" w:rsidRPr="009C61D0" w:rsidRDefault="000D2C0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State&lt;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D26B86" w14:textId="77777777" w:rsidR="009C61D0" w:rsidRDefault="009C61D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16C0B4A" w14:textId="77777777" w:rsidR="009C61D0" w:rsidRDefault="009C61D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A026D7" w14:textId="77777777" w:rsidR="00AB32F0" w:rsidRDefault="009C61D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при первом запуске</w:t>
      </w:r>
      <w:r w:rsidR="00AB32F0">
        <w:rPr>
          <w:rFonts w:ascii="Times New Roman" w:hAnsi="Times New Roman" w:cs="Times New Roman"/>
          <w:sz w:val="28"/>
          <w:szCs w:val="28"/>
        </w:rPr>
        <w:t xml:space="preserve"> приветственное</w:t>
      </w:r>
      <w:r>
        <w:rPr>
          <w:rFonts w:ascii="Times New Roman" w:hAnsi="Times New Roman" w:cs="Times New Roman"/>
          <w:sz w:val="28"/>
          <w:szCs w:val="28"/>
        </w:rPr>
        <w:t xml:space="preserve"> сообщение</w:t>
      </w:r>
    </w:p>
    <w:p w14:paraId="4DB975A1" w14:textId="77777777" w:rsidR="00AB32F0" w:rsidRPr="00AB32F0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B32F0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B32F0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2F0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B32F0">
        <w:rPr>
          <w:rFonts w:ascii="Times New Roman" w:hAnsi="Times New Roman" w:cs="Times New Roman"/>
          <w:sz w:val="28"/>
          <w:szCs w:val="28"/>
        </w:rPr>
        <w:t>)</w:t>
      </w:r>
    </w:p>
    <w:p w14:paraId="76680AF9" w14:textId="1B9FA649" w:rsidR="002F2978" w:rsidRDefault="00AB32F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отображение главной страницы</w:t>
      </w:r>
      <w:r w:rsidR="00207713">
        <w:rPr>
          <w:rFonts w:ascii="Times New Roman" w:hAnsi="Times New Roman" w:cs="Times New Roman"/>
          <w:sz w:val="28"/>
          <w:szCs w:val="28"/>
        </w:rPr>
        <w:t xml:space="preserve"> и вызывает </w:t>
      </w:r>
      <w:r w:rsidR="00207713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14:paraId="1313C2A4" w14:textId="1D42DBF4" w:rsidR="00E33DA4" w:rsidRDefault="00E33DA4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StatelessWidget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CC73CD" w14:textId="286C616F" w:rsid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14:paraId="71D2B55D" w14:textId="1C6E844E" w:rsidR="00207713" w:rsidRP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9729061" w14:textId="59766F09" w:rsidR="00207713" w:rsidRPr="00207713" w:rsidRDefault="00207713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0771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07713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713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207713">
        <w:rPr>
          <w:rFonts w:ascii="Times New Roman" w:hAnsi="Times New Roman" w:cs="Times New Roman"/>
          <w:sz w:val="28"/>
          <w:szCs w:val="28"/>
        </w:rPr>
        <w:t>)</w:t>
      </w:r>
    </w:p>
    <w:p w14:paraId="4321D645" w14:textId="5A3ED50D" w:rsidR="00207713" w:rsidRPr="009F4BAC" w:rsidRDefault="00207713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  <w:proofErr w:type="spellEnd"/>
    </w:p>
    <w:p w14:paraId="16C5BAF6" w14:textId="690D3306" w:rsidR="009F4BAC" w:rsidRPr="009F4BAC" w:rsidRDefault="009F4BAC" w:rsidP="002073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A0C93B" w14:textId="770AF8A9" w:rsidR="0092403A" w:rsidRPr="006B55C9" w:rsidRDefault="0092403A" w:rsidP="006B55C9">
      <w:pPr>
        <w:jc w:val="center"/>
        <w:rPr>
          <w:rFonts w:ascii="Times New Roman" w:hAnsi="Times New Roman" w:cs="Times New Roman"/>
          <w:sz w:val="32"/>
          <w:szCs w:val="32"/>
        </w:rPr>
      </w:pPr>
      <w:r w:rsidRPr="006B55C9"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14:paraId="27C4002B" w14:textId="293F2A2F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Приложение «Каталог карточек FC 24» — это инновационный инструмент, созданный для поклонников футбольных симуляторов. Оно позволяет легко и быстро находить информацию о карточках игроков в игре FC 24. Этот инструмент станет полезным как для опытных игроков, так и для тех, кто только начинает погружаться в мир футбольных симуляторов.</w:t>
      </w:r>
    </w:p>
    <w:p w14:paraId="365B56C3" w14:textId="7E9C71B5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С увеличением объёма контента в FC 24 задача поиска упорядоченной информации становится сложнее. Приложение «Каталог карточек FC 24»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7710">
        <w:rPr>
          <w:rFonts w:ascii="Times New Roman" w:hAnsi="Times New Roman" w:cs="Times New Roman"/>
          <w:sz w:val="28"/>
          <w:szCs w:val="28"/>
        </w:rPr>
        <w:t>решает эту проблему, предлагая удобный доступ к карточкам с изображениями, основными характеристиками игроков и их рейтингами.</w:t>
      </w:r>
    </w:p>
    <w:p w14:paraId="7D7E1E52" w14:textId="1FD4B346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Основные функции приложения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69E033" w14:textId="7C9C40B0" w:rsidR="00947710" w:rsidRPr="00947710" w:rsidRDefault="00947710" w:rsidP="00947710">
      <w:pPr>
        <w:pStyle w:val="a3"/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Поиск карточек, по ключевым словам, быстрый доступ к необходимой информации о конкретных игроках.</w:t>
      </w:r>
    </w:p>
    <w:p w14:paraId="56ED59EB" w14:textId="22B511DF" w:rsidR="00947710" w:rsidRPr="00947710" w:rsidRDefault="00947710" w:rsidP="00947710">
      <w:pPr>
        <w:pStyle w:val="a3"/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Просмотр карточек игроков: удобный и визуально понятный интерфейс для представления данных.</w:t>
      </w:r>
    </w:p>
    <w:p w14:paraId="03B02E4C" w14:textId="177B571B" w:rsidR="00947710" w:rsidRPr="00947710" w:rsidRDefault="00947710" w:rsidP="00947710">
      <w:pPr>
        <w:pStyle w:val="a3"/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Детализированное описание: возможность увидеть расширенные характеристики игрока.</w:t>
      </w:r>
    </w:p>
    <w:p w14:paraId="4F25BAEE" w14:textId="71C95809" w:rsidR="00947710" w:rsidRPr="00947710" w:rsidRDefault="00947710" w:rsidP="00947710">
      <w:pPr>
        <w:pStyle w:val="a3"/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Смена языка интерфейса: поддержка русского и английского языков.</w:t>
      </w:r>
    </w:p>
    <w:p w14:paraId="77521656" w14:textId="353ABFA1" w:rsidR="00947710" w:rsidRPr="00947710" w:rsidRDefault="00947710" w:rsidP="00947710">
      <w:pPr>
        <w:pStyle w:val="a3"/>
        <w:keepNext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 xml:space="preserve">Автоматическая </w:t>
      </w:r>
      <w:proofErr w:type="spellStart"/>
      <w:r w:rsidRPr="00947710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Pr="00947710">
        <w:rPr>
          <w:rFonts w:ascii="Times New Roman" w:hAnsi="Times New Roman" w:cs="Times New Roman"/>
          <w:sz w:val="28"/>
          <w:szCs w:val="28"/>
        </w:rPr>
        <w:t xml:space="preserve"> данных: новые карточки появляются по мере прокрутки списка.</w:t>
      </w:r>
    </w:p>
    <w:p w14:paraId="48ABCDDC" w14:textId="0D5E36C4" w:rsidR="00573AA4" w:rsidRPr="00947710" w:rsidRDefault="00947710" w:rsidP="00F051A0">
      <w:pPr>
        <w:keepNext/>
        <w:spacing w:line="360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Приложение имеет простой и интуитивно понятный интерфейс, что делает его доступным для пользователей любого уровня подготовки. Оно помогает</w:t>
      </w:r>
      <w:r w:rsidR="00573AA4">
        <w:rPr>
          <w:rFonts w:ascii="Times New Roman" w:hAnsi="Times New Roman" w:cs="Times New Roman"/>
          <w:sz w:val="28"/>
          <w:szCs w:val="28"/>
        </w:rPr>
        <w:t xml:space="preserve"> </w:t>
      </w:r>
      <w:r w:rsidRPr="00947710">
        <w:rPr>
          <w:rFonts w:ascii="Times New Roman" w:hAnsi="Times New Roman" w:cs="Times New Roman"/>
          <w:sz w:val="28"/>
          <w:szCs w:val="28"/>
        </w:rPr>
        <w:lastRenderedPageBreak/>
        <w:t>анализировать характеристики игроков, находить лучших из них и создавать идеальные составы для игры.</w:t>
      </w:r>
    </w:p>
    <w:p w14:paraId="4E3439FE" w14:textId="75138200" w:rsidR="00947710" w:rsidRPr="00947710" w:rsidRDefault="00947710" w:rsidP="00947710">
      <w:pPr>
        <w:keepNext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47710">
        <w:rPr>
          <w:rFonts w:ascii="Times New Roman" w:hAnsi="Times New Roman" w:cs="Times New Roman"/>
          <w:b/>
          <w:bCs/>
          <w:sz w:val="36"/>
          <w:szCs w:val="36"/>
        </w:rPr>
        <w:t>Целевая аудитория</w:t>
      </w:r>
    </w:p>
    <w:p w14:paraId="06341ACA" w14:textId="6EAB611C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Приложение ориентировано на широкий круг пользователей, включая:</w:t>
      </w:r>
    </w:p>
    <w:p w14:paraId="183E19E1" w14:textId="3FB9621D" w:rsidR="00947710" w:rsidRPr="00947710" w:rsidRDefault="00947710" w:rsidP="00947710">
      <w:pPr>
        <w:pStyle w:val="a3"/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Опытных игроков FC 24: тех, кто регулярно ищет информацию для улучшения состава своей команды.</w:t>
      </w:r>
    </w:p>
    <w:p w14:paraId="689A1DAD" w14:textId="45F5BE96" w:rsidR="00947710" w:rsidRPr="00947710" w:rsidRDefault="00947710" w:rsidP="00947710">
      <w:pPr>
        <w:pStyle w:val="a3"/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Новичков: пользователей, которые только начинают разбираться в игре и её механиках.</w:t>
      </w:r>
    </w:p>
    <w:p w14:paraId="455E40DC" w14:textId="7F9D6857" w:rsidR="00947710" w:rsidRPr="00947710" w:rsidRDefault="00947710" w:rsidP="00947710">
      <w:pPr>
        <w:pStyle w:val="a3"/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Любителей минималистичных решений: тех, кто ценит удобные мобильные инструменты.</w:t>
      </w:r>
    </w:p>
    <w:p w14:paraId="135D3FCB" w14:textId="54B8C85E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Приложение станет незаменимым помощником для всех, кто стремится эффективно управлять своей коллекцией карточек и совершенствовать игровые навыки.</w:t>
      </w:r>
    </w:p>
    <w:p w14:paraId="6C49DF6E" w14:textId="3412D15B" w:rsidR="00947710" w:rsidRPr="00947710" w:rsidRDefault="00947710" w:rsidP="00947710">
      <w:pPr>
        <w:keepNext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710">
        <w:rPr>
          <w:rFonts w:ascii="Times New Roman" w:hAnsi="Times New Roman" w:cs="Times New Roman"/>
          <w:b/>
          <w:bCs/>
          <w:sz w:val="28"/>
          <w:szCs w:val="28"/>
        </w:rPr>
        <w:t>Как начать пользоваться приложением</w:t>
      </w:r>
    </w:p>
    <w:p w14:paraId="42FFE098" w14:textId="50F65A3D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1. Найдите приложение на вашем устройстве</w:t>
      </w:r>
    </w:p>
    <w:p w14:paraId="658EFE36" w14:textId="15F0A942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После установки на мобильное устройство приложение будет отображаться на главном экране или в списке установленных программ. Обратите внимание на яркий и узнаваемый дизайн иконки «Каталога карточек FC 24». Это поможет вам быстро найти его среди других приложений.</w:t>
      </w:r>
    </w:p>
    <w:p w14:paraId="62C361B4" w14:textId="4C9A0D50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2. Запустите приложение</w:t>
      </w:r>
    </w:p>
    <w:p w14:paraId="0C3C6997" w14:textId="4CFD82B7" w:rsidR="00947710" w:rsidRPr="00947710" w:rsidRDefault="00947710" w:rsidP="00947710">
      <w:pPr>
        <w:pStyle w:val="a3"/>
        <w:keepNext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Нажмите на иконку приложения для его открытия.</w:t>
      </w:r>
    </w:p>
    <w:p w14:paraId="41EFFCD3" w14:textId="348C795A" w:rsidR="00947710" w:rsidRPr="00947710" w:rsidRDefault="00947710" w:rsidP="00947710">
      <w:pPr>
        <w:pStyle w:val="a3"/>
        <w:keepNext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При запуске произойдёт быстрая загрузка данных, после чего отобразится главный экран.</w:t>
      </w:r>
    </w:p>
    <w:p w14:paraId="0CE04CCF" w14:textId="0C18477E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3. Первое использование</w:t>
      </w:r>
    </w:p>
    <w:p w14:paraId="5EC14BD4" w14:textId="41DE61E4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 xml:space="preserve">При первом запуске приложение автоматически загрузит актуальные данные и сформирует список карточек на главном экране. Для корректной </w:t>
      </w:r>
      <w:r w:rsidRPr="00947710">
        <w:rPr>
          <w:rFonts w:ascii="Times New Roman" w:hAnsi="Times New Roman" w:cs="Times New Roman"/>
          <w:sz w:val="28"/>
          <w:szCs w:val="28"/>
        </w:rPr>
        <w:lastRenderedPageBreak/>
        <w:t>работы убедитесь, что устройство подключено к интернету. Это позволит своевременно обновлять информацию о карточках игроков.</w:t>
      </w:r>
    </w:p>
    <w:p w14:paraId="2D217C62" w14:textId="0B5E304A" w:rsidR="00947710" w:rsidRPr="00947710" w:rsidRDefault="00947710" w:rsidP="00F051A0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Если интернет-соединение отсутствует, приложение отобразит уведомление с просьбой подключиться для загрузки данных.</w:t>
      </w:r>
    </w:p>
    <w:p w14:paraId="31EF93E7" w14:textId="376F2CCC" w:rsidR="00947710" w:rsidRPr="00947710" w:rsidRDefault="00947710" w:rsidP="00947710">
      <w:pPr>
        <w:keepNext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47710">
        <w:rPr>
          <w:rFonts w:ascii="Times New Roman" w:hAnsi="Times New Roman" w:cs="Times New Roman"/>
          <w:b/>
          <w:bCs/>
          <w:sz w:val="36"/>
          <w:szCs w:val="36"/>
        </w:rPr>
        <w:t>Основной функционал приложения</w:t>
      </w:r>
    </w:p>
    <w:p w14:paraId="46D09FE0" w14:textId="3F166481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710">
        <w:rPr>
          <w:rFonts w:ascii="Times New Roman" w:hAnsi="Times New Roman" w:cs="Times New Roman"/>
          <w:b/>
          <w:bCs/>
          <w:sz w:val="28"/>
          <w:szCs w:val="28"/>
        </w:rPr>
        <w:t>Главный экран</w:t>
      </w:r>
    </w:p>
    <w:p w14:paraId="1F378354" w14:textId="113A9F47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Главный экран — это центр управления приложением, где вы можете:</w:t>
      </w:r>
    </w:p>
    <w:p w14:paraId="6FD5BE52" w14:textId="638D9838" w:rsidR="00947710" w:rsidRPr="00947710" w:rsidRDefault="00947710" w:rsidP="00947710">
      <w:pPr>
        <w:pStyle w:val="a3"/>
        <w:keepNext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Инициировать поиск карточек по имени игрока или другим параметрам.</w:t>
      </w:r>
    </w:p>
    <w:p w14:paraId="1233D651" w14:textId="4A1595E1" w:rsidR="00947710" w:rsidRPr="00947710" w:rsidRDefault="00947710" w:rsidP="00947710">
      <w:pPr>
        <w:pStyle w:val="a3"/>
        <w:keepNext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Просматривать карточки в наглядной форме.</w:t>
      </w:r>
    </w:p>
    <w:p w14:paraId="5E14634B" w14:textId="3923A40B" w:rsidR="00947710" w:rsidRPr="00947710" w:rsidRDefault="00947710" w:rsidP="00947710">
      <w:pPr>
        <w:pStyle w:val="a3"/>
        <w:keepNext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Переключаться между языками интерфейса (русский/английский).</w:t>
      </w:r>
    </w:p>
    <w:p w14:paraId="50EE15A9" w14:textId="27590287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710">
        <w:rPr>
          <w:rFonts w:ascii="Times New Roman" w:hAnsi="Times New Roman" w:cs="Times New Roman"/>
          <w:b/>
          <w:bCs/>
          <w:sz w:val="28"/>
          <w:szCs w:val="28"/>
        </w:rPr>
        <w:t>Поиск игроков</w:t>
      </w:r>
    </w:p>
    <w:p w14:paraId="1E736113" w14:textId="1CC2C84A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Поисковая строка на главном экране позволяет быстро находить нужных игроков. Просто введите имя, ключевые слова или другие параметры, чтобы мгновенно получить результаты.</w:t>
      </w:r>
    </w:p>
    <w:p w14:paraId="36ABC9AB" w14:textId="778A9127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710">
        <w:rPr>
          <w:rFonts w:ascii="Times New Roman" w:hAnsi="Times New Roman" w:cs="Times New Roman"/>
          <w:b/>
          <w:bCs/>
          <w:sz w:val="28"/>
          <w:szCs w:val="28"/>
        </w:rPr>
        <w:t>Просмотр карточек</w:t>
      </w:r>
    </w:p>
    <w:p w14:paraId="6298D55E" w14:textId="19EF6FF2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Каждая карточка представлена в удобной визуальной форме, включающей:</w:t>
      </w:r>
    </w:p>
    <w:p w14:paraId="228F93B7" w14:textId="11A64440" w:rsidR="00947710" w:rsidRPr="00947710" w:rsidRDefault="00947710" w:rsidP="00947710">
      <w:pPr>
        <w:pStyle w:val="a3"/>
        <w:keepNext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Изображение игрока.</w:t>
      </w:r>
    </w:p>
    <w:p w14:paraId="3FF8D023" w14:textId="3294FA9B" w:rsidR="00947710" w:rsidRPr="00947710" w:rsidRDefault="00947710" w:rsidP="00947710">
      <w:pPr>
        <w:pStyle w:val="a3"/>
        <w:keepNext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Основные характеристики.</w:t>
      </w:r>
    </w:p>
    <w:p w14:paraId="3C0DA2CF" w14:textId="185EDE5C" w:rsidR="00947710" w:rsidRPr="00947710" w:rsidRDefault="00947710" w:rsidP="00947710">
      <w:pPr>
        <w:pStyle w:val="a3"/>
        <w:keepNext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Рейтинг и другие ключевые показатели.</w:t>
      </w:r>
    </w:p>
    <w:p w14:paraId="13FEB3F2" w14:textId="0A851EEE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710">
        <w:rPr>
          <w:rFonts w:ascii="Times New Roman" w:hAnsi="Times New Roman" w:cs="Times New Roman"/>
          <w:b/>
          <w:bCs/>
          <w:sz w:val="28"/>
          <w:szCs w:val="28"/>
        </w:rPr>
        <w:t>Детализация данных</w:t>
      </w:r>
    </w:p>
    <w:p w14:paraId="092A2598" w14:textId="30004A15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При нажатии на карточку открывается окно с подробной информацией о характеристиках игрока, что поможет вам принимать обоснованные решения при подборе состава команды.</w:t>
      </w:r>
    </w:p>
    <w:p w14:paraId="233EB7FB" w14:textId="1626D542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710">
        <w:rPr>
          <w:rFonts w:ascii="Times New Roman" w:hAnsi="Times New Roman" w:cs="Times New Roman"/>
          <w:b/>
          <w:bCs/>
          <w:sz w:val="28"/>
          <w:szCs w:val="28"/>
        </w:rPr>
        <w:t xml:space="preserve">Автоматическая </w:t>
      </w:r>
      <w:proofErr w:type="spellStart"/>
      <w:r w:rsidRPr="00947710">
        <w:rPr>
          <w:rFonts w:ascii="Times New Roman" w:hAnsi="Times New Roman" w:cs="Times New Roman"/>
          <w:b/>
          <w:bCs/>
          <w:sz w:val="28"/>
          <w:szCs w:val="28"/>
        </w:rPr>
        <w:t>подгрузка</w:t>
      </w:r>
      <w:proofErr w:type="spellEnd"/>
    </w:p>
    <w:p w14:paraId="77525C4E" w14:textId="6ACFFF58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поддерживает плавную </w:t>
      </w:r>
      <w:proofErr w:type="spellStart"/>
      <w:r w:rsidRPr="00947710">
        <w:rPr>
          <w:rFonts w:ascii="Times New Roman" w:hAnsi="Times New Roman" w:cs="Times New Roman"/>
          <w:sz w:val="28"/>
          <w:szCs w:val="28"/>
        </w:rPr>
        <w:t>подгрузку</w:t>
      </w:r>
      <w:proofErr w:type="spellEnd"/>
      <w:r w:rsidRPr="00947710">
        <w:rPr>
          <w:rFonts w:ascii="Times New Roman" w:hAnsi="Times New Roman" w:cs="Times New Roman"/>
          <w:sz w:val="28"/>
          <w:szCs w:val="28"/>
        </w:rPr>
        <w:t xml:space="preserve"> карточек, позволяя просматривать новый контент без необходимости дополнительных действий. Просто продолжайте прокручивать список — новые данные появятся автоматически.</w:t>
      </w:r>
    </w:p>
    <w:p w14:paraId="3C2F0A24" w14:textId="4883BFEA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7710">
        <w:rPr>
          <w:rFonts w:ascii="Times New Roman" w:hAnsi="Times New Roman" w:cs="Times New Roman"/>
          <w:b/>
          <w:bCs/>
          <w:sz w:val="28"/>
          <w:szCs w:val="28"/>
        </w:rPr>
        <w:t>Преимущества приложения</w:t>
      </w:r>
    </w:p>
    <w:p w14:paraId="1918B4BE" w14:textId="0166520C" w:rsidR="00947710" w:rsidRPr="00947710" w:rsidRDefault="00947710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Приложение «Каталог карточек FC 24» разработано с учётом потребностей пользователей:</w:t>
      </w:r>
    </w:p>
    <w:p w14:paraId="539E47E5" w14:textId="4D664843" w:rsidR="00947710" w:rsidRPr="00947710" w:rsidRDefault="00947710" w:rsidP="00947710">
      <w:pPr>
        <w:pStyle w:val="a3"/>
        <w:keepNext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Удобный интерфейс: простой и понятный, он подходит для всех категорий пользователей.</w:t>
      </w:r>
    </w:p>
    <w:p w14:paraId="76EA1B13" w14:textId="67EF0B21" w:rsidR="00947710" w:rsidRPr="00947710" w:rsidRDefault="00947710" w:rsidP="00947710">
      <w:pPr>
        <w:pStyle w:val="a3"/>
        <w:keepNext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Доступность в любое время: работая на мобильных устройствах, приложение позволяет вам получать информацию в любом месте.</w:t>
      </w:r>
    </w:p>
    <w:p w14:paraId="21627598" w14:textId="588ADFA8" w:rsidR="00947710" w:rsidRPr="00947710" w:rsidRDefault="00947710" w:rsidP="00947710">
      <w:pPr>
        <w:pStyle w:val="a3"/>
        <w:keepNext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Регулярное обновление данных: актуальная информация о карточках всегда под рукой.</w:t>
      </w:r>
    </w:p>
    <w:p w14:paraId="6FA72CDF" w14:textId="62B314BC" w:rsidR="00947710" w:rsidRPr="00D43EC6" w:rsidRDefault="00947710" w:rsidP="00947710">
      <w:pPr>
        <w:keepNext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43EC6">
        <w:rPr>
          <w:rFonts w:ascii="Times New Roman" w:hAnsi="Times New Roman" w:cs="Times New Roman"/>
          <w:b/>
          <w:bCs/>
          <w:sz w:val="36"/>
          <w:szCs w:val="36"/>
        </w:rPr>
        <w:t>Заключение</w:t>
      </w:r>
    </w:p>
    <w:p w14:paraId="7F58791F" w14:textId="002BA110" w:rsidR="00573AA4" w:rsidRDefault="00947710" w:rsidP="00573AA4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47710">
        <w:rPr>
          <w:rFonts w:ascii="Times New Roman" w:hAnsi="Times New Roman" w:cs="Times New Roman"/>
          <w:sz w:val="28"/>
          <w:szCs w:val="28"/>
        </w:rPr>
        <w:t>Приложение «Каталог карточек FC 24» — это современное и функциональное решение для тех, кто хочет легко управлять своей коллекцией карточек, находить новых игроков и анализировать их характеристики. Независимо от уровня вашей подготовки, оно станет вашим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7710">
        <w:rPr>
          <w:rFonts w:ascii="Times New Roman" w:hAnsi="Times New Roman" w:cs="Times New Roman"/>
          <w:sz w:val="28"/>
          <w:szCs w:val="28"/>
        </w:rPr>
        <w:lastRenderedPageBreak/>
        <w:t>надёжным помощником в достижении успеха в игре. Просто установите приложение, запустите его, и наслаждайтесь удобством и скоростью работы</w:t>
      </w:r>
      <w:r>
        <w:rPr>
          <w:rFonts w:ascii="Times New Roman" w:hAnsi="Times New Roman" w:cs="Times New Roman"/>
          <w:sz w:val="28"/>
          <w:szCs w:val="28"/>
        </w:rPr>
        <w:t>!</w:t>
      </w:r>
    </w:p>
    <w:p w14:paraId="20A2836D" w14:textId="24CE8D99" w:rsidR="00A42652" w:rsidRPr="00A42652" w:rsidRDefault="00A676B3" w:rsidP="00947710">
      <w:pPr>
        <w:keepNext/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D00F78" wp14:editId="7610F3EF">
            <wp:extent cx="1941759" cy="4324350"/>
            <wp:effectExtent l="0" t="0" r="1905" b="0"/>
            <wp:docPr id="20065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4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9451" cy="436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B7DA" w14:textId="484731D8" w:rsidR="00A42652" w:rsidRPr="00A42652" w:rsidRDefault="00A42652" w:rsidP="00573AA4">
      <w:pPr>
        <w:pStyle w:val="a4"/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14:paraId="0558EEA4" w14:textId="77777777" w:rsidR="00AE0D71" w:rsidRP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Элементы главного экрана:</w:t>
      </w:r>
    </w:p>
    <w:p w14:paraId="3FC7B962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14:paraId="6C1FBA18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14:paraId="18330E3A" w14:textId="5BCA1B2F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Используется для ввода ключевых слов и поиска интересующего </w:t>
      </w:r>
      <w:r w:rsidR="008637D3">
        <w:rPr>
          <w:rFonts w:ascii="Times New Roman" w:hAnsi="Times New Roman" w:cs="Times New Roman"/>
          <w:sz w:val="28"/>
          <w:szCs w:val="28"/>
        </w:rPr>
        <w:t>игрока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4DD4E3EA" w14:textId="77777777" w:rsid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Ввод текста активирует фильтрацию карточек, отображая только те, что соответствуют введённому запросу.</w:t>
      </w:r>
    </w:p>
    <w:p w14:paraId="1A806914" w14:textId="09CC6CA6" w:rsidR="00674A74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использования: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AE0D71">
        <w:rPr>
          <w:rFonts w:ascii="Times New Roman" w:hAnsi="Times New Roman" w:cs="Times New Roman"/>
          <w:sz w:val="28"/>
          <w:szCs w:val="28"/>
        </w:rPr>
        <w:t>Если ввести слово "</w:t>
      </w:r>
      <w:proofErr w:type="spellStart"/>
      <w:r w:rsidR="00A676B3">
        <w:rPr>
          <w:rFonts w:ascii="Times New Roman" w:hAnsi="Times New Roman" w:cs="Times New Roman"/>
          <w:sz w:val="28"/>
          <w:szCs w:val="28"/>
          <w:lang w:val="en-US"/>
        </w:rPr>
        <w:t>golovin</w:t>
      </w:r>
      <w:proofErr w:type="spellEnd"/>
      <w:r w:rsidRPr="00AE0D71">
        <w:rPr>
          <w:rFonts w:ascii="Times New Roman" w:hAnsi="Times New Roman" w:cs="Times New Roman"/>
          <w:sz w:val="28"/>
          <w:szCs w:val="28"/>
        </w:rPr>
        <w:t xml:space="preserve">", приложение отобразит карточки, содержащие это </w:t>
      </w:r>
      <w:r w:rsidR="00A676B3">
        <w:rPr>
          <w:rFonts w:ascii="Times New Roman" w:hAnsi="Times New Roman" w:cs="Times New Roman"/>
          <w:sz w:val="28"/>
          <w:szCs w:val="28"/>
        </w:rPr>
        <w:t>имя или фамилию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2483760B" w14:textId="5C2399E4" w:rsidR="00674A74" w:rsidRPr="00A676B3" w:rsidRDefault="00A676B3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CD3B7F0" wp14:editId="56CA5719">
            <wp:extent cx="1759482" cy="3952875"/>
            <wp:effectExtent l="0" t="0" r="0" b="0"/>
            <wp:docPr id="181389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90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8600" cy="397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463" w14:textId="2027DC76" w:rsidR="00D87BC4" w:rsidRPr="00674A74" w:rsidRDefault="00674A74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 Запрос </w:t>
      </w:r>
      <w:proofErr w:type="spellStart"/>
      <w:r w:rsidR="00A676B3">
        <w:rPr>
          <w:rFonts w:ascii="Times New Roman" w:hAnsi="Times New Roman" w:cs="Times New Roman"/>
          <w:i w:val="0"/>
          <w:iCs w:val="0"/>
          <w:color w:val="auto"/>
          <w:lang w:val="en-US"/>
        </w:rPr>
        <w:t>golovin</w:t>
      </w:r>
      <w:proofErr w:type="spellEnd"/>
    </w:p>
    <w:p w14:paraId="4A0D74B3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Кнопка смены локализации:</w:t>
      </w:r>
    </w:p>
    <w:p w14:paraId="0142D6CA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14:paraId="39B22B5A" w14:textId="77777777" w:rsidR="00A707FB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14:paraId="5BB4B658" w14:textId="26021A28" w:rsidR="00A707FB" w:rsidRPr="00A707FB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t>Пример:</w:t>
      </w:r>
      <w:r w:rsidR="009763DD" w:rsidRPr="00A707FB">
        <w:rPr>
          <w:rFonts w:ascii="Times New Roman" w:hAnsi="Times New Roman" w:cs="Times New Roman"/>
          <w:sz w:val="28"/>
          <w:szCs w:val="28"/>
        </w:rPr>
        <w:br/>
      </w:r>
      <w:r w:rsidRPr="00A707FB">
        <w:rPr>
          <w:rFonts w:ascii="Times New Roman" w:hAnsi="Times New Roman" w:cs="Times New Roman"/>
          <w:sz w:val="28"/>
          <w:szCs w:val="28"/>
        </w:rPr>
        <w:t>Если текущий язык — русский, то после нажатия язык переключится на английский.</w:t>
      </w:r>
    </w:p>
    <w:p w14:paraId="43EA49DF" w14:textId="5954A0D6" w:rsidR="00FA1282" w:rsidRPr="00106ABB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A707FB">
        <w:rPr>
          <w:rFonts w:ascii="Times New Roman" w:hAnsi="Times New Roman" w:cs="Times New Roman"/>
          <w:sz w:val="28"/>
          <w:szCs w:val="28"/>
        </w:rPr>
        <w:br/>
      </w:r>
      <w:r w:rsidR="00A676B3" w:rsidRPr="00A676B3">
        <w:rPr>
          <w:rFonts w:ascii="Times New Roman" w:hAnsi="Times New Roman" w:cs="Times New Roman"/>
          <w:noProof/>
        </w:rPr>
        <w:drawing>
          <wp:inline distT="0" distB="0" distL="0" distR="0" wp14:anchorId="1EAB0A62" wp14:editId="22BA26DF">
            <wp:extent cx="3439005" cy="438211"/>
            <wp:effectExtent l="0" t="0" r="9525" b="0"/>
            <wp:docPr id="181303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38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1E8A" w14:textId="1824502E" w:rsidR="00AE0D71" w:rsidRPr="00A707FB" w:rsidRDefault="00FA1282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14:paraId="232F8B7F" w14:textId="39E678B2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Список карточек </w:t>
      </w:r>
      <w:r w:rsidR="00A676B3">
        <w:rPr>
          <w:rFonts w:ascii="Times New Roman" w:hAnsi="Times New Roman" w:cs="Times New Roman"/>
          <w:sz w:val="28"/>
          <w:szCs w:val="28"/>
        </w:rPr>
        <w:t>игроков</w:t>
      </w:r>
      <w:r w:rsidRPr="00AE0D71">
        <w:rPr>
          <w:rFonts w:ascii="Times New Roman" w:hAnsi="Times New Roman" w:cs="Times New Roman"/>
          <w:sz w:val="28"/>
          <w:szCs w:val="28"/>
        </w:rPr>
        <w:t>:</w:t>
      </w:r>
    </w:p>
    <w:p w14:paraId="7207482C" w14:textId="6301FEB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Основная область экрана, содержащая карточки с изображениями, названиями и рейтинг</w:t>
      </w:r>
      <w:r w:rsidR="00A676B3">
        <w:rPr>
          <w:rFonts w:ascii="Times New Roman" w:hAnsi="Times New Roman" w:cs="Times New Roman"/>
          <w:sz w:val="28"/>
          <w:szCs w:val="28"/>
        </w:rPr>
        <w:t>ом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7AB2149B" w14:textId="7011290F" w:rsidR="00A53FA6" w:rsidRPr="00A53FA6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 xml:space="preserve">Прокрутка списка вниз автоматически подгружает новые карточки, что позволяет удобно просматривать большое количество </w:t>
      </w:r>
      <w:r w:rsidR="008637D3">
        <w:rPr>
          <w:rFonts w:ascii="Times New Roman" w:hAnsi="Times New Roman" w:cs="Times New Roman"/>
          <w:sz w:val="28"/>
          <w:szCs w:val="28"/>
        </w:rPr>
        <w:t>игроков</w:t>
      </w:r>
      <w:r w:rsidRPr="00AE0D71">
        <w:rPr>
          <w:rFonts w:ascii="Times New Roman" w:hAnsi="Times New Roman" w:cs="Times New Roman"/>
          <w:sz w:val="28"/>
          <w:szCs w:val="28"/>
        </w:rPr>
        <w:t>.</w:t>
      </w:r>
    </w:p>
    <w:p w14:paraId="3B30F0E9" w14:textId="77777777" w:rsidR="00A53FA6" w:rsidRDefault="00AE0D71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14:paraId="77B3596D" w14:textId="6E0E71CE" w:rsidR="00AE0D71" w:rsidRPr="00A53FA6" w:rsidRDefault="00AE0D71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14:paraId="367A9D3D" w14:textId="6FD36B23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Изображение — </w:t>
      </w:r>
      <w:r w:rsidR="00A676B3">
        <w:rPr>
          <w:rFonts w:ascii="Times New Roman" w:hAnsi="Times New Roman" w:cs="Times New Roman"/>
          <w:sz w:val="28"/>
          <w:szCs w:val="28"/>
        </w:rPr>
        <w:t>карточка игрока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18EF03B4" w14:textId="61F00333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Название — </w:t>
      </w:r>
      <w:r w:rsidR="00A676B3">
        <w:rPr>
          <w:rFonts w:ascii="Times New Roman" w:hAnsi="Times New Roman" w:cs="Times New Roman"/>
          <w:sz w:val="28"/>
          <w:szCs w:val="28"/>
        </w:rPr>
        <w:t>имя или фамилия (или псевдоним, если есть)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246DE25D" w14:textId="0FBE892A" w:rsidR="00AE0D71" w:rsidRPr="00AE0D71" w:rsidRDefault="00A676B3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</w:t>
      </w:r>
      <w:r w:rsidR="00AE0D71" w:rsidRPr="00AE0D71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>рейтинг игрока</w:t>
      </w:r>
      <w:r w:rsidR="00AE0D71" w:rsidRPr="00AE0D71">
        <w:rPr>
          <w:rFonts w:ascii="Times New Roman" w:hAnsi="Times New Roman" w:cs="Times New Roman"/>
          <w:sz w:val="28"/>
          <w:szCs w:val="28"/>
        </w:rPr>
        <w:t>;</w:t>
      </w:r>
    </w:p>
    <w:p w14:paraId="443295AE" w14:textId="77777777" w:rsidR="00AE0D71" w:rsidRPr="00AE0D71" w:rsidRDefault="00AE0D71" w:rsidP="00C465A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Индикатор загрузки:</w:t>
      </w:r>
    </w:p>
    <w:p w14:paraId="63A50176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Внизу экрана появляется круговой индикатор загрузки, если приложение подгружает дополнительные данные.</w:t>
      </w:r>
    </w:p>
    <w:p w14:paraId="4C35F01F" w14:textId="77777777" w:rsidR="00AE0D71" w:rsidRPr="00AE0D71" w:rsidRDefault="00AE0D71" w:rsidP="00C465A8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14:paraId="4C49B073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14:paraId="420307CA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прокрутке списка вниз приложение подгружает новые карточки.</w:t>
      </w:r>
    </w:p>
    <w:p w14:paraId="094EAC53" w14:textId="77777777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может сменить язык интерфейса, нажав на иконку с флагом.</w:t>
      </w:r>
    </w:p>
    <w:p w14:paraId="33547CC5" w14:textId="77777777" w:rsidR="00676A95" w:rsidRPr="00FF3978" w:rsidRDefault="00676A95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BC532B" w14:textId="038A12E0" w:rsidR="009C52A7" w:rsidRPr="00411407" w:rsidRDefault="00A676B3" w:rsidP="00AA3928">
      <w:pPr>
        <w:pStyle w:val="a3"/>
        <w:keepNext/>
        <w:spacing w:line="360" w:lineRule="auto"/>
        <w:ind w:left="360"/>
        <w:jc w:val="center"/>
      </w:pPr>
      <w:r w:rsidRPr="00A676B3">
        <w:rPr>
          <w:noProof/>
        </w:rPr>
        <w:drawing>
          <wp:inline distT="0" distB="0" distL="0" distR="0" wp14:anchorId="6302CEB3" wp14:editId="7DC0931F">
            <wp:extent cx="3324689" cy="762106"/>
            <wp:effectExtent l="0" t="0" r="9525" b="0"/>
            <wp:docPr id="1547038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38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7DB5" w14:textId="7110B868" w:rsidR="00226628" w:rsidRDefault="009C52A7" w:rsidP="00AA3928">
      <w:pPr>
        <w:pStyle w:val="a4"/>
        <w:spacing w:line="360" w:lineRule="auto"/>
        <w:jc w:val="center"/>
        <w:rPr>
          <w:i w:val="0"/>
          <w:iCs w:val="0"/>
          <w:color w:val="auto"/>
        </w:rPr>
      </w:pPr>
      <w:r w:rsidRPr="00411407">
        <w:rPr>
          <w:i w:val="0"/>
          <w:iCs w:val="0"/>
          <w:color w:val="auto"/>
        </w:rPr>
        <w:t xml:space="preserve">Рисунок </w:t>
      </w:r>
      <w:r w:rsidRPr="00411407">
        <w:rPr>
          <w:i w:val="0"/>
          <w:iCs w:val="0"/>
          <w:color w:val="auto"/>
        </w:rPr>
        <w:fldChar w:fldCharType="begin"/>
      </w:r>
      <w:r w:rsidRPr="00411407">
        <w:rPr>
          <w:i w:val="0"/>
          <w:iCs w:val="0"/>
          <w:color w:val="auto"/>
        </w:rPr>
        <w:instrText xml:space="preserve"> SEQ Рисунок \* ARABIC </w:instrText>
      </w:r>
      <w:r w:rsidRPr="00411407">
        <w:rPr>
          <w:i w:val="0"/>
          <w:iCs w:val="0"/>
          <w:color w:val="auto"/>
        </w:rPr>
        <w:fldChar w:fldCharType="separate"/>
      </w:r>
      <w:r w:rsidR="00231B09">
        <w:rPr>
          <w:i w:val="0"/>
          <w:iCs w:val="0"/>
          <w:noProof/>
          <w:color w:val="auto"/>
        </w:rPr>
        <w:t>10</w:t>
      </w:r>
      <w:r w:rsidRPr="00411407">
        <w:rPr>
          <w:i w:val="0"/>
          <w:iCs w:val="0"/>
          <w:color w:val="auto"/>
        </w:rPr>
        <w:fldChar w:fldCharType="end"/>
      </w:r>
      <w:r w:rsidRPr="00411407">
        <w:rPr>
          <w:i w:val="0"/>
          <w:iCs w:val="0"/>
          <w:color w:val="auto"/>
        </w:rPr>
        <w:t xml:space="preserve"> Отображение индикатора загрузки</w:t>
      </w:r>
    </w:p>
    <w:p w14:paraId="1D036419" w14:textId="2872784F" w:rsidR="009E0DA3" w:rsidRPr="009E0DA3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Экран дополнительной информации открывается при нажатии на карточку </w:t>
      </w:r>
      <w:r w:rsidR="00A676B3">
        <w:rPr>
          <w:rFonts w:ascii="Times New Roman" w:hAnsi="Times New Roman" w:cs="Times New Roman"/>
          <w:sz w:val="28"/>
          <w:szCs w:val="28"/>
        </w:rPr>
        <w:t>игрока</w:t>
      </w:r>
      <w:r w:rsidRPr="009E0DA3">
        <w:rPr>
          <w:rFonts w:ascii="Times New Roman" w:hAnsi="Times New Roman" w:cs="Times New Roman"/>
          <w:sz w:val="28"/>
          <w:szCs w:val="28"/>
        </w:rPr>
        <w:t xml:space="preserve"> на главном экране. Этот экран предоставляет более детальные сведения о выбранном </w:t>
      </w:r>
      <w:r w:rsidR="008637D3">
        <w:rPr>
          <w:rFonts w:ascii="Times New Roman" w:hAnsi="Times New Roman" w:cs="Times New Roman"/>
          <w:sz w:val="28"/>
          <w:szCs w:val="28"/>
        </w:rPr>
        <w:t>игроке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2623DE03" w14:textId="77777777" w:rsidR="009E0DA3" w:rsidRPr="009E0DA3" w:rsidRDefault="009E0DA3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14:paraId="4908E524" w14:textId="28348857" w:rsidR="009E0DA3" w:rsidRPr="009E0DA3" w:rsidRDefault="00A676B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игрока</w:t>
      </w:r>
      <w:r w:rsidR="009E0DA3" w:rsidRPr="009E0DA3">
        <w:rPr>
          <w:rFonts w:ascii="Times New Roman" w:hAnsi="Times New Roman" w:cs="Times New Roman"/>
          <w:sz w:val="28"/>
          <w:szCs w:val="28"/>
        </w:rPr>
        <w:t>:</w:t>
      </w:r>
    </w:p>
    <w:p w14:paraId="754B7DED" w14:textId="77777777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Отображается в верхней части экрана.</w:t>
      </w:r>
    </w:p>
    <w:p w14:paraId="6C2AE3DB" w14:textId="2481FEC1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lastRenderedPageBreak/>
        <w:t xml:space="preserve">Помогает пользователю визуально </w:t>
      </w:r>
      <w:r w:rsidR="00A676B3">
        <w:rPr>
          <w:rFonts w:ascii="Times New Roman" w:hAnsi="Times New Roman" w:cs="Times New Roman"/>
          <w:sz w:val="28"/>
          <w:szCs w:val="28"/>
        </w:rPr>
        <w:t>посмотреть карточку игрока, его рейтинг, позицию и показатели характеристик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44744504" w14:textId="05157B7B" w:rsidR="009E0DA3" w:rsidRPr="009E0DA3" w:rsidRDefault="00A63705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или фамилия игрока и его рейтинг</w:t>
      </w:r>
      <w:r w:rsidR="009E0DA3" w:rsidRPr="009E0DA3">
        <w:rPr>
          <w:rFonts w:ascii="Times New Roman" w:hAnsi="Times New Roman" w:cs="Times New Roman"/>
          <w:sz w:val="28"/>
          <w:szCs w:val="28"/>
        </w:rPr>
        <w:t>:</w:t>
      </w:r>
    </w:p>
    <w:p w14:paraId="3B88790E" w14:textId="624F8094" w:rsidR="009E0DA3" w:rsidRPr="009E0DA3" w:rsidRDefault="00A676B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или фамилия (или псевдоним, если есть) игрока </w:t>
      </w:r>
      <w:r w:rsidR="009E0DA3" w:rsidRPr="009E0DA3">
        <w:rPr>
          <w:rFonts w:ascii="Times New Roman" w:hAnsi="Times New Roman" w:cs="Times New Roman"/>
          <w:sz w:val="28"/>
          <w:szCs w:val="28"/>
        </w:rPr>
        <w:t>отображается крупным шрифтом.</w:t>
      </w:r>
    </w:p>
    <w:p w14:paraId="7D98D650" w14:textId="21C76CB8" w:rsid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Под ним приводится р</w:t>
      </w:r>
      <w:r w:rsidR="00A63705">
        <w:rPr>
          <w:rFonts w:ascii="Times New Roman" w:hAnsi="Times New Roman" w:cs="Times New Roman"/>
          <w:sz w:val="28"/>
          <w:szCs w:val="28"/>
        </w:rPr>
        <w:t>ейтинг игрока крупным шрифтом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1164F94C" w14:textId="0184630B" w:rsidR="00A63705" w:rsidRDefault="00A63705" w:rsidP="00A63705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Информация:</w:t>
      </w:r>
    </w:p>
    <w:p w14:paraId="5BB961F3" w14:textId="7743DD58" w:rsidR="00A63705" w:rsidRDefault="00A63705" w:rsidP="00A63705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звезд на финтах мелким шрифтом.</w:t>
      </w:r>
    </w:p>
    <w:p w14:paraId="0CB70DC1" w14:textId="0362C613" w:rsidR="00A63705" w:rsidRDefault="00A63705" w:rsidP="00A63705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звезд на слабой ноге мелким шрифтом.</w:t>
      </w:r>
    </w:p>
    <w:p w14:paraId="513B04D6" w14:textId="13DCE2EF" w:rsidR="00A63705" w:rsidRDefault="00A63705" w:rsidP="00A63705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Национальность игрока мелким шрифтом.</w:t>
      </w:r>
    </w:p>
    <w:p w14:paraId="26AE52CA" w14:textId="7E2399B1" w:rsidR="00A63705" w:rsidRDefault="00A63705" w:rsidP="00A63705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Клуб игрока мелким шрифтом.</w:t>
      </w:r>
    </w:p>
    <w:p w14:paraId="718049DF" w14:textId="6B68EBC9" w:rsidR="00A63705" w:rsidRPr="009E0DA3" w:rsidRDefault="00A63705" w:rsidP="00A63705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Позиция игрока мелким шрифтом.</w:t>
      </w:r>
    </w:p>
    <w:p w14:paraId="343D983C" w14:textId="022BECDE" w:rsidR="009E0DA3" w:rsidRPr="006251F8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Pr="009E0DA3">
        <w:rPr>
          <w:rFonts w:ascii="Times New Roman" w:hAnsi="Times New Roman" w:cs="Times New Roman"/>
          <w:sz w:val="28"/>
          <w:szCs w:val="28"/>
        </w:rPr>
        <w:br/>
        <w:t>Пользователь нажимает на карточку "</w:t>
      </w:r>
      <w:proofErr w:type="spellStart"/>
      <w:r w:rsidR="00A63705">
        <w:rPr>
          <w:rFonts w:ascii="Times New Roman" w:hAnsi="Times New Roman" w:cs="Times New Roman"/>
          <w:sz w:val="28"/>
          <w:szCs w:val="28"/>
          <w:lang w:val="en-US"/>
        </w:rPr>
        <w:t>golovin</w:t>
      </w:r>
      <w:proofErr w:type="spellEnd"/>
      <w:r w:rsidRPr="009E0DA3">
        <w:rPr>
          <w:rFonts w:ascii="Times New Roman" w:hAnsi="Times New Roman" w:cs="Times New Roman"/>
          <w:sz w:val="28"/>
          <w:szCs w:val="28"/>
        </w:rPr>
        <w:t xml:space="preserve">" на главном экране. Открывается экран дополнительной информации, где он видит </w:t>
      </w:r>
      <w:r w:rsidR="00A63705">
        <w:rPr>
          <w:rFonts w:ascii="Times New Roman" w:hAnsi="Times New Roman" w:cs="Times New Roman"/>
          <w:sz w:val="28"/>
          <w:szCs w:val="28"/>
        </w:rPr>
        <w:t>карточку из игры</w:t>
      </w:r>
      <w:r w:rsidRPr="009E0DA3">
        <w:rPr>
          <w:rFonts w:ascii="Times New Roman" w:hAnsi="Times New Roman" w:cs="Times New Roman"/>
          <w:sz w:val="28"/>
          <w:szCs w:val="28"/>
        </w:rPr>
        <w:t xml:space="preserve">, </w:t>
      </w:r>
      <w:r w:rsidR="00A63705">
        <w:rPr>
          <w:rFonts w:ascii="Times New Roman" w:hAnsi="Times New Roman" w:cs="Times New Roman"/>
          <w:sz w:val="28"/>
          <w:szCs w:val="28"/>
        </w:rPr>
        <w:t>имя и фамилию</w:t>
      </w:r>
      <w:r w:rsidRPr="009E0DA3">
        <w:rPr>
          <w:rFonts w:ascii="Times New Roman" w:hAnsi="Times New Roman" w:cs="Times New Roman"/>
          <w:sz w:val="28"/>
          <w:szCs w:val="28"/>
        </w:rPr>
        <w:t>, рейтинг</w:t>
      </w:r>
      <w:r w:rsidR="00A63705" w:rsidRPr="00A63705">
        <w:rPr>
          <w:rFonts w:ascii="Times New Roman" w:hAnsi="Times New Roman" w:cs="Times New Roman"/>
          <w:sz w:val="28"/>
          <w:szCs w:val="28"/>
        </w:rPr>
        <w:t xml:space="preserve"> </w:t>
      </w:r>
      <w:r w:rsidR="00A63705">
        <w:rPr>
          <w:rFonts w:ascii="Times New Roman" w:hAnsi="Times New Roman" w:cs="Times New Roman"/>
          <w:sz w:val="28"/>
          <w:szCs w:val="28"/>
        </w:rPr>
        <w:t>и описание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75D50221" w14:textId="4AAAE06B" w:rsidR="00231B09" w:rsidRPr="00231B09" w:rsidRDefault="00A63705" w:rsidP="00AA3928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70476F" wp14:editId="3058C2CC">
            <wp:extent cx="1665414" cy="3571875"/>
            <wp:effectExtent l="0" t="0" r="0" b="0"/>
            <wp:docPr id="189159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98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0435" cy="35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C6C" w14:textId="331F65B3" w:rsidR="00226628" w:rsidRDefault="00231B09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231B09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231B09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231B09">
        <w:rPr>
          <w:rFonts w:ascii="Times New Roman" w:hAnsi="Times New Roman" w:cs="Times New Roman"/>
          <w:i w:val="0"/>
          <w:iCs w:val="0"/>
          <w:noProof/>
          <w:color w:val="auto"/>
        </w:rPr>
        <w:t>11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251F8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t>Экран с подробной информацией</w:t>
      </w:r>
    </w:p>
    <w:p w14:paraId="21FD4E6A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Контрольный пример работы с приложением</w:t>
      </w:r>
    </w:p>
    <w:p w14:paraId="0DB5F774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1: Запуск приложения</w:t>
      </w:r>
    </w:p>
    <w:p w14:paraId="18E2CE39" w14:textId="4E3149F3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 w:rsidR="00A63705">
        <w:rPr>
          <w:rFonts w:ascii="Times New Roman" w:hAnsi="Times New Roman" w:cs="Times New Roman"/>
          <w:sz w:val="28"/>
          <w:szCs w:val="28"/>
        </w:rPr>
        <w:t xml:space="preserve">каталог карточек </w:t>
      </w:r>
      <w:r w:rsidR="00A63705">
        <w:rPr>
          <w:rFonts w:ascii="Times New Roman" w:hAnsi="Times New Roman" w:cs="Times New Roman"/>
          <w:sz w:val="28"/>
          <w:szCs w:val="28"/>
          <w:lang w:val="en-US"/>
        </w:rPr>
        <w:t>FC</w:t>
      </w:r>
      <w:r w:rsidR="00A63705" w:rsidRPr="00A63705">
        <w:rPr>
          <w:rFonts w:ascii="Times New Roman" w:hAnsi="Times New Roman" w:cs="Times New Roman"/>
          <w:sz w:val="28"/>
          <w:szCs w:val="28"/>
        </w:rPr>
        <w:t xml:space="preserve">24 </w:t>
      </w:r>
      <w:r w:rsidRPr="00673E87">
        <w:rPr>
          <w:rFonts w:ascii="Times New Roman" w:hAnsi="Times New Roman" w:cs="Times New Roman"/>
          <w:sz w:val="28"/>
          <w:szCs w:val="28"/>
        </w:rPr>
        <w:t>на главном экране устройства.</w:t>
      </w:r>
    </w:p>
    <w:p w14:paraId="500E1335" w14:textId="77777777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14:paraId="4703C26D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2: Использование поиска</w:t>
      </w:r>
    </w:p>
    <w:p w14:paraId="7646B832" w14:textId="49EFD04A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Введите </w:t>
      </w:r>
      <w:r w:rsidR="00A63705">
        <w:rPr>
          <w:rFonts w:ascii="Times New Roman" w:hAnsi="Times New Roman" w:cs="Times New Roman"/>
          <w:sz w:val="28"/>
          <w:szCs w:val="28"/>
        </w:rPr>
        <w:t>имя или фамилию</w:t>
      </w:r>
      <w:r w:rsidRPr="00673E87">
        <w:rPr>
          <w:rFonts w:ascii="Times New Roman" w:hAnsi="Times New Roman" w:cs="Times New Roman"/>
          <w:sz w:val="28"/>
          <w:szCs w:val="28"/>
        </w:rPr>
        <w:t xml:space="preserve"> интересующе</w:t>
      </w:r>
      <w:r w:rsidR="00A63705">
        <w:rPr>
          <w:rFonts w:ascii="Times New Roman" w:hAnsi="Times New Roman" w:cs="Times New Roman"/>
          <w:sz w:val="28"/>
          <w:szCs w:val="28"/>
        </w:rPr>
        <w:t xml:space="preserve">го игрока </w:t>
      </w:r>
      <w:r w:rsidRPr="00673E87">
        <w:rPr>
          <w:rFonts w:ascii="Times New Roman" w:hAnsi="Times New Roman" w:cs="Times New Roman"/>
          <w:sz w:val="28"/>
          <w:szCs w:val="28"/>
        </w:rPr>
        <w:t>в строку поиска (например, "</w:t>
      </w:r>
      <w:proofErr w:type="spellStart"/>
      <w:r w:rsidR="00A63705">
        <w:rPr>
          <w:rFonts w:ascii="Times New Roman" w:hAnsi="Times New Roman" w:cs="Times New Roman"/>
          <w:sz w:val="28"/>
          <w:szCs w:val="28"/>
          <w:lang w:val="en-US"/>
        </w:rPr>
        <w:t>golovin</w:t>
      </w:r>
      <w:proofErr w:type="spellEnd"/>
      <w:r w:rsidRPr="00673E87">
        <w:rPr>
          <w:rFonts w:ascii="Times New Roman" w:hAnsi="Times New Roman" w:cs="Times New Roman"/>
          <w:sz w:val="28"/>
          <w:szCs w:val="28"/>
        </w:rPr>
        <w:t>").</w:t>
      </w:r>
    </w:p>
    <w:p w14:paraId="121545E3" w14:textId="77777777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14:paraId="5526C259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14:paraId="4AFAA29A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Пролистайте список карточек и выберите интересующую.</w:t>
      </w:r>
    </w:p>
    <w:p w14:paraId="0C3CD8B9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14:paraId="1552DE77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>Шаг 4: Просмотр детальной информации</w:t>
      </w:r>
    </w:p>
    <w:p w14:paraId="272D49FB" w14:textId="08B509A0" w:rsidR="00673E87" w:rsidRPr="00673E87" w:rsidRDefault="00673E87" w:rsidP="00AA3928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 экране дополнительной информации ознакомьтесь с </w:t>
      </w:r>
      <w:r w:rsidR="00A63705">
        <w:rPr>
          <w:rFonts w:ascii="Times New Roman" w:hAnsi="Times New Roman" w:cs="Times New Roman"/>
          <w:sz w:val="28"/>
          <w:szCs w:val="28"/>
        </w:rPr>
        <w:t>карточкой игрока</w:t>
      </w:r>
      <w:r w:rsidRPr="00673E87">
        <w:rPr>
          <w:rFonts w:ascii="Times New Roman" w:hAnsi="Times New Roman" w:cs="Times New Roman"/>
          <w:sz w:val="28"/>
          <w:szCs w:val="28"/>
        </w:rPr>
        <w:t>,</w:t>
      </w:r>
      <w:r w:rsidR="00A63705">
        <w:rPr>
          <w:rFonts w:ascii="Times New Roman" w:hAnsi="Times New Roman" w:cs="Times New Roman"/>
          <w:sz w:val="28"/>
          <w:szCs w:val="28"/>
        </w:rPr>
        <w:t xml:space="preserve"> его именем и фамилией,</w:t>
      </w:r>
      <w:r w:rsidRPr="00673E87">
        <w:rPr>
          <w:rFonts w:ascii="Times New Roman" w:hAnsi="Times New Roman" w:cs="Times New Roman"/>
          <w:sz w:val="28"/>
          <w:szCs w:val="28"/>
        </w:rPr>
        <w:t xml:space="preserve"> рейтингом</w:t>
      </w:r>
      <w:r w:rsidR="00A63705">
        <w:rPr>
          <w:rFonts w:ascii="Times New Roman" w:hAnsi="Times New Roman" w:cs="Times New Roman"/>
          <w:sz w:val="28"/>
          <w:szCs w:val="28"/>
        </w:rPr>
        <w:t xml:space="preserve"> и описанием</w:t>
      </w:r>
      <w:r w:rsidRPr="00673E87">
        <w:rPr>
          <w:rFonts w:ascii="Times New Roman" w:hAnsi="Times New Roman" w:cs="Times New Roman"/>
          <w:sz w:val="28"/>
          <w:szCs w:val="28"/>
        </w:rPr>
        <w:t>.</w:t>
      </w:r>
    </w:p>
    <w:p w14:paraId="0F7BF85B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5: Смена языка</w:t>
      </w:r>
    </w:p>
    <w:p w14:paraId="21F36A31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14:paraId="123D96F2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14:paraId="3457778D" w14:textId="6F3D0CEC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14:paraId="1A9239D0" w14:textId="65A1A339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Для того чтобы работа с приложением </w:t>
      </w:r>
      <w:r w:rsidR="00A63705">
        <w:rPr>
          <w:rFonts w:ascii="Times New Roman" w:hAnsi="Times New Roman" w:cs="Times New Roman"/>
          <w:sz w:val="28"/>
          <w:szCs w:val="28"/>
        </w:rPr>
        <w:t xml:space="preserve">каталог карточек </w:t>
      </w:r>
      <w:r w:rsidR="00A63705">
        <w:rPr>
          <w:rFonts w:ascii="Times New Roman" w:hAnsi="Times New Roman" w:cs="Times New Roman"/>
          <w:sz w:val="28"/>
          <w:szCs w:val="28"/>
          <w:lang w:val="en-US"/>
        </w:rPr>
        <w:t>FC</w:t>
      </w:r>
      <w:r w:rsidR="00A63705" w:rsidRPr="00A63705">
        <w:rPr>
          <w:rFonts w:ascii="Times New Roman" w:hAnsi="Times New Roman" w:cs="Times New Roman"/>
          <w:sz w:val="28"/>
          <w:szCs w:val="28"/>
        </w:rPr>
        <w:t xml:space="preserve">24 </w:t>
      </w:r>
      <w:r w:rsidR="00A63705">
        <w:rPr>
          <w:rFonts w:ascii="Times New Roman" w:hAnsi="Times New Roman" w:cs="Times New Roman"/>
          <w:sz w:val="28"/>
          <w:szCs w:val="28"/>
        </w:rPr>
        <w:t>б</w:t>
      </w:r>
      <w:r w:rsidRPr="0052683A">
        <w:rPr>
          <w:rFonts w:ascii="Times New Roman" w:hAnsi="Times New Roman" w:cs="Times New Roman"/>
          <w:sz w:val="28"/>
          <w:szCs w:val="28"/>
        </w:rPr>
        <w:t>ыла максимально продуктивной, удобной и приятной, следуйте следующим рекомендациям:</w:t>
      </w:r>
    </w:p>
    <w:p w14:paraId="76C08F04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14:paraId="543B7DF8" w14:textId="143DAE93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Приложение использует интернет-соединение для загрузки карточек </w:t>
      </w:r>
      <w:r w:rsidR="008637D3">
        <w:rPr>
          <w:rFonts w:ascii="Times New Roman" w:hAnsi="Times New Roman" w:cs="Times New Roman"/>
          <w:sz w:val="28"/>
          <w:szCs w:val="28"/>
        </w:rPr>
        <w:t>игроков</w:t>
      </w:r>
      <w:r w:rsidRPr="0052683A">
        <w:rPr>
          <w:rFonts w:ascii="Times New Roman" w:hAnsi="Times New Roman" w:cs="Times New Roman"/>
          <w:sz w:val="28"/>
          <w:szCs w:val="28"/>
        </w:rPr>
        <w:t xml:space="preserve"> и дополнительной информации. Стабильный интернет гарантирует быструю работу поиска и плавную прокрутку карточек.</w:t>
      </w:r>
    </w:p>
    <w:p w14:paraId="095C7421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Рекомендуется использовать </w:t>
      </w:r>
      <w:proofErr w:type="spellStart"/>
      <w:r w:rsidRPr="0052683A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52683A">
        <w:rPr>
          <w:rFonts w:ascii="Times New Roman" w:hAnsi="Times New Roman" w:cs="Times New Roman"/>
          <w:sz w:val="28"/>
          <w:szCs w:val="28"/>
        </w:rPr>
        <w:t>-Fi соединение для экономии мобильного трафика, особенно если вы активно используете приложение.</w:t>
      </w:r>
    </w:p>
    <w:p w14:paraId="3ADFD215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строку поиска для ускоренного доступа</w:t>
      </w:r>
    </w:p>
    <w:p w14:paraId="378B3D08" w14:textId="25A23961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 большом количестве карточек </w:t>
      </w:r>
      <w:r w:rsidR="00A63705">
        <w:rPr>
          <w:rFonts w:ascii="Times New Roman" w:hAnsi="Times New Roman" w:cs="Times New Roman"/>
          <w:sz w:val="28"/>
          <w:szCs w:val="28"/>
        </w:rPr>
        <w:t>игроков</w:t>
      </w:r>
      <w:r w:rsidRPr="0052683A">
        <w:rPr>
          <w:rFonts w:ascii="Times New Roman" w:hAnsi="Times New Roman" w:cs="Times New Roman"/>
          <w:sz w:val="28"/>
          <w:szCs w:val="28"/>
        </w:rPr>
        <w:t xml:space="preserve"> ручной поиск может занять время.</w:t>
      </w:r>
    </w:p>
    <w:p w14:paraId="73B127BB" w14:textId="481A68D6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Чтобы быстрее найти нужно</w:t>
      </w:r>
      <w:r w:rsidR="008637D3">
        <w:rPr>
          <w:rFonts w:ascii="Times New Roman" w:hAnsi="Times New Roman" w:cs="Times New Roman"/>
          <w:sz w:val="28"/>
          <w:szCs w:val="28"/>
        </w:rPr>
        <w:t>го игрока</w:t>
      </w:r>
      <w:r w:rsidRPr="0052683A">
        <w:rPr>
          <w:rFonts w:ascii="Times New Roman" w:hAnsi="Times New Roman" w:cs="Times New Roman"/>
          <w:sz w:val="28"/>
          <w:szCs w:val="28"/>
        </w:rPr>
        <w:t>, используйте поисковую строку — вводите ключевые слова или название. Чем точнее запрос, тем быстрее будет результат.</w:t>
      </w:r>
    </w:p>
    <w:p w14:paraId="6E4E2A3D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Проверяйте обновления приложения</w:t>
      </w:r>
    </w:p>
    <w:p w14:paraId="47B7695C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>Разработчики регулярно добавляют новые функции, улучшают производительность и исправляют ошибки.</w:t>
      </w:r>
    </w:p>
    <w:p w14:paraId="6251CA5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Обновляйте приложение до последней версии через магазин приложений, чтобы пользоваться всеми возможностями и получать актуальные данные.</w:t>
      </w:r>
    </w:p>
    <w:p w14:paraId="76CD0063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14:paraId="3194D56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английском языке — переключитесь на него с помощью иконки флага.</w:t>
      </w:r>
    </w:p>
    <w:p w14:paraId="78263099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14:paraId="6C234A4D" w14:textId="17B8B138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Каждая карточка </w:t>
      </w:r>
      <w:r w:rsidR="00A63705">
        <w:rPr>
          <w:rFonts w:ascii="Times New Roman" w:hAnsi="Times New Roman" w:cs="Times New Roman"/>
          <w:sz w:val="28"/>
          <w:szCs w:val="28"/>
        </w:rPr>
        <w:t>игрока</w:t>
      </w:r>
      <w:r w:rsidRPr="0052683A">
        <w:rPr>
          <w:rFonts w:ascii="Times New Roman" w:hAnsi="Times New Roman" w:cs="Times New Roman"/>
          <w:sz w:val="28"/>
          <w:szCs w:val="28"/>
        </w:rPr>
        <w:t xml:space="preserve"> содержит базовую информацию: </w:t>
      </w:r>
      <w:r w:rsidR="00A63705">
        <w:rPr>
          <w:rFonts w:ascii="Times New Roman" w:hAnsi="Times New Roman" w:cs="Times New Roman"/>
          <w:sz w:val="28"/>
          <w:szCs w:val="28"/>
        </w:rPr>
        <w:t>карточка из игры</w:t>
      </w:r>
      <w:r w:rsidRPr="0052683A">
        <w:rPr>
          <w:rFonts w:ascii="Times New Roman" w:hAnsi="Times New Roman" w:cs="Times New Roman"/>
          <w:sz w:val="28"/>
          <w:szCs w:val="28"/>
        </w:rPr>
        <w:t xml:space="preserve">, </w:t>
      </w:r>
      <w:r w:rsidR="00A63705">
        <w:rPr>
          <w:rFonts w:ascii="Times New Roman" w:hAnsi="Times New Roman" w:cs="Times New Roman"/>
          <w:sz w:val="28"/>
          <w:szCs w:val="28"/>
        </w:rPr>
        <w:t>имя и фамилию,</w:t>
      </w:r>
      <w:r w:rsidRPr="0052683A">
        <w:rPr>
          <w:rFonts w:ascii="Times New Roman" w:hAnsi="Times New Roman" w:cs="Times New Roman"/>
          <w:sz w:val="28"/>
          <w:szCs w:val="28"/>
        </w:rPr>
        <w:t xml:space="preserve"> и рейтинг.</w:t>
      </w:r>
    </w:p>
    <w:p w14:paraId="20E65B65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Нажимайте на карточки для получения дополнительной информации, где может быть представлено расширенное описание.</w:t>
      </w:r>
    </w:p>
    <w:p w14:paraId="404CE910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Пользуйтесь прокруткой для просмотра новых карточек</w:t>
      </w:r>
    </w:p>
    <w:p w14:paraId="6195ED91" w14:textId="6AA86350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Приложение поддерживает бесконечную прокрутку, что позволяет подгружать новые карточки </w:t>
      </w:r>
      <w:r w:rsidR="00A63705">
        <w:rPr>
          <w:rFonts w:ascii="Times New Roman" w:hAnsi="Times New Roman" w:cs="Times New Roman"/>
          <w:sz w:val="28"/>
          <w:szCs w:val="28"/>
        </w:rPr>
        <w:t>игроков</w:t>
      </w:r>
      <w:r w:rsidRPr="0052683A">
        <w:rPr>
          <w:rFonts w:ascii="Times New Roman" w:hAnsi="Times New Roman" w:cs="Times New Roman"/>
          <w:sz w:val="28"/>
          <w:szCs w:val="28"/>
        </w:rPr>
        <w:t xml:space="preserve"> по мере прокрутки вниз.</w:t>
      </w:r>
    </w:p>
    <w:p w14:paraId="349AD829" w14:textId="5355F9E9" w:rsidR="00CF7684" w:rsidRPr="00CF7684" w:rsidRDefault="0052683A" w:rsidP="00CF7684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F7684" w:rsidRPr="00CF768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2683A">
        <w:rPr>
          <w:rFonts w:ascii="Times New Roman" w:hAnsi="Times New Roman" w:cs="Times New Roman"/>
          <w:sz w:val="28"/>
          <w:szCs w:val="28"/>
        </w:rPr>
        <w:t>Если вы ищете что-то новое и интересное, не вводите запрос в строку поиска, а просто листайте список вниз.</w:t>
      </w:r>
    </w:p>
    <w:p w14:paraId="73F368FF" w14:textId="2DF7924A" w:rsidR="002F2978" w:rsidRPr="006B55C9" w:rsidRDefault="0092403A" w:rsidP="00812D9D">
      <w:pPr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10B71BF3" w14:textId="03C716EA" w:rsidR="00D43EC6" w:rsidRPr="00D43EC6" w:rsidRDefault="00D43EC6" w:rsidP="00D43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43EC6">
        <w:rPr>
          <w:rFonts w:ascii="Times New Roman" w:hAnsi="Times New Roman" w:cs="Times New Roman"/>
          <w:sz w:val="28"/>
          <w:szCs w:val="28"/>
        </w:rPr>
        <w:t>В ходе выполнения курсовой работы была успешно достигнута основная цель — разработка функционального, удобного и современного мобильного приложения «Каталог карточек FC24». Данный проект охватывает весь цикл создания программного продукта: от анализа требований и проектирования интерфейса до реализации, тестирования и подготовки приложения к использованию. Полученное приложение демонстрирует высокую производительность и удобство работы, а также соответствует современным требованиям к мобильным решениям.</w:t>
      </w:r>
    </w:p>
    <w:p w14:paraId="3B1C2D1D" w14:textId="07C6B9CC" w:rsidR="00D43EC6" w:rsidRPr="00D43EC6" w:rsidRDefault="00D43EC6" w:rsidP="00D43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43EC6">
        <w:rPr>
          <w:rFonts w:ascii="Times New Roman" w:hAnsi="Times New Roman" w:cs="Times New Roman"/>
          <w:sz w:val="28"/>
          <w:szCs w:val="28"/>
        </w:rPr>
        <w:t>Разработанное приложение обладает рядом существенных преимуществ, которые обеспечивают его актуальность среди целевой аудитории. Среди них интуитивно понятный интерфейс, поддержка двух языков, обеспечивающая удобство использования для международных пользователей, а также высокая производительность, что делает его доступным даже на устройствах с ограниченными техническими характеристиками. Функционал приложения включает быстрый поиск информации о карточках футболистов, отображение подробных данных о каждом игроке и возможность смены языка интерфейса. Это делает приложение удобным инструментом для пользователей, интересующихся игрой FC24, и помогает оперативно находить интересующую информацию.</w:t>
      </w:r>
    </w:p>
    <w:p w14:paraId="4405573E" w14:textId="6DD26FB8" w:rsidR="00D43EC6" w:rsidRPr="00D43EC6" w:rsidRDefault="00D43EC6" w:rsidP="00D43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43EC6">
        <w:rPr>
          <w:rFonts w:ascii="Times New Roman" w:hAnsi="Times New Roman" w:cs="Times New Roman"/>
          <w:sz w:val="28"/>
          <w:szCs w:val="28"/>
        </w:rPr>
        <w:t xml:space="preserve">Ключевую роль в успехе проекта сыграло использование технологии </w:t>
      </w:r>
      <w:proofErr w:type="spellStart"/>
      <w:r w:rsidRPr="00D43EC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43EC6">
        <w:rPr>
          <w:rFonts w:ascii="Times New Roman" w:hAnsi="Times New Roman" w:cs="Times New Roman"/>
          <w:sz w:val="28"/>
          <w:szCs w:val="28"/>
        </w:rPr>
        <w:t xml:space="preserve">, которая позволила создать кроссплатформенное решение для устройств на базе </w:t>
      </w:r>
      <w:proofErr w:type="spellStart"/>
      <w:r w:rsidRPr="00D43EC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43EC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43EC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43EC6">
        <w:rPr>
          <w:rFonts w:ascii="Times New Roman" w:hAnsi="Times New Roman" w:cs="Times New Roman"/>
          <w:sz w:val="28"/>
          <w:szCs w:val="28"/>
        </w:rPr>
        <w:t xml:space="preserve">. Применение этой платформы обеспечило сокращение сроков разработки за счет возможности работы с единым кодом, а также позволило добиться высокой производительности и качественного пользовательского интерфейса. Преимущества </w:t>
      </w:r>
      <w:proofErr w:type="spellStart"/>
      <w:r w:rsidRPr="00D43EC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43EC6">
        <w:rPr>
          <w:rFonts w:ascii="Times New Roman" w:hAnsi="Times New Roman" w:cs="Times New Roman"/>
          <w:sz w:val="28"/>
          <w:szCs w:val="28"/>
        </w:rPr>
        <w:t xml:space="preserve"> включают широкую экосистему инструментов, возможность создания адаптивных дизайнов и поддержку современных стандартов разработки. Эти характеристики делают </w:t>
      </w:r>
      <w:proofErr w:type="spellStart"/>
      <w:r w:rsidRPr="00D43EC6">
        <w:rPr>
          <w:rFonts w:ascii="Times New Roman" w:hAnsi="Times New Roman" w:cs="Times New Roman"/>
          <w:sz w:val="28"/>
          <w:szCs w:val="28"/>
        </w:rPr>
        <w:lastRenderedPageBreak/>
        <w:t>Flutter</w:t>
      </w:r>
      <w:proofErr w:type="spellEnd"/>
      <w:r w:rsidRPr="00D43EC6">
        <w:rPr>
          <w:rFonts w:ascii="Times New Roman" w:hAnsi="Times New Roman" w:cs="Times New Roman"/>
          <w:sz w:val="28"/>
          <w:szCs w:val="28"/>
        </w:rPr>
        <w:t xml:space="preserve"> одним из наиболее перспективных инструментов для реализации мобильных приложений.</w:t>
      </w:r>
    </w:p>
    <w:p w14:paraId="7BD37C82" w14:textId="3D14D0EB" w:rsidR="00D43EC6" w:rsidRPr="00D43EC6" w:rsidRDefault="00D43EC6" w:rsidP="00D43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43EC6">
        <w:rPr>
          <w:rFonts w:ascii="Times New Roman" w:hAnsi="Times New Roman" w:cs="Times New Roman"/>
          <w:sz w:val="28"/>
          <w:szCs w:val="28"/>
        </w:rPr>
        <w:t>Отдельного внимания заслуживают этапы проектирования и тестирования. На этапе проектирования особое внимание уделялось созданию удобного и понятного интерфейса, который обеспечивает положительный пользовательский опыт. Было разработано два основных экрана: главный экран с возможностью поиска и экран с подробной информацией о выбранной карточке. Обеспечение адаптивности интерфейса для разных устройств также стало важной частью работы. Этап тестирования позволил выявить и устранить ошибки, что повысило стабильность и производительность приложения. В результате тестирования было подтверждено, что приложение работает без значительных задержек, корректно обрабатывает запросы и переключает локализацию интерфейса.</w:t>
      </w:r>
    </w:p>
    <w:p w14:paraId="27965AC7" w14:textId="629F9093" w:rsidR="00D43EC6" w:rsidRPr="00D43EC6" w:rsidRDefault="00D43EC6" w:rsidP="00D43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43EC6">
        <w:rPr>
          <w:rFonts w:ascii="Times New Roman" w:hAnsi="Times New Roman" w:cs="Times New Roman"/>
          <w:sz w:val="28"/>
          <w:szCs w:val="28"/>
        </w:rPr>
        <w:t>Практическая значимость работы проявляется в нескольких аспектах. Во-первых, приложение предоставляет полезный инструмент для пользователей, интересующихся футболом и играющих в FC24. Оно помогает быстро находить информацию о карточках футболистов, делая процесс поиска удобным и доступным. Во-вторых, проект может служить примером успешного применения технологий кроссплатформенной разработки, что особенно полезно для разработчиков. Код приложения хорошо структурирован, что упрощает его дальнейшую модификацию, добавление нового функционала и адаптацию под другие задачи.</w:t>
      </w:r>
    </w:p>
    <w:p w14:paraId="09F81745" w14:textId="1E7A4300" w:rsidR="00D43EC6" w:rsidRPr="00D43EC6" w:rsidRDefault="00D43EC6" w:rsidP="00D43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43EC6">
        <w:rPr>
          <w:rFonts w:ascii="Times New Roman" w:hAnsi="Times New Roman" w:cs="Times New Roman"/>
          <w:sz w:val="28"/>
          <w:szCs w:val="28"/>
        </w:rPr>
        <w:t>Перспективы дальнейшего развития проекта включают расширение функционала, например, добавление возможности сохранения избранных карточек, интеграцию с внешними сервисами для получения актуальной рыночной стоимости карточек, а также улучшение визуальной составляющей приложения. Кроме того, можно рассмотреть поддержку дополнительных языков и адаптацию интерфейса для новых платформ, что расширит целевую аудиторию.</w:t>
      </w:r>
    </w:p>
    <w:p w14:paraId="7F1D3932" w14:textId="53692A8B" w:rsidR="00812D9D" w:rsidRDefault="00D43EC6" w:rsidP="00D43EC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43EC6">
        <w:rPr>
          <w:rFonts w:ascii="Times New Roman" w:hAnsi="Times New Roman" w:cs="Times New Roman"/>
          <w:sz w:val="28"/>
          <w:szCs w:val="28"/>
        </w:rPr>
        <w:lastRenderedPageBreak/>
        <w:t>Таким образом, разработанное приложение «Каталог карточек FC24» является удачным примером современного мобильного продукта, отвечающего всем актуальным требованиям. Оно сочетает в себе удобство использования, функциональность и высокую производительность, что делает его востребованным среди целевой аудитории. Кроме того, проект демонстрирует успешный опыт применения современных технологий и может послужить основой для дальнейших разработок в этой области.</w:t>
      </w:r>
    </w:p>
    <w:p w14:paraId="3FC3649D" w14:textId="77777777" w:rsidR="00C465A8" w:rsidRDefault="00C465A8" w:rsidP="00812D9D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  <w:sectPr w:rsidR="00C465A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D2B5847" w14:textId="4A952A8A" w:rsidR="004522A7" w:rsidRPr="00BE3AEC" w:rsidRDefault="00C465A8" w:rsidP="00812D9D">
      <w:pPr>
        <w:spacing w:line="360" w:lineRule="auto"/>
        <w:ind w:firstLine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С</w:t>
      </w:r>
      <w:r w:rsidR="00EC583F" w:rsidRPr="00BE3AEC">
        <w:rPr>
          <w:rFonts w:ascii="Times New Roman" w:hAnsi="Times New Roman" w:cs="Times New Roman"/>
          <w:sz w:val="32"/>
          <w:szCs w:val="32"/>
        </w:rPr>
        <w:t>писок литературы</w:t>
      </w:r>
    </w:p>
    <w:p w14:paraId="46B511F4" w14:textId="567302FE" w:rsidR="00AE7BB5" w:rsidRDefault="00812D9D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Блохин Д.А.</w:t>
      </w:r>
      <w:r w:rsidR="00BE3AEC" w:rsidRPr="00BE3AEC">
        <w:rPr>
          <w:rFonts w:ascii="Times New Roman" w:hAnsi="Times New Roman" w:cs="Times New Roman"/>
          <w:sz w:val="28"/>
          <w:szCs w:val="28"/>
        </w:rPr>
        <w:t xml:space="preserve"> [Электронный ресурс] // Гит </w:t>
      </w:r>
      <w:proofErr w:type="gramStart"/>
      <w:r w:rsidR="00BE3AEC" w:rsidRPr="00BE3AEC">
        <w:rPr>
          <w:rFonts w:ascii="Times New Roman" w:hAnsi="Times New Roman" w:cs="Times New Roman"/>
          <w:sz w:val="28"/>
          <w:szCs w:val="28"/>
        </w:rPr>
        <w:t>УлГТУ :</w:t>
      </w:r>
      <w:proofErr w:type="gramEnd"/>
      <w:r w:rsidR="00BE3AEC" w:rsidRPr="00BE3AEC">
        <w:rPr>
          <w:rFonts w:ascii="Times New Roman" w:hAnsi="Times New Roman" w:cs="Times New Roman"/>
          <w:sz w:val="28"/>
          <w:szCs w:val="28"/>
        </w:rPr>
        <w:t xml:space="preserve"> [сайт]. — URL: </w:t>
      </w:r>
      <w:r w:rsidRPr="00812D9D">
        <w:rPr>
          <w:rFonts w:ascii="Times New Roman" w:hAnsi="Times New Roman" w:cs="Times New Roman"/>
          <w:sz w:val="28"/>
          <w:szCs w:val="28"/>
        </w:rPr>
        <w:t>https://git.is.ulstu.ru/urlilpolly/PIbd-31_Blokhin_D.A_PMU.git</w:t>
      </w:r>
    </w:p>
    <w:p w14:paraId="43C28B65" w14:textId="0909D116" w:rsidR="00BE3AEC" w:rsidRDefault="00DD4286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D4286">
        <w:rPr>
          <w:rFonts w:ascii="Times New Roman" w:hAnsi="Times New Roman" w:cs="Times New Roman"/>
          <w:sz w:val="28"/>
          <w:szCs w:val="28"/>
        </w:rPr>
        <w:t xml:space="preserve">Савельев Я. К. </w:t>
      </w:r>
      <w:proofErr w:type="spellStart"/>
      <w:r w:rsidRPr="00DD4286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D4286">
        <w:rPr>
          <w:rFonts w:ascii="Times New Roman" w:hAnsi="Times New Roman" w:cs="Times New Roman"/>
          <w:sz w:val="28"/>
          <w:szCs w:val="28"/>
        </w:rPr>
        <w:t xml:space="preserve"> с нуля [Электронный ресурс] //</w:t>
      </w:r>
      <w:r w:rsidR="00812D9D">
        <w:rPr>
          <w:rFonts w:ascii="Times New Roman" w:hAnsi="Times New Roman" w:cs="Times New Roman"/>
          <w:sz w:val="28"/>
          <w:szCs w:val="28"/>
        </w:rPr>
        <w:t xml:space="preserve"> </w:t>
      </w:r>
      <w:r w:rsidR="00812D9D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="00812D9D" w:rsidRPr="00812D9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12D9D">
        <w:rPr>
          <w:rFonts w:ascii="Times New Roman" w:hAnsi="Times New Roman" w:cs="Times New Roman"/>
          <w:sz w:val="28"/>
          <w:szCs w:val="28"/>
        </w:rPr>
        <w:t>видео</w:t>
      </w:r>
      <w:r w:rsidRPr="00DD428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D4286">
        <w:rPr>
          <w:rFonts w:ascii="Times New Roman" w:hAnsi="Times New Roman" w:cs="Times New Roman"/>
          <w:sz w:val="28"/>
          <w:szCs w:val="28"/>
        </w:rPr>
        <w:t xml:space="preserve"> [сайт]. — URL: </w:t>
      </w:r>
      <w:r w:rsidR="00812D9D" w:rsidRPr="00812D9D">
        <w:rPr>
          <w:rFonts w:ascii="Times New Roman" w:hAnsi="Times New Roman" w:cs="Times New Roman"/>
          <w:sz w:val="28"/>
          <w:szCs w:val="28"/>
        </w:rPr>
        <w:t>https://vkvideo.ru/playlist/167459856_2</w:t>
      </w:r>
    </w:p>
    <w:p w14:paraId="5D3D34E9" w14:textId="6A66FCF3" w:rsidR="00DD4286" w:rsidRDefault="003148BB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148BB"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48BB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3148BB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3148B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3148BB">
        <w:rPr>
          <w:rFonts w:ascii="Times New Roman" w:hAnsi="Times New Roman" w:cs="Times New Roman"/>
          <w:sz w:val="28"/>
          <w:szCs w:val="28"/>
        </w:rPr>
        <w:t xml:space="preserve">Электронный ресурс] //  : [сайт]. — URL: </w:t>
      </w:r>
      <w:hyperlink r:id="rId17" w:history="1">
        <w:r w:rsidR="0016641B"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14:paraId="280C7D0A" w14:textId="0E7B3D12" w:rsidR="0016641B" w:rsidRPr="00DC56E0" w:rsidRDefault="0016641B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 xml:space="preserve">Код стайл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6641B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16641B">
        <w:rPr>
          <w:rFonts w:ascii="Times New Roman" w:hAnsi="Times New Roman" w:cs="Times New Roman"/>
          <w:sz w:val="28"/>
          <w:szCs w:val="28"/>
        </w:rPr>
        <w:t xml:space="preserve">Электронный ресурс] // Документация </w:t>
      </w:r>
      <w:proofErr w:type="spellStart"/>
      <w:r w:rsidRPr="0016641B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16641B">
        <w:rPr>
          <w:rFonts w:ascii="Times New Roman" w:hAnsi="Times New Roman" w:cs="Times New Roman"/>
          <w:sz w:val="28"/>
          <w:szCs w:val="28"/>
        </w:rPr>
        <w:t xml:space="preserve"> : [сайт]. — URL: https://dart.dev/effective-dart/style </w:t>
      </w:r>
    </w:p>
    <w:p w14:paraId="77FC49C7" w14:textId="58C7639F" w:rsidR="00DC56E0" w:rsidRPr="007C6894" w:rsidRDefault="00E31F13" w:rsidP="00BE3AEC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31F13">
        <w:rPr>
          <w:rFonts w:ascii="Times New Roman" w:hAnsi="Times New Roman" w:cs="Times New Roman"/>
          <w:sz w:val="28"/>
          <w:szCs w:val="28"/>
        </w:rPr>
        <w:t xml:space="preserve">Онлайн компилятор </w:t>
      </w:r>
      <w:proofErr w:type="spellStart"/>
      <w:r w:rsidRPr="00E31F13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E31F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31F13">
        <w:rPr>
          <w:rFonts w:ascii="Times New Roman" w:hAnsi="Times New Roman" w:cs="Times New Roman"/>
          <w:sz w:val="28"/>
          <w:szCs w:val="28"/>
        </w:rPr>
        <w:t>/  [</w:t>
      </w:r>
      <w:proofErr w:type="gramEnd"/>
      <w:r w:rsidRPr="00E31F13">
        <w:rPr>
          <w:rFonts w:ascii="Times New Roman" w:hAnsi="Times New Roman" w:cs="Times New Roman"/>
          <w:sz w:val="28"/>
          <w:szCs w:val="28"/>
        </w:rPr>
        <w:t xml:space="preserve">Электронный ресурс] // </w:t>
      </w:r>
      <w:proofErr w:type="spellStart"/>
      <w:r w:rsidRPr="00E31F13">
        <w:rPr>
          <w:rFonts w:ascii="Times New Roman" w:hAnsi="Times New Roman" w:cs="Times New Roman"/>
          <w:sz w:val="28"/>
          <w:szCs w:val="28"/>
        </w:rPr>
        <w:t>DartPad</w:t>
      </w:r>
      <w:proofErr w:type="spellEnd"/>
      <w:r w:rsidRPr="00E31F13">
        <w:rPr>
          <w:rFonts w:ascii="Times New Roman" w:hAnsi="Times New Roman" w:cs="Times New Roman"/>
          <w:sz w:val="28"/>
          <w:szCs w:val="28"/>
        </w:rPr>
        <w:t xml:space="preserve"> : [сайт]. — URL: </w:t>
      </w:r>
      <w:hyperlink r:id="rId18" w:history="1">
        <w:r w:rsidR="007C6894"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https://dartpad.dev/</w:t>
        </w:r>
      </w:hyperlink>
    </w:p>
    <w:p w14:paraId="498A2937" w14:textId="4F914AEA" w:rsidR="007C6894" w:rsidRPr="007D0F40" w:rsidRDefault="007C6894" w:rsidP="007C6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F5657" w14:textId="0B4BDF1A" w:rsidR="002F2978" w:rsidRPr="006251F8" w:rsidRDefault="0092403A" w:rsidP="001604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6041D">
        <w:rPr>
          <w:rFonts w:ascii="Times New Roman" w:hAnsi="Times New Roman" w:cs="Times New Roman"/>
          <w:sz w:val="32"/>
          <w:szCs w:val="32"/>
        </w:rPr>
        <w:lastRenderedPageBreak/>
        <w:t>Исходный</w:t>
      </w:r>
      <w:r w:rsidRPr="006251F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6041D">
        <w:rPr>
          <w:rFonts w:ascii="Times New Roman" w:hAnsi="Times New Roman" w:cs="Times New Roman"/>
          <w:sz w:val="32"/>
          <w:szCs w:val="32"/>
        </w:rPr>
        <w:t>код</w:t>
      </w:r>
    </w:p>
    <w:p w14:paraId="733F0A4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547B347E" w14:textId="77777777" w:rsidR="00CD2EDB" w:rsidRP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</w:pPr>
    </w:p>
    <w:p w14:paraId="3C1C2C10" w14:textId="77777777" w:rsidR="00CD2EDB" w:rsidRDefault="00CD2EDB" w:rsidP="00CD2EDB">
      <w:pPr>
        <w:rPr>
          <w:rFonts w:ascii="Consolas" w:hAnsi="Consolas" w:cs="Times New Roman"/>
          <w:sz w:val="16"/>
          <w:szCs w:val="16"/>
          <w:lang w:val="en-US"/>
        </w:rPr>
        <w:sectPr w:rsidR="00CD2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5EFB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main.dart</w:t>
      </w:r>
      <w:proofErr w:type="spellEnd"/>
      <w:proofErr w:type="gramEnd"/>
    </w:p>
    <w:p w14:paraId="1CE841D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dart:io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532430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44305D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A42F0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50A92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player_repository.dart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19D0CE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10549C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EBDF7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DE883F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C1C5DC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74544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75819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'components/locale/l10n/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CD897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D1F4C3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4BB6D0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void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main(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5551EB2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runApp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42B7E42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3B89EF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CB7015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3BAFC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MyApp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0763BD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86269F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28758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6D5A52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D1367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lazy: false,</w:t>
      </w:r>
    </w:p>
    <w:p w14:paraId="2C7E2C4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create: (context) =&gt;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Locale(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Platform.localeName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)),</w:t>
      </w:r>
    </w:p>
    <w:p w14:paraId="7F744E2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builder: (context, state) {</w:t>
      </w:r>
    </w:p>
    <w:p w14:paraId="2BE6B2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4C585A2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title: 'Flutter Demo',</w:t>
      </w:r>
    </w:p>
    <w:p w14:paraId="7487D1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locale: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state.currentLocale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97095F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AppLocale.localizationsDelegates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F36373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DF116F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debugShowCheckedModeBanner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1509EC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theme: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ThemeData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38D01DB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colorScheme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ColorScheme.fromSeed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seedColor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Colors.white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2311E4D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useMaterial3: true,</w:t>
      </w:r>
    </w:p>
    <w:p w14:paraId="00856F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1A10F9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home: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RepositoryProvider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PlayerRepository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1837C7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lazy: true,</w:t>
      </w:r>
    </w:p>
    <w:p w14:paraId="2EE3B8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create: (_) =&gt;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PlayerRepository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139658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41F8A19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lazy: false,</w:t>
      </w:r>
    </w:p>
    <w:p w14:paraId="7A5B8F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create: (context) =&gt;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259EAD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BlocProvider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53637D9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lazy: false,</w:t>
      </w:r>
    </w:p>
    <w:p w14:paraId="2AD6A83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create: (context)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PlayerRepository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&gt;()),</w:t>
      </w:r>
    </w:p>
    <w:p w14:paraId="0800C21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child: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title: 'Cards players FC24'),</w:t>
      </w:r>
    </w:p>
    <w:p w14:paraId="2023B4D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14DD81F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10CE81E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5D5A00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);</w:t>
      </w:r>
    </w:p>
    <w:p w14:paraId="60CDB9C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}),</w:t>
      </w:r>
    </w:p>
    <w:p w14:paraId="4F5C924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2D65AF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0FA459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C4C9B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207C14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E8E67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resources.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</w:p>
    <w:p w14:paraId="2835023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Generate by [asset_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generator](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https://github.com/fluttercandies/flutter_asset_generator) library.</w:t>
      </w:r>
    </w:p>
    <w:p w14:paraId="14A347D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14:paraId="57078B4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5776CE8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R {</w:t>
      </w:r>
    </w:p>
    <w:p w14:paraId="03DED41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R.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_(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67A1F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6100E1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[preview](file://C:\Users\mitat\StudioProjects\untitled\assets\svg\gb.svg)</w:t>
      </w:r>
    </w:p>
    <w:p w14:paraId="10F8590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ASSETS_SVG_GB_SVG = 'assets/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gb.svg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27C138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D05B5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[preview](file://C:\Users\mitat\StudioProjects\untitled\assets\svg\ru.svg)</w:t>
      </w:r>
    </w:p>
    <w:p w14:paraId="2F0078F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ASSETS_SVG_RU_SVG = 'assets/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02E48A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AA5A7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013DC8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4FF22A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context_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x.dart</w:t>
      </w:r>
      <w:proofErr w:type="spellEnd"/>
      <w:proofErr w:type="gramEnd"/>
    </w:p>
    <w:p w14:paraId="6AE0EF5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24B409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BFA96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'../locale/l10n/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77394A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819FB9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extension LocalContextX on BuildContext {</w:t>
      </w:r>
    </w:p>
    <w:p w14:paraId="57D6C4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get locale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(this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)!;</w:t>
      </w:r>
      <w:proofErr w:type="gramEnd"/>
    </w:p>
    <w:p w14:paraId="65395B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473D9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B5CA91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</w:p>
    <w:p w14:paraId="3CD0A23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AECDCC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BDF416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foundation.dart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EDC9D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widgets.dart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0A1809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package:flutter_localizations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flutter_localizations.dart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ECE7E5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package:intl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intl.dart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 as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2D0A70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9A42A2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en.dart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9F1208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ru.dart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27AEF5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13D54F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58F2738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84616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Callers can lookup localized strings with an instance of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</w:p>
    <w:p w14:paraId="63EC12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returned by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(context)`.</w:t>
      </w:r>
    </w:p>
    <w:p w14:paraId="729402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336C22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Applications need to include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()`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in their app's</w:t>
      </w:r>
    </w:p>
    <w:p w14:paraId="56C2DA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localizationDelegates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` list, and the locales they support in the app's</w:t>
      </w:r>
    </w:p>
    <w:p w14:paraId="0C44A71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` list. For example:</w:t>
      </w:r>
    </w:p>
    <w:p w14:paraId="40CB8B6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5BAFCB0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```dart</w:t>
      </w:r>
    </w:p>
    <w:p w14:paraId="020CB8D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import 'l10n/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D1CD0A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57D4C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2E8923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AppLocale.localizationsDelegates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F3EF5F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D6DF8D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  home: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MyApplicationHome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1EF03C3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);</w:t>
      </w:r>
    </w:p>
    <w:p w14:paraId="01435B0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1008133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20D58EC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## Update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spellEnd"/>
      <w:proofErr w:type="gramEnd"/>
    </w:p>
    <w:p w14:paraId="3BD43CC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582D835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Please make sure to update your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to include the following</w:t>
      </w:r>
    </w:p>
    <w:p w14:paraId="651564B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packages:</w:t>
      </w:r>
    </w:p>
    <w:p w14:paraId="00C6C4B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4744A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```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yaml</w:t>
      </w:r>
      <w:proofErr w:type="spellEnd"/>
    </w:p>
    <w:p w14:paraId="5C5A59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dependencies:</w:t>
      </w:r>
    </w:p>
    <w:p w14:paraId="1136E21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  # Internationalization support.</w:t>
      </w:r>
    </w:p>
    <w:p w14:paraId="018C153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</w:p>
    <w:p w14:paraId="761609A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flutter</w:t>
      </w:r>
    </w:p>
    <w:p w14:paraId="467C90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any # Use the pinned version from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</w:p>
    <w:p w14:paraId="33B9AAE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4DF19B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  # Rest of dependencies</w:t>
      </w:r>
    </w:p>
    <w:p w14:paraId="2DEA769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16D47B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0913A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## iOS Applications</w:t>
      </w:r>
    </w:p>
    <w:p w14:paraId="0E7787E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AA5653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iOS applications define key application metadata, including supported</w:t>
      </w:r>
    </w:p>
    <w:p w14:paraId="562991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locales, in an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Info.plist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file that is built into the application bundle.</w:t>
      </w:r>
    </w:p>
    <w:p w14:paraId="13B078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>/// To configure the locales supported by your app, you’ll need to edit this</w:t>
      </w:r>
    </w:p>
    <w:p w14:paraId="7402E97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file.</w:t>
      </w:r>
    </w:p>
    <w:p w14:paraId="2EC4A5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4915818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First, open your project’s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ios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Runner.xcworkspace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Xcode workspace file.</w:t>
      </w:r>
    </w:p>
    <w:p w14:paraId="5917903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Then, in the Project Navigator, open the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Info.plist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file under the Runner</w:t>
      </w:r>
    </w:p>
    <w:p w14:paraId="78040B8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project’s Runner folder.</w:t>
      </w:r>
    </w:p>
    <w:p w14:paraId="4E3A544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2EC0819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Next, select the Information Property List item, select Add Item from the</w:t>
      </w:r>
    </w:p>
    <w:p w14:paraId="2A3918A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Editor menu, then select Localizations from the pop-up menu.</w:t>
      </w:r>
    </w:p>
    <w:p w14:paraId="6B72EC5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2E0EE1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Select and expand the newly-created Localizations item then, for each</w:t>
      </w:r>
    </w:p>
    <w:p w14:paraId="7A1ABC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locale your application supports, add a new item and select the locale</w:t>
      </w:r>
    </w:p>
    <w:p w14:paraId="6EB2D42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you wish to add from the pop-up menu in the Value field. This list should</w:t>
      </w:r>
    </w:p>
    <w:p w14:paraId="5D82D90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/// be consistent with the languages listed in the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</w:p>
    <w:p w14:paraId="7FCCC62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property.</w:t>
      </w:r>
    </w:p>
    <w:p w14:paraId="6DDB5DA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3A497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String locale)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intl.Intl.canonicalizedLocale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locale.toString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2C4A518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A26907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482138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D350A0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of(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36CD6C8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Localizations.of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context,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1CA532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9E521F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655B56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delegate =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11E61F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5A0A69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 along with the default localizations</w:t>
      </w:r>
    </w:p>
    <w:p w14:paraId="4F236C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delegates.</w:t>
      </w:r>
    </w:p>
    <w:p w14:paraId="1D15E4C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6BF5D69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14:paraId="51356EB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GlobalMaterialLocalizations.delegate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GlobalCupertinoLocalizations.delegate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9E433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and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GlobalWidgetsLocalizations.delegate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.</w:t>
      </w:r>
    </w:p>
    <w:p w14:paraId="128831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DD72E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14:paraId="13186B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MaterialApp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. This list does not have to be used at all if a custom list</w:t>
      </w:r>
    </w:p>
    <w:p w14:paraId="2ADD65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of delegates is preferred or required.</w:t>
      </w:r>
    </w:p>
    <w:p w14:paraId="0A87D41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const List&lt;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&lt;dynamic&gt;&gt;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localizationsDelegates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&lt;dynamic&gt;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17E1697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delegate,</w:t>
      </w:r>
    </w:p>
    <w:p w14:paraId="3D983A5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GlobalMaterialLocalizations.delegate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40337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GlobalCupertinoLocalizations.delegate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A7BF5C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GlobalWidgetsLocalizations.delegate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09014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12780A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22740F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delegate's supported locales.</w:t>
      </w:r>
    </w:p>
    <w:p w14:paraId="56F3F0D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const List&lt;Locale&gt;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supportedLocales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&lt;Locale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676B28E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Locale('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'),</w:t>
      </w:r>
    </w:p>
    <w:p w14:paraId="150D9DC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Locale('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')</w:t>
      </w:r>
    </w:p>
    <w:p w14:paraId="466AD6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0BAFF19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7D4860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@search.</w:t>
      </w:r>
    </w:p>
    <w:p w14:paraId="2F266F4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088654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3BA2A7F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Поиск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'**</w:t>
      </w:r>
    </w:p>
    <w:p w14:paraId="6A119D4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get search;</w:t>
      </w:r>
    </w:p>
    <w:p w14:paraId="40CC30C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478C0D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@liked.</w:t>
      </w:r>
    </w:p>
    <w:p w14:paraId="578A39C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6CD6E93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0BBEF5F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BD6589">
        <w:rPr>
          <w:rFonts w:ascii="Consolas" w:hAnsi="Consolas" w:cs="Times New Roman"/>
          <w:sz w:val="16"/>
          <w:szCs w:val="16"/>
        </w:rPr>
        <w:t>/// **'ты просто космос Стас!'**</w:t>
      </w:r>
    </w:p>
    <w:p w14:paraId="37EE19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</w:rPr>
        <w:t xml:space="preserve">  </w:t>
      </w: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String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liked;</w:t>
      </w:r>
    </w:p>
    <w:p w14:paraId="445B2C9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8CA0ED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@disliked.</w:t>
      </w:r>
    </w:p>
    <w:p w14:paraId="7AA84F9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601DC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3068641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**'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не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:&lt;'**</w:t>
      </w:r>
    </w:p>
    <w:p w14:paraId="2FD5AE7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disliked;</w:t>
      </w:r>
    </w:p>
    <w:p w14:paraId="3392BD5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F7739C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@arbEnding.</w:t>
      </w:r>
    </w:p>
    <w:p w14:paraId="3BEF77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///</w:t>
      </w:r>
    </w:p>
    <w:p w14:paraId="6CD9B9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In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this message translates to:</w:t>
      </w:r>
    </w:p>
    <w:p w14:paraId="77ADAED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**'ЗАПЯТАЯ'**</w:t>
      </w:r>
    </w:p>
    <w:p w14:paraId="5D18BA5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8B1151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C82CE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134FDF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LocalizationsDelegate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0900B2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ABC2A3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FAD4DD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690D9B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load(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14:paraId="0DFE52A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SynchronousFuture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(locale));</w:t>
      </w:r>
    </w:p>
    <w:p w14:paraId="70B5711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BC131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DA68EB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9BD24E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isSupported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Locale locale) =&gt; &lt;String&gt;['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',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'].contains(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83D440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1687EE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0D9A8D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shouldReload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old) =&gt; false;</w:t>
      </w:r>
    </w:p>
    <w:p w14:paraId="292EB4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FC959F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A8CB22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lookupAppLocale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14:paraId="329AFA7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E86F2C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A1CB6C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 Lookup logic when only language code is specified.</w:t>
      </w:r>
    </w:p>
    <w:p w14:paraId="5A9DAFB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switch 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E6ABFC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case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':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04BBC9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case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':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48DAB9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9FD94E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04741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throw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FlutterError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8B08F0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AppLocale.delegate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failed to load unsupported locale "$locale". This is likely '</w:t>
      </w:r>
    </w:p>
    <w:p w14:paraId="186BC3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an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issue with the localizations generation tool. Please file an issue '</w:t>
      </w:r>
    </w:p>
    <w:p w14:paraId="79493B4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GitHub with a reproducible sample app and the gen-l10n configuration '</w:t>
      </w:r>
    </w:p>
    <w:p w14:paraId="0973481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'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that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was used.'</w:t>
      </w:r>
    </w:p>
    <w:p w14:paraId="26A1709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14:paraId="1A697A0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B7BD76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90286D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0FBE7C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en.dart</w:t>
      </w:r>
      <w:proofErr w:type="spellEnd"/>
      <w:proofErr w:type="gramEnd"/>
    </w:p>
    <w:p w14:paraId="4AF8B3C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215F9B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019B7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5595F19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4616A4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The translations for English (`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`).</w:t>
      </w:r>
    </w:p>
    <w:p w14:paraId="5836B90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665F56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AppLocaleEn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[String locale =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']) : super(locale);</w:t>
      </w:r>
    </w:p>
    <w:p w14:paraId="508517E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CF414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AC9029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get search =&gt; 'Search';</w:t>
      </w:r>
    </w:p>
    <w:p w14:paraId="6C743B7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21AD07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9BC964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liked =&gt; 'liked!';</w:t>
      </w:r>
    </w:p>
    <w:p w14:paraId="72DE50A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5C9D4B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AF3330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disliked =&gt; 'disliked :&lt;';</w:t>
      </w:r>
    </w:p>
    <w:p w14:paraId="1EFA2BC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E6E31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473D4F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=&gt; 'ЗАПЯТАЯ';</w:t>
      </w:r>
    </w:p>
    <w:p w14:paraId="4ABF01E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CB87E1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CC91DC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A883FB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ru.dart</w:t>
      </w:r>
      <w:proofErr w:type="spellEnd"/>
      <w:proofErr w:type="gramEnd"/>
    </w:p>
    <w:p w14:paraId="580078C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526B13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869E1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type=lint</w:t>
      </w:r>
    </w:p>
    <w:p w14:paraId="710566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735477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The translations for Russian (`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`).</w:t>
      </w:r>
    </w:p>
    <w:p w14:paraId="520485B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28A885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AppLocaleRu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[String locale =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']) : super(locale);</w:t>
      </w:r>
    </w:p>
    <w:p w14:paraId="679D10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F882C2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61197A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get search =&gt;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Поиск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BF394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AA1FE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</w:t>
      </w:r>
      <w:r w:rsidRPr="00BD6589">
        <w:rPr>
          <w:rFonts w:ascii="Consolas" w:hAnsi="Consolas" w:cs="Times New Roman"/>
          <w:sz w:val="16"/>
          <w:szCs w:val="16"/>
        </w:rPr>
        <w:t>@</w:t>
      </w:r>
      <w:r w:rsidRPr="00BD6589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63B5303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</w:rPr>
      </w:pPr>
      <w:r w:rsidRPr="00BD6589">
        <w:rPr>
          <w:rFonts w:ascii="Consolas" w:hAnsi="Consolas" w:cs="Times New Roman"/>
          <w:sz w:val="16"/>
          <w:szCs w:val="16"/>
        </w:rPr>
        <w:t xml:space="preserve">  </w:t>
      </w:r>
      <w:r w:rsidRPr="00BD6589">
        <w:rPr>
          <w:rFonts w:ascii="Consolas" w:hAnsi="Consolas" w:cs="Times New Roman"/>
          <w:sz w:val="16"/>
          <w:szCs w:val="16"/>
          <w:lang w:val="en-US"/>
        </w:rPr>
        <w:t>String</w:t>
      </w:r>
      <w:r w:rsidRPr="00BD6589">
        <w:rPr>
          <w:rFonts w:ascii="Consolas" w:hAnsi="Consolas" w:cs="Times New Roman"/>
          <w:sz w:val="16"/>
          <w:szCs w:val="16"/>
        </w:rPr>
        <w:t xml:space="preserve">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BD6589">
        <w:rPr>
          <w:rFonts w:ascii="Consolas" w:hAnsi="Consolas" w:cs="Times New Roman"/>
          <w:sz w:val="16"/>
          <w:szCs w:val="16"/>
        </w:rPr>
        <w:t xml:space="preserve"> </w:t>
      </w:r>
      <w:r w:rsidRPr="00BD6589">
        <w:rPr>
          <w:rFonts w:ascii="Consolas" w:hAnsi="Consolas" w:cs="Times New Roman"/>
          <w:sz w:val="16"/>
          <w:szCs w:val="16"/>
          <w:lang w:val="en-US"/>
        </w:rPr>
        <w:t>liked</w:t>
      </w:r>
      <w:r w:rsidRPr="00BD6589">
        <w:rPr>
          <w:rFonts w:ascii="Consolas" w:hAnsi="Consolas" w:cs="Times New Roman"/>
          <w:sz w:val="16"/>
          <w:szCs w:val="16"/>
        </w:rPr>
        <w:t xml:space="preserve"> =&gt; 'ты просто космос Стас!';</w:t>
      </w:r>
    </w:p>
    <w:p w14:paraId="3908366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</w:rPr>
      </w:pPr>
    </w:p>
    <w:p w14:paraId="0B1BE7A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</w:rPr>
        <w:t xml:space="preserve">  </w:t>
      </w:r>
      <w:r w:rsidRPr="00BD6589">
        <w:rPr>
          <w:rFonts w:ascii="Consolas" w:hAnsi="Consolas" w:cs="Times New Roman"/>
          <w:sz w:val="16"/>
          <w:szCs w:val="16"/>
          <w:lang w:val="en-US"/>
        </w:rPr>
        <w:t>@override</w:t>
      </w:r>
    </w:p>
    <w:p w14:paraId="4892000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get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disliked =&gt;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не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нравится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:&lt;';</w:t>
      </w:r>
    </w:p>
    <w:p w14:paraId="2416EB2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E47E0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68BDE6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String get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=&gt; 'ЗАПЯТАЯ';</w:t>
      </w:r>
    </w:p>
    <w:p w14:paraId="7EE0D3A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223FE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9E5E49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37F21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proofErr w:type="gramEnd"/>
    </w:p>
    <w:p w14:paraId="4F3B420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F6228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3B28B3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3938F4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Debounce {</w:t>
      </w:r>
    </w:p>
    <w:p w14:paraId="5EEB750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Debounce(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=&gt; _instance;</w:t>
      </w:r>
    </w:p>
    <w:p w14:paraId="09F53AC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FDD993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Debounce._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34BF5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42467D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final Debounce _instance =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Debounce._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63B1932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E6721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Timer? _timer;</w:t>
      </w:r>
    </w:p>
    <w:p w14:paraId="457924E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389FD3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run(</w:t>
      </w:r>
      <w:proofErr w:type="gramEnd"/>
    </w:p>
    <w:p w14:paraId="6FC35F5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action, {</w:t>
      </w:r>
    </w:p>
    <w:p w14:paraId="352DC0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Duration delay =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milliseconds: 500),</w:t>
      </w:r>
    </w:p>
    <w:p w14:paraId="3744D97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67570A9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timer?.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cancel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13EE9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_timer =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Timer(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delay, action);</w:t>
      </w:r>
    </w:p>
    <w:p w14:paraId="359E083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AAF074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7B6A64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514CA5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9A2D3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resource.dart</w:t>
      </w:r>
      <w:proofErr w:type="spellEnd"/>
      <w:proofErr w:type="gramEnd"/>
    </w:p>
    <w:p w14:paraId="76A07C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Generate by [asset_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generator](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https://github.com/fluttercandies/flutter_asset_generator) library.</w:t>
      </w:r>
    </w:p>
    <w:p w14:paraId="05D1575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PLEASE DO NOT EDIT MANUALLY.</w:t>
      </w:r>
    </w:p>
    <w:p w14:paraId="4B1113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ignore_for_file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constant_identifier_names</w:t>
      </w:r>
      <w:proofErr w:type="spellEnd"/>
    </w:p>
    <w:p w14:paraId="6916AC8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R {</w:t>
      </w:r>
    </w:p>
    <w:p w14:paraId="25E4A57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R.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_(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FAC561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17083D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[preview](file://C:\Users\mitat\StudioProjects\untitled\assets\svg\gb.svg)</w:t>
      </w:r>
    </w:p>
    <w:p w14:paraId="747F42E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ASSETS_SVG_GB_SVG = 'assets/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gb.svg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13733D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DCBE24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/ !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[preview](file://C:\Users\mitat\StudioProjects\untitled\assets\svg\ru.svg)</w:t>
      </w:r>
    </w:p>
    <w:p w14:paraId="21B448E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ASSETS_SVG_RU_SVG = 'assets/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ru.svg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C5CDB7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15B79F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D637C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CB2172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dto.dart</w:t>
      </w:r>
      <w:proofErr w:type="spellEnd"/>
      <w:proofErr w:type="gramEnd"/>
    </w:p>
    <w:p w14:paraId="272E9F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package:json_annotation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json_annotation.dart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2A294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230AD8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players_dto.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7D63C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56A171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14:paraId="0205D8D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55C0B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List&lt;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&gt;? items;</w:t>
      </w:r>
    </w:p>
    <w:p w14:paraId="2730B4E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298657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PlayersDto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B789F5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this.items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D8630D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000C666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6C022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3EC061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0B3986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4EB33D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14:paraId="1E2F7E7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F13752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int? id;</w:t>
      </w:r>
    </w:p>
    <w:p w14:paraId="4881E51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firstName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A3E2BE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lastName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E26E52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commonName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531F7C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int?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overallRating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58FAD19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int?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skillMoves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946D72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int?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weakFootAbility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1DB902C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 nationality;</w:t>
      </w:r>
    </w:p>
    <w:p w14:paraId="5DAD7A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PlayerTeamDataDto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 team;</w:t>
      </w:r>
    </w:p>
    <w:p w14:paraId="6342FAF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 position;</w:t>
      </w:r>
    </w:p>
    <w:p w14:paraId="1BA1BE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avatarUrl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270B864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shieldUrl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02ADE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7AD9C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A539B5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{this.id,</w:t>
      </w:r>
    </w:p>
    <w:p w14:paraId="647BF3E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this.firstName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248A7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this.lastName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842E2D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this.commonName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905E68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this.overallRating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269499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this.skillMoves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C38240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this.weakFootAbility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0CA1C9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this.nationality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4B7D21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this.team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B03217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this.position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22757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this.avatarUrl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A4DF27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this.shieldUrl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B5C1EA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811529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PlayerDataDto.fromJson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PlayerDataDtoFromJson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B9B891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8E5E27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62E874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14:paraId="7209E0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003EE7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label;</w:t>
      </w:r>
    </w:p>
    <w:p w14:paraId="31E08B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E5D04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this.label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70AE0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AD192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54FCB0B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D1559F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728422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E7D9BD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14:paraId="53D1701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PlayerTeamDataDto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4C6C18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label;</w:t>
      </w:r>
    </w:p>
    <w:p w14:paraId="77FC47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443FE2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PlayerTeamDataDto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this.label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F796EB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09A23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PlayerTeamDataDto.fromJson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4449F8C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_$PlayerTeamDataDtoFromJson(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4D8B02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7EB5A5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AF53A4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14:paraId="3CC8C57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D4CA8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label;</w:t>
      </w:r>
    </w:p>
    <w:p w14:paraId="00E6F01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69456C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this.label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3D1D64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41639C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73B2AAE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853618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1D1F4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EA283E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BAA1BD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players_dto.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</w:p>
    <w:p w14:paraId="17FADD6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0E0D5BA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182640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dto.dart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243F6C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45FC7E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5985A4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JsonSerializableGenerator</w:t>
      </w:r>
      <w:proofErr w:type="spellEnd"/>
    </w:p>
    <w:p w14:paraId="7702589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300E8FD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9B23C3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PlayersDtoFromJson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5BC30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items: 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['items'] as List&lt;dynamic&gt;?)</w:t>
      </w:r>
    </w:p>
    <w:p w14:paraId="1F9856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?.map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PlayerDataDto.fromJson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(e as Map&lt;String, dynamic&gt;))</w:t>
      </w:r>
    </w:p>
    <w:p w14:paraId="3242CE9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47FD69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5FB4EA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A91257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PlayerDataDtoFromJson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6D5835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C15E4C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id: 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['id']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num?)?.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toInt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1EF75D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firstName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firstName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12D52B8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lastName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lastName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16F4AA0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commonName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commonName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432B6DF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overallRating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overallRating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num?)?.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toInt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74256E2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skillMoves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skillMoves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num?)?.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toInt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5AFF79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weakFootAbility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weakFootAbility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num?)?.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toInt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15D5B76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nationality: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['nationality'] == null</w:t>
      </w:r>
    </w:p>
    <w:p w14:paraId="42EAE0C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14:paraId="47BD5E9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6E2F18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['nationality'] as Map&lt;String, dynamic&gt;),</w:t>
      </w:r>
    </w:p>
    <w:p w14:paraId="0B5932C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team: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['team'] == null</w:t>
      </w:r>
    </w:p>
    <w:p w14:paraId="77FE72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14:paraId="778179D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PlayerTeamDataDto.fromJson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['team'] as Map&lt;String, dynamic&gt;),</w:t>
      </w:r>
    </w:p>
    <w:p w14:paraId="3D2CDD3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position: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['position'] == null</w:t>
      </w:r>
    </w:p>
    <w:p w14:paraId="7D3051C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14:paraId="41BE8A0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5C2DC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['position'] as Map&lt;String, dynamic&gt;),</w:t>
      </w:r>
    </w:p>
    <w:p w14:paraId="5F897B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avatarUrl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avatarUrl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38553E9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shieldUrl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['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shieldUrl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394FF2F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4B27BC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E6CCB2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3EBA2E9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079B5DF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PlayerNationalityDataDto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E7146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['label']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0AA36CF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3A98FE8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A6A3C7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PlayerTeamDataDto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PlayerTeamDataDtoFromJson(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789F7C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PlayerTeamDataDto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973371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['label']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7415E48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06ED8B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203FFA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_$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4E74592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Map&lt;String, dynamic&gt;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608C13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PlayerPositionDataDto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8C90E3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['label']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54338F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590A7AE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21A2A7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0DCE2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mapper.dart</w:t>
      </w:r>
      <w:proofErr w:type="spellEnd"/>
      <w:proofErr w:type="gramEnd"/>
    </w:p>
    <w:p w14:paraId="74DE31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/data/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players_dto.dart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B0C492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15FA5E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D6C59F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'../../domain/models/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0C565C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FDE4A8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extension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PlayerDataDtoToModel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PlayerDataDto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DDED31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85531D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commonName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'${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firstName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!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= null 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firstName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! : ''} ${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lastName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!= null 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lastName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! : ''}',</w:t>
      </w:r>
    </w:p>
    <w:p w14:paraId="6765AAB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shieldUrl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25335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'Rating: 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overallRating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',</w:t>
      </w:r>
    </w:p>
    <w:p w14:paraId="0D40F51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info: 'Skill Moves: 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skillMoves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\n'</w:t>
      </w:r>
    </w:p>
    <w:p w14:paraId="1007490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'Weak Foot: 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weakFootAbility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\n'</w:t>
      </w:r>
    </w:p>
    <w:p w14:paraId="0288501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'Nationality: ${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nationality?.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label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}\n'</w:t>
      </w:r>
    </w:p>
    <w:p w14:paraId="4274E9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'Team: ${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team?.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label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}\n'</w:t>
      </w:r>
    </w:p>
    <w:p w14:paraId="1A2542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'Position: ${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position?.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label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}\n',</w:t>
      </w:r>
    </w:p>
    <w:p w14:paraId="226A6CD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id: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id.toString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67DEF9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702325E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F724B1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EB6828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extension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PlayersDtoToModel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2ABB179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toDomain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685CB4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data: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items?.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map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e.toDomain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toList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35D5776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5952A53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29970B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3871E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1AD3A1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api_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spellEnd"/>
      <w:proofErr w:type="gramEnd"/>
    </w:p>
    <w:p w14:paraId="7D9B00E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E7FDCF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A4BD6C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A7C5A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typedef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void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Function(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String? error);</w:t>
      </w:r>
    </w:p>
    <w:p w14:paraId="6FB16CC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4A62A7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5B8D9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4F77004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353633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111F54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8FB2C1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mock_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repository.dart</w:t>
      </w:r>
      <w:proofErr w:type="spellEnd"/>
      <w:proofErr w:type="gramEnd"/>
    </w:p>
    <w:p w14:paraId="16D62D0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18AC08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30A055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27AC6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B17261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api_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21CDBD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82B2D6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MockRepository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B7AE3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46725D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 async {</w:t>
      </w:r>
    </w:p>
    <w:p w14:paraId="3424DC8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data: [</w:t>
      </w:r>
    </w:p>
    <w:p w14:paraId="052C7B3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67F967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'Freeze',</w:t>
      </w:r>
    </w:p>
    <w:p w14:paraId="37BD2B6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'lol',</w:t>
      </w:r>
    </w:p>
    <w:p w14:paraId="6F35E6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info: 'nu-nu-nu-nu',</w:t>
      </w:r>
    </w:p>
    <w:p w14:paraId="01D01AE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</w:p>
    <w:p w14:paraId="27A57D3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'https://steamuserimages-a.akamaihd.net/ugc/974353381258701515/67DFC214C7166FAECF380BFACC10976AA2D86D1D/?imw=512&amp;amp;imh=512&amp;amp;ima=fit&amp;amp;impolicy=Letterbox&amp;amp;imcolor=%23000000&amp;amp;letterbox=true',</w:t>
      </w:r>
    </w:p>
    <w:p w14:paraId="12C18A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25F0700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40663B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'Hi',</w:t>
      </w:r>
    </w:p>
    <w:p w14:paraId="542CD6B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aboba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',</w:t>
      </w:r>
    </w:p>
    <w:p w14:paraId="57355B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info: 'nu-nu-nu-nu',</w:t>
      </w:r>
    </w:p>
    <w:p w14:paraId="350CF27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icon: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Icons.abc_rounded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CBDCD4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'https://i.pinimg.com/736x/c1/43/f8/c143f8b663bc1f6ba4e0d63fe3295bc3.jpg',</w:t>
      </w:r>
    </w:p>
    <w:p w14:paraId="287878F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30C5EF6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347E216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'SUIIIIIIIIIIIIIIIIIIIIIIIIIIIIIIIIIIIIIIIIIIIIIIIIIIIIIIIIIIIIIIIIIIIIIIIII',</w:t>
      </w:r>
    </w:p>
    <w:p w14:paraId="65D538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'Portugal',</w:t>
      </w:r>
    </w:p>
    <w:p w14:paraId="3FEE012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info: 'nu-nu-nu-nu',</w:t>
      </w:r>
    </w:p>
    <w:p w14:paraId="28AEF6E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icon: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Icons.portrait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B41FB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</w:p>
    <w:p w14:paraId="0D489E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'https://us-tuna-sounds-images.voicemod.net/1871fd78-7359-4b9e-8e65-957cc1d35de5-1692182201559.jpg',</w:t>
      </w:r>
    </w:p>
    <w:p w14:paraId="35FB355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013A788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]);</w:t>
      </w:r>
    </w:p>
    <w:p w14:paraId="3B2E29F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50D6D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F3690C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B5DA6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2B8D0B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repository.dart</w:t>
      </w:r>
      <w:proofErr w:type="spellEnd"/>
      <w:proofErr w:type="gramEnd"/>
    </w:p>
    <w:p w14:paraId="272BBD9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package:dio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dio.dart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415442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package:pretty_dio_logger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pretty_dio_logger.dart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EE3DD5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/data/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dtos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players_dto.dart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6AF184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/data/mappers/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players_mapper.dart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643A5E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api_interface.dart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C3F57C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517E34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07727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63664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PlayerRepository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ApiInterface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FBD7FB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final Dio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dio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Dio(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3D99CA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..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interceptors.add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PrettyDioLogger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E5B47E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requestHeader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true,</w:t>
      </w:r>
    </w:p>
    <w:p w14:paraId="7EE11F5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requestBody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true,</w:t>
      </w:r>
    </w:p>
    <w:p w14:paraId="1D7CF51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5DD3907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85A94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const String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baseUrl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'https://drop-api.ea.com';</w:t>
      </w:r>
    </w:p>
    <w:p w14:paraId="660784F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98423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D58EBE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Future&lt;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loadData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075DD64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OnErrorCallback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5F23CD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String? q,</w:t>
      </w:r>
    </w:p>
    <w:p w14:paraId="2914857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int offset = 0,</w:t>
      </w:r>
    </w:p>
    <w:p w14:paraId="135097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int limit = 10,</w:t>
      </w:r>
    </w:p>
    <w:p w14:paraId="15C9F90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}) async {</w:t>
      </w:r>
    </w:p>
    <w:p w14:paraId="0062A1D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try {</w:t>
      </w:r>
    </w:p>
    <w:p w14:paraId="62E850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const String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'$_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baseUrl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/rating/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-sports-fc';</w:t>
      </w:r>
    </w:p>
    <w:p w14:paraId="05647D8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Map&lt;String, dynamic&gt; query = {'offset': offset, 'limit': limit};</w:t>
      </w:r>
    </w:p>
    <w:p w14:paraId="7B30EC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if (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q !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= null) {</w:t>
      </w:r>
    </w:p>
    <w:p w14:paraId="1EFB393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q.length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&gt;= 3) {</w:t>
      </w:r>
    </w:p>
    <w:p w14:paraId="26CFD57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query['search'] = q;</w:t>
      </w:r>
    </w:p>
    <w:p w14:paraId="0E3D1D2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}</w:t>
      </w:r>
    </w:p>
    <w:p w14:paraId="59955D9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14:paraId="5233D7D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final Response&lt;dynamic&gt; response =</w:t>
      </w:r>
    </w:p>
    <w:p w14:paraId="29ED6F7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await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dio.get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&lt;Map&lt;dynamic, dynamic&gt;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queryParameters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query);</w:t>
      </w:r>
    </w:p>
    <w:p w14:paraId="14D8E4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FD4CA4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PlayersDto.fromJson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response.data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as Map&lt;String, dynamic&gt;);</w:t>
      </w:r>
    </w:p>
    <w:p w14:paraId="016195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data =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dto.toDomain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79F426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return data;</w:t>
      </w:r>
    </w:p>
    <w:p w14:paraId="53C4265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 on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DioException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catch (e) {</w:t>
      </w:r>
    </w:p>
    <w:p w14:paraId="2700B02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?.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call(e.error?.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toString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60730C7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return null;</w:t>
      </w:r>
    </w:p>
    <w:p w14:paraId="38B2A0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7C901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53B25C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924D7A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572CA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FDF15E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</w:p>
    <w:p w14:paraId="1C58F14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B2DE6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AEC9F3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2A4B16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text;</w:t>
      </w:r>
    </w:p>
    <w:p w14:paraId="3335E37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564A84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info;</w:t>
      </w:r>
    </w:p>
    <w:p w14:paraId="719931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IconData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icon;</w:t>
      </w:r>
    </w:p>
    <w:p w14:paraId="1D0AA0F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BCE8A6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7DA1A89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DCD10F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F103C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{</w:t>
      </w:r>
    </w:p>
    <w:p w14:paraId="2CF68E7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this.descriptionText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9C4AF2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required this.info,</w:t>
      </w:r>
    </w:p>
    <w:p w14:paraId="5980DE1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this.icon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Icons.add_ic_call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FD4C7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0EA441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14:paraId="164232E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04A7323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D3D41B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20EE0F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FDA767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proofErr w:type="gramEnd"/>
    </w:p>
    <w:p w14:paraId="1AFFBFA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06805E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1B7CE3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36E85D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List&lt;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&gt;? data;</w:t>
      </w:r>
    </w:p>
    <w:p w14:paraId="521096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int?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nextPage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169308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B77174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this.nextPage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42C440F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DFD96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47B0B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F6FEC7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objects.dart</w:t>
      </w:r>
      <w:proofErr w:type="spellEnd"/>
      <w:proofErr w:type="gramEnd"/>
    </w:p>
    <w:p w14:paraId="03CE75F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290EA3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package:flutter_svg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flutter_svg.dart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C76E7A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8A19B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'../../components/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resources.g.dart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ADF1E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C9E69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SvgObjects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449E3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init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01B4049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final pics = &lt;String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14:paraId="721FD5C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_SVG_RU_SVG,</w:t>
      </w:r>
    </w:p>
    <w:p w14:paraId="4A59792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_SVG_GB_SVG,</w:t>
      </w:r>
    </w:p>
    <w:p w14:paraId="658ABF8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];</w:t>
      </w:r>
    </w:p>
    <w:p w14:paraId="16E2E53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for (final String p in pics) {</w:t>
      </w:r>
    </w:p>
    <w:p w14:paraId="197FCE1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final loader =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SvgAssetLoader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(p);</w:t>
      </w:r>
    </w:p>
    <w:p w14:paraId="571205C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svg.cache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.putIfAbsent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loader.cacheKey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(null), ()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loader.loadBytes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(null));</w:t>
      </w:r>
    </w:p>
    <w:p w14:paraId="69753A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515F8B9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97A39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1057EA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AD947C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CA2849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11C567A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D26407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F84FEE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4C34020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_SVG_RU_SVG);</w:t>
      </w:r>
    </w:p>
    <w:p w14:paraId="023E375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7DD969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AE6E91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789C83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SvgGb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BD3A9B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SvgGb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1223D93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45091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1E723B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3B52E52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SvgPicture.asset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_SVG_GB_SVG);</w:t>
      </w:r>
    </w:p>
    <w:p w14:paraId="762DB4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26BC5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B9691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A5DEC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details_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spellEnd"/>
      <w:proofErr w:type="gramEnd"/>
    </w:p>
    <w:p w14:paraId="703ABC5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858135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5EB0A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501DA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5323BCC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data;</w:t>
      </w:r>
    </w:p>
    <w:p w14:paraId="1D0E6D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D8797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65D0D07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6D9F19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2162CE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67C6A90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Scaffold(</w:t>
      </w:r>
      <w:proofErr w:type="gramEnd"/>
    </w:p>
    <w:p w14:paraId="4B50954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6D7C26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body: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SingleChildScrollView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4EEB53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14:paraId="34EBB14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0FD756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children: [</w:t>
      </w:r>
    </w:p>
    <w:p w14:paraId="268D73C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1B9FECE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padding: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(bottom: 16),</w:t>
      </w:r>
    </w:p>
    <w:p w14:paraId="614FBED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4B5A34E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 '',</w:t>
      </w:r>
    </w:p>
    <w:p w14:paraId="5EAC24C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0D0B12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7CC1367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1B52A19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padding: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(bottom: 4),</w:t>
      </w:r>
    </w:p>
    <w:p w14:paraId="4C0CC5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20FD4A0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data.text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00D809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style: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textTheme.headlineLarge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10B652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7D34F88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7430934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068E615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data.descriptionText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F39CF2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textTheme.displaySmall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7CDD98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7F1DC96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34C486A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data.info,</w:t>
      </w:r>
    </w:p>
    <w:p w14:paraId="726F8A4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style: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textTheme.headlineSmall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C18305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)</w:t>
      </w:r>
    </w:p>
    <w:p w14:paraId="07043B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],</w:t>
      </w:r>
    </w:p>
    <w:p w14:paraId="4873FD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24C4807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2180216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4B8E48A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C861F8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073AD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0C8316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B1B24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</w:p>
    <w:p w14:paraId="5B4FD51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0AF89C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945AC1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typedef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void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Function(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String? id, String title, 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)?;</w:t>
      </w:r>
    </w:p>
    <w:p w14:paraId="50E8313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6B6028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_Card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StatelessWidget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F8B90D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text;</w:t>
      </w:r>
    </w:p>
    <w:p w14:paraId="684070E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B3938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info;</w:t>
      </w:r>
    </w:p>
    <w:p w14:paraId="2D41D80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IconData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icon;</w:t>
      </w:r>
    </w:p>
    <w:p w14:paraId="5208DD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934E51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D449F5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CA157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String? id;</w:t>
      </w:r>
    </w:p>
    <w:p w14:paraId="24B0FC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34E215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05396E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Card(</w:t>
      </w:r>
      <w:proofErr w:type="gramEnd"/>
    </w:p>
    <w:p w14:paraId="01D1B65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{</w:t>
      </w:r>
    </w:p>
    <w:p w14:paraId="654C58C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this.icon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CF6C73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this.descriptionText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244D88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required this.info,</w:t>
      </w:r>
    </w:p>
    <w:p w14:paraId="063292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this.imageUrl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D329B9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this.onLike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987E36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this.onTap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D2B76F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14:paraId="3780343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this.isLiked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4C5F919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0960705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3C2C5C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factory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Card.fromData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22AF7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data, {</w:t>
      </w:r>
    </w:p>
    <w:p w14:paraId="755971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373B52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VoidCallback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8F9C4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70FB186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14:paraId="6BE5304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Card(</w:t>
      </w:r>
      <w:proofErr w:type="gramEnd"/>
    </w:p>
    <w:p w14:paraId="527987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data.text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B58E1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data.descriptionText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BCF0FA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info: data.info,</w:t>
      </w:r>
    </w:p>
    <w:p w14:paraId="1197C5E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icon: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data.icon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68FA85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data.imageUrl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039529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2224DE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913C26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616C72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id: data.id,</w:t>
      </w:r>
    </w:p>
    <w:p w14:paraId="72E42C0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36797C6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DA66B6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47470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2207A7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AB0F1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13350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Container(</w:t>
      </w:r>
      <w:proofErr w:type="gramEnd"/>
    </w:p>
    <w:p w14:paraId="78A757D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margin: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16),</w:t>
      </w:r>
    </w:p>
    <w:p w14:paraId="46E0D82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constraints: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BoxConstraints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minHeight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200),</w:t>
      </w:r>
    </w:p>
    <w:p w14:paraId="3AD100F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decoration: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BoxDecoration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F1E274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color: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Colors.greenAccent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2D5565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BorderRadius.circular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(20),</w:t>
      </w:r>
    </w:p>
    <w:p w14:paraId="0D5EEE9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border: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Border.all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DF441F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color: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Colors.white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E94820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width: 2,</w:t>
      </w:r>
    </w:p>
    <w:p w14:paraId="524CBE0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6521EB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boxShadow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[</w:t>
      </w:r>
    </w:p>
    <w:p w14:paraId="6149F91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BoxShadow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DE6E71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color: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Colors.grey.withOpacity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(.5),</w:t>
      </w:r>
    </w:p>
    <w:p w14:paraId="4E3B319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spreadRadius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4,</w:t>
      </w:r>
    </w:p>
    <w:p w14:paraId="4FEB6E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offset: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Offset(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0, 5),</w:t>
      </w:r>
    </w:p>
    <w:p w14:paraId="15F3CC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blurRadius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8,</w:t>
      </w:r>
    </w:p>
    <w:p w14:paraId="4505ABB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)</w:t>
      </w:r>
    </w:p>
    <w:p w14:paraId="05998F5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]),</w:t>
      </w:r>
    </w:p>
    <w:p w14:paraId="6F1D63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IntrinsicHeight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558EB0E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Row(</w:t>
      </w:r>
      <w:proofErr w:type="gramEnd"/>
    </w:p>
    <w:p w14:paraId="5E2608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411BA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children: [</w:t>
      </w:r>
    </w:p>
    <w:p w14:paraId="67286C3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ClipRRect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4CC44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borderRadius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BorderRadius.only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B684B9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bottomLeft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Radius.circular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(20),</w:t>
      </w:r>
    </w:p>
    <w:p w14:paraId="6B2931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topLeft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Radius.circular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(20),</w:t>
      </w:r>
    </w:p>
    <w:p w14:paraId="2654650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0EB3CD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SizedBox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2CF397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height: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double.infinity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2DBF20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width: 150,</w:t>
      </w:r>
    </w:p>
    <w:p w14:paraId="4AE0DD0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Image.network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F8CDB6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imageUrl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'',</w:t>
      </w:r>
    </w:p>
    <w:p w14:paraId="49CA82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fit: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BoxFit.cover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8F748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errorBuilder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(_, __, ___) =&gt;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Placeholder(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4195068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)),</w:t>
      </w:r>
    </w:p>
    <w:p w14:paraId="0D27313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339902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0FF1519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37D4F58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padding: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(left: 5.0),</w:t>
      </w:r>
    </w:p>
    <w:p w14:paraId="7FDB77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14:paraId="218961E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crossAxisAlignment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CrossAxisAlignment.start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E7DFC6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children: [</w:t>
      </w:r>
    </w:p>
    <w:p w14:paraId="32484C8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1AAC22A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text,</w:t>
      </w:r>
    </w:p>
    <w:p w14:paraId="58BAD53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style: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textTheme.headlineLarge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29333D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34389F2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7B3EE2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descriptionText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691A1C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style: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textTheme.bodyLarge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BF9492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75785DE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],</w:t>
      </w:r>
    </w:p>
    <w:p w14:paraId="25B6F64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7712E4C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2ADF57B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55360F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Align(</w:t>
      </w:r>
      <w:proofErr w:type="gramEnd"/>
    </w:p>
    <w:p w14:paraId="16064E8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alignment: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Alignment.bottomRight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AFE6EF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5DF4249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padding: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A2BAD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left: 8,</w:t>
      </w:r>
    </w:p>
    <w:p w14:paraId="78BB984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right: 16,</w:t>
      </w:r>
    </w:p>
    <w:p w14:paraId="4FCF18C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bottom: 16,</w:t>
      </w:r>
    </w:p>
    <w:p w14:paraId="56F6F49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5B1244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child: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66E1C2C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()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?.call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(id, text,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DF9C7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child: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AnimatedSwitcher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25BBBE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duration: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milliseconds: 300),</w:t>
      </w:r>
    </w:p>
    <w:p w14:paraId="444384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</w:p>
    <w:p w14:paraId="6D32794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?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Icon(</w:t>
      </w:r>
      <w:proofErr w:type="gramEnd"/>
    </w:p>
    <w:p w14:paraId="44647F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Icons.favorite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E83D24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color: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Colors.redAccent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022645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key: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ValueKey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&lt;int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0),</w:t>
      </w:r>
    </w:p>
    <w:p w14:paraId="1138E4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)</w:t>
      </w:r>
    </w:p>
    <w:p w14:paraId="4EA9C16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: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Icon(</w:t>
      </w:r>
      <w:proofErr w:type="gramEnd"/>
    </w:p>
    <w:p w14:paraId="616E57C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Icons.favorite_border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12942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key: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ValueKey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&lt;int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1),</w:t>
      </w:r>
    </w:p>
    <w:p w14:paraId="06F5B64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),</w:t>
      </w:r>
    </w:p>
    <w:p w14:paraId="1B5F886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3B00CED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290C6F9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5D20D68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4FD201F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14:paraId="46A2E25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71D1C32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173874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6BE1E6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545281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C2E91D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19DBA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AF8442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15AFF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spellEnd"/>
      <w:proofErr w:type="gramEnd"/>
    </w:p>
    <w:p w14:paraId="7B117CE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cupertino.dart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8F281B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material.dart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A6624D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BA109A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/components/extensions/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context_x.dart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BFC1D9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/components/utils/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debounce.dart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2070B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player_repository.dart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358017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23D9B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details_page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details_page.dart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07FC8D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14799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2E5F2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AA2409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D944E2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D8602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923A95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'../common/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svg_objects.dart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824F7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D3F809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locale_bloc.dart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83516A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locale_events.dart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7B280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locale_state.dart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5E915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9F80CB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C0C64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27E3FE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0661D3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required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this.title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87CA0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01F70F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title;</w:t>
      </w:r>
    </w:p>
    <w:p w14:paraId="713D5AE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9D5C32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8ABE09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State&lt;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=&gt;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MyHomePageState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4D3061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E9EBF6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B20F0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MyHomePageState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State&lt;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MyHomePage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09BC75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DF3C87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C5EAD2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WidgetsBinding.instance.addPostFrameCallback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((_) {</w:t>
      </w:r>
    </w:p>
    <w:p w14:paraId="4725EA9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ScaffoldMessenger.of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SnackBar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14A6786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content: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5164F7E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'Hello',</w:t>
      </w:r>
    </w:p>
    <w:p w14:paraId="298845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style: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textTheme.bodyMedium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BDA142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28449A7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Colors.white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AE700A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duration: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seconds: 1),</w:t>
      </w:r>
    </w:p>
    <w:p w14:paraId="3B11DC3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14:paraId="37391AA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24BFF36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2EA5B0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3B267B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E40D6D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87E619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5372271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Scaffold(</w:t>
      </w:r>
      <w:proofErr w:type="gramEnd"/>
    </w:p>
    <w:p w14:paraId="5D5232E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Colors.black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578E0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AppBar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794F3AB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Colors.greenAccent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F8D36D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title: Text(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widget.title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177E53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6453CE7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body: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WidgetBody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E24C9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446BF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93350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0AB8D2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05254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WidgetBody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StatefulWidget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18840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WidgetBody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super.key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332BCA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20EEBE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17C5B2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State&lt;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WidgetBody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createState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=&gt;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WidgetBodyState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AC0B7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E4DE59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D6E1A5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WidgetBodyState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State&lt;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WidgetBody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43F4CE6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PlayerRepository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repos =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PlayerRepository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9FF12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TextEditingController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FF26E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scrollController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ScrollController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28269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late Future&lt;List&lt;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&gt;?&gt; data;</w:t>
      </w:r>
    </w:p>
    <w:p w14:paraId="4013EFD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7E4D22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05E6A0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initState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411726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SvgObjects.init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3026216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1DD7B0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WidgetsBinding.instance.addPostFrameCallback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((_) {</w:t>
      </w:r>
    </w:p>
    <w:p w14:paraId="68C5EEB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0C63081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&gt;().add(const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());</w:t>
      </w:r>
    </w:p>
    <w:p w14:paraId="4E3B3E7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51D9283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2E8818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scrollController.addListener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onNextPageListener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CBEC13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D06F6E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4F3BD8D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5FB45F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3B6F61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onNextPageListener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D0C558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scrollController.offset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&gt;=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scrollController.position.maxScrollExtent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4D3B0A1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final bloc =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&gt;();</w:t>
      </w:r>
    </w:p>
    <w:p w14:paraId="6CFE141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if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(!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.state.isPaginationLoading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A551E4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bloc.add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5E78647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search: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searchController.text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BB3D4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obnova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1,</w:t>
      </w:r>
    </w:p>
    <w:p w14:paraId="4CE0524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));</w:t>
      </w:r>
    </w:p>
    <w:p w14:paraId="54C0B4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14:paraId="7FE6C0D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5282154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37674B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267A3D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D05140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dispose(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76DED8E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searchController.dispose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E33761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super.dispose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7745893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1AF27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7901B2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E6DEA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14:paraId="09D49E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HomeState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CDEBA7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builder: (context, state) =&gt;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!= null</w:t>
      </w:r>
    </w:p>
    <w:p w14:paraId="47A4DDB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?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1ADBB2C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 '',</w:t>
      </w:r>
    </w:p>
    <w:p w14:paraId="7966D76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style: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(context)</w:t>
      </w:r>
    </w:p>
    <w:p w14:paraId="7961A8E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textTheme</w:t>
      </w:r>
      <w:proofErr w:type="spellEnd"/>
      <w:proofErr w:type="gramEnd"/>
    </w:p>
    <w:p w14:paraId="329ACD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headlineSmall</w:t>
      </w:r>
      <w:proofErr w:type="spellEnd"/>
      <w:proofErr w:type="gramEnd"/>
    </w:p>
    <w:p w14:paraId="77B8C7F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(color: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Colors.greenAccent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06DCCFB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)</w:t>
      </w:r>
    </w:p>
    <w:p w14:paraId="601A3A5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state.isLoading</w:t>
      </w:r>
      <w:proofErr w:type="spellEnd"/>
      <w:proofErr w:type="gramEnd"/>
    </w:p>
    <w:p w14:paraId="693CC35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?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B1DDE9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children: [</w:t>
      </w:r>
    </w:p>
    <w:p w14:paraId="23F1B48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Row( children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: [</w:t>
      </w:r>
    </w:p>
    <w:p w14:paraId="0AA77F2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56C6BCE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flex: 4,</w:t>
      </w:r>
    </w:p>
    <w:p w14:paraId="214A0F2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3133790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padding: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EdgeInsets.all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8),</w:t>
      </w:r>
    </w:p>
    <w:p w14:paraId="1EB7983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child: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CupertinoSearchTextField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0456CA6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Colors.white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09E834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controller: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searchController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C1F937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placeholder: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.search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269E19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onChanged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(search) {</w:t>
      </w:r>
    </w:p>
    <w:p w14:paraId="42FFA2F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Debounce.run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&gt;().add(</w:t>
      </w:r>
    </w:p>
    <w:p w14:paraId="641B9A0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search: search,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obnova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0)));</w:t>
      </w:r>
    </w:p>
    <w:p w14:paraId="11F1A0A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},</w:t>
      </w:r>
    </w:p>
    <w:p w14:paraId="7DAD7F9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0404719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398573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4FB2E5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GestureDetector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1D25AC6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() =&gt; context</w:t>
      </w:r>
    </w:p>
    <w:p w14:paraId="4954C71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.read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&gt;()</w:t>
      </w:r>
    </w:p>
    <w:p w14:paraId="546669A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.add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()),</w:t>
      </w:r>
    </w:p>
    <w:p w14:paraId="77EF79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SizedBox.square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913AF9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dimension: 50,</w:t>
      </w:r>
    </w:p>
    <w:p w14:paraId="4344C4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child: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14:paraId="402E3C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padding: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EdgeInsets.only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(right: 15),</w:t>
      </w:r>
    </w:p>
    <w:p w14:paraId="48C2291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5BAE5E6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builder: (context, state) {</w:t>
      </w:r>
    </w:p>
    <w:p w14:paraId="4B6928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</w:t>
      </w:r>
    </w:p>
    <w:p w14:paraId="1C4888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?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SvgRu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5B0F7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: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SvgGb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1080D8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},</w:t>
      </w:r>
    </w:p>
    <w:p w14:paraId="7CFC087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),</w:t>
      </w:r>
    </w:p>
    <w:p w14:paraId="6BDE03A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),</w:t>
      </w:r>
    </w:p>
    <w:p w14:paraId="3F3E83D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)),</w:t>
      </w:r>
    </w:p>
    <w:p w14:paraId="5C53CF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]),</w:t>
      </w:r>
    </w:p>
    <w:p w14:paraId="165214A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65EE51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  builder: (context,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02CB0C4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return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14:paraId="42A3E02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child: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RefreshIndicator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23DC28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_onRefresh,</w:t>
      </w:r>
    </w:p>
    <w:p w14:paraId="50057E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child: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ListView.builder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DE44A8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controller: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scrollController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A0D035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padding: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EdgeInsets.zero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0465E8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itemCount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state.data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?.data?.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length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 0,</w:t>
      </w:r>
    </w:p>
    <w:p w14:paraId="46A60C4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itemBuilder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(context, index) {</w:t>
      </w:r>
    </w:p>
    <w:p w14:paraId="6B32F84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final data =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state.data?.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?[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index];</w:t>
      </w:r>
    </w:p>
    <w:p w14:paraId="1D6CBE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return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 !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= null</w:t>
      </w:r>
    </w:p>
    <w:p w14:paraId="6FDD98B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?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Card.fromData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2339B38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data,</w:t>
      </w:r>
    </w:p>
    <w:p w14:paraId="77A9EB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_onLike,</w:t>
      </w:r>
    </w:p>
    <w:p w14:paraId="4CCB17C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likeState.likedIds</w:t>
      </w:r>
    </w:p>
    <w:p w14:paraId="265B8BF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?.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contains(data.id) ==</w:t>
      </w:r>
    </w:p>
    <w:p w14:paraId="2114C9A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true,</w:t>
      </w:r>
    </w:p>
    <w:p w14:paraId="35883C5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onTap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() =&gt;</w:t>
      </w:r>
    </w:p>
    <w:p w14:paraId="467EE1E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     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navToDetails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context, data),</w:t>
      </w:r>
    </w:p>
    <w:p w14:paraId="0CADBCD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  )</w:t>
      </w:r>
    </w:p>
    <w:p w14:paraId="0031DD4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  :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SizedBox.shrink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14035C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    }),</w:t>
      </w:r>
    </w:p>
    <w:p w14:paraId="6005C39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),</w:t>
      </w:r>
    </w:p>
    <w:p w14:paraId="582E438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);</w:t>
      </w:r>
    </w:p>
    <w:p w14:paraId="01E211E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}),</w:t>
      </w:r>
    </w:p>
    <w:p w14:paraId="58D670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BlocBuilder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HomeState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14:paraId="359AB90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builder: (context, state) =&gt;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state.isPaginationLoading</w:t>
      </w:r>
      <w:proofErr w:type="spellEnd"/>
      <w:proofErr w:type="gramEnd"/>
    </w:p>
    <w:p w14:paraId="0BB93F5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?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CircularProgressIndicator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5CC012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      :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SizedBox.shrink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(),</w:t>
      </w:r>
    </w:p>
    <w:p w14:paraId="4F86F25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  )</w:t>
      </w:r>
    </w:p>
    <w:p w14:paraId="070BB5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]));</w:t>
      </w:r>
    </w:p>
    <w:p w14:paraId="674BE8D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62FB9D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FF89EF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navToDetails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BuildContext context,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CardData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data) {</w:t>
      </w:r>
    </w:p>
    <w:p w14:paraId="0FF6E5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Navigator.push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0DD08C0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context,</w:t>
      </w:r>
    </w:p>
    <w:p w14:paraId="149847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CupertinoPageRoute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builder: (context)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DetailsPage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(data)),</w:t>
      </w:r>
    </w:p>
    <w:p w14:paraId="31046EF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122266C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CCEBB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1FF3F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onLike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String? id, String title, 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283A0BE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id !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= null) {</w:t>
      </w:r>
    </w:p>
    <w:p w14:paraId="55E6E6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&gt;().add(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(id));</w:t>
      </w:r>
    </w:p>
    <w:p w14:paraId="16379A5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showLiked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context, title, !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E28410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1952E84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CA5E40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32AB50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showLiked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BuildContext context, String title, 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386F42A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WidgetsBinding.instance.addPostFrameCallback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((_) {</w:t>
      </w:r>
    </w:p>
    <w:p w14:paraId="1F5DDA1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ScaffoldMessenger.of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showSnackBar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SnackBar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6E8465C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content: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14:paraId="6840FFF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'$title ${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context.locale.liked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context.locale.disliked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}',</w:t>
      </w:r>
    </w:p>
    <w:p w14:paraId="20A9B3C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style: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Theme.of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(context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textTheme.bodyLarge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962A07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47B331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backgroundColor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Colors.greenAccent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0744DC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duration: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seconds: 1),</w:t>
      </w:r>
    </w:p>
    <w:p w14:paraId="48D948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14:paraId="52C9C09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20EDAFC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97D401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5112B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onRefresh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{</w:t>
      </w:r>
    </w:p>
    <w:p w14:paraId="6EB8992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context</w:t>
      </w:r>
    </w:p>
    <w:p w14:paraId="3AD819E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.read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&gt;()</w:t>
      </w:r>
    </w:p>
    <w:p w14:paraId="0F66775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.add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(search: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searchController.text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obnova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0));</w:t>
      </w:r>
    </w:p>
    <w:p w14:paraId="68FCA52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Future.value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(null);</w:t>
      </w:r>
    </w:p>
    <w:p w14:paraId="3F57FE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DC9F1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73EAB8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A47FD5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6CFBB0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5A4667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9F9201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/data/repositories/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player_repository.dart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455239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E6E0C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home_page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/bloc/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EEFF00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5D7CE2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 HomeState&gt; {</w:t>
      </w:r>
    </w:p>
    <w:p w14:paraId="330C7BF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PlayerRepository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repo;</w:t>
      </w:r>
    </w:p>
    <w:p w14:paraId="00FBBB3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int off = 0;</w:t>
      </w:r>
    </w:p>
    <w:p w14:paraId="544A380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E5502F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this.repo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: super(const HomeState()) {</w:t>
      </w:r>
    </w:p>
    <w:p w14:paraId="5E60BF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09B0F2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A060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EB021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onLoadData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event, Emitter&lt;HomeState&gt; emit) async {</w:t>
      </w:r>
    </w:p>
    <w:p w14:paraId="46142FB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event.obnova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null) {</w:t>
      </w:r>
    </w:p>
    <w:p w14:paraId="0F7651E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true));</w:t>
      </w:r>
    </w:p>
    <w:p w14:paraId="492FB72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4692E0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true));</w:t>
      </w:r>
    </w:p>
    <w:p w14:paraId="0BC281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FE643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FAEF2D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event.obnova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0) {</w:t>
      </w:r>
    </w:p>
    <w:p w14:paraId="75A8422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off = 0;</w:t>
      </w:r>
    </w:p>
    <w:p w14:paraId="52FFD19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3B17DF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DF093E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String? error;</w:t>
      </w:r>
    </w:p>
    <w:p w14:paraId="31680B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FA002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final data = await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repo.loadData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38837D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q: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event.search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277894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offset: off,</w:t>
      </w:r>
    </w:p>
    <w:p w14:paraId="57E910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onError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(e) =&gt; error = e,</w:t>
      </w:r>
    </w:p>
    <w:p w14:paraId="2323B46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2BCC26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1E6979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event.obnova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!= 0) {</w:t>
      </w:r>
    </w:p>
    <w:p w14:paraId="16515A9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data?.data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?.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insertAll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(0,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state.data?.data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 []);</w:t>
      </w:r>
    </w:p>
    <w:p w14:paraId="4A0DF0B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13D8280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684209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</w:p>
    <w:p w14:paraId="75E3BD8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3CEA375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false,</w:t>
      </w:r>
    </w:p>
    <w:p w14:paraId="0058C11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data: data,</w:t>
      </w:r>
    </w:p>
    <w:p w14:paraId="67F5798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error: error,</w:t>
      </w:r>
    </w:p>
    <w:p w14:paraId="4F453EB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2E84AE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off += 10;</w:t>
      </w:r>
    </w:p>
    <w:p w14:paraId="331711C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12CB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7223C2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769E66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4B9CA0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</w:p>
    <w:p w14:paraId="66882D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14B777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73210D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6BD5D2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9AA7DF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CAFA2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search;</w:t>
      </w:r>
    </w:p>
    <w:p w14:paraId="78F1826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int?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obnova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642509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BF6E47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HomeLoadDataEvent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this.search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this.obnova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49A719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A7E72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FEC083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D0500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33E672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package:copy_with_extension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copy_with_extension.dart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ABFE89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F4B609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/domain/models/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9C487D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39C5C4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08C344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DBF769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534778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HomeState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8DA9A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 data;</w:t>
      </w:r>
    </w:p>
    <w:p w14:paraId="2577A13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796F95C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8D146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String? error;</w:t>
      </w:r>
    </w:p>
    <w:p w14:paraId="1F7E6C1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005813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E3B63D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772EE4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1F2CD1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this.isPaginationLoading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14:paraId="1576603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795574F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5E7626C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5B9F5A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A1220A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 data,</w:t>
      </w:r>
    </w:p>
    <w:p w14:paraId="247C3D0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bool?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4D3E079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bool?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FB601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String? error,</w:t>
      </w:r>
    </w:p>
    <w:p w14:paraId="646CF6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14:paraId="432D836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</w:p>
    <w:p w14:paraId="4417CD5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data: data ??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02CFC7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8DE18C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this.isPaginationLoading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B686E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error: error ??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3061C61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31F8F61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705776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7C2298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</w:p>
    <w:p w14:paraId="1EBFA64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data,</w:t>
      </w:r>
    </w:p>
    <w:p w14:paraId="395A35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4B3FB5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7BE0A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error,</w:t>
      </w:r>
    </w:p>
    <w:p w14:paraId="70AE5E6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];</w:t>
      </w:r>
    </w:p>
    <w:p w14:paraId="6C6897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38E631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87C549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4C588D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</w:p>
    <w:p w14:paraId="491F2FC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4C784A9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DD3762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46784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2565BF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0612D4B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CopyWithGenerator</w:t>
      </w:r>
      <w:proofErr w:type="spellEnd"/>
    </w:p>
    <w:p w14:paraId="1B7857D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72CE8C4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8E849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abstract class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26AA8B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 data);</w:t>
      </w:r>
    </w:p>
    <w:p w14:paraId="50D6D3B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C85C5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2E4F72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4E9BFC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66EE2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6F04A6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error(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String? error);</w:t>
      </w:r>
    </w:p>
    <w:p w14:paraId="6B62579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6C6E1F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`HomeState(...).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06D8B8A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433076F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354FF60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579F769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HomeState(...).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1B9644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6ED71E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4DCB8E3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 data,</w:t>
      </w:r>
    </w:p>
    <w:p w14:paraId="151BE5D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bool?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6A4E423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bool?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574F76F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String? error,</w:t>
      </w:r>
    </w:p>
    <w:p w14:paraId="1E94086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3011FD2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D29967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F7D154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Proxy class for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` functionality. This is a callable class and can be used as </w:t>
      </w: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>follows: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instanceOfHomeState.copyWith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(...)`. Additionally contains functions for specific fields e.g.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instanceOfHomeState.copyWith.fieldName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</w:t>
      </w:r>
    </w:p>
    <w:p w14:paraId="7CA6801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implements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A8DB64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this._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value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99657E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7B6DC7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HomeState _value;</w:t>
      </w:r>
    </w:p>
    <w:p w14:paraId="2D336BE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8BF9E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A2F066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data(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 data) =&gt; this(data: data);</w:t>
      </w:r>
    </w:p>
    <w:p w14:paraId="5914BE8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BDF4F7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0F74D3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 this(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A59DC1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45C750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A0198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bool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3A52D0B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61D182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53461B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5948EC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error(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String? error) =&gt; this(error: error);</w:t>
      </w:r>
    </w:p>
    <w:p w14:paraId="5F3558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C96F71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691902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953485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`HomeState(...).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0B0AD8D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3A2E9D6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29587F3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43140BF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HomeState(...).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731BA6B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06D6DB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BB71E3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Object? data 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B0E388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2B9BA7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0D7A86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Object? error 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30822E9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0D428AF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</w:p>
    <w:p w14:paraId="4CDAB27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data: data ==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7CFEA0E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value.data</w:t>
      </w:r>
      <w:proofErr w:type="spellEnd"/>
    </w:p>
    <w:p w14:paraId="4F6EC3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674B6D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: data as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HomeData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?,</w:t>
      </w:r>
      <w:proofErr w:type="gramEnd"/>
    </w:p>
    <w:p w14:paraId="53BD8FE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) ||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null</w:t>
      </w:r>
    </w:p>
    <w:p w14:paraId="2A474D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value.isLoading</w:t>
      </w:r>
      <w:proofErr w:type="spellEnd"/>
      <w:proofErr w:type="gramEnd"/>
    </w:p>
    <w:p w14:paraId="0C7A5E8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4D8A161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as bool,</w:t>
      </w:r>
    </w:p>
    <w:p w14:paraId="457F875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</w:p>
    <w:p w14:paraId="4878EE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 ||</w:t>
      </w:r>
    </w:p>
    <w:p w14:paraId="625EA34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null</w:t>
      </w:r>
    </w:p>
    <w:p w14:paraId="63ABE8E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?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value.isPaginationLoading</w:t>
      </w:r>
      <w:proofErr w:type="spellEnd"/>
      <w:proofErr w:type="gramEnd"/>
    </w:p>
    <w:p w14:paraId="5512287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34A7AC4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isPaginationLoading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as bool,</w:t>
      </w:r>
    </w:p>
    <w:p w14:paraId="1F8834F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error: error ==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4764010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value.error</w:t>
      </w:r>
      <w:proofErr w:type="spellEnd"/>
      <w:proofErr w:type="gramEnd"/>
    </w:p>
    <w:p w14:paraId="62875C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7DE4478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: error as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14:paraId="3997EA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1405FAB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470735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906565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32AC06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extension 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HomeStateCopyWith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on HomeState {</w:t>
      </w:r>
    </w:p>
    <w:p w14:paraId="4A246B9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instanceOfHomeState.copyWith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(...)` or like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so:`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instanceOfHomeState.copyWith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.fieldName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(...)`.</w:t>
      </w:r>
    </w:p>
    <w:p w14:paraId="723F510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library_private_types_in_public_api</w:t>
      </w:r>
      <w:proofErr w:type="spellEnd"/>
    </w:p>
    <w:p w14:paraId="02151C1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get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=&gt;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HomeStateCWProxyImpl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(this);</w:t>
      </w:r>
    </w:p>
    <w:p w14:paraId="7EE46D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C5B3F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3A5A69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4F495D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26245E2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like_event.dart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C3CAED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package:untitled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/presentation/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F0D7D6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3908A7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package:shared_preferences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shared_preferences.dart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B1D045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33B98C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const String 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'liked';</w:t>
      </w:r>
    </w:p>
    <w:p w14:paraId="005FEB3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ACFAB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0BF8ACC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LikeBloc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) : super(const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[])) {</w:t>
      </w:r>
    </w:p>
    <w:p w14:paraId="5E098D2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F7843B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3C9BE2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D91E59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121CDD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onLoadLikes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48E3625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564163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final data =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prefs.getStringList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59D82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6A5B94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data));</w:t>
      </w:r>
    </w:p>
    <w:p w14:paraId="3EC1CE2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C0DB31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49B35F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onChangeLike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717143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List&lt;String&gt;.from(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state.likedIds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?? []);</w:t>
      </w:r>
    </w:p>
    <w:p w14:paraId="212B136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C9337C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updatedList.contains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(event.id)) {</w:t>
      </w:r>
    </w:p>
    <w:p w14:paraId="06D0527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updatedList.remove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(event.id);</w:t>
      </w:r>
    </w:p>
    <w:p w14:paraId="00F98D4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00ACDC8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updatedList.add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(event.id);</w:t>
      </w:r>
    </w:p>
    <w:p w14:paraId="02948EF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183E7FD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0BB83A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prefs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await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SharedPreferences.getInstance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();</w:t>
      </w:r>
    </w:p>
    <w:p w14:paraId="24B6FDB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prefs.setStringList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likedPrefsKey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B2FC0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1F02E2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updatedList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46263C4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3E3EB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9D625C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774A89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event.dart</w:t>
      </w:r>
      <w:proofErr w:type="spellEnd"/>
      <w:proofErr w:type="gramEnd"/>
    </w:p>
    <w:p w14:paraId="6173E25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35BF4D1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6FD669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256672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7C0465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658600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LoadLikesEvent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768211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0CA4C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BEB0EE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3A6F6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String id;</w:t>
      </w:r>
    </w:p>
    <w:p w14:paraId="173C22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913E17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ChangeLikeEvent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(this.id);</w:t>
      </w:r>
    </w:p>
    <w:p w14:paraId="0ABE75F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7C1553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EEFAE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2C18479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3A7E7FF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package:copy_with_extension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copy_with_extension.dart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1FFC4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C271A2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"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like_state.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";</w:t>
      </w:r>
    </w:p>
    <w:p w14:paraId="3323E0F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27AAC5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37315C9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BB908E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List&lt;String&gt;?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0497A22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83434A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{required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15D451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D3BA7E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4A63B3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];</w:t>
      </w:r>
    </w:p>
    <w:p w14:paraId="383A7A1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66A4DF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73D205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like_state.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</w:p>
    <w:p w14:paraId="6F0EAB3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20CBD96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7608F6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E6A185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7359F9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4F38751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CopyWithGenerator</w:t>
      </w:r>
      <w:proofErr w:type="spellEnd"/>
    </w:p>
    <w:p w14:paraId="43EFE7C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659B14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97B05E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abstract class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F9F00B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List&lt;String&gt;?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21EAEEA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CD260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3DD7592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9851DF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52DB67E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462E7E6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00B3518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7A4BF01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4E46EE8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List&lt;String&gt;?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239E21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51A3BB3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152EB0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5102E0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Proxy class for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instanceOfLikeState.copyWith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(...)`. Additionally contains functions for specific fields e.g.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instanceOfLikeState.copyWith.fieldName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</w:t>
      </w:r>
    </w:p>
    <w:p w14:paraId="48C2E0B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implements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7733B75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this._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value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60CEC1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8CA928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_value;</w:t>
      </w:r>
    </w:p>
    <w:p w14:paraId="5E63891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B8F784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A06CAE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List&lt;String&gt;?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 this(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1A220A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3CCB89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FD212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913378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01472AA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23C7AB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053BEEB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674083C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310B72F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1F45786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4728834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7841D4D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108E70C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438A53B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2CB9AA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value.likedIds</w:t>
      </w:r>
      <w:proofErr w:type="spellEnd"/>
      <w:proofErr w:type="gramEnd"/>
    </w:p>
    <w:p w14:paraId="69D7A45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10C7B63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likedIds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as List&lt;String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&gt;?,</w:t>
      </w:r>
      <w:proofErr w:type="gramEnd"/>
    </w:p>
    <w:p w14:paraId="58A5CF9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C1ABB5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892A5E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CF3043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1F519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extension 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2E7EDE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instanceOfLikeState.copyWith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(...)` or like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so:`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instanceOfLikeState.copyWith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.fieldName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(...)`.</w:t>
      </w:r>
    </w:p>
    <w:p w14:paraId="669F674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library_private_types_in_public_api</w:t>
      </w:r>
      <w:proofErr w:type="spellEnd"/>
    </w:p>
    <w:p w14:paraId="0C49E1E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get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=&gt;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LikeStateCWProxyImpl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(this);</w:t>
      </w:r>
    </w:p>
    <w:p w14:paraId="096BAC2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2B893E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E0F248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5F8B1C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bloc.dart</w:t>
      </w:r>
      <w:proofErr w:type="spellEnd"/>
      <w:proofErr w:type="gramEnd"/>
    </w:p>
    <w:p w14:paraId="50C7DC6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1E5F4A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8B8720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package:flutter_bloc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flutter_bloc.dart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6FC26C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2677F4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'../../components/locale/l10n/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app_locale.dart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78A6D0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6484B1C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51A5072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30FE6D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Bloc&lt;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,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{</w:t>
      </w:r>
    </w:p>
    <w:p w14:paraId="54179C1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Locale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: super(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defaultLocale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)) {</w:t>
      </w:r>
    </w:p>
    <w:p w14:paraId="28CD3F2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on&lt;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&gt;(_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64FDB37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3DA70F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E2D597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onChangeLocale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event, Emitter&lt;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&gt; emit) async {</w:t>
      </w:r>
    </w:p>
    <w:p w14:paraId="4CCD6BD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AppLocale.supportedLocales</w:t>
      </w:r>
      <w:proofErr w:type="spellEnd"/>
    </w:p>
    <w:p w14:paraId="7FADFEF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firstWhere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((e) =&gt;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e.languageCode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!=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511C872E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emit(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toChange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));</w:t>
      </w:r>
    </w:p>
    <w:p w14:paraId="4E7AC40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6BE41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BE249A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331245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spellEnd"/>
      <w:proofErr w:type="gramEnd"/>
    </w:p>
    <w:p w14:paraId="5F4C548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abstract 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0E52C1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17D4BB9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72D3CA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D7D110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42045B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ChangeLocaleEvent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3C31123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1949A4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CEE740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</w:p>
    <w:p w14:paraId="62E5DDC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dart:ui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77AD03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package:equatable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equatable.dart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D92F0E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package:copy_with_extension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copy_with_extension.dart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792F96D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1BBA62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locale_state.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06E2086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28690FE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</w:t>
      </w:r>
    </w:p>
    <w:p w14:paraId="61945C3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class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extends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3A1E25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Locale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;</w:t>
      </w:r>
    </w:p>
    <w:p w14:paraId="447557A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4B0B46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{required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this.currentLocale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});</w:t>
      </w:r>
    </w:p>
    <w:p w14:paraId="6A04B9B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25672F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984FF0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];</w:t>
      </w:r>
    </w:p>
    <w:p w14:paraId="5E38FAE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AFE22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2786D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#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locale_state.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g.dart</w:t>
      </w:r>
      <w:proofErr w:type="spellEnd"/>
      <w:proofErr w:type="gramEnd"/>
    </w:p>
    <w:p w14:paraId="31011DB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12DD71B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54610FF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';</w:t>
      </w:r>
    </w:p>
    <w:p w14:paraId="2AAF3CD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FBD0AF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3259CAC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CopyWithGenerator</w:t>
      </w:r>
      <w:proofErr w:type="spellEnd"/>
    </w:p>
    <w:p w14:paraId="39C4ADC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494B6656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6CA1D02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abstract class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6BC2D8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Locale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4C2AA21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1A98A88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6D8696B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5F50C97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394EA6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1957C5B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5748BF3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1CDBA01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3099F57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Locale?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,</w:t>
      </w:r>
    </w:p>
    <w:p w14:paraId="1D6A9EE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1E5F31D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5075C0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662FD8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/// Proxy class for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` functionality. This is a callable class and can be used as follows: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instanceOfLocaleState.copyWith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(...)`. Additionally contains functions for specific fields e.g.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instanceOfLocaleState.copyWith.fieldName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</w:t>
      </w:r>
    </w:p>
    <w:p w14:paraId="5EA4A3E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class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implements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6D30541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const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this._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value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7216F6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6007D7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final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_value;</w:t>
      </w:r>
    </w:p>
    <w:p w14:paraId="0BDB201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06BF4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891439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Locale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 =&gt;</w:t>
      </w:r>
    </w:p>
    <w:p w14:paraId="77DA388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this(</w:t>
      </w:r>
      <w:proofErr w:type="spellStart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);</w:t>
      </w:r>
    </w:p>
    <w:p w14:paraId="09B7F3C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710F030F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7F54F6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48F3430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copyWith.fieldName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14:paraId="375F8158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65F1D4F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14:paraId="098443A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14:paraId="3224266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(...).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(id: 12, name: "My name")</w:t>
      </w:r>
    </w:p>
    <w:p w14:paraId="2FE2E56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14:paraId="2E86CCE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</w:p>
    <w:p w14:paraId="046E72E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Object?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),</w:t>
      </w:r>
    </w:p>
    <w:p w14:paraId="1C3B1DB4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22EF39B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</w:p>
    <w:p w14:paraId="4E84F0B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</w:p>
    <w:p w14:paraId="5D13D69A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const $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CopyWithPlaceholder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) ||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== null</w:t>
      </w:r>
    </w:p>
    <w:p w14:paraId="5D1CB34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? _</w:t>
      </w:r>
      <w:proofErr w:type="spellStart"/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value.currentLocale</w:t>
      </w:r>
      <w:proofErr w:type="spellEnd"/>
      <w:proofErr w:type="gramEnd"/>
    </w:p>
    <w:p w14:paraId="311682C3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cast_nullable_to_non_nullable</w:t>
      </w:r>
      <w:proofErr w:type="spellEnd"/>
    </w:p>
    <w:p w14:paraId="47A32FC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          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currentLocale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as Locale,</w:t>
      </w:r>
    </w:p>
    <w:p w14:paraId="5A6BF2C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7A4E8DB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29EBCBB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EBB2E7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3DF297F2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extension 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on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{</w:t>
      </w:r>
    </w:p>
    <w:p w14:paraId="1EBBFD67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instanceOfLocaleState.copyWith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(...)` or like 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so:`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instanceOfLocaleState.copyWith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>.fieldName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(...)`.</w:t>
      </w:r>
    </w:p>
    <w:p w14:paraId="2CF50DC5" w14:textId="77777777" w:rsidR="00BD6589" w:rsidRPr="00740396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// ignore: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library_private_types_in_public_api</w:t>
      </w:r>
      <w:proofErr w:type="spellEnd"/>
    </w:p>
    <w:p w14:paraId="501DFEA1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LocaleStateCWProxy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get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copyWith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=&gt; _$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LocaleStateCWProxyImpl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(this);</w:t>
      </w:r>
    </w:p>
    <w:p w14:paraId="29BE4BF1" w14:textId="77777777" w:rsidR="00BD6589" w:rsidRPr="00740396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09B3C5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"@@locale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" :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"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",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"search": "Search",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"liked": "liked!",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"disliked": "disliked :&lt;",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": "</w:t>
      </w:r>
      <w:r w:rsidRPr="00BD6589">
        <w:rPr>
          <w:rFonts w:ascii="Consolas" w:hAnsi="Consolas" w:cs="Times New Roman"/>
          <w:sz w:val="16"/>
          <w:szCs w:val="16"/>
        </w:rPr>
        <w:t>ЗАПЯТАЯ</w:t>
      </w:r>
      <w:r w:rsidRPr="00BD6589">
        <w:rPr>
          <w:rFonts w:ascii="Consolas" w:hAnsi="Consolas" w:cs="Times New Roman"/>
          <w:sz w:val="16"/>
          <w:szCs w:val="16"/>
          <w:lang w:val="en-US"/>
        </w:rPr>
        <w:t>"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733029AC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{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"@@locale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" :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"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ru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",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"search": "</w:t>
      </w:r>
      <w:r w:rsidRPr="00BD6589">
        <w:rPr>
          <w:rFonts w:ascii="Consolas" w:hAnsi="Consolas" w:cs="Times New Roman"/>
          <w:sz w:val="16"/>
          <w:szCs w:val="16"/>
        </w:rPr>
        <w:t>Поиск</w:t>
      </w:r>
      <w:r w:rsidRPr="00BD6589">
        <w:rPr>
          <w:rFonts w:ascii="Consolas" w:hAnsi="Consolas" w:cs="Times New Roman"/>
          <w:sz w:val="16"/>
          <w:szCs w:val="16"/>
          <w:lang w:val="en-US"/>
        </w:rPr>
        <w:t>",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"liked": "</w:t>
      </w:r>
      <w:r w:rsidRPr="00BD6589">
        <w:rPr>
          <w:rFonts w:ascii="Consolas" w:hAnsi="Consolas" w:cs="Times New Roman"/>
          <w:sz w:val="16"/>
          <w:szCs w:val="16"/>
        </w:rPr>
        <w:t>ты</w:t>
      </w: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6589">
        <w:rPr>
          <w:rFonts w:ascii="Consolas" w:hAnsi="Consolas" w:cs="Times New Roman"/>
          <w:sz w:val="16"/>
          <w:szCs w:val="16"/>
        </w:rPr>
        <w:t>просто</w:t>
      </w: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6589">
        <w:rPr>
          <w:rFonts w:ascii="Consolas" w:hAnsi="Consolas" w:cs="Times New Roman"/>
          <w:sz w:val="16"/>
          <w:szCs w:val="16"/>
        </w:rPr>
        <w:t>космос</w:t>
      </w: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6589">
        <w:rPr>
          <w:rFonts w:ascii="Consolas" w:hAnsi="Consolas" w:cs="Times New Roman"/>
          <w:sz w:val="16"/>
          <w:szCs w:val="16"/>
        </w:rPr>
        <w:t>Стас</w:t>
      </w:r>
      <w:r w:rsidRPr="00BD6589">
        <w:rPr>
          <w:rFonts w:ascii="Consolas" w:hAnsi="Consolas" w:cs="Times New Roman"/>
          <w:sz w:val="16"/>
          <w:szCs w:val="16"/>
          <w:lang w:val="en-US"/>
        </w:rPr>
        <w:t>!",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"disliked": "</w:t>
      </w:r>
      <w:r w:rsidRPr="00BD6589">
        <w:rPr>
          <w:rFonts w:ascii="Consolas" w:hAnsi="Consolas" w:cs="Times New Roman"/>
          <w:sz w:val="16"/>
          <w:szCs w:val="16"/>
        </w:rPr>
        <w:t>не</w:t>
      </w: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BD6589">
        <w:rPr>
          <w:rFonts w:ascii="Consolas" w:hAnsi="Consolas" w:cs="Times New Roman"/>
          <w:sz w:val="16"/>
          <w:szCs w:val="16"/>
        </w:rPr>
        <w:t>нравится</w:t>
      </w:r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:&lt;",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"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arbEnding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": "</w:t>
      </w:r>
      <w:r w:rsidRPr="00BD6589">
        <w:rPr>
          <w:rFonts w:ascii="Consolas" w:hAnsi="Consolas" w:cs="Times New Roman"/>
          <w:sz w:val="16"/>
          <w:szCs w:val="16"/>
        </w:rPr>
        <w:t>ЗАПЯТАЯ</w:t>
      </w:r>
      <w:r w:rsidRPr="00BD6589">
        <w:rPr>
          <w:rFonts w:ascii="Consolas" w:hAnsi="Consolas" w:cs="Times New Roman"/>
          <w:sz w:val="16"/>
          <w:szCs w:val="16"/>
          <w:lang w:val="en-US"/>
        </w:rPr>
        <w:t>"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>}</w:t>
      </w:r>
    </w:p>
    <w:p w14:paraId="28F3892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arb-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dir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l10n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template-arb-file: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app_ru.arb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output-localization-file: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spellEnd"/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br/>
        <w:t>output-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dir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lib/Components/locale/l10n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output-class: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AppLocale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br/>
        <w:t>synthetic-package: false</w:t>
      </w:r>
    </w:p>
    <w:p w14:paraId="684B22DD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name: untitled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>description: "A new Flutter project."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 The following line prevents the package from being accidentally published to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pub.dev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using `flutter pub publish`. This is preferred for private packages.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publish_to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: 'none'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# Remove this line if you wish to publish to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pub.dev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The following defines the version and build number for your application.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A version number is three numbers separated by dots, like 1.2.43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followed by an optional build number separated by a +.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Both the version and the builder number may be overridden in flutter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build by specifying --build-name and --build-number, respectively.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In Android, build-name is used as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versionName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while build-number used as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versionCode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Read more about Android versioning at https://developer.android.com/studio/publish/versioning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In iOS, build-name is used as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CFBundleShortVersionString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while build-number is used as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CFBundleVersion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Read more about iOS versioning at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https://developer.apple.com/library/archive/documentation/General/Reference/InfoPlistKeyReference/Articles/CoreFoundationKeys.html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In Windows, build-name is used as the major, minor, and patch parts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of the product and file versions while build-number is used as the build suffix.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t>version: 1.0.0+1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>environment: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^3.5.2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lastRenderedPageBreak/>
        <w:t># Dependencies specify other packages that your package needs in order to work.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To automatically upgrade your package dependencies to the latest versions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consider running `flutter pub upgrade --major-versions`. Alternatively,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dependencies can be manually updated by changing the version numbers below to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# the latest version available on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pub.dev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. To see which dependencies have newer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versions available, run `flutter pub outdated`.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t>dependencies: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flutter: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flutter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shared_preferences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2.2.3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 The following adds the Cupertino Icons font to your application.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Use with the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CupertinoIcons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class for iOS style icons.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cupertino_icons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^1.0.8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json_annotation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^4.8.1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dio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^5.4.2+1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pretty_dio_logger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^1.3.1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#BLoC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equatable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^2.0.5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flutter_bloc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^8.1.5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 Localization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flutter_localizations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flutter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intl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^0.19.0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copy_with_extension_gen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^5.0.4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dev_dependencies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flutter_test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sdk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flutter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2.0.7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#icons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flutter_launcher_icons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0.13.1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build_runner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^2.4.9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json_serializable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^6.7.1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 The "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flutter_lints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" package below contains a set of recommended 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lints</w:t>
      </w:r>
      <w:proofErr w:type="spell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 to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encourage good coding practices. The lint set provided by the package is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activated in the `</w:t>
      </w:r>
      <w:proofErr w:type="spell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analysis_</w:t>
      </w:r>
      <w:proofErr w:type="gramStart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options.yaml</w:t>
      </w:r>
      <w:proofErr w:type="spellEnd"/>
      <w:proofErr w:type="gramEnd"/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` file located at the root of your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package. See that file for information about deactivating specific lint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rules and activating additional ones.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flutter_lints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^4.0.0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 For information on the generic Dart part of this file, see the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># following page: https://dart.dev/tools/pub/pubspec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flutter_icons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android: "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ic_launcher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"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ios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false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image_path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"assets/fc24.jpg"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min_sdk_android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: 21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 The following section is specific to Flutter packages.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t>flutter: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generate: true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 xml:space="preserve"># The following line ensures that the Material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Icons font is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included with your application, so that you can use the icons in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the material Icons class.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sz w:val="16"/>
          <w:szCs w:val="16"/>
          <w:lang w:val="en-US"/>
        </w:rPr>
        <w:t>uses-material-design: true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t># To add assets to your application, add an assets section, like this: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assets: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- images/a_dot_burr.jpeg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- images/a_dot_ham.jpeg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An image asset can refer to one or more resolution-specific "variants", see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https://flutter.dev/to/resolution-aware-images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For details regarding adding assets from package dependencies, see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https://flutter.dev/to/asset-from-package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To add custom fonts to your application, add a fonts section here,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in this "flutter" section. Each entry in this list should have a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"family" key with the font family name, and a "fonts" key with a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list giving the asset and other descriptors for the font. For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example: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fonts: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- family: Schyler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fonts: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- asset: fonts/Schyler-Regular.ttf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- asset: fonts/Schyler-Italic.ttf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  style: italic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- family: Trajan Pro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fonts: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- asset: fonts/TrajanPro.ttf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- asset: fonts/TrajanPro_Bold.ttf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        weight: 700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For details regarding fonts from package dependencies,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# see https://flutter.dev/to/font-from-package</w:t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</w:r>
      <w:r w:rsidRPr="00BD6589">
        <w:rPr>
          <w:rFonts w:ascii="Consolas" w:hAnsi="Consolas" w:cs="Times New Roman"/>
          <w:i/>
          <w:iCs/>
          <w:sz w:val="16"/>
          <w:szCs w:val="16"/>
          <w:lang w:val="en-US"/>
        </w:rPr>
        <w:br/>
        <w:t xml:space="preserve">  </w:t>
      </w:r>
      <w:r w:rsidRPr="00BD6589">
        <w:rPr>
          <w:rFonts w:ascii="Consolas" w:hAnsi="Consolas" w:cs="Times New Roman"/>
          <w:sz w:val="16"/>
          <w:szCs w:val="16"/>
          <w:lang w:val="en-US"/>
        </w:rPr>
        <w:t>assets: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- assets/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svg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>/</w:t>
      </w:r>
    </w:p>
    <w:p w14:paraId="233A34D0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  <w:r w:rsidRPr="00BD6589">
        <w:rPr>
          <w:rFonts w:ascii="Consolas" w:hAnsi="Consolas" w:cs="Times New Roman"/>
          <w:sz w:val="16"/>
          <w:szCs w:val="16"/>
          <w:lang w:val="en-US"/>
        </w:rPr>
        <w:t>gen: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flutter pub run build_runner build --delete-conflicting-outputs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>icon: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flutter pub run flutter_launcher_</w:t>
      </w:r>
      <w:proofErr w:type="gramStart"/>
      <w:r w:rsidRPr="00BD6589">
        <w:rPr>
          <w:rFonts w:ascii="Consolas" w:hAnsi="Consolas" w:cs="Times New Roman"/>
          <w:sz w:val="16"/>
          <w:szCs w:val="16"/>
          <w:lang w:val="en-US"/>
        </w:rPr>
        <w:t>icons:main</w:t>
      </w:r>
      <w:proofErr w:type="gramEnd"/>
      <w:r w:rsidRPr="00BD6589">
        <w:rPr>
          <w:rFonts w:ascii="Consolas" w:hAnsi="Consolas" w:cs="Times New Roman"/>
          <w:sz w:val="16"/>
          <w:szCs w:val="16"/>
          <w:lang w:val="en-US"/>
        </w:rPr>
        <w:br/>
        <w:t>init_res: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dart pub global activate flutter_asset_generator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>format: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dart format . --line-length 100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>res: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fgen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--output lib/components/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resources.g.dart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--no-watch --no-preview; \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</w:t>
      </w:r>
      <w:proofErr w:type="spellStart"/>
      <w:r w:rsidRPr="00BD6589">
        <w:rPr>
          <w:rFonts w:ascii="Consolas" w:hAnsi="Consolas" w:cs="Times New Roman"/>
          <w:sz w:val="16"/>
          <w:szCs w:val="16"/>
          <w:lang w:val="en-US"/>
        </w:rPr>
        <w:t>nmake</w:t>
      </w:r>
      <w:proofErr w:type="spellEnd"/>
      <w:r w:rsidRPr="00BD6589">
        <w:rPr>
          <w:rFonts w:ascii="Consolas" w:hAnsi="Consolas" w:cs="Times New Roman"/>
          <w:sz w:val="16"/>
          <w:szCs w:val="16"/>
          <w:lang w:val="en-US"/>
        </w:rPr>
        <w:t xml:space="preserve"> format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>loc:</w:t>
      </w:r>
      <w:r w:rsidRPr="00BD6589">
        <w:rPr>
          <w:rFonts w:ascii="Consolas" w:hAnsi="Consolas" w:cs="Times New Roman"/>
          <w:sz w:val="16"/>
          <w:szCs w:val="16"/>
          <w:lang w:val="en-US"/>
        </w:rPr>
        <w:br/>
        <w:t xml:space="preserve">    flutter gen-l10n</w:t>
      </w:r>
    </w:p>
    <w:p w14:paraId="3B4CAE49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4743425" w14:textId="77777777" w:rsidR="00BD6589" w:rsidRPr="00BD6589" w:rsidRDefault="00BD6589" w:rsidP="00BD6589">
      <w:pPr>
        <w:rPr>
          <w:rFonts w:ascii="Consolas" w:hAnsi="Consolas" w:cs="Times New Roman"/>
          <w:sz w:val="16"/>
          <w:szCs w:val="16"/>
          <w:lang w:val="en-US"/>
        </w:rPr>
      </w:pPr>
    </w:p>
    <w:p w14:paraId="071FD15B" w14:textId="08BE0F56" w:rsidR="002F2978" w:rsidRPr="00CD2EDB" w:rsidRDefault="002F2978" w:rsidP="00BD6589">
      <w:pPr>
        <w:rPr>
          <w:rFonts w:ascii="Consolas" w:hAnsi="Consolas" w:cs="Times New Roman"/>
          <w:sz w:val="16"/>
          <w:szCs w:val="16"/>
          <w:lang w:val="en-US"/>
        </w:rPr>
      </w:pPr>
    </w:p>
    <w:sectPr w:rsidR="002F2978" w:rsidRPr="00CD2EDB" w:rsidSect="00CD2EDB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">
    <w:altName w:val="Calibri"/>
    <w:charset w:val="CC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06EF9"/>
    <w:multiLevelType w:val="hybridMultilevel"/>
    <w:tmpl w:val="C1FE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E6FDF"/>
    <w:multiLevelType w:val="hybridMultilevel"/>
    <w:tmpl w:val="055CF7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11038E"/>
    <w:multiLevelType w:val="multilevel"/>
    <w:tmpl w:val="1966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144BA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804A0"/>
    <w:multiLevelType w:val="multilevel"/>
    <w:tmpl w:val="2B22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D539C"/>
    <w:multiLevelType w:val="multilevel"/>
    <w:tmpl w:val="B74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A0B35"/>
    <w:multiLevelType w:val="multilevel"/>
    <w:tmpl w:val="228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2478A"/>
    <w:multiLevelType w:val="multilevel"/>
    <w:tmpl w:val="FA0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C210F"/>
    <w:multiLevelType w:val="hybridMultilevel"/>
    <w:tmpl w:val="049C58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91B567D"/>
    <w:multiLevelType w:val="multilevel"/>
    <w:tmpl w:val="DB16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7439F9"/>
    <w:multiLevelType w:val="multilevel"/>
    <w:tmpl w:val="FD5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920AF"/>
    <w:multiLevelType w:val="hybridMultilevel"/>
    <w:tmpl w:val="17B6FC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CE1DA4"/>
    <w:multiLevelType w:val="hybridMultilevel"/>
    <w:tmpl w:val="5BF8D5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D63D67"/>
    <w:multiLevelType w:val="hybridMultilevel"/>
    <w:tmpl w:val="8D00D8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DCB0167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25F0C"/>
    <w:multiLevelType w:val="multilevel"/>
    <w:tmpl w:val="138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3647C"/>
    <w:multiLevelType w:val="hybridMultilevel"/>
    <w:tmpl w:val="5EA69B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0C09A8"/>
    <w:multiLevelType w:val="multilevel"/>
    <w:tmpl w:val="3D6E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35CA3AD0"/>
    <w:multiLevelType w:val="multilevel"/>
    <w:tmpl w:val="1DB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F3EAD"/>
    <w:multiLevelType w:val="multilevel"/>
    <w:tmpl w:val="885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9627B"/>
    <w:multiLevelType w:val="hybridMultilevel"/>
    <w:tmpl w:val="D77C67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964650F"/>
    <w:multiLevelType w:val="hybridMultilevel"/>
    <w:tmpl w:val="D0BC6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AB2115"/>
    <w:multiLevelType w:val="multilevel"/>
    <w:tmpl w:val="BB7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A151E0"/>
    <w:multiLevelType w:val="multilevel"/>
    <w:tmpl w:val="DB1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95EB0"/>
    <w:multiLevelType w:val="multilevel"/>
    <w:tmpl w:val="ABD8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DD2815"/>
    <w:multiLevelType w:val="multilevel"/>
    <w:tmpl w:val="350A08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3" w15:restartNumberingAfterBreak="0">
    <w:nsid w:val="45F22361"/>
    <w:multiLevelType w:val="hybridMultilevel"/>
    <w:tmpl w:val="02F85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387C57"/>
    <w:multiLevelType w:val="multilevel"/>
    <w:tmpl w:val="53F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50A1E"/>
    <w:multiLevelType w:val="hybridMultilevel"/>
    <w:tmpl w:val="B0E26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4C3DE0"/>
    <w:multiLevelType w:val="hybridMultilevel"/>
    <w:tmpl w:val="01BAB1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CD2658D"/>
    <w:multiLevelType w:val="multilevel"/>
    <w:tmpl w:val="043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2363E1"/>
    <w:multiLevelType w:val="hybridMultilevel"/>
    <w:tmpl w:val="FF8081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23D22BF"/>
    <w:multiLevelType w:val="multilevel"/>
    <w:tmpl w:val="C9D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0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3E181E"/>
    <w:multiLevelType w:val="hybridMultilevel"/>
    <w:tmpl w:val="C0669E16"/>
    <w:lvl w:ilvl="0" w:tplc="04190017">
      <w:start w:val="1"/>
      <w:numFmt w:val="lowerLetter"/>
      <w:lvlText w:val="%1)"/>
      <w:lvlJc w:val="left"/>
      <w:pPr>
        <w:ind w:left="2808" w:hanging="360"/>
      </w:pPr>
    </w:lvl>
    <w:lvl w:ilvl="1" w:tplc="04190019" w:tentative="1">
      <w:start w:val="1"/>
      <w:numFmt w:val="lowerLetter"/>
      <w:lvlText w:val="%2."/>
      <w:lvlJc w:val="left"/>
      <w:pPr>
        <w:ind w:left="3528" w:hanging="360"/>
      </w:pPr>
    </w:lvl>
    <w:lvl w:ilvl="2" w:tplc="0419001B" w:tentative="1">
      <w:start w:val="1"/>
      <w:numFmt w:val="lowerRoman"/>
      <w:lvlText w:val="%3."/>
      <w:lvlJc w:val="right"/>
      <w:pPr>
        <w:ind w:left="4248" w:hanging="180"/>
      </w:pPr>
    </w:lvl>
    <w:lvl w:ilvl="3" w:tplc="0419000F" w:tentative="1">
      <w:start w:val="1"/>
      <w:numFmt w:val="decimal"/>
      <w:lvlText w:val="%4."/>
      <w:lvlJc w:val="left"/>
      <w:pPr>
        <w:ind w:left="4968" w:hanging="360"/>
      </w:pPr>
    </w:lvl>
    <w:lvl w:ilvl="4" w:tplc="04190019" w:tentative="1">
      <w:start w:val="1"/>
      <w:numFmt w:val="lowerLetter"/>
      <w:lvlText w:val="%5."/>
      <w:lvlJc w:val="left"/>
      <w:pPr>
        <w:ind w:left="5688" w:hanging="360"/>
      </w:pPr>
    </w:lvl>
    <w:lvl w:ilvl="5" w:tplc="0419001B" w:tentative="1">
      <w:start w:val="1"/>
      <w:numFmt w:val="lowerRoman"/>
      <w:lvlText w:val="%6."/>
      <w:lvlJc w:val="right"/>
      <w:pPr>
        <w:ind w:left="6408" w:hanging="180"/>
      </w:pPr>
    </w:lvl>
    <w:lvl w:ilvl="6" w:tplc="0419000F" w:tentative="1">
      <w:start w:val="1"/>
      <w:numFmt w:val="decimal"/>
      <w:lvlText w:val="%7."/>
      <w:lvlJc w:val="left"/>
      <w:pPr>
        <w:ind w:left="7128" w:hanging="360"/>
      </w:pPr>
    </w:lvl>
    <w:lvl w:ilvl="7" w:tplc="04190019" w:tentative="1">
      <w:start w:val="1"/>
      <w:numFmt w:val="lowerLetter"/>
      <w:lvlText w:val="%8."/>
      <w:lvlJc w:val="left"/>
      <w:pPr>
        <w:ind w:left="7848" w:hanging="360"/>
      </w:pPr>
    </w:lvl>
    <w:lvl w:ilvl="8" w:tplc="0419001B" w:tentative="1">
      <w:start w:val="1"/>
      <w:numFmt w:val="lowerRoman"/>
      <w:lvlText w:val="%9."/>
      <w:lvlJc w:val="right"/>
      <w:pPr>
        <w:ind w:left="8568" w:hanging="180"/>
      </w:pPr>
    </w:lvl>
  </w:abstractNum>
  <w:abstractNum w:abstractNumId="42" w15:restartNumberingAfterBreak="0">
    <w:nsid w:val="55E153ED"/>
    <w:multiLevelType w:val="multilevel"/>
    <w:tmpl w:val="F0D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916D8"/>
    <w:multiLevelType w:val="multilevel"/>
    <w:tmpl w:val="07A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0D2275"/>
    <w:multiLevelType w:val="multilevel"/>
    <w:tmpl w:val="8DEA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656954"/>
    <w:multiLevelType w:val="multilevel"/>
    <w:tmpl w:val="F04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5E35FB"/>
    <w:multiLevelType w:val="multilevel"/>
    <w:tmpl w:val="403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6C3555"/>
    <w:multiLevelType w:val="hybridMultilevel"/>
    <w:tmpl w:val="69DCA5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0304B27"/>
    <w:multiLevelType w:val="multilevel"/>
    <w:tmpl w:val="D390DA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3B565F1"/>
    <w:multiLevelType w:val="hybridMultilevel"/>
    <w:tmpl w:val="430EC1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3B858AA"/>
    <w:multiLevelType w:val="multilevel"/>
    <w:tmpl w:val="6F0A6E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304B9"/>
    <w:multiLevelType w:val="hybridMultilevel"/>
    <w:tmpl w:val="A3C68B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4683B65"/>
    <w:multiLevelType w:val="hybridMultilevel"/>
    <w:tmpl w:val="8454E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9021EB"/>
    <w:multiLevelType w:val="multilevel"/>
    <w:tmpl w:val="6ACC7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F26327"/>
    <w:multiLevelType w:val="hybridMultilevel"/>
    <w:tmpl w:val="DBA63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661AEF"/>
    <w:multiLevelType w:val="hybridMultilevel"/>
    <w:tmpl w:val="CF1050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BAF7373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2B7584"/>
    <w:multiLevelType w:val="hybridMultilevel"/>
    <w:tmpl w:val="583C7432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CE54F5E"/>
    <w:multiLevelType w:val="multilevel"/>
    <w:tmpl w:val="6DCA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0A681C"/>
    <w:multiLevelType w:val="multilevel"/>
    <w:tmpl w:val="A16C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0F2102"/>
    <w:multiLevelType w:val="multilevel"/>
    <w:tmpl w:val="2B52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E06664"/>
    <w:multiLevelType w:val="multilevel"/>
    <w:tmpl w:val="D458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E90233"/>
    <w:multiLevelType w:val="hybridMultilevel"/>
    <w:tmpl w:val="1526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9471FD"/>
    <w:multiLevelType w:val="hybridMultilevel"/>
    <w:tmpl w:val="197C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F97CB2"/>
    <w:multiLevelType w:val="hybridMultilevel"/>
    <w:tmpl w:val="1F6CDF1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006AF0"/>
    <w:multiLevelType w:val="multilevel"/>
    <w:tmpl w:val="D2E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26606">
    <w:abstractNumId w:val="13"/>
  </w:num>
  <w:num w:numId="2" w16cid:durableId="89740206">
    <w:abstractNumId w:val="44"/>
  </w:num>
  <w:num w:numId="3" w16cid:durableId="483204320">
    <w:abstractNumId w:val="65"/>
  </w:num>
  <w:num w:numId="4" w16cid:durableId="1858738820">
    <w:abstractNumId w:val="53"/>
  </w:num>
  <w:num w:numId="5" w16cid:durableId="544563706">
    <w:abstractNumId w:val="64"/>
  </w:num>
  <w:num w:numId="6" w16cid:durableId="1764035070">
    <w:abstractNumId w:val="0"/>
  </w:num>
  <w:num w:numId="7" w16cid:durableId="85805900">
    <w:abstractNumId w:val="49"/>
  </w:num>
  <w:num w:numId="8" w16cid:durableId="869419093">
    <w:abstractNumId w:val="23"/>
  </w:num>
  <w:num w:numId="9" w16cid:durableId="851382097">
    <w:abstractNumId w:val="3"/>
  </w:num>
  <w:num w:numId="10" w16cid:durableId="2064787646">
    <w:abstractNumId w:val="39"/>
  </w:num>
  <w:num w:numId="11" w16cid:durableId="1103496216">
    <w:abstractNumId w:val="30"/>
  </w:num>
  <w:num w:numId="12" w16cid:durableId="1710571685">
    <w:abstractNumId w:val="37"/>
  </w:num>
  <w:num w:numId="13" w16cid:durableId="387605480">
    <w:abstractNumId w:val="60"/>
  </w:num>
  <w:num w:numId="14" w16cid:durableId="1548181569">
    <w:abstractNumId w:val="54"/>
  </w:num>
  <w:num w:numId="15" w16cid:durableId="281694091">
    <w:abstractNumId w:val="62"/>
  </w:num>
  <w:num w:numId="16" w16cid:durableId="1153064476">
    <w:abstractNumId w:val="45"/>
  </w:num>
  <w:num w:numId="17" w16cid:durableId="1747875419">
    <w:abstractNumId w:val="63"/>
  </w:num>
  <w:num w:numId="18" w16cid:durableId="258956064">
    <w:abstractNumId w:val="43"/>
  </w:num>
  <w:num w:numId="19" w16cid:durableId="322053857">
    <w:abstractNumId w:val="19"/>
  </w:num>
  <w:num w:numId="20" w16cid:durableId="1706253858">
    <w:abstractNumId w:val="4"/>
  </w:num>
  <w:num w:numId="21" w16cid:durableId="628439016">
    <w:abstractNumId w:val="59"/>
  </w:num>
  <w:num w:numId="22" w16cid:durableId="1154176535">
    <w:abstractNumId w:val="57"/>
  </w:num>
  <w:num w:numId="23" w16cid:durableId="1509758974">
    <w:abstractNumId w:val="7"/>
  </w:num>
  <w:num w:numId="24" w16cid:durableId="1771470205">
    <w:abstractNumId w:val="6"/>
  </w:num>
  <w:num w:numId="25" w16cid:durableId="2114548326">
    <w:abstractNumId w:val="40"/>
  </w:num>
  <w:num w:numId="26" w16cid:durableId="95682673">
    <w:abstractNumId w:val="18"/>
  </w:num>
  <w:num w:numId="27" w16cid:durableId="277377804">
    <w:abstractNumId w:val="61"/>
  </w:num>
  <w:num w:numId="28" w16cid:durableId="148325567">
    <w:abstractNumId w:val="10"/>
  </w:num>
  <w:num w:numId="29" w16cid:durableId="1734426135">
    <w:abstractNumId w:val="51"/>
  </w:num>
  <w:num w:numId="30" w16cid:durableId="1837571861">
    <w:abstractNumId w:val="20"/>
  </w:num>
  <w:num w:numId="31" w16cid:durableId="1394700092">
    <w:abstractNumId w:val="5"/>
  </w:num>
  <w:num w:numId="32" w16cid:durableId="323054326">
    <w:abstractNumId w:val="31"/>
  </w:num>
  <w:num w:numId="33" w16cid:durableId="1176383353">
    <w:abstractNumId w:val="12"/>
  </w:num>
  <w:num w:numId="34" w16cid:durableId="785461823">
    <w:abstractNumId w:val="11"/>
  </w:num>
  <w:num w:numId="35" w16cid:durableId="599148029">
    <w:abstractNumId w:val="42"/>
  </w:num>
  <w:num w:numId="36" w16cid:durableId="1538467347">
    <w:abstractNumId w:val="25"/>
  </w:num>
  <w:num w:numId="37" w16cid:durableId="1798137857">
    <w:abstractNumId w:val="47"/>
  </w:num>
  <w:num w:numId="38" w16cid:durableId="1211958657">
    <w:abstractNumId w:val="24"/>
  </w:num>
  <w:num w:numId="39" w16cid:durableId="723528322">
    <w:abstractNumId w:val="46"/>
  </w:num>
  <w:num w:numId="40" w16cid:durableId="2130586500">
    <w:abstractNumId w:val="34"/>
  </w:num>
  <w:num w:numId="41" w16cid:durableId="1541820661">
    <w:abstractNumId w:val="8"/>
  </w:num>
  <w:num w:numId="42" w16cid:durableId="470751414">
    <w:abstractNumId w:val="67"/>
  </w:num>
  <w:num w:numId="43" w16cid:durableId="1897693092">
    <w:abstractNumId w:val="28"/>
  </w:num>
  <w:num w:numId="44" w16cid:durableId="1332638017">
    <w:abstractNumId w:val="14"/>
  </w:num>
  <w:num w:numId="45" w16cid:durableId="480777280">
    <w:abstractNumId w:val="2"/>
  </w:num>
  <w:num w:numId="46" w16cid:durableId="1954822422">
    <w:abstractNumId w:val="29"/>
  </w:num>
  <w:num w:numId="47" w16cid:durableId="1718620811">
    <w:abstractNumId w:val="22"/>
  </w:num>
  <w:num w:numId="48" w16cid:durableId="616908429">
    <w:abstractNumId w:val="50"/>
  </w:num>
  <w:num w:numId="49" w16cid:durableId="1420522393">
    <w:abstractNumId w:val="9"/>
  </w:num>
  <w:num w:numId="50" w16cid:durableId="327293287">
    <w:abstractNumId w:val="33"/>
  </w:num>
  <w:num w:numId="51" w16cid:durableId="1936398198">
    <w:abstractNumId w:val="27"/>
  </w:num>
  <w:num w:numId="52" w16cid:durableId="1033270902">
    <w:abstractNumId w:val="58"/>
  </w:num>
  <w:num w:numId="53" w16cid:durableId="1427074884">
    <w:abstractNumId w:val="16"/>
  </w:num>
  <w:num w:numId="54" w16cid:durableId="1452824394">
    <w:abstractNumId w:val="66"/>
  </w:num>
  <w:num w:numId="55" w16cid:durableId="293292209">
    <w:abstractNumId w:val="55"/>
  </w:num>
  <w:num w:numId="56" w16cid:durableId="2135710537">
    <w:abstractNumId w:val="35"/>
  </w:num>
  <w:num w:numId="57" w16cid:durableId="1061099044">
    <w:abstractNumId w:val="15"/>
  </w:num>
  <w:num w:numId="58" w16cid:durableId="1466041207">
    <w:abstractNumId w:val="17"/>
  </w:num>
  <w:num w:numId="59" w16cid:durableId="1226840514">
    <w:abstractNumId w:val="56"/>
  </w:num>
  <w:num w:numId="60" w16cid:durableId="993293964">
    <w:abstractNumId w:val="26"/>
  </w:num>
  <w:num w:numId="61" w16cid:durableId="546795445">
    <w:abstractNumId w:val="41"/>
  </w:num>
  <w:num w:numId="62" w16cid:durableId="1605723189">
    <w:abstractNumId w:val="32"/>
  </w:num>
  <w:num w:numId="63" w16cid:durableId="895355025">
    <w:abstractNumId w:val="48"/>
  </w:num>
  <w:num w:numId="64" w16cid:durableId="1285817097">
    <w:abstractNumId w:val="21"/>
  </w:num>
  <w:num w:numId="65" w16cid:durableId="401024410">
    <w:abstractNumId w:val="38"/>
  </w:num>
  <w:num w:numId="66" w16cid:durableId="99420148">
    <w:abstractNumId w:val="36"/>
  </w:num>
  <w:num w:numId="67" w16cid:durableId="1947078690">
    <w:abstractNumId w:val="1"/>
  </w:num>
  <w:num w:numId="68" w16cid:durableId="202212345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3A"/>
    <w:rsid w:val="00000B60"/>
    <w:rsid w:val="00004D1B"/>
    <w:rsid w:val="000169B2"/>
    <w:rsid w:val="00021870"/>
    <w:rsid w:val="000256DC"/>
    <w:rsid w:val="00030A61"/>
    <w:rsid w:val="00031E1E"/>
    <w:rsid w:val="00035A8D"/>
    <w:rsid w:val="000457FB"/>
    <w:rsid w:val="000468AC"/>
    <w:rsid w:val="000555FB"/>
    <w:rsid w:val="00090EA3"/>
    <w:rsid w:val="00091D7C"/>
    <w:rsid w:val="00092C00"/>
    <w:rsid w:val="00093182"/>
    <w:rsid w:val="000A5E27"/>
    <w:rsid w:val="000B3F69"/>
    <w:rsid w:val="000C33B0"/>
    <w:rsid w:val="000C4820"/>
    <w:rsid w:val="000D2C03"/>
    <w:rsid w:val="000E7B0E"/>
    <w:rsid w:val="000F70B0"/>
    <w:rsid w:val="000F7187"/>
    <w:rsid w:val="00106957"/>
    <w:rsid w:val="00106ABB"/>
    <w:rsid w:val="00114E7E"/>
    <w:rsid w:val="00140360"/>
    <w:rsid w:val="0016041D"/>
    <w:rsid w:val="0016641B"/>
    <w:rsid w:val="001771E6"/>
    <w:rsid w:val="001C2704"/>
    <w:rsid w:val="001D04B7"/>
    <w:rsid w:val="001E16D9"/>
    <w:rsid w:val="001F0764"/>
    <w:rsid w:val="001F0B34"/>
    <w:rsid w:val="00200767"/>
    <w:rsid w:val="00202993"/>
    <w:rsid w:val="00204D20"/>
    <w:rsid w:val="002073E4"/>
    <w:rsid w:val="00207713"/>
    <w:rsid w:val="00212CDA"/>
    <w:rsid w:val="00225970"/>
    <w:rsid w:val="00226628"/>
    <w:rsid w:val="00231B09"/>
    <w:rsid w:val="00231F70"/>
    <w:rsid w:val="002333C8"/>
    <w:rsid w:val="00237B9C"/>
    <w:rsid w:val="00242019"/>
    <w:rsid w:val="0025200A"/>
    <w:rsid w:val="002556EB"/>
    <w:rsid w:val="00277A4C"/>
    <w:rsid w:val="00296A75"/>
    <w:rsid w:val="002B2F27"/>
    <w:rsid w:val="002C46A0"/>
    <w:rsid w:val="002D0045"/>
    <w:rsid w:val="002E1F3F"/>
    <w:rsid w:val="002E63CA"/>
    <w:rsid w:val="002F18C6"/>
    <w:rsid w:val="002F2978"/>
    <w:rsid w:val="003148BB"/>
    <w:rsid w:val="003171A4"/>
    <w:rsid w:val="00327CD7"/>
    <w:rsid w:val="003553F0"/>
    <w:rsid w:val="00363832"/>
    <w:rsid w:val="00367649"/>
    <w:rsid w:val="003702F4"/>
    <w:rsid w:val="00383FF2"/>
    <w:rsid w:val="00392DB9"/>
    <w:rsid w:val="003A3E62"/>
    <w:rsid w:val="003A5DBF"/>
    <w:rsid w:val="003B215F"/>
    <w:rsid w:val="003B48C3"/>
    <w:rsid w:val="003E7D3F"/>
    <w:rsid w:val="003F16BE"/>
    <w:rsid w:val="003F476D"/>
    <w:rsid w:val="003F6793"/>
    <w:rsid w:val="00405420"/>
    <w:rsid w:val="00411407"/>
    <w:rsid w:val="004158D1"/>
    <w:rsid w:val="004522A7"/>
    <w:rsid w:val="00462D14"/>
    <w:rsid w:val="004748AC"/>
    <w:rsid w:val="0048782A"/>
    <w:rsid w:val="004A0F8C"/>
    <w:rsid w:val="004B036D"/>
    <w:rsid w:val="004B1D63"/>
    <w:rsid w:val="004C23E3"/>
    <w:rsid w:val="004D2E89"/>
    <w:rsid w:val="00500F1D"/>
    <w:rsid w:val="0052683A"/>
    <w:rsid w:val="00527E0A"/>
    <w:rsid w:val="005371BF"/>
    <w:rsid w:val="0054306D"/>
    <w:rsid w:val="00544B49"/>
    <w:rsid w:val="0055294D"/>
    <w:rsid w:val="00573AA4"/>
    <w:rsid w:val="005753AC"/>
    <w:rsid w:val="00580AFB"/>
    <w:rsid w:val="00597BDB"/>
    <w:rsid w:val="005A1165"/>
    <w:rsid w:val="005B6884"/>
    <w:rsid w:val="005D4294"/>
    <w:rsid w:val="005D42BC"/>
    <w:rsid w:val="005D5F29"/>
    <w:rsid w:val="005F4EEE"/>
    <w:rsid w:val="00602F8E"/>
    <w:rsid w:val="0060539F"/>
    <w:rsid w:val="006251F8"/>
    <w:rsid w:val="00644026"/>
    <w:rsid w:val="00656157"/>
    <w:rsid w:val="00665CCA"/>
    <w:rsid w:val="006709D6"/>
    <w:rsid w:val="00673E87"/>
    <w:rsid w:val="00674A74"/>
    <w:rsid w:val="00676A95"/>
    <w:rsid w:val="006868DD"/>
    <w:rsid w:val="00691AE2"/>
    <w:rsid w:val="00691C49"/>
    <w:rsid w:val="006923AB"/>
    <w:rsid w:val="00692A96"/>
    <w:rsid w:val="006A46C1"/>
    <w:rsid w:val="006A6906"/>
    <w:rsid w:val="006A6BFF"/>
    <w:rsid w:val="006B55C9"/>
    <w:rsid w:val="006C0571"/>
    <w:rsid w:val="006C1CB5"/>
    <w:rsid w:val="006C5442"/>
    <w:rsid w:val="006D0CF1"/>
    <w:rsid w:val="006D39E6"/>
    <w:rsid w:val="006E0B43"/>
    <w:rsid w:val="006E7F33"/>
    <w:rsid w:val="006F30C7"/>
    <w:rsid w:val="006F45B1"/>
    <w:rsid w:val="007101EB"/>
    <w:rsid w:val="0072487A"/>
    <w:rsid w:val="0072663A"/>
    <w:rsid w:val="00727579"/>
    <w:rsid w:val="00733C66"/>
    <w:rsid w:val="00740396"/>
    <w:rsid w:val="007410E5"/>
    <w:rsid w:val="00744540"/>
    <w:rsid w:val="00746E97"/>
    <w:rsid w:val="007577DB"/>
    <w:rsid w:val="0077692C"/>
    <w:rsid w:val="00777091"/>
    <w:rsid w:val="00781AC1"/>
    <w:rsid w:val="007A7540"/>
    <w:rsid w:val="007B3D30"/>
    <w:rsid w:val="007B412C"/>
    <w:rsid w:val="007B7D7E"/>
    <w:rsid w:val="007C6894"/>
    <w:rsid w:val="007D0F40"/>
    <w:rsid w:val="007F0424"/>
    <w:rsid w:val="007F148F"/>
    <w:rsid w:val="007F2774"/>
    <w:rsid w:val="007F391D"/>
    <w:rsid w:val="00802068"/>
    <w:rsid w:val="00812D9D"/>
    <w:rsid w:val="008139A7"/>
    <w:rsid w:val="0081438F"/>
    <w:rsid w:val="008150DB"/>
    <w:rsid w:val="008317A2"/>
    <w:rsid w:val="00835C3A"/>
    <w:rsid w:val="00844514"/>
    <w:rsid w:val="00847964"/>
    <w:rsid w:val="008506B1"/>
    <w:rsid w:val="0085210D"/>
    <w:rsid w:val="00855A23"/>
    <w:rsid w:val="00857EE4"/>
    <w:rsid w:val="008637D3"/>
    <w:rsid w:val="00866A70"/>
    <w:rsid w:val="00891C65"/>
    <w:rsid w:val="008935E6"/>
    <w:rsid w:val="008A0EDB"/>
    <w:rsid w:val="008A4159"/>
    <w:rsid w:val="008A4CA0"/>
    <w:rsid w:val="008A6BEC"/>
    <w:rsid w:val="008B79B6"/>
    <w:rsid w:val="008D12EC"/>
    <w:rsid w:val="008D1E9A"/>
    <w:rsid w:val="008D2E34"/>
    <w:rsid w:val="009010CE"/>
    <w:rsid w:val="00916B39"/>
    <w:rsid w:val="00922593"/>
    <w:rsid w:val="0092403A"/>
    <w:rsid w:val="0092514A"/>
    <w:rsid w:val="00927EC0"/>
    <w:rsid w:val="0093300E"/>
    <w:rsid w:val="00947710"/>
    <w:rsid w:val="00956C56"/>
    <w:rsid w:val="009715FD"/>
    <w:rsid w:val="009763DD"/>
    <w:rsid w:val="00984E8F"/>
    <w:rsid w:val="00992662"/>
    <w:rsid w:val="00994F8B"/>
    <w:rsid w:val="009A4E71"/>
    <w:rsid w:val="009A7BC2"/>
    <w:rsid w:val="009C52A7"/>
    <w:rsid w:val="009C61D0"/>
    <w:rsid w:val="009C7045"/>
    <w:rsid w:val="009D77D2"/>
    <w:rsid w:val="009E0DA3"/>
    <w:rsid w:val="009F4BAC"/>
    <w:rsid w:val="00A42652"/>
    <w:rsid w:val="00A46DD4"/>
    <w:rsid w:val="00A514C9"/>
    <w:rsid w:val="00A53370"/>
    <w:rsid w:val="00A53FA6"/>
    <w:rsid w:val="00A548BF"/>
    <w:rsid w:val="00A608A0"/>
    <w:rsid w:val="00A61B61"/>
    <w:rsid w:val="00A63705"/>
    <w:rsid w:val="00A64A8D"/>
    <w:rsid w:val="00A676B3"/>
    <w:rsid w:val="00A707FB"/>
    <w:rsid w:val="00A851A6"/>
    <w:rsid w:val="00A873B4"/>
    <w:rsid w:val="00A91D35"/>
    <w:rsid w:val="00A950F4"/>
    <w:rsid w:val="00AA3072"/>
    <w:rsid w:val="00AA3928"/>
    <w:rsid w:val="00AA5255"/>
    <w:rsid w:val="00AB1554"/>
    <w:rsid w:val="00AB32F0"/>
    <w:rsid w:val="00AB4C65"/>
    <w:rsid w:val="00AB7D5B"/>
    <w:rsid w:val="00AE0D71"/>
    <w:rsid w:val="00AE7BB5"/>
    <w:rsid w:val="00AF0F8D"/>
    <w:rsid w:val="00B0765E"/>
    <w:rsid w:val="00B20D9A"/>
    <w:rsid w:val="00B2415B"/>
    <w:rsid w:val="00B334DF"/>
    <w:rsid w:val="00B41BC0"/>
    <w:rsid w:val="00B5343D"/>
    <w:rsid w:val="00B64D5E"/>
    <w:rsid w:val="00B9218B"/>
    <w:rsid w:val="00B9458A"/>
    <w:rsid w:val="00B9784E"/>
    <w:rsid w:val="00BA051C"/>
    <w:rsid w:val="00BA5A71"/>
    <w:rsid w:val="00BC2491"/>
    <w:rsid w:val="00BD6589"/>
    <w:rsid w:val="00BE2624"/>
    <w:rsid w:val="00BE3AEC"/>
    <w:rsid w:val="00BE4D5D"/>
    <w:rsid w:val="00C14C07"/>
    <w:rsid w:val="00C16F3C"/>
    <w:rsid w:val="00C31036"/>
    <w:rsid w:val="00C465A8"/>
    <w:rsid w:val="00C52D91"/>
    <w:rsid w:val="00C66C9B"/>
    <w:rsid w:val="00C95D92"/>
    <w:rsid w:val="00CA54A0"/>
    <w:rsid w:val="00CA6C84"/>
    <w:rsid w:val="00CB128D"/>
    <w:rsid w:val="00CC703C"/>
    <w:rsid w:val="00CD19DD"/>
    <w:rsid w:val="00CD2EDB"/>
    <w:rsid w:val="00CD5E06"/>
    <w:rsid w:val="00CE5F3D"/>
    <w:rsid w:val="00CF7684"/>
    <w:rsid w:val="00D01BEC"/>
    <w:rsid w:val="00D063EF"/>
    <w:rsid w:val="00D15117"/>
    <w:rsid w:val="00D43EC6"/>
    <w:rsid w:val="00D4542C"/>
    <w:rsid w:val="00D5258C"/>
    <w:rsid w:val="00D57E21"/>
    <w:rsid w:val="00D67C84"/>
    <w:rsid w:val="00D70A76"/>
    <w:rsid w:val="00D87BC4"/>
    <w:rsid w:val="00D94D4D"/>
    <w:rsid w:val="00D97618"/>
    <w:rsid w:val="00DA57F7"/>
    <w:rsid w:val="00DA6EFF"/>
    <w:rsid w:val="00DC56E0"/>
    <w:rsid w:val="00DD4286"/>
    <w:rsid w:val="00DF4E70"/>
    <w:rsid w:val="00DF516F"/>
    <w:rsid w:val="00DF6B7C"/>
    <w:rsid w:val="00E03C52"/>
    <w:rsid w:val="00E059A5"/>
    <w:rsid w:val="00E136E6"/>
    <w:rsid w:val="00E15F12"/>
    <w:rsid w:val="00E2420A"/>
    <w:rsid w:val="00E3124D"/>
    <w:rsid w:val="00E31F13"/>
    <w:rsid w:val="00E33DA4"/>
    <w:rsid w:val="00E34AF7"/>
    <w:rsid w:val="00E62F5E"/>
    <w:rsid w:val="00E7022E"/>
    <w:rsid w:val="00E71212"/>
    <w:rsid w:val="00E819A8"/>
    <w:rsid w:val="00E819C0"/>
    <w:rsid w:val="00E864C2"/>
    <w:rsid w:val="00EB5B1A"/>
    <w:rsid w:val="00EC0584"/>
    <w:rsid w:val="00EC583F"/>
    <w:rsid w:val="00ED53F9"/>
    <w:rsid w:val="00EE4856"/>
    <w:rsid w:val="00EF13AD"/>
    <w:rsid w:val="00EF3024"/>
    <w:rsid w:val="00EF6555"/>
    <w:rsid w:val="00F0035E"/>
    <w:rsid w:val="00F005DC"/>
    <w:rsid w:val="00F051A0"/>
    <w:rsid w:val="00F14F39"/>
    <w:rsid w:val="00F21946"/>
    <w:rsid w:val="00F21DE3"/>
    <w:rsid w:val="00F274A1"/>
    <w:rsid w:val="00F34D77"/>
    <w:rsid w:val="00F35640"/>
    <w:rsid w:val="00F53F29"/>
    <w:rsid w:val="00F818B1"/>
    <w:rsid w:val="00F85A9B"/>
    <w:rsid w:val="00F957F2"/>
    <w:rsid w:val="00F97E36"/>
    <w:rsid w:val="00FA1282"/>
    <w:rsid w:val="00FA1702"/>
    <w:rsid w:val="00FA7989"/>
    <w:rsid w:val="00FB2AAD"/>
    <w:rsid w:val="00FB2C8D"/>
    <w:rsid w:val="00FE7029"/>
    <w:rsid w:val="00FF05E2"/>
    <w:rsid w:val="00FF3978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A55E"/>
  <w15:chartTrackingRefBased/>
  <w15:docId w15:val="{E93C2291-5001-496C-A225-422B697D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579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03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7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25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Заголовок1"/>
    <w:basedOn w:val="a"/>
    <w:next w:val="a5"/>
    <w:rsid w:val="001D04B7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1D04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1D04B7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Body Text Indent"/>
    <w:basedOn w:val="a"/>
    <w:link w:val="a8"/>
    <w:rsid w:val="001D04B7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1D04B7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styleId="a9">
    <w:name w:val="Hyperlink"/>
    <w:basedOn w:val="a0"/>
    <w:uiPriority w:val="99"/>
    <w:unhideWhenUsed/>
    <w:rsid w:val="00EC058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058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275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757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artpad.dev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pub.dev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39888-037C-4F87-974E-2424FB27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65</Pages>
  <Words>13657</Words>
  <Characters>77846</Characters>
  <Application>Microsoft Office Word</Application>
  <DocSecurity>0</DocSecurity>
  <Lines>648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Козырев</dc:creator>
  <cp:keywords/>
  <dc:description/>
  <cp:lastModifiedBy>Jackson Martinez</cp:lastModifiedBy>
  <cp:revision>19</cp:revision>
  <dcterms:created xsi:type="dcterms:W3CDTF">2024-12-19T20:12:00Z</dcterms:created>
  <dcterms:modified xsi:type="dcterms:W3CDTF">2024-12-21T14:29:00Z</dcterms:modified>
</cp:coreProperties>
</file>