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3796" w:rsidRPr="004B3796" w:rsidRDefault="004B3796" w:rsidP="004B37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B37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1) Короткое содержание задания — что будет в комплекте</w:t>
      </w:r>
    </w:p>
    <w:p w:rsidR="004B3796" w:rsidRPr="004B3796" w:rsidRDefault="004B3796" w:rsidP="004B37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Реализация MD5 на C++ (консольная программа с возможностью указать данные студента в заголовке и указать путь к файлу для хеширования).</w:t>
      </w:r>
    </w:p>
    <w:p w:rsidR="004B3796" w:rsidRPr="004B3796" w:rsidRDefault="004B3796" w:rsidP="004B37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Реализация MD5 на Java с простым GUI (Swing): поля для данных студента, вариант, справочная информация, выбор файла, кнопки «Hash» и «Save result».</w:t>
      </w:r>
    </w:p>
    <w:p w:rsidR="004B3796" w:rsidRPr="004B3796" w:rsidRDefault="004B3796" w:rsidP="004B37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Блок-схема алгоритма (текст/ASCII-диаграмма + пояснения).</w:t>
      </w:r>
    </w:p>
    <w:p w:rsidR="004B3796" w:rsidRPr="004B3796" w:rsidRDefault="004B3796" w:rsidP="004B37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>Листинг программ (включён ниже) и инструкции по сборке/запуску.</w:t>
      </w:r>
    </w:p>
    <w:p w:rsidR="004B3796" w:rsidRPr="004B3796" w:rsidRDefault="004B3796" w:rsidP="004B37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Контрольные хеши (тест-векторы) и сравнение с общедоступными инструментами (md5sum / онлайн).</w:t>
      </w:r>
    </w:p>
    <w:p w:rsidR="004B3796" w:rsidRPr="004B3796" w:rsidRDefault="004B3796" w:rsidP="004B37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расчёта по одному шагу (первый шаг раунда) — демонстрация механики.</w:t>
      </w:r>
    </w:p>
    <w:p w:rsidR="004B3796" w:rsidRPr="004B3796" w:rsidRDefault="004B3796" w:rsidP="004B37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Рекомендации по содержимому отчёта и чек-лист сдачи.</w:t>
      </w:r>
    </w:p>
    <w:p w:rsidR="004B3796" w:rsidRPr="004B3796" w:rsidRDefault="004B3796" w:rsidP="004B37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4B3796" w:rsidRPr="004B3796" w:rsidRDefault="004B3796" w:rsidP="004B37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B37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2) Тест-векторы (проверочные значения)</w:t>
      </w:r>
    </w:p>
    <w:p w:rsidR="004B3796" w:rsidRPr="004B3796" w:rsidRDefault="004B3796" w:rsidP="004B37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значения стандартны для MD5 — используйте их чтобы сверить результаты:</w:t>
      </w:r>
    </w:p>
    <w:p w:rsidR="004B3796" w:rsidRPr="004B3796" w:rsidRDefault="004B3796" w:rsidP="004B37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MD5("") (пустая строка) = </w:t>
      </w: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d41d8cd98f00b204e9800998ecf8427e</w:t>
      </w:r>
    </w:p>
    <w:p w:rsidR="004B3796" w:rsidRPr="004B3796" w:rsidRDefault="004B3796" w:rsidP="004B37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MD5("a") = </w:t>
      </w: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0cc175b9c0f1b6a831c399e269772661</w:t>
      </w:r>
    </w:p>
    <w:p w:rsidR="004B3796" w:rsidRPr="004B3796" w:rsidRDefault="004B3796" w:rsidP="004B37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MD5("abc") = </w:t>
      </w: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900150983cd24fb0d6963f7d28e17f72</w:t>
      </w:r>
    </w:p>
    <w:p w:rsidR="004B3796" w:rsidRPr="004B3796" w:rsidRDefault="004B3796" w:rsidP="004B37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MD5("message digest") = </w:t>
      </w: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f96b697d7cb7938d525a2f31aaf161d0</w:t>
      </w:r>
    </w:p>
    <w:p w:rsidR="004B3796" w:rsidRPr="004B3796" w:rsidRDefault="004B3796" w:rsidP="004B37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Проверяйте ваш вывод с этими значениями (а также командой </w:t>
      </w: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md5sum filename</w:t>
      </w: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Linux / </w:t>
      </w: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CertUtil -hashfile file MD5</w:t>
      </w: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Windows, или любым онлайн MD5 tool).</w:t>
      </w:r>
    </w:p>
    <w:p w:rsidR="004B3796" w:rsidRPr="004B3796" w:rsidRDefault="004B3796" w:rsidP="004B37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4B3796" w:rsidRPr="004B3796" w:rsidRDefault="004B3796" w:rsidP="004B37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B37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3) Блок-схема алгоритма MD5 (текст/упрощённо)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[Входные данные (файл/строка)] 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|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v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[Паддинг] -- добавляем 0x80 и нули до (len mod 512 = 448)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|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v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[Добавляем 64-битную длину сообщения (little-endian)]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|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v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[Разбиваем на 512-битные блоки (16 слов по 32 бита)]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|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v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[Инициализация регистров A,B,C,D (стандартные константы)]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|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v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Для каждого блока: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копируем A,B,C,D -&gt; a,b,c,d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Выполняем 64 шага (4 раунда по 16 операций):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F/G/H/I (каждый раунд своя нелинейная функция)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4B3796">
        <w:rPr>
          <w:rFonts w:ascii="Courier New" w:eastAsia="Times New Roman" w:hAnsi="Courier New" w:cs="Courier New"/>
          <w:sz w:val="20"/>
          <w:szCs w:val="20"/>
          <w:lang w:val="en-US" w:eastAsia="ru-RU"/>
        </w:rPr>
        <w:t>a = b + LEFTROTATE( a + F(b,c,d) + M[k] + T[i], s )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(циклически сдвигаем регистры)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A += a ; B += b ; C += c ; D += d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|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v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[После всех блоков] -&gt; Конкатенация A,B,C,D (little-endian) = 128-битный хеш (в hex)</w:t>
      </w:r>
    </w:p>
    <w:p w:rsidR="004B3796" w:rsidRPr="004B3796" w:rsidRDefault="004B3796" w:rsidP="004B37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Ключевые элементы: функции F/G/H/I, набор смещений s, таблица констант T[i] (основана на </w:t>
      </w: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floor(abs(sin(i+1)) * 2^32)</w:t>
      </w: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>), операции в 32-битном модуле (unsigned 32-bit), little-endian порядок.</w:t>
      </w:r>
    </w:p>
    <w:p w:rsidR="004B3796" w:rsidRPr="004B3796" w:rsidRDefault="004B3796" w:rsidP="004B37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4B3796" w:rsidRPr="004B3796" w:rsidRDefault="004B3796" w:rsidP="004B37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B37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4) Пояснение по одному шагу (пример расчёта первого шага для сообщения "abc")</w:t>
      </w:r>
    </w:p>
    <w:p w:rsidR="004B3796" w:rsidRPr="004B3796" w:rsidRDefault="004B3796" w:rsidP="004B37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>Я не буду здесь насиловать длинными десятиричными вычислениями — вместо этого покажу формулу и конкретные значения, которые вы можете проверить в отладчике.</w:t>
      </w:r>
    </w:p>
    <w:p w:rsidR="004B3796" w:rsidRPr="004B3796" w:rsidRDefault="004B3796" w:rsidP="004B37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Стандартные начальные значения (в hex, 32-бит little-endian):</w:t>
      </w:r>
    </w:p>
    <w:p w:rsidR="004B3796" w:rsidRPr="004B3796" w:rsidRDefault="004B3796" w:rsidP="004B37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>A0 = 0x67452301</w:t>
      </w:r>
    </w:p>
    <w:p w:rsidR="004B3796" w:rsidRPr="004B3796" w:rsidRDefault="004B3796" w:rsidP="004B37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>B0 = 0xefcdab89</w:t>
      </w:r>
    </w:p>
    <w:p w:rsidR="004B3796" w:rsidRPr="004B3796" w:rsidRDefault="004B3796" w:rsidP="004B37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>C0 = 0x98badcfe</w:t>
      </w:r>
    </w:p>
    <w:p w:rsidR="004B3796" w:rsidRPr="004B3796" w:rsidRDefault="004B3796" w:rsidP="004B37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>D0 = 0x10325476</w:t>
      </w:r>
    </w:p>
    <w:p w:rsidR="004B3796" w:rsidRPr="004B3796" w:rsidRDefault="004B3796" w:rsidP="004B37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Возьмём блок, содержащий "abc" (в двоичном виде, после паддинга и добавления длины) — в нём первое 32-битное слово </w:t>
      </w: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M[0]</w:t>
      </w: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 равно 0x61626380 ... (в зависимости от расположения паддинга и порядка байтов; важен little-endian).</w:t>
      </w:r>
    </w:p>
    <w:p w:rsidR="004B3796" w:rsidRPr="004B3796" w:rsidRDefault="004B3796" w:rsidP="004B37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 шага i (пример для i=0, первый шаг первого раунда):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F = (B &amp; C) | ((~B) &amp; D)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a = a + F + M[0] + T[0]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a = leftrotate(a, s[0])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a = a + b</w:t>
      </w:r>
    </w:p>
    <w:p w:rsidR="004B3796" w:rsidRPr="004B3796" w:rsidRDefault="004B3796" w:rsidP="004B37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Здесь </w:t>
      </w: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leftrotate(x, s)</w:t>
      </w: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циклический сдвиг влево на s бит (в 32-бит пространстве).</w:t>
      </w:r>
    </w:p>
    <w:p w:rsidR="004B3796" w:rsidRPr="004B3796" w:rsidRDefault="004B3796" w:rsidP="004B37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T[0]</w:t>
      </w: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предвычисленная константа: floor(abs(sin(1)) * 2^32) = 0xd76aa478 (hex).</w:t>
      </w:r>
    </w:p>
    <w:p w:rsidR="004B3796" w:rsidRPr="004B3796" w:rsidRDefault="004B3796" w:rsidP="004B37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s[0]</w:t>
      </w: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7 (смещение для первого шага).</w:t>
      </w:r>
    </w:p>
    <w:p w:rsidR="004B3796" w:rsidRPr="004B3796" w:rsidRDefault="004B3796" w:rsidP="004B37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получить конкретное числовое значение, подставьте </w:t>
      </w: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a=A0</w:t>
      </w: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b=B0</w:t>
      </w: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c=C0</w:t>
      </w: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d=D0</w:t>
      </w: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M[0]</w:t>
      </w: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(из вашего подготовленного блока) и посчитайте 32-битовую арифметику (в отладчике или в программе). Это стандартный шаг; программа ниже реализует это точно (включая маскировку в 32 бита).</w:t>
      </w:r>
    </w:p>
    <w:p w:rsidR="004B3796" w:rsidRPr="004B3796" w:rsidRDefault="004B3796" w:rsidP="004B37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8" style="width:0;height:1.5pt" o:hralign="center" o:hrstd="t" o:hr="t" fillcolor="#a0a0a0" stroked="f"/>
        </w:pict>
      </w:r>
    </w:p>
    <w:p w:rsidR="004B3796" w:rsidRPr="004B3796" w:rsidRDefault="004B3796" w:rsidP="004B37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B37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5) Java: реализация MD5 + простой Swing UI</w:t>
      </w:r>
    </w:p>
    <w:p w:rsidR="004B3796" w:rsidRPr="004B3796" w:rsidRDefault="004B3796" w:rsidP="004B37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Ниже — полный код Java-программы. Это самодостаточный .java файл: класс </w:t>
      </w: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MD5Impl</w:t>
      </w: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реализация алгоритма (реализована вручную, без </w:t>
      </w: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MessageDigest</w:t>
      </w: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а </w:t>
      </w: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MD5Gui</w:t>
      </w: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графический интерфейс.</w:t>
      </w:r>
    </w:p>
    <w:p w:rsidR="004B3796" w:rsidRPr="004B3796" w:rsidRDefault="004B3796" w:rsidP="004B37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Скопируйте в файл </w:t>
      </w: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MD5Gui.java</w:t>
      </w: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import javax.swing.*;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import javax.swing.filechooser.FileNameExtensionFilter;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import java.awt.*;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import java.awt.event.*;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import java.io.*;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import java.nio.file.*;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import java.util.Arrays;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/**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* MD5 implementation (reference-style) + simple Swing GUI.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* Save as MD5Gui.java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*/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public class MD5Gui extends JFrame {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private JTextField studentField;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private JTextField variantField;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private JTextArea infoArea;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private JTextField fileField;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private JTextField resultField;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public MD5Gui() {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super("MD5 Hashing — Student tool");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setDefaultCloseOperation(EXIT_ON_CLOSE);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setSize(700, 420);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setLayout(new BorderLayout());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JPanel top = new JPanel(new GridLayout(3,1));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JPanel row1 = new JPanel(new FlowLayout(FlowLayout.LEFT));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row1.add(new JLabel("Студент:"));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studentField = new JTextField(30);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row1.add(studentField);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row1.add(new JLabel("Вариант:"));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variantField = new JTextField(6);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row1.add(variantField);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top.add(row1);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JPanel row2 = new JPanel(new FlowLayout(FlowLayout.LEFT));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row2.add(new JLabel("Файл:"));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fileField = new JTextField(35);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row2.add(fileField);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JButton browse = new JButton("Выбрать...");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browse.addActionListener(e -&gt; chooseFile());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row2.add(browse);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JButton hashBtn = new JButton("Хешировать");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hashBtn.addActionListener(e -&gt; doHash());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row2.add(hashBtn);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top.add(row2);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JPanel row3 = new JPanel(new BorderLayout());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    row3.add(new JLabel("Справочная информация (алгоритм):"), BorderLayout.NORTH);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infoArea = new JTextArea(6, 60);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infoArea.setText("MD5 — хэш-функция длиной 128 бит. Алгоритм: паддинг, добавление длины," +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" обработка 512-битных блоков, 4 регистра (A,B,C,D), 64 шага с нелинейными функциями.");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row3.add(new JScrollPane(infoArea), BorderLayout.CENTER);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top.add(row3);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add(top, BorderLayout.CENTER);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JPanel bottom = new JPanel(new FlowLayout(FlowLayout.LEFT));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bottom.add(new JLabel("MD5 (hex):"));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resultField = new JTextField(40);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resultField.setEditable(false);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bottom.add(resultField);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JButton saveBtn = new JButton("Сохранить результат");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saveBtn.addActionListener(e -&gt; saveResult());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bottom.add(saveBtn);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add(bottom, BorderLayout.SOUTH);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setVisible(true);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private void chooseFile() {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JFileChooser chooser = new JFileChooser();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chooser.setFileSelectionMode(JFileChooser.FILES_ONLY);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if (chooser.showOpenDialog(this) == JFileChooser.APPROVE_OPTION) {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fileField.setText(chooser.getSelectedFile().getAbsolutePath());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private void doHash() {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String path = fileField.getText().trim();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if (path.isEmpty()) { JOptionPane.showMessageDialog(this, "Укажите файл."); return; }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try {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byte[] data = Files.readAllBytes(Paths.get(path));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String hex = MD5Impl.md5Hex(data);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resultField.setText(hex);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JOptionPane.showMessageDialog(this, "Готово. MD5: " + hex);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 catch (IOException ex) {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ex.printStackTrace();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JOptionPane.showMessageDialog(this, "Ошибка чтения файла: " + ex.getMessage());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private void saveResult() {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String txt = "Студент: " + studentField.getText() + "\n"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+ "Вариант: " + variantField.getText() + "\n"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+ "Файл: " + fileField.getText() + "\n"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+ "MD5: " + resultField.getText() + "\n";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JFileChooser chooser = new JFileChooser();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if (chooser.showSaveDialog(this) == JFileChooser.APPROVE_OPTION) {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try {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Files.write(chooser.getSelectedFile().toPath(), txt.getBytes());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JOptionPane.showMessageDialog(this, "Сохранено.");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} catch (IOException ex) {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JOptionPane.showMessageDialog(this, "Ошибка сохранения: " + ex.getMessage());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}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    }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public static void main(String[] args) {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SwingUtilities.invokeLater(MD5Gui::new);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/* ---------- MD5 Implementation ---------- */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class MD5Impl {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private static final int[] SHIFT_AMTS = {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7,12,17,22, 7,12,17,22, 7,12,17,22, 7,12,17,22,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5,9,14,20, 5,9,14,20, 5,9,14,20, 5,9,14,20,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4,11,16,23, 4,11,16,23, 4,11,16,23, 4,11,16,23,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6,10,15,21, 6,10,15,21, 6,10,15,21, 6,10,15,21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private static final int[] TABLE_T = new int[64];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static {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for (int i = 0; i &lt; 64; i++) {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TABLE_T[i] = (int) ((long) (Math.floor(Math.abs(Math.sin(i + 1)) * (1L &lt;&lt; 32))) &amp; 0xffffffffL);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private static int leftRotate(int x, int c) {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return (x &lt;&lt; c) | (x &gt;&gt;&gt; (32 - c));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public static byte[] md5(byte[] message) {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// Step 1: padding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int originalLengthBits = message.length * 8;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int paddingLength = (56 - (message.length + 1) % 64 + 64) % 64;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byte[] padded = new byte[message.length + 1 + paddingLength + 8];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System.arraycopy(message, 0, padded, 0, message.length);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padded[message.length] = (byte) 0x80;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// append length in bits as 64-bit little-endian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long lenBits = (long) originalLengthBits &amp; 0xffffffffL;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for (int i = 0; i &lt; 8; i++) {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padded[padded.length - 8 + i] = (byte) (( (long)originalLengthBits &gt;&gt;&gt; (8 * i)) &amp; 0xff);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// Step 2: initialize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int a0 = 0x67452301;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int b0 = 0xefcdab89;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int c0 = 0x98badcfe;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int d0 = 0x10325476;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// process each 512-bit chunk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for (int offset = 0; offset &lt; padded.length; offset += 64) {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int[] M = new int[16];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for (int i = 0; i &lt; 16; i++) {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int j = offset + i * 4;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M[i] = ((padded[j] &amp; 0xff)) |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((padded[j+1] &amp; 0xff) &lt;&lt; 8) |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((padded[j+2] &amp; 0xff) &lt;&lt; 16) |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((padded[j+3] &amp; 0xff) &lt;&lt; 24);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}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int A = a0, B = b0, C = c0, D = d0;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for (int i = 0; i &lt; 64; i++) {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int F, g;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if (i &lt; 16) {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F = (B &amp; C) | ((~B) &amp; D);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g = i;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            } else if (i &lt; 32) {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F = (D &amp; B) | ((~D) &amp; C);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g = (5 * i + 1) % 16;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} else if (i &lt; 48) {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F = B ^ C ^ D;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g = (3 * i + 5) % 16;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} else {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F = C ^ (B | (~D));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g = (7 * i) % 16;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}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long temp = (A &amp; 0xffffffffL) + (F &amp; 0xffffffffL) + (TABLE_T[i] &amp; 0xffffffffL) + (M[g] &amp; 0xffffffffL);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A = D;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D = C;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C = B;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B = B + leftRotate((int) temp, SHIFT_AMTS[i]);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}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a0 = a0 + A;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b0 = b0 + B;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c0 = c0 + C;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d0 = d0 + D;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byte[] out = new byte[16];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int[] regs = {a0, b0, c0, d0};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for (int i = 0; i &lt; 4; i++) {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int n = regs[i];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out[i*4] = (byte)(n &amp; 0xff);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out[i*4+1] = (byte)((n &gt;&gt;&gt; 8) &amp; 0xff);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out[i*4+2] = (byte)((n &gt;&gt;&gt; 16) &amp; 0xff);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out[i*4+3] = (byte)((n &gt;&gt;&gt; 24) &amp; 0xff);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return out;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public static String md5Hex(byte[] data) {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byte[] d = md5(data);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StringBuilder sb = new StringBuilder();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for (byte b : d) sb.append(String.format("%02x", b &amp; 0xff));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return sb.toString();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4B3796" w:rsidRPr="004B3796" w:rsidRDefault="004B3796" w:rsidP="004B37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собрать/запустить (JDK 11+):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javac MD5Gui.java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java MD5Gui</w:t>
      </w:r>
    </w:p>
    <w:p w:rsidR="004B3796" w:rsidRPr="004B3796" w:rsidRDefault="004B3796" w:rsidP="004B37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>В GUI заполните поля «Студент»/«Вариант», выберите файл, нажмите «Хешировать», затем «Сохранить результат».</w:t>
      </w:r>
    </w:p>
    <w:p w:rsidR="004B3796" w:rsidRPr="004B3796" w:rsidRDefault="004B3796" w:rsidP="004B37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4B3796" w:rsidRPr="004B3796" w:rsidRDefault="004B3796" w:rsidP="004B37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B37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6) C++: консольная реализация MD5 (самостоятельная реализация)</w:t>
      </w:r>
    </w:p>
    <w:p w:rsidR="004B3796" w:rsidRPr="004B3796" w:rsidRDefault="004B3796" w:rsidP="004B37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Ниже — простая реализация MD5 в C++ (один .cpp файл). Сохраняйте как </w:t>
      </w: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md5_tool.cpp</w:t>
      </w: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>. Программа читает файл (или stdin), рассчитывает MD5 и печатает hex. Также просит данные студента и вариант и может сохранить результат в файл.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// md5_tool.cpp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// g++ md5_tool.cpp -o md5_tool &amp;&amp; ./md5_tool &lt;file&gt;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// Simple MD5 implementation (reference style)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#include &lt;bits/stdc++.h&gt;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using namespace std;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using u32 = uint32_t;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using u8 = uint8_t;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static const u32 s[] = {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7,12,17,22, 7,12,17,22, 7,12,17,22, 7,12,17,22,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5,9,14,20, 5,9,14,20, 5,9,14,20, 5,9,14,20,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4,11,16,23, 4,11,16,23, 4,11,16,23, 4,11,16,23,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6,10,15,21, 6,10,15,21, 6,10,15,21, 6,10,15,21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};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static u32 K[64];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inline u32 leftrotate(u32 x, u32 c) { return (x &lt;&lt; c) | (x &gt;&gt; (32 - c)); }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vector&lt;u8&gt; md5(const vector&lt;u8&gt;&amp; msg) {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prepare K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for (int i = 0; i &lt; 64; ++i) {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double val = fabs(sin(i + 1));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K[i] = (u32)(val * (double)( (uint64_t)1 &lt;&lt; 32 ));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padding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uint64_t orig_len_bits = (uint64_t)msg.size() * 8;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vector&lt;u8&gt; padded = msg;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padded.push_back(0x80);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while ((padded.size() % 64) != 56) padded.push_back(0x00);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for (int i = 0; i &lt; 8; ++i) padded.push_back((u8)((orig_len_bits &gt;&gt; (8 * i)) &amp; 0xff));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u32 a0 = 0x67452301;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u32 b0 = 0xefcdab89;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u32 c0 = 0x98badcfe;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u32 d0 = 0x10325476;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for (size_t offset = 0; offset &lt; padded.size(); offset += 64) {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u32 M[16];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for (int i = 0; i &lt; 16; ++i) {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M[i] = (u32)padded[offset + i*4] |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((u32)padded[offset + i*4 + 1] &lt;&lt; 8) |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((u32)padded[offset + i*4 + 2] &lt;&lt; 16) |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((u32)padded[offset + i*4 + 3] &lt;&lt; 24);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u32 A = a0, B = b0, C = c0, D = d0;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for (int i = 0; i &lt; 64; ++i) {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u32 F, g;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if (i &lt; 16) {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F = (B &amp; C) | ((~B) &amp; D);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g = i;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} else if (i &lt; 32) {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F = (D &amp; B) | ((~D) &amp; C);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g = (5*i + 1) % 16;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} else if (i &lt; 48) {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F = B ^ C ^ D;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g = (3*i + 5) % 16;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} else {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            F = C ^ (B | (~D));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g = (7*i) % 16;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}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uint32_t temp = A + F + K[i] + M[g];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A = D;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D = C;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C = B;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B = B + leftrotate(temp, s[i]);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a0 += A; b0 += B; c0 += C; d0 += D;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vector&lt;u8&gt; digest(16);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auto place = [&amp;](u32 x, int off){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for (int i = 0; i &lt; 4; ++i) digest[off + i] = (u8)((x &gt;&gt; (8 * i)) &amp; 0xff);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place(a0, 0); place(b0, 4); place(c0, 8); place(d0, 12);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return digest;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string toHex(const vector&lt;u8&gt;&amp; d) {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static const char* hex = "0123456789abcdef";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string out; out.reserve(d.size()*2);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for (u8 b : d) {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out.push_back(hex[b &gt;&gt; 4]);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out.push_back(hex[b &amp; 0xf]);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return out;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int main() {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cout &lt;&lt; "MD5 tool (C++)\n";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string student, variant;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cout &lt;&lt; "ФИО студента: "; getline(cin, student);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cout &lt;&lt; "Вариант: "; getline(cin, variant);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cout &lt;&lt; "Укажите путь к файлу для хеширования: ";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string path; getline(cin, path);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ifstream in(path, ios::binary);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if (!in) { cerr &lt;&lt; "Не удалось открыть файл\n"; return 1; }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vector&lt;u8&gt; data((istreambuf_iterator&lt;char&gt;(in)), istreambuf_iterator&lt;char&gt;());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if (data.size() &lt; 1024) {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cerr &lt;&lt; "Внимание: файл меньше 1KB (требование задания) — продолжим, но лучше использовать файл &gt;=1KB\n";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auto digest = md5(data);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string hex = toHex(digest);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cout &lt;&lt; "MD5: " &lt;&lt; hex &lt;&lt; "\n";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cout &lt;&lt; "Сохранить результат в файл? (y/n): ";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string ans; getline(cin, ans);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if (!ans.empty() &amp;&amp; (ans[0]=='y' || ans[0]=='Y')) {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cout &lt;&lt; "Введите имя выходного файла: ";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string outname; getline(cin, outname);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ofstream of(outname);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of &lt;&lt; "Студент: " &lt;&lt; student &lt;&lt; "\nВариант: " &lt;&lt; variant &lt;&lt; "\nФайл: " &lt;&lt; path &lt;&lt; "\nMD5: " &lt;&lt; hex &lt;&lt; "\n";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cout &lt;&lt; "Сохранено в " &lt;&lt; outname &lt;&lt; "\n";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return 0;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4B3796" w:rsidRPr="004B3796" w:rsidRDefault="004B3796" w:rsidP="004B37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Сборка (Linux/Windows с MinGW/G++)</w:t>
      </w: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g++ -std=c++17 md5_tool.cpp -O2 -o md5_tool</w:t>
      </w:r>
    </w:p>
    <w:p w:rsidR="004B3796" w:rsidRPr="004B3796" w:rsidRDefault="004B3796" w:rsidP="004B3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./md5_tool</w:t>
      </w:r>
    </w:p>
    <w:p w:rsidR="004B3796" w:rsidRPr="004B3796" w:rsidRDefault="004B3796" w:rsidP="004B37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4B3796" w:rsidRPr="004B3796" w:rsidRDefault="004B3796" w:rsidP="004B37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B37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7) Как проверить корректность</w:t>
      </w:r>
    </w:p>
    <w:p w:rsidR="004B3796" w:rsidRPr="004B3796" w:rsidRDefault="004B3796" w:rsidP="004B37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Запустите программу на маленьком тестовом файле или строке и сравните со значениями из раздела 2.</w:t>
      </w:r>
    </w:p>
    <w:p w:rsidR="004B3796" w:rsidRPr="004B3796" w:rsidRDefault="004B3796" w:rsidP="004B37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>В Linux:</w:t>
      </w:r>
    </w:p>
    <w:p w:rsidR="004B3796" w:rsidRPr="004B3796" w:rsidRDefault="004B3796" w:rsidP="004B3796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echo -n "abc" | ./md5_tool  # если программа позволяет stdin, либо сохранить в файл</w:t>
      </w:r>
    </w:p>
    <w:p w:rsidR="004B3796" w:rsidRPr="004B3796" w:rsidRDefault="004B3796" w:rsidP="004B3796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md5sum file.txt</w:t>
      </w:r>
    </w:p>
    <w:p w:rsidR="004B3796" w:rsidRPr="004B3796" w:rsidRDefault="004B3796" w:rsidP="004B379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 должны совпадать.</w:t>
      </w:r>
    </w:p>
    <w:p w:rsidR="004B3796" w:rsidRPr="004B3796" w:rsidRDefault="004B3796" w:rsidP="004B37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4B3796" w:rsidRPr="004B3796" w:rsidRDefault="004B3796" w:rsidP="004B37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B37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8) Структура отчёта (рекомендация — что включить)</w:t>
      </w:r>
    </w:p>
    <w:p w:rsidR="004B3796" w:rsidRPr="004B3796" w:rsidRDefault="004B3796" w:rsidP="004B37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>Титульный лист (ФИО, группа, тема, вариант — 2, преподаватель, дата).</w:t>
      </w:r>
    </w:p>
    <w:p w:rsidR="004B3796" w:rsidRPr="004B3796" w:rsidRDefault="004B3796" w:rsidP="004B37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Краткая цель работы.</w:t>
      </w:r>
    </w:p>
    <w:p w:rsidR="004B3796" w:rsidRPr="004B3796" w:rsidRDefault="004B3796" w:rsidP="004B37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>Теоретический раздел:</w:t>
      </w:r>
    </w:p>
    <w:p w:rsidR="004B3796" w:rsidRPr="004B3796" w:rsidRDefault="004B3796" w:rsidP="004B379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MD5 (назначение, свойства, ограничения).</w:t>
      </w:r>
    </w:p>
    <w:p w:rsidR="004B3796" w:rsidRPr="004B3796" w:rsidRDefault="004B3796" w:rsidP="004B379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Подробное описание шагов алгоритма (padding, разделение блоков, инициализация, основные функции F/G/H/I, таблица T, сдвиги s).</w:t>
      </w:r>
    </w:p>
    <w:p w:rsidR="004B3796" w:rsidRPr="004B3796" w:rsidRDefault="004B3796" w:rsidP="004B37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Блок-схема (вставьте ASCII/рисунок).</w:t>
      </w:r>
    </w:p>
    <w:p w:rsidR="004B3796" w:rsidRPr="004B3796" w:rsidRDefault="004B3796" w:rsidP="004B37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>Листинг программы (Java и C++), с комментариями (включите в отчёт полный код).</w:t>
      </w:r>
    </w:p>
    <w:p w:rsidR="004B3796" w:rsidRPr="004B3796" w:rsidRDefault="004B3796" w:rsidP="004B37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 работы:</w:t>
      </w:r>
    </w:p>
    <w:p w:rsidR="004B3796" w:rsidRPr="004B3796" w:rsidRDefault="004B3796" w:rsidP="004B379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Тест-векторы (включите вход, вывод вашего приложения, вывод </w:t>
      </w: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md5sum</w:t>
      </w: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сравнения).</w:t>
      </w:r>
    </w:p>
    <w:p w:rsidR="004B3796" w:rsidRPr="004B3796" w:rsidRDefault="004B3796" w:rsidP="004B37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 по одному циклу:</w:t>
      </w:r>
    </w:p>
    <w:p w:rsidR="004B3796" w:rsidRPr="004B3796" w:rsidRDefault="004B3796" w:rsidP="004B379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>Вручную (или пошагово с отладчиком) покажите вычисления для первого шага (как в разделе 4).</w:t>
      </w:r>
    </w:p>
    <w:p w:rsidR="004B3796" w:rsidRPr="004B3796" w:rsidRDefault="004B3796" w:rsidP="004B37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Выводы (кратко).</w:t>
      </w:r>
    </w:p>
    <w:p w:rsidR="004B3796" w:rsidRPr="004B3796" w:rsidRDefault="004B3796" w:rsidP="004B37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Приложения (архив с исходниками и исполняемыми файлами).</w:t>
      </w:r>
    </w:p>
    <w:p w:rsidR="004B3796" w:rsidRPr="004B3796" w:rsidRDefault="004B3796" w:rsidP="004B37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4B3796" w:rsidRPr="004B3796" w:rsidRDefault="004B3796" w:rsidP="004B37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B37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9) Типичные вопросы преподавателя — и мои ответы (готово включить в отчёт)</w:t>
      </w:r>
    </w:p>
    <w:p w:rsidR="004B3796" w:rsidRPr="004B3796" w:rsidRDefault="004B3796" w:rsidP="004B37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>Q: Какими свойствами должна обладать крипто-хеш-функция?</w:t>
      </w: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A: детерминированность, быстрота вычисления, односторонность (трудность обратного вычисления — preimage resistance), устойчивость к коллизиям (collision resistance), </w:t>
      </w: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устойчивость к частичной изменчивости входа (avalanche effect), стабильный фиксированный размер выхода.</w:t>
      </w:r>
    </w:p>
    <w:p w:rsidR="004B3796" w:rsidRPr="004B3796" w:rsidRDefault="004B3796" w:rsidP="004B37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>Q: Является ли MD5 сейчас безопасной?</w:t>
      </w: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A: Нет. MD5 считается небезопасной для криптографических целей, требующих стойкости к коллизиям (существуют практические методы генерации коллизий). Использовать MD5 для цифровых подписей/сертификатов/контрольных сумм с безопасностью — не рекомендуется. Для криптозащиты используйте SHA-256/3 или более современные алгоритмы.</w:t>
      </w:r>
    </w:p>
    <w:p w:rsidR="004B3796" w:rsidRPr="004B3796" w:rsidRDefault="004B3796" w:rsidP="004B37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>Q: Где всё ещё применяют MD5?</w:t>
      </w: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A: В некоторых legacy-системах, для контрольных сумм не критичных по безопасности (например, проверка целостности при загрузке пакетов, но и тут часто переходят на SHA-256). Иногда используют в ненадёжных задачах (например, индексация), но лучше избегать.</w:t>
      </w:r>
    </w:p>
    <w:p w:rsidR="004B3796" w:rsidRPr="004B3796" w:rsidRDefault="004B3796" w:rsidP="004B37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>Q: Как обнаружить коллизии?</w:t>
      </w: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A: Коллизии — две разные строки, дающие одинаковый хеш. Для MD5 существуют атакующие методы (теоретические и практические) на основе криптоанализа (дifferential attacks). Практические генераторы коллизий уже реализованы.</w:t>
      </w:r>
    </w:p>
    <w:p w:rsidR="004B3796" w:rsidRPr="004B3796" w:rsidRDefault="004B3796" w:rsidP="004B37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4B3796" w:rsidRPr="004B3796" w:rsidRDefault="004B3796" w:rsidP="004B37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B37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10) Что добавить в сдачу электронно</w:t>
      </w:r>
    </w:p>
    <w:p w:rsidR="004B3796" w:rsidRPr="004B3796" w:rsidRDefault="004B3796" w:rsidP="004B37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>ZIP с исходниками (</w:t>
      </w: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MD5Gui.java</w:t>
      </w: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md5_tool.cpp</w:t>
      </w: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>), исполняемыми файлами (если возможно), и отчётом в формате DOCX или PDF.</w:t>
      </w:r>
    </w:p>
    <w:p w:rsidR="004B3796" w:rsidRPr="004B3796" w:rsidRDefault="004B3796" w:rsidP="004B37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отчёте укажите использованные тестовые файлы и результаты их хеширования (включить вывод </w:t>
      </w: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md5sum</w:t>
      </w: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CertUtil</w:t>
      </w: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4B3796" w:rsidRPr="004B3796" w:rsidRDefault="004B3796" w:rsidP="004B37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4B3796" w:rsidRPr="004B3796" w:rsidRDefault="004B3796" w:rsidP="004B37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B37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11) Дополнительно — советы по защите от ошибок и отладки</w:t>
      </w:r>
    </w:p>
    <w:p w:rsidR="004B3796" w:rsidRPr="004B3796" w:rsidRDefault="004B3796" w:rsidP="004B37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>В Java/С++ тщательно проверяйте порядок байтов (little-endian). MD5 спецификация использует little-endian при чтении слов из блока.</w:t>
      </w:r>
    </w:p>
    <w:p w:rsidR="004B3796" w:rsidRPr="004B3796" w:rsidRDefault="004B3796" w:rsidP="004B37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Всю арифметику производите в 32-битном unsigned (в Java — используйте </w:t>
      </w: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правильной маской </w:t>
      </w:r>
      <w:r w:rsidRPr="004B3796">
        <w:rPr>
          <w:rFonts w:ascii="Courier New" w:eastAsia="Times New Roman" w:hAnsi="Courier New" w:cs="Courier New"/>
          <w:sz w:val="20"/>
          <w:szCs w:val="20"/>
          <w:lang w:eastAsia="ru-RU"/>
        </w:rPr>
        <w:t>&amp; 0xffffffffL</w:t>
      </w: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расширении в 64-бит).</w:t>
      </w:r>
    </w:p>
    <w:p w:rsidR="004B3796" w:rsidRPr="004B3796" w:rsidRDefault="004B3796" w:rsidP="004B37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Проверяйте промежуточные значения первых шагов (A,B,C,D после первого шага) с отладчиком, чтобы убедиться, что левый сдвиг и добавления работают как ожидается.</w:t>
      </w:r>
    </w:p>
    <w:p w:rsidR="004B3796" w:rsidRPr="004B3796" w:rsidRDefault="004B3796" w:rsidP="004B37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Тестируйте на стандартных векторах (см. раздел 2).</w:t>
      </w:r>
    </w:p>
    <w:p w:rsidR="004B3796" w:rsidRPr="004B3796" w:rsidRDefault="004B3796" w:rsidP="004B37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4B3796" w:rsidRPr="004B3796" w:rsidRDefault="004B3796" w:rsidP="004B37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хотите — могу:</w:t>
      </w:r>
    </w:p>
    <w:p w:rsidR="004B3796" w:rsidRPr="004B3796" w:rsidRDefault="004B3796" w:rsidP="004B37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Сгенерировать готовый PDF-отчёт (с кодом, блок-схемой и примерами) и подготовить zip с исходниками, или</w:t>
      </w:r>
    </w:p>
    <w:p w:rsidR="004B3796" w:rsidRPr="004B3796" w:rsidRDefault="004B3796" w:rsidP="004B37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Упростить/усложнить GUI (например, добавить прогресс-бар при обработке больших файлов), или</w:t>
      </w:r>
    </w:p>
    <w:p w:rsidR="004B3796" w:rsidRPr="004B3796" w:rsidRDefault="004B3796" w:rsidP="004B37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Показать детализованный пошаговый числовой расчёт </w:t>
      </w:r>
      <w:r w:rsidRPr="004B37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первого</w:t>
      </w: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шага с конкретными числами (покажу все промежуточные 32-битные значения в hex) — сделаю это прямо в следующем сообщении (без запросов на файлы), если нужно.</w:t>
      </w:r>
    </w:p>
    <w:p w:rsidR="004B3796" w:rsidRPr="004B3796" w:rsidRDefault="004B3796" w:rsidP="004B37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796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делаем дальше? (могу сразу подготовить PDF+архив исходников — скажите, нужен ли готовый файл)</w:t>
      </w:r>
    </w:p>
    <w:p w:rsidR="00E33AD2" w:rsidRDefault="00E33AD2">
      <w:bookmarkStart w:id="0" w:name="_GoBack"/>
      <w:bookmarkEnd w:id="0"/>
    </w:p>
    <w:sectPr w:rsidR="00E33A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510788"/>
    <w:multiLevelType w:val="multilevel"/>
    <w:tmpl w:val="5ECC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CE3F67"/>
    <w:multiLevelType w:val="multilevel"/>
    <w:tmpl w:val="2CF4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1C5C24"/>
    <w:multiLevelType w:val="multilevel"/>
    <w:tmpl w:val="5386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54194B"/>
    <w:multiLevelType w:val="multilevel"/>
    <w:tmpl w:val="14EC0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F79562D"/>
    <w:multiLevelType w:val="multilevel"/>
    <w:tmpl w:val="8332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1F62FDA"/>
    <w:multiLevelType w:val="multilevel"/>
    <w:tmpl w:val="EF18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FDA5493"/>
    <w:multiLevelType w:val="multilevel"/>
    <w:tmpl w:val="AA10B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9631182"/>
    <w:multiLevelType w:val="multilevel"/>
    <w:tmpl w:val="AC7C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97A1C45"/>
    <w:multiLevelType w:val="multilevel"/>
    <w:tmpl w:val="75D0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0"/>
  </w:num>
  <w:num w:numId="5">
    <w:abstractNumId w:val="3"/>
  </w:num>
  <w:num w:numId="6">
    <w:abstractNumId w:val="6"/>
  </w:num>
  <w:num w:numId="7">
    <w:abstractNumId w:val="4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28E2"/>
    <w:rsid w:val="004B3796"/>
    <w:rsid w:val="005F28E2"/>
    <w:rsid w:val="00E33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B37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379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4B3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B379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B37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B379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punctuation">
    <w:name w:val="hljs-punctuation"/>
    <w:basedOn w:val="a0"/>
    <w:rsid w:val="004B3796"/>
  </w:style>
  <w:style w:type="character" w:customStyle="1" w:styleId="hljs-operator">
    <w:name w:val="hljs-operator"/>
    <w:basedOn w:val="a0"/>
    <w:rsid w:val="004B3796"/>
  </w:style>
  <w:style w:type="character" w:customStyle="1" w:styleId="hljs-variable">
    <w:name w:val="hljs-variable"/>
    <w:basedOn w:val="a0"/>
    <w:rsid w:val="004B3796"/>
  </w:style>
  <w:style w:type="character" w:customStyle="1" w:styleId="hljs-number">
    <w:name w:val="hljs-number"/>
    <w:basedOn w:val="a0"/>
    <w:rsid w:val="004B3796"/>
  </w:style>
  <w:style w:type="character" w:customStyle="1" w:styleId="hljs-builtin">
    <w:name w:val="hljs-built_in"/>
    <w:basedOn w:val="a0"/>
    <w:rsid w:val="004B3796"/>
  </w:style>
  <w:style w:type="character" w:customStyle="1" w:styleId="hljs-attr">
    <w:name w:val="hljs-attr"/>
    <w:basedOn w:val="a0"/>
    <w:rsid w:val="004B3796"/>
  </w:style>
  <w:style w:type="character" w:customStyle="1" w:styleId="hljs-keyword">
    <w:name w:val="hljs-keyword"/>
    <w:basedOn w:val="a0"/>
    <w:rsid w:val="004B3796"/>
  </w:style>
  <w:style w:type="character" w:customStyle="1" w:styleId="hljs-comment">
    <w:name w:val="hljs-comment"/>
    <w:basedOn w:val="a0"/>
    <w:rsid w:val="004B3796"/>
  </w:style>
  <w:style w:type="character" w:customStyle="1" w:styleId="hljs-title">
    <w:name w:val="hljs-title"/>
    <w:basedOn w:val="a0"/>
    <w:rsid w:val="004B3796"/>
  </w:style>
  <w:style w:type="character" w:customStyle="1" w:styleId="hljs-params">
    <w:name w:val="hljs-params"/>
    <w:basedOn w:val="a0"/>
    <w:rsid w:val="004B3796"/>
  </w:style>
  <w:style w:type="character" w:customStyle="1" w:styleId="hljs-string">
    <w:name w:val="hljs-string"/>
    <w:basedOn w:val="a0"/>
    <w:rsid w:val="004B3796"/>
  </w:style>
  <w:style w:type="character" w:customStyle="1" w:styleId="hljs-type">
    <w:name w:val="hljs-type"/>
    <w:basedOn w:val="a0"/>
    <w:rsid w:val="004B3796"/>
  </w:style>
  <w:style w:type="character" w:customStyle="1" w:styleId="hljs-literal">
    <w:name w:val="hljs-literal"/>
    <w:basedOn w:val="a0"/>
    <w:rsid w:val="004B3796"/>
  </w:style>
  <w:style w:type="character" w:styleId="a4">
    <w:name w:val="Strong"/>
    <w:basedOn w:val="a0"/>
    <w:uiPriority w:val="22"/>
    <w:qFormat/>
    <w:rsid w:val="004B3796"/>
    <w:rPr>
      <w:b/>
      <w:bCs/>
    </w:rPr>
  </w:style>
  <w:style w:type="character" w:customStyle="1" w:styleId="hljs-attribute">
    <w:name w:val="hljs-attribute"/>
    <w:basedOn w:val="a0"/>
    <w:rsid w:val="004B3796"/>
  </w:style>
  <w:style w:type="character" w:customStyle="1" w:styleId="hljs-meta">
    <w:name w:val="hljs-meta"/>
    <w:basedOn w:val="a0"/>
    <w:rsid w:val="004B3796"/>
  </w:style>
  <w:style w:type="character" w:customStyle="1" w:styleId="hljs-function">
    <w:name w:val="hljs-function"/>
    <w:basedOn w:val="a0"/>
    <w:rsid w:val="004B379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B37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379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4B3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B379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B37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B379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punctuation">
    <w:name w:val="hljs-punctuation"/>
    <w:basedOn w:val="a0"/>
    <w:rsid w:val="004B3796"/>
  </w:style>
  <w:style w:type="character" w:customStyle="1" w:styleId="hljs-operator">
    <w:name w:val="hljs-operator"/>
    <w:basedOn w:val="a0"/>
    <w:rsid w:val="004B3796"/>
  </w:style>
  <w:style w:type="character" w:customStyle="1" w:styleId="hljs-variable">
    <w:name w:val="hljs-variable"/>
    <w:basedOn w:val="a0"/>
    <w:rsid w:val="004B3796"/>
  </w:style>
  <w:style w:type="character" w:customStyle="1" w:styleId="hljs-number">
    <w:name w:val="hljs-number"/>
    <w:basedOn w:val="a0"/>
    <w:rsid w:val="004B3796"/>
  </w:style>
  <w:style w:type="character" w:customStyle="1" w:styleId="hljs-builtin">
    <w:name w:val="hljs-built_in"/>
    <w:basedOn w:val="a0"/>
    <w:rsid w:val="004B3796"/>
  </w:style>
  <w:style w:type="character" w:customStyle="1" w:styleId="hljs-attr">
    <w:name w:val="hljs-attr"/>
    <w:basedOn w:val="a0"/>
    <w:rsid w:val="004B3796"/>
  </w:style>
  <w:style w:type="character" w:customStyle="1" w:styleId="hljs-keyword">
    <w:name w:val="hljs-keyword"/>
    <w:basedOn w:val="a0"/>
    <w:rsid w:val="004B3796"/>
  </w:style>
  <w:style w:type="character" w:customStyle="1" w:styleId="hljs-comment">
    <w:name w:val="hljs-comment"/>
    <w:basedOn w:val="a0"/>
    <w:rsid w:val="004B3796"/>
  </w:style>
  <w:style w:type="character" w:customStyle="1" w:styleId="hljs-title">
    <w:name w:val="hljs-title"/>
    <w:basedOn w:val="a0"/>
    <w:rsid w:val="004B3796"/>
  </w:style>
  <w:style w:type="character" w:customStyle="1" w:styleId="hljs-params">
    <w:name w:val="hljs-params"/>
    <w:basedOn w:val="a0"/>
    <w:rsid w:val="004B3796"/>
  </w:style>
  <w:style w:type="character" w:customStyle="1" w:styleId="hljs-string">
    <w:name w:val="hljs-string"/>
    <w:basedOn w:val="a0"/>
    <w:rsid w:val="004B3796"/>
  </w:style>
  <w:style w:type="character" w:customStyle="1" w:styleId="hljs-type">
    <w:name w:val="hljs-type"/>
    <w:basedOn w:val="a0"/>
    <w:rsid w:val="004B3796"/>
  </w:style>
  <w:style w:type="character" w:customStyle="1" w:styleId="hljs-literal">
    <w:name w:val="hljs-literal"/>
    <w:basedOn w:val="a0"/>
    <w:rsid w:val="004B3796"/>
  </w:style>
  <w:style w:type="character" w:styleId="a4">
    <w:name w:val="Strong"/>
    <w:basedOn w:val="a0"/>
    <w:uiPriority w:val="22"/>
    <w:qFormat/>
    <w:rsid w:val="004B3796"/>
    <w:rPr>
      <w:b/>
      <w:bCs/>
    </w:rPr>
  </w:style>
  <w:style w:type="character" w:customStyle="1" w:styleId="hljs-attribute">
    <w:name w:val="hljs-attribute"/>
    <w:basedOn w:val="a0"/>
    <w:rsid w:val="004B3796"/>
  </w:style>
  <w:style w:type="character" w:customStyle="1" w:styleId="hljs-meta">
    <w:name w:val="hljs-meta"/>
    <w:basedOn w:val="a0"/>
    <w:rsid w:val="004B3796"/>
  </w:style>
  <w:style w:type="character" w:customStyle="1" w:styleId="hljs-function">
    <w:name w:val="hljs-function"/>
    <w:basedOn w:val="a0"/>
    <w:rsid w:val="004B37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036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8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46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0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65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54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7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61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35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7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9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2883</Words>
  <Characters>16437</Characters>
  <Application>Microsoft Office Word</Application>
  <DocSecurity>0</DocSecurity>
  <Lines>136</Lines>
  <Paragraphs>38</Paragraphs>
  <ScaleCrop>false</ScaleCrop>
  <Company/>
  <LinksUpToDate>false</LinksUpToDate>
  <CharactersWithSpaces>19282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Белянин</dc:creator>
  <cp:keywords/>
  <dc:description/>
  <cp:lastModifiedBy>Никита Белянин</cp:lastModifiedBy>
  <cp:revision>2</cp:revision>
  <dcterms:created xsi:type="dcterms:W3CDTF">2025-10-12T21:56:00Z</dcterms:created>
  <dcterms:modified xsi:type="dcterms:W3CDTF">2025-10-12T21:56:00Z</dcterms:modified>
</cp:coreProperties>
</file>