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312C1" w14:textId="7BC03B74" w:rsidR="00F328A9" w:rsidRPr="00F328A9" w:rsidRDefault="00F328A9" w:rsidP="003E3E67">
      <w:pPr>
        <w:spacing w:after="0"/>
        <w:rPr>
          <w:b/>
          <w:bCs/>
          <w:sz w:val="32"/>
          <w:szCs w:val="32"/>
        </w:rPr>
      </w:pPr>
      <w:r w:rsidRPr="00F328A9">
        <w:rPr>
          <w:b/>
          <w:bCs/>
          <w:sz w:val="32"/>
          <w:szCs w:val="32"/>
        </w:rPr>
        <w:t>Лабораторная работа 1</w:t>
      </w:r>
      <w:r>
        <w:rPr>
          <w:b/>
          <w:bCs/>
          <w:sz w:val="32"/>
          <w:szCs w:val="32"/>
        </w:rPr>
        <w:t>.</w:t>
      </w:r>
    </w:p>
    <w:p w14:paraId="10332C84" w14:textId="77777777" w:rsidR="00F328A9" w:rsidRPr="00F328A9" w:rsidRDefault="00F328A9" w:rsidP="003E3E67">
      <w:pPr>
        <w:spacing w:after="0"/>
        <w:jc w:val="both"/>
        <w:rPr>
          <w:sz w:val="28"/>
          <w:szCs w:val="28"/>
        </w:rPr>
      </w:pPr>
      <w:r w:rsidRPr="00F328A9">
        <w:rPr>
          <w:sz w:val="28"/>
          <w:szCs w:val="28"/>
        </w:rPr>
        <w:t>Необходимо написать скрипт для интерпретатора bash, который принимает на вход 2 числовых параметра: кол-во каталогов и кол-во файлов и создает заданное число каталогов в директории, из которой этот скрипт запущен. В каждом каталоге необходимо создать указанное число файлов.</w:t>
      </w:r>
    </w:p>
    <w:p w14:paraId="163F727D" w14:textId="18EB334B" w:rsidR="00F328A9" w:rsidRDefault="00F328A9" w:rsidP="003E3E67">
      <w:pPr>
        <w:jc w:val="both"/>
        <w:rPr>
          <w:sz w:val="28"/>
          <w:szCs w:val="28"/>
        </w:rPr>
      </w:pPr>
      <w:r w:rsidRPr="00F328A9">
        <w:rPr>
          <w:sz w:val="28"/>
          <w:szCs w:val="28"/>
        </w:rPr>
        <w:t>Параметры можно передавать через аргументы командной строки или через команду read.</w:t>
      </w:r>
    </w:p>
    <w:p w14:paraId="7BB01308" w14:textId="3178E98B" w:rsidR="004E6D5F" w:rsidRPr="00F328A9" w:rsidRDefault="004E6D5F" w:rsidP="003E3E67">
      <w:pPr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Дополнительно: Это задание дается сразу всем. Потом каждого надо попросить модифицировать скрипт путем добавления разной логики, например: формировать более сложную иерархию файлов и каталогов, создавать архив из указанного каталога с использованием указанного архиватора, создавать каталоги только с четным индексом, файлы только с нечетным и т.</w:t>
      </w:r>
      <w:r w:rsidR="004D02A3">
        <w:rPr>
          <w:sz w:val="28"/>
          <w:szCs w:val="28"/>
        </w:rPr>
        <w:t>д.</w:t>
      </w:r>
    </w:p>
    <w:p w14:paraId="0E3406B8" w14:textId="77777777" w:rsidR="008D2CF2" w:rsidRDefault="008D2CF2"/>
    <w:p w14:paraId="7600A638" w14:textId="497ABD64" w:rsidR="00695067" w:rsidRPr="008F1E2E" w:rsidRDefault="00695067" w:rsidP="008F1E2E">
      <w:pPr>
        <w:spacing w:after="0"/>
        <w:rPr>
          <w:b/>
          <w:bCs/>
          <w:sz w:val="32"/>
          <w:szCs w:val="32"/>
        </w:rPr>
      </w:pPr>
      <w:r w:rsidRPr="008F1E2E">
        <w:rPr>
          <w:b/>
          <w:bCs/>
          <w:sz w:val="32"/>
          <w:szCs w:val="32"/>
        </w:rPr>
        <w:t>Лабораторная работа 2</w:t>
      </w:r>
      <w:r w:rsidR="008F1E2E" w:rsidRPr="008F1E2E">
        <w:rPr>
          <w:b/>
          <w:bCs/>
          <w:sz w:val="32"/>
          <w:szCs w:val="32"/>
        </w:rPr>
        <w:t>.</w:t>
      </w:r>
    </w:p>
    <w:p w14:paraId="11F59987" w14:textId="7D483EAF" w:rsidR="00695067" w:rsidRDefault="00695067" w:rsidP="008F1E2E">
      <w:pPr>
        <w:jc w:val="both"/>
        <w:rPr>
          <w:sz w:val="28"/>
          <w:szCs w:val="28"/>
        </w:rPr>
      </w:pPr>
      <w:r w:rsidRPr="008F1E2E">
        <w:rPr>
          <w:sz w:val="28"/>
          <w:szCs w:val="28"/>
        </w:rPr>
        <w:t>Необходимо написать скрипт со следующими функциями: скачивает войну и мир в текстовом формате, меняет кодировку на utf8, если необходимо, выводит на экран количество строк в файле.</w:t>
      </w:r>
    </w:p>
    <w:p w14:paraId="5799C6D2" w14:textId="5575951C" w:rsidR="008E28E1" w:rsidRPr="008F1E2E" w:rsidRDefault="008E28E1" w:rsidP="008F1E2E">
      <w:pPr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Дополнительно: вывести топ 10 самых длинных слов, вывести топ 10 самых коротких слов, вывести все слова с чётным количеством букв и отсортировать их по длине, посчитать кол-во слогов и вывести топ и т.д.</w:t>
      </w:r>
    </w:p>
    <w:p w14:paraId="6A97699C" w14:textId="77777777" w:rsidR="00695067" w:rsidRDefault="00695067"/>
    <w:p w14:paraId="4AB2ECDC" w14:textId="77777777" w:rsidR="00D25FB5" w:rsidRPr="00D25FB5" w:rsidRDefault="00D25FB5" w:rsidP="00D25FB5">
      <w:pPr>
        <w:spacing w:after="0"/>
        <w:rPr>
          <w:b/>
          <w:bCs/>
          <w:sz w:val="32"/>
          <w:szCs w:val="32"/>
        </w:rPr>
      </w:pPr>
      <w:r w:rsidRPr="00D25FB5">
        <w:rPr>
          <w:b/>
          <w:bCs/>
          <w:sz w:val="32"/>
          <w:szCs w:val="32"/>
        </w:rPr>
        <w:t>Лабораторная работа 3</w:t>
      </w:r>
      <w:r>
        <w:rPr>
          <w:b/>
          <w:bCs/>
          <w:sz w:val="32"/>
          <w:szCs w:val="32"/>
        </w:rPr>
        <w:t>.</w:t>
      </w:r>
    </w:p>
    <w:p w14:paraId="4D3586B8" w14:textId="77777777" w:rsidR="00D25FB5" w:rsidRPr="008F1E2E" w:rsidRDefault="00D25FB5" w:rsidP="008F1E2E">
      <w:pPr>
        <w:spacing w:after="0"/>
        <w:jc w:val="both"/>
        <w:rPr>
          <w:sz w:val="28"/>
          <w:szCs w:val="28"/>
        </w:rPr>
      </w:pPr>
      <w:r w:rsidRPr="008F1E2E">
        <w:rPr>
          <w:sz w:val="28"/>
          <w:szCs w:val="28"/>
        </w:rPr>
        <w:t>Необходимо написать скрипт, принимающий на вход 3 параметра: start, stop, restart и путь до исполняемого файла.</w:t>
      </w:r>
    </w:p>
    <w:p w14:paraId="197E0FAC" w14:textId="4318D4D0" w:rsidR="00D25FB5" w:rsidRPr="008F1E2E" w:rsidRDefault="00D25FB5" w:rsidP="008F1E2E">
      <w:pPr>
        <w:spacing w:after="0"/>
        <w:jc w:val="both"/>
        <w:rPr>
          <w:sz w:val="28"/>
          <w:szCs w:val="28"/>
        </w:rPr>
      </w:pPr>
      <w:r w:rsidRPr="008F1E2E">
        <w:rPr>
          <w:sz w:val="28"/>
          <w:szCs w:val="28"/>
        </w:rPr>
        <w:t>В качестве исполняемого файла использовать сервис из дисциплины «Интернет программирование».</w:t>
      </w:r>
    </w:p>
    <w:p w14:paraId="142BF043" w14:textId="77777777" w:rsidR="00D25FB5" w:rsidRPr="008F1E2E" w:rsidRDefault="00D25FB5" w:rsidP="008F1E2E">
      <w:pPr>
        <w:spacing w:after="0"/>
        <w:jc w:val="both"/>
        <w:rPr>
          <w:sz w:val="28"/>
          <w:szCs w:val="28"/>
        </w:rPr>
      </w:pPr>
      <w:r w:rsidRPr="008F1E2E">
        <w:rPr>
          <w:sz w:val="28"/>
          <w:szCs w:val="28"/>
        </w:rPr>
        <w:t>Описание работы команд:</w:t>
      </w:r>
    </w:p>
    <w:p w14:paraId="7408D566" w14:textId="5BF09A9B" w:rsidR="00D25FB5" w:rsidRPr="008F1E2E" w:rsidRDefault="00D25FB5" w:rsidP="008F1E2E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8F1E2E">
        <w:rPr>
          <w:sz w:val="28"/>
          <w:szCs w:val="28"/>
        </w:rPr>
        <w:t>Start – осуществляет запуск исполняемого файла от имени текущего пользователя (не системно). Если процесс уже существует, то выдать сообщение вида «Процесс уже запущен. PID-процесса».</w:t>
      </w:r>
      <w:r w:rsidR="00F7644D" w:rsidRPr="008F1E2E">
        <w:rPr>
          <w:sz w:val="28"/>
          <w:szCs w:val="28"/>
        </w:rPr>
        <w:t xml:space="preserve"> </w:t>
      </w:r>
      <w:r w:rsidRPr="008F1E2E">
        <w:rPr>
          <w:sz w:val="28"/>
          <w:szCs w:val="28"/>
        </w:rPr>
        <w:t>Если процесс не запущен, то запустить процесс.</w:t>
      </w:r>
    </w:p>
    <w:p w14:paraId="23506345" w14:textId="7C309E80" w:rsidR="00D25FB5" w:rsidRPr="008F1E2E" w:rsidRDefault="00D25FB5" w:rsidP="008F1E2E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8F1E2E">
        <w:rPr>
          <w:sz w:val="28"/>
          <w:szCs w:val="28"/>
        </w:rPr>
        <w:t>Stop – осуществляет завершение процесса.</w:t>
      </w:r>
      <w:r w:rsidR="00F7644D" w:rsidRPr="008F1E2E">
        <w:rPr>
          <w:sz w:val="28"/>
          <w:szCs w:val="28"/>
        </w:rPr>
        <w:t xml:space="preserve"> </w:t>
      </w:r>
      <w:r w:rsidRPr="008F1E2E">
        <w:rPr>
          <w:sz w:val="28"/>
          <w:szCs w:val="28"/>
        </w:rPr>
        <w:t>Если процесс не запущен, то выдать сообщение вида «Процесс не запущен».</w:t>
      </w:r>
      <w:r w:rsidR="00F7644D" w:rsidRPr="008F1E2E">
        <w:rPr>
          <w:sz w:val="28"/>
          <w:szCs w:val="28"/>
        </w:rPr>
        <w:t xml:space="preserve"> </w:t>
      </w:r>
      <w:r w:rsidRPr="008F1E2E">
        <w:rPr>
          <w:sz w:val="28"/>
          <w:szCs w:val="28"/>
        </w:rPr>
        <w:t>Если процесс запущен, то завершить его через утилиту kill.</w:t>
      </w:r>
    </w:p>
    <w:p w14:paraId="5DFD1792" w14:textId="3E625A41" w:rsidR="00D25FB5" w:rsidRDefault="00D25FB5" w:rsidP="008F1E2E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8F1E2E">
        <w:rPr>
          <w:sz w:val="28"/>
          <w:szCs w:val="28"/>
        </w:rPr>
        <w:t>Restart – вызов функции stop, затем start.</w:t>
      </w:r>
    </w:p>
    <w:p w14:paraId="0E1C0566" w14:textId="75BCAE58" w:rsidR="00EC7779" w:rsidRDefault="00EC7779" w:rsidP="005F508C">
      <w:pPr>
        <w:jc w:val="both"/>
        <w:rPr>
          <w:sz w:val="28"/>
          <w:szCs w:val="28"/>
        </w:rPr>
      </w:pPr>
    </w:p>
    <w:p w14:paraId="6407DCE4" w14:textId="26936D97" w:rsidR="00EC7779" w:rsidRPr="003067DA" w:rsidRDefault="00EC7779" w:rsidP="003067DA">
      <w:pPr>
        <w:spacing w:after="0"/>
        <w:jc w:val="both"/>
        <w:rPr>
          <w:b/>
          <w:bCs/>
          <w:sz w:val="32"/>
          <w:szCs w:val="32"/>
        </w:rPr>
      </w:pPr>
      <w:r w:rsidRPr="003067DA">
        <w:rPr>
          <w:b/>
          <w:bCs/>
          <w:sz w:val="32"/>
          <w:szCs w:val="32"/>
        </w:rPr>
        <w:t>Лабораторная работа 4</w:t>
      </w:r>
      <w:r w:rsidR="003067DA" w:rsidRPr="003067DA">
        <w:rPr>
          <w:b/>
          <w:bCs/>
          <w:sz w:val="32"/>
          <w:szCs w:val="32"/>
        </w:rPr>
        <w:t>.</w:t>
      </w:r>
    </w:p>
    <w:p w14:paraId="1CB1F192" w14:textId="00DFF43B" w:rsidR="00EC7779" w:rsidRDefault="00EC7779" w:rsidP="005F508C">
      <w:pPr>
        <w:jc w:val="both"/>
        <w:rPr>
          <w:sz w:val="28"/>
          <w:szCs w:val="28"/>
        </w:rPr>
      </w:pPr>
      <w:r>
        <w:rPr>
          <w:sz w:val="28"/>
          <w:szCs w:val="28"/>
        </w:rPr>
        <w:t>Необходимо написать скрипт, который генерирует systemd unit-файл для запуска программы сервиса. Все параметры необходимо передавать через аргументы или вводить в интерактивном режиме (команда read). Пример systemd unit файла представлен в лекции. Необходимо сгенерировать unit-файлы для разных программ, одной из них должно быть приложение по предмету интернет программирование. Также скрипт должен устанавливать полученный unit файл в систему и активировать его для авто запуска. Необходимо продемонстрировать работу скрипта и успешный запуск сервисов.</w:t>
      </w:r>
    </w:p>
    <w:p w14:paraId="6B463316" w14:textId="3B35FDD3" w:rsidR="0066411E" w:rsidRDefault="0066411E" w:rsidP="005F508C">
      <w:pPr>
        <w:jc w:val="both"/>
        <w:rPr>
          <w:sz w:val="28"/>
          <w:szCs w:val="28"/>
        </w:rPr>
      </w:pPr>
    </w:p>
    <w:p w14:paraId="7F22C6FA" w14:textId="48B42813" w:rsidR="0066411E" w:rsidRPr="0066411E" w:rsidRDefault="0066411E" w:rsidP="00D85135">
      <w:pPr>
        <w:spacing w:after="0"/>
        <w:jc w:val="both"/>
        <w:rPr>
          <w:b/>
          <w:bCs/>
          <w:sz w:val="32"/>
          <w:szCs w:val="32"/>
        </w:rPr>
      </w:pPr>
      <w:r w:rsidRPr="0066411E">
        <w:rPr>
          <w:b/>
          <w:bCs/>
          <w:sz w:val="32"/>
          <w:szCs w:val="32"/>
        </w:rPr>
        <w:t>Лабораторная работа 5</w:t>
      </w:r>
      <w:r>
        <w:rPr>
          <w:b/>
          <w:bCs/>
          <w:sz w:val="32"/>
          <w:szCs w:val="32"/>
        </w:rPr>
        <w:t>.</w:t>
      </w:r>
    </w:p>
    <w:p w14:paraId="74386BEA" w14:textId="77777777" w:rsidR="0066411E" w:rsidRDefault="0066411E" w:rsidP="0066411E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Работа с контейнерами:</w:t>
      </w:r>
    </w:p>
    <w:p w14:paraId="3390DD08" w14:textId="77777777" w:rsidR="0066411E" w:rsidRDefault="0066411E" w:rsidP="00D8513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1. Необходимо написать докер файл для размещения лабы по ИП в докер контейнере. Приложение должно быть доступно по сети.</w:t>
      </w:r>
    </w:p>
    <w:p w14:paraId="577C3A78" w14:textId="77777777" w:rsidR="0066411E" w:rsidRPr="005F508C" w:rsidRDefault="0066411E" w:rsidP="005F508C">
      <w:pPr>
        <w:jc w:val="both"/>
        <w:rPr>
          <w:sz w:val="28"/>
          <w:szCs w:val="28"/>
        </w:rPr>
      </w:pPr>
      <w:r>
        <w:rPr>
          <w:sz w:val="28"/>
          <w:szCs w:val="28"/>
        </w:rPr>
        <w:t>2. Необходимо написать скрипт, который создаст контейнер lxc. Установит в него зависимости для работы приложения по ИП. Настроит контейнер, чтобы приложение стартовало при запуске. И оно должно быть доступно по сети.</w:t>
      </w:r>
    </w:p>
    <w:p w14:paraId="37C46F5C" w14:textId="77777777" w:rsidR="00D25FB5" w:rsidRDefault="00D25FB5"/>
    <w:sectPr w:rsidR="00D25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704"/>
    <w:multiLevelType w:val="hybridMultilevel"/>
    <w:tmpl w:val="A9107A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F2"/>
    <w:rsid w:val="003067DA"/>
    <w:rsid w:val="003E3E67"/>
    <w:rsid w:val="004D02A3"/>
    <w:rsid w:val="004E6D5F"/>
    <w:rsid w:val="005F508C"/>
    <w:rsid w:val="0066411E"/>
    <w:rsid w:val="00695067"/>
    <w:rsid w:val="008D2CF2"/>
    <w:rsid w:val="008E28E1"/>
    <w:rsid w:val="008F1E2E"/>
    <w:rsid w:val="00D25FB5"/>
    <w:rsid w:val="00D85135"/>
    <w:rsid w:val="00EC7779"/>
    <w:rsid w:val="00F328A9"/>
    <w:rsid w:val="00F7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FB35C"/>
  <w15:chartTrackingRefBased/>
  <w15:docId w15:val="{ABF4FAC6-759D-5345-8580-B5CB05C4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Масенькин</dc:creator>
  <cp:keywords/>
  <dc:description/>
  <cp:lastModifiedBy>Максим Масенькин</cp:lastModifiedBy>
  <cp:revision>2</cp:revision>
  <dcterms:created xsi:type="dcterms:W3CDTF">2024-02-04T13:31:00Z</dcterms:created>
  <dcterms:modified xsi:type="dcterms:W3CDTF">2024-02-04T13:31:00Z</dcterms:modified>
</cp:coreProperties>
</file>