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030E5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4630B6D4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5E2C399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14:paraId="7776A397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14:paraId="1D6EBDFC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14:paraId="3C7B3634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14:paraId="5DDB3192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3D098F39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32C847BD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4874E2D2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472E5EDE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58FA368D" w14:textId="2BEFC11B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Лабораторная работа </w:t>
      </w:r>
      <w:r w:rsidRPr="00DD5A69">
        <w:rPr>
          <w:color w:val="000000" w:themeColor="text1"/>
          <w:sz w:val="28"/>
          <w:szCs w:val="28"/>
        </w:rPr>
        <w:t>№</w:t>
      </w:r>
      <w:r w:rsidR="005C2B3D">
        <w:rPr>
          <w:color w:val="000000" w:themeColor="text1"/>
          <w:sz w:val="28"/>
          <w:szCs w:val="28"/>
        </w:rPr>
        <w:t>3</w:t>
      </w:r>
    </w:p>
    <w:p w14:paraId="120B9924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1FEAC5A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226F455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2B78091E" w14:textId="77777777" w:rsidR="001D0172" w:rsidRDefault="001D0172" w:rsidP="001D0172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Выполнил(а):</w:t>
      </w:r>
    </w:p>
    <w:p w14:paraId="37028C22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студент(ка) гр. ПИбд -</w:t>
      </w:r>
      <w:r w:rsidRPr="004324A1">
        <w:rPr>
          <w:color w:val="000000" w:themeColor="text1"/>
          <w:sz w:val="28"/>
          <w:szCs w:val="28"/>
          <w:highlight w:val="yellow"/>
        </w:rPr>
        <w:t>31</w:t>
      </w:r>
    </w:p>
    <w:p w14:paraId="77C6C2B9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1D0172">
        <w:rPr>
          <w:color w:val="000000" w:themeColor="text1"/>
          <w:sz w:val="28"/>
          <w:szCs w:val="28"/>
          <w:highlight w:val="yellow"/>
        </w:rPr>
        <w:t>Иванов И.И.</w:t>
      </w:r>
    </w:p>
    <w:p w14:paraId="1F293343" w14:textId="77777777" w:rsidR="001D0172" w:rsidRDefault="001D0172" w:rsidP="004324A1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Островская С.Ф. </w:t>
      </w:r>
    </w:p>
    <w:p w14:paraId="0AA05527" w14:textId="77777777" w:rsidR="004324A1" w:rsidRDefault="004324A1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</w:p>
    <w:p w14:paraId="43EF7B68" w14:textId="77777777" w:rsidR="0064316B" w:rsidRDefault="001D0172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14:paraId="555E0E23" w14:textId="77777777" w:rsidR="00653FF2" w:rsidRDefault="008C36A2">
      <w:pPr>
        <w:rPr>
          <w:rFonts w:cs="Times New Roman"/>
          <w:color w:val="000000" w:themeColor="text1"/>
          <w:szCs w:val="28"/>
        </w:rPr>
      </w:pPr>
    </w:p>
    <w:p w14:paraId="145127E3" w14:textId="77777777" w:rsidR="00323972" w:rsidRDefault="00323972" w:rsidP="00323972">
      <w:pPr>
        <w:pStyle w:val="1"/>
      </w:pPr>
      <w:r w:rsidRPr="00323972">
        <w:lastRenderedPageBreak/>
        <w:t xml:space="preserve">1. </w:t>
      </w:r>
      <w:r w:rsidR="0064316B" w:rsidRPr="00323972">
        <w:t>Задание</w:t>
      </w:r>
      <w:r w:rsidR="00D61F7A">
        <w:t>.</w:t>
      </w:r>
    </w:p>
    <w:p w14:paraId="0873FAC6" w14:textId="4F3E56F0" w:rsidR="00D61F7A" w:rsidRDefault="00D61F7A" w:rsidP="00D61F7A">
      <w:r>
        <w:t xml:space="preserve">1. В соответствии с вариантом (см. таблицу </w:t>
      </w:r>
      <w:r w:rsidR="008C36A2">
        <w:t>ниже</w:t>
      </w:r>
      <w:r>
        <w:t xml:space="preserve">) </w:t>
      </w:r>
      <w:r w:rsidR="005C2B3D">
        <w:t>сформировать отчет с тестовой документацией: список тест-кейсов и тест-сьютов в соответствии с требованиями к атрибутам документации.</w:t>
      </w:r>
    </w:p>
    <w:p w14:paraId="0160FCCE" w14:textId="5904B4AA" w:rsidR="005C2B3D" w:rsidRDefault="005C2B3D" w:rsidP="00D61F7A">
      <w:r>
        <w:t>2. Не нужно рассматривать функции авторизации/регистрации, поскольку они одинаковые для программных систем.</w:t>
      </w:r>
    </w:p>
    <w:p w14:paraId="2493BB32" w14:textId="74C94658" w:rsidR="005C2B3D" w:rsidRDefault="005C2B3D" w:rsidP="00D61F7A">
      <w:r>
        <w:t xml:space="preserve">3. Требования к наличию тестов: </w:t>
      </w:r>
      <w:r>
        <w:rPr>
          <w:lang w:val="en-US"/>
        </w:rPr>
        <w:t>smoke</w:t>
      </w:r>
      <w:r w:rsidRPr="005C2B3D">
        <w:t>-</w:t>
      </w:r>
      <w:r>
        <w:t>тесты, тестировании навигации, тестирование ввода данных (как минимум две формы), тестирование бизнес-логики. Обязательно сделать как позитивные, так и негативные тест-кейсы.</w:t>
      </w:r>
    </w:p>
    <w:p w14:paraId="689C9434" w14:textId="64BCA1E4" w:rsidR="005C2B3D" w:rsidRPr="005C2B3D" w:rsidRDefault="005C2B3D" w:rsidP="00D61F7A">
      <w:r>
        <w:t>4. В отчет по лабораторной работе вк</w:t>
      </w:r>
      <w:r w:rsidR="00DB0CE8">
        <w:t>л</w:t>
      </w:r>
      <w:r>
        <w:t>ючить:</w:t>
      </w:r>
    </w:p>
    <w:p w14:paraId="64682018" w14:textId="77777777" w:rsidR="00D61F7A" w:rsidRDefault="00D61F7A" w:rsidP="00D61F7A">
      <w:pPr>
        <w:pStyle w:val="a4"/>
        <w:numPr>
          <w:ilvl w:val="0"/>
          <w:numId w:val="8"/>
        </w:numPr>
      </w:pPr>
      <w:r>
        <w:t>Титульный лист.</w:t>
      </w:r>
    </w:p>
    <w:p w14:paraId="09A43255" w14:textId="77777777" w:rsidR="00D61F7A" w:rsidRDefault="00D61F7A" w:rsidP="00D61F7A">
      <w:pPr>
        <w:pStyle w:val="a4"/>
        <w:numPr>
          <w:ilvl w:val="0"/>
          <w:numId w:val="8"/>
        </w:numPr>
      </w:pPr>
      <w:r>
        <w:t>Задание, вариант.</w:t>
      </w:r>
    </w:p>
    <w:p w14:paraId="7B2B92C9" w14:textId="733A45AD" w:rsidR="00D61F7A" w:rsidRDefault="00D61F7A" w:rsidP="00D61F7A">
      <w:pPr>
        <w:pStyle w:val="a4"/>
        <w:numPr>
          <w:ilvl w:val="0"/>
          <w:numId w:val="8"/>
        </w:numPr>
      </w:pPr>
      <w:r>
        <w:t xml:space="preserve">Описание </w:t>
      </w:r>
      <w:r w:rsidR="005C2B3D">
        <w:t>программного продукта</w:t>
      </w:r>
      <w:r>
        <w:t>.</w:t>
      </w:r>
    </w:p>
    <w:p w14:paraId="51AB13CB" w14:textId="25ABEF0E" w:rsidR="00D61F7A" w:rsidRDefault="00D61F7A" w:rsidP="00D61F7A">
      <w:pPr>
        <w:pStyle w:val="a4"/>
        <w:numPr>
          <w:ilvl w:val="0"/>
          <w:numId w:val="8"/>
        </w:numPr>
      </w:pPr>
      <w:r>
        <w:t xml:space="preserve">Описание </w:t>
      </w:r>
      <w:r w:rsidR="005C2B3D">
        <w:t>тестируемого приложения</w:t>
      </w:r>
      <w:r>
        <w:t>.</w:t>
      </w:r>
    </w:p>
    <w:p w14:paraId="2B232671" w14:textId="298B2EF8" w:rsidR="00D61F7A" w:rsidRDefault="005C2B3D" w:rsidP="00D61F7A">
      <w:pPr>
        <w:pStyle w:val="a4"/>
        <w:numPr>
          <w:ilvl w:val="0"/>
          <w:numId w:val="8"/>
        </w:numPr>
      </w:pPr>
      <w:r>
        <w:t>Тестовую документацию</w:t>
      </w:r>
      <w:r w:rsidR="00D61F7A">
        <w:t>.</w:t>
      </w:r>
    </w:p>
    <w:p w14:paraId="0BB9619E" w14:textId="77777777" w:rsidR="00D61F7A" w:rsidRDefault="00D61F7A" w:rsidP="00D61F7A">
      <w:pPr>
        <w:pStyle w:val="a4"/>
        <w:numPr>
          <w:ilvl w:val="0"/>
          <w:numId w:val="8"/>
        </w:numPr>
      </w:pPr>
      <w:r>
        <w:t>Выводы по работе.</w:t>
      </w:r>
    </w:p>
    <w:p w14:paraId="61E299FA" w14:textId="77777777" w:rsidR="00D61F7A" w:rsidRDefault="00D61F7A" w:rsidP="00D61F7A">
      <w:pPr>
        <w:pStyle w:val="a4"/>
        <w:numPr>
          <w:ilvl w:val="0"/>
          <w:numId w:val="8"/>
        </w:numPr>
      </w:pPr>
      <w:r>
        <w:t>Список использованных источников.</w:t>
      </w:r>
    </w:p>
    <w:p w14:paraId="4D39F2C5" w14:textId="6D80FEBA" w:rsidR="00323972" w:rsidRPr="00D61F7A" w:rsidRDefault="005941C9" w:rsidP="00D61F7A">
      <w:r>
        <w:t>5</w:t>
      </w:r>
      <w:r w:rsidR="00D61F7A">
        <w:t>. Оформить и защитить отчет.</w:t>
      </w:r>
    </w:p>
    <w:p w14:paraId="43235F6F" w14:textId="77777777" w:rsidR="0064316B" w:rsidRDefault="0064316B" w:rsidP="0064316B">
      <w:pPr>
        <w:pStyle w:val="1"/>
      </w:pPr>
      <w:r>
        <w:t>2. Вариант</w:t>
      </w:r>
      <w:r w:rsidR="00D61F7A">
        <w:t>.</w:t>
      </w:r>
    </w:p>
    <w:tbl>
      <w:tblPr>
        <w:tblStyle w:val="a5"/>
        <w:tblW w:w="8206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2281"/>
      </w:tblGrid>
      <w:tr w:rsidR="003D7172" w14:paraId="05039765" w14:textId="77777777" w:rsidTr="003D7172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1066F" w14:textId="77777777" w:rsidR="003D7172" w:rsidRPr="00323972" w:rsidRDefault="003D7172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09363" w14:textId="77777777" w:rsidR="003D7172" w:rsidRPr="00323972" w:rsidRDefault="003D7172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3063E" w14:textId="77777777" w:rsidR="003D7172" w:rsidRPr="00323972" w:rsidRDefault="003D7172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ИВАНОВИЧ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E254" w14:textId="2E3B44D5" w:rsidR="003D7172" w:rsidRPr="00323972" w:rsidRDefault="003D7172" w:rsidP="003D7172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D7172">
              <w:rPr>
                <w:sz w:val="20"/>
                <w:szCs w:val="20"/>
                <w:highlight w:val="yellow"/>
              </w:rPr>
              <w:t>market.yandex.ru</w:t>
            </w:r>
          </w:p>
        </w:tc>
      </w:tr>
    </w:tbl>
    <w:p w14:paraId="75D3C03A" w14:textId="346507D1" w:rsidR="0064316B" w:rsidRDefault="0064316B" w:rsidP="0064316B">
      <w:pPr>
        <w:pStyle w:val="1"/>
      </w:pPr>
      <w:r>
        <w:t xml:space="preserve">3. Описание </w:t>
      </w:r>
      <w:r w:rsidR="003B2A19">
        <w:t>программного продукта</w:t>
      </w:r>
      <w:r w:rsidR="00D0426F">
        <w:t>.</w:t>
      </w:r>
    </w:p>
    <w:p w14:paraId="5782564C" w14:textId="77777777" w:rsidR="00D0426F" w:rsidRPr="00D0426F" w:rsidRDefault="00D0426F" w:rsidP="00D0426F">
      <w:r>
        <w:t>….</w:t>
      </w:r>
    </w:p>
    <w:p w14:paraId="3E358ABC" w14:textId="23407A6A" w:rsidR="00D61F7A" w:rsidRDefault="0064316B" w:rsidP="00D61F7A">
      <w:pPr>
        <w:pStyle w:val="1"/>
      </w:pPr>
      <w:r>
        <w:t xml:space="preserve">4. </w:t>
      </w:r>
      <w:r w:rsidR="00D0426F">
        <w:t>Описание</w:t>
      </w:r>
      <w:r w:rsidR="003B2A19">
        <w:t xml:space="preserve"> тестируемого приложения</w:t>
      </w:r>
      <w:r w:rsidR="00D0426F">
        <w:t>.</w:t>
      </w:r>
    </w:p>
    <w:p w14:paraId="7BA50ABF" w14:textId="1DA34C6A" w:rsidR="003A730E" w:rsidRPr="003A730E" w:rsidRDefault="003A730E" w:rsidP="003A730E">
      <w:r>
        <w:t>….</w:t>
      </w:r>
    </w:p>
    <w:p w14:paraId="6A699726" w14:textId="1BE4BFA3" w:rsidR="00D0426F" w:rsidRDefault="00D0426F" w:rsidP="00D0426F">
      <w:pPr>
        <w:pStyle w:val="1"/>
      </w:pPr>
      <w:r>
        <w:t xml:space="preserve">5. </w:t>
      </w:r>
      <w:r w:rsidR="0033582F">
        <w:t>Тестовая документация</w:t>
      </w:r>
      <w:r>
        <w:t>.</w:t>
      </w:r>
    </w:p>
    <w:p w14:paraId="6968909B" w14:textId="3D15A7A6" w:rsidR="00607709" w:rsidRPr="00607709" w:rsidRDefault="00607709" w:rsidP="00607709">
      <w:pPr>
        <w:pStyle w:val="a6"/>
        <w:keepNext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>Таблица</w:t>
      </w:r>
      <w:r w:rsidRPr="00607709">
        <w:rPr>
          <w:i w:val="0"/>
          <w:iCs w:val="0"/>
          <w:color w:val="auto"/>
          <w:sz w:val="28"/>
          <w:szCs w:val="22"/>
        </w:rPr>
        <w:t xml:space="preserve"> </w:t>
      </w:r>
      <w:r>
        <w:rPr>
          <w:i w:val="0"/>
          <w:iCs w:val="0"/>
          <w:color w:val="auto"/>
          <w:sz w:val="28"/>
          <w:szCs w:val="22"/>
        </w:rPr>
        <w:t>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9"/>
        <w:gridCol w:w="2431"/>
        <w:gridCol w:w="1231"/>
        <w:gridCol w:w="1701"/>
        <w:gridCol w:w="3261"/>
      </w:tblGrid>
      <w:tr w:rsidR="00607709" w14:paraId="6E98D8EC" w14:textId="77777777" w:rsidTr="00CB6A3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EEB03" w14:textId="77777777" w:rsidR="00607709" w:rsidRPr="00CB6A30" w:rsidRDefault="00607709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CB6A30">
              <w:rPr>
                <w:rFonts w:eastAsia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AC447" w14:textId="77777777" w:rsidR="00607709" w:rsidRPr="00CB6A30" w:rsidRDefault="00607709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Автор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8D11A" w14:textId="77777777" w:rsidR="00607709" w:rsidRPr="00CB6A30" w:rsidRDefault="00607709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Приоритет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AAF36" w14:textId="77777777" w:rsidR="00607709" w:rsidRPr="00CB6A30" w:rsidRDefault="00607709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Заголовок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05926" w14:textId="77777777" w:rsidR="00607709" w:rsidRPr="00CB6A30" w:rsidRDefault="00607709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Список тест-кейсов</w:t>
            </w:r>
          </w:p>
        </w:tc>
      </w:tr>
      <w:tr w:rsidR="00607709" w14:paraId="28124E74" w14:textId="77777777" w:rsidTr="00CB6A3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A3F31" w14:textId="77777777" w:rsidR="00607709" w:rsidRPr="00CB6A30" w:rsidRDefault="00607709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72C2B" w14:textId="77777777" w:rsidR="00607709" w:rsidRPr="00CB6A30" w:rsidRDefault="00607709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640A5" w14:textId="77777777" w:rsidR="00607709" w:rsidRPr="00CB6A30" w:rsidRDefault="00607709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AB74F" w14:textId="77777777" w:rsidR="00607709" w:rsidRPr="00CB6A30" w:rsidRDefault="00607709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227A" w14:textId="77777777" w:rsidR="00607709" w:rsidRPr="00CB6A30" w:rsidRDefault="00607709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</w:tbl>
    <w:p w14:paraId="2DA1666F" w14:textId="77777777" w:rsidR="00607709" w:rsidRPr="00607709" w:rsidRDefault="00607709" w:rsidP="00607709">
      <w:pPr>
        <w:pStyle w:val="a6"/>
        <w:keepNext/>
        <w:rPr>
          <w:i w:val="0"/>
          <w:iCs w:val="0"/>
          <w:color w:val="auto"/>
          <w:sz w:val="16"/>
          <w:szCs w:val="16"/>
        </w:rPr>
      </w:pPr>
    </w:p>
    <w:p w14:paraId="70DB4DCB" w14:textId="2AE5B71B" w:rsidR="00607709" w:rsidRPr="00607709" w:rsidRDefault="00607709" w:rsidP="00607709">
      <w:pPr>
        <w:pStyle w:val="a6"/>
        <w:keepNext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>Таблица</w:t>
      </w:r>
      <w:r w:rsidRPr="00607709">
        <w:rPr>
          <w:i w:val="0"/>
          <w:iCs w:val="0"/>
          <w:color w:val="auto"/>
          <w:sz w:val="28"/>
          <w:szCs w:val="22"/>
        </w:rPr>
        <w:t xml:space="preserve"> </w:t>
      </w:r>
      <w:r>
        <w:rPr>
          <w:i w:val="0"/>
          <w:iCs w:val="0"/>
          <w:color w:val="auto"/>
          <w:sz w:val="28"/>
          <w:szCs w:val="22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9"/>
        <w:gridCol w:w="1711"/>
        <w:gridCol w:w="1445"/>
        <w:gridCol w:w="1794"/>
        <w:gridCol w:w="3260"/>
      </w:tblGrid>
      <w:tr w:rsidR="00607709" w14:paraId="7A70EFB2" w14:textId="77777777" w:rsidTr="00CB6A3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5FDB" w14:textId="19B5700A" w:rsidR="00607709" w:rsidRPr="00CB6A30" w:rsidRDefault="00607709" w:rsidP="00607709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CB6A30">
              <w:rPr>
                <w:rFonts w:eastAsia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E18D1" w14:textId="40E758B4" w:rsidR="00607709" w:rsidRPr="00CB6A30" w:rsidRDefault="00607709" w:rsidP="00607709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Описание (Тип)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AF5F9" w14:textId="495940AD" w:rsidR="00607709" w:rsidRPr="00CB6A30" w:rsidRDefault="00607709" w:rsidP="00607709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Предусловия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B2873" w14:textId="773EC539" w:rsidR="00607709" w:rsidRPr="00CB6A30" w:rsidRDefault="00607709" w:rsidP="00607709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Шаги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B9933" w14:textId="17A5D41E" w:rsidR="00607709" w:rsidRPr="00CB6A30" w:rsidRDefault="00607709" w:rsidP="00607709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Ожидаемый результат</w:t>
            </w:r>
          </w:p>
        </w:tc>
      </w:tr>
      <w:tr w:rsidR="00607709" w14:paraId="2B1CB1A5" w14:textId="77777777" w:rsidTr="00CB6A3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88C61" w14:textId="77777777" w:rsidR="00607709" w:rsidRPr="00CB6A30" w:rsidRDefault="00607709" w:rsidP="001A4B1D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E43E0" w14:textId="77777777" w:rsidR="00607709" w:rsidRPr="00CB6A30" w:rsidRDefault="00607709" w:rsidP="001A4B1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EABA9" w14:textId="77777777" w:rsidR="00607709" w:rsidRPr="00CB6A30" w:rsidRDefault="00607709" w:rsidP="001A4B1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5095" w14:textId="77777777" w:rsidR="00607709" w:rsidRPr="00CB6A30" w:rsidRDefault="00607709" w:rsidP="001A4B1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C23F8" w14:textId="77777777" w:rsidR="00607709" w:rsidRPr="00CB6A30" w:rsidRDefault="00607709" w:rsidP="001A4B1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</w:tbl>
    <w:p w14:paraId="04802ED2" w14:textId="61589174" w:rsidR="0064316B" w:rsidRDefault="0033582F" w:rsidP="0064316B">
      <w:pPr>
        <w:pStyle w:val="1"/>
      </w:pPr>
      <w:r>
        <w:t>6</w:t>
      </w:r>
      <w:r w:rsidR="0064316B">
        <w:t>. Вывод</w:t>
      </w:r>
      <w:r w:rsidR="00D61F7A">
        <w:t>.</w:t>
      </w:r>
    </w:p>
    <w:p w14:paraId="4490E1C4" w14:textId="77777777" w:rsidR="00D0426F" w:rsidRPr="00D0426F" w:rsidRDefault="00D0426F" w:rsidP="00D0426F">
      <w:r>
        <w:t>….</w:t>
      </w:r>
    </w:p>
    <w:p w14:paraId="0531EDE1" w14:textId="30C58777" w:rsidR="0064316B" w:rsidRDefault="0033582F" w:rsidP="0064316B">
      <w:pPr>
        <w:pStyle w:val="1"/>
      </w:pPr>
      <w:r>
        <w:t>7</w:t>
      </w:r>
      <w:r w:rsidR="0064316B">
        <w:t xml:space="preserve">. Список </w:t>
      </w:r>
      <w:r w:rsidR="00D0426F">
        <w:t>использованных источников</w:t>
      </w:r>
      <w:r w:rsidR="00D61F7A">
        <w:t>.</w:t>
      </w:r>
    </w:p>
    <w:p w14:paraId="677F83C3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21EEC46E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5FF27BB6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7480E774" w14:textId="77777777" w:rsidR="00D0426F" w:rsidRPr="00D0426F" w:rsidRDefault="00D0426F" w:rsidP="00D0426F"/>
    <w:sectPr w:rsidR="00D0426F" w:rsidRPr="00D04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0443F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41820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B2AC4"/>
    <w:multiLevelType w:val="hybridMultilevel"/>
    <w:tmpl w:val="C59EC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E1439"/>
    <w:multiLevelType w:val="hybridMultilevel"/>
    <w:tmpl w:val="76181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C68B3"/>
    <w:multiLevelType w:val="hybridMultilevel"/>
    <w:tmpl w:val="C3124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E1C75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E38A5"/>
    <w:multiLevelType w:val="hybridMultilevel"/>
    <w:tmpl w:val="AD68D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77ADC"/>
    <w:multiLevelType w:val="hybridMultilevel"/>
    <w:tmpl w:val="3524E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611C6"/>
    <w:multiLevelType w:val="hybridMultilevel"/>
    <w:tmpl w:val="F84C1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33FB4"/>
    <w:multiLevelType w:val="hybridMultilevel"/>
    <w:tmpl w:val="538C8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F543B8"/>
    <w:multiLevelType w:val="hybridMultilevel"/>
    <w:tmpl w:val="89D4E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F4F26"/>
    <w:multiLevelType w:val="hybridMultilevel"/>
    <w:tmpl w:val="19B6B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9"/>
  </w:num>
  <w:num w:numId="5">
    <w:abstractNumId w:val="14"/>
  </w:num>
  <w:num w:numId="6">
    <w:abstractNumId w:val="5"/>
  </w:num>
  <w:num w:numId="7">
    <w:abstractNumId w:val="10"/>
  </w:num>
  <w:num w:numId="8">
    <w:abstractNumId w:val="2"/>
  </w:num>
  <w:num w:numId="9">
    <w:abstractNumId w:val="3"/>
  </w:num>
  <w:num w:numId="10">
    <w:abstractNumId w:val="8"/>
  </w:num>
  <w:num w:numId="11">
    <w:abstractNumId w:val="1"/>
  </w:num>
  <w:num w:numId="12">
    <w:abstractNumId w:val="11"/>
  </w:num>
  <w:num w:numId="13">
    <w:abstractNumId w:val="7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5EE"/>
    <w:rsid w:val="00105B52"/>
    <w:rsid w:val="001C6D25"/>
    <w:rsid w:val="001D0172"/>
    <w:rsid w:val="00323972"/>
    <w:rsid w:val="0033582F"/>
    <w:rsid w:val="003A730E"/>
    <w:rsid w:val="003B2A19"/>
    <w:rsid w:val="003D7172"/>
    <w:rsid w:val="003D75EE"/>
    <w:rsid w:val="004165B9"/>
    <w:rsid w:val="004324A1"/>
    <w:rsid w:val="00480424"/>
    <w:rsid w:val="005941C9"/>
    <w:rsid w:val="005C2B3D"/>
    <w:rsid w:val="00607709"/>
    <w:rsid w:val="0064316B"/>
    <w:rsid w:val="008C36A2"/>
    <w:rsid w:val="008F6339"/>
    <w:rsid w:val="00906437"/>
    <w:rsid w:val="00A35007"/>
    <w:rsid w:val="00B92385"/>
    <w:rsid w:val="00C32944"/>
    <w:rsid w:val="00CB6A30"/>
    <w:rsid w:val="00D0426F"/>
    <w:rsid w:val="00D61F7A"/>
    <w:rsid w:val="00D91C3B"/>
    <w:rsid w:val="00DB0CE8"/>
    <w:rsid w:val="00DD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E2E8E"/>
  <w15:docId w15:val="{0B9B7E41-E4B5-4E34-A9CE-17C55411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30E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2B3D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01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4316B"/>
    <w:pPr>
      <w:ind w:left="720"/>
      <w:contextualSpacing/>
    </w:pPr>
  </w:style>
  <w:style w:type="table" w:styleId="a5">
    <w:name w:val="Table Grid"/>
    <w:basedOn w:val="a1"/>
    <w:uiPriority w:val="39"/>
    <w:rsid w:val="0064316B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C2B3D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607709"/>
    <w:pPr>
      <w:spacing w:before="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5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 Островская</cp:lastModifiedBy>
  <cp:revision>34</cp:revision>
  <dcterms:created xsi:type="dcterms:W3CDTF">2025-01-22T06:00:00Z</dcterms:created>
  <dcterms:modified xsi:type="dcterms:W3CDTF">2025-01-31T09:26:00Z</dcterms:modified>
</cp:coreProperties>
</file>