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4A62" w14:textId="77777777" w:rsidR="00E17F66" w:rsidRDefault="00E17F66" w:rsidP="00E17F66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Тестирование программного обеспечения.</w:t>
      </w:r>
    </w:p>
    <w:p w14:paraId="160E7A6E" w14:textId="77777777" w:rsidR="00E17F66" w:rsidRPr="00D85FDA" w:rsidRDefault="00E17F66" w:rsidP="00E17F66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Л</w:t>
      </w:r>
      <w:r w:rsidRPr="00D85FDA">
        <w:rPr>
          <w:b/>
          <w:sz w:val="24"/>
        </w:rPr>
        <w:t>абораторн</w:t>
      </w:r>
      <w:r>
        <w:rPr>
          <w:b/>
          <w:sz w:val="24"/>
        </w:rPr>
        <w:t>ая</w:t>
      </w:r>
      <w:r w:rsidRPr="00D85FDA">
        <w:rPr>
          <w:b/>
          <w:sz w:val="24"/>
        </w:rPr>
        <w:t xml:space="preserve"> работ</w:t>
      </w:r>
      <w:r w:rsidR="0012626E">
        <w:rPr>
          <w:b/>
          <w:sz w:val="24"/>
        </w:rPr>
        <w:t>а №2</w:t>
      </w:r>
    </w:p>
    <w:p w14:paraId="447B85EF" w14:textId="77777777" w:rsidR="00E17F66" w:rsidRDefault="00E17F66" w:rsidP="00E17F66">
      <w:pPr>
        <w:spacing w:line="360" w:lineRule="auto"/>
        <w:rPr>
          <w:sz w:val="24"/>
          <w:szCs w:val="24"/>
        </w:rPr>
      </w:pPr>
    </w:p>
    <w:p w14:paraId="51CDEF99" w14:textId="77777777" w:rsidR="00E17F66" w:rsidRDefault="00E17F66" w:rsidP="00E17F6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Задачи:</w:t>
      </w:r>
    </w:p>
    <w:p w14:paraId="646DAF40" w14:textId="77777777" w:rsidR="00E17F66" w:rsidRPr="00E17F66" w:rsidRDefault="00E17F66" w:rsidP="0012626E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 xml:space="preserve">В соответствии с вариантом (см. таблицу ниже) </w:t>
      </w:r>
      <w:r w:rsidR="0012626E">
        <w:rPr>
          <w:sz w:val="24"/>
          <w:szCs w:val="24"/>
        </w:rPr>
        <w:t>п</w:t>
      </w:r>
      <w:r w:rsidR="0012626E" w:rsidRPr="0012626E">
        <w:rPr>
          <w:sz w:val="24"/>
          <w:szCs w:val="24"/>
        </w:rPr>
        <w:t xml:space="preserve">ровести анализ </w:t>
      </w:r>
      <w:r w:rsidR="0012626E">
        <w:rPr>
          <w:sz w:val="24"/>
          <w:szCs w:val="24"/>
        </w:rPr>
        <w:t xml:space="preserve">видов тестирования для тестирования программного продукта </w:t>
      </w:r>
      <w:r w:rsidR="0012626E" w:rsidRPr="0012626E">
        <w:rPr>
          <w:sz w:val="24"/>
          <w:szCs w:val="24"/>
        </w:rPr>
        <w:t>и составить отчет со следующей структурой</w:t>
      </w:r>
      <w:r w:rsidRPr="00E17F66">
        <w:rPr>
          <w:sz w:val="24"/>
          <w:szCs w:val="24"/>
        </w:rPr>
        <w:t>:</w:t>
      </w:r>
    </w:p>
    <w:p w14:paraId="5EE90EF4" w14:textId="77777777" w:rsidR="00D91273" w:rsidRDefault="00D91273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Титульный лист.</w:t>
      </w:r>
    </w:p>
    <w:p w14:paraId="2DEF8547" w14:textId="77777777" w:rsid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Задание</w:t>
      </w:r>
      <w:r w:rsidR="006B675B">
        <w:rPr>
          <w:sz w:val="24"/>
          <w:szCs w:val="24"/>
        </w:rPr>
        <w:t>, вариант</w:t>
      </w:r>
      <w:r w:rsidR="00D91273">
        <w:rPr>
          <w:sz w:val="24"/>
          <w:szCs w:val="24"/>
        </w:rPr>
        <w:t>.</w:t>
      </w:r>
    </w:p>
    <w:p w14:paraId="58D8B814" w14:textId="77777777" w:rsidR="0012626E" w:rsidRPr="0012626E" w:rsidRDefault="0012626E" w:rsidP="0012626E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2626E">
        <w:rPr>
          <w:sz w:val="24"/>
          <w:szCs w:val="24"/>
        </w:rPr>
        <w:t xml:space="preserve">Описание программного </w:t>
      </w:r>
      <w:r>
        <w:rPr>
          <w:sz w:val="24"/>
          <w:szCs w:val="24"/>
        </w:rPr>
        <w:t>продукта</w:t>
      </w:r>
      <w:r w:rsidRPr="0012626E">
        <w:rPr>
          <w:sz w:val="24"/>
          <w:szCs w:val="24"/>
        </w:rPr>
        <w:t>.</w:t>
      </w:r>
    </w:p>
    <w:p w14:paraId="0D1AB574" w14:textId="77777777" w:rsidR="0012626E" w:rsidRPr="0012626E" w:rsidRDefault="0012626E" w:rsidP="0012626E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2626E">
        <w:rPr>
          <w:sz w:val="24"/>
          <w:szCs w:val="24"/>
        </w:rPr>
        <w:t xml:space="preserve">По каждому из элементов классификации, описанному в разделе методических рекомендаций, привести список видов, типов, методов, уровней тестирования, применимых для выбранного </w:t>
      </w:r>
      <w:r>
        <w:rPr>
          <w:sz w:val="24"/>
          <w:szCs w:val="24"/>
        </w:rPr>
        <w:t>программного продукта</w:t>
      </w:r>
      <w:r w:rsidRPr="0012626E">
        <w:rPr>
          <w:sz w:val="24"/>
          <w:szCs w:val="24"/>
        </w:rPr>
        <w:t>.</w:t>
      </w:r>
    </w:p>
    <w:p w14:paraId="54AFE2FB" w14:textId="77777777" w:rsidR="0012626E" w:rsidRPr="0012626E" w:rsidRDefault="0012626E" w:rsidP="0012626E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2626E">
        <w:rPr>
          <w:sz w:val="24"/>
          <w:szCs w:val="24"/>
        </w:rPr>
        <w:t>Привести примеры дефектов, характерных для каждого вида тестирования.</w:t>
      </w:r>
    </w:p>
    <w:p w14:paraId="7AA387BA" w14:textId="77777777" w:rsidR="00E17F66" w:rsidRPr="0012626E" w:rsidRDefault="0012626E" w:rsidP="0012626E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2626E">
        <w:rPr>
          <w:sz w:val="24"/>
          <w:szCs w:val="24"/>
        </w:rPr>
        <w:t>Выводы по работе.</w:t>
      </w:r>
    </w:p>
    <w:p w14:paraId="6E9AF4E3" w14:textId="77777777" w:rsidR="00E17F66" w:rsidRP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Список использованных источников.</w:t>
      </w:r>
    </w:p>
    <w:p w14:paraId="49B18E4B" w14:textId="77777777" w:rsidR="005C10B4" w:rsidRPr="00BF0F59" w:rsidRDefault="00E17F66" w:rsidP="00BF0F59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BF0F59">
        <w:rPr>
          <w:sz w:val="24"/>
          <w:szCs w:val="24"/>
        </w:rPr>
        <w:t>Оформить и защитить отчет.</w:t>
      </w:r>
    </w:p>
    <w:p w14:paraId="3BACA764" w14:textId="77777777" w:rsidR="0083526A" w:rsidRDefault="0083526A" w:rsidP="00BF0F59">
      <w:pPr>
        <w:spacing w:line="360" w:lineRule="auto"/>
        <w:rPr>
          <w:sz w:val="24"/>
          <w:szCs w:val="24"/>
        </w:rPr>
      </w:pPr>
    </w:p>
    <w:p w14:paraId="699E807E" w14:textId="77777777" w:rsidR="00BF0F59" w:rsidRPr="00517E5A" w:rsidRDefault="00517E5A" w:rsidP="00BF0F5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 случае если предложенный вариант не подходит (имеются технические причины, есть более приоритетное приложение, и т.д.) то в отчете выбираете свое приложение и выполняете все последующие лабораторные с ним.</w:t>
      </w:r>
    </w:p>
    <w:p w14:paraId="00B44176" w14:textId="77777777" w:rsidR="00BF0F59" w:rsidRDefault="00BF0F59" w:rsidP="00BF0F59">
      <w:pPr>
        <w:spacing w:line="360" w:lineRule="auto"/>
        <w:rPr>
          <w:sz w:val="24"/>
          <w:szCs w:val="24"/>
        </w:rPr>
      </w:pPr>
    </w:p>
    <w:p w14:paraId="1E3FFD9F" w14:textId="77777777" w:rsidR="00BF0F59" w:rsidRDefault="00BF0F59" w:rsidP="00BF0F5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Варианты:</w:t>
      </w:r>
    </w:p>
    <w:p w14:paraId="17F1879E" w14:textId="77777777" w:rsidR="00BF0F59" w:rsidRPr="005E010D" w:rsidRDefault="00BF0F59" w:rsidP="00BF0F5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ПИбд-</w:t>
      </w:r>
      <w:r w:rsidRPr="005E010D">
        <w:rPr>
          <w:sz w:val="24"/>
          <w:szCs w:val="24"/>
        </w:rPr>
        <w:t>31</w:t>
      </w:r>
    </w:p>
    <w:tbl>
      <w:tblPr>
        <w:tblStyle w:val="a4"/>
        <w:tblW w:w="9309" w:type="dxa"/>
        <w:tblLook w:val="04A0" w:firstRow="1" w:lastRow="0" w:firstColumn="1" w:lastColumn="0" w:noHBand="0" w:noVBand="1"/>
      </w:tblPr>
      <w:tblGrid>
        <w:gridCol w:w="1852"/>
        <w:gridCol w:w="1628"/>
        <w:gridCol w:w="2267"/>
        <w:gridCol w:w="3562"/>
      </w:tblGrid>
      <w:tr w:rsidR="00E60E21" w:rsidRPr="005E010D" w14:paraId="52D4E7A4" w14:textId="77777777" w:rsidTr="00E60E21">
        <w:tc>
          <w:tcPr>
            <w:tcW w:w="1852" w:type="dxa"/>
            <w:vAlign w:val="center"/>
          </w:tcPr>
          <w:p w14:paraId="27EC88FC" w14:textId="77777777" w:rsidR="00E60E21" w:rsidRPr="00BE229D" w:rsidRDefault="00E60E21" w:rsidP="002152B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Фамилия</w:t>
            </w:r>
          </w:p>
        </w:tc>
        <w:tc>
          <w:tcPr>
            <w:tcW w:w="1628" w:type="dxa"/>
            <w:vAlign w:val="center"/>
          </w:tcPr>
          <w:p w14:paraId="384FFFCE" w14:textId="77777777" w:rsidR="00E60E21" w:rsidRPr="00BE229D" w:rsidRDefault="00E60E21" w:rsidP="002152B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Имя</w:t>
            </w:r>
          </w:p>
        </w:tc>
        <w:tc>
          <w:tcPr>
            <w:tcW w:w="2267" w:type="dxa"/>
            <w:vAlign w:val="center"/>
          </w:tcPr>
          <w:p w14:paraId="70155245" w14:textId="77777777" w:rsidR="00E60E21" w:rsidRPr="00BE229D" w:rsidRDefault="00E60E21" w:rsidP="002152B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Отчество</w:t>
            </w:r>
          </w:p>
        </w:tc>
        <w:tc>
          <w:tcPr>
            <w:tcW w:w="3562" w:type="dxa"/>
            <w:vAlign w:val="center"/>
          </w:tcPr>
          <w:p w14:paraId="7D020DB6" w14:textId="77777777" w:rsidR="00E60E21" w:rsidRPr="00BE229D" w:rsidRDefault="00E60E21" w:rsidP="002152B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Ссылка на программную систему</w:t>
            </w:r>
          </w:p>
        </w:tc>
      </w:tr>
      <w:tr w:rsidR="00A62698" w:rsidRPr="005E010D" w14:paraId="7C2ECCDA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4CC76767" w14:textId="5D4F1151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</w:t>
            </w:r>
          </w:p>
        </w:tc>
        <w:tc>
          <w:tcPr>
            <w:tcW w:w="1628" w:type="dxa"/>
            <w:vAlign w:val="bottom"/>
          </w:tcPr>
          <w:p w14:paraId="18D6B8AE" w14:textId="7BC47414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ИВАН</w:t>
            </w:r>
          </w:p>
        </w:tc>
        <w:tc>
          <w:tcPr>
            <w:tcW w:w="2267" w:type="dxa"/>
            <w:vAlign w:val="bottom"/>
          </w:tcPr>
          <w:p w14:paraId="0077B206" w14:textId="0F86A88E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3562" w:type="dxa"/>
          </w:tcPr>
          <w:p w14:paraId="0AF5363F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market.yandex.ru</w:t>
            </w:r>
          </w:p>
        </w:tc>
      </w:tr>
      <w:tr w:rsidR="00A62698" w:rsidRPr="005E010D" w14:paraId="369C1EB6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2A75B4DB" w14:textId="75D85E0F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АНИСИН</w:t>
            </w:r>
          </w:p>
        </w:tc>
        <w:tc>
          <w:tcPr>
            <w:tcW w:w="1628" w:type="dxa"/>
            <w:vAlign w:val="bottom"/>
          </w:tcPr>
          <w:p w14:paraId="00A7F5C7" w14:textId="158E94AB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РУСЛАН</w:t>
            </w:r>
          </w:p>
        </w:tc>
        <w:tc>
          <w:tcPr>
            <w:tcW w:w="2267" w:type="dxa"/>
            <w:vAlign w:val="bottom"/>
          </w:tcPr>
          <w:p w14:paraId="468C79F5" w14:textId="4472BBEF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3562" w:type="dxa"/>
          </w:tcPr>
          <w:p w14:paraId="162F7B5B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  <w:lang w:val="en-US"/>
              </w:rPr>
              <w:t>my</w:t>
            </w:r>
            <w:r w:rsidRPr="00C757F5">
              <w:rPr>
                <w:sz w:val="20"/>
                <w:szCs w:val="20"/>
              </w:rPr>
              <w:t>-</w:t>
            </w:r>
            <w:r w:rsidRPr="00C757F5">
              <w:rPr>
                <w:sz w:val="20"/>
                <w:szCs w:val="20"/>
                <w:lang w:val="en-US"/>
              </w:rPr>
              <w:t>shop</w:t>
            </w:r>
            <w:r w:rsidRPr="00C757F5">
              <w:rPr>
                <w:sz w:val="20"/>
                <w:szCs w:val="20"/>
              </w:rPr>
              <w:t>.</w:t>
            </w:r>
            <w:r w:rsidRPr="00C757F5">
              <w:rPr>
                <w:sz w:val="20"/>
                <w:szCs w:val="20"/>
                <w:lang w:val="en-US"/>
              </w:rPr>
              <w:t>ru</w:t>
            </w:r>
          </w:p>
        </w:tc>
      </w:tr>
      <w:tr w:rsidR="00A62698" w:rsidRPr="005E010D" w14:paraId="12338167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1E52FEFE" w14:textId="2E6A26F4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АФАНАСЬЕВ</w:t>
            </w:r>
          </w:p>
        </w:tc>
        <w:tc>
          <w:tcPr>
            <w:tcW w:w="1628" w:type="dxa"/>
            <w:vAlign w:val="bottom"/>
          </w:tcPr>
          <w:p w14:paraId="710D05B3" w14:textId="7A34CF5D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СТЕПАН</w:t>
            </w:r>
          </w:p>
        </w:tc>
        <w:tc>
          <w:tcPr>
            <w:tcW w:w="2267" w:type="dxa"/>
            <w:vAlign w:val="bottom"/>
          </w:tcPr>
          <w:p w14:paraId="1BA0A368" w14:textId="545A7A1C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3562" w:type="dxa"/>
          </w:tcPr>
          <w:p w14:paraId="7CA99E86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kinopoisk.ru</w:t>
            </w:r>
          </w:p>
        </w:tc>
      </w:tr>
      <w:tr w:rsidR="00A62698" w:rsidRPr="005E010D" w14:paraId="14E11BD5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5CF816AC" w14:textId="03AF9B73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БАКАЛЬСКАЯ</w:t>
            </w:r>
          </w:p>
        </w:tc>
        <w:tc>
          <w:tcPr>
            <w:tcW w:w="1628" w:type="dxa"/>
            <w:vAlign w:val="bottom"/>
          </w:tcPr>
          <w:p w14:paraId="348A9E8D" w14:textId="14DCFF81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ЕЛЕНА</w:t>
            </w:r>
          </w:p>
        </w:tc>
        <w:tc>
          <w:tcPr>
            <w:tcW w:w="2267" w:type="dxa"/>
            <w:vAlign w:val="bottom"/>
          </w:tcPr>
          <w:p w14:paraId="44F14770" w14:textId="046E91DC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ДМИТРИЕВНА</w:t>
            </w:r>
          </w:p>
        </w:tc>
        <w:tc>
          <w:tcPr>
            <w:tcW w:w="3562" w:type="dxa"/>
          </w:tcPr>
          <w:p w14:paraId="774E60B6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citilink.ru</w:t>
            </w:r>
          </w:p>
        </w:tc>
      </w:tr>
      <w:tr w:rsidR="00A62698" w:rsidRPr="005E010D" w14:paraId="5660E763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1AF57BA5" w14:textId="0AECAA02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БАРСУКОВ</w:t>
            </w:r>
          </w:p>
        </w:tc>
        <w:tc>
          <w:tcPr>
            <w:tcW w:w="1628" w:type="dxa"/>
            <w:vAlign w:val="bottom"/>
          </w:tcPr>
          <w:p w14:paraId="5695246F" w14:textId="01FE4119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ПАВЕЛ</w:t>
            </w:r>
          </w:p>
        </w:tc>
        <w:tc>
          <w:tcPr>
            <w:tcW w:w="2267" w:type="dxa"/>
            <w:vAlign w:val="bottom"/>
          </w:tcPr>
          <w:p w14:paraId="32A398B5" w14:textId="278BA847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ОЛЕГОВИЧ</w:t>
            </w:r>
          </w:p>
        </w:tc>
        <w:tc>
          <w:tcPr>
            <w:tcW w:w="3562" w:type="dxa"/>
          </w:tcPr>
          <w:p w14:paraId="49261E30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lingvo-expert.ru</w:t>
            </w:r>
          </w:p>
        </w:tc>
      </w:tr>
      <w:tr w:rsidR="00A62698" w:rsidRPr="005E010D" w14:paraId="36D2F816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5E999389" w14:textId="6EE1C9E9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БЕЛЯНИН</w:t>
            </w:r>
          </w:p>
        </w:tc>
        <w:tc>
          <w:tcPr>
            <w:tcW w:w="1628" w:type="dxa"/>
            <w:vAlign w:val="bottom"/>
          </w:tcPr>
          <w:p w14:paraId="44BDCF0D" w14:textId="4C06774E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НИКИТА</w:t>
            </w:r>
          </w:p>
        </w:tc>
        <w:tc>
          <w:tcPr>
            <w:tcW w:w="2267" w:type="dxa"/>
            <w:vAlign w:val="bottom"/>
          </w:tcPr>
          <w:p w14:paraId="40BD0F39" w14:textId="58F7AF0B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НИКОЛАЕВИЧ</w:t>
            </w:r>
          </w:p>
        </w:tc>
        <w:tc>
          <w:tcPr>
            <w:tcW w:w="3562" w:type="dxa"/>
          </w:tcPr>
          <w:p w14:paraId="2FFDCDF5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auto.ru</w:t>
            </w:r>
          </w:p>
        </w:tc>
      </w:tr>
      <w:tr w:rsidR="00A62698" w:rsidRPr="005E010D" w14:paraId="1C1AC14D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568433CA" w14:textId="5E49C9A9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БЛОХИН</w:t>
            </w:r>
          </w:p>
        </w:tc>
        <w:tc>
          <w:tcPr>
            <w:tcW w:w="1628" w:type="dxa"/>
            <w:vAlign w:val="bottom"/>
          </w:tcPr>
          <w:p w14:paraId="28C3B762" w14:textId="1FFADFAA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ДМИТРИЙ</w:t>
            </w:r>
          </w:p>
        </w:tc>
        <w:tc>
          <w:tcPr>
            <w:tcW w:w="2267" w:type="dxa"/>
            <w:vAlign w:val="bottom"/>
          </w:tcPr>
          <w:p w14:paraId="775EECC3" w14:textId="56132168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3562" w:type="dxa"/>
          </w:tcPr>
          <w:p w14:paraId="0FADDD98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avito.ru</w:t>
            </w:r>
          </w:p>
        </w:tc>
      </w:tr>
      <w:tr w:rsidR="00A62698" w:rsidRPr="005E010D" w14:paraId="320D7BCA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49765979" w14:textId="03CA399B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ВАЛИТОВ</w:t>
            </w:r>
          </w:p>
        </w:tc>
        <w:tc>
          <w:tcPr>
            <w:tcW w:w="1628" w:type="dxa"/>
            <w:vAlign w:val="bottom"/>
          </w:tcPr>
          <w:p w14:paraId="5C536121" w14:textId="18B21129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ДАМИР</w:t>
            </w:r>
          </w:p>
        </w:tc>
        <w:tc>
          <w:tcPr>
            <w:tcW w:w="2267" w:type="dxa"/>
            <w:vAlign w:val="bottom"/>
          </w:tcPr>
          <w:p w14:paraId="05C21798" w14:textId="4870D50B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ФЕНИСОВИЧ</w:t>
            </w:r>
          </w:p>
        </w:tc>
        <w:tc>
          <w:tcPr>
            <w:tcW w:w="3562" w:type="dxa"/>
          </w:tcPr>
          <w:p w14:paraId="020FC537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tortoff.net</w:t>
            </w:r>
          </w:p>
        </w:tc>
      </w:tr>
      <w:tr w:rsidR="00A62698" w:rsidRPr="005E010D" w14:paraId="492892E6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4A52BFB0" w14:textId="2F942D53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ДАНИЛОВ</w:t>
            </w:r>
          </w:p>
        </w:tc>
        <w:tc>
          <w:tcPr>
            <w:tcW w:w="1628" w:type="dxa"/>
            <w:vAlign w:val="bottom"/>
          </w:tcPr>
          <w:p w14:paraId="6390A278" w14:textId="04DA7DB4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</w:t>
            </w:r>
          </w:p>
        </w:tc>
        <w:tc>
          <w:tcPr>
            <w:tcW w:w="2267" w:type="dxa"/>
            <w:vAlign w:val="bottom"/>
          </w:tcPr>
          <w:p w14:paraId="3EB5C623" w14:textId="3D1A15A4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ВЛАДИМИРОВИЧ</w:t>
            </w:r>
          </w:p>
        </w:tc>
        <w:tc>
          <w:tcPr>
            <w:tcW w:w="3562" w:type="dxa"/>
          </w:tcPr>
          <w:p w14:paraId="5E7EFFCF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wildberries.ru</w:t>
            </w:r>
          </w:p>
        </w:tc>
      </w:tr>
      <w:tr w:rsidR="00A62698" w:rsidRPr="005E010D" w14:paraId="66087E36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34984E35" w14:textId="69862B92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ДАХ</w:t>
            </w:r>
          </w:p>
        </w:tc>
        <w:tc>
          <w:tcPr>
            <w:tcW w:w="1628" w:type="dxa"/>
            <w:vAlign w:val="bottom"/>
          </w:tcPr>
          <w:p w14:paraId="51FD1A20" w14:textId="1E05A150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МОХАМЕД МУССА</w:t>
            </w:r>
          </w:p>
        </w:tc>
        <w:tc>
          <w:tcPr>
            <w:tcW w:w="2267" w:type="dxa"/>
            <w:vAlign w:val="bottom"/>
          </w:tcPr>
          <w:p w14:paraId="75E0136A" w14:textId="7B36429D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 </w:t>
            </w:r>
          </w:p>
        </w:tc>
        <w:tc>
          <w:tcPr>
            <w:tcW w:w="3562" w:type="dxa"/>
          </w:tcPr>
          <w:p w14:paraId="3055C8E3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leader-id.ru</w:t>
            </w:r>
          </w:p>
        </w:tc>
      </w:tr>
      <w:tr w:rsidR="00A62698" w:rsidRPr="005E010D" w14:paraId="100AA329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6EDEBDF9" w14:textId="6D993441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lastRenderedPageBreak/>
              <w:t>ЕГОРОВ</w:t>
            </w:r>
          </w:p>
        </w:tc>
        <w:tc>
          <w:tcPr>
            <w:tcW w:w="1628" w:type="dxa"/>
            <w:vAlign w:val="bottom"/>
          </w:tcPr>
          <w:p w14:paraId="722AE9EC" w14:textId="4267D782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МАКСИМ</w:t>
            </w:r>
          </w:p>
        </w:tc>
        <w:tc>
          <w:tcPr>
            <w:tcW w:w="2267" w:type="dxa"/>
            <w:vAlign w:val="bottom"/>
          </w:tcPr>
          <w:p w14:paraId="735CF54C" w14:textId="770E4099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АЛЕКСАНДРОВИЧ</w:t>
            </w:r>
          </w:p>
        </w:tc>
        <w:tc>
          <w:tcPr>
            <w:tcW w:w="3562" w:type="dxa"/>
          </w:tcPr>
          <w:p w14:paraId="503B5A79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kazanexpress.ru</w:t>
            </w:r>
          </w:p>
        </w:tc>
      </w:tr>
      <w:tr w:rsidR="00A62698" w:rsidRPr="005E010D" w14:paraId="56420672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03220F26" w14:textId="09554689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ЖИРНОВА</w:t>
            </w:r>
          </w:p>
        </w:tc>
        <w:tc>
          <w:tcPr>
            <w:tcW w:w="1628" w:type="dxa"/>
            <w:vAlign w:val="bottom"/>
          </w:tcPr>
          <w:p w14:paraId="4CABE192" w14:textId="673C2B2D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АЛЕНА</w:t>
            </w:r>
          </w:p>
        </w:tc>
        <w:tc>
          <w:tcPr>
            <w:tcW w:w="2267" w:type="dxa"/>
            <w:vAlign w:val="bottom"/>
          </w:tcPr>
          <w:p w14:paraId="78F983CA" w14:textId="6E78FC27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ЕВГЕНИЕВНА</w:t>
            </w:r>
          </w:p>
        </w:tc>
        <w:tc>
          <w:tcPr>
            <w:tcW w:w="3562" w:type="dxa"/>
          </w:tcPr>
          <w:p w14:paraId="1741E6DA" w14:textId="6B92F89A" w:rsidR="00A62698" w:rsidRPr="00C757F5" w:rsidRDefault="00E71773" w:rsidP="00A62698">
            <w:pPr>
              <w:contextualSpacing/>
              <w:rPr>
                <w:sz w:val="20"/>
                <w:szCs w:val="20"/>
              </w:rPr>
            </w:pPr>
            <w:r w:rsidRPr="00E71773">
              <w:rPr>
                <w:sz w:val="20"/>
                <w:szCs w:val="20"/>
              </w:rPr>
              <w:t>vesna-med.ru</w:t>
            </w:r>
          </w:p>
        </w:tc>
      </w:tr>
      <w:tr w:rsidR="00A62698" w:rsidRPr="005E010D" w14:paraId="7484480D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3DFE27AB" w14:textId="4B789706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ИЕВЛЕВА</w:t>
            </w:r>
          </w:p>
        </w:tc>
        <w:tc>
          <w:tcPr>
            <w:tcW w:w="1628" w:type="dxa"/>
            <w:vAlign w:val="bottom"/>
          </w:tcPr>
          <w:p w14:paraId="5A44A64F" w14:textId="6BB3009E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МИЛАНА</w:t>
            </w:r>
          </w:p>
        </w:tc>
        <w:tc>
          <w:tcPr>
            <w:tcW w:w="2267" w:type="dxa"/>
            <w:vAlign w:val="bottom"/>
          </w:tcPr>
          <w:p w14:paraId="16AD00B7" w14:textId="1A7FBA71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ДМИТРИЕВНА</w:t>
            </w:r>
          </w:p>
        </w:tc>
        <w:tc>
          <w:tcPr>
            <w:tcW w:w="3562" w:type="dxa"/>
          </w:tcPr>
          <w:p w14:paraId="0601220F" w14:textId="77777777" w:rsidR="00A62698" w:rsidRPr="00C757F5" w:rsidRDefault="00A62698" w:rsidP="00A62698">
            <w:pPr>
              <w:contextualSpacing/>
              <w:rPr>
                <w:sz w:val="20"/>
                <w:szCs w:val="20"/>
                <w:lang w:val="en-US"/>
              </w:rPr>
            </w:pPr>
            <w:r w:rsidRPr="00C757F5">
              <w:rPr>
                <w:sz w:val="20"/>
                <w:szCs w:val="20"/>
                <w:lang w:val="en-US"/>
              </w:rPr>
              <w:t>dns-shop.ru</w:t>
            </w:r>
          </w:p>
        </w:tc>
      </w:tr>
      <w:tr w:rsidR="00A62698" w:rsidRPr="005E010D" w14:paraId="7BC08BB2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11CD1A2E" w14:textId="40239BD2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ИЗОТОВ</w:t>
            </w:r>
          </w:p>
        </w:tc>
        <w:tc>
          <w:tcPr>
            <w:tcW w:w="1628" w:type="dxa"/>
            <w:vAlign w:val="bottom"/>
          </w:tcPr>
          <w:p w14:paraId="04720924" w14:textId="5908DD2B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</w:t>
            </w:r>
          </w:p>
        </w:tc>
        <w:tc>
          <w:tcPr>
            <w:tcW w:w="2267" w:type="dxa"/>
            <w:vAlign w:val="bottom"/>
          </w:tcPr>
          <w:p w14:paraId="25D566EC" w14:textId="24E29EB9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ПАВЛОВИЧ</w:t>
            </w:r>
          </w:p>
        </w:tc>
        <w:tc>
          <w:tcPr>
            <w:tcW w:w="3562" w:type="dxa"/>
          </w:tcPr>
          <w:p w14:paraId="06DA3219" w14:textId="77777777" w:rsidR="00A62698" w:rsidRPr="00C757F5" w:rsidRDefault="00A62698" w:rsidP="00A62698">
            <w:pPr>
              <w:contextualSpacing/>
              <w:rPr>
                <w:sz w:val="20"/>
                <w:szCs w:val="20"/>
                <w:lang w:val="en-US"/>
              </w:rPr>
            </w:pPr>
            <w:r w:rsidRPr="00C757F5">
              <w:rPr>
                <w:sz w:val="20"/>
                <w:szCs w:val="20"/>
              </w:rPr>
              <w:t>lamoda.ru</w:t>
            </w:r>
          </w:p>
        </w:tc>
      </w:tr>
      <w:tr w:rsidR="00A62698" w:rsidRPr="005E010D" w14:paraId="7B436BA4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24BC28B9" w14:textId="20556B08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КОЗЫРЕВ</w:t>
            </w:r>
          </w:p>
        </w:tc>
        <w:tc>
          <w:tcPr>
            <w:tcW w:w="1628" w:type="dxa"/>
            <w:vAlign w:val="bottom"/>
          </w:tcPr>
          <w:p w14:paraId="6172FAD3" w14:textId="4A3ED109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СЕРГЕЙ</w:t>
            </w:r>
          </w:p>
        </w:tc>
        <w:tc>
          <w:tcPr>
            <w:tcW w:w="2267" w:type="dxa"/>
            <w:vAlign w:val="bottom"/>
          </w:tcPr>
          <w:p w14:paraId="130D64A5" w14:textId="279B2AA1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3562" w:type="dxa"/>
          </w:tcPr>
          <w:p w14:paraId="03DAC851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mvideo.ru</w:t>
            </w:r>
          </w:p>
        </w:tc>
      </w:tr>
      <w:tr w:rsidR="00A62698" w:rsidRPr="005E010D" w14:paraId="48AF3A1B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648576D3" w14:textId="6BF6D3AF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КРЮКОВ</w:t>
            </w:r>
          </w:p>
        </w:tc>
        <w:tc>
          <w:tcPr>
            <w:tcW w:w="1628" w:type="dxa"/>
            <w:vAlign w:val="bottom"/>
          </w:tcPr>
          <w:p w14:paraId="6F2C6D6B" w14:textId="34E935D5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АЛЕКСЕЙ</w:t>
            </w:r>
          </w:p>
        </w:tc>
        <w:tc>
          <w:tcPr>
            <w:tcW w:w="2267" w:type="dxa"/>
            <w:vAlign w:val="bottom"/>
          </w:tcPr>
          <w:p w14:paraId="166E89E0" w14:textId="6239DF5C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ИГОРЕВИЧ</w:t>
            </w:r>
          </w:p>
        </w:tc>
        <w:tc>
          <w:tcPr>
            <w:tcW w:w="3562" w:type="dxa"/>
          </w:tcPr>
          <w:p w14:paraId="29AC0E59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  <w:lang w:val="en-US"/>
              </w:rPr>
              <w:t>m</w:t>
            </w:r>
            <w:r w:rsidRPr="00C757F5">
              <w:rPr>
                <w:sz w:val="20"/>
                <w:szCs w:val="20"/>
              </w:rPr>
              <w:t>ore.tv</w:t>
            </w:r>
          </w:p>
        </w:tc>
      </w:tr>
      <w:tr w:rsidR="00A62698" w:rsidRPr="005E010D" w14:paraId="34C027CE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05550C7B" w14:textId="22C121BD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КУВШИНОВ</w:t>
            </w:r>
          </w:p>
        </w:tc>
        <w:tc>
          <w:tcPr>
            <w:tcW w:w="1628" w:type="dxa"/>
            <w:vAlign w:val="bottom"/>
          </w:tcPr>
          <w:p w14:paraId="2ACC8907" w14:textId="0E83DFE4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ТИМУР</w:t>
            </w:r>
          </w:p>
        </w:tc>
        <w:tc>
          <w:tcPr>
            <w:tcW w:w="2267" w:type="dxa"/>
            <w:vAlign w:val="bottom"/>
          </w:tcPr>
          <w:p w14:paraId="03B189D1" w14:textId="10DBCF0C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АЛЕКСАНДРОВИЧ</w:t>
            </w:r>
          </w:p>
        </w:tc>
        <w:tc>
          <w:tcPr>
            <w:tcW w:w="3562" w:type="dxa"/>
          </w:tcPr>
          <w:p w14:paraId="4D00DA36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amediateka.ru</w:t>
            </w:r>
          </w:p>
        </w:tc>
      </w:tr>
      <w:tr w:rsidR="00A62698" w:rsidRPr="005E010D" w14:paraId="02F7DCF9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4AC3C9AD" w14:textId="0D7F78BA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ЛЁВУШКИНА</w:t>
            </w:r>
          </w:p>
        </w:tc>
        <w:tc>
          <w:tcPr>
            <w:tcW w:w="1628" w:type="dxa"/>
            <w:vAlign w:val="bottom"/>
          </w:tcPr>
          <w:p w14:paraId="541CC265" w14:textId="3A260A39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АННА</w:t>
            </w:r>
          </w:p>
        </w:tc>
        <w:tc>
          <w:tcPr>
            <w:tcW w:w="2267" w:type="dxa"/>
            <w:vAlign w:val="bottom"/>
          </w:tcPr>
          <w:p w14:paraId="6E5A80A5" w14:textId="51AE7E27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АЛЕКСАНДРОВНА</w:t>
            </w:r>
          </w:p>
        </w:tc>
        <w:tc>
          <w:tcPr>
            <w:tcW w:w="3562" w:type="dxa"/>
          </w:tcPr>
          <w:p w14:paraId="21061F9F" w14:textId="77777777" w:rsidR="00A62698" w:rsidRPr="00C757F5" w:rsidRDefault="00A62698" w:rsidP="00A62698">
            <w:pPr>
              <w:contextualSpacing/>
              <w:rPr>
                <w:sz w:val="20"/>
                <w:szCs w:val="20"/>
                <w:lang w:val="en-US"/>
              </w:rPr>
            </w:pPr>
            <w:r w:rsidRPr="00C757F5">
              <w:rPr>
                <w:sz w:val="20"/>
                <w:szCs w:val="20"/>
                <w:lang w:val="en-US"/>
              </w:rPr>
              <w:t>github.com</w:t>
            </w:r>
          </w:p>
        </w:tc>
      </w:tr>
      <w:tr w:rsidR="00A62698" w:rsidRPr="005E010D" w14:paraId="7A0B4E85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79E4F77F" w14:textId="2E44F6A9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ЛОБАШОВ</w:t>
            </w:r>
          </w:p>
        </w:tc>
        <w:tc>
          <w:tcPr>
            <w:tcW w:w="1628" w:type="dxa"/>
            <w:vAlign w:val="bottom"/>
          </w:tcPr>
          <w:p w14:paraId="5FF7C86F" w14:textId="65D0833B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ИВАН</w:t>
            </w:r>
          </w:p>
        </w:tc>
        <w:tc>
          <w:tcPr>
            <w:tcW w:w="2267" w:type="dxa"/>
            <w:vAlign w:val="bottom"/>
          </w:tcPr>
          <w:p w14:paraId="3FD1407D" w14:textId="4D5E010B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ДМИТРИЕВИЧ</w:t>
            </w:r>
          </w:p>
        </w:tc>
        <w:tc>
          <w:tcPr>
            <w:tcW w:w="3562" w:type="dxa"/>
          </w:tcPr>
          <w:p w14:paraId="59A3C00B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gitlab.com</w:t>
            </w:r>
          </w:p>
        </w:tc>
      </w:tr>
      <w:tr w:rsidR="00A62698" w:rsidRPr="005E010D" w14:paraId="4AFF1030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1ED02D12" w14:textId="7B5549B8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МАКАРОВ</w:t>
            </w:r>
          </w:p>
        </w:tc>
        <w:tc>
          <w:tcPr>
            <w:tcW w:w="1628" w:type="dxa"/>
            <w:vAlign w:val="bottom"/>
          </w:tcPr>
          <w:p w14:paraId="335DBC9E" w14:textId="43FA84C7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ДАВИД</w:t>
            </w:r>
          </w:p>
        </w:tc>
        <w:tc>
          <w:tcPr>
            <w:tcW w:w="2267" w:type="dxa"/>
            <w:vAlign w:val="bottom"/>
          </w:tcPr>
          <w:p w14:paraId="2E19D244" w14:textId="1CF578E6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ВЯЧЕСЛАВОВИЧ</w:t>
            </w:r>
          </w:p>
        </w:tc>
        <w:tc>
          <w:tcPr>
            <w:tcW w:w="3562" w:type="dxa"/>
          </w:tcPr>
          <w:p w14:paraId="2FA43E84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rzd.ru</w:t>
            </w:r>
          </w:p>
        </w:tc>
      </w:tr>
      <w:tr w:rsidR="00A62698" w:rsidRPr="005E010D" w14:paraId="2DF28C69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361CF128" w14:textId="7BDFC4D0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МАЛАФЕЕВ</w:t>
            </w:r>
          </w:p>
        </w:tc>
        <w:tc>
          <w:tcPr>
            <w:tcW w:w="1628" w:type="dxa"/>
            <w:vAlign w:val="bottom"/>
          </w:tcPr>
          <w:p w14:paraId="0F5C5EB4" w14:textId="3B756E85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ЛЕОНИД</w:t>
            </w:r>
          </w:p>
        </w:tc>
        <w:tc>
          <w:tcPr>
            <w:tcW w:w="2267" w:type="dxa"/>
            <w:vAlign w:val="bottom"/>
          </w:tcPr>
          <w:p w14:paraId="65A9EAB1" w14:textId="451DCCD6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3562" w:type="dxa"/>
          </w:tcPr>
          <w:p w14:paraId="429D7732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utair.ru</w:t>
            </w:r>
          </w:p>
        </w:tc>
      </w:tr>
      <w:tr w:rsidR="00A62698" w:rsidRPr="005E010D" w14:paraId="5369C92A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4D016A6A" w14:textId="1C1E5EE6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МАСЕНЬКИН</w:t>
            </w:r>
          </w:p>
        </w:tc>
        <w:tc>
          <w:tcPr>
            <w:tcW w:w="1628" w:type="dxa"/>
            <w:vAlign w:val="bottom"/>
          </w:tcPr>
          <w:p w14:paraId="4A5C4F48" w14:textId="20D2A369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МАКСИМ</w:t>
            </w:r>
          </w:p>
        </w:tc>
        <w:tc>
          <w:tcPr>
            <w:tcW w:w="2267" w:type="dxa"/>
            <w:vAlign w:val="bottom"/>
          </w:tcPr>
          <w:p w14:paraId="525A50C7" w14:textId="1557E926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3562" w:type="dxa"/>
          </w:tcPr>
          <w:p w14:paraId="6DD9B10A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blablacar.ru</w:t>
            </w:r>
          </w:p>
        </w:tc>
      </w:tr>
      <w:tr w:rsidR="00A62698" w:rsidRPr="005E010D" w14:paraId="09DE9F73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1C5725E7" w14:textId="2B032703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МЕДВЕДКОВ</w:t>
            </w:r>
          </w:p>
        </w:tc>
        <w:tc>
          <w:tcPr>
            <w:tcW w:w="1628" w:type="dxa"/>
            <w:vAlign w:val="bottom"/>
          </w:tcPr>
          <w:p w14:paraId="5655D9FF" w14:textId="185B709D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АНДРЕЙ</w:t>
            </w:r>
          </w:p>
        </w:tc>
        <w:tc>
          <w:tcPr>
            <w:tcW w:w="2267" w:type="dxa"/>
            <w:vAlign w:val="bottom"/>
          </w:tcPr>
          <w:p w14:paraId="3698E5A0" w14:textId="0A3DCB4F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ДМИТРИЕВИЧ</w:t>
            </w:r>
          </w:p>
        </w:tc>
        <w:tc>
          <w:tcPr>
            <w:tcW w:w="3562" w:type="dxa"/>
          </w:tcPr>
          <w:p w14:paraId="22AE0ABC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aviasales.ru</w:t>
            </w:r>
          </w:p>
        </w:tc>
      </w:tr>
      <w:tr w:rsidR="00A62698" w:rsidRPr="005E010D" w14:paraId="606B0042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3C97A764" w14:textId="343C47C6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НИКИФОРОВА</w:t>
            </w:r>
          </w:p>
        </w:tc>
        <w:tc>
          <w:tcPr>
            <w:tcW w:w="1628" w:type="dxa"/>
            <w:vAlign w:val="bottom"/>
          </w:tcPr>
          <w:p w14:paraId="20FD6C0A" w14:textId="439B43F3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ВАЛЕРИЯ</w:t>
            </w:r>
          </w:p>
        </w:tc>
        <w:tc>
          <w:tcPr>
            <w:tcW w:w="2267" w:type="dxa"/>
            <w:vAlign w:val="bottom"/>
          </w:tcPr>
          <w:p w14:paraId="352684C4" w14:textId="7D7C2A6E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МИХАЙЛОВНА</w:t>
            </w:r>
          </w:p>
        </w:tc>
        <w:tc>
          <w:tcPr>
            <w:tcW w:w="3562" w:type="dxa"/>
          </w:tcPr>
          <w:p w14:paraId="21C01179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new.fips.ru</w:t>
            </w:r>
          </w:p>
        </w:tc>
      </w:tr>
      <w:tr w:rsidR="00A62698" w:rsidRPr="005E010D" w14:paraId="5913257A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03F5D1C0" w14:textId="5CC1623A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ПОТАПОВ</w:t>
            </w:r>
          </w:p>
        </w:tc>
        <w:tc>
          <w:tcPr>
            <w:tcW w:w="1628" w:type="dxa"/>
            <w:vAlign w:val="bottom"/>
          </w:tcPr>
          <w:p w14:paraId="087C6A33" w14:textId="5EB40D87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НИКИТА</w:t>
            </w:r>
          </w:p>
        </w:tc>
        <w:tc>
          <w:tcPr>
            <w:tcW w:w="2267" w:type="dxa"/>
            <w:vAlign w:val="bottom"/>
          </w:tcPr>
          <w:p w14:paraId="2802E9E4" w14:textId="5BA959B2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3562" w:type="dxa"/>
          </w:tcPr>
          <w:p w14:paraId="12D38E9F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stepic.org</w:t>
            </w:r>
          </w:p>
        </w:tc>
      </w:tr>
      <w:tr w:rsidR="00A62698" w:rsidRPr="005E010D" w14:paraId="55ED922F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4E91B09B" w14:textId="401686FA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ПУТИНЦЕВ</w:t>
            </w:r>
          </w:p>
        </w:tc>
        <w:tc>
          <w:tcPr>
            <w:tcW w:w="1628" w:type="dxa"/>
            <w:vAlign w:val="bottom"/>
          </w:tcPr>
          <w:p w14:paraId="46310ABE" w14:textId="62BC161D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ДАНИИЛ</w:t>
            </w:r>
          </w:p>
        </w:tc>
        <w:tc>
          <w:tcPr>
            <w:tcW w:w="2267" w:type="dxa"/>
            <w:vAlign w:val="bottom"/>
          </w:tcPr>
          <w:p w14:paraId="6275EC18" w14:textId="4D0FFDC0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МАКСИМОВИЧ</w:t>
            </w:r>
          </w:p>
        </w:tc>
        <w:tc>
          <w:tcPr>
            <w:tcW w:w="3562" w:type="dxa"/>
          </w:tcPr>
          <w:p w14:paraId="60EF4316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ru.hexlet.io</w:t>
            </w:r>
          </w:p>
        </w:tc>
      </w:tr>
      <w:tr w:rsidR="00A62698" w:rsidRPr="005E010D" w14:paraId="59836E88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160E0432" w14:textId="37D42A4E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ПЯТАКОВ</w:t>
            </w:r>
          </w:p>
        </w:tc>
        <w:tc>
          <w:tcPr>
            <w:tcW w:w="1628" w:type="dxa"/>
            <w:vAlign w:val="bottom"/>
          </w:tcPr>
          <w:p w14:paraId="32C3B3F4" w14:textId="669AA5CF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КИРИЛЛ</w:t>
            </w:r>
          </w:p>
        </w:tc>
        <w:tc>
          <w:tcPr>
            <w:tcW w:w="2267" w:type="dxa"/>
            <w:vAlign w:val="bottom"/>
          </w:tcPr>
          <w:p w14:paraId="18DB5D8D" w14:textId="581D6A36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МАКСИМОВИЧ</w:t>
            </w:r>
          </w:p>
        </w:tc>
        <w:tc>
          <w:tcPr>
            <w:tcW w:w="3562" w:type="dxa"/>
          </w:tcPr>
          <w:p w14:paraId="32A0AFC2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venec.ulstu.ru</w:t>
            </w:r>
          </w:p>
        </w:tc>
      </w:tr>
      <w:tr w:rsidR="00A62698" w:rsidRPr="005E010D" w14:paraId="0E2BC3F4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22343512" w14:textId="0B27922D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РАЗУБАЕВ</w:t>
            </w:r>
          </w:p>
        </w:tc>
        <w:tc>
          <w:tcPr>
            <w:tcW w:w="1628" w:type="dxa"/>
            <w:vAlign w:val="bottom"/>
          </w:tcPr>
          <w:p w14:paraId="47E4A8F6" w14:textId="3DEBFC26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СЕРГЕЙ</w:t>
            </w:r>
          </w:p>
        </w:tc>
        <w:tc>
          <w:tcPr>
            <w:tcW w:w="2267" w:type="dxa"/>
            <w:vAlign w:val="bottom"/>
          </w:tcPr>
          <w:p w14:paraId="2A32D2C4" w14:textId="0B85B5E1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МИХАЙЛОВИЧ</w:t>
            </w:r>
          </w:p>
        </w:tc>
        <w:tc>
          <w:tcPr>
            <w:tcW w:w="3562" w:type="dxa"/>
          </w:tcPr>
          <w:p w14:paraId="7ACC642B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time.ulstu.ru</w:t>
            </w:r>
          </w:p>
        </w:tc>
      </w:tr>
      <w:tr w:rsidR="00A62698" w:rsidRPr="005E010D" w14:paraId="24D8336C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400924B5" w14:textId="2A81A1E6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РОДИОНОВ</w:t>
            </w:r>
          </w:p>
        </w:tc>
        <w:tc>
          <w:tcPr>
            <w:tcW w:w="1628" w:type="dxa"/>
            <w:vAlign w:val="bottom"/>
          </w:tcPr>
          <w:p w14:paraId="39D20F04" w14:textId="30E32DCD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ИЛЬЯ</w:t>
            </w:r>
          </w:p>
        </w:tc>
        <w:tc>
          <w:tcPr>
            <w:tcW w:w="2267" w:type="dxa"/>
            <w:vAlign w:val="bottom"/>
          </w:tcPr>
          <w:p w14:paraId="4A96EF6F" w14:textId="1BDD5404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3562" w:type="dxa"/>
          </w:tcPr>
          <w:p w14:paraId="1B6C4D25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ulyanovsk.zarplata.ru</w:t>
            </w:r>
          </w:p>
        </w:tc>
      </w:tr>
      <w:tr w:rsidR="00A62698" w:rsidRPr="005E010D" w14:paraId="775A9F2C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15398BCE" w14:textId="609B9824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САГИРОВ</w:t>
            </w:r>
          </w:p>
        </w:tc>
        <w:tc>
          <w:tcPr>
            <w:tcW w:w="1628" w:type="dxa"/>
            <w:vAlign w:val="bottom"/>
          </w:tcPr>
          <w:p w14:paraId="5BB521F2" w14:textId="4C0731C3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МАРСЕЛЬ</w:t>
            </w:r>
          </w:p>
        </w:tc>
        <w:tc>
          <w:tcPr>
            <w:tcW w:w="2267" w:type="dxa"/>
            <w:vAlign w:val="bottom"/>
          </w:tcPr>
          <w:p w14:paraId="4EE41F06" w14:textId="466139BB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МАРАТОВИЧ</w:t>
            </w:r>
          </w:p>
        </w:tc>
        <w:tc>
          <w:tcPr>
            <w:tcW w:w="3562" w:type="dxa"/>
          </w:tcPr>
          <w:p w14:paraId="2087086A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ulyanovsk.hh.ru</w:t>
            </w:r>
          </w:p>
        </w:tc>
      </w:tr>
      <w:tr w:rsidR="00A62698" w:rsidRPr="005E010D" w14:paraId="3A31BF0F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6A9964ED" w14:textId="19744E05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ТАБЕЕВ</w:t>
            </w:r>
          </w:p>
        </w:tc>
        <w:tc>
          <w:tcPr>
            <w:tcW w:w="1628" w:type="dxa"/>
            <w:vAlign w:val="bottom"/>
          </w:tcPr>
          <w:p w14:paraId="19C1C160" w14:textId="7BAEC000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</w:t>
            </w:r>
          </w:p>
        </w:tc>
        <w:tc>
          <w:tcPr>
            <w:tcW w:w="2267" w:type="dxa"/>
            <w:vAlign w:val="bottom"/>
          </w:tcPr>
          <w:p w14:paraId="39243B38" w14:textId="3992015E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ПАВЛОВИЧ</w:t>
            </w:r>
          </w:p>
        </w:tc>
        <w:tc>
          <w:tcPr>
            <w:tcW w:w="3562" w:type="dxa"/>
          </w:tcPr>
          <w:p w14:paraId="3E00A7CA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superjob.ru</w:t>
            </w:r>
          </w:p>
        </w:tc>
      </w:tr>
      <w:tr w:rsidR="00A62698" w:rsidRPr="005E010D" w14:paraId="162F16B8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217B71A7" w14:textId="2EFDECCB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ТЕРЁХИН</w:t>
            </w:r>
          </w:p>
        </w:tc>
        <w:tc>
          <w:tcPr>
            <w:tcW w:w="1628" w:type="dxa"/>
            <w:vAlign w:val="bottom"/>
          </w:tcPr>
          <w:p w14:paraId="17C3C6EC" w14:textId="546F0349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АНДРЕЙ</w:t>
            </w:r>
          </w:p>
        </w:tc>
        <w:tc>
          <w:tcPr>
            <w:tcW w:w="2267" w:type="dxa"/>
            <w:vAlign w:val="bottom"/>
          </w:tcPr>
          <w:p w14:paraId="4CB30880" w14:textId="7C0F2A91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3562" w:type="dxa"/>
          </w:tcPr>
          <w:p w14:paraId="0B59FC42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youla.ru</w:t>
            </w:r>
          </w:p>
        </w:tc>
      </w:tr>
      <w:tr w:rsidR="00A62698" w:rsidRPr="005E010D" w14:paraId="7DF8894C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278740CD" w14:textId="0F54C9D9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ТЮНЕВ</w:t>
            </w:r>
          </w:p>
        </w:tc>
        <w:tc>
          <w:tcPr>
            <w:tcW w:w="1628" w:type="dxa"/>
            <w:vAlign w:val="bottom"/>
          </w:tcPr>
          <w:p w14:paraId="0ACDB58B" w14:textId="4CB27001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МАКСИМ</w:t>
            </w:r>
          </w:p>
        </w:tc>
        <w:tc>
          <w:tcPr>
            <w:tcW w:w="2267" w:type="dxa"/>
            <w:vAlign w:val="bottom"/>
          </w:tcPr>
          <w:p w14:paraId="10BA4A66" w14:textId="6329FA74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АНДРЕЕВИЧ</w:t>
            </w:r>
          </w:p>
        </w:tc>
        <w:tc>
          <w:tcPr>
            <w:tcW w:w="3562" w:type="dxa"/>
          </w:tcPr>
          <w:p w14:paraId="55C4E7AC" w14:textId="77777777" w:rsidR="00A62698" w:rsidRPr="00C757F5" w:rsidRDefault="00A62698" w:rsidP="00A62698">
            <w:pPr>
              <w:contextualSpacing/>
              <w:rPr>
                <w:sz w:val="20"/>
                <w:szCs w:val="20"/>
              </w:rPr>
            </w:pPr>
            <w:r w:rsidRPr="00C757F5">
              <w:rPr>
                <w:sz w:val="20"/>
                <w:szCs w:val="20"/>
              </w:rPr>
              <w:t>saray.ru</w:t>
            </w:r>
          </w:p>
        </w:tc>
      </w:tr>
      <w:tr w:rsidR="00A62698" w:rsidRPr="005E010D" w14:paraId="39E481BF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6C40A95F" w14:textId="5C7A328B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ШАНЫГИН</w:t>
            </w:r>
          </w:p>
        </w:tc>
        <w:tc>
          <w:tcPr>
            <w:tcW w:w="1628" w:type="dxa"/>
            <w:vAlign w:val="bottom"/>
          </w:tcPr>
          <w:p w14:paraId="07AE968E" w14:textId="56F1E8BE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</w:t>
            </w:r>
          </w:p>
        </w:tc>
        <w:tc>
          <w:tcPr>
            <w:tcW w:w="2267" w:type="dxa"/>
            <w:vAlign w:val="bottom"/>
          </w:tcPr>
          <w:p w14:paraId="4FD26E92" w14:textId="197AB098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ВЛАДИМИРОВИЧ</w:t>
            </w:r>
          </w:p>
        </w:tc>
        <w:tc>
          <w:tcPr>
            <w:tcW w:w="3562" w:type="dxa"/>
          </w:tcPr>
          <w:p w14:paraId="56E8BE97" w14:textId="4697FE8F" w:rsidR="00A62698" w:rsidRPr="00C757F5" w:rsidRDefault="00E71773" w:rsidP="00A62698">
            <w:pPr>
              <w:contextualSpacing/>
              <w:rPr>
                <w:sz w:val="20"/>
                <w:szCs w:val="20"/>
              </w:rPr>
            </w:pPr>
            <w:r w:rsidRPr="00E71773">
              <w:rPr>
                <w:sz w:val="20"/>
                <w:szCs w:val="20"/>
              </w:rPr>
              <w:t>sutochno.ru</w:t>
            </w:r>
          </w:p>
        </w:tc>
      </w:tr>
      <w:tr w:rsidR="00A62698" w:rsidRPr="005E010D" w14:paraId="56FA010E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482EF780" w14:textId="12D57C75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ЮДАКОВА</w:t>
            </w:r>
          </w:p>
        </w:tc>
        <w:tc>
          <w:tcPr>
            <w:tcW w:w="1628" w:type="dxa"/>
            <w:vAlign w:val="bottom"/>
          </w:tcPr>
          <w:p w14:paraId="4CD9C224" w14:textId="231441B0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ДАНИЯ</w:t>
            </w:r>
          </w:p>
        </w:tc>
        <w:tc>
          <w:tcPr>
            <w:tcW w:w="2267" w:type="dxa"/>
            <w:vAlign w:val="bottom"/>
          </w:tcPr>
          <w:p w14:paraId="58F9B458" w14:textId="5B28C4B8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РУСЛАНОВНА</w:t>
            </w:r>
          </w:p>
        </w:tc>
        <w:tc>
          <w:tcPr>
            <w:tcW w:w="3562" w:type="dxa"/>
          </w:tcPr>
          <w:p w14:paraId="7E8888EE" w14:textId="42CE4600" w:rsidR="00A62698" w:rsidRPr="00C757F5" w:rsidRDefault="00E71773" w:rsidP="00A62698">
            <w:pPr>
              <w:contextualSpacing/>
              <w:rPr>
                <w:sz w:val="20"/>
                <w:szCs w:val="20"/>
              </w:rPr>
            </w:pPr>
            <w:r w:rsidRPr="00E71773">
              <w:rPr>
                <w:sz w:val="20"/>
                <w:szCs w:val="20"/>
              </w:rPr>
              <w:t>travel.yandex.ru</w:t>
            </w:r>
          </w:p>
        </w:tc>
      </w:tr>
      <w:tr w:rsidR="00A62698" w:rsidRPr="005E010D" w14:paraId="2D3C4A11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50A5A88E" w14:textId="460FA122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ЯКОВЛЕВ</w:t>
            </w:r>
          </w:p>
        </w:tc>
        <w:tc>
          <w:tcPr>
            <w:tcW w:w="1628" w:type="dxa"/>
            <w:vAlign w:val="bottom"/>
          </w:tcPr>
          <w:p w14:paraId="7E40321D" w14:textId="60A56A78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МАКСИМ</w:t>
            </w:r>
          </w:p>
        </w:tc>
        <w:tc>
          <w:tcPr>
            <w:tcW w:w="2267" w:type="dxa"/>
            <w:vAlign w:val="bottom"/>
          </w:tcPr>
          <w:p w14:paraId="7FCF7D44" w14:textId="44F2649F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ГРИГОРЬЕВИЧ</w:t>
            </w:r>
          </w:p>
        </w:tc>
        <w:tc>
          <w:tcPr>
            <w:tcW w:w="3562" w:type="dxa"/>
          </w:tcPr>
          <w:p w14:paraId="560587EC" w14:textId="6E9B745F" w:rsidR="00A62698" w:rsidRPr="00C757F5" w:rsidRDefault="00E71773" w:rsidP="00A62698">
            <w:pPr>
              <w:contextualSpacing/>
              <w:rPr>
                <w:sz w:val="20"/>
                <w:szCs w:val="20"/>
              </w:rPr>
            </w:pPr>
            <w:r w:rsidRPr="00E71773">
              <w:rPr>
                <w:sz w:val="20"/>
                <w:szCs w:val="20"/>
              </w:rPr>
              <w:t>zenden.ru</w:t>
            </w:r>
          </w:p>
        </w:tc>
      </w:tr>
      <w:tr w:rsidR="00A62698" w:rsidRPr="005E010D" w14:paraId="5BA5771F" w14:textId="77777777" w:rsidTr="00430AC0">
        <w:trPr>
          <w:trHeight w:val="329"/>
        </w:trPr>
        <w:tc>
          <w:tcPr>
            <w:tcW w:w="1852" w:type="dxa"/>
            <w:vAlign w:val="bottom"/>
          </w:tcPr>
          <w:p w14:paraId="1540A9F5" w14:textId="220AF83D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ЯРУСКИН</w:t>
            </w:r>
          </w:p>
        </w:tc>
        <w:tc>
          <w:tcPr>
            <w:tcW w:w="1628" w:type="dxa"/>
            <w:vAlign w:val="bottom"/>
          </w:tcPr>
          <w:p w14:paraId="6CC4C5F6" w14:textId="19E1F2C9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САЛИХ</w:t>
            </w:r>
          </w:p>
        </w:tc>
        <w:tc>
          <w:tcPr>
            <w:tcW w:w="2267" w:type="dxa"/>
            <w:vAlign w:val="bottom"/>
          </w:tcPr>
          <w:p w14:paraId="53EB63C7" w14:textId="0C2BCC75" w:rsidR="00A62698" w:rsidRPr="00BE229D" w:rsidRDefault="00A62698" w:rsidP="00A62698">
            <w:pPr>
              <w:contextualSpacing/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АЛЕКСАНДРОВИЧ</w:t>
            </w:r>
          </w:p>
        </w:tc>
        <w:tc>
          <w:tcPr>
            <w:tcW w:w="3562" w:type="dxa"/>
          </w:tcPr>
          <w:p w14:paraId="085FBB6A" w14:textId="7732395F" w:rsidR="00A62698" w:rsidRPr="00C757F5" w:rsidRDefault="00E71773" w:rsidP="00A62698">
            <w:pPr>
              <w:contextualSpacing/>
              <w:rPr>
                <w:sz w:val="20"/>
                <w:szCs w:val="20"/>
              </w:rPr>
            </w:pPr>
            <w:r w:rsidRPr="00E71773">
              <w:rPr>
                <w:sz w:val="20"/>
                <w:szCs w:val="20"/>
              </w:rPr>
              <w:t>belwest.ru</w:t>
            </w:r>
          </w:p>
        </w:tc>
      </w:tr>
    </w:tbl>
    <w:p w14:paraId="42B82451" w14:textId="77777777" w:rsidR="00BF0F59" w:rsidRPr="005E010D" w:rsidRDefault="00BF0F59" w:rsidP="00BF0F59">
      <w:pPr>
        <w:spacing w:line="360" w:lineRule="auto"/>
        <w:rPr>
          <w:sz w:val="24"/>
          <w:szCs w:val="24"/>
        </w:rPr>
      </w:pPr>
    </w:p>
    <w:p w14:paraId="2D560D12" w14:textId="77777777" w:rsidR="00893EE9" w:rsidRPr="005E010D" w:rsidRDefault="00893EE9" w:rsidP="00893EE9">
      <w:pPr>
        <w:spacing w:line="360" w:lineRule="auto"/>
        <w:rPr>
          <w:sz w:val="24"/>
          <w:szCs w:val="24"/>
        </w:rPr>
      </w:pPr>
      <w:r w:rsidRPr="005E010D">
        <w:rPr>
          <w:sz w:val="24"/>
          <w:szCs w:val="24"/>
        </w:rPr>
        <w:t>ПИбд-32</w:t>
      </w: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79"/>
        <w:gridCol w:w="1447"/>
        <w:gridCol w:w="2294"/>
        <w:gridCol w:w="3567"/>
      </w:tblGrid>
      <w:tr w:rsidR="00E60E21" w:rsidRPr="005E010D" w14:paraId="34913E33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0369E" w14:textId="77777777" w:rsidR="00E60E21" w:rsidRPr="00BE229D" w:rsidRDefault="00E60E21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Фамилия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C2564" w14:textId="77777777" w:rsidR="00E60E21" w:rsidRPr="00BE229D" w:rsidRDefault="00E60E21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Имя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B32693" w14:textId="77777777" w:rsidR="00E60E21" w:rsidRPr="00BE229D" w:rsidRDefault="00E60E21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Отчество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BA68C" w14:textId="77777777" w:rsidR="00E60E21" w:rsidRPr="00BE229D" w:rsidRDefault="00E60E21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Ссылка на программную систему</w:t>
            </w:r>
          </w:p>
        </w:tc>
      </w:tr>
      <w:tr w:rsidR="00A62698" w:rsidRPr="005E010D" w14:paraId="7DBA221E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30BEF63" w14:textId="09B5101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АЛЕКСАНКИНА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BEB8008" w14:textId="02376A34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ВЛАДИСЛАВА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49B8F4B" w14:textId="22F1EC34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СЕРГЕЕВНА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508A9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5B0E68">
              <w:rPr>
                <w:sz w:val="20"/>
                <w:szCs w:val="20"/>
              </w:rPr>
              <w:t>ulyanovsk.leroymerlin.ru</w:t>
            </w:r>
          </w:p>
        </w:tc>
      </w:tr>
      <w:tr w:rsidR="00A62698" w:rsidRPr="005E010D" w14:paraId="43A3C908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BBDA4C" w14:textId="35FF4EA1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АРХИПОВ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9B28A20" w14:textId="1E7841DE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СЕРГЕЙ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169B269" w14:textId="0683B12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ВЯЧЕСЛАВОВИЧ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E363E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1717BA">
              <w:rPr>
                <w:sz w:val="20"/>
                <w:szCs w:val="20"/>
              </w:rPr>
              <w:t>ulyanovsk.megastroy.com</w:t>
            </w:r>
          </w:p>
        </w:tc>
      </w:tr>
      <w:tr w:rsidR="00A62698" w:rsidRPr="005E010D" w14:paraId="7F035E8E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D640FF2" w14:textId="052FCDEF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БАЦЫЛЕВ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2C4A12B" w14:textId="15FBF61C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ВЛАДИСЛАВ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C67919D" w14:textId="7E1D510E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A0735" w14:textId="57967613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C047F9">
              <w:rPr>
                <w:sz w:val="20"/>
                <w:szCs w:val="20"/>
              </w:rPr>
              <w:t>vseinstrumenti.ru</w:t>
            </w:r>
          </w:p>
        </w:tc>
      </w:tr>
      <w:tr w:rsidR="00A62698" w:rsidRPr="005E010D" w14:paraId="7B6C21ED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F4F79C7" w14:textId="45BB91D4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БОРОВКОВ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6FF9B6F" w14:textId="47D642B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МИХАИЛ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6FAF0D9" w14:textId="01CA3203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ВИКТОРОВИЧ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6BAE2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C047F9">
              <w:rPr>
                <w:sz w:val="20"/>
                <w:szCs w:val="20"/>
              </w:rPr>
              <w:t>ulyanovsk.220-volt.ru</w:t>
            </w:r>
          </w:p>
        </w:tc>
      </w:tr>
      <w:tr w:rsidR="00A62698" w:rsidRPr="005E010D" w14:paraId="02AE3EF9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E5E7947" w14:textId="44ED542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БУЛАТОВА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95FA67C" w14:textId="5FC29624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КАРИНА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582A91B" w14:textId="4706CD7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РАИЛЕВНА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E4447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A255B0">
              <w:rPr>
                <w:sz w:val="20"/>
                <w:szCs w:val="20"/>
              </w:rPr>
              <w:t>eldorado.ru</w:t>
            </w:r>
          </w:p>
        </w:tc>
      </w:tr>
      <w:tr w:rsidR="00A62698" w:rsidRPr="005E010D" w14:paraId="2DA1A306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1B28E93" w14:textId="6B059876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ГЕРИМОВИЧ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A149F7A" w14:textId="50B6CA39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ИЛЬЯ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43708D4" w14:textId="0F78C128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МАКСИМОВИЧ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A6A02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A255B0">
              <w:rPr>
                <w:sz w:val="20"/>
                <w:szCs w:val="20"/>
              </w:rPr>
              <w:t>apteka.ru</w:t>
            </w:r>
          </w:p>
        </w:tc>
      </w:tr>
      <w:tr w:rsidR="00A62698" w:rsidRPr="005E010D" w14:paraId="49CE282B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CF7DDEB" w14:textId="2696C3D8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ИСАЕВА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C0957D0" w14:textId="00E404AC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АЛЕКСАНДРА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7A9F6D" w14:textId="4693EDBC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ИВАНОВНА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302C5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A255B0">
              <w:rPr>
                <w:sz w:val="20"/>
                <w:szCs w:val="20"/>
              </w:rPr>
              <w:t>detmir.ru</w:t>
            </w:r>
          </w:p>
        </w:tc>
      </w:tr>
      <w:tr w:rsidR="00A62698" w:rsidRPr="005E010D" w14:paraId="6F3356DA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4E7C2FB" w14:textId="3414286E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КАЗНАЧЕЕВА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A2FC3FE" w14:textId="045FCED1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ЕЛИЗАВЕТА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57EB294" w14:textId="6A8DED02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КОНСТАНТИНОВНА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5A04D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A255B0">
              <w:rPr>
                <w:sz w:val="20"/>
                <w:szCs w:val="20"/>
              </w:rPr>
              <w:t>sportmaster.ru</w:t>
            </w:r>
          </w:p>
        </w:tc>
      </w:tr>
      <w:tr w:rsidR="00A62698" w:rsidRPr="005E010D" w14:paraId="63258D1B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F97E1D5" w14:textId="61CA51B2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КАМЧАРОВА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0BF6CF1" w14:textId="29AD100D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КСЕНИЯ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AC314BE" w14:textId="6F4D9C42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АЛЕКСЕЕВНА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FA9E5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A255B0">
              <w:rPr>
                <w:sz w:val="20"/>
                <w:szCs w:val="20"/>
              </w:rPr>
              <w:t>sbermarket.ru</w:t>
            </w:r>
          </w:p>
        </w:tc>
      </w:tr>
      <w:tr w:rsidR="00A62698" w:rsidRPr="005E010D" w14:paraId="22C3FB10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2A3399F" w14:textId="0F709281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КАТЫШЕВА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AE6696B" w14:textId="6CB12285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НАТАЛЬЯ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46713D9" w14:textId="6286495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ЕВГЕНЬЕВНА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14DD6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A255B0">
              <w:rPr>
                <w:sz w:val="20"/>
                <w:szCs w:val="20"/>
              </w:rPr>
              <w:t>komus.ru</w:t>
            </w:r>
          </w:p>
        </w:tc>
      </w:tr>
      <w:tr w:rsidR="00A62698" w:rsidRPr="005E010D" w14:paraId="79541E1D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3835314" w14:textId="54B886B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КОЗЛОВА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016FDEE" w14:textId="4614FAD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АНАСТАСИЯ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D18813B" w14:textId="2DE7D436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АЛЕКСАНДРОВНА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29251" w14:textId="77777777" w:rsidR="00A62698" w:rsidRPr="00360896" w:rsidRDefault="00A62698" w:rsidP="00A62698">
            <w:pPr>
              <w:contextualSpacing/>
              <w:rPr>
                <w:sz w:val="20"/>
                <w:szCs w:val="20"/>
              </w:rPr>
            </w:pPr>
            <w:r w:rsidRPr="00360896">
              <w:rPr>
                <w:sz w:val="20"/>
                <w:szCs w:val="20"/>
              </w:rPr>
              <w:t>kolesa-darom.ru</w:t>
            </w:r>
          </w:p>
        </w:tc>
      </w:tr>
      <w:tr w:rsidR="00A62698" w:rsidRPr="005E010D" w14:paraId="5ED6A5B3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B1445EF" w14:textId="31C4E7BF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КУЗИН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3CB9DFE" w14:textId="69FB52D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ПАВЕЛ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578EDA4" w14:textId="69A5F4BE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19AA6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A255B0">
              <w:rPr>
                <w:sz w:val="20"/>
                <w:szCs w:val="20"/>
              </w:rPr>
              <w:t>samokat.ru</w:t>
            </w:r>
          </w:p>
        </w:tc>
      </w:tr>
      <w:tr w:rsidR="00A62698" w:rsidRPr="005E010D" w14:paraId="52966F32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B9FA43C" w14:textId="1EAB19C8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lastRenderedPageBreak/>
              <w:t>КУЗНЕЦОВ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66C7453" w14:textId="2508D1B1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АНАТОЛИЙ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9B78EF5" w14:textId="5E614A71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ВАЛЕРЬЕВИЧ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4420B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A255B0">
              <w:rPr>
                <w:sz w:val="20"/>
                <w:szCs w:val="20"/>
              </w:rPr>
              <w:t>labirint.ru</w:t>
            </w:r>
          </w:p>
        </w:tc>
      </w:tr>
      <w:tr w:rsidR="00A62698" w:rsidRPr="005E010D" w14:paraId="3F25354C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034AAC7" w14:textId="5571B468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КУРБАНОВА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88776D" w14:textId="0622CE14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АЛИНА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15A5010" w14:textId="00489602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АХАД КЫЗЫ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E49E2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A255B0">
              <w:rPr>
                <w:sz w:val="20"/>
                <w:szCs w:val="20"/>
              </w:rPr>
              <w:t>eapteka.ru</w:t>
            </w:r>
          </w:p>
        </w:tc>
      </w:tr>
      <w:tr w:rsidR="00A62698" w:rsidRPr="005E010D" w14:paraId="6FA5B3A9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17A886B" w14:textId="7BAF7BCD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НИКИФОРОВА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4D02240" w14:textId="162D66B5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МАРИЯ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FBEBFA0" w14:textId="66C9D996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ВЛАДИМИРОВНА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A36D1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A255B0">
              <w:rPr>
                <w:sz w:val="20"/>
                <w:szCs w:val="20"/>
              </w:rPr>
              <w:t>chipdip.ru</w:t>
            </w:r>
          </w:p>
        </w:tc>
      </w:tr>
      <w:tr w:rsidR="00A62698" w:rsidRPr="005E010D" w14:paraId="76B0E642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2EA3C07" w14:textId="68AD334B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ОБРУЧНИКОВ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0DA618" w14:textId="5795C259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ИВАН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9A9C07C" w14:textId="274DC512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A1FC0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A255B0">
              <w:rPr>
                <w:sz w:val="20"/>
                <w:szCs w:val="20"/>
              </w:rPr>
              <w:t>ostin.com</w:t>
            </w:r>
          </w:p>
        </w:tc>
      </w:tr>
      <w:tr w:rsidR="00A62698" w:rsidRPr="005E010D" w14:paraId="4C4C274E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B7E6630" w14:textId="6D8E1D3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ПЕТРУШИН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B233527" w14:textId="0004242C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ЕГОР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0BADA6E" w14:textId="39EC6741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A8FD2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F07E57">
              <w:rPr>
                <w:sz w:val="20"/>
                <w:szCs w:val="20"/>
              </w:rPr>
              <w:t>metro-cc.ru</w:t>
            </w:r>
          </w:p>
        </w:tc>
      </w:tr>
      <w:tr w:rsidR="00A62698" w:rsidRPr="005E010D" w14:paraId="512E2BCB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08CC822" w14:textId="3D41F61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ПУЧКИНА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3E6904D" w14:textId="268AB104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АННА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F3AAC8B" w14:textId="31B5A612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АЛЕКСЕЕВНА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A30C8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F07E57">
              <w:rPr>
                <w:sz w:val="20"/>
                <w:szCs w:val="20"/>
              </w:rPr>
              <w:t>mosautoshina.ru</w:t>
            </w:r>
          </w:p>
        </w:tc>
      </w:tr>
      <w:tr w:rsidR="00A62698" w:rsidRPr="005E010D" w14:paraId="1ADA6BDC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352DAFE" w14:textId="20B0BC2F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РАЗЖИВИН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CA830B8" w14:textId="37302108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B61D2CA" w14:textId="4C6FEE19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08852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E3094C">
              <w:rPr>
                <w:sz w:val="20"/>
                <w:szCs w:val="20"/>
              </w:rPr>
              <w:t>bi-bi.ru</w:t>
            </w:r>
          </w:p>
        </w:tc>
      </w:tr>
      <w:tr w:rsidR="00A62698" w:rsidRPr="005E010D" w14:paraId="1748A4BA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868A7FE" w14:textId="7D0E05C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РОМАНОВ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201A9A4" w14:textId="1E009530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ЕГОР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4D5E7C6" w14:textId="17680983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ВЛАДИМИРОВИЧ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95FAF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E3094C">
              <w:rPr>
                <w:sz w:val="20"/>
                <w:szCs w:val="20"/>
              </w:rPr>
              <w:t>lenta.com</w:t>
            </w:r>
          </w:p>
        </w:tc>
      </w:tr>
      <w:tr w:rsidR="00A62698" w:rsidRPr="005E010D" w14:paraId="645CF844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8E4397A" w14:textId="0D41AD7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САФИУЛОВА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67DE938" w14:textId="2BA8CE5B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КАМИЛИЯ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768D266" w14:textId="060132E8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НАИЛЕВНА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C70B7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E3094C">
              <w:rPr>
                <w:sz w:val="20"/>
                <w:szCs w:val="20"/>
              </w:rPr>
              <w:t>positronica.ru</w:t>
            </w:r>
          </w:p>
        </w:tc>
      </w:tr>
      <w:tr w:rsidR="00A62698" w:rsidRPr="005E010D" w14:paraId="246F027D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DAD3619" w14:textId="770AAA72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СЕЛЯЕВ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9013E6A" w14:textId="6F39D225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ДАНИЛА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FC4407A" w14:textId="183FC3A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АРТЕМОВИЧ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A453D" w14:textId="77777777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o</w:t>
            </w:r>
            <w:r w:rsidRPr="00E1279E">
              <w:rPr>
                <w:sz w:val="20"/>
                <w:szCs w:val="20"/>
              </w:rPr>
              <w:t>nlinetrade.ru</w:t>
            </w:r>
          </w:p>
        </w:tc>
      </w:tr>
      <w:tr w:rsidR="00A62698" w:rsidRPr="005E010D" w14:paraId="1E7B32A2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1BF3A45" w14:textId="61420BB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СМИРНОВ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2B4022" w14:textId="3DC8B689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АНТОН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64834BE" w14:textId="580F890C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АНДРЕЕВИЧ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C0F14" w14:textId="4F61B10B" w:rsidR="00A62698" w:rsidRPr="00BE229D" w:rsidRDefault="00A62698" w:rsidP="00A62698">
            <w:pPr>
              <w:contextualSpacing/>
              <w:rPr>
                <w:sz w:val="20"/>
                <w:szCs w:val="20"/>
              </w:rPr>
            </w:pPr>
            <w:r w:rsidRPr="00861B37">
              <w:rPr>
                <w:sz w:val="20"/>
                <w:szCs w:val="20"/>
              </w:rPr>
              <w:t>toool.ru</w:t>
            </w:r>
          </w:p>
        </w:tc>
      </w:tr>
      <w:tr w:rsidR="00A62698" w:rsidRPr="005E010D" w14:paraId="0F291BF0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405647F" w14:textId="6709850C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СТРОЕВ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ED3CCB" w14:textId="73420894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1421DBA" w14:textId="47501332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МИХАЙЛОВИЧ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B2438" w14:textId="42497E94" w:rsidR="00A62698" w:rsidRPr="00861B37" w:rsidRDefault="00DB2EBA" w:rsidP="00A62698">
            <w:pPr>
              <w:contextualSpacing/>
              <w:rPr>
                <w:sz w:val="20"/>
                <w:szCs w:val="20"/>
              </w:rPr>
            </w:pPr>
            <w:r w:rsidRPr="00DB2EBA">
              <w:rPr>
                <w:sz w:val="20"/>
                <w:szCs w:val="20"/>
              </w:rPr>
              <w:t>fandomir.ru</w:t>
            </w:r>
          </w:p>
        </w:tc>
      </w:tr>
      <w:tr w:rsidR="00A62698" w:rsidRPr="005E010D" w14:paraId="18C83C35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12A73B0" w14:textId="65FD41B3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ТЁРКИН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4A4D339" w14:textId="3FCE5661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ДАНИИЛ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247F298" w14:textId="69D4A5B8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ВАЛЕРЬЕВИЧ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29698" w14:textId="0B9BFD3A" w:rsidR="00A62698" w:rsidRPr="00861B37" w:rsidRDefault="00DB2EBA" w:rsidP="00A62698">
            <w:pPr>
              <w:contextualSpacing/>
              <w:rPr>
                <w:sz w:val="20"/>
                <w:szCs w:val="20"/>
              </w:rPr>
            </w:pPr>
            <w:r w:rsidRPr="00DB2EBA">
              <w:rPr>
                <w:sz w:val="20"/>
                <w:szCs w:val="20"/>
              </w:rPr>
              <w:t>magnit.ru</w:t>
            </w:r>
          </w:p>
        </w:tc>
      </w:tr>
      <w:tr w:rsidR="00A62698" w:rsidRPr="005E010D" w14:paraId="74DA1D6A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99E8749" w14:textId="1DE685EC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ФЕДОРЕНКО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1B8DB48" w14:textId="2FAC6ECD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ГАЛИНА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BC111E1" w14:textId="05236D91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ЮРЬЕВНА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7AB7A" w14:textId="6B068613" w:rsidR="00A62698" w:rsidRPr="00861B37" w:rsidRDefault="00DB2EBA" w:rsidP="00A62698">
            <w:pPr>
              <w:contextualSpacing/>
              <w:rPr>
                <w:sz w:val="20"/>
                <w:szCs w:val="20"/>
              </w:rPr>
            </w:pPr>
            <w:r w:rsidRPr="00DB2EBA">
              <w:rPr>
                <w:sz w:val="20"/>
                <w:szCs w:val="20"/>
              </w:rPr>
              <w:t>fitness-ultra.ru</w:t>
            </w:r>
          </w:p>
        </w:tc>
      </w:tr>
      <w:tr w:rsidR="00A62698" w:rsidRPr="005E010D" w14:paraId="1B40DFB3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AB64A29" w14:textId="3B2F04E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ФИЛИППОВ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E47E6CD" w14:textId="15DBF8B9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ДАНИЛА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76E337F" w14:textId="32E18CC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СЕРГЕЕВИЧ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A4DA1" w14:textId="7077351F" w:rsidR="00A62698" w:rsidRPr="00861B37" w:rsidRDefault="00DB2EBA" w:rsidP="00A62698">
            <w:pPr>
              <w:contextualSpacing/>
              <w:rPr>
                <w:sz w:val="20"/>
                <w:szCs w:val="20"/>
              </w:rPr>
            </w:pPr>
            <w:r w:rsidRPr="00DB2EBA">
              <w:rPr>
                <w:sz w:val="20"/>
                <w:szCs w:val="20"/>
              </w:rPr>
              <w:t>fitnesshouse.ru</w:t>
            </w:r>
          </w:p>
        </w:tc>
      </w:tr>
      <w:tr w:rsidR="00A62698" w:rsidRPr="005E010D" w14:paraId="484AE955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8663671" w14:textId="11E27148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ЧЕРНЫШЕВ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4435368" w14:textId="37209978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ГЕОРГИЙ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5E3AC20" w14:textId="78AC60E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ЯНОВИЧ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F1E50" w14:textId="63B47007" w:rsidR="00A62698" w:rsidRPr="00861B37" w:rsidRDefault="00DB2EBA" w:rsidP="00A62698">
            <w:pPr>
              <w:contextualSpacing/>
              <w:rPr>
                <w:sz w:val="20"/>
                <w:szCs w:val="20"/>
              </w:rPr>
            </w:pPr>
            <w:r w:rsidRPr="00DB2EBA">
              <w:rPr>
                <w:sz w:val="20"/>
                <w:szCs w:val="20"/>
              </w:rPr>
              <w:t>ulyanovsk.nevaclinic.ru</w:t>
            </w:r>
          </w:p>
        </w:tc>
      </w:tr>
      <w:tr w:rsidR="00A62698" w:rsidRPr="005E010D" w14:paraId="4E3BCBA2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13AA562" w14:textId="691FE998" w:rsidR="00A62698" w:rsidRDefault="00A62698" w:rsidP="00A62698">
            <w:pPr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ЧУБЫКИНА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1E7A78B" w14:textId="085169BA" w:rsidR="00A62698" w:rsidRDefault="00A62698" w:rsidP="00A62698">
            <w:pPr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ПОЛИНА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F1384F1" w14:textId="3651C190" w:rsidR="00A62698" w:rsidRDefault="00A62698" w:rsidP="00A62698">
            <w:pPr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ПАВЛОВНА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FFEBA" w14:textId="3E5395BB" w:rsidR="00A62698" w:rsidRPr="00861B37" w:rsidRDefault="00DB2EBA" w:rsidP="00A62698">
            <w:pPr>
              <w:contextualSpacing/>
              <w:rPr>
                <w:sz w:val="20"/>
                <w:szCs w:val="20"/>
              </w:rPr>
            </w:pPr>
            <w:r w:rsidRPr="00DB2EBA">
              <w:rPr>
                <w:sz w:val="20"/>
                <w:szCs w:val="20"/>
              </w:rPr>
              <w:t>academy-med.ru</w:t>
            </w:r>
          </w:p>
        </w:tc>
      </w:tr>
      <w:tr w:rsidR="00A62698" w:rsidRPr="005E010D" w14:paraId="178A7180" w14:textId="77777777" w:rsidTr="00A62698">
        <w:trPr>
          <w:trHeight w:val="330"/>
        </w:trPr>
        <w:tc>
          <w:tcPr>
            <w:tcW w:w="1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22720DA" w14:textId="797B859B" w:rsidR="00A62698" w:rsidRDefault="00A62698" w:rsidP="00A62698">
            <w:pPr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ШАБУНОВ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22420D7" w14:textId="12C1726A" w:rsidR="00A62698" w:rsidRDefault="00A62698" w:rsidP="00A62698">
            <w:pPr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ОЛЕГ</w:t>
            </w:r>
          </w:p>
        </w:tc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F0CA32E" w14:textId="224EFD97" w:rsidR="00A62698" w:rsidRDefault="00A62698" w:rsidP="00A62698">
            <w:pPr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АНДРЕЕВИЧ</w:t>
            </w:r>
          </w:p>
        </w:tc>
        <w:tc>
          <w:tcPr>
            <w:tcW w:w="3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C11" w14:textId="0C347CD0" w:rsidR="00A62698" w:rsidRPr="00861B37" w:rsidRDefault="00DB2EBA" w:rsidP="00A62698">
            <w:pPr>
              <w:contextualSpacing/>
              <w:rPr>
                <w:sz w:val="20"/>
                <w:szCs w:val="20"/>
              </w:rPr>
            </w:pPr>
            <w:r w:rsidRPr="00DB2EBA">
              <w:rPr>
                <w:sz w:val="20"/>
                <w:szCs w:val="20"/>
              </w:rPr>
              <w:t>aptekiplus.ru</w:t>
            </w:r>
          </w:p>
        </w:tc>
      </w:tr>
    </w:tbl>
    <w:p w14:paraId="77522573" w14:textId="77777777" w:rsidR="00893EE9" w:rsidRPr="005E010D" w:rsidRDefault="00893EE9" w:rsidP="00893EE9">
      <w:pPr>
        <w:spacing w:line="360" w:lineRule="auto"/>
        <w:rPr>
          <w:sz w:val="24"/>
          <w:szCs w:val="24"/>
        </w:rPr>
      </w:pPr>
    </w:p>
    <w:p w14:paraId="25739A40" w14:textId="77777777" w:rsidR="00893EE9" w:rsidRPr="005E010D" w:rsidRDefault="00893EE9" w:rsidP="00893EE9">
      <w:pPr>
        <w:spacing w:line="360" w:lineRule="auto"/>
        <w:rPr>
          <w:sz w:val="24"/>
          <w:szCs w:val="24"/>
        </w:rPr>
      </w:pPr>
      <w:r w:rsidRPr="005E010D">
        <w:rPr>
          <w:sz w:val="24"/>
          <w:szCs w:val="24"/>
        </w:rPr>
        <w:t>ПИбд-33</w:t>
      </w: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1513"/>
        <w:gridCol w:w="2037"/>
        <w:gridCol w:w="4385"/>
      </w:tblGrid>
      <w:tr w:rsidR="00E60E21" w:rsidRPr="005E010D" w14:paraId="1CD8EE49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14B43" w14:textId="77777777" w:rsidR="00E60E21" w:rsidRPr="00BE229D" w:rsidRDefault="00E60E21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Фамилия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12427" w14:textId="77777777" w:rsidR="00E60E21" w:rsidRPr="00BE229D" w:rsidRDefault="00E60E21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Имя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4CBB3" w14:textId="77777777" w:rsidR="00E60E21" w:rsidRPr="00BE229D" w:rsidRDefault="00E60E21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BE229D">
              <w:rPr>
                <w:b/>
                <w:sz w:val="20"/>
                <w:szCs w:val="20"/>
              </w:rPr>
              <w:t>Отчество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78291" w14:textId="77777777" w:rsidR="00E60E21" w:rsidRPr="00BE229D" w:rsidRDefault="00E60E21" w:rsidP="00F545A8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Ссылка на программную систему</w:t>
            </w:r>
          </w:p>
        </w:tc>
      </w:tr>
      <w:tr w:rsidR="00A62698" w:rsidRPr="005E010D" w14:paraId="1B73BCE9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93A38DE" w14:textId="57D6892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БАКШАЕВА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9A46806" w14:textId="5C590405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ЕЛЕНА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337A40C" w14:textId="5DFC2601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АНДРЕЕВНА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D091F" w14:textId="526C8457" w:rsidR="00A62698" w:rsidRPr="00BE229D" w:rsidRDefault="00A62698" w:rsidP="00A62698">
            <w:pPr>
              <w:rPr>
                <w:sz w:val="20"/>
                <w:szCs w:val="20"/>
              </w:rPr>
            </w:pPr>
            <w:r w:rsidRPr="00C516C5">
              <w:rPr>
                <w:sz w:val="20"/>
                <w:szCs w:val="20"/>
              </w:rPr>
              <w:t>kuvalda.ru</w:t>
            </w:r>
          </w:p>
        </w:tc>
      </w:tr>
      <w:tr w:rsidR="00A62698" w:rsidRPr="005E010D" w14:paraId="08DE8223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222F788" w14:textId="2D4AEDAC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ВАЛОВА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27F01C9" w14:textId="2E8CBC3F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D744CA4" w14:textId="681E91C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ДМИТРИЕВНА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D1A81" w14:textId="77777777" w:rsidR="00A62698" w:rsidRPr="00BE229D" w:rsidRDefault="00A62698" w:rsidP="00A62698">
            <w:pPr>
              <w:rPr>
                <w:sz w:val="20"/>
                <w:szCs w:val="20"/>
              </w:rPr>
            </w:pPr>
            <w:r w:rsidRPr="00EF6860">
              <w:rPr>
                <w:sz w:val="20"/>
                <w:szCs w:val="20"/>
              </w:rPr>
              <w:t>skillbox.ru</w:t>
            </w:r>
          </w:p>
        </w:tc>
      </w:tr>
      <w:tr w:rsidR="00A62698" w:rsidRPr="005E010D" w14:paraId="1CD849D2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B331FD3" w14:textId="77CB77C6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ВОЛКОВ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358DACF" w14:textId="53BEEA21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2CF2C64" w14:textId="5E28CFEC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АНДРЕЕВИЧ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6AF1A" w14:textId="364B3FEB" w:rsidR="00A62698" w:rsidRPr="00BE229D" w:rsidRDefault="00A62698" w:rsidP="00A62698">
            <w:pPr>
              <w:rPr>
                <w:sz w:val="20"/>
                <w:szCs w:val="20"/>
              </w:rPr>
            </w:pPr>
            <w:r w:rsidRPr="00047432">
              <w:rPr>
                <w:sz w:val="20"/>
                <w:szCs w:val="20"/>
              </w:rPr>
              <w:t>megamarket.ru</w:t>
            </w:r>
          </w:p>
        </w:tc>
      </w:tr>
      <w:tr w:rsidR="00A62698" w:rsidRPr="005E010D" w14:paraId="6F883628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94BACE" w14:textId="5EBD8C11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ВРАЖКИН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4CF4F8B" w14:textId="28B34144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СЕМЁН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2B781D" w14:textId="7FDBA66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BCA9A" w14:textId="53DF8E6E" w:rsidR="00A62698" w:rsidRPr="00BE229D" w:rsidRDefault="00A62698" w:rsidP="00A62698">
            <w:pPr>
              <w:rPr>
                <w:sz w:val="20"/>
                <w:szCs w:val="20"/>
              </w:rPr>
            </w:pPr>
            <w:r w:rsidRPr="00047432">
              <w:rPr>
                <w:sz w:val="20"/>
                <w:szCs w:val="20"/>
              </w:rPr>
              <w:t>ru.shein.com</w:t>
            </w:r>
          </w:p>
        </w:tc>
      </w:tr>
      <w:tr w:rsidR="00A62698" w:rsidRPr="005E010D" w14:paraId="44260C16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7928FEB" w14:textId="288C331C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ДОЛГОВА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CA82016" w14:textId="259183B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ДАРЬЯ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8E3AD2E" w14:textId="5A774625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НИКОЛАЕВНА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79899" w14:textId="77777777" w:rsidR="00A62698" w:rsidRPr="00BE229D" w:rsidRDefault="00A62698" w:rsidP="00A62698">
            <w:pPr>
              <w:rPr>
                <w:sz w:val="20"/>
                <w:szCs w:val="20"/>
              </w:rPr>
            </w:pPr>
            <w:r w:rsidRPr="00047432">
              <w:rPr>
                <w:sz w:val="20"/>
                <w:szCs w:val="20"/>
              </w:rPr>
              <w:t>flowwow.com</w:t>
            </w:r>
          </w:p>
        </w:tc>
      </w:tr>
      <w:tr w:rsidR="00A62698" w:rsidRPr="005E010D" w14:paraId="32795F7A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2AA6E0E" w14:textId="2CCACF89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ДЬЯКОНОВ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F4CBC31" w14:textId="7B88894B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РУСЛАН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DC8AFB" w14:textId="4007E9DF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РАСИХОВИЧ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C8E3C" w14:textId="77777777" w:rsidR="00A62698" w:rsidRPr="00BE229D" w:rsidRDefault="00A62698" w:rsidP="00A62698">
            <w:pPr>
              <w:rPr>
                <w:sz w:val="20"/>
                <w:szCs w:val="20"/>
              </w:rPr>
            </w:pPr>
            <w:r w:rsidRPr="00047432">
              <w:rPr>
                <w:sz w:val="20"/>
                <w:szCs w:val="20"/>
              </w:rPr>
              <w:t>zdravcity.ru</w:t>
            </w:r>
          </w:p>
        </w:tc>
      </w:tr>
      <w:tr w:rsidR="00A62698" w:rsidRPr="005E010D" w14:paraId="3894C397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5509054" w14:textId="0AA3F1F2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ЗАБРОДИНА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EBDCB85" w14:textId="4E8593E6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2358176" w14:textId="7587C73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ЯРОСЛАВОВНА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46509" w14:textId="20CB9815" w:rsidR="00A62698" w:rsidRPr="00BE229D" w:rsidRDefault="00A62698" w:rsidP="00A62698">
            <w:pPr>
              <w:rPr>
                <w:sz w:val="20"/>
                <w:szCs w:val="20"/>
              </w:rPr>
            </w:pPr>
            <w:r w:rsidRPr="00047432">
              <w:rPr>
                <w:sz w:val="20"/>
                <w:szCs w:val="20"/>
              </w:rPr>
              <w:t>sportpoint.ru</w:t>
            </w:r>
          </w:p>
        </w:tc>
      </w:tr>
      <w:tr w:rsidR="00A62698" w:rsidRPr="005E010D" w14:paraId="0068055A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E204FF9" w14:textId="74F2F2C1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ЗАХАРОВ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8A8CE4F" w14:textId="2757CB8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РОСТИСЛАВ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EFF9825" w14:textId="6E27C5CB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АНДРЕЕВИЧ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CAF90" w14:textId="2F5A73E8" w:rsidR="00A62698" w:rsidRPr="00E71773" w:rsidRDefault="00462E42" w:rsidP="00A62698">
            <w:pPr>
              <w:rPr>
                <w:sz w:val="20"/>
                <w:szCs w:val="20"/>
              </w:rPr>
            </w:pPr>
            <w:r w:rsidRPr="00462E42">
              <w:rPr>
                <w:sz w:val="20"/>
                <w:szCs w:val="20"/>
              </w:rPr>
              <w:t>ozon.ru</w:t>
            </w:r>
          </w:p>
        </w:tc>
      </w:tr>
      <w:tr w:rsidR="00A62698" w:rsidRPr="005E010D" w14:paraId="592DB7E0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A1FF99" w14:textId="06DBEF1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ИВАНОВ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ED76960" w14:textId="3E700006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ВЯЧЕСЛАВ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F2531B" w14:textId="69BDC8A2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НИКОЛАЕВИЧ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AF45F" w14:textId="4DA7C085" w:rsidR="00A62698" w:rsidRPr="00E71773" w:rsidRDefault="00A62698" w:rsidP="00A62698">
            <w:pPr>
              <w:rPr>
                <w:sz w:val="20"/>
                <w:szCs w:val="20"/>
              </w:rPr>
            </w:pPr>
            <w:r w:rsidRPr="00E71773">
              <w:rPr>
                <w:sz w:val="20"/>
                <w:szCs w:val="20"/>
              </w:rPr>
              <w:t>joom.ru</w:t>
            </w:r>
          </w:p>
        </w:tc>
      </w:tr>
      <w:tr w:rsidR="00A62698" w:rsidRPr="005E010D" w14:paraId="2F88F26A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9F404A2" w14:textId="30C6E29E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ИВАНОВА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62A926" w14:textId="58F0933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СОФЬЯ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FFD8AB" w14:textId="204CEB05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ВЛАДИМИРОВНА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7E4FF" w14:textId="7957EFFB" w:rsidR="00A62698" w:rsidRPr="00BE229D" w:rsidRDefault="00A62698" w:rsidP="00A62698">
            <w:pPr>
              <w:rPr>
                <w:sz w:val="20"/>
                <w:szCs w:val="20"/>
              </w:rPr>
            </w:pPr>
            <w:r w:rsidRPr="004120D3">
              <w:rPr>
                <w:sz w:val="20"/>
                <w:szCs w:val="20"/>
              </w:rPr>
              <w:t>aliexpress.ru</w:t>
            </w:r>
          </w:p>
        </w:tc>
      </w:tr>
      <w:tr w:rsidR="00A62698" w:rsidRPr="005E010D" w14:paraId="4619AE8C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3C895F0" w14:textId="41E0D53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КИСЛИЦА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2CF254" w14:textId="696073DF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ЕГОР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45947B3" w14:textId="344A2A7F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ДМИТРИЕВИЧ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066F0" w14:textId="62E9FA21" w:rsidR="00A62698" w:rsidRPr="004120D3" w:rsidRDefault="00E71773" w:rsidP="00A62698">
            <w:pPr>
              <w:rPr>
                <w:sz w:val="20"/>
                <w:szCs w:val="20"/>
                <w:lang w:val="en-US"/>
              </w:rPr>
            </w:pPr>
            <w:r w:rsidRPr="00E71773">
              <w:rPr>
                <w:sz w:val="20"/>
                <w:szCs w:val="20"/>
                <w:lang w:val="en-US"/>
              </w:rPr>
              <w:t>ulyanovsk.beeline.ru/shop/</w:t>
            </w:r>
          </w:p>
        </w:tc>
      </w:tr>
      <w:tr w:rsidR="00A62698" w:rsidRPr="005E010D" w14:paraId="26677A05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24A14E3" w14:textId="1C4D26F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КОНДРАТЬЕВ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F10351C" w14:textId="56DCFA51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НИКИТА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BD25B8C" w14:textId="767BE9C9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ДМИТРИЕВИЧ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EE4AD" w14:textId="4407F838" w:rsidR="00A62698" w:rsidRPr="00BE229D" w:rsidRDefault="00A62698" w:rsidP="00A62698">
            <w:pPr>
              <w:rPr>
                <w:sz w:val="20"/>
                <w:szCs w:val="20"/>
              </w:rPr>
            </w:pPr>
            <w:r w:rsidRPr="004120D3">
              <w:rPr>
                <w:sz w:val="20"/>
                <w:szCs w:val="20"/>
              </w:rPr>
              <w:t>rf.petrovich.ru</w:t>
            </w:r>
          </w:p>
        </w:tc>
      </w:tr>
      <w:tr w:rsidR="00A62698" w:rsidRPr="005E010D" w14:paraId="065576BD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AC0DBFE" w14:textId="0AC4C799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КОНОВАЛОВ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3C498BC" w14:textId="3A29EA8F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АРСЕНИЙ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82428A2" w14:textId="75184FB4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ВЛАДИМИРОВИЧ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79B82" w14:textId="76E897A4" w:rsidR="00A62698" w:rsidRPr="00BE229D" w:rsidRDefault="00E71773" w:rsidP="00A62698">
            <w:pPr>
              <w:rPr>
                <w:sz w:val="20"/>
                <w:szCs w:val="20"/>
              </w:rPr>
            </w:pPr>
            <w:r w:rsidRPr="00E71773">
              <w:rPr>
                <w:sz w:val="20"/>
                <w:szCs w:val="20"/>
              </w:rPr>
              <w:t>ulyanovsk.shop.megafon.ru</w:t>
            </w:r>
          </w:p>
        </w:tc>
      </w:tr>
      <w:tr w:rsidR="00A62698" w:rsidRPr="005E010D" w14:paraId="5A033658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7B8E018" w14:textId="40B6B1D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ЛЕОНТЬЕВА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A79AB5F" w14:textId="3BD14BE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ВЕРА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B02D43" w14:textId="675A1C6F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АЛЕКСЕЕВНА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51D56" w14:textId="20EE4D33" w:rsidR="00A62698" w:rsidRPr="00BE229D" w:rsidRDefault="00A62698" w:rsidP="00A62698">
            <w:pPr>
              <w:rPr>
                <w:sz w:val="20"/>
                <w:szCs w:val="20"/>
              </w:rPr>
            </w:pPr>
            <w:r w:rsidRPr="00360896">
              <w:rPr>
                <w:sz w:val="20"/>
                <w:szCs w:val="20"/>
              </w:rPr>
              <w:t>shop.mts.ru</w:t>
            </w:r>
          </w:p>
        </w:tc>
      </w:tr>
      <w:tr w:rsidR="00A62698" w:rsidRPr="005E010D" w14:paraId="2D3E6018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848C076" w14:textId="0701B2A8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НАСЫРОВ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A0C3753" w14:textId="672F92D2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АРТУР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B3376E" w14:textId="2720808C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ГАЗИНУРОВИЧ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24D5A" w14:textId="61640FA6" w:rsidR="00A62698" w:rsidRPr="00BE229D" w:rsidRDefault="00A62698" w:rsidP="00A62698">
            <w:pPr>
              <w:rPr>
                <w:sz w:val="20"/>
                <w:szCs w:val="20"/>
              </w:rPr>
            </w:pPr>
            <w:r w:rsidRPr="00C370C2">
              <w:rPr>
                <w:sz w:val="20"/>
                <w:szCs w:val="20"/>
              </w:rPr>
              <w:t>vprok.ru</w:t>
            </w:r>
          </w:p>
        </w:tc>
      </w:tr>
      <w:tr w:rsidR="00A62698" w:rsidRPr="005E010D" w14:paraId="5AD9F529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CF94FDC" w14:textId="24F030CF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ПАНИНА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3798E48" w14:textId="2D8D46A6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АЛЁНА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9540E17" w14:textId="1FDC12CB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ДЕНИСОВНА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D4917" w14:textId="07502F30" w:rsidR="00A62698" w:rsidRPr="00BE229D" w:rsidRDefault="00A62698" w:rsidP="00A62698">
            <w:pPr>
              <w:rPr>
                <w:sz w:val="20"/>
                <w:szCs w:val="20"/>
              </w:rPr>
            </w:pPr>
            <w:r w:rsidRPr="00C370C2">
              <w:rPr>
                <w:sz w:val="20"/>
                <w:szCs w:val="20"/>
              </w:rPr>
              <w:t>exist.ru</w:t>
            </w:r>
          </w:p>
        </w:tc>
      </w:tr>
      <w:tr w:rsidR="00A62698" w:rsidRPr="005E010D" w14:paraId="560E1114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590C0C9" w14:textId="58C9A9F8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ПРОКОФЬЕВ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D40B650" w14:textId="4B8A8016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ЕГОР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69EE5FD" w14:textId="1B60A289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A0D53" w14:textId="1EE152F5" w:rsidR="00A62698" w:rsidRPr="00C370C2" w:rsidRDefault="00462E42" w:rsidP="00A62698">
            <w:pPr>
              <w:rPr>
                <w:sz w:val="20"/>
                <w:szCs w:val="20"/>
              </w:rPr>
            </w:pPr>
            <w:r w:rsidRPr="00462E42">
              <w:rPr>
                <w:sz w:val="20"/>
                <w:szCs w:val="20"/>
              </w:rPr>
              <w:t>tvoe.ru</w:t>
            </w:r>
          </w:p>
        </w:tc>
      </w:tr>
      <w:tr w:rsidR="00A62698" w:rsidRPr="005E010D" w14:paraId="7C86D6FA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E41C2F4" w14:textId="654833BD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РАДАЕВ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BE0E947" w14:textId="1DF5CEED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АРКАДИЙ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E620C15" w14:textId="7A1017D6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ВАДИМОВИЧ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63974" w14:textId="48404027" w:rsidR="00A62698" w:rsidRPr="00C370C2" w:rsidRDefault="00462E42" w:rsidP="00A62698">
            <w:pPr>
              <w:rPr>
                <w:sz w:val="20"/>
                <w:szCs w:val="20"/>
              </w:rPr>
            </w:pPr>
            <w:r w:rsidRPr="00462E42">
              <w:rPr>
                <w:sz w:val="20"/>
                <w:szCs w:val="20"/>
              </w:rPr>
              <w:t>kinoteatr.ru</w:t>
            </w:r>
          </w:p>
        </w:tc>
      </w:tr>
      <w:tr w:rsidR="00A62698" w:rsidRPr="005E010D" w14:paraId="4B0F3F51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781788D" w14:textId="566F605B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РАЗИН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CFA82F4" w14:textId="09D06764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АНДРЕЙ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17E9A4A" w14:textId="1B1B2320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1E5F2" w14:textId="0FEC5BEA" w:rsidR="00A62698" w:rsidRPr="00C370C2" w:rsidRDefault="00462E42" w:rsidP="00A62698">
            <w:pPr>
              <w:rPr>
                <w:sz w:val="20"/>
                <w:szCs w:val="20"/>
              </w:rPr>
            </w:pPr>
            <w:r w:rsidRPr="00462E42">
              <w:rPr>
                <w:sz w:val="20"/>
                <w:szCs w:val="20"/>
              </w:rPr>
              <w:t>matrix-cinema.ru</w:t>
            </w:r>
          </w:p>
        </w:tc>
      </w:tr>
      <w:tr w:rsidR="00A62698" w:rsidRPr="005E010D" w14:paraId="7C41BCB0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DF0C405" w14:textId="7B1F3426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САЛИН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89CDE37" w14:textId="7720987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ОЛЕГ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505BB1F" w14:textId="38867822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8779F" w14:textId="060D679D" w:rsidR="00A62698" w:rsidRPr="00C370C2" w:rsidRDefault="00462E42" w:rsidP="00A62698">
            <w:pPr>
              <w:rPr>
                <w:sz w:val="20"/>
                <w:szCs w:val="20"/>
              </w:rPr>
            </w:pPr>
            <w:r w:rsidRPr="00462E42">
              <w:rPr>
                <w:sz w:val="20"/>
                <w:szCs w:val="20"/>
              </w:rPr>
              <w:t>luna73.ru</w:t>
            </w:r>
          </w:p>
        </w:tc>
      </w:tr>
      <w:tr w:rsidR="00A62698" w:rsidRPr="005E010D" w14:paraId="0DFC444D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41D1304" w14:textId="19BB74E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lastRenderedPageBreak/>
              <w:t>СТАРОСТИН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A6F2FE1" w14:textId="4780F033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ИВАН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68CCA1E" w14:textId="388BC166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КОНСТАНТИНОВИЧ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2B2A6" w14:textId="35CCED9F" w:rsidR="00A62698" w:rsidRPr="00C370C2" w:rsidRDefault="00462E42" w:rsidP="00A62698">
            <w:pPr>
              <w:rPr>
                <w:sz w:val="20"/>
                <w:szCs w:val="20"/>
              </w:rPr>
            </w:pPr>
            <w:r w:rsidRPr="00462E42">
              <w:rPr>
                <w:sz w:val="20"/>
                <w:szCs w:val="20"/>
              </w:rPr>
              <w:t>leonardo.ru</w:t>
            </w:r>
          </w:p>
        </w:tc>
      </w:tr>
      <w:tr w:rsidR="00A62698" w:rsidRPr="005E010D" w14:paraId="765F5498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95E368A" w14:textId="64873CF8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ТИХОНЕНКОВ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E5F157C" w14:textId="333AEAE8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0C82F94" w14:textId="7652A6F0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ЕВГЕНЬЕВИЧ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63295" w14:textId="44EC314D" w:rsidR="00A62698" w:rsidRPr="00C370C2" w:rsidRDefault="00462E42" w:rsidP="00A62698">
            <w:pPr>
              <w:rPr>
                <w:sz w:val="20"/>
                <w:szCs w:val="20"/>
              </w:rPr>
            </w:pPr>
            <w:r w:rsidRPr="00462E42">
              <w:rPr>
                <w:sz w:val="20"/>
                <w:szCs w:val="20"/>
              </w:rPr>
              <w:t>online.metro-cc.ru</w:t>
            </w:r>
          </w:p>
        </w:tc>
      </w:tr>
      <w:tr w:rsidR="00A62698" w:rsidRPr="005E010D" w14:paraId="2B097E01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FF6D9F6" w14:textId="5BDB2B2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ТКАЧЕВ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C14A814" w14:textId="0213CC58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КИРИЛЛ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F80FC87" w14:textId="4C92F68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4AB39" w14:textId="1DD9AE78" w:rsidR="00A62698" w:rsidRPr="00C370C2" w:rsidRDefault="00462E42" w:rsidP="00A62698">
            <w:pPr>
              <w:rPr>
                <w:sz w:val="20"/>
                <w:szCs w:val="20"/>
              </w:rPr>
            </w:pPr>
            <w:r w:rsidRPr="00462E42">
              <w:rPr>
                <w:sz w:val="20"/>
                <w:szCs w:val="20"/>
              </w:rPr>
              <w:t>shop.gulliver-ul.ru</w:t>
            </w:r>
          </w:p>
        </w:tc>
      </w:tr>
      <w:tr w:rsidR="00A62698" w:rsidRPr="005E010D" w14:paraId="73F1F6A4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342B12D" w14:textId="3D08797B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ФИРСОВ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93C4F8" w14:textId="09292566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КИРИЛЛ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F82BB9" w14:textId="0A8C78FF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АЛЕКСЕЕВИЧ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22994" w14:textId="6EF3A1AB" w:rsidR="00A62698" w:rsidRPr="00C370C2" w:rsidRDefault="00462E42" w:rsidP="00A62698">
            <w:pPr>
              <w:rPr>
                <w:sz w:val="20"/>
                <w:szCs w:val="20"/>
              </w:rPr>
            </w:pPr>
            <w:r w:rsidRPr="00462E42">
              <w:rPr>
                <w:sz w:val="20"/>
                <w:szCs w:val="20"/>
              </w:rPr>
              <w:t>fix-price.com</w:t>
            </w:r>
          </w:p>
        </w:tc>
      </w:tr>
      <w:tr w:rsidR="00A62698" w:rsidRPr="005E010D" w14:paraId="74096382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0FBA44C" w14:textId="4A0A984A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ЭЛАТОМЦЕВ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0DAC2EA" w14:textId="13813DEE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ЛЕВ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374538B" w14:textId="60318E47" w:rsidR="00A62698" w:rsidRPr="00BE229D" w:rsidRDefault="00A62698" w:rsidP="00A62698">
            <w:pPr>
              <w:jc w:val="left"/>
              <w:rPr>
                <w:rFonts w:eastAsia="Times New Roman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КОНСТАНТИНОВИЧ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5A861" w14:textId="47C92507" w:rsidR="00A62698" w:rsidRPr="00C370C2" w:rsidRDefault="00462E42" w:rsidP="00A62698">
            <w:pPr>
              <w:rPr>
                <w:sz w:val="20"/>
                <w:szCs w:val="20"/>
              </w:rPr>
            </w:pPr>
            <w:r w:rsidRPr="00462E42">
              <w:rPr>
                <w:sz w:val="20"/>
                <w:szCs w:val="20"/>
              </w:rPr>
              <w:t>perekrestok.ru</w:t>
            </w:r>
          </w:p>
        </w:tc>
      </w:tr>
      <w:tr w:rsidR="00A62698" w:rsidRPr="005E010D" w14:paraId="0330D1AC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97C5113" w14:textId="2BE2AE7A" w:rsidR="00A62698" w:rsidRDefault="00A62698" w:rsidP="00A62698">
            <w:pPr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ЮНУСОВ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13F3432" w14:textId="324C468D" w:rsidR="00A62698" w:rsidRDefault="00A62698" w:rsidP="00A62698">
            <w:pPr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НИЯЗ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C24A64" w14:textId="333B6CF6" w:rsidR="00A62698" w:rsidRDefault="00A62698" w:rsidP="00A62698">
            <w:pPr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НАИЛЕВИЧ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CAB35" w14:textId="3A70156B" w:rsidR="00A62698" w:rsidRPr="00C370C2" w:rsidRDefault="00462E42" w:rsidP="00A62698">
            <w:pPr>
              <w:rPr>
                <w:sz w:val="20"/>
                <w:szCs w:val="20"/>
              </w:rPr>
            </w:pPr>
            <w:r w:rsidRPr="00462E42">
              <w:rPr>
                <w:sz w:val="20"/>
                <w:szCs w:val="20"/>
              </w:rPr>
              <w:t>5ka.ru</w:t>
            </w:r>
          </w:p>
        </w:tc>
      </w:tr>
      <w:tr w:rsidR="00A62698" w:rsidRPr="005E010D" w14:paraId="7CD0A495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3A650B7" w14:textId="09CFD5C3" w:rsidR="00A62698" w:rsidRDefault="00A62698" w:rsidP="00A62698">
            <w:pPr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ЯКОБЧУК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E736B87" w14:textId="05485CC1" w:rsidR="00A62698" w:rsidRDefault="00A62698" w:rsidP="00A62698">
            <w:pPr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СОФЬЯ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CF0D4DD" w14:textId="441B1375" w:rsidR="00A62698" w:rsidRDefault="00A62698" w:rsidP="00A62698">
            <w:pPr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ВЛАДИМИРОВНА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2EC50" w14:textId="015BB6BB" w:rsidR="00A62698" w:rsidRPr="00C370C2" w:rsidRDefault="00462E42" w:rsidP="00A62698">
            <w:pPr>
              <w:rPr>
                <w:sz w:val="20"/>
                <w:szCs w:val="20"/>
              </w:rPr>
            </w:pPr>
            <w:r w:rsidRPr="00462E42">
              <w:rPr>
                <w:sz w:val="20"/>
                <w:szCs w:val="20"/>
              </w:rPr>
              <w:t>eda.yandex.ru</w:t>
            </w:r>
          </w:p>
        </w:tc>
      </w:tr>
      <w:tr w:rsidR="00A62698" w:rsidRPr="005E010D" w14:paraId="73F749B1" w14:textId="77777777" w:rsidTr="00A6269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893C987" w14:textId="5DC643F2" w:rsidR="00A62698" w:rsidRDefault="00A62698" w:rsidP="00A62698">
            <w:pPr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ЯШИН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8A70101" w14:textId="1A298FF4" w:rsidR="00A62698" w:rsidRDefault="00A62698" w:rsidP="00A62698">
            <w:pPr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АРТЕМ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9DE6FB6" w14:textId="478452D7" w:rsidR="00A62698" w:rsidRDefault="00A62698" w:rsidP="00A62698">
            <w:pPr>
              <w:jc w:val="lef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АЛЕКСАНДРОВИЧ</w:t>
            </w:r>
          </w:p>
        </w:tc>
        <w:tc>
          <w:tcPr>
            <w:tcW w:w="4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0659E" w14:textId="72A08A72" w:rsidR="00A62698" w:rsidRPr="00C370C2" w:rsidRDefault="00462E42" w:rsidP="00A62698">
            <w:pPr>
              <w:rPr>
                <w:sz w:val="20"/>
                <w:szCs w:val="20"/>
              </w:rPr>
            </w:pPr>
            <w:r w:rsidRPr="00462E42">
              <w:rPr>
                <w:sz w:val="20"/>
                <w:szCs w:val="20"/>
              </w:rPr>
              <w:t>vitaexpress.ru</w:t>
            </w:r>
          </w:p>
        </w:tc>
      </w:tr>
    </w:tbl>
    <w:p w14:paraId="769EFEC2" w14:textId="77777777" w:rsidR="00893EE9" w:rsidRPr="005E010D" w:rsidRDefault="00893EE9" w:rsidP="00893EE9">
      <w:pPr>
        <w:spacing w:line="360" w:lineRule="auto"/>
        <w:rPr>
          <w:sz w:val="24"/>
          <w:szCs w:val="24"/>
        </w:rPr>
      </w:pPr>
    </w:p>
    <w:p w14:paraId="4CA042A6" w14:textId="77777777" w:rsidR="00893EE9" w:rsidRPr="005E010D" w:rsidRDefault="00893EE9" w:rsidP="00BF0F59">
      <w:pPr>
        <w:spacing w:line="360" w:lineRule="auto"/>
        <w:rPr>
          <w:sz w:val="24"/>
          <w:szCs w:val="24"/>
        </w:rPr>
      </w:pPr>
    </w:p>
    <w:sectPr w:rsidR="00893EE9" w:rsidRPr="005E01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9751A1"/>
    <w:multiLevelType w:val="hybridMultilevel"/>
    <w:tmpl w:val="58AEA84C"/>
    <w:lvl w:ilvl="0" w:tplc="81200E5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1DFA"/>
    <w:rsid w:val="00025C72"/>
    <w:rsid w:val="00047432"/>
    <w:rsid w:val="000923C2"/>
    <w:rsid w:val="000E784F"/>
    <w:rsid w:val="001174AC"/>
    <w:rsid w:val="0012626E"/>
    <w:rsid w:val="001717BA"/>
    <w:rsid w:val="002152B5"/>
    <w:rsid w:val="00301069"/>
    <w:rsid w:val="00360896"/>
    <w:rsid w:val="00391317"/>
    <w:rsid w:val="004120D3"/>
    <w:rsid w:val="00462E42"/>
    <w:rsid w:val="00473417"/>
    <w:rsid w:val="004D0C59"/>
    <w:rsid w:val="004E1280"/>
    <w:rsid w:val="00517E5A"/>
    <w:rsid w:val="005A0A82"/>
    <w:rsid w:val="005B0E68"/>
    <w:rsid w:val="005C10B4"/>
    <w:rsid w:val="005E010D"/>
    <w:rsid w:val="006B675B"/>
    <w:rsid w:val="007253F5"/>
    <w:rsid w:val="00773DC8"/>
    <w:rsid w:val="007A1EAF"/>
    <w:rsid w:val="007D2A24"/>
    <w:rsid w:val="0083526A"/>
    <w:rsid w:val="00861B37"/>
    <w:rsid w:val="00893EE9"/>
    <w:rsid w:val="008B25EB"/>
    <w:rsid w:val="008C1DFA"/>
    <w:rsid w:val="008C6EF3"/>
    <w:rsid w:val="009613E5"/>
    <w:rsid w:val="00A255B0"/>
    <w:rsid w:val="00A52CDA"/>
    <w:rsid w:val="00A62698"/>
    <w:rsid w:val="00AB3452"/>
    <w:rsid w:val="00B12F42"/>
    <w:rsid w:val="00B7214A"/>
    <w:rsid w:val="00BE229D"/>
    <w:rsid w:val="00BE631F"/>
    <w:rsid w:val="00BF0F59"/>
    <w:rsid w:val="00C047F9"/>
    <w:rsid w:val="00C370C2"/>
    <w:rsid w:val="00C37BBD"/>
    <w:rsid w:val="00C516C5"/>
    <w:rsid w:val="00C56B4A"/>
    <w:rsid w:val="00C757F5"/>
    <w:rsid w:val="00C93F39"/>
    <w:rsid w:val="00CB7AE9"/>
    <w:rsid w:val="00D51037"/>
    <w:rsid w:val="00D70CA9"/>
    <w:rsid w:val="00D91273"/>
    <w:rsid w:val="00D96DE2"/>
    <w:rsid w:val="00DB2EBA"/>
    <w:rsid w:val="00DF6CBC"/>
    <w:rsid w:val="00E1279E"/>
    <w:rsid w:val="00E17F66"/>
    <w:rsid w:val="00E3094C"/>
    <w:rsid w:val="00E60E21"/>
    <w:rsid w:val="00E71773"/>
    <w:rsid w:val="00EF6860"/>
    <w:rsid w:val="00F07E57"/>
    <w:rsid w:val="00F5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9E782"/>
  <w15:docId w15:val="{AEE2C686-BA5E-4C2E-9CE4-DCF9E1291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18"/>
        <w:szCs w:val="1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7F66"/>
    <w:pPr>
      <w:ind w:left="720"/>
      <w:contextualSpacing/>
    </w:pPr>
  </w:style>
  <w:style w:type="table" w:styleId="a4">
    <w:name w:val="Table Grid"/>
    <w:basedOn w:val="a1"/>
    <w:uiPriority w:val="39"/>
    <w:rsid w:val="00BF0F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120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Romanov</dc:creator>
  <cp:keywords/>
  <dc:description/>
  <cp:lastModifiedBy>Софья Островская</cp:lastModifiedBy>
  <cp:revision>55</cp:revision>
  <dcterms:created xsi:type="dcterms:W3CDTF">2024-02-06T07:56:00Z</dcterms:created>
  <dcterms:modified xsi:type="dcterms:W3CDTF">2025-02-01T17:04:00Z</dcterms:modified>
</cp:coreProperties>
</file>