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58FD" w14:textId="77777777" w:rsidR="00E17F66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Тестирование программного обеспечения.</w:t>
      </w:r>
    </w:p>
    <w:p w14:paraId="59DFAD96" w14:textId="77777777" w:rsidR="00E17F66" w:rsidRPr="00D85FDA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Л</w:t>
      </w:r>
      <w:r w:rsidRPr="00D85FDA">
        <w:rPr>
          <w:b/>
          <w:sz w:val="24"/>
        </w:rPr>
        <w:t>абораторн</w:t>
      </w:r>
      <w:r>
        <w:rPr>
          <w:b/>
          <w:sz w:val="24"/>
        </w:rPr>
        <w:t>ая</w:t>
      </w:r>
      <w:r w:rsidRPr="00D85FDA">
        <w:rPr>
          <w:b/>
          <w:sz w:val="24"/>
        </w:rPr>
        <w:t xml:space="preserve"> работ</w:t>
      </w:r>
      <w:r>
        <w:rPr>
          <w:b/>
          <w:sz w:val="24"/>
        </w:rPr>
        <w:t>а №1</w:t>
      </w:r>
    </w:p>
    <w:p w14:paraId="75133EDD" w14:textId="77777777" w:rsidR="00E17F66" w:rsidRDefault="00E17F66" w:rsidP="00E17F66">
      <w:pPr>
        <w:spacing w:line="360" w:lineRule="auto"/>
        <w:rPr>
          <w:sz w:val="24"/>
          <w:szCs w:val="24"/>
        </w:rPr>
      </w:pPr>
    </w:p>
    <w:p w14:paraId="7E5F8949" w14:textId="77777777" w:rsidR="00E17F66" w:rsidRDefault="00E17F66" w:rsidP="00E17F6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Задачи:</w:t>
      </w:r>
    </w:p>
    <w:p w14:paraId="3222B007" w14:textId="77777777" w:rsidR="00E17F66" w:rsidRPr="00E17F66" w:rsidRDefault="00E17F66" w:rsidP="00E17F6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В соответствии с вариантом (см. таблицу ниже) скачать и проанализировать документацию, составить отчет со следующей структурой:</w:t>
      </w:r>
    </w:p>
    <w:p w14:paraId="77C7D5C8" w14:textId="77777777" w:rsidR="00D91273" w:rsidRDefault="00D91273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Титульный лист.</w:t>
      </w:r>
    </w:p>
    <w:p w14:paraId="4861404F" w14:textId="77777777"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Задание</w:t>
      </w:r>
      <w:r w:rsidR="006B675B">
        <w:rPr>
          <w:sz w:val="24"/>
          <w:szCs w:val="24"/>
        </w:rPr>
        <w:t>, вариант</w:t>
      </w:r>
      <w:r w:rsidR="00D91273">
        <w:rPr>
          <w:sz w:val="24"/>
          <w:szCs w:val="24"/>
        </w:rPr>
        <w:t>.</w:t>
      </w:r>
    </w:p>
    <w:p w14:paraId="55ECEAD8" w14:textId="77777777"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Описание тестируемой документации.</w:t>
      </w:r>
    </w:p>
    <w:p w14:paraId="7CFA39A1" w14:textId="77777777"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Описание критериев качества тестируемой документации</w:t>
      </w:r>
      <w:r>
        <w:rPr>
          <w:sz w:val="24"/>
          <w:szCs w:val="24"/>
        </w:rPr>
        <w:t>.</w:t>
      </w:r>
    </w:p>
    <w:p w14:paraId="2681DB89" w14:textId="77777777"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Описание и обоснование метода тестирования документации.</w:t>
      </w:r>
    </w:p>
    <w:p w14:paraId="5ECFEEF5" w14:textId="77777777"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Список несоответствий в документации критериям качества с указанием номеров пунктов исходной документации, цитированием части документации и конкретными рекомендациями к исправлению.</w:t>
      </w:r>
    </w:p>
    <w:p w14:paraId="6A0F2530" w14:textId="77777777"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Выводы по работе.</w:t>
      </w:r>
    </w:p>
    <w:p w14:paraId="621289C3" w14:textId="77777777" w:rsidR="00E17F66" w:rsidRP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Список использованных источников.</w:t>
      </w:r>
    </w:p>
    <w:p w14:paraId="7C3BEA2F" w14:textId="77777777" w:rsidR="005C10B4" w:rsidRPr="00BF0F59" w:rsidRDefault="00E17F66" w:rsidP="00BF0F59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F0F59">
        <w:rPr>
          <w:sz w:val="24"/>
          <w:szCs w:val="24"/>
        </w:rPr>
        <w:t>Оформить и защитить отчет.</w:t>
      </w:r>
    </w:p>
    <w:p w14:paraId="2193FFF1" w14:textId="77777777" w:rsidR="00BF0F59" w:rsidRDefault="00BF0F59" w:rsidP="00BF0F59">
      <w:pPr>
        <w:spacing w:line="360" w:lineRule="auto"/>
        <w:rPr>
          <w:sz w:val="24"/>
          <w:szCs w:val="24"/>
        </w:rPr>
      </w:pPr>
    </w:p>
    <w:p w14:paraId="45CE858F" w14:textId="77777777" w:rsidR="00BF0F59" w:rsidRDefault="00BF0F59" w:rsidP="00BF0F59">
      <w:pPr>
        <w:spacing w:line="360" w:lineRule="auto"/>
        <w:rPr>
          <w:sz w:val="24"/>
          <w:szCs w:val="24"/>
        </w:rPr>
      </w:pPr>
    </w:p>
    <w:p w14:paraId="1EE6A3F4" w14:textId="77777777" w:rsidR="00BF0F59" w:rsidRDefault="00BF0F59" w:rsidP="00BF0F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Варианты:</w:t>
      </w:r>
    </w:p>
    <w:p w14:paraId="112C9BCA" w14:textId="77777777" w:rsidR="00BF0F59" w:rsidRPr="005E010D" w:rsidRDefault="00BF0F59" w:rsidP="00BF0F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ПИбд-</w:t>
      </w:r>
      <w:r w:rsidRPr="005E010D">
        <w:rPr>
          <w:sz w:val="24"/>
          <w:szCs w:val="24"/>
        </w:rPr>
        <w:t>31</w:t>
      </w:r>
    </w:p>
    <w:tbl>
      <w:tblPr>
        <w:tblStyle w:val="a4"/>
        <w:tblW w:w="9663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1457"/>
        <w:gridCol w:w="2281"/>
      </w:tblGrid>
      <w:tr w:rsidR="00BF0F59" w:rsidRPr="005E010D" w14:paraId="7E6D01B8" w14:textId="77777777" w:rsidTr="00BE229D">
        <w:tc>
          <w:tcPr>
            <w:tcW w:w="2016" w:type="dxa"/>
            <w:vAlign w:val="center"/>
          </w:tcPr>
          <w:p w14:paraId="7761472E" w14:textId="77777777" w:rsidR="00BF0F59" w:rsidRPr="00BE229D" w:rsidRDefault="00BF0F59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Фамилия</w:t>
            </w:r>
          </w:p>
        </w:tc>
        <w:tc>
          <w:tcPr>
            <w:tcW w:w="1633" w:type="dxa"/>
            <w:vAlign w:val="center"/>
          </w:tcPr>
          <w:p w14:paraId="69F4B5C1" w14:textId="77777777" w:rsidR="00BF0F59" w:rsidRPr="00BE229D" w:rsidRDefault="00BF0F59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Имя</w:t>
            </w:r>
          </w:p>
        </w:tc>
        <w:tc>
          <w:tcPr>
            <w:tcW w:w="2276" w:type="dxa"/>
            <w:vAlign w:val="center"/>
          </w:tcPr>
          <w:p w14:paraId="6BEDABAA" w14:textId="77777777" w:rsidR="00BF0F59" w:rsidRPr="00BE229D" w:rsidRDefault="00BF0F59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Отчество</w:t>
            </w:r>
          </w:p>
        </w:tc>
        <w:tc>
          <w:tcPr>
            <w:tcW w:w="1457" w:type="dxa"/>
            <w:vAlign w:val="center"/>
          </w:tcPr>
          <w:p w14:paraId="17DF90F2" w14:textId="77777777" w:rsidR="00BF0F59" w:rsidRPr="00BE229D" w:rsidRDefault="00BF0F59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Название документа</w:t>
            </w:r>
          </w:p>
        </w:tc>
        <w:tc>
          <w:tcPr>
            <w:tcW w:w="2281" w:type="dxa"/>
            <w:vAlign w:val="center"/>
          </w:tcPr>
          <w:p w14:paraId="76C854E0" w14:textId="77777777" w:rsidR="00BF0F59" w:rsidRPr="00BE229D" w:rsidRDefault="00BF0F59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Критерии</w:t>
            </w:r>
          </w:p>
        </w:tc>
      </w:tr>
      <w:tr w:rsidR="00FB14A4" w:rsidRPr="005E010D" w14:paraId="4D9A1ED1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36E7E2DC" w14:textId="76E2ABA2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</w:t>
            </w:r>
          </w:p>
        </w:tc>
        <w:tc>
          <w:tcPr>
            <w:tcW w:w="1633" w:type="dxa"/>
            <w:vAlign w:val="bottom"/>
          </w:tcPr>
          <w:p w14:paraId="78F6E4DD" w14:textId="70DF636E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2276" w:type="dxa"/>
            <w:vAlign w:val="bottom"/>
          </w:tcPr>
          <w:p w14:paraId="32B6F569" w14:textId="44F65D49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2FF19230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1821B7E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765ABB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727A018B" w14:textId="77777777" w:rsidR="00FB14A4" w:rsidRPr="00C56B4A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19D1459D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2C9D125E" w14:textId="3A6589C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АНИСИН</w:t>
            </w:r>
          </w:p>
        </w:tc>
        <w:tc>
          <w:tcPr>
            <w:tcW w:w="1633" w:type="dxa"/>
            <w:vAlign w:val="bottom"/>
          </w:tcPr>
          <w:p w14:paraId="20D65CD8" w14:textId="646312A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РУСЛАН</w:t>
            </w:r>
          </w:p>
        </w:tc>
        <w:tc>
          <w:tcPr>
            <w:tcW w:w="2276" w:type="dxa"/>
            <w:vAlign w:val="bottom"/>
          </w:tcPr>
          <w:p w14:paraId="5AB482E3" w14:textId="47CF3A1A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5A0E360D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E3C66AA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E3B6EB6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691305C5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064BFE9F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0C6852DB" w14:textId="73F4E271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АФАНАСЬЕВ</w:t>
            </w:r>
          </w:p>
        </w:tc>
        <w:tc>
          <w:tcPr>
            <w:tcW w:w="1633" w:type="dxa"/>
            <w:vAlign w:val="bottom"/>
          </w:tcPr>
          <w:p w14:paraId="193F6597" w14:textId="149FF194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СТЕПАН</w:t>
            </w:r>
          </w:p>
        </w:tc>
        <w:tc>
          <w:tcPr>
            <w:tcW w:w="2276" w:type="dxa"/>
            <w:vAlign w:val="bottom"/>
          </w:tcPr>
          <w:p w14:paraId="30291704" w14:textId="57037D3A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3364C108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3B4E1BCF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E8DAE1D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5C5D672D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2E03AB84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2C73C200" w14:textId="3BE7F85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БАКАЛЬСКАЯ</w:t>
            </w:r>
          </w:p>
        </w:tc>
        <w:tc>
          <w:tcPr>
            <w:tcW w:w="1633" w:type="dxa"/>
            <w:vAlign w:val="bottom"/>
          </w:tcPr>
          <w:p w14:paraId="6FE6423A" w14:textId="4D2E9BB0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ЕЛЕНА</w:t>
            </w:r>
          </w:p>
        </w:tc>
        <w:tc>
          <w:tcPr>
            <w:tcW w:w="2276" w:type="dxa"/>
            <w:vAlign w:val="bottom"/>
          </w:tcPr>
          <w:p w14:paraId="6F87AF2B" w14:textId="10177B5E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ДМИТРИЕВНА</w:t>
            </w:r>
          </w:p>
        </w:tc>
        <w:tc>
          <w:tcPr>
            <w:tcW w:w="1457" w:type="dxa"/>
          </w:tcPr>
          <w:p w14:paraId="4357E774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1E571719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E1DD847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29FEC621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1C920F5F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5DD7C463" w14:textId="6FE4831D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БАРСУКОВ</w:t>
            </w:r>
          </w:p>
        </w:tc>
        <w:tc>
          <w:tcPr>
            <w:tcW w:w="1633" w:type="dxa"/>
            <w:vAlign w:val="bottom"/>
          </w:tcPr>
          <w:p w14:paraId="3995F736" w14:textId="2C86D1B1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ПАВЕЛ</w:t>
            </w:r>
          </w:p>
        </w:tc>
        <w:tc>
          <w:tcPr>
            <w:tcW w:w="2276" w:type="dxa"/>
            <w:vAlign w:val="bottom"/>
          </w:tcPr>
          <w:p w14:paraId="4939A603" w14:textId="4B274B57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ОЛЕГОВИЧ</w:t>
            </w:r>
          </w:p>
        </w:tc>
        <w:tc>
          <w:tcPr>
            <w:tcW w:w="1457" w:type="dxa"/>
          </w:tcPr>
          <w:p w14:paraId="43A2A14C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5112C324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7D51072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23E4D37C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68016D2A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2A646264" w14:textId="3D8232D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БЕЛЯНИН</w:t>
            </w:r>
          </w:p>
        </w:tc>
        <w:tc>
          <w:tcPr>
            <w:tcW w:w="1633" w:type="dxa"/>
            <w:vAlign w:val="bottom"/>
          </w:tcPr>
          <w:p w14:paraId="681F569D" w14:textId="46E5C4C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2276" w:type="dxa"/>
            <w:vAlign w:val="bottom"/>
          </w:tcPr>
          <w:p w14:paraId="154ABF65" w14:textId="77BA586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НИКОЛАЕВИЧ</w:t>
            </w:r>
          </w:p>
        </w:tc>
        <w:tc>
          <w:tcPr>
            <w:tcW w:w="1457" w:type="dxa"/>
          </w:tcPr>
          <w:p w14:paraId="6F9D50EB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01362F4D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6C14E0E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0DC2198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28E95D2E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19C5DB82" w14:textId="42DF943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БЛОХИН</w:t>
            </w:r>
          </w:p>
        </w:tc>
        <w:tc>
          <w:tcPr>
            <w:tcW w:w="1633" w:type="dxa"/>
            <w:vAlign w:val="bottom"/>
          </w:tcPr>
          <w:p w14:paraId="5682D3F4" w14:textId="164689A8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ДМИТРИЙ</w:t>
            </w:r>
          </w:p>
        </w:tc>
        <w:tc>
          <w:tcPr>
            <w:tcW w:w="2276" w:type="dxa"/>
            <w:vAlign w:val="bottom"/>
          </w:tcPr>
          <w:p w14:paraId="740A2DA6" w14:textId="2B1BACED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457" w:type="dxa"/>
          </w:tcPr>
          <w:p w14:paraId="45863CBB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49D49C7D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C8436F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773E37A3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5FC3BF0A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1BA87605" w14:textId="5FC5D118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ВАЛИТОВ</w:t>
            </w:r>
          </w:p>
        </w:tc>
        <w:tc>
          <w:tcPr>
            <w:tcW w:w="1633" w:type="dxa"/>
            <w:vAlign w:val="bottom"/>
          </w:tcPr>
          <w:p w14:paraId="28C45C29" w14:textId="42F36D1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ДАМИР</w:t>
            </w:r>
          </w:p>
        </w:tc>
        <w:tc>
          <w:tcPr>
            <w:tcW w:w="2276" w:type="dxa"/>
            <w:vAlign w:val="bottom"/>
          </w:tcPr>
          <w:p w14:paraId="1010492B" w14:textId="0FAE0B37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ФЕНИСОВИЧ</w:t>
            </w:r>
          </w:p>
        </w:tc>
        <w:tc>
          <w:tcPr>
            <w:tcW w:w="1457" w:type="dxa"/>
          </w:tcPr>
          <w:p w14:paraId="5BD3B9E8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48FD777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D49D66E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4B430E0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4841C8F0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7384CF47" w14:textId="22F1055D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ДАНИЛОВ</w:t>
            </w:r>
          </w:p>
        </w:tc>
        <w:tc>
          <w:tcPr>
            <w:tcW w:w="1633" w:type="dxa"/>
            <w:vAlign w:val="bottom"/>
          </w:tcPr>
          <w:p w14:paraId="4910BF2B" w14:textId="13678619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</w:t>
            </w:r>
          </w:p>
        </w:tc>
        <w:tc>
          <w:tcPr>
            <w:tcW w:w="2276" w:type="dxa"/>
            <w:vAlign w:val="bottom"/>
          </w:tcPr>
          <w:p w14:paraId="2282AF83" w14:textId="0590213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1457" w:type="dxa"/>
          </w:tcPr>
          <w:p w14:paraId="0A93F4BB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9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9206FFD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C7536BF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57C1FE33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51E75535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1EC673EF" w14:textId="0557BE76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ДАХ</w:t>
            </w:r>
          </w:p>
        </w:tc>
        <w:tc>
          <w:tcPr>
            <w:tcW w:w="1633" w:type="dxa"/>
            <w:vAlign w:val="bottom"/>
          </w:tcPr>
          <w:p w14:paraId="3E5A5C02" w14:textId="1232692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МОХАМЕД МУССА</w:t>
            </w:r>
          </w:p>
        </w:tc>
        <w:tc>
          <w:tcPr>
            <w:tcW w:w="2276" w:type="dxa"/>
            <w:vAlign w:val="bottom"/>
          </w:tcPr>
          <w:p w14:paraId="2B889DCE" w14:textId="32F96838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 </w:t>
            </w:r>
          </w:p>
        </w:tc>
        <w:tc>
          <w:tcPr>
            <w:tcW w:w="1457" w:type="dxa"/>
          </w:tcPr>
          <w:p w14:paraId="331AC2F3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10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24B5B953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A935ED8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32AA7F6D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5C771332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32BCBF93" w14:textId="251FFEC4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ЕГОРОВ</w:t>
            </w:r>
          </w:p>
        </w:tc>
        <w:tc>
          <w:tcPr>
            <w:tcW w:w="1633" w:type="dxa"/>
            <w:vAlign w:val="bottom"/>
          </w:tcPr>
          <w:p w14:paraId="0E0E44C5" w14:textId="577D778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76" w:type="dxa"/>
            <w:vAlign w:val="bottom"/>
          </w:tcPr>
          <w:p w14:paraId="5470EF4A" w14:textId="0360279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1457" w:type="dxa"/>
          </w:tcPr>
          <w:p w14:paraId="0B98CCCB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7FF5323A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C94DAE5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759E7EE5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64881B43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5F2856AE" w14:textId="1ADC0E72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ЖИРНОВА</w:t>
            </w:r>
          </w:p>
        </w:tc>
        <w:tc>
          <w:tcPr>
            <w:tcW w:w="1633" w:type="dxa"/>
            <w:vAlign w:val="bottom"/>
          </w:tcPr>
          <w:p w14:paraId="2992322B" w14:textId="0722FA8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АЛЕНА</w:t>
            </w:r>
          </w:p>
        </w:tc>
        <w:tc>
          <w:tcPr>
            <w:tcW w:w="2276" w:type="dxa"/>
            <w:vAlign w:val="bottom"/>
          </w:tcPr>
          <w:p w14:paraId="689B771B" w14:textId="63F252C7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ЕВГЕНИЕВНА</w:t>
            </w:r>
          </w:p>
        </w:tc>
        <w:tc>
          <w:tcPr>
            <w:tcW w:w="1457" w:type="dxa"/>
          </w:tcPr>
          <w:p w14:paraId="2F353EB2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28B2FE1E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5CB9B5D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F143027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04630DE2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548AC409" w14:textId="625E838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ИЕВЛЕВА</w:t>
            </w:r>
          </w:p>
        </w:tc>
        <w:tc>
          <w:tcPr>
            <w:tcW w:w="1633" w:type="dxa"/>
            <w:vAlign w:val="bottom"/>
          </w:tcPr>
          <w:p w14:paraId="6A8F8048" w14:textId="5EE950D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МИЛАНА</w:t>
            </w:r>
          </w:p>
        </w:tc>
        <w:tc>
          <w:tcPr>
            <w:tcW w:w="2276" w:type="dxa"/>
            <w:vAlign w:val="bottom"/>
          </w:tcPr>
          <w:p w14:paraId="1E394365" w14:textId="37D07200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ДМИТРИЕВНА</w:t>
            </w:r>
          </w:p>
        </w:tc>
        <w:tc>
          <w:tcPr>
            <w:tcW w:w="1457" w:type="dxa"/>
          </w:tcPr>
          <w:p w14:paraId="15DB2920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13C56348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67E6C8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0B16CA7F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2709AAD3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67183CDD" w14:textId="52B22E8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ИЗОТОВ</w:t>
            </w:r>
          </w:p>
        </w:tc>
        <w:tc>
          <w:tcPr>
            <w:tcW w:w="1633" w:type="dxa"/>
            <w:vAlign w:val="bottom"/>
          </w:tcPr>
          <w:p w14:paraId="27E3D91B" w14:textId="18B10582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76" w:type="dxa"/>
            <w:vAlign w:val="bottom"/>
          </w:tcPr>
          <w:p w14:paraId="6B0CAD15" w14:textId="5A2D12B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ПАВЛОВИЧ</w:t>
            </w:r>
          </w:p>
        </w:tc>
        <w:tc>
          <w:tcPr>
            <w:tcW w:w="1457" w:type="dxa"/>
          </w:tcPr>
          <w:p w14:paraId="6058FB62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50B0C913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91EBC04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B1F9E54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07E4D31F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38EB1DDF" w14:textId="0E348D38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КОЗЫРЕВ</w:t>
            </w:r>
          </w:p>
        </w:tc>
        <w:tc>
          <w:tcPr>
            <w:tcW w:w="1633" w:type="dxa"/>
            <w:vAlign w:val="bottom"/>
          </w:tcPr>
          <w:p w14:paraId="2EE5B6D9" w14:textId="111A456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СЕРГЕЙ</w:t>
            </w:r>
          </w:p>
        </w:tc>
        <w:tc>
          <w:tcPr>
            <w:tcW w:w="2276" w:type="dxa"/>
            <w:vAlign w:val="bottom"/>
          </w:tcPr>
          <w:p w14:paraId="3DA47D92" w14:textId="37E66D9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6A72229A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37A6629C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521CD66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7CD1638B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01E1BCA6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7083F70B" w14:textId="1E082C61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КРЮКОВ</w:t>
            </w:r>
          </w:p>
        </w:tc>
        <w:tc>
          <w:tcPr>
            <w:tcW w:w="1633" w:type="dxa"/>
            <w:vAlign w:val="bottom"/>
          </w:tcPr>
          <w:p w14:paraId="11A95656" w14:textId="3A9B40E2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АЛЕКСЕЙ</w:t>
            </w:r>
          </w:p>
        </w:tc>
        <w:tc>
          <w:tcPr>
            <w:tcW w:w="2276" w:type="dxa"/>
            <w:vAlign w:val="bottom"/>
          </w:tcPr>
          <w:p w14:paraId="2861E61A" w14:textId="7114E80E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ИГОРЕВИЧ</w:t>
            </w:r>
          </w:p>
        </w:tc>
        <w:tc>
          <w:tcPr>
            <w:tcW w:w="1457" w:type="dxa"/>
          </w:tcPr>
          <w:p w14:paraId="4EC54A83" w14:textId="77777777" w:rsidR="00FB14A4" w:rsidRPr="00BE229D" w:rsidRDefault="00FB14A4" w:rsidP="00FB14A4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01C85FFB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F16D23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298C2E87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4B1C929E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4C0EEA58" w14:textId="4A1745A4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КУВШИНОВ</w:t>
            </w:r>
          </w:p>
        </w:tc>
        <w:tc>
          <w:tcPr>
            <w:tcW w:w="1633" w:type="dxa"/>
            <w:vAlign w:val="bottom"/>
          </w:tcPr>
          <w:p w14:paraId="73411B18" w14:textId="79D7756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ТИМУР</w:t>
            </w:r>
          </w:p>
        </w:tc>
        <w:tc>
          <w:tcPr>
            <w:tcW w:w="2276" w:type="dxa"/>
            <w:vAlign w:val="bottom"/>
          </w:tcPr>
          <w:p w14:paraId="23B9527E" w14:textId="59C0B010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1457" w:type="dxa"/>
          </w:tcPr>
          <w:p w14:paraId="179E7F79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368CF450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885731C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29DCF0B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0C57CFF3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22318507" w14:textId="502F2B28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ЛЁВУШКИНА</w:t>
            </w:r>
          </w:p>
        </w:tc>
        <w:tc>
          <w:tcPr>
            <w:tcW w:w="1633" w:type="dxa"/>
            <w:vAlign w:val="bottom"/>
          </w:tcPr>
          <w:p w14:paraId="60C917E9" w14:textId="3C97731A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2276" w:type="dxa"/>
            <w:vAlign w:val="bottom"/>
          </w:tcPr>
          <w:p w14:paraId="1DA73298" w14:textId="1927708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АЛЕКСАНДРОВНА</w:t>
            </w:r>
          </w:p>
        </w:tc>
        <w:tc>
          <w:tcPr>
            <w:tcW w:w="1457" w:type="dxa"/>
          </w:tcPr>
          <w:p w14:paraId="324CA8BE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41F24B5A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7419CB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7B266E06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4E23B88A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1FD142D2" w14:textId="1915D5B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ЛОБАШОВ</w:t>
            </w:r>
          </w:p>
        </w:tc>
        <w:tc>
          <w:tcPr>
            <w:tcW w:w="1633" w:type="dxa"/>
            <w:vAlign w:val="bottom"/>
          </w:tcPr>
          <w:p w14:paraId="39FD25D7" w14:textId="75B3ECE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2276" w:type="dxa"/>
            <w:vAlign w:val="bottom"/>
          </w:tcPr>
          <w:p w14:paraId="3FA181BF" w14:textId="1294083A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1457" w:type="dxa"/>
          </w:tcPr>
          <w:p w14:paraId="31FB51A8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19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117868A2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352D715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2C121E5E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771AE15B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4B6B6F68" w14:textId="540C5670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МАКАРОВ</w:t>
            </w:r>
          </w:p>
        </w:tc>
        <w:tc>
          <w:tcPr>
            <w:tcW w:w="1633" w:type="dxa"/>
            <w:vAlign w:val="bottom"/>
          </w:tcPr>
          <w:p w14:paraId="739DCA7C" w14:textId="785CD77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ДАВИД</w:t>
            </w:r>
          </w:p>
        </w:tc>
        <w:tc>
          <w:tcPr>
            <w:tcW w:w="2276" w:type="dxa"/>
            <w:vAlign w:val="bottom"/>
          </w:tcPr>
          <w:p w14:paraId="076DF1DC" w14:textId="1CC29C5E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ВЯЧЕСЛАВОВИЧ</w:t>
            </w:r>
          </w:p>
        </w:tc>
        <w:tc>
          <w:tcPr>
            <w:tcW w:w="1457" w:type="dxa"/>
          </w:tcPr>
          <w:p w14:paraId="1FE42D4F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20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0FAB05DF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F0CEB25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DA5A796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120761EF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5D446548" w14:textId="70F5752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МАЛАФЕЕВ</w:t>
            </w:r>
          </w:p>
        </w:tc>
        <w:tc>
          <w:tcPr>
            <w:tcW w:w="1633" w:type="dxa"/>
            <w:vAlign w:val="bottom"/>
          </w:tcPr>
          <w:p w14:paraId="23EE5380" w14:textId="139D0D9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ЛЕОНИД</w:t>
            </w:r>
          </w:p>
        </w:tc>
        <w:tc>
          <w:tcPr>
            <w:tcW w:w="2276" w:type="dxa"/>
            <w:vAlign w:val="bottom"/>
          </w:tcPr>
          <w:p w14:paraId="09060EE6" w14:textId="0B1E8C29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48764646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7C72D886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CE97880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03C0AF07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5AA5D456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4044BEC1" w14:textId="2DF3A68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МАСЕНЬКИН</w:t>
            </w:r>
          </w:p>
        </w:tc>
        <w:tc>
          <w:tcPr>
            <w:tcW w:w="1633" w:type="dxa"/>
            <w:vAlign w:val="bottom"/>
          </w:tcPr>
          <w:p w14:paraId="2856BD0B" w14:textId="7747AA1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76" w:type="dxa"/>
            <w:vAlign w:val="bottom"/>
          </w:tcPr>
          <w:p w14:paraId="229F1B0D" w14:textId="1355C8B2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4CDD8336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8FF7F03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CB89279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3FD7F384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754F6548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26CFC8BA" w14:textId="5D0103F1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МЕДВЕДКОВ</w:t>
            </w:r>
          </w:p>
        </w:tc>
        <w:tc>
          <w:tcPr>
            <w:tcW w:w="1633" w:type="dxa"/>
            <w:vAlign w:val="bottom"/>
          </w:tcPr>
          <w:p w14:paraId="0C54471D" w14:textId="0B0125F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АНДРЕЙ</w:t>
            </w:r>
          </w:p>
        </w:tc>
        <w:tc>
          <w:tcPr>
            <w:tcW w:w="2276" w:type="dxa"/>
            <w:vAlign w:val="bottom"/>
          </w:tcPr>
          <w:p w14:paraId="1838D836" w14:textId="461B5B4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1457" w:type="dxa"/>
          </w:tcPr>
          <w:p w14:paraId="57CB5DB1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2FD6337B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781C9E7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592B830D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5C598DD9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01ED7A04" w14:textId="2288F8F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НИКИФОРОВА</w:t>
            </w:r>
          </w:p>
        </w:tc>
        <w:tc>
          <w:tcPr>
            <w:tcW w:w="1633" w:type="dxa"/>
            <w:vAlign w:val="bottom"/>
          </w:tcPr>
          <w:p w14:paraId="0E6E8C80" w14:textId="7BC3536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ВАЛЕРИЯ</w:t>
            </w:r>
          </w:p>
        </w:tc>
        <w:tc>
          <w:tcPr>
            <w:tcW w:w="2276" w:type="dxa"/>
            <w:vAlign w:val="bottom"/>
          </w:tcPr>
          <w:p w14:paraId="4210C1F3" w14:textId="0F644B9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МИХАЙЛОВНА</w:t>
            </w:r>
          </w:p>
        </w:tc>
        <w:tc>
          <w:tcPr>
            <w:tcW w:w="1457" w:type="dxa"/>
          </w:tcPr>
          <w:p w14:paraId="17ED61A5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08C7ACAB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F37D8A9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4C7FC29B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7E75E609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72A399FE" w14:textId="15B40B44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ПОТАПОВ</w:t>
            </w:r>
          </w:p>
        </w:tc>
        <w:tc>
          <w:tcPr>
            <w:tcW w:w="1633" w:type="dxa"/>
            <w:vAlign w:val="bottom"/>
          </w:tcPr>
          <w:p w14:paraId="09578F27" w14:textId="3720E068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2276" w:type="dxa"/>
            <w:vAlign w:val="bottom"/>
          </w:tcPr>
          <w:p w14:paraId="7F1B719A" w14:textId="034DD22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5AE2281D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3129D473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CC8198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388B434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33F9DC87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0C06DB7D" w14:textId="5B849409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ПУТИНЦЕВ</w:t>
            </w:r>
          </w:p>
        </w:tc>
        <w:tc>
          <w:tcPr>
            <w:tcW w:w="1633" w:type="dxa"/>
            <w:vAlign w:val="bottom"/>
          </w:tcPr>
          <w:p w14:paraId="7E1EF364" w14:textId="08300401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ДАНИИЛ</w:t>
            </w:r>
          </w:p>
        </w:tc>
        <w:tc>
          <w:tcPr>
            <w:tcW w:w="2276" w:type="dxa"/>
            <w:vAlign w:val="bottom"/>
          </w:tcPr>
          <w:p w14:paraId="046C513F" w14:textId="35163F9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МАКСИМОВИЧ</w:t>
            </w:r>
          </w:p>
        </w:tc>
        <w:tc>
          <w:tcPr>
            <w:tcW w:w="1457" w:type="dxa"/>
          </w:tcPr>
          <w:p w14:paraId="4A759290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1B846C64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23EF625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0475BDAA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66B5839C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138E029C" w14:textId="3192DB5A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ПЯТАКОВ</w:t>
            </w:r>
          </w:p>
        </w:tc>
        <w:tc>
          <w:tcPr>
            <w:tcW w:w="1633" w:type="dxa"/>
            <w:vAlign w:val="bottom"/>
          </w:tcPr>
          <w:p w14:paraId="4A06CCCC" w14:textId="69F5CE74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КИРИЛЛ</w:t>
            </w:r>
          </w:p>
        </w:tc>
        <w:tc>
          <w:tcPr>
            <w:tcW w:w="2276" w:type="dxa"/>
            <w:vAlign w:val="bottom"/>
          </w:tcPr>
          <w:p w14:paraId="01EB9BCF" w14:textId="15FE3247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МАКСИМОВИЧ</w:t>
            </w:r>
          </w:p>
        </w:tc>
        <w:tc>
          <w:tcPr>
            <w:tcW w:w="1457" w:type="dxa"/>
          </w:tcPr>
          <w:p w14:paraId="46C504AE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0F514EB3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D44D815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5227A2B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75F2AB62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5C86D628" w14:textId="53DB841D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РАЗУБАЕВ</w:t>
            </w:r>
          </w:p>
        </w:tc>
        <w:tc>
          <w:tcPr>
            <w:tcW w:w="1633" w:type="dxa"/>
            <w:vAlign w:val="bottom"/>
          </w:tcPr>
          <w:p w14:paraId="3BD2983E" w14:textId="276840D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СЕРГЕЙ</w:t>
            </w:r>
          </w:p>
        </w:tc>
        <w:tc>
          <w:tcPr>
            <w:tcW w:w="2276" w:type="dxa"/>
            <w:vAlign w:val="bottom"/>
          </w:tcPr>
          <w:p w14:paraId="192768F4" w14:textId="658BB4E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МИХАЙЛОВИЧ</w:t>
            </w:r>
          </w:p>
        </w:tc>
        <w:tc>
          <w:tcPr>
            <w:tcW w:w="1457" w:type="dxa"/>
          </w:tcPr>
          <w:p w14:paraId="17F217BC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3D853886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AD6537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4B4D779D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lastRenderedPageBreak/>
              <w:t>Непротиворечивость</w:t>
            </w:r>
          </w:p>
        </w:tc>
      </w:tr>
      <w:tr w:rsidR="00FB14A4" w:rsidRPr="005E010D" w14:paraId="169C9F83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79A5B746" w14:textId="3BA791A7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РОДИОНОВ</w:t>
            </w:r>
          </w:p>
        </w:tc>
        <w:tc>
          <w:tcPr>
            <w:tcW w:w="1633" w:type="dxa"/>
            <w:vAlign w:val="bottom"/>
          </w:tcPr>
          <w:p w14:paraId="6574EF30" w14:textId="268B930E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ИЛЬЯ</w:t>
            </w:r>
          </w:p>
        </w:tc>
        <w:tc>
          <w:tcPr>
            <w:tcW w:w="2276" w:type="dxa"/>
            <w:vAlign w:val="bottom"/>
          </w:tcPr>
          <w:p w14:paraId="520900E5" w14:textId="53953C54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457" w:type="dxa"/>
          </w:tcPr>
          <w:p w14:paraId="3E741FB7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07F1971C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A3EC8AA" w14:textId="77777777" w:rsidR="00FB14A4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35A50424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60441494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11A0348B" w14:textId="1F383DD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САГИРОВ</w:t>
            </w:r>
          </w:p>
        </w:tc>
        <w:tc>
          <w:tcPr>
            <w:tcW w:w="1633" w:type="dxa"/>
            <w:vAlign w:val="bottom"/>
          </w:tcPr>
          <w:p w14:paraId="4A0C64B4" w14:textId="4BA9BE2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МАРСЕЛЬ</w:t>
            </w:r>
          </w:p>
        </w:tc>
        <w:tc>
          <w:tcPr>
            <w:tcW w:w="2276" w:type="dxa"/>
            <w:vAlign w:val="bottom"/>
          </w:tcPr>
          <w:p w14:paraId="58802DAC" w14:textId="49F06523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МАРАТОВИЧ</w:t>
            </w:r>
          </w:p>
        </w:tc>
        <w:tc>
          <w:tcPr>
            <w:tcW w:w="1457" w:type="dxa"/>
          </w:tcPr>
          <w:p w14:paraId="486508FC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7167BCB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4980930" w14:textId="77777777" w:rsidR="00FB14A4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37A56C9A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71FD5249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2ED65A4B" w14:textId="2664C56F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ТАБЕЕВ</w:t>
            </w:r>
          </w:p>
        </w:tc>
        <w:tc>
          <w:tcPr>
            <w:tcW w:w="1633" w:type="dxa"/>
            <w:vAlign w:val="bottom"/>
          </w:tcPr>
          <w:p w14:paraId="7052B1A1" w14:textId="02F70560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76" w:type="dxa"/>
            <w:vAlign w:val="bottom"/>
          </w:tcPr>
          <w:p w14:paraId="2F756B25" w14:textId="5995E361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ПАВЛОВИЧ</w:t>
            </w:r>
          </w:p>
        </w:tc>
        <w:tc>
          <w:tcPr>
            <w:tcW w:w="1457" w:type="dxa"/>
          </w:tcPr>
          <w:p w14:paraId="469C3572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71BB296F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4316B0E" w14:textId="77777777" w:rsidR="00FB14A4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6E4C8EE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61208FBF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1E4AB614" w14:textId="6640E039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ТЕРЁХИН</w:t>
            </w:r>
          </w:p>
        </w:tc>
        <w:tc>
          <w:tcPr>
            <w:tcW w:w="1633" w:type="dxa"/>
            <w:vAlign w:val="bottom"/>
          </w:tcPr>
          <w:p w14:paraId="3337E4F9" w14:textId="61E6CF55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АНДРЕЙ</w:t>
            </w:r>
          </w:p>
        </w:tc>
        <w:tc>
          <w:tcPr>
            <w:tcW w:w="2276" w:type="dxa"/>
            <w:vAlign w:val="bottom"/>
          </w:tcPr>
          <w:p w14:paraId="0257F7C8" w14:textId="6EACEDE8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457" w:type="dxa"/>
          </w:tcPr>
          <w:p w14:paraId="03C96689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06F560F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A456870" w14:textId="77777777" w:rsidR="00FB14A4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3C469ED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0BE8F919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39378CBF" w14:textId="7B2FCB0C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ТЮНЕВ</w:t>
            </w:r>
          </w:p>
        </w:tc>
        <w:tc>
          <w:tcPr>
            <w:tcW w:w="1633" w:type="dxa"/>
            <w:vAlign w:val="bottom"/>
          </w:tcPr>
          <w:p w14:paraId="231F469E" w14:textId="738D8F9B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76" w:type="dxa"/>
            <w:vAlign w:val="bottom"/>
          </w:tcPr>
          <w:p w14:paraId="01E4DCF7" w14:textId="18CB1E14" w:rsidR="00FB14A4" w:rsidRPr="00BE229D" w:rsidRDefault="00FB14A4" w:rsidP="00FB14A4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1457" w:type="dxa"/>
          </w:tcPr>
          <w:p w14:paraId="43FDA0BC" w14:textId="77777777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740C1E31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FEF431A" w14:textId="77777777" w:rsidR="00FB14A4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8EDF550" w14:textId="77777777" w:rsidR="00FB14A4" w:rsidRPr="00BE229D" w:rsidRDefault="00FB14A4" w:rsidP="00FB14A4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FB14A4" w:rsidRPr="005E010D" w14:paraId="703A4F64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7B49806E" w14:textId="434DA6FA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ШАНЫГИН</w:t>
            </w:r>
          </w:p>
        </w:tc>
        <w:tc>
          <w:tcPr>
            <w:tcW w:w="1633" w:type="dxa"/>
            <w:vAlign w:val="bottom"/>
          </w:tcPr>
          <w:p w14:paraId="4DD0E875" w14:textId="150BAA20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76" w:type="dxa"/>
            <w:vAlign w:val="bottom"/>
          </w:tcPr>
          <w:p w14:paraId="6272C205" w14:textId="7B8A5747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1457" w:type="dxa"/>
          </w:tcPr>
          <w:p w14:paraId="678A1AC6" w14:textId="1824CF43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572FFF80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769BA3F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3831F96B" w14:textId="5E1B008A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3A23A0A0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29F4ED09" w14:textId="05432DD7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ЮДАКОВА</w:t>
            </w:r>
          </w:p>
        </w:tc>
        <w:tc>
          <w:tcPr>
            <w:tcW w:w="1633" w:type="dxa"/>
            <w:vAlign w:val="bottom"/>
          </w:tcPr>
          <w:p w14:paraId="34364059" w14:textId="7D424C12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ДАНИЯ</w:t>
            </w:r>
          </w:p>
        </w:tc>
        <w:tc>
          <w:tcPr>
            <w:tcW w:w="2276" w:type="dxa"/>
            <w:vAlign w:val="bottom"/>
          </w:tcPr>
          <w:p w14:paraId="204F5426" w14:textId="736D4CDE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РУСЛАНОВНА</w:t>
            </w:r>
          </w:p>
        </w:tc>
        <w:tc>
          <w:tcPr>
            <w:tcW w:w="1457" w:type="dxa"/>
          </w:tcPr>
          <w:p w14:paraId="1E5C0A07" w14:textId="4CF09F6D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4620E4A6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6F09C27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4BF96850" w14:textId="07A37AEF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07F56BC4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7A1688D9" w14:textId="432AC414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ЯКОВЛЕВ</w:t>
            </w:r>
          </w:p>
        </w:tc>
        <w:tc>
          <w:tcPr>
            <w:tcW w:w="1633" w:type="dxa"/>
            <w:vAlign w:val="bottom"/>
          </w:tcPr>
          <w:p w14:paraId="4D8CD701" w14:textId="5AB10E9A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76" w:type="dxa"/>
            <w:vAlign w:val="bottom"/>
          </w:tcPr>
          <w:p w14:paraId="2F212A0A" w14:textId="558A13E5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ГРИГОРЬЕВИЧ</w:t>
            </w:r>
          </w:p>
        </w:tc>
        <w:tc>
          <w:tcPr>
            <w:tcW w:w="1457" w:type="dxa"/>
          </w:tcPr>
          <w:p w14:paraId="265691F5" w14:textId="25AFD28E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652D601C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8CCF9CD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622A330D" w14:textId="0A97E8F8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FB14A4" w:rsidRPr="005E010D" w14:paraId="14E411C8" w14:textId="77777777" w:rsidTr="00471FC7">
        <w:trPr>
          <w:trHeight w:val="329"/>
        </w:trPr>
        <w:tc>
          <w:tcPr>
            <w:tcW w:w="2016" w:type="dxa"/>
            <w:vAlign w:val="bottom"/>
          </w:tcPr>
          <w:p w14:paraId="3C5627E4" w14:textId="2D2A0BE3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ЯРУСКИН</w:t>
            </w:r>
          </w:p>
        </w:tc>
        <w:tc>
          <w:tcPr>
            <w:tcW w:w="1633" w:type="dxa"/>
            <w:vAlign w:val="bottom"/>
          </w:tcPr>
          <w:p w14:paraId="504521F4" w14:textId="4116D92F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САЛИХ</w:t>
            </w:r>
          </w:p>
        </w:tc>
        <w:tc>
          <w:tcPr>
            <w:tcW w:w="2276" w:type="dxa"/>
            <w:vAlign w:val="bottom"/>
          </w:tcPr>
          <w:p w14:paraId="07347C77" w14:textId="2496B21F" w:rsidR="00FB14A4" w:rsidRDefault="00FB14A4" w:rsidP="00FB14A4">
            <w:pPr>
              <w:contextualSpacing/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1457" w:type="dxa"/>
          </w:tcPr>
          <w:p w14:paraId="03978726" w14:textId="00D12E1E" w:rsidR="00FB14A4" w:rsidRPr="00BE229D" w:rsidRDefault="00FB14A4" w:rsidP="00FB14A4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9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1" w:type="dxa"/>
          </w:tcPr>
          <w:p w14:paraId="73E2D4F7" w14:textId="77777777" w:rsidR="00FB14A4" w:rsidRDefault="00FB14A4" w:rsidP="00FB14A4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010FE0B" w14:textId="77777777" w:rsidR="00FB14A4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67286CD5" w14:textId="06EECA2F" w:rsidR="00FB14A4" w:rsidRPr="00BE229D" w:rsidRDefault="00FB14A4" w:rsidP="00FB1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</w:tbl>
    <w:p w14:paraId="03A8F14D" w14:textId="77777777" w:rsidR="00BF0F59" w:rsidRPr="005E010D" w:rsidRDefault="00BF0F59" w:rsidP="00BF0F59">
      <w:pPr>
        <w:spacing w:line="360" w:lineRule="auto"/>
        <w:rPr>
          <w:sz w:val="24"/>
          <w:szCs w:val="24"/>
        </w:rPr>
      </w:pPr>
    </w:p>
    <w:p w14:paraId="033DD9D0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  <w:r w:rsidRPr="005E010D">
        <w:rPr>
          <w:sz w:val="24"/>
          <w:szCs w:val="24"/>
        </w:rPr>
        <w:t>ПИбд-32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447"/>
        <w:gridCol w:w="2282"/>
        <w:gridCol w:w="1686"/>
        <w:gridCol w:w="1908"/>
      </w:tblGrid>
      <w:tr w:rsidR="00D96DE2" w:rsidRPr="005E010D" w14:paraId="0A869B98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9B4EF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Фамилия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F33C2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Имя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1587F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Отчество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CAA65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Название документа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CF9E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Критерии</w:t>
            </w:r>
          </w:p>
        </w:tc>
      </w:tr>
      <w:tr w:rsidR="0011110D" w:rsidRPr="005E010D" w14:paraId="5DFC833C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0BDCB9" w14:textId="582F751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АЛЕКСАНКИНА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1FA27E" w14:textId="2FAAFBB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ВЛАДИСЛАВА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A963DC" w14:textId="4D86C0D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8CF94" w14:textId="68FCFB3F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10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7ACA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0BA6D2D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1EDE1CE" w14:textId="4AFB305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22EE37B6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43881D" w14:textId="459FF40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АРХИПОВ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C988EB" w14:textId="2460C1A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СЕРГЕЙ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69664AE" w14:textId="2EF1DDB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ВЯЧЕСЛАВОВИЧ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141B9" w14:textId="0E280EC4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885D3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242DE79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158B7AAF" w14:textId="1A5D943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1954BB9E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DBF412" w14:textId="0FD46CB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БАЦЫЛЕВ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C2F1DCC" w14:textId="635C304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ВЛАДИСЛАВ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96EAFB" w14:textId="62B5E92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19127" w14:textId="653753D5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63474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D3740CD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0AB693E7" w14:textId="6BBDB93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59F8D53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AE66CD" w14:textId="77BEDF6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БОРОВКОВ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AAAE79" w14:textId="708C4E0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МИХАИЛ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F4364B" w14:textId="519A289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ВИКТОРОВИЧ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3A906" w14:textId="3DAF2C64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7C74A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A652B9E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0DEC8463" w14:textId="6646F5A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1674DA1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FD8E4F" w14:textId="22146F7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БУЛАТОВА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49286A" w14:textId="0505FC8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КАРИНА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A061CB" w14:textId="51B6ADE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РАИЛЕВНА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892E" w14:textId="4B4C17A3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3929E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28C9F65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2368A60" w14:textId="17CBEA6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2BDA139C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1A01A4" w14:textId="68393F7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ГЕРИМОВИЧ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BDB67D" w14:textId="7745ABC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ИЛЬЯ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0E9EF2" w14:textId="46DCA7F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472F9" w14:textId="04EBCC2F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4CFFC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4ABD722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E2F68F3" w14:textId="4F68EBF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2ACDFB5E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2F1FB6" w14:textId="1A23CC0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ИСАЕВА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E0735D" w14:textId="6A57E01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B6A65B" w14:textId="483CDC9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ИВАНОВНА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8B65F" w14:textId="07327BC5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D7C9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BDCFBBB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A110A88" w14:textId="17B21A3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B8AA5DE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311792" w14:textId="61E7B84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КАЗНАЧЕЕВА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620E62" w14:textId="1195DF8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ЕЛИЗАВЕТА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CEB757" w14:textId="3DAC0B9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КОНСТАНТИНОВНА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C7A77" w14:textId="26A55FD1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99D9C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600247D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780996C" w14:textId="5E84BFC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0CF0915A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0A0320" w14:textId="0C4479E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КАМЧАРОВА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26B56C" w14:textId="3A04ECD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КСЕНИЯ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0ABF10" w14:textId="69FF5CE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07F96" w14:textId="25BF06FF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C3137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378D6E2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5F541F7" w14:textId="3DD8760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31C5ECC9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04DD66" w14:textId="049C17D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КАТЫШЕВА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AE5245" w14:textId="734B214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НАТАЛЬЯ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F96EE18" w14:textId="2448143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ЕВГЕНЬЕВНА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8DE12" w14:textId="34345018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19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7DFC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C7B2183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D1AA201" w14:textId="0AC166D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60253011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19BA1B" w14:textId="7C3BFB4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КОЗЛОВА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05648B" w14:textId="2424FF8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АНАСТАСИЯ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EEEDF5" w14:textId="3A6BEBB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9218" w14:textId="38926406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20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41CEF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5A6E61A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840FC8B" w14:textId="3ED62EC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D7FC172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DB1F8A3" w14:textId="593F514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КУЗИН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9C2D5F" w14:textId="6D1E03A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ПАВЕЛ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85A381" w14:textId="337F2F5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E476F" w14:textId="39CDCFD4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AC6B1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D954380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02E74647" w14:textId="424B5F1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5935B48C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2D2057" w14:textId="3147878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КУЗНЕЦОВ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3E5FA1" w14:textId="2028047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АНАТОЛИЙ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E77BE7" w14:textId="3A41083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ВАЛЕРЬЕВИЧ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933A5" w14:textId="608CBEAA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B6583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2F21FB1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14E7044" w14:textId="3DB69F9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3F8CA84B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C5C4283" w14:textId="6BE46FB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КУРБАНОВА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708BC1" w14:textId="359F45A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АЛИНА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AE682B" w14:textId="3A40071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АХАД КЫЗЫ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199B" w14:textId="221653D5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C747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5DBD1C6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D707D88" w14:textId="1D0B70C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1DF0154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210F94" w14:textId="455CB4A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НИКИФОРОВА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5F5B70" w14:textId="108B467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МАРИЯ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4393C7" w14:textId="4A1ABD8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92D10" w14:textId="5AF124BB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AEF80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462EBF9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713DFB4F" w14:textId="72038DA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01A8BB0A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342E8A2" w14:textId="7EE6121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ОБРУЧНИКОВ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E33EBC" w14:textId="5B51476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EA6866" w14:textId="582D6A9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3CA14" w14:textId="0D5DB2C9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07334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C7075D8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2618143" w14:textId="1165C52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15264AFD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1C1DFD" w14:textId="615E64A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ПЕТРУШИН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EB744F5" w14:textId="7D48B0B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DD4C57" w14:textId="68B11A7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65748" w14:textId="084908F1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8B99F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F26122F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73CCDC24" w14:textId="12944DA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67216E6C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91793C3" w14:textId="6D518FA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ПУЧКИНА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8CA776" w14:textId="6D01425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012B03" w14:textId="645A54C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C076E" w14:textId="5E739219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8BD26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43D1C24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7C5BC1A9" w14:textId="476D79E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A1A255C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961328" w14:textId="78731C0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РАЗЖИВИН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069AAEB" w14:textId="7307FCA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CEB47D" w14:textId="1475970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0550" w14:textId="4DEA712D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4B885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E2792BE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191FF581" w14:textId="7F35675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1042C488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8182FE9" w14:textId="7E2F85B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РОМАНОВ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F2D04B" w14:textId="002A853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2D8E23" w14:textId="7A457BF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293BA" w14:textId="7235C620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EBF00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EF222C4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A5B6BC9" w14:textId="1A2C82C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878D0EC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7A45F5" w14:textId="56B2F0D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САФИУЛОВА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DABCD2" w14:textId="29CED62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КАМИЛИЯ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78A7EA8" w14:textId="7EFA72C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НАИЛЕВНА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9DFFB" w14:textId="38A21ABB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85D3D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64DB6D1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ADD57A9" w14:textId="3E6B389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C10F303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F3E877" w14:textId="6912299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СЕЛЯЕВ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2A0B74" w14:textId="78D3467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ДАНИЛА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061C08" w14:textId="5C43730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АРТЕМОВИЧ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E5645" w14:textId="3267737E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672CD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92F0DFE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F89FF38" w14:textId="4D38BC3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535CAEDE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47BAF8" w14:textId="22A0190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СМИРНОВ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DC7FC1" w14:textId="72ECDA5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АНТОН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1DE9C7" w14:textId="0381094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E48E5" w14:textId="149955E3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09904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57B0718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3E2EAF6" w14:textId="4BCBF8F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08114307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403B2F" w14:textId="084EDD1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СТРОЕВ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2B424E" w14:textId="54856AF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B9B8812" w14:textId="1D655FD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МИХАЙЛОВИЧ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FFD4C" w14:textId="6B1BD082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F9D3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6EECB07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8650F85" w14:textId="61EF87EF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3B8A338B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ECF378" w14:textId="551BB53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ТЁРКИН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45329D" w14:textId="2303081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ДАНИИЛ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B379B7" w14:textId="46596A4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ВАЛЕРЬЕВИЧ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42AA" w14:textId="3D3EC519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C31CA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0AEE6D4" w14:textId="77777777" w:rsidR="0011110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2A773DCA" w14:textId="60DA21B0" w:rsidR="0011110D" w:rsidRPr="00BE229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11110D" w:rsidRPr="005E010D" w14:paraId="4C22DCF4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15ED64C" w14:textId="6F4E705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ФЕДОРЕНКО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4FD34A" w14:textId="2F39B2C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ГАЛИНА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76981C5" w14:textId="538CFE4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ЮРЬЕВНА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43746" w14:textId="2B4B5280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8D21E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E9185A9" w14:textId="77777777" w:rsidR="0011110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77E94C59" w14:textId="2FC1B083" w:rsidR="0011110D" w:rsidRPr="00BE229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11110D" w:rsidRPr="005E010D" w14:paraId="63C44AC9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33F23C" w14:textId="630385D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ФИЛИППОВ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E0BCC4" w14:textId="19317A3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ДАНИЛА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BB6844A" w14:textId="1A2A814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E09F7" w14:textId="349D5ED8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C425D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C9A9E9C" w14:textId="77777777" w:rsidR="0011110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63D0FE9A" w14:textId="62C3A2AF" w:rsidR="0011110D" w:rsidRPr="00BE229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11110D" w:rsidRPr="005E010D" w14:paraId="74EE0329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23CD5C" w14:textId="6BAE267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ЧЕРНЫШЕВ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89F6A5" w14:textId="1307248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ГЕОРГИЙ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C808EF" w14:textId="14116C5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ЯНОВИЧ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B8F5E" w14:textId="0644EF84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9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54990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903CC09" w14:textId="77777777" w:rsidR="0011110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1687DB1F" w14:textId="51B77459" w:rsidR="0011110D" w:rsidRPr="00BE229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11110D" w:rsidRPr="005E010D" w14:paraId="74D7D710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480BE2" w14:textId="7B75436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ЧУБЫКИНА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FC8B68" w14:textId="5CA6C5E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ПОЛИНА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7CF85D" w14:textId="05038E9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ПАВЛОВНА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0CA9E" w14:textId="14D2B635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10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FEBA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1A2E4BC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B7A1080" w14:textId="712DDEDB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3F3D987" w14:textId="77777777" w:rsidTr="0011110D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FDB8C8" w14:textId="7481A52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ШАБУНОВ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A69870" w14:textId="2CAA67E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ОЛЕГ</w:t>
            </w: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32DAFB" w14:textId="2061819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77DEF" w14:textId="1F51B88B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2E469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C4162B7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lastRenderedPageBreak/>
              <w:t>Однозначность</w:t>
            </w:r>
          </w:p>
          <w:p w14:paraId="5D774736" w14:textId="0374E6C4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</w:tbl>
    <w:p w14:paraId="25AD49C6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</w:p>
    <w:p w14:paraId="03F40394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  <w:r w:rsidRPr="005E010D">
        <w:rPr>
          <w:sz w:val="24"/>
          <w:szCs w:val="24"/>
        </w:rPr>
        <w:t>ПИбд-33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524"/>
        <w:gridCol w:w="2037"/>
        <w:gridCol w:w="1566"/>
        <w:gridCol w:w="2287"/>
      </w:tblGrid>
      <w:tr w:rsidR="00D96DE2" w:rsidRPr="005E010D" w14:paraId="43FBF687" w14:textId="77777777" w:rsidTr="00D96DE2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A05A7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Фамилия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7BD0C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Имя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C45FB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Отчество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5991B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Название документа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F8270" w14:textId="77777777" w:rsidR="00D96DE2" w:rsidRPr="00BE229D" w:rsidRDefault="00D96DE2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Критерии</w:t>
            </w:r>
          </w:p>
        </w:tc>
      </w:tr>
      <w:tr w:rsidR="0011110D" w:rsidRPr="005E010D" w14:paraId="3FC29D0F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2D6BFD" w14:textId="0A5C4D6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БАКШАЕВА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94A5AC" w14:textId="1211EC7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ЕЛЕНА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AA48C60" w14:textId="54A963B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A375B" w14:textId="341EEA36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BFBA0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3C0F314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3D92B1FA" w14:textId="7C3A2AD1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0505554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102F1A" w14:textId="0163AFE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ВАЛОВА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FEBCC71" w14:textId="685F5EB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0ED647" w14:textId="2DC1AF1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F49B8" w14:textId="5E898AFC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5D783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E49A0FF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3090DBE3" w14:textId="29B21966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3AD8132D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E64464" w14:textId="7A668FB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ВОЛКОВ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DA981A" w14:textId="4BA37C0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D0A0D3E" w14:textId="59DAD73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AB74C" w14:textId="308531D3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54858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1144FF89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3AC0F69" w14:textId="1F0BDAA7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C731F6A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646BA2" w14:textId="3B7F205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ВРАЖКИН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D81E7DD" w14:textId="170773E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СЕМЁН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A8E419" w14:textId="13F652C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3729D" w14:textId="24CFFA45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F0BC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9E03F50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12C28B9F" w14:textId="0AE9CE83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602E07C4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788F860" w14:textId="6BD1E79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ДОЛГОВА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AD7708" w14:textId="6EAF7E0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ДАРЬЯ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5BC4700" w14:textId="5D81AB8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НИКОЛАЕВНА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C7D5B" w14:textId="46A42106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3CE2E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E597CE0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0D0050F2" w14:textId="0A185FC4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53A7123C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ECC6BA" w14:textId="529E38A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ДЬЯКОНОВ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90CAFF" w14:textId="1AF12E8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РУСЛАН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C89B63" w14:textId="31919C5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РАСИХОВИЧ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DFD74" w14:textId="641E9321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F4A49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3D17835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7A081FA" w14:textId="45FD711B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1DF1D9E9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B736D66" w14:textId="3A26DBF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ЗАБРОДИНА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38C796" w14:textId="7FD26FD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4D7DB0" w14:textId="4718AF3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ЯРОСЛАВОВНА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BAB9F" w14:textId="26E8E95C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2C03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B9E54C5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11B434E" w14:textId="4426CFB3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59994756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417990" w14:textId="1907C35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ЗАХАРОВ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E172D1" w14:textId="59DE27C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РОСТИСЛАВ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FE65CF" w14:textId="3AA85C6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4A4A4" w14:textId="1FFAE078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19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21848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7EA874D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DD4038E" w14:textId="7B558CA1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56B77B26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528588" w14:textId="67ED98D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0D9A3B3" w14:textId="210E07A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ВЯЧЕСЛАВ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69D614" w14:textId="3248D32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НИКОЛАЕВИЧ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A51F" w14:textId="1C00FFD7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20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39E9D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1C8E021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D27B0D3" w14:textId="324B0577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43B7D92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FC3B3E" w14:textId="2ED8990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ИВАНОВА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799C95" w14:textId="4673FEB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СОФЬЯ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78B88E" w14:textId="6B002D9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CCA72" w14:textId="031D77E8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24F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2FE4EEE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3DEAD007" w14:textId="7126BCDA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3F74F0D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4D52DC" w14:textId="00E0E12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КИСЛИЦА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708F7A" w14:textId="4E2A681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73CEEB8" w14:textId="4BE8FD4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EF9E8" w14:textId="7627E078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B544D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33DFFC9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44FC9A3" w14:textId="5C8ABEEC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18311FC2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1A08197" w14:textId="444A2CF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КОНДРАТЬЕВ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598257F" w14:textId="6CABF03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E32FFC" w14:textId="1B2AA0A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4BA61" w14:textId="51CB5C12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7ED71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C7CC5CB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31A814C2" w14:textId="19BCCA00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7261A7A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9C21AE" w14:textId="4D62157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КОНОВАЛОВ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3C4DFA3" w14:textId="46DF28B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АРСЕНИЙ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C43860" w14:textId="7A28BE5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6B47" w14:textId="7A9E2B5A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2153B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22543E4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C4C5357" w14:textId="6AAA31EE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43119EDB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D2AD6A" w14:textId="081A86E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ЛЕОНТЬЕВА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536EFC" w14:textId="7CB69625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D58B39" w14:textId="03AB132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ABCBB" w14:textId="1E4A68D5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4770A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B77954B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1762C44E" w14:textId="65A75634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60EB6F6F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080C15" w14:textId="550AE05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НАСЫРОВ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C430E8" w14:textId="1D4D384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АРТУР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9525B8" w14:textId="3674F15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ГАЗИНУРОВИЧ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50432" w14:textId="5FA301C0" w:rsidR="0011110D" w:rsidRPr="00BE229D" w:rsidRDefault="0011110D" w:rsidP="0011110D">
            <w:pPr>
              <w:contextualSpacing/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FC11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480DF6F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7E42BA21" w14:textId="6F087532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3755F317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1EE172" w14:textId="3F5C09A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ПАНИНА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BBB061" w14:textId="48EBEE9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АЛЁНА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6A242C" w14:textId="1E2DE2C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ДЕНИСОВНА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A88E6" w14:textId="3284F122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36378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5ABBC53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AC08909" w14:textId="18648BCE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7A53AF83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DB0BE2" w14:textId="61622C7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ПРОКОФЬЕВ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E63DDFB" w14:textId="0E51675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47A9D7" w14:textId="63F73E3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9E21" w14:textId="64541488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4962D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2D21FDFC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1FFE501A" w14:textId="0C198AE3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3AB3D0AA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CF4DC9" w14:textId="1F1A9F3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РАДАЕВ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E7E280" w14:textId="5B5BF08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АРКАДИЙ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E9111B" w14:textId="71265CA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ВАДИМОВИЧ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21306" w14:textId="4AF1CDE0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F90B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125FFB3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63E09B54" w14:textId="19CF54AA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lastRenderedPageBreak/>
              <w:t>Непротиворечивость</w:t>
            </w:r>
          </w:p>
        </w:tc>
      </w:tr>
      <w:tr w:rsidR="0011110D" w:rsidRPr="005E010D" w14:paraId="1FDF4A6C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072DB3" w14:textId="67BE548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РАЗИН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71245E" w14:textId="0BBEA13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8CD2AF" w14:textId="2B3C1F8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B67AE" w14:textId="41EFC10B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DA12F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CAD47E9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B456277" w14:textId="7EACAC8D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1962A016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11C99D" w14:textId="3C91BE9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САЛИН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7033D2" w14:textId="3E49136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ОЛЕГ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80EA70" w14:textId="14791B06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E9ACA" w14:textId="4164A78A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3EF6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32883770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874F187" w14:textId="2EC395E3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68977A76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B2F9EC1" w14:textId="050E842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СТАРОСТИН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EA49EC" w14:textId="18F0B73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22CDA7" w14:textId="65B28EA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КОНСТАНТИНОВИЧ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87AA" w14:textId="2059E2E9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2B606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CEDD28D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28B9524F" w14:textId="7AB36B46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60EC31C1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1FA119" w14:textId="0E17814D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ТИХОНЕНКОВ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74426D" w14:textId="36C8184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2543AA" w14:textId="3558233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ЕВГЕНЬЕВИЧ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19219" w14:textId="5027469A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5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C6AA0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76232615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396E8B8B" w14:textId="3D78E90B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2FA9CAF5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28EC51" w14:textId="114B395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ТКАЧЕВ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FEBB37" w14:textId="0DE381F8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КИРИЛЛ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60F403" w14:textId="6BFDC5E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DF86B" w14:textId="629116BF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6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28FB9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FF0B375" w14:textId="77777777" w:rsidR="0011110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70B01F33" w14:textId="20213DBD" w:rsidR="0011110D" w:rsidRPr="00BE229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11110D" w:rsidRPr="005E010D" w14:paraId="3B55EB70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5719DC" w14:textId="019D513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ФИРСОВ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8805DC" w14:textId="0B404913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КИРИЛЛ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5582FF" w14:textId="3C401EF1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F1B58" w14:textId="364A31E9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7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97E9A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052AB450" w14:textId="77777777" w:rsidR="0011110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3418ED57" w14:textId="525416C9" w:rsidR="0011110D" w:rsidRPr="00BE229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11110D" w:rsidRPr="005E010D" w14:paraId="17291F30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E70F1D" w14:textId="02EFDC02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ЭЛАТОМЦЕВ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3BAD50" w14:textId="46D7E96E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74D7D7" w14:textId="6422FD59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КОНСТАНТИНОВИЧ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91DA9" w14:textId="7EFAFFEC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8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8F7F1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A8CD873" w14:textId="77777777" w:rsidR="0011110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Полнота</w:t>
            </w:r>
          </w:p>
          <w:p w14:paraId="3843ABF8" w14:textId="3858B661" w:rsidR="0011110D" w:rsidRPr="00BE229D" w:rsidRDefault="0011110D" w:rsidP="00111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Тестируемость</w:t>
            </w:r>
          </w:p>
        </w:tc>
      </w:tr>
      <w:tr w:rsidR="0011110D" w:rsidRPr="005E010D" w14:paraId="522F2BE9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3FBFAC" w14:textId="2D5E2EC0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ЮНУСОВ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A8E4C1" w14:textId="1134596A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НИЯЗ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5C8D98" w14:textId="2056ECE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НАИЛЕВИЧ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0ACA6" w14:textId="3E5971B8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12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C6874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41EFDDFE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4FDC517E" w14:textId="2A24276D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1AC34E34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8E941E" w14:textId="41CC53DB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ЯКОБЧУК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D51FCF" w14:textId="56B9D9E4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СОФЬЯ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322B08" w14:textId="32E8D7CC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ВЛАДИМИРОВНА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99BC8" w14:textId="48094562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13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790B4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6B370388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7BCA4B9A" w14:textId="388F76D0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  <w:tr w:rsidR="0011110D" w:rsidRPr="005E010D" w14:paraId="5993387D" w14:textId="77777777" w:rsidTr="001211A1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2BD931" w14:textId="29AB6A07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ЯШИН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837FCE6" w14:textId="300F5BD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АРТЕМ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EDE40F" w14:textId="58443EDF" w:rsidR="0011110D" w:rsidRPr="00BE229D" w:rsidRDefault="0011110D" w:rsidP="0011110D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311DB" w14:textId="72CDCD85" w:rsidR="0011110D" w:rsidRPr="00BE229D" w:rsidRDefault="0011110D" w:rsidP="0011110D">
            <w:pPr>
              <w:contextualSpacing/>
              <w:rPr>
                <w:b/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Файл 14</w:t>
            </w:r>
            <w:r w:rsidRPr="00BE229D">
              <w:rPr>
                <w:sz w:val="20"/>
                <w:szCs w:val="20"/>
                <w:lang w:val="en-US"/>
              </w:rPr>
              <w:t>.docx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25DDA" w14:textId="77777777" w:rsidR="0011110D" w:rsidRDefault="0011110D" w:rsidP="0011110D">
            <w:pPr>
              <w:rPr>
                <w:sz w:val="20"/>
                <w:szCs w:val="20"/>
              </w:rPr>
            </w:pPr>
            <w:r w:rsidRPr="00BE229D">
              <w:rPr>
                <w:sz w:val="20"/>
                <w:szCs w:val="20"/>
              </w:rPr>
              <w:t>Структурированность</w:t>
            </w:r>
          </w:p>
          <w:p w14:paraId="5EE75BD2" w14:textId="77777777" w:rsidR="0011110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Однозначность</w:t>
            </w:r>
          </w:p>
          <w:p w14:paraId="50E0C285" w14:textId="6CBA6925" w:rsidR="0011110D" w:rsidRPr="00BE229D" w:rsidRDefault="0011110D" w:rsidP="0011110D">
            <w:pPr>
              <w:rPr>
                <w:sz w:val="20"/>
                <w:szCs w:val="20"/>
              </w:rPr>
            </w:pPr>
            <w:r w:rsidRPr="00F545A8">
              <w:rPr>
                <w:sz w:val="20"/>
                <w:szCs w:val="20"/>
              </w:rPr>
              <w:t>Непротиворечивость</w:t>
            </w:r>
          </w:p>
        </w:tc>
      </w:tr>
    </w:tbl>
    <w:p w14:paraId="775B8481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</w:p>
    <w:p w14:paraId="0CF75030" w14:textId="77777777" w:rsidR="00893EE9" w:rsidRPr="005E010D" w:rsidRDefault="00893EE9" w:rsidP="00BF0F59">
      <w:pPr>
        <w:spacing w:line="360" w:lineRule="auto"/>
        <w:rPr>
          <w:sz w:val="24"/>
          <w:szCs w:val="24"/>
        </w:rPr>
      </w:pPr>
    </w:p>
    <w:sectPr w:rsidR="00893EE9" w:rsidRPr="005E0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DFA"/>
    <w:rsid w:val="000E784F"/>
    <w:rsid w:val="0011110D"/>
    <w:rsid w:val="002152B5"/>
    <w:rsid w:val="004D0C59"/>
    <w:rsid w:val="005C10B4"/>
    <w:rsid w:val="005E010D"/>
    <w:rsid w:val="006B675B"/>
    <w:rsid w:val="00773DC8"/>
    <w:rsid w:val="00893EE9"/>
    <w:rsid w:val="008C1DFA"/>
    <w:rsid w:val="009613E5"/>
    <w:rsid w:val="00AB3452"/>
    <w:rsid w:val="00BE229D"/>
    <w:rsid w:val="00BF0F59"/>
    <w:rsid w:val="00C37BBD"/>
    <w:rsid w:val="00C56B4A"/>
    <w:rsid w:val="00C93F39"/>
    <w:rsid w:val="00D91273"/>
    <w:rsid w:val="00D96DE2"/>
    <w:rsid w:val="00E17F66"/>
    <w:rsid w:val="00F545A8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8393"/>
  <w15:docId w15:val="{3EBB854E-9A6A-4FFD-A417-77F0F4ED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Romanov</dc:creator>
  <cp:keywords/>
  <dc:description/>
  <cp:lastModifiedBy>Софья Островская</cp:lastModifiedBy>
  <cp:revision>16</cp:revision>
  <dcterms:created xsi:type="dcterms:W3CDTF">2024-02-06T07:56:00Z</dcterms:created>
  <dcterms:modified xsi:type="dcterms:W3CDTF">2025-01-31T09:32:00Z</dcterms:modified>
</cp:coreProperties>
</file>