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2D59" w14:textId="77777777" w:rsidR="004F01EA" w:rsidRDefault="004F01EA" w:rsidP="004F01EA">
      <w:r>
        <w:t>Задания Практикума №1</w:t>
      </w:r>
    </w:p>
    <w:p w14:paraId="70456C52" w14:textId="77777777" w:rsidR="004F01EA" w:rsidRDefault="004F01EA" w:rsidP="004F01EA">
      <w:r>
        <w:t>1.1 Запишите в нормализованной форме число: 100,6.</w:t>
      </w:r>
    </w:p>
    <w:p w14:paraId="32598073" w14:textId="77777777" w:rsidR="004F01EA" w:rsidRDefault="004F01EA" w:rsidP="004F01EA">
      <w:r>
        <w:t>1.2 Запишите в нормализованной форме число: -13,16.</w:t>
      </w:r>
    </w:p>
    <w:p w14:paraId="2EA17C97" w14:textId="77777777" w:rsidR="004F01EA" w:rsidRDefault="004F01EA" w:rsidP="004F01EA">
      <w:r>
        <w:t>1.3 Запишите в нормализованной форме число: 0,0056.</w:t>
      </w:r>
    </w:p>
    <w:p w14:paraId="04358B45" w14:textId="77777777" w:rsidR="004F01EA" w:rsidRDefault="004F01EA" w:rsidP="004F01EA">
      <w:r>
        <w:t>2.1 Запишите в форме с фиксированной запятой число: 0,172 10-2</w:t>
      </w:r>
    </w:p>
    <w:p w14:paraId="152C8473" w14:textId="77777777" w:rsidR="004F01EA" w:rsidRDefault="004F01EA" w:rsidP="004F01EA">
      <w:r>
        <w:t>.</w:t>
      </w:r>
    </w:p>
    <w:p w14:paraId="67E1F3F6" w14:textId="77777777" w:rsidR="004F01EA" w:rsidRDefault="004F01EA" w:rsidP="004F01EA">
      <w:r>
        <w:t>2.2 Запишите в форме с фиксированной запятой число: 2,15 10-1</w:t>
      </w:r>
    </w:p>
    <w:p w14:paraId="62590972" w14:textId="77777777" w:rsidR="004F01EA" w:rsidRDefault="004F01EA" w:rsidP="004F01EA">
      <w:r>
        <w:t>.</w:t>
      </w:r>
    </w:p>
    <w:p w14:paraId="0CCC3588" w14:textId="77777777" w:rsidR="004F01EA" w:rsidRDefault="004F01EA" w:rsidP="004F01EA">
      <w:r>
        <w:t>2.3 Запишите в форме с фиксированной запятой число: 1,05 10-2</w:t>
      </w:r>
    </w:p>
    <w:p w14:paraId="112E5117" w14:textId="77777777" w:rsidR="004F01EA" w:rsidRDefault="004F01EA" w:rsidP="004F01EA">
      <w:r>
        <w:t>.</w:t>
      </w:r>
    </w:p>
    <w:p w14:paraId="38E9990D" w14:textId="77777777" w:rsidR="004F01EA" w:rsidRDefault="004F01EA" w:rsidP="004F01EA">
      <w:r>
        <w:t>3.1 Запишите с соответствующим количеством значащих цифр число: 1,07±0,0005.</w:t>
      </w:r>
    </w:p>
    <w:p w14:paraId="74A15C50" w14:textId="77777777" w:rsidR="004F01EA" w:rsidRDefault="004F01EA" w:rsidP="004F01EA">
      <w:r>
        <w:t>3.2 Запишите с соответствующим количеством значащих цифр число: 5,1±0,005.</w:t>
      </w:r>
    </w:p>
    <w:p w14:paraId="6D5F6C09" w14:textId="77777777" w:rsidR="004F01EA" w:rsidRDefault="004F01EA" w:rsidP="004F01EA">
      <w:r>
        <w:t>3.3 Запишите с соответствующим количеством значащих цифр число: 2,17±0,0005.</w:t>
      </w:r>
    </w:p>
    <w:p w14:paraId="00C08298" w14:textId="77777777" w:rsidR="004F01EA" w:rsidRDefault="004F01EA" w:rsidP="004F01EA">
      <w:r>
        <w:t>4.1 По виду записи определите предельную абсолютную погрешность числа: 12,056.</w:t>
      </w:r>
    </w:p>
    <w:p w14:paraId="745EB54B" w14:textId="77777777" w:rsidR="004F01EA" w:rsidRDefault="004F01EA" w:rsidP="004F01EA">
      <w:r>
        <w:t>4.2 По виду записи определите предельную абсолютную погрешность числа: 11, 56.</w:t>
      </w:r>
    </w:p>
    <w:p w14:paraId="705DE14D" w14:textId="77777777" w:rsidR="004F01EA" w:rsidRDefault="004F01EA" w:rsidP="004F01EA">
      <w:r>
        <w:t>4.3 По виду записи определите предельную абсолютную погрешность числа: 2,2.</w:t>
      </w:r>
    </w:p>
    <w:p w14:paraId="5C99314B" w14:textId="77777777" w:rsidR="004F01EA" w:rsidRDefault="004F01EA" w:rsidP="004F01EA">
      <w:r>
        <w:t>5.1 По виду записи определите предельную относительную погрешность числа: 7,912 10-6</w:t>
      </w:r>
    </w:p>
    <w:p w14:paraId="7C0500DB" w14:textId="77777777" w:rsidR="004F01EA" w:rsidRDefault="004F01EA" w:rsidP="004F01EA">
      <w:r>
        <w:t>.</w:t>
      </w:r>
    </w:p>
    <w:p w14:paraId="66FEC000" w14:textId="77777777" w:rsidR="004F01EA" w:rsidRDefault="004F01EA" w:rsidP="004F01EA">
      <w:r>
        <w:t>5.2 По виду записи определите предельную относительную погрешность числа: 1,312 10-2</w:t>
      </w:r>
    </w:p>
    <w:p w14:paraId="5618B650" w14:textId="77777777" w:rsidR="004F01EA" w:rsidRDefault="004F01EA" w:rsidP="004F01EA">
      <w:r>
        <w:t>.</w:t>
      </w:r>
    </w:p>
    <w:p w14:paraId="0D16EDA3" w14:textId="77777777" w:rsidR="004F01EA" w:rsidRDefault="004F01EA" w:rsidP="004F01EA">
      <w:r>
        <w:t>5.3 По виду записи определите предельную относительную погрешность числа: 4,012 10-3</w:t>
      </w:r>
    </w:p>
    <w:p w14:paraId="43A74022" w14:textId="77777777" w:rsidR="004F01EA" w:rsidRDefault="004F01EA" w:rsidP="004F01EA">
      <w:r>
        <w:t>.</w:t>
      </w:r>
    </w:p>
    <w:p w14:paraId="025441DB" w14:textId="77777777" w:rsidR="004F01EA" w:rsidRDefault="004F01EA" w:rsidP="004F01EA">
      <w:r>
        <w:t>6.1 Запишите в естественной форме число</w:t>
      </w:r>
    </w:p>
    <w:p w14:paraId="756F1871" w14:textId="77777777" w:rsidR="004F01EA" w:rsidRDefault="004F01EA" w:rsidP="004F01EA">
      <w:r>
        <w:t>5</w:t>
      </w:r>
    </w:p>
    <w:p w14:paraId="4209957F" w14:textId="77777777" w:rsidR="004F01EA" w:rsidRDefault="004F01EA" w:rsidP="004F01EA">
      <w:r>
        <w:t>так, чтобы</w:t>
      </w:r>
    </w:p>
    <w:p w14:paraId="04B91004" w14:textId="77777777" w:rsidR="004F01EA" w:rsidRDefault="004F01EA" w:rsidP="004F01EA">
      <w:r>
        <w:t xml:space="preserve"> </w:t>
      </w:r>
      <w:r>
        <w:t xml:space="preserve"> </w:t>
      </w:r>
      <w:r>
        <w:t></w:t>
      </w:r>
      <w:r>
        <w:t xml:space="preserve"> </w:t>
      </w:r>
      <w:r>
        <w:t></w:t>
      </w:r>
      <w:r>
        <w:t> 5</w:t>
      </w:r>
    </w:p>
    <w:p w14:paraId="4AA82BFD" w14:textId="77777777" w:rsidR="004F01EA" w:rsidRDefault="004F01EA" w:rsidP="004F01EA">
      <w:r>
        <w:t>.</w:t>
      </w:r>
    </w:p>
    <w:p w14:paraId="30AC6E24" w14:textId="77777777" w:rsidR="004F01EA" w:rsidRDefault="004F01EA" w:rsidP="004F01EA">
      <w:r>
        <w:t>6.2 Запишите в естественной форме число π так, чтобы</w:t>
      </w:r>
    </w:p>
    <w:p w14:paraId="620A1DC3" w14:textId="77777777" w:rsidR="004F01EA" w:rsidRDefault="004F01EA" w:rsidP="004F01EA">
      <w:r>
        <w:t></w:t>
      </w:r>
    </w:p>
    <w:p w14:paraId="3924B501" w14:textId="77777777" w:rsidR="004F01EA" w:rsidRDefault="004F01EA" w:rsidP="004F01EA">
      <w:r>
        <w:t xml:space="preserve"> </w:t>
      </w:r>
      <w:r>
        <w:t xml:space="preserve"> </w:t>
      </w:r>
      <w:r>
        <w:t></w:t>
      </w:r>
      <w:r>
        <w:t xml:space="preserve"> </w:t>
      </w:r>
      <w:r>
        <w:t></w:t>
      </w:r>
      <w:r>
        <w:t>.</w:t>
      </w:r>
    </w:p>
    <w:p w14:paraId="5040C82C" w14:textId="77777777" w:rsidR="004F01EA" w:rsidRDefault="004F01EA" w:rsidP="004F01EA">
      <w:r>
        <w:t>6.3 Запишите в естественной форме число</w:t>
      </w:r>
    </w:p>
    <w:p w14:paraId="604C0D89" w14:textId="77777777" w:rsidR="004F01EA" w:rsidRDefault="004F01EA" w:rsidP="004F01EA">
      <w:r>
        <w:t></w:t>
      </w:r>
    </w:p>
    <w:p w14:paraId="60B01A88" w14:textId="77777777" w:rsidR="004F01EA" w:rsidRDefault="004F01EA" w:rsidP="004F01EA">
      <w:r>
        <w:lastRenderedPageBreak/>
        <w:t>так, чтобы</w:t>
      </w:r>
    </w:p>
    <w:p w14:paraId="5EF6C479" w14:textId="77777777" w:rsidR="004F01EA" w:rsidRDefault="004F01EA" w:rsidP="004F01EA">
      <w:r>
        <w:t xml:space="preserve"> </w:t>
      </w:r>
      <w:r>
        <w:t xml:space="preserve"> </w:t>
      </w:r>
      <w:r>
        <w:t></w:t>
      </w:r>
      <w:r>
        <w:t xml:space="preserve"> </w:t>
      </w:r>
      <w:r>
        <w:t></w:t>
      </w:r>
      <w:r>
        <w:t> 2</w:t>
      </w:r>
    </w:p>
    <w:p w14:paraId="3BDC3378" w14:textId="77777777" w:rsidR="004F01EA" w:rsidRDefault="004F01EA" w:rsidP="004F01EA">
      <w:r>
        <w:t>.</w:t>
      </w:r>
    </w:p>
    <w:p w14:paraId="09AF5073" w14:textId="77777777" w:rsidR="004F01EA" w:rsidRDefault="004F01EA" w:rsidP="004F01EA">
      <w:r>
        <w:t>7.1 Округлить, оставляя не более двух значащих цифр, число 7,65±0,003 и оценить погрешность</w:t>
      </w:r>
    </w:p>
    <w:p w14:paraId="25ADF4B1" w14:textId="77777777" w:rsidR="004F01EA" w:rsidRDefault="004F01EA" w:rsidP="004F01EA">
      <w:r>
        <w:t>округленного числа.</w:t>
      </w:r>
    </w:p>
    <w:p w14:paraId="1D90E486" w14:textId="77777777" w:rsidR="004F01EA" w:rsidRDefault="004F01EA" w:rsidP="004F01EA">
      <w:r>
        <w:t>7.2 Округлить, оставляя не более двух значащих цифр, число 2,75±0,002 и оценить погрешность</w:t>
      </w:r>
    </w:p>
    <w:p w14:paraId="5A9BA153" w14:textId="77777777" w:rsidR="004F01EA" w:rsidRDefault="004F01EA" w:rsidP="004F01EA">
      <w:r>
        <w:t>округленного числа.</w:t>
      </w:r>
    </w:p>
    <w:p w14:paraId="1F88D348" w14:textId="77777777" w:rsidR="004F01EA" w:rsidRDefault="004F01EA" w:rsidP="004F01EA">
      <w:r>
        <w:t>7.3 Округлить, оставляя не более двух значащих цифр, число 60,15±0,002 и оценить погрешность</w:t>
      </w:r>
    </w:p>
    <w:p w14:paraId="5F1E3ABC" w14:textId="77777777" w:rsidR="004F01EA" w:rsidRDefault="004F01EA" w:rsidP="004F01EA">
      <w:r>
        <w:t>округленного числа.</w:t>
      </w:r>
    </w:p>
    <w:p w14:paraId="25C02660" w14:textId="77777777" w:rsidR="004F01EA" w:rsidRDefault="004F01EA" w:rsidP="004F01EA">
      <w:r>
        <w:t>8.1 Вычислить разность приближенных чисел: 25,5-15,25.</w:t>
      </w:r>
    </w:p>
    <w:p w14:paraId="578CEFD0" w14:textId="77777777" w:rsidR="004F01EA" w:rsidRDefault="004F01EA" w:rsidP="004F01EA">
      <w:r>
        <w:t>8.2 Вычислить разность приближенных чисел: 17,6-11,15.</w:t>
      </w:r>
    </w:p>
    <w:p w14:paraId="54D8EE94" w14:textId="77777777" w:rsidR="004F01EA" w:rsidRDefault="004F01EA" w:rsidP="004F01EA">
      <w:r>
        <w:t>8.3 Вычислить разность приближенных чисел: 13,2-9,05.</w:t>
      </w:r>
    </w:p>
    <w:p w14:paraId="214592D0" w14:textId="77777777" w:rsidR="004F01EA" w:rsidRDefault="004F01EA" w:rsidP="004F01EA">
      <w:r>
        <w:t>9.1 Вычислить произведение приближенных чисел: 4,32∙3,4.</w:t>
      </w:r>
    </w:p>
    <w:p w14:paraId="051DF063" w14:textId="77777777" w:rsidR="004F01EA" w:rsidRDefault="004F01EA" w:rsidP="004F01EA">
      <w:r>
        <w:t>9.2 Вычислить частное приближенных чисел: 6,32/2,12.</w:t>
      </w:r>
    </w:p>
    <w:p w14:paraId="689BA9A1" w14:textId="77777777" w:rsidR="004F01EA" w:rsidRDefault="004F01EA" w:rsidP="004F01EA">
      <w:r>
        <w:t>9.3 Вычислить частное приближенных чисел: 3,41/1,25.</w:t>
      </w:r>
    </w:p>
    <w:p w14:paraId="36C77103" w14:textId="77777777" w:rsidR="004F01EA" w:rsidRDefault="004F01EA" w:rsidP="004F01EA">
      <w:r>
        <w:t>10.1 Вычислить выражение с приближенными числами:</w:t>
      </w:r>
    </w:p>
    <w:p w14:paraId="1C474CAB" w14:textId="77777777" w:rsidR="004F01EA" w:rsidRDefault="004F01EA" w:rsidP="004F01EA">
      <w:r>
        <w:t></w:t>
      </w:r>
      <w:r>
        <w:t xml:space="preserve"> </w:t>
      </w:r>
      <w:r>
        <w:t></w:t>
      </w:r>
      <w:r>
        <w:t></w:t>
      </w:r>
      <w:r>
        <w:t xml:space="preserve"> </w:t>
      </w:r>
      <w:r>
        <w:t></w:t>
      </w:r>
      <w:r>
        <w:t xml:space="preserve"> </w:t>
      </w:r>
      <w:r>
        <w:t></w:t>
      </w:r>
      <w:r>
        <w:t></w:t>
      </w:r>
    </w:p>
    <w:p w14:paraId="76550805" w14:textId="77777777" w:rsidR="004F01EA" w:rsidRDefault="004F01EA" w:rsidP="004F01EA">
      <w:r>
        <w:t></w:t>
      </w:r>
      <w:r>
        <w:t xml:space="preserve"> </w:t>
      </w:r>
      <w:r>
        <w:t></w:t>
      </w:r>
    </w:p>
    <w:p w14:paraId="3721A818" w14:textId="77777777" w:rsidR="004F01EA" w:rsidRDefault="004F01EA" w:rsidP="004F01EA">
      <w:r>
        <w:t>.</w:t>
      </w:r>
    </w:p>
    <w:p w14:paraId="213A795C" w14:textId="77777777" w:rsidR="004F01EA" w:rsidRDefault="004F01EA" w:rsidP="004F01EA">
      <w:r>
        <w:t>10.2 Вычислить выражение с приближенными числами:</w:t>
      </w:r>
    </w:p>
    <w:p w14:paraId="5B4E93B0" w14:textId="77777777" w:rsidR="004F01EA" w:rsidRDefault="004F01EA" w:rsidP="004F01EA">
      <w:r>
        <w:t xml:space="preserve">3, 05 2,13 </w:t>
      </w:r>
      <w:r>
        <w:t></w:t>
      </w:r>
    </w:p>
    <w:p w14:paraId="7084BBE6" w14:textId="77777777" w:rsidR="004F01EA" w:rsidRDefault="004F01EA" w:rsidP="004F01EA">
      <w:r>
        <w:t>3, 4</w:t>
      </w:r>
    </w:p>
    <w:p w14:paraId="2F295526" w14:textId="77777777" w:rsidR="004F01EA" w:rsidRDefault="004F01EA" w:rsidP="004F01EA">
      <w:r>
        <w:t>.</w:t>
      </w:r>
    </w:p>
    <w:p w14:paraId="5FB4708A" w14:textId="77777777" w:rsidR="004F01EA" w:rsidRDefault="004F01EA" w:rsidP="004F01EA">
      <w:r>
        <w:t>10.3 Вычислить выражение с приближенными числами:</w:t>
      </w:r>
    </w:p>
    <w:p w14:paraId="284E40E4" w14:textId="77777777" w:rsidR="004F01EA" w:rsidRDefault="004F01EA" w:rsidP="004F01EA">
      <w:r>
        <w:t xml:space="preserve">3, 05 2,13 </w:t>
      </w:r>
      <w:r>
        <w:t></w:t>
      </w:r>
    </w:p>
    <w:p w14:paraId="5D1C2DBD" w14:textId="77777777" w:rsidR="004F01EA" w:rsidRDefault="004F01EA" w:rsidP="004F01EA">
      <w:r>
        <w:t>3, 4</w:t>
      </w:r>
    </w:p>
    <w:p w14:paraId="7A2EEABE" w14:textId="1D138D5E" w:rsidR="003D42D8" w:rsidRDefault="004F01EA" w:rsidP="004F01EA">
      <w:r>
        <w:t>.</w:t>
      </w:r>
    </w:p>
    <w:sectPr w:rsidR="003D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EA"/>
    <w:rsid w:val="00354C29"/>
    <w:rsid w:val="003D42D8"/>
    <w:rsid w:val="004A6228"/>
    <w:rsid w:val="004F01EA"/>
    <w:rsid w:val="008A411C"/>
    <w:rsid w:val="0091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1CFE"/>
  <w15:chartTrackingRefBased/>
  <w15:docId w15:val="{3DEDC6D7-00F6-4ACB-9EFD-C39A8A6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2025-05-05T07:32:00Z</dcterms:created>
  <dcterms:modified xsi:type="dcterms:W3CDTF">2025-05-05T19:43:00Z</dcterms:modified>
</cp:coreProperties>
</file>