
<file path=[Content_Types].xml><?xml version="1.0" encoding="utf-8"?>
<Types xmlns="http://schemas.openxmlformats.org/package/2006/content-types">
  <Default Extension="emf" ContentType="image/x-emf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:rsidR="008E050F" w:rsidRDefault="008E050F" w:rsidP="00996132">
      <w:pPr>
        <w:tabs>
          <w:tab w:val="left" w:pos="4680"/>
        </w:tabs>
        <w:spacing w:line="240" w:lineRule="exact"/>
        <w:ind w:right="480"/>
        <w:rPr>
          <w:i/>
          <w:sz w:val="24"/>
          <w:szCs w:val="24"/>
          <w:lang w:eastAsia="zh-CN"/>
        </w:rPr>
      </w:pPr>
    </w:p>
    <w:p w:rsidR="00E644C5" w:rsidRDefault="00E644C5" w:rsidP="00291986">
      <w:pPr>
        <w:rPr>
          <w:sz w:val="24"/>
          <w:szCs w:val="24"/>
          <w:highlight w:val="yellow"/>
        </w:rPr>
      </w:pPr>
    </w:p>
    <w:p w:rsidR="00E644C5" w:rsidRDefault="00E644C5" w:rsidP="00291986">
      <w:pPr>
        <w:rPr>
          <w:sz w:val="24"/>
          <w:szCs w:val="24"/>
          <w:highlight w:val="yellow"/>
        </w:rPr>
      </w:pPr>
    </w:p>
    <w:p w:rsidR="00D16BAF" w:rsidRDefault="00D16BAF" w:rsidP="001E04AC">
      <w:pPr>
        <w:pStyle w:val="NormalWeb"/>
        <w:rPr>
          <w:color w:val="000000"/>
        </w:rPr>
      </w:pPr>
    </w:p>
    <w:p w:rsidR="00D16BAF" w:rsidRDefault="00D16BAF" w:rsidP="001E04AC">
      <w:pPr>
        <w:pStyle w:val="NormalWeb"/>
        <w:rPr>
          <w:color w:val="000000"/>
        </w:rPr>
      </w:pPr>
    </w:p>
    <w:p w:rsidR="00D16BAF" w:rsidRDefault="00D16BAF" w:rsidP="001E04AC">
      <w:pPr>
        <w:pStyle w:val="NormalWeb"/>
        <w:rPr>
          <w:color w:val="000000"/>
        </w:rPr>
      </w:pPr>
    </w:p>
    <w:p w:rsidR="00D16BAF" w:rsidRDefault="00D16BAF" w:rsidP="001E04AC">
      <w:pPr>
        <w:pStyle w:val="NormalWeb"/>
        <w:rPr>
          <w:color w:val="000000"/>
        </w:rPr>
      </w:pPr>
    </w:p>
    <w:p w:rsidR="00D16BAF" w:rsidRDefault="00D16BAF" w:rsidP="001E04AC">
      <w:pPr>
        <w:pStyle w:val="NormalWeb"/>
        <w:rPr>
          <w:color w:val="000000"/>
        </w:rPr>
      </w:pPr>
    </w:p>
    <w:p w:rsidR="00D16BAF" w:rsidRDefault="00D16BAF" w:rsidP="001E04AC">
      <w:pPr>
        <w:pStyle w:val="NormalWeb"/>
        <w:rPr>
          <w:color w:val="000000"/>
        </w:rPr>
      </w:pPr>
    </w:p>
    <w:p w:rsidR="00D16BAF" w:rsidRDefault="00D16BAF" w:rsidP="001E04AC">
      <w:pPr>
        <w:pStyle w:val="NormalWeb"/>
        <w:rPr>
          <w:color w:val="000000"/>
        </w:rPr>
      </w:pPr>
    </w:p>
    <w:p w:rsidR="00D16BAF" w:rsidRDefault="00D16BAF" w:rsidP="001E04AC">
      <w:pPr>
        <w:pStyle w:val="NormalWeb"/>
        <w:rPr>
          <w:color w:val="000000"/>
        </w:rPr>
      </w:pPr>
    </w:p>
    <w:p w:rsidR="00D16BAF" w:rsidRDefault="00D16BAF" w:rsidP="001E04AC">
      <w:pPr>
        <w:pStyle w:val="NormalWeb"/>
        <w:rPr>
          <w:color w:val="000000"/>
        </w:rPr>
      </w:pPr>
    </w:p>
    <w:p w:rsidR="00D16BAF" w:rsidRDefault="00D16BAF" w:rsidP="001E04AC">
      <w:pPr>
        <w:pStyle w:val="NormalWeb"/>
        <w:rPr>
          <w:color w:val="000000"/>
        </w:rPr>
      </w:pPr>
    </w:p>
    <w:p w:rsidR="00D16BAF" w:rsidRDefault="00D16BAF" w:rsidP="001E04AC">
      <w:pPr>
        <w:pStyle w:val="NormalWeb"/>
        <w:rPr>
          <w:color w:val="000000"/>
        </w:rPr>
      </w:pPr>
    </w:p>
    <w:p w:rsidR="00323B6E" w:rsidRDefault="00323B6E" w:rsidP="001E04AC">
      <w:pPr>
        <w:pStyle w:val="NormalWeb"/>
        <w:rPr>
          <w:color w:val="000000"/>
        </w:rPr>
      </w:pPr>
    </w:p>
    <w:p w:rsidR="00323B6E" w:rsidRDefault="00323B6E" w:rsidP="001E04AC">
      <w:pPr>
        <w:pStyle w:val="NormalWeb"/>
        <w:rPr>
          <w:color w:val="000000"/>
        </w:rPr>
      </w:pPr>
    </w:p>
    <w:p w:rsidR="00323B6E" w:rsidRDefault="00323B6E" w:rsidP="001E04AC">
      <w:pPr>
        <w:pStyle w:val="NormalWeb"/>
        <w:rPr>
          <w:color w:val="000000"/>
        </w:rPr>
      </w:pPr>
    </w:p>
    <w:p w:rsidR="00323B6E" w:rsidRDefault="00323B6E" w:rsidP="001E04AC">
      <w:pPr>
        <w:pStyle w:val="NormalWeb"/>
        <w:rPr>
          <w:color w:val="000000"/>
        </w:rPr>
      </w:pPr>
    </w:p>
    <w:p w:rsidR="00323B6E" w:rsidRDefault="00323B6E" w:rsidP="001E04AC">
      <w:pPr>
        <w:pStyle w:val="NormalWeb"/>
        <w:rPr>
          <w:color w:val="000000"/>
        </w:rPr>
      </w:pPr>
    </w:p>
    <w:p w:rsidR="00323B6E" w:rsidRDefault="00323B6E" w:rsidP="001E04AC">
      <w:pPr>
        <w:pStyle w:val="NormalWeb"/>
        <w:rPr>
          <w:color w:val="000000"/>
        </w:rPr>
      </w:pPr>
    </w:p>
    <w:p w:rsidR="00323B6E" w:rsidRDefault="00323B6E" w:rsidP="001E04AC">
      <w:pPr>
        <w:pStyle w:val="NormalWeb"/>
        <w:rPr>
          <w:color w:val="000000"/>
        </w:rPr>
      </w:pPr>
    </w:p>
    <w:p w:rsidR="00323B6E" w:rsidRDefault="00323B6E" w:rsidP="001E04AC">
      <w:pPr>
        <w:pStyle w:val="NormalWeb"/>
        <w:rPr>
          <w:color w:val="000000"/>
        </w:rPr>
      </w:pPr>
    </w:p>
    <w:p w:rsidR="00D16BAF" w:rsidRDefault="00D16BAF" w:rsidP="001E04AC">
      <w:pPr>
        <w:pStyle w:val="NormalWeb"/>
        <w:rPr>
          <w:color w:val="000000"/>
        </w:rPr>
      </w:pPr>
    </w:p>
    <w:p w:rsidR="00D16BAF" w:rsidRDefault="00D16BAF" w:rsidP="001E04AC">
      <w:pPr>
        <w:pStyle w:val="NormalWeb"/>
        <w:rPr>
          <w:color w:val="000000"/>
        </w:rPr>
      </w:pPr>
    </w:p>
    <w:p w:rsidR="00783B9B" w:rsidRPr="00B42F67" w:rsidRDefault="00783B9B" w:rsidP="001E04AC">
      <w:pPr>
        <w:rPr>
          <w:sz w:val="24"/>
          <w:szCs w:val="24"/>
        </w:rPr>
      </w:pPr>
    </w:p>
    <w:sectPr w:rsidR="00783B9B" w:rsidRPr="00B42F67" w:rsidSect="00323B6E">
      <w:headerReference w:type="even" r:id="rId7"/>
      <w:headerReference w:type="default" r:id="rId8"/>
      <w:footerReference w:type="even" r:id="rId9"/>
      <w:footerReference w:type="default" r:id="rId10"/>
      <w:headerReference w:type="first" r:id="rId11"/>
      <w:footerReference w:type="first" r:id="rId12"/>
      <w:pgSz w:w="12240" w:h="15840" w:code="1"/>
      <w:pgMar w:top="1440" w:right="1152" w:bottom="1440" w:left="1440" w:header="1080" w:footer="518" w:gutter="0"/>
      <w:cols w:space="720"/>
      <w:docGrid w:linePitch="272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:rsidR="00930ABE" w:rsidRDefault="00930ABE">
      <w:r>
        <w:separator/>
      </w:r>
    </w:p>
  </w:endnote>
  <w:endnote w:type="continuationSeparator" w:id="0">
    <w:p w:rsidR="00930ABE" w:rsidRDefault="00930ABE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Symbol">
    <w:panose1 w:val="05050102010706020507"/>
    <w:charset w:val="4D"/>
    <w:family w:val="decorative"/>
    <w:pitch w:val="variable"/>
    <w:sig w:usb0="00000003" w:usb1="00000000" w:usb2="00000000" w:usb3="00000000" w:csb0="80000001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0002AFF" w:usb1="C000ACFF" w:usb2="00000009" w:usb3="00000000" w:csb0="0000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Zurich Ex BT">
    <w:altName w:val="Arial"/>
    <w:panose1 w:val="020B0604020202020204"/>
    <w:charset w:val="00"/>
    <w:family w:val="swiss"/>
    <w:pitch w:val="variable"/>
    <w:sig w:usb0="00000087" w:usb1="00000000" w:usb2="00000000" w:usb3="00000000" w:csb0="0000001B" w:csb1="00000000"/>
  </w:font>
  <w:font w:name="Helvetica Neue">
    <w:panose1 w:val="02000503000000020004"/>
    <w:charset w:val="00"/>
    <w:family w:val="auto"/>
    <w:pitch w:val="variable"/>
    <w:sig w:usb0="E50002FF" w:usb1="500079DB" w:usb2="00000010" w:usb3="00000000" w:csb0="00000001" w:csb1="00000000"/>
  </w:font>
  <w:font w:name="Myriad Pro">
    <w:panose1 w:val="020B0503030403020204"/>
    <w:charset w:val="00"/>
    <w:family w:val="swiss"/>
    <w:notTrueType/>
    <w:pitch w:val="variable"/>
    <w:sig w:usb0="20000287" w:usb1="00000001" w:usb2="00000000" w:usb3="00000000" w:csb0="0000019F" w:csb1="00000000"/>
  </w:font>
  <w:font w:name="Helvetica">
    <w:panose1 w:val="00000000000000000000"/>
    <w:charset w:val="00"/>
    <w:family w:val="auto"/>
    <w:pitch w:val="variable"/>
    <w:sig w:usb0="E00002FF" w:usb1="5000785B" w:usb2="00000000" w:usb3="00000000" w:csb0="0000019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:rsidR="004A3DAD" w:rsidRDefault="004A3DAD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:rsidR="0081096F" w:rsidRPr="004A3DAD" w:rsidRDefault="0081096F" w:rsidP="00B813EC">
    <w:pPr>
      <w:pStyle w:val="Footer"/>
      <w:pBdr>
        <w:bottom w:val="single" w:sz="12" w:space="1" w:color="auto"/>
      </w:pBdr>
      <w:tabs>
        <w:tab w:val="left" w:pos="1620"/>
      </w:tabs>
      <w:snapToGrid w:val="0"/>
      <w:spacing w:line="220" w:lineRule="exact"/>
      <w:rPr>
        <w:rFonts w:ascii="Helvetica Neue" w:hAnsi="Helvetica Neue" w:cs="Arial"/>
        <w:color w:val="000000"/>
        <w:sz w:val="16"/>
        <w:szCs w:val="16"/>
      </w:rPr>
    </w:pPr>
  </w:p>
  <w:p w:rsidR="00B813EC" w:rsidRPr="004A3DAD" w:rsidRDefault="00B813EC" w:rsidP="00B813EC">
    <w:pPr>
      <w:pStyle w:val="Footer"/>
      <w:tabs>
        <w:tab w:val="left" w:pos="1620"/>
      </w:tabs>
      <w:snapToGrid w:val="0"/>
      <w:spacing w:line="220" w:lineRule="exact"/>
      <w:rPr>
        <w:rFonts w:ascii="Helvetica Neue" w:hAnsi="Helvetica Neue" w:cs="Arial"/>
        <w:sz w:val="16"/>
        <w:szCs w:val="16"/>
      </w:rPr>
    </w:pPr>
    <w:r w:rsidRPr="004A3DAD">
      <w:rPr>
        <w:rFonts w:ascii="Helvetica Neue" w:hAnsi="Helvetica Neue" w:cs="Arial"/>
        <w:sz w:val="16"/>
        <w:szCs w:val="16"/>
      </w:rPr>
      <w:t>The Richard and Patricia Lawson Computer Science Building</w:t>
    </w:r>
    <w:r w:rsidRPr="004A3DAD">
      <w:rPr>
        <w:rFonts w:ascii="Helvetica Neue" w:hAnsi="Helvetica Neue" w:cs="Arial"/>
        <w:color w:val="5F5F5F"/>
        <w:sz w:val="16"/>
        <w:szCs w:val="16"/>
      </w:rPr>
      <w:t xml:space="preserve"> | </w:t>
    </w:r>
    <w:r w:rsidRPr="004A3DAD">
      <w:rPr>
        <w:rFonts w:ascii="Helvetica Neue" w:hAnsi="Helvetica Neue" w:cs="Arial"/>
        <w:sz w:val="16"/>
        <w:szCs w:val="16"/>
      </w:rPr>
      <w:t xml:space="preserve">305 N. University Street </w:t>
    </w:r>
    <w:r w:rsidRPr="004A3DAD">
      <w:rPr>
        <w:rFonts w:ascii="Helvetica Neue" w:hAnsi="Helvetica Neue" w:cs="Arial"/>
        <w:color w:val="5F5F5F"/>
        <w:sz w:val="16"/>
        <w:szCs w:val="16"/>
      </w:rPr>
      <w:t xml:space="preserve">| </w:t>
    </w:r>
    <w:r w:rsidRPr="004A3DAD">
      <w:rPr>
        <w:rFonts w:ascii="Helvetica Neue" w:hAnsi="Helvetica Neue" w:cs="Arial"/>
        <w:sz w:val="16"/>
        <w:szCs w:val="16"/>
      </w:rPr>
      <w:t>West Lafayette, IN 47907-2107</w:t>
    </w:r>
  </w:p>
  <w:p w:rsidR="00B813EC" w:rsidRPr="004A3DAD" w:rsidRDefault="00B813EC" w:rsidP="00B813EC">
    <w:pPr>
      <w:pStyle w:val="Footer"/>
      <w:tabs>
        <w:tab w:val="left" w:pos="1620"/>
      </w:tabs>
      <w:snapToGrid w:val="0"/>
      <w:spacing w:line="220" w:lineRule="exact"/>
      <w:rPr>
        <w:rFonts w:ascii="Helvetica Neue" w:hAnsi="Helvetica Neue"/>
        <w:smallCaps/>
        <w:spacing w:val="24"/>
      </w:rPr>
    </w:pPr>
    <w:r w:rsidRPr="004A3DAD">
      <w:rPr>
        <w:rFonts w:ascii="Helvetica Neue" w:hAnsi="Helvetica Neue" w:cs="Arial"/>
        <w:sz w:val="16"/>
        <w:szCs w:val="16"/>
      </w:rPr>
      <w:t>Phone: (765) 494-6010</w:t>
    </w:r>
    <w:r w:rsidRPr="004A3DAD">
      <w:rPr>
        <w:rFonts w:ascii="Helvetica Neue" w:hAnsi="Helvetica Neue" w:cs="Arial"/>
        <w:color w:val="5F5F5F"/>
        <w:sz w:val="16"/>
        <w:szCs w:val="16"/>
      </w:rPr>
      <w:t xml:space="preserve"> | </w:t>
    </w:r>
    <w:r w:rsidRPr="004A3DAD">
      <w:rPr>
        <w:rFonts w:ascii="Helvetica Neue" w:hAnsi="Helvetica Neue" w:cs="Arial"/>
        <w:sz w:val="16"/>
        <w:szCs w:val="16"/>
      </w:rPr>
      <w:t>Fax: (765) 494-073</w:t>
    </w:r>
    <w:r w:rsidR="00B64D26" w:rsidRPr="004A3DAD">
      <w:rPr>
        <w:rFonts w:ascii="Helvetica Neue" w:hAnsi="Helvetica Neue" w:cs="Arial"/>
        <w:sz w:val="16"/>
        <w:szCs w:val="16"/>
      </w:rPr>
      <w:t>9</w:t>
    </w:r>
    <w:r w:rsidRPr="004A3DAD">
      <w:rPr>
        <w:rFonts w:ascii="Helvetica Neue" w:hAnsi="Helvetica Neue" w:cs="Arial"/>
        <w:color w:val="5F5F5F"/>
        <w:sz w:val="16"/>
        <w:szCs w:val="16"/>
      </w:rPr>
      <w:t xml:space="preserve"> | </w:t>
    </w:r>
    <w:r w:rsidRPr="004A3DAD">
      <w:rPr>
        <w:rFonts w:ascii="Helvetica Neue" w:hAnsi="Helvetica Neue" w:cs="Arial"/>
        <w:sz w:val="16"/>
        <w:szCs w:val="16"/>
      </w:rPr>
      <w:t>www.cs.purdue.edu</w:t>
    </w:r>
  </w:p>
  <w:p w:rsidR="00B813EC" w:rsidRPr="004A3DAD" w:rsidRDefault="00B813EC" w:rsidP="00B813EC">
    <w:pPr>
      <w:pStyle w:val="Footer"/>
      <w:tabs>
        <w:tab w:val="clear" w:pos="4320"/>
        <w:tab w:val="left" w:pos="1080"/>
      </w:tabs>
      <w:ind w:left="-360"/>
      <w:rPr>
        <w:rFonts w:ascii="Helvetica Neue" w:hAnsi="Helvetica Neue"/>
        <w:smallCaps/>
        <w:spacing w:val="24"/>
      </w:rPr>
    </w:pPr>
  </w:p>
  <w:p w:rsidR="00B813EC" w:rsidRPr="00323B6E" w:rsidRDefault="00B813EC" w:rsidP="00B813EC">
    <w:pPr>
      <w:pStyle w:val="Footer"/>
    </w:pPr>
  </w:p>
  <w:p w:rsidR="00B813EC" w:rsidRPr="00E062D2" w:rsidRDefault="00B813EC" w:rsidP="00B813EC">
    <w:pPr>
      <w:pStyle w:val="Footer"/>
    </w:pPr>
  </w:p>
  <w:p w:rsidR="00515679" w:rsidRPr="00B813EC" w:rsidRDefault="00515679" w:rsidP="00B813EC">
    <w:pPr>
      <w:pStyle w:val="Footer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:rsidR="008E1C9F" w:rsidRPr="001C0366" w:rsidRDefault="00930ABE" w:rsidP="008E1C9F">
    <w:pPr>
      <w:pStyle w:val="Footer"/>
      <w:tabs>
        <w:tab w:val="left" w:pos="1440"/>
      </w:tabs>
      <w:rPr>
        <w:rFonts w:ascii="Arial" w:hAnsi="Arial" w:cs="Arial"/>
        <w:sz w:val="16"/>
        <w:szCs w:val="16"/>
      </w:rPr>
    </w:pPr>
    <w:r>
      <w:rPr>
        <w:rFonts w:ascii="Arial" w:hAnsi="Arial" w:cs="Arial"/>
        <w:noProof/>
        <w:sz w:val="16"/>
        <w:szCs w:val="16"/>
      </w:rPr>
      <w:pict w14:anchorId="0504A6BE">
        <v:rect id="_x0000_i1025" alt="" style="width:482.4pt;height:.05pt;mso-width-percent:0;mso-height-percent:0;mso-width-percent:0;mso-height-percent:0" o:hralign="center" o:hrstd="t" o:hrnoshade="t" o:hr="t" fillcolor="#b1810b" stroked="f"/>
      </w:pict>
    </w:r>
  </w:p>
  <w:p w:rsidR="008E1C9F" w:rsidRPr="007269B4" w:rsidRDefault="008E1C9F" w:rsidP="008E1C9F">
    <w:pPr>
      <w:pStyle w:val="Footer"/>
      <w:tabs>
        <w:tab w:val="left" w:pos="1620"/>
      </w:tabs>
      <w:snapToGrid w:val="0"/>
      <w:spacing w:line="220" w:lineRule="exact"/>
      <w:rPr>
        <w:rFonts w:ascii="Myriad Pro" w:hAnsi="Myriad Pro" w:cs="Arial"/>
        <w:sz w:val="16"/>
        <w:szCs w:val="16"/>
      </w:rPr>
    </w:pPr>
    <w:r>
      <w:rPr>
        <w:rFonts w:ascii="Myriad Pro" w:hAnsi="Myriad Pro" w:cs="Arial"/>
        <w:sz w:val="16"/>
        <w:szCs w:val="16"/>
      </w:rPr>
      <w:t>The Richard and Patricia Lawson Computer Science Building</w:t>
    </w:r>
    <w:r>
      <w:rPr>
        <w:rFonts w:ascii="Myriad Pro" w:hAnsi="Myriad Pro" w:cs="Arial"/>
        <w:color w:val="5F5F5F"/>
        <w:sz w:val="16"/>
        <w:szCs w:val="16"/>
      </w:rPr>
      <w:t xml:space="preserve"> </w:t>
    </w:r>
    <w:r w:rsidRPr="007269B4">
      <w:rPr>
        <w:rFonts w:ascii="Myriad Pro" w:hAnsi="Myriad Pro" w:cs="Arial"/>
        <w:color w:val="5F5F5F"/>
        <w:sz w:val="16"/>
        <w:szCs w:val="16"/>
      </w:rPr>
      <w:t xml:space="preserve">| </w:t>
    </w:r>
    <w:r>
      <w:rPr>
        <w:rFonts w:ascii="Myriad Pro" w:hAnsi="Myriad Pro" w:cs="Arial"/>
        <w:sz w:val="16"/>
        <w:szCs w:val="16"/>
      </w:rPr>
      <w:t xml:space="preserve">305 N. University Street </w:t>
    </w:r>
    <w:r w:rsidRPr="007269B4">
      <w:rPr>
        <w:rFonts w:ascii="Myriad Pro" w:hAnsi="Myriad Pro" w:cs="Arial"/>
        <w:color w:val="5F5F5F"/>
        <w:sz w:val="16"/>
        <w:szCs w:val="16"/>
      </w:rPr>
      <w:t xml:space="preserve">| </w:t>
    </w:r>
    <w:r>
      <w:rPr>
        <w:rFonts w:ascii="Myriad Pro" w:hAnsi="Myriad Pro" w:cs="Arial"/>
        <w:sz w:val="16"/>
        <w:szCs w:val="16"/>
      </w:rPr>
      <w:t>West Lafayette, IN 47907-2107</w:t>
    </w:r>
  </w:p>
  <w:p w:rsidR="008E1C9F" w:rsidRPr="00483193" w:rsidRDefault="008E1C9F" w:rsidP="008E1C9F">
    <w:pPr>
      <w:pStyle w:val="Footer"/>
      <w:tabs>
        <w:tab w:val="left" w:pos="1620"/>
      </w:tabs>
      <w:snapToGrid w:val="0"/>
      <w:spacing w:line="220" w:lineRule="exact"/>
      <w:rPr>
        <w:rFonts w:ascii="Helvetica" w:hAnsi="Helvetica"/>
        <w:smallCaps/>
        <w:spacing w:val="24"/>
      </w:rPr>
    </w:pPr>
    <w:r>
      <w:rPr>
        <w:rFonts w:ascii="Myriad Pro" w:hAnsi="Myriad Pro" w:cs="Arial"/>
        <w:sz w:val="16"/>
        <w:szCs w:val="16"/>
      </w:rPr>
      <w:t>Phone: (765) 494-6010</w:t>
    </w:r>
    <w:r w:rsidRPr="007269B4">
      <w:rPr>
        <w:rFonts w:ascii="Myriad Pro" w:hAnsi="Myriad Pro" w:cs="Arial"/>
        <w:color w:val="5F5F5F"/>
        <w:sz w:val="16"/>
        <w:szCs w:val="16"/>
      </w:rPr>
      <w:t xml:space="preserve"> | </w:t>
    </w:r>
    <w:r w:rsidRPr="007269B4">
      <w:rPr>
        <w:rFonts w:ascii="Myriad Pro" w:hAnsi="Myriad Pro" w:cs="Arial"/>
        <w:sz w:val="16"/>
        <w:szCs w:val="16"/>
      </w:rPr>
      <w:t xml:space="preserve">Fax: (765) </w:t>
    </w:r>
    <w:r>
      <w:rPr>
        <w:rFonts w:ascii="Myriad Pro" w:hAnsi="Myriad Pro" w:cs="Arial"/>
        <w:sz w:val="16"/>
        <w:szCs w:val="16"/>
      </w:rPr>
      <w:t>494-0730</w:t>
    </w:r>
    <w:r>
      <w:rPr>
        <w:rFonts w:ascii="Myriad Pro" w:hAnsi="Myriad Pro" w:cs="Arial"/>
        <w:color w:val="5F5F5F"/>
        <w:sz w:val="16"/>
        <w:szCs w:val="16"/>
      </w:rPr>
      <w:t xml:space="preserve"> |</w:t>
    </w:r>
    <w:r w:rsidRPr="007269B4">
      <w:rPr>
        <w:rFonts w:ascii="Myriad Pro" w:hAnsi="Myriad Pro" w:cs="Arial"/>
        <w:color w:val="5F5F5F"/>
        <w:sz w:val="16"/>
        <w:szCs w:val="16"/>
      </w:rPr>
      <w:t xml:space="preserve"> </w:t>
    </w:r>
    <w:r>
      <w:rPr>
        <w:rFonts w:ascii="Myriad Pro" w:hAnsi="Myriad Pro" w:cs="Arial"/>
        <w:sz w:val="16"/>
        <w:szCs w:val="16"/>
      </w:rPr>
      <w:t>www.cs.purdue.edu</w:t>
    </w:r>
  </w:p>
  <w:p w:rsidR="00515679" w:rsidRPr="00483193" w:rsidRDefault="00515679" w:rsidP="00DB059F">
    <w:pPr>
      <w:pStyle w:val="Footer"/>
      <w:tabs>
        <w:tab w:val="clear" w:pos="4320"/>
        <w:tab w:val="left" w:pos="1080"/>
      </w:tabs>
      <w:ind w:left="-360"/>
      <w:rPr>
        <w:rFonts w:ascii="Helvetica" w:hAnsi="Helvetica"/>
        <w:smallCaps/>
        <w:spacing w:val="24"/>
      </w:rPr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:rsidR="00930ABE" w:rsidRDefault="00930ABE">
      <w:r>
        <w:separator/>
      </w:r>
    </w:p>
  </w:footnote>
  <w:footnote w:type="continuationSeparator" w:id="0">
    <w:p w:rsidR="00930ABE" w:rsidRDefault="00930ABE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:rsidR="004A3DAD" w:rsidRDefault="004A3DAD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:rsidR="00515679" w:rsidRPr="00334E12" w:rsidRDefault="0026789C" w:rsidP="00323B6E">
    <w:pPr>
      <w:pStyle w:val="Header"/>
      <w:tabs>
        <w:tab w:val="clear" w:pos="4320"/>
        <w:tab w:val="clear" w:pos="8640"/>
        <w:tab w:val="left" w:pos="4680"/>
        <w:tab w:val="right" w:pos="9360"/>
      </w:tabs>
      <w:spacing w:after="120"/>
      <w:rPr>
        <w:smallCaps/>
        <w:spacing w:val="20"/>
      </w:rPr>
    </w:pPr>
    <w:r>
      <w:rPr>
        <w:rFonts w:ascii="Zurich Ex BT" w:hAnsi="Zurich Ex BT"/>
        <w:smallCaps/>
        <w:noProof/>
        <w:spacing w:val="20"/>
      </w:rPr>
      <w:drawing>
        <wp:inline distT="0" distB="0" distL="0" distR="0" wp14:anchorId="035BAAA9" wp14:editId="6EAED156">
          <wp:extent cx="4330700" cy="469900"/>
          <wp:effectExtent l="0" t="0" r="0" b="0"/>
          <wp:docPr id="2" name="Picture 2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" name="Department of Computer Science__H-Full-CMYK-01.eps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4330700" cy="469900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  <w:r w:rsidR="00515679" w:rsidRPr="0041572B">
      <w:rPr>
        <w:rFonts w:ascii="Zurich Ex BT" w:hAnsi="Zurich Ex BT"/>
        <w:smallCaps/>
        <w:spacing w:val="20"/>
      </w:rPr>
      <w:tab/>
    </w:r>
  </w:p>
  <w:p w:rsidR="00515679" w:rsidRPr="00273264" w:rsidRDefault="00515679" w:rsidP="00462042">
    <w:pPr>
      <w:pStyle w:val="Header"/>
      <w:tabs>
        <w:tab w:val="clear" w:pos="4320"/>
        <w:tab w:val="clear" w:pos="8640"/>
        <w:tab w:val="left" w:pos="4680"/>
        <w:tab w:val="right" w:pos="9360"/>
      </w:tabs>
      <w:ind w:left="-720"/>
      <w:rPr>
        <w:rFonts w:ascii="Zurich Ex BT" w:hAnsi="Zurich Ex BT"/>
        <w:i/>
        <w:smallCaps/>
        <w:spacing w:val="20"/>
        <w:sz w:val="18"/>
      </w:rPr>
    </w:pPr>
    <w:r w:rsidRPr="00273264">
      <w:rPr>
        <w:rFonts w:ascii="Zurich Ex BT" w:hAnsi="Zurich Ex BT"/>
        <w:i/>
        <w:smallCaps/>
        <w:spacing w:val="20"/>
        <w:sz w:val="18"/>
      </w:rPr>
      <w:tab/>
    </w:r>
    <w:r w:rsidRPr="00273264">
      <w:rPr>
        <w:rFonts w:ascii="Zurich Ex BT" w:hAnsi="Zurich Ex BT"/>
        <w:i/>
        <w:smallCaps/>
        <w:spacing w:val="20"/>
        <w:sz w:val="18"/>
      </w:rPr>
      <w:tab/>
    </w:r>
  </w:p>
  <w:p w:rsidR="00515679" w:rsidRDefault="00515679">
    <w:pPr>
      <w:pStyle w:val="Header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:rsidR="00515679" w:rsidRPr="00334E12" w:rsidRDefault="00B813EC" w:rsidP="00334E12">
    <w:pPr>
      <w:pStyle w:val="Header"/>
      <w:tabs>
        <w:tab w:val="clear" w:pos="4320"/>
        <w:tab w:val="clear" w:pos="8640"/>
        <w:tab w:val="left" w:pos="4680"/>
        <w:tab w:val="right" w:pos="9360"/>
      </w:tabs>
      <w:spacing w:after="120"/>
      <w:ind w:left="-360"/>
      <w:rPr>
        <w:smallCaps/>
        <w:spacing w:val="20"/>
      </w:rPr>
    </w:pPr>
    <w:r w:rsidRPr="00820916">
      <w:rPr>
        <w:rFonts w:ascii="Zurich Ex BT" w:hAnsi="Zurich Ex BT"/>
        <w:smallCaps/>
        <w:noProof/>
        <w:spacing w:val="20"/>
      </w:rPr>
      <w:drawing>
        <wp:inline distT="0" distB="0" distL="0" distR="0" wp14:anchorId="43A1B612" wp14:editId="2DD2A4AF">
          <wp:extent cx="3975735" cy="541655"/>
          <wp:effectExtent l="0" t="0" r="0" b="0"/>
          <wp:docPr id="3" name="Picture 6"/>
          <wp:cNvGraphicFramePr>
            <a:graphicFrameLocks xmlns:a="http://schemas.openxmlformats.org/drawingml/2006/main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6"/>
                  <pic:cNvPicPr>
                    <a:picLocks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3975735" cy="54165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</wp:inline>
      </w:drawing>
    </w:r>
    <w:r w:rsidR="00515679" w:rsidRPr="0041572B">
      <w:rPr>
        <w:rFonts w:ascii="Zurich Ex BT" w:hAnsi="Zurich Ex BT"/>
        <w:smallCaps/>
        <w:spacing w:val="20"/>
      </w:rPr>
      <w:tab/>
    </w:r>
  </w:p>
  <w:p w:rsidR="00515679" w:rsidRPr="00273264" w:rsidRDefault="00515679" w:rsidP="00273264">
    <w:pPr>
      <w:pStyle w:val="Header"/>
      <w:tabs>
        <w:tab w:val="clear" w:pos="4320"/>
        <w:tab w:val="clear" w:pos="8640"/>
        <w:tab w:val="left" w:pos="4680"/>
        <w:tab w:val="right" w:pos="9360"/>
      </w:tabs>
      <w:ind w:left="-720"/>
      <w:rPr>
        <w:rFonts w:ascii="Zurich Ex BT" w:hAnsi="Zurich Ex BT"/>
        <w:i/>
        <w:smallCaps/>
        <w:spacing w:val="20"/>
        <w:sz w:val="18"/>
      </w:rPr>
    </w:pPr>
    <w:r w:rsidRPr="00273264">
      <w:rPr>
        <w:rFonts w:ascii="Zurich Ex BT" w:hAnsi="Zurich Ex BT"/>
        <w:i/>
        <w:smallCaps/>
        <w:spacing w:val="20"/>
        <w:sz w:val="18"/>
      </w:rPr>
      <w:tab/>
    </w:r>
    <w:r w:rsidRPr="00273264">
      <w:rPr>
        <w:rFonts w:ascii="Zurich Ex BT" w:hAnsi="Zurich Ex BT"/>
        <w:i/>
        <w:smallCaps/>
        <w:spacing w:val="20"/>
        <w:sz w:val="18"/>
      </w:rPr>
      <w:tab/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FFFFFF7C"/>
    <w:multiLevelType w:val="singleLevel"/>
    <w:tmpl w:val="E11CAB10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 w15:restartNumberingAfterBreak="0">
    <w:nsid w:val="FFFFFF7D"/>
    <w:multiLevelType w:val="singleLevel"/>
    <w:tmpl w:val="27F06EC4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 w15:restartNumberingAfterBreak="0">
    <w:nsid w:val="FFFFFF7E"/>
    <w:multiLevelType w:val="singleLevel"/>
    <w:tmpl w:val="54F6E308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 w15:restartNumberingAfterBreak="0">
    <w:nsid w:val="FFFFFF7F"/>
    <w:multiLevelType w:val="singleLevel"/>
    <w:tmpl w:val="E6C49332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 w15:restartNumberingAfterBreak="0">
    <w:nsid w:val="FFFFFF80"/>
    <w:multiLevelType w:val="singleLevel"/>
    <w:tmpl w:val="E75A1162"/>
    <w:lvl w:ilvl="0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1CE27AE4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9CB2BF44"/>
    <w:lvl w:ilvl="0">
      <w:start w:val="1"/>
      <w:numFmt w:val="bullet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025CFA5E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5C4687AA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ACB2B3D2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368D085A"/>
    <w:multiLevelType w:val="hybridMultilevel"/>
    <w:tmpl w:val="FAF8B53C"/>
    <w:lvl w:ilvl="0" w:tplc="040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1" w15:restartNumberingAfterBreak="0">
    <w:nsid w:val="58AC098B"/>
    <w:multiLevelType w:val="hybridMultilevel"/>
    <w:tmpl w:val="A2FC103E"/>
    <w:lvl w:ilvl="0" w:tplc="897CF11E">
      <w:start w:val="1"/>
      <w:numFmt w:val="decimal"/>
      <w:lvlText w:val="%1."/>
      <w:lvlJc w:val="right"/>
      <w:pPr>
        <w:ind w:left="1260" w:hanging="180"/>
      </w:pPr>
      <w:rPr>
        <w:rFonts w:ascii="Calibri" w:eastAsia="Calibri" w:hAnsi="Calibri" w:cs="Arial"/>
        <w:color w:val="auto"/>
      </w:rPr>
    </w:lvl>
    <w:lvl w:ilvl="1" w:tplc="04090019">
      <w:start w:val="1"/>
      <w:numFmt w:val="lowerLetter"/>
      <w:lvlText w:val="%2."/>
      <w:lvlJc w:val="left"/>
      <w:pPr>
        <w:ind w:left="900" w:hanging="360"/>
      </w:pPr>
    </w:lvl>
    <w:lvl w:ilvl="2" w:tplc="0409001B">
      <w:start w:val="1"/>
      <w:numFmt w:val="lowerRoman"/>
      <w:lvlText w:val="%3."/>
      <w:lvlJc w:val="right"/>
      <w:pPr>
        <w:ind w:left="1620" w:hanging="180"/>
      </w:pPr>
    </w:lvl>
    <w:lvl w:ilvl="3" w:tplc="0409000F" w:tentative="1">
      <w:start w:val="1"/>
      <w:numFmt w:val="decimal"/>
      <w:lvlText w:val="%4."/>
      <w:lvlJc w:val="left"/>
      <w:pPr>
        <w:ind w:left="2340" w:hanging="360"/>
      </w:pPr>
    </w:lvl>
    <w:lvl w:ilvl="4" w:tplc="04090019" w:tentative="1">
      <w:start w:val="1"/>
      <w:numFmt w:val="lowerLetter"/>
      <w:lvlText w:val="%5."/>
      <w:lvlJc w:val="left"/>
      <w:pPr>
        <w:ind w:left="3060" w:hanging="360"/>
      </w:pPr>
    </w:lvl>
    <w:lvl w:ilvl="5" w:tplc="0409001B" w:tentative="1">
      <w:start w:val="1"/>
      <w:numFmt w:val="lowerRoman"/>
      <w:lvlText w:val="%6."/>
      <w:lvlJc w:val="right"/>
      <w:pPr>
        <w:ind w:left="3780" w:hanging="180"/>
      </w:pPr>
    </w:lvl>
    <w:lvl w:ilvl="6" w:tplc="0409000F" w:tentative="1">
      <w:start w:val="1"/>
      <w:numFmt w:val="decimal"/>
      <w:lvlText w:val="%7."/>
      <w:lvlJc w:val="left"/>
      <w:pPr>
        <w:ind w:left="4500" w:hanging="360"/>
      </w:pPr>
    </w:lvl>
    <w:lvl w:ilvl="7" w:tplc="04090019" w:tentative="1">
      <w:start w:val="1"/>
      <w:numFmt w:val="lowerLetter"/>
      <w:lvlText w:val="%8."/>
      <w:lvlJc w:val="left"/>
      <w:pPr>
        <w:ind w:left="5220" w:hanging="360"/>
      </w:pPr>
    </w:lvl>
    <w:lvl w:ilvl="8" w:tplc="0409001B" w:tentative="1">
      <w:start w:val="1"/>
      <w:numFmt w:val="lowerRoman"/>
      <w:lvlText w:val="%9."/>
      <w:lvlJc w:val="right"/>
      <w:pPr>
        <w:ind w:left="5940" w:hanging="180"/>
      </w:pPr>
    </w:lvl>
  </w:abstractNum>
  <w:abstractNum w:abstractNumId="12" w15:restartNumberingAfterBreak="0">
    <w:nsid w:val="61CC0F9E"/>
    <w:multiLevelType w:val="hybridMultilevel"/>
    <w:tmpl w:val="4B30E562"/>
    <w:lvl w:ilvl="0" w:tplc="040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3" w15:restartNumberingAfterBreak="0">
    <w:nsid w:val="791C79C2"/>
    <w:multiLevelType w:val="singleLevel"/>
    <w:tmpl w:val="B2EA689E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ascii="Times New Roman" w:hAnsi="Times New Roman" w:hint="default"/>
        <w:b w:val="0"/>
        <w:i w:val="0"/>
        <w:sz w:val="24"/>
      </w:rPr>
    </w:lvl>
  </w:abstractNum>
  <w:num w:numId="1">
    <w:abstractNumId w:val="13"/>
  </w:num>
  <w:num w:numId="2">
    <w:abstractNumId w:val="9"/>
  </w:num>
  <w:num w:numId="3">
    <w:abstractNumId w:val="7"/>
  </w:num>
  <w:num w:numId="4">
    <w:abstractNumId w:val="6"/>
  </w:num>
  <w:num w:numId="5">
    <w:abstractNumId w:val="5"/>
  </w:num>
  <w:num w:numId="6">
    <w:abstractNumId w:val="4"/>
  </w:num>
  <w:num w:numId="7">
    <w:abstractNumId w:val="8"/>
  </w:num>
  <w:num w:numId="8">
    <w:abstractNumId w:val="3"/>
  </w:num>
  <w:num w:numId="9">
    <w:abstractNumId w:val="2"/>
  </w:num>
  <w:num w:numId="10">
    <w:abstractNumId w:val="1"/>
  </w:num>
  <w:num w:numId="11">
    <w:abstractNumId w:val="0"/>
  </w:num>
  <w:num w:numId="12">
    <w:abstractNumId w:val="10"/>
  </w:num>
  <w:num w:numId="13">
    <w:abstractNumId w:val="12"/>
  </w:num>
  <w:num w:numId="14">
    <w:abstractNumId w:val="1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28"/>
  <w:proofState w:spelling="clean" w:grammar="clean"/>
  <w:stylePaneFormatFilter w:val="0004" w:allStyles="0" w:customStyles="0" w:latentStyles="1" w:stylesInUse="0" w:headingStyles="0" w:numberingStyles="0" w:tableStyles="0" w:directFormattingOnRuns="0" w:directFormattingOnParagraphs="0" w:directFormattingOnNumbering="0" w:directFormattingOnTables="0" w:clearFormatting="0" w:top3HeadingStyles="0" w:visibleStyles="0" w:alternateStyleNames="0"/>
  <w:defaultTabStop w:val="720"/>
  <w:displayHorizontalDrawingGridEvery w:val="0"/>
  <w:displayVerticalDrawingGridEvery w:val="0"/>
  <w:doNotUseMarginsForDrawingGridOrigin/>
  <w:noPunctuationKerning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doNotUseHTMLParagraphAutoSpacing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81096F"/>
    <w:rsid w:val="00035A8D"/>
    <w:rsid w:val="0004632E"/>
    <w:rsid w:val="00050FBB"/>
    <w:rsid w:val="000530FD"/>
    <w:rsid w:val="00056264"/>
    <w:rsid w:val="00065E62"/>
    <w:rsid w:val="00067B20"/>
    <w:rsid w:val="00070062"/>
    <w:rsid w:val="000705BE"/>
    <w:rsid w:val="00070C35"/>
    <w:rsid w:val="0008273B"/>
    <w:rsid w:val="000A20CA"/>
    <w:rsid w:val="000B0104"/>
    <w:rsid w:val="000B0E38"/>
    <w:rsid w:val="000B2E36"/>
    <w:rsid w:val="000D5B97"/>
    <w:rsid w:val="000D614F"/>
    <w:rsid w:val="000E0402"/>
    <w:rsid w:val="000E1758"/>
    <w:rsid w:val="000F0778"/>
    <w:rsid w:val="000F3D28"/>
    <w:rsid w:val="000F7EFE"/>
    <w:rsid w:val="00112345"/>
    <w:rsid w:val="001174BF"/>
    <w:rsid w:val="001211EC"/>
    <w:rsid w:val="001226FA"/>
    <w:rsid w:val="00123336"/>
    <w:rsid w:val="00143EE5"/>
    <w:rsid w:val="00157D5D"/>
    <w:rsid w:val="001659AD"/>
    <w:rsid w:val="0017135E"/>
    <w:rsid w:val="001719A1"/>
    <w:rsid w:val="00173BCC"/>
    <w:rsid w:val="00180748"/>
    <w:rsid w:val="00194A5B"/>
    <w:rsid w:val="001A70F8"/>
    <w:rsid w:val="001B7795"/>
    <w:rsid w:val="001D2997"/>
    <w:rsid w:val="001D3F38"/>
    <w:rsid w:val="001E04AC"/>
    <w:rsid w:val="001E6AA9"/>
    <w:rsid w:val="001F288A"/>
    <w:rsid w:val="00201234"/>
    <w:rsid w:val="002026C5"/>
    <w:rsid w:val="00203D11"/>
    <w:rsid w:val="00203F17"/>
    <w:rsid w:val="0021221A"/>
    <w:rsid w:val="00221BB4"/>
    <w:rsid w:val="002243B9"/>
    <w:rsid w:val="00225FEB"/>
    <w:rsid w:val="002337B3"/>
    <w:rsid w:val="00261A30"/>
    <w:rsid w:val="0026789C"/>
    <w:rsid w:val="00273264"/>
    <w:rsid w:val="0027498B"/>
    <w:rsid w:val="00291986"/>
    <w:rsid w:val="00292016"/>
    <w:rsid w:val="00293A29"/>
    <w:rsid w:val="00295698"/>
    <w:rsid w:val="0029569C"/>
    <w:rsid w:val="002B6631"/>
    <w:rsid w:val="002D20A6"/>
    <w:rsid w:val="002E6966"/>
    <w:rsid w:val="002E7AC9"/>
    <w:rsid w:val="002F596D"/>
    <w:rsid w:val="002F6F42"/>
    <w:rsid w:val="003063C8"/>
    <w:rsid w:val="00310DAB"/>
    <w:rsid w:val="00313214"/>
    <w:rsid w:val="00315A5F"/>
    <w:rsid w:val="00323B6E"/>
    <w:rsid w:val="003327A6"/>
    <w:rsid w:val="00334E12"/>
    <w:rsid w:val="00343F23"/>
    <w:rsid w:val="0034515F"/>
    <w:rsid w:val="0034608A"/>
    <w:rsid w:val="003477B1"/>
    <w:rsid w:val="00352789"/>
    <w:rsid w:val="00354F25"/>
    <w:rsid w:val="00354F26"/>
    <w:rsid w:val="0036563D"/>
    <w:rsid w:val="00365A73"/>
    <w:rsid w:val="003705AC"/>
    <w:rsid w:val="00377E92"/>
    <w:rsid w:val="00384BCF"/>
    <w:rsid w:val="003851BF"/>
    <w:rsid w:val="00385549"/>
    <w:rsid w:val="003873CE"/>
    <w:rsid w:val="00387F06"/>
    <w:rsid w:val="00390B99"/>
    <w:rsid w:val="003925B2"/>
    <w:rsid w:val="00394431"/>
    <w:rsid w:val="003A2D94"/>
    <w:rsid w:val="003A385A"/>
    <w:rsid w:val="003A54B0"/>
    <w:rsid w:val="003B1B20"/>
    <w:rsid w:val="003C21B9"/>
    <w:rsid w:val="003C2333"/>
    <w:rsid w:val="003C2E7E"/>
    <w:rsid w:val="003C3E5F"/>
    <w:rsid w:val="003C4A8F"/>
    <w:rsid w:val="003C7104"/>
    <w:rsid w:val="003D6326"/>
    <w:rsid w:val="003D794A"/>
    <w:rsid w:val="003F347A"/>
    <w:rsid w:val="003F5364"/>
    <w:rsid w:val="003F616B"/>
    <w:rsid w:val="00407A17"/>
    <w:rsid w:val="0041572B"/>
    <w:rsid w:val="0042589B"/>
    <w:rsid w:val="00432ED2"/>
    <w:rsid w:val="00441C6D"/>
    <w:rsid w:val="00461DA9"/>
    <w:rsid w:val="00462042"/>
    <w:rsid w:val="00472514"/>
    <w:rsid w:val="00483193"/>
    <w:rsid w:val="00497459"/>
    <w:rsid w:val="004A3DAD"/>
    <w:rsid w:val="004B2C44"/>
    <w:rsid w:val="004C0E2B"/>
    <w:rsid w:val="004C4256"/>
    <w:rsid w:val="004C443D"/>
    <w:rsid w:val="004D0A53"/>
    <w:rsid w:val="004E3DBA"/>
    <w:rsid w:val="004E3ECB"/>
    <w:rsid w:val="004E63B6"/>
    <w:rsid w:val="004E7E61"/>
    <w:rsid w:val="004F6A32"/>
    <w:rsid w:val="005020B4"/>
    <w:rsid w:val="0051084A"/>
    <w:rsid w:val="00511875"/>
    <w:rsid w:val="00515679"/>
    <w:rsid w:val="00520B4B"/>
    <w:rsid w:val="00521E75"/>
    <w:rsid w:val="00527507"/>
    <w:rsid w:val="00543F4A"/>
    <w:rsid w:val="00550BD6"/>
    <w:rsid w:val="00553165"/>
    <w:rsid w:val="00553640"/>
    <w:rsid w:val="005743C7"/>
    <w:rsid w:val="00577754"/>
    <w:rsid w:val="005917CD"/>
    <w:rsid w:val="005A42F8"/>
    <w:rsid w:val="005C13F5"/>
    <w:rsid w:val="005C2352"/>
    <w:rsid w:val="005C3B01"/>
    <w:rsid w:val="005C619E"/>
    <w:rsid w:val="005D600C"/>
    <w:rsid w:val="005D7408"/>
    <w:rsid w:val="00611636"/>
    <w:rsid w:val="006331D7"/>
    <w:rsid w:val="00635BED"/>
    <w:rsid w:val="00643E19"/>
    <w:rsid w:val="00644279"/>
    <w:rsid w:val="00646C3C"/>
    <w:rsid w:val="00650FFA"/>
    <w:rsid w:val="006666B7"/>
    <w:rsid w:val="00670DAD"/>
    <w:rsid w:val="00681CB5"/>
    <w:rsid w:val="006A28D2"/>
    <w:rsid w:val="006A4A18"/>
    <w:rsid w:val="006A4C05"/>
    <w:rsid w:val="006A4E3D"/>
    <w:rsid w:val="006C3077"/>
    <w:rsid w:val="006C425D"/>
    <w:rsid w:val="006D01E5"/>
    <w:rsid w:val="006E38FF"/>
    <w:rsid w:val="00706A42"/>
    <w:rsid w:val="007220B3"/>
    <w:rsid w:val="007244A9"/>
    <w:rsid w:val="00726DCE"/>
    <w:rsid w:val="00736C64"/>
    <w:rsid w:val="00747431"/>
    <w:rsid w:val="00753306"/>
    <w:rsid w:val="00760B7C"/>
    <w:rsid w:val="007678B6"/>
    <w:rsid w:val="00773225"/>
    <w:rsid w:val="00773960"/>
    <w:rsid w:val="007833D5"/>
    <w:rsid w:val="00783B9B"/>
    <w:rsid w:val="007840DE"/>
    <w:rsid w:val="007953DB"/>
    <w:rsid w:val="007A6501"/>
    <w:rsid w:val="007A742E"/>
    <w:rsid w:val="007C04E9"/>
    <w:rsid w:val="007C56D6"/>
    <w:rsid w:val="007D5684"/>
    <w:rsid w:val="007E404F"/>
    <w:rsid w:val="007E44E8"/>
    <w:rsid w:val="007E7682"/>
    <w:rsid w:val="007F06B5"/>
    <w:rsid w:val="007F16E4"/>
    <w:rsid w:val="007F7C29"/>
    <w:rsid w:val="00802A41"/>
    <w:rsid w:val="008042F8"/>
    <w:rsid w:val="0081096F"/>
    <w:rsid w:val="00820916"/>
    <w:rsid w:val="008258F4"/>
    <w:rsid w:val="00826462"/>
    <w:rsid w:val="00836681"/>
    <w:rsid w:val="0084109D"/>
    <w:rsid w:val="00842E10"/>
    <w:rsid w:val="008542A5"/>
    <w:rsid w:val="00865631"/>
    <w:rsid w:val="00867332"/>
    <w:rsid w:val="00867603"/>
    <w:rsid w:val="00884986"/>
    <w:rsid w:val="008902A5"/>
    <w:rsid w:val="008920BE"/>
    <w:rsid w:val="008950C4"/>
    <w:rsid w:val="008A5DFF"/>
    <w:rsid w:val="008B17BB"/>
    <w:rsid w:val="008C61D6"/>
    <w:rsid w:val="008D2AF7"/>
    <w:rsid w:val="008D2CD6"/>
    <w:rsid w:val="008E050F"/>
    <w:rsid w:val="008E1C9F"/>
    <w:rsid w:val="008E5A41"/>
    <w:rsid w:val="008F38F6"/>
    <w:rsid w:val="008F61F9"/>
    <w:rsid w:val="009041EF"/>
    <w:rsid w:val="009046E9"/>
    <w:rsid w:val="00906BF9"/>
    <w:rsid w:val="009234DA"/>
    <w:rsid w:val="00930ABE"/>
    <w:rsid w:val="00937E12"/>
    <w:rsid w:val="00941D75"/>
    <w:rsid w:val="00947B0B"/>
    <w:rsid w:val="0098372B"/>
    <w:rsid w:val="0099230B"/>
    <w:rsid w:val="00996132"/>
    <w:rsid w:val="009D093B"/>
    <w:rsid w:val="009E4A25"/>
    <w:rsid w:val="009F1C4F"/>
    <w:rsid w:val="00A01A7E"/>
    <w:rsid w:val="00A12BD2"/>
    <w:rsid w:val="00A27B9F"/>
    <w:rsid w:val="00A30022"/>
    <w:rsid w:val="00A31E5F"/>
    <w:rsid w:val="00A4558E"/>
    <w:rsid w:val="00A479B0"/>
    <w:rsid w:val="00A543B8"/>
    <w:rsid w:val="00A55206"/>
    <w:rsid w:val="00A67D65"/>
    <w:rsid w:val="00A913B4"/>
    <w:rsid w:val="00A94DF6"/>
    <w:rsid w:val="00A96129"/>
    <w:rsid w:val="00A96FB3"/>
    <w:rsid w:val="00AA1639"/>
    <w:rsid w:val="00AC19FF"/>
    <w:rsid w:val="00AE091E"/>
    <w:rsid w:val="00AF502C"/>
    <w:rsid w:val="00AF7524"/>
    <w:rsid w:val="00B03AF3"/>
    <w:rsid w:val="00B146C5"/>
    <w:rsid w:val="00B21897"/>
    <w:rsid w:val="00B42F67"/>
    <w:rsid w:val="00B46264"/>
    <w:rsid w:val="00B54A1E"/>
    <w:rsid w:val="00B5508A"/>
    <w:rsid w:val="00B603A2"/>
    <w:rsid w:val="00B629C4"/>
    <w:rsid w:val="00B636AD"/>
    <w:rsid w:val="00B64D26"/>
    <w:rsid w:val="00B67C98"/>
    <w:rsid w:val="00B70F0F"/>
    <w:rsid w:val="00B71D89"/>
    <w:rsid w:val="00B741DA"/>
    <w:rsid w:val="00B74498"/>
    <w:rsid w:val="00B813EC"/>
    <w:rsid w:val="00BA1761"/>
    <w:rsid w:val="00BB2EA2"/>
    <w:rsid w:val="00BB42F9"/>
    <w:rsid w:val="00BB4544"/>
    <w:rsid w:val="00BC58F1"/>
    <w:rsid w:val="00BD080C"/>
    <w:rsid w:val="00BD20C3"/>
    <w:rsid w:val="00BD7E7E"/>
    <w:rsid w:val="00C15060"/>
    <w:rsid w:val="00C166BE"/>
    <w:rsid w:val="00C1790B"/>
    <w:rsid w:val="00C211A9"/>
    <w:rsid w:val="00C372E5"/>
    <w:rsid w:val="00C43C85"/>
    <w:rsid w:val="00C5378F"/>
    <w:rsid w:val="00C55970"/>
    <w:rsid w:val="00C70423"/>
    <w:rsid w:val="00C831C6"/>
    <w:rsid w:val="00C96070"/>
    <w:rsid w:val="00C97F5A"/>
    <w:rsid w:val="00CB167A"/>
    <w:rsid w:val="00CB17AD"/>
    <w:rsid w:val="00CB72F8"/>
    <w:rsid w:val="00CC679D"/>
    <w:rsid w:val="00CD0417"/>
    <w:rsid w:val="00CD732B"/>
    <w:rsid w:val="00CE1740"/>
    <w:rsid w:val="00CE1E81"/>
    <w:rsid w:val="00CF2151"/>
    <w:rsid w:val="00CF4D89"/>
    <w:rsid w:val="00CF6CFF"/>
    <w:rsid w:val="00D0206C"/>
    <w:rsid w:val="00D06A99"/>
    <w:rsid w:val="00D11A47"/>
    <w:rsid w:val="00D16BAF"/>
    <w:rsid w:val="00D20850"/>
    <w:rsid w:val="00D24BCF"/>
    <w:rsid w:val="00D324CE"/>
    <w:rsid w:val="00D34303"/>
    <w:rsid w:val="00D51076"/>
    <w:rsid w:val="00D568C4"/>
    <w:rsid w:val="00D64F72"/>
    <w:rsid w:val="00D725A7"/>
    <w:rsid w:val="00D76BE5"/>
    <w:rsid w:val="00D84499"/>
    <w:rsid w:val="00D857D7"/>
    <w:rsid w:val="00D9291E"/>
    <w:rsid w:val="00D9358E"/>
    <w:rsid w:val="00DA0932"/>
    <w:rsid w:val="00DA335A"/>
    <w:rsid w:val="00DA33E9"/>
    <w:rsid w:val="00DA45EB"/>
    <w:rsid w:val="00DA4B1B"/>
    <w:rsid w:val="00DB059F"/>
    <w:rsid w:val="00DB0B42"/>
    <w:rsid w:val="00DB1A6E"/>
    <w:rsid w:val="00DB477B"/>
    <w:rsid w:val="00DB79E9"/>
    <w:rsid w:val="00DC5373"/>
    <w:rsid w:val="00DD2D1E"/>
    <w:rsid w:val="00DE1A80"/>
    <w:rsid w:val="00DE491F"/>
    <w:rsid w:val="00DE77BF"/>
    <w:rsid w:val="00DF7EC4"/>
    <w:rsid w:val="00E008A2"/>
    <w:rsid w:val="00E05480"/>
    <w:rsid w:val="00E1297B"/>
    <w:rsid w:val="00E149A8"/>
    <w:rsid w:val="00E2026B"/>
    <w:rsid w:val="00E259F2"/>
    <w:rsid w:val="00E40040"/>
    <w:rsid w:val="00E519BC"/>
    <w:rsid w:val="00E576ED"/>
    <w:rsid w:val="00E644C5"/>
    <w:rsid w:val="00E70833"/>
    <w:rsid w:val="00E70D6F"/>
    <w:rsid w:val="00E71C0C"/>
    <w:rsid w:val="00E7502C"/>
    <w:rsid w:val="00E76ACB"/>
    <w:rsid w:val="00E77DEA"/>
    <w:rsid w:val="00E844BB"/>
    <w:rsid w:val="00E87E87"/>
    <w:rsid w:val="00E92371"/>
    <w:rsid w:val="00E92E40"/>
    <w:rsid w:val="00EB0522"/>
    <w:rsid w:val="00EB1B0D"/>
    <w:rsid w:val="00EB7BFF"/>
    <w:rsid w:val="00EC6934"/>
    <w:rsid w:val="00ED656A"/>
    <w:rsid w:val="00EE5D7B"/>
    <w:rsid w:val="00EF233E"/>
    <w:rsid w:val="00F0442A"/>
    <w:rsid w:val="00F061DA"/>
    <w:rsid w:val="00F135F9"/>
    <w:rsid w:val="00F236AF"/>
    <w:rsid w:val="00F24BDD"/>
    <w:rsid w:val="00F36E42"/>
    <w:rsid w:val="00F4051B"/>
    <w:rsid w:val="00F4384E"/>
    <w:rsid w:val="00F462CB"/>
    <w:rsid w:val="00F473B1"/>
    <w:rsid w:val="00F5008F"/>
    <w:rsid w:val="00F51B5B"/>
    <w:rsid w:val="00F55D71"/>
    <w:rsid w:val="00F57438"/>
    <w:rsid w:val="00F641F2"/>
    <w:rsid w:val="00F81728"/>
    <w:rsid w:val="00F8797C"/>
    <w:rsid w:val="00F87DA1"/>
    <w:rsid w:val="00F9331A"/>
    <w:rsid w:val="00FC1CE3"/>
    <w:rsid w:val="00FD6088"/>
    <w:rsid w:val="00FD78E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."/>
  <w:listSeparator w:val=","/>
  <w14:docId w14:val="68BE7ED8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376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Hyperlink" w:uiPriority="99"/>
    <w:lsdException w:name="Strong" w:qFormat="1"/>
    <w:lsdException w:name="Emphasis" w:qFormat="1"/>
    <w:lsdException w:name="Plain Text" w:uiPriority="99"/>
    <w:lsdException w:name="Normal (Web)" w:uiPriority="99"/>
    <w:lsdException w:name="Normal Table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pPr>
      <w:tabs>
        <w:tab w:val="center" w:pos="4320"/>
        <w:tab w:val="right" w:pos="8640"/>
      </w:tabs>
    </w:pPr>
  </w:style>
  <w:style w:type="paragraph" w:styleId="Footer">
    <w:name w:val="footer"/>
    <w:basedOn w:val="Normal"/>
    <w:pPr>
      <w:tabs>
        <w:tab w:val="center" w:pos="4320"/>
        <w:tab w:val="right" w:pos="8640"/>
      </w:tabs>
    </w:pPr>
  </w:style>
  <w:style w:type="character" w:styleId="Hyperlink">
    <w:name w:val="Hyperlink"/>
    <w:uiPriority w:val="99"/>
    <w:rPr>
      <w:color w:val="0000FF"/>
      <w:u w:val="single"/>
    </w:rPr>
  </w:style>
  <w:style w:type="paragraph" w:styleId="PlainText">
    <w:name w:val="Plain Text"/>
    <w:basedOn w:val="Normal"/>
    <w:link w:val="PlainTextChar"/>
    <w:uiPriority w:val="99"/>
    <w:rPr>
      <w:rFonts w:ascii="Courier New" w:hAnsi="Courier New"/>
    </w:rPr>
  </w:style>
  <w:style w:type="character" w:styleId="FollowedHyperlink">
    <w:name w:val="FollowedHyperlink"/>
    <w:rPr>
      <w:color w:val="800080"/>
      <w:u w:val="single"/>
    </w:rPr>
  </w:style>
  <w:style w:type="paragraph" w:customStyle="1" w:styleId="ProfTitle">
    <w:name w:val="Prof Title"/>
    <w:basedOn w:val="Date"/>
    <w:rsid w:val="00203D11"/>
    <w:pPr>
      <w:tabs>
        <w:tab w:val="left" w:pos="4680"/>
      </w:tabs>
      <w:spacing w:before="0" w:after="480"/>
    </w:pPr>
    <w:rPr>
      <w:i/>
    </w:rPr>
  </w:style>
  <w:style w:type="paragraph" w:customStyle="1" w:styleId="ProfName">
    <w:name w:val="Prof Name"/>
    <w:basedOn w:val="Date"/>
    <w:rsid w:val="00203D11"/>
    <w:pPr>
      <w:tabs>
        <w:tab w:val="left" w:pos="4680"/>
      </w:tabs>
      <w:spacing w:before="0" w:after="0"/>
      <w:ind w:left="4680"/>
    </w:pPr>
  </w:style>
  <w:style w:type="paragraph" w:customStyle="1" w:styleId="MailingAddress">
    <w:name w:val="Mailing Address"/>
    <w:basedOn w:val="Normal"/>
    <w:rsid w:val="00203D11"/>
    <w:pPr>
      <w:tabs>
        <w:tab w:val="left" w:pos="6480"/>
      </w:tabs>
      <w:ind w:left="1080"/>
    </w:pPr>
    <w:rPr>
      <w:sz w:val="22"/>
      <w:szCs w:val="22"/>
    </w:rPr>
  </w:style>
  <w:style w:type="paragraph" w:styleId="Date">
    <w:name w:val="Date"/>
    <w:basedOn w:val="Normal"/>
    <w:next w:val="Normal"/>
    <w:rsid w:val="00BC58F1"/>
    <w:pPr>
      <w:spacing w:before="120" w:after="360"/>
      <w:ind w:left="1080"/>
    </w:pPr>
    <w:rPr>
      <w:sz w:val="22"/>
      <w:szCs w:val="22"/>
    </w:rPr>
  </w:style>
  <w:style w:type="paragraph" w:styleId="Salutation">
    <w:name w:val="Salutation"/>
    <w:basedOn w:val="Date"/>
    <w:next w:val="Normal"/>
    <w:rsid w:val="00BC58F1"/>
    <w:pPr>
      <w:spacing w:after="120"/>
    </w:pPr>
  </w:style>
  <w:style w:type="paragraph" w:styleId="Closing">
    <w:name w:val="Closing"/>
    <w:basedOn w:val="Date"/>
    <w:rsid w:val="00F8797C"/>
    <w:pPr>
      <w:spacing w:after="600"/>
    </w:pPr>
  </w:style>
  <w:style w:type="paragraph" w:styleId="Signature">
    <w:name w:val="Signature"/>
    <w:basedOn w:val="Normal"/>
    <w:link w:val="SignatureChar"/>
    <w:rsid w:val="00BC58F1"/>
    <w:pPr>
      <w:spacing w:before="240" w:after="240"/>
      <w:ind w:left="1080"/>
    </w:pPr>
    <w:rPr>
      <w:sz w:val="22"/>
    </w:rPr>
  </w:style>
  <w:style w:type="paragraph" w:styleId="BodyText">
    <w:name w:val="Body Text"/>
    <w:basedOn w:val="Normal"/>
    <w:rsid w:val="00A94DF6"/>
    <w:pPr>
      <w:spacing w:after="120"/>
      <w:ind w:left="1080"/>
    </w:pPr>
    <w:rPr>
      <w:sz w:val="22"/>
      <w:szCs w:val="22"/>
    </w:rPr>
  </w:style>
  <w:style w:type="paragraph" w:customStyle="1" w:styleId="Enclosures">
    <w:name w:val="Enclosures"/>
    <w:basedOn w:val="Signature"/>
    <w:link w:val="EnclosuresChar"/>
    <w:rsid w:val="00747431"/>
    <w:rPr>
      <w:szCs w:val="22"/>
    </w:rPr>
  </w:style>
  <w:style w:type="character" w:customStyle="1" w:styleId="SignatureChar">
    <w:name w:val="Signature Char"/>
    <w:link w:val="Signature"/>
    <w:rsid w:val="00773960"/>
    <w:rPr>
      <w:sz w:val="22"/>
      <w:lang w:val="en-US" w:eastAsia="en-US" w:bidi="ar-SA"/>
    </w:rPr>
  </w:style>
  <w:style w:type="character" w:customStyle="1" w:styleId="EnclosuresChar">
    <w:name w:val="Enclosures Char"/>
    <w:link w:val="Enclosures"/>
    <w:rsid w:val="00773960"/>
    <w:rPr>
      <w:sz w:val="22"/>
      <w:szCs w:val="22"/>
      <w:lang w:val="en-US" w:eastAsia="en-US" w:bidi="ar-SA"/>
    </w:rPr>
  </w:style>
  <w:style w:type="paragraph" w:styleId="BalloonText">
    <w:name w:val="Balloon Text"/>
    <w:basedOn w:val="Normal"/>
    <w:link w:val="BalloonTextChar"/>
    <w:rsid w:val="00F24BDD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link w:val="BalloonText"/>
    <w:rsid w:val="00F24BDD"/>
    <w:rPr>
      <w:rFonts w:ascii="Tahoma" w:hAnsi="Tahoma" w:cs="Tahoma"/>
      <w:sz w:val="16"/>
      <w:szCs w:val="16"/>
    </w:rPr>
  </w:style>
  <w:style w:type="paragraph" w:styleId="ListParagraph">
    <w:name w:val="List Paragraph"/>
    <w:basedOn w:val="Normal"/>
    <w:uiPriority w:val="34"/>
    <w:qFormat/>
    <w:rsid w:val="000B0E38"/>
    <w:pPr>
      <w:ind w:left="720"/>
      <w:contextualSpacing/>
    </w:pPr>
  </w:style>
  <w:style w:type="character" w:customStyle="1" w:styleId="PlainTextChar">
    <w:name w:val="Plain Text Char"/>
    <w:link w:val="PlainText"/>
    <w:uiPriority w:val="99"/>
    <w:rsid w:val="00DE491F"/>
    <w:rPr>
      <w:rFonts w:ascii="Courier New" w:hAnsi="Courier New"/>
    </w:rPr>
  </w:style>
  <w:style w:type="paragraph" w:styleId="NormalWeb">
    <w:name w:val="Normal (Web)"/>
    <w:basedOn w:val="Normal"/>
    <w:uiPriority w:val="99"/>
    <w:unhideWhenUsed/>
    <w:rsid w:val="001E04AC"/>
    <w:pPr>
      <w:spacing w:before="100" w:beforeAutospacing="1" w:after="100" w:afterAutospacing="1"/>
    </w:pPr>
    <w:rPr>
      <w:sz w:val="24"/>
      <w:szCs w:val="24"/>
    </w:rPr>
  </w:style>
  <w:style w:type="character" w:customStyle="1" w:styleId="HeaderChar">
    <w:name w:val="Header Char"/>
    <w:link w:val="Header"/>
    <w:rsid w:val="00706A42"/>
  </w:style>
  <w:style w:type="character" w:styleId="UnresolvedMention">
    <w:name w:val="Unresolved Mention"/>
    <w:uiPriority w:val="99"/>
    <w:semiHidden/>
    <w:unhideWhenUsed/>
    <w:rsid w:val="000D5B97"/>
    <w:rPr>
      <w:color w:val="605E5C"/>
      <w:shd w:val="clear" w:color="auto" w:fill="E1DFDD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ivs>
    <w:div w:id="6033452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219907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59235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795781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64024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13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footer" Target="footer3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header" Target="header3.xml"/><Relationship Id="rId5" Type="http://schemas.openxmlformats.org/officeDocument/2006/relationships/footnotes" Target="footnotes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footer" Target="footer1.xml"/><Relationship Id="rId14" Type="http://schemas.openxmlformats.org/officeDocument/2006/relationships/theme" Target="theme/theme1.xml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1.emf"/></Relationships>
</file>

<file path=word/_rels/header3.xml.rels><?xml version="1.0" encoding="UTF-8" standalone="yes"?>
<Relationships xmlns="http://schemas.openxmlformats.org/package/2006/relationships"><Relationship Id="rId1" Type="http://schemas.openxmlformats.org/officeDocument/2006/relationships/image" Target="media/image2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CS-Letterhead.dotx</Template>
  <TotalTime>3</TotalTime>
  <Pages>1</Pages>
  <Words>3</Words>
  <Characters>22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February 25, 1997</vt:lpstr>
    </vt:vector>
  </TitlesOfParts>
  <Company>Purdue University</Company>
  <LinksUpToDate>false</LinksUpToDate>
  <CharactersWithSpaces>24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February 25, 1997</dc:title>
  <dc:subject/>
  <dc:creator>Microsoft Office User</dc:creator>
  <cp:keywords/>
  <cp:lastModifiedBy>Emily A Kinsell</cp:lastModifiedBy>
  <cp:revision>1</cp:revision>
  <cp:lastPrinted>2019-09-30T13:59:00Z</cp:lastPrinted>
  <dcterms:created xsi:type="dcterms:W3CDTF">2020-03-17T13:18:00Z</dcterms:created>
  <dcterms:modified xsi:type="dcterms:W3CDTF">2020-03-17T13:35:00Z</dcterms:modified>
</cp:coreProperties>
</file>