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77777777" w:rsidR="009860FE" w:rsidRPr="00511D8F" w:rsidRDefault="009860FE" w:rsidP="009860FE">
      <w:pPr>
        <w:rPr>
          <w:rFonts w:ascii="Times New Roman" w:hAnsi="Times New Roman" w:cs="Times New Roman"/>
          <w:sz w:val="40"/>
          <w:szCs w:val="40"/>
        </w:rPr>
      </w:pPr>
      <w:r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hva ”det fungerer” betyr er klargjort </w:t>
      </w:r>
    </w:p>
    <w:p w14:paraId="0E93329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skal klare å bevege seg til en predefinert posisjon</w:t>
      </w:r>
    </w:p>
    <w:p w14:paraId="0D4B841B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» bevegelse</w:t>
      </w:r>
    </w:p>
    <w:p w14:paraId="2517B47C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4DF54BA8" w14:textId="77777777" w:rsidR="009860FE" w:rsidRDefault="009860FE" w:rsidP="009860F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Pr="001F1E5D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063648C2" w:rsidR="009860FE" w:rsidRPr="00511D8F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sender info i bit fra </w:t>
            </w:r>
            <w:proofErr w:type="spellStart"/>
            <w:r w:rsidR="00CB2293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6E4E50FB" w:rsidR="009860FE" w:rsidRPr="00511D8F" w:rsidRDefault="00DC3795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 chip som regulere pumpe med PWM (Kjøpes som en ekstern PCB)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42AC6F69" w:rsidR="009860FE" w:rsidRDefault="003B2B60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nok amper</w:t>
      </w:r>
    </w:p>
    <w:p w14:paraId="705FABEC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0E43DA2A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17262F69" w:rsidR="009860FE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</w:t>
      </w:r>
      <w:r w:rsidR="007877F2">
        <w:rPr>
          <w:rFonts w:ascii="Times New Roman" w:hAnsi="Times New Roman" w:cs="Times New Roman"/>
          <w:sz w:val="28"/>
          <w:szCs w:val="28"/>
        </w:rPr>
        <w:t>t</w:t>
      </w:r>
    </w:p>
    <w:p w14:paraId="1E0AE3A2" w14:textId="4B1F185D" w:rsidR="007877F2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PSU med nok amper</w:t>
      </w:r>
    </w:p>
    <w:p w14:paraId="44003E02" w14:textId="58579D6E" w:rsidR="007877F2" w:rsidRPr="00511D8F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 (TODO):</w:t>
      </w:r>
    </w:p>
    <w:p w14:paraId="724C4C02" w14:textId="7AE296E6" w:rsidR="009860FE" w:rsidRPr="00EC6704" w:rsidRDefault="00C80DCC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At RPI kan sende I2C til PCA9685 og klare bevege ser</w:t>
      </w:r>
      <w:r w:rsidR="00356209">
        <w:rPr>
          <w:rFonts w:ascii="Times New Roman" w:hAnsi="Times New Roman" w:cs="Times New Roman"/>
          <w:sz w:val="28"/>
          <w:szCs w:val="28"/>
        </w:rPr>
        <w:t xml:space="preserve">vo </w:t>
      </w:r>
      <w:proofErr w:type="spellStart"/>
      <w:r w:rsidR="00356209">
        <w:rPr>
          <w:rFonts w:ascii="Times New Roman" w:hAnsi="Times New Roman" w:cs="Times New Roman"/>
          <w:sz w:val="28"/>
          <w:szCs w:val="28"/>
        </w:rPr>
        <w:t>moterne</w:t>
      </w:r>
      <w:proofErr w:type="spellEnd"/>
    </w:p>
    <w:p w14:paraId="02E62FEE" w14:textId="0D27AE56" w:rsidR="00EC6704" w:rsidRPr="00EC6704" w:rsidRDefault="00EC6704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HX711 gir stabile vektverider</w:t>
      </w:r>
    </w:p>
    <w:p w14:paraId="56763C01" w14:textId="2E3A8078" w:rsidR="009860FE" w:rsidRPr="008051E9" w:rsidRDefault="00EC6704" w:rsidP="008051E9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Pumpe kan kjøres og repeterbar mengde</w:t>
      </w:r>
    </w:p>
    <w:p w14:paraId="2F3DA54C" w14:textId="77777777" w:rsidR="008051E9" w:rsidRPr="008051E9" w:rsidRDefault="008051E9" w:rsidP="008051E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E8E50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51A62DC1" w14:textId="3E972379" w:rsidR="009860FE" w:rsidRPr="00511D8F" w:rsidRDefault="00F82961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Koble til PSU og sjekke at alle pinnene får 5V</w:t>
      </w:r>
    </w:p>
    <w:p w14:paraId="6F362F82" w14:textId="7AD2B5FF" w:rsidR="009860FE" w:rsidRDefault="00E55781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Koble </w:t>
      </w:r>
      <w:r w:rsidR="00067C59">
        <w:rPr>
          <w:rFonts w:ascii="Times New Roman" w:hAnsi="Times New Roman" w:cs="Times New Roman"/>
          <w:sz w:val="28"/>
          <w:szCs w:val="28"/>
        </w:rPr>
        <w:t>til en servo først</w:t>
      </w:r>
    </w:p>
    <w:p w14:paraId="2B02685D" w14:textId="2E05EFBA" w:rsidR="009860FE" w:rsidRDefault="00067C59" w:rsidP="00624E49">
      <w:pPr>
        <w:pStyle w:val="Listeavsnit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Test </w:t>
      </w:r>
      <w:r w:rsidR="004834A7">
        <w:rPr>
          <w:rFonts w:ascii="Times New Roman" w:hAnsi="Times New Roman" w:cs="Times New Roman"/>
          <w:sz w:val="28"/>
          <w:szCs w:val="28"/>
        </w:rPr>
        <w:t>posisjon</w:t>
      </w:r>
      <w:r>
        <w:rPr>
          <w:rFonts w:ascii="Times New Roman" w:hAnsi="Times New Roman" w:cs="Times New Roman"/>
          <w:sz w:val="28"/>
          <w:szCs w:val="28"/>
        </w:rPr>
        <w:t xml:space="preserve"> stemmer med </w:t>
      </w:r>
      <w:r w:rsidR="004834A7">
        <w:rPr>
          <w:rFonts w:ascii="Times New Roman" w:hAnsi="Times New Roman" w:cs="Times New Roman"/>
          <w:sz w:val="28"/>
          <w:szCs w:val="28"/>
        </w:rPr>
        <w:t>kommando</w:t>
      </w:r>
    </w:p>
    <w:p w14:paraId="20C06A42" w14:textId="2AB11E45" w:rsidR="009A6D5F" w:rsidRDefault="009A6D5F" w:rsidP="009A6D5F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Teste </w:t>
      </w:r>
      <w:proofErr w:type="spellStart"/>
      <w:r>
        <w:rPr>
          <w:rFonts w:ascii="Times New Roman" w:hAnsi="Times New Roman" w:cs="Times New Roman"/>
          <w:sz w:val="28"/>
          <w:szCs w:val="28"/>
        </w:rPr>
        <w:t>loadcell</w:t>
      </w:r>
      <w:proofErr w:type="spellEnd"/>
    </w:p>
    <w:p w14:paraId="0B4672BC" w14:textId="6BB133DE" w:rsidR="009A6D5F" w:rsidRPr="009A6D5F" w:rsidRDefault="009A6D5F" w:rsidP="009A6D5F">
      <w:pPr>
        <w:pStyle w:val="Listeavsnit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Sjekk hvis </w:t>
      </w:r>
      <w:r w:rsidR="00F25C24">
        <w:rPr>
          <w:rFonts w:ascii="Times New Roman" w:hAnsi="Times New Roman" w:cs="Times New Roman"/>
          <w:sz w:val="28"/>
          <w:szCs w:val="28"/>
        </w:rPr>
        <w:t>verdier endrer ved trykk</w:t>
      </w:r>
    </w:p>
    <w:p w14:paraId="0C798EB2" w14:textId="3842E4AB" w:rsidR="00E90DF7" w:rsidRDefault="00E90DF7" w:rsidP="00E90DF7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Kjør pumpe</w:t>
      </w:r>
    </w:p>
    <w:p w14:paraId="178E7111" w14:textId="7AB83D2E" w:rsidR="00325DEC" w:rsidRPr="00E90DF7" w:rsidRDefault="00325DEC" w:rsidP="00325DEC">
      <w:pPr>
        <w:pStyle w:val="Listeavsnit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Kjør pumpe i 10 sek og få repeterende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mengde 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6B8E7844" w:rsidR="009860FE" w:rsidRDefault="00E54C03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</w:p>
    <w:p w14:paraId="7D26D01A" w14:textId="3E98B6CD" w:rsidR="001C5BD9" w:rsidRPr="001C5BD9" w:rsidRDefault="001C5BD9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5BD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77EF918" wp14:editId="2A3477EC">
            <wp:extent cx="4972050" cy="2676525"/>
            <wp:effectExtent l="0" t="0" r="0" b="9525"/>
            <wp:docPr id="103062611" name="Bilde 2" descr="Et bilde som inneholder diagram, teks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611" name="Bilde 2" descr="Et bilde som inneholder diagram, tekst, skjermbilde, line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0553" w14:textId="77777777" w:rsidR="001C5BD9" w:rsidRPr="00511D8F" w:rsidRDefault="001C5BD9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7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6"/>
  </w:num>
  <w:num w:numId="3" w16cid:durableId="1828400006">
    <w:abstractNumId w:val="9"/>
  </w:num>
  <w:num w:numId="4" w16cid:durableId="1026952963">
    <w:abstractNumId w:val="2"/>
  </w:num>
  <w:num w:numId="5" w16cid:durableId="177474568">
    <w:abstractNumId w:val="4"/>
  </w:num>
  <w:num w:numId="6" w16cid:durableId="1488354668">
    <w:abstractNumId w:val="7"/>
  </w:num>
  <w:num w:numId="7" w16cid:durableId="1718893534">
    <w:abstractNumId w:val="8"/>
  </w:num>
  <w:num w:numId="8" w16cid:durableId="500315517">
    <w:abstractNumId w:val="0"/>
  </w:num>
  <w:num w:numId="9" w16cid:durableId="1698121050">
    <w:abstractNumId w:val="5"/>
  </w:num>
  <w:num w:numId="10" w16cid:durableId="1706176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5078A"/>
    <w:rsid w:val="002610C1"/>
    <w:rsid w:val="00264861"/>
    <w:rsid w:val="00271B6E"/>
    <w:rsid w:val="00274EB0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81A82"/>
    <w:rsid w:val="00390448"/>
    <w:rsid w:val="003A011F"/>
    <w:rsid w:val="003B2B60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5A50"/>
    <w:rsid w:val="00CF7015"/>
    <w:rsid w:val="00CF7EB5"/>
    <w:rsid w:val="00D0772E"/>
    <w:rsid w:val="00D10702"/>
    <w:rsid w:val="00D22C64"/>
    <w:rsid w:val="00D34062"/>
    <w:rsid w:val="00D5272A"/>
    <w:rsid w:val="00D63E43"/>
    <w:rsid w:val="00DB7C7A"/>
    <w:rsid w:val="00DC3795"/>
    <w:rsid w:val="00DE238A"/>
    <w:rsid w:val="00DE4E36"/>
    <w:rsid w:val="00DF55CF"/>
    <w:rsid w:val="00DF6F06"/>
    <w:rsid w:val="00E06B50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D08F4"/>
    <w:rsid w:val="00FE2DFA"/>
    <w:rsid w:val="00FE6BFA"/>
    <w:rsid w:val="00FE7BC5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719</Words>
  <Characters>3815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25</cp:revision>
  <dcterms:created xsi:type="dcterms:W3CDTF">2026-02-09T14:13:00Z</dcterms:created>
  <dcterms:modified xsi:type="dcterms:W3CDTF">2026-02-14T11:22:00Z</dcterms:modified>
</cp:coreProperties>
</file>