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7ABD" w14:textId="77777777" w:rsidR="00CF2B7F" w:rsidRPr="00D36111" w:rsidRDefault="00CF2B7F" w:rsidP="00CF2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6111">
        <w:rPr>
          <w:rFonts w:ascii="Times New Roman" w:eastAsia="Times New Roman" w:hAnsi="Times New Roman" w:cs="Times New Roman"/>
          <w:sz w:val="24"/>
          <w:szCs w:val="24"/>
        </w:rPr>
        <w:t>Правительство Санкт-Петербурга</w:t>
      </w:r>
    </w:p>
    <w:p w14:paraId="72029448" w14:textId="77777777" w:rsidR="00CF2B7F" w:rsidRPr="00D36111" w:rsidRDefault="00CF2B7F" w:rsidP="00CF2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6111">
        <w:rPr>
          <w:rFonts w:ascii="Times New Roman" w:eastAsia="Times New Roman" w:hAnsi="Times New Roman" w:cs="Times New Roman"/>
          <w:sz w:val="24"/>
          <w:szCs w:val="24"/>
        </w:rPr>
        <w:t>Администрация Приморского района Санкт-Петербурга</w:t>
      </w:r>
    </w:p>
    <w:p w14:paraId="67FF8896" w14:textId="77777777" w:rsidR="00CF2B7F" w:rsidRPr="00D36111" w:rsidRDefault="00CF2B7F" w:rsidP="00CF2B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6111"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бюджетное общеобразовательное учреждение</w:t>
      </w:r>
    </w:p>
    <w:p w14:paraId="5127DB33" w14:textId="77777777" w:rsidR="00CF2B7F" w:rsidRPr="00D36111" w:rsidRDefault="00CF2B7F" w:rsidP="00CF2B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6111">
        <w:rPr>
          <w:rFonts w:ascii="Times New Roman" w:eastAsia="Times New Roman" w:hAnsi="Times New Roman" w:cs="Times New Roman"/>
          <w:b/>
          <w:sz w:val="24"/>
          <w:szCs w:val="24"/>
        </w:rPr>
        <w:t>средняя общеобразовательная школа № 320</w:t>
      </w:r>
    </w:p>
    <w:p w14:paraId="01112546" w14:textId="77777777" w:rsidR="00CF2B7F" w:rsidRPr="00D36111" w:rsidRDefault="00CF2B7F" w:rsidP="00CF2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6111">
        <w:rPr>
          <w:rFonts w:ascii="Times New Roman" w:eastAsia="Times New Roman" w:hAnsi="Times New Roman" w:cs="Times New Roman"/>
          <w:b/>
          <w:sz w:val="24"/>
          <w:szCs w:val="24"/>
        </w:rPr>
        <w:t>Приморского района Санкт-Петербурга</w:t>
      </w:r>
    </w:p>
    <w:p w14:paraId="09CF9792" w14:textId="77777777" w:rsidR="00CF2B7F" w:rsidRDefault="00CF2B7F" w:rsidP="00CF2B7F">
      <w:pPr>
        <w:rPr>
          <w:rFonts w:ascii="PT Astra Serif" w:hAnsi="PT Astra Serif" w:cs="Times New Roman"/>
          <w:b/>
          <w:sz w:val="28"/>
          <w:szCs w:val="28"/>
        </w:rPr>
      </w:pPr>
    </w:p>
    <w:p w14:paraId="7BF664CC" w14:textId="77777777" w:rsidR="00CF2B7F" w:rsidRDefault="00CF2B7F" w:rsidP="00CF2B7F">
      <w:pPr>
        <w:rPr>
          <w:rFonts w:ascii="PT Astra Serif" w:hAnsi="PT Astra Serif" w:cs="Times New Roman"/>
          <w:b/>
          <w:sz w:val="28"/>
          <w:szCs w:val="28"/>
        </w:rPr>
      </w:pPr>
    </w:p>
    <w:p w14:paraId="3685EA9F" w14:textId="77777777" w:rsidR="00CF2B7F" w:rsidRDefault="00CF2B7F" w:rsidP="00CF2B7F">
      <w:pPr>
        <w:rPr>
          <w:rFonts w:ascii="PT Astra Serif" w:hAnsi="PT Astra Serif" w:cs="Times New Roman"/>
          <w:b/>
          <w:sz w:val="28"/>
          <w:szCs w:val="28"/>
        </w:rPr>
      </w:pPr>
    </w:p>
    <w:p w14:paraId="4A86A569" w14:textId="77777777" w:rsidR="00CF2B7F" w:rsidRDefault="00CF2B7F" w:rsidP="00CF2B7F">
      <w:pPr>
        <w:rPr>
          <w:rFonts w:ascii="PT Astra Serif" w:hAnsi="PT Astra Serif" w:cs="Times New Roman"/>
          <w:b/>
          <w:sz w:val="28"/>
          <w:szCs w:val="28"/>
        </w:rPr>
      </w:pPr>
    </w:p>
    <w:p w14:paraId="2A848A35" w14:textId="77777777" w:rsidR="00CF2B7F" w:rsidRDefault="00CF2B7F" w:rsidP="00CF2B7F">
      <w:pPr>
        <w:rPr>
          <w:rFonts w:ascii="PT Astra Serif" w:hAnsi="PT Astra Serif" w:cs="Times New Roman"/>
          <w:b/>
          <w:sz w:val="28"/>
          <w:szCs w:val="28"/>
        </w:rPr>
      </w:pPr>
    </w:p>
    <w:p w14:paraId="39B6DDA9" w14:textId="77777777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 xml:space="preserve">Индивидуальный итоговый проект </w:t>
      </w:r>
    </w:p>
    <w:p w14:paraId="37625E08" w14:textId="6CCB92AE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>«Сайт-визуализатор данных в графики и диаграммы</w:t>
      </w:r>
      <w:r>
        <w:rPr>
          <w:rFonts w:ascii="PT Astra Serif" w:hAnsi="PT Astra Serif" w:cs="Times New Roman"/>
          <w:b/>
          <w:sz w:val="28"/>
          <w:szCs w:val="28"/>
        </w:rPr>
        <w:t>»</w:t>
      </w:r>
    </w:p>
    <w:p w14:paraId="53BE373D" w14:textId="0653A0DE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 xml:space="preserve">Направление: </w:t>
      </w:r>
      <w:r>
        <w:rPr>
          <w:rFonts w:ascii="PT Astra Serif" w:hAnsi="PT Astra Serif" w:cs="Times New Roman"/>
          <w:b/>
          <w:sz w:val="28"/>
          <w:szCs w:val="28"/>
        </w:rPr>
        <w:t>Инженерно-конструкторское</w:t>
      </w:r>
    </w:p>
    <w:p w14:paraId="435A134D" w14:textId="10805786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>Предметная область:</w:t>
      </w:r>
      <w:r>
        <w:rPr>
          <w:rFonts w:ascii="PT Astra Serif" w:hAnsi="PT Astra Serif" w:cs="Times New Roman"/>
          <w:b/>
          <w:sz w:val="28"/>
          <w:szCs w:val="28"/>
        </w:rPr>
        <w:t xml:space="preserve"> Информатика</w:t>
      </w:r>
    </w:p>
    <w:p w14:paraId="71A33947" w14:textId="77777777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</w:p>
    <w:p w14:paraId="1DD93D80" w14:textId="77777777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</w:p>
    <w:p w14:paraId="32190FC6" w14:textId="77777777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</w:p>
    <w:p w14:paraId="067EE238" w14:textId="77777777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</w:p>
    <w:p w14:paraId="4CB9362A" w14:textId="77777777" w:rsidR="00CF2B7F" w:rsidRDefault="00CF2B7F" w:rsidP="00CF2B7F">
      <w:pPr>
        <w:jc w:val="center"/>
        <w:rPr>
          <w:rFonts w:ascii="PT Astra Serif" w:hAnsi="PT Astra Serif" w:cs="Times New Roman"/>
          <w:b/>
          <w:sz w:val="28"/>
          <w:szCs w:val="28"/>
        </w:rPr>
      </w:pPr>
    </w:p>
    <w:p w14:paraId="785FCF75" w14:textId="659AC150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 xml:space="preserve">Выполнил(а): </w:t>
      </w:r>
      <w:r>
        <w:rPr>
          <w:rFonts w:ascii="PT Astra Serif" w:hAnsi="PT Astra Serif" w:cs="Times New Roman"/>
          <w:b/>
          <w:sz w:val="28"/>
          <w:szCs w:val="28"/>
        </w:rPr>
        <w:t>Александров Никита Олегович</w:t>
      </w:r>
      <w:r>
        <w:rPr>
          <w:rFonts w:ascii="PT Astra Serif" w:hAnsi="PT Astra Serif" w:cs="Times New Roman"/>
          <w:b/>
          <w:sz w:val="28"/>
          <w:szCs w:val="28"/>
        </w:rPr>
        <w:t>,</w:t>
      </w:r>
    </w:p>
    <w:p w14:paraId="0EA6B26B" w14:textId="3A8C7A25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 xml:space="preserve"> учащийся 10</w:t>
      </w:r>
      <w:r>
        <w:rPr>
          <w:rFonts w:ascii="PT Astra Serif" w:hAnsi="PT Astra Serif" w:cs="Times New Roman"/>
          <w:b/>
          <w:sz w:val="28"/>
          <w:szCs w:val="28"/>
        </w:rPr>
        <w:t>-А</w:t>
      </w:r>
      <w:r>
        <w:rPr>
          <w:rFonts w:ascii="PT Astra Serif" w:hAnsi="PT Astra Serif" w:cs="Times New Roman"/>
          <w:b/>
          <w:sz w:val="28"/>
          <w:szCs w:val="28"/>
        </w:rPr>
        <w:t xml:space="preserve"> класса</w:t>
      </w:r>
    </w:p>
    <w:p w14:paraId="2C17708A" w14:textId="77777777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 xml:space="preserve">Руководитель: </w:t>
      </w:r>
    </w:p>
    <w:p w14:paraId="1A45246B" w14:textId="599F75CF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>Загребельный Сергей Леонидович, учитель Информатики</w:t>
      </w:r>
    </w:p>
    <w:p w14:paraId="6992DEE1" w14:textId="77777777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</w:p>
    <w:p w14:paraId="427D5EEA" w14:textId="77777777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</w:p>
    <w:p w14:paraId="5EAF168A" w14:textId="77777777" w:rsidR="00CF2B7F" w:rsidRDefault="00CF2B7F" w:rsidP="00CF2B7F">
      <w:pPr>
        <w:jc w:val="right"/>
        <w:rPr>
          <w:rFonts w:ascii="PT Astra Serif" w:hAnsi="PT Astra Serif" w:cs="Times New Roman"/>
          <w:b/>
          <w:sz w:val="28"/>
          <w:szCs w:val="28"/>
        </w:rPr>
      </w:pPr>
    </w:p>
    <w:p w14:paraId="7E009CAC" w14:textId="77777777" w:rsidR="00CF2B7F" w:rsidRDefault="00CF2B7F" w:rsidP="00CF2B7F">
      <w:pPr>
        <w:jc w:val="center"/>
      </w:pPr>
      <w:r>
        <w:rPr>
          <w:rFonts w:ascii="PT Astra Serif" w:hAnsi="PT Astra Serif" w:cs="Times New Roman"/>
          <w:b/>
          <w:sz w:val="28"/>
          <w:szCs w:val="28"/>
        </w:rPr>
        <w:t>г. Санкт-Петербург, 2024</w:t>
      </w:r>
    </w:p>
    <w:p w14:paraId="7B24E818" w14:textId="5570AE20" w:rsidR="00CF2B7F" w:rsidRDefault="00CF2B7F" w:rsidP="00CF2B7F">
      <w:pPr>
        <w:pStyle w:val="a3"/>
        <w:shd w:val="clear" w:color="auto" w:fill="FFFFFF"/>
        <w:spacing w:after="0"/>
        <w:rPr>
          <w:b/>
          <w:color w:val="111115"/>
          <w:sz w:val="28"/>
          <w:szCs w:val="28"/>
        </w:rPr>
      </w:pPr>
    </w:p>
    <w:p w14:paraId="31D14D9B" w14:textId="77777777" w:rsidR="00CF2B7F" w:rsidRDefault="00CF2B7F" w:rsidP="00CF2B7F">
      <w:pPr>
        <w:pStyle w:val="a3"/>
        <w:shd w:val="clear" w:color="auto" w:fill="FFFFFF"/>
        <w:spacing w:after="0"/>
        <w:rPr>
          <w:b/>
          <w:color w:val="111115"/>
          <w:sz w:val="28"/>
          <w:szCs w:val="28"/>
        </w:rPr>
      </w:pPr>
    </w:p>
    <w:p w14:paraId="66B08F5B" w14:textId="77777777" w:rsidR="00CF2B7F" w:rsidRDefault="00CF2B7F" w:rsidP="00CF2B7F">
      <w:pPr>
        <w:pStyle w:val="a3"/>
        <w:shd w:val="clear" w:color="auto" w:fill="FFFFFF"/>
        <w:spacing w:after="0"/>
        <w:rPr>
          <w:b/>
          <w:color w:val="111115"/>
          <w:sz w:val="28"/>
          <w:szCs w:val="28"/>
        </w:rPr>
      </w:pPr>
    </w:p>
    <w:p w14:paraId="64C44DF1" w14:textId="1742DCFF" w:rsidR="00CF2B7F" w:rsidRPr="00CF2B7F" w:rsidRDefault="00CF2B7F" w:rsidP="00CF2B7F">
      <w:pPr>
        <w:pStyle w:val="a3"/>
        <w:shd w:val="clear" w:color="auto" w:fill="FFFFFF"/>
        <w:spacing w:before="0" w:beforeAutospacing="0" w:after="0" w:afterAutospacing="0"/>
        <w:ind w:left="-709"/>
        <w:jc w:val="center"/>
        <w:rPr>
          <w:b/>
          <w:color w:val="111115"/>
        </w:rPr>
      </w:pPr>
      <w:r w:rsidRPr="00CF2B7F">
        <w:rPr>
          <w:b/>
          <w:color w:val="111115"/>
        </w:rPr>
        <w:lastRenderedPageBreak/>
        <w:t>Паспорт итогового проекта</w:t>
      </w:r>
    </w:p>
    <w:p w14:paraId="59EF0166" w14:textId="77777777" w:rsidR="00CF2B7F" w:rsidRPr="00CF2B7F" w:rsidRDefault="00CF2B7F" w:rsidP="00CF2B7F">
      <w:pPr>
        <w:pStyle w:val="a3"/>
        <w:shd w:val="clear" w:color="auto" w:fill="FFFFFF"/>
        <w:spacing w:before="0" w:beforeAutospacing="0" w:after="0" w:afterAutospacing="0"/>
        <w:ind w:left="-709"/>
        <w:jc w:val="center"/>
        <w:rPr>
          <w:color w:val="111115"/>
        </w:rPr>
      </w:pPr>
    </w:p>
    <w:tbl>
      <w:tblPr>
        <w:tblStyle w:val="a4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7796"/>
      </w:tblGrid>
      <w:tr w:rsidR="00CF2B7F" w:rsidRPr="00CF2B7F" w14:paraId="02BD2B96" w14:textId="77777777" w:rsidTr="008C568E">
        <w:tc>
          <w:tcPr>
            <w:tcW w:w="2411" w:type="dxa"/>
          </w:tcPr>
          <w:p w14:paraId="411580A5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b/>
                <w:color w:val="111115"/>
              </w:rPr>
            </w:pPr>
            <w:r w:rsidRPr="00CF2B7F">
              <w:rPr>
                <w:b/>
                <w:color w:val="111115"/>
              </w:rPr>
              <w:t>ФИО обучающегося</w:t>
            </w:r>
          </w:p>
        </w:tc>
        <w:tc>
          <w:tcPr>
            <w:tcW w:w="7796" w:type="dxa"/>
          </w:tcPr>
          <w:p w14:paraId="70F50491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b/>
                <w:color w:val="111115"/>
              </w:rPr>
            </w:pPr>
            <w:r w:rsidRPr="00CF2B7F">
              <w:rPr>
                <w:b/>
                <w:color w:val="111115"/>
              </w:rPr>
              <w:t>Александров Никита Олегович</w:t>
            </w:r>
          </w:p>
        </w:tc>
      </w:tr>
      <w:tr w:rsidR="00CF2B7F" w:rsidRPr="00CF2B7F" w14:paraId="425DDFA7" w14:textId="77777777" w:rsidTr="008C568E">
        <w:tc>
          <w:tcPr>
            <w:tcW w:w="2411" w:type="dxa"/>
          </w:tcPr>
          <w:p w14:paraId="2E3DC52D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 xml:space="preserve">Класс </w:t>
            </w:r>
          </w:p>
          <w:p w14:paraId="12C22539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3D1AA5F8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10-А</w:t>
            </w:r>
          </w:p>
        </w:tc>
      </w:tr>
      <w:tr w:rsidR="00CF2B7F" w:rsidRPr="00CF2B7F" w14:paraId="3F868206" w14:textId="77777777" w:rsidTr="008C568E">
        <w:tc>
          <w:tcPr>
            <w:tcW w:w="2411" w:type="dxa"/>
          </w:tcPr>
          <w:p w14:paraId="2659EB3A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Год защиты</w:t>
            </w:r>
          </w:p>
          <w:p w14:paraId="62A1D693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75B1C2AE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2025</w:t>
            </w:r>
          </w:p>
        </w:tc>
      </w:tr>
      <w:tr w:rsidR="00CF2B7F" w:rsidRPr="00CF2B7F" w14:paraId="061FD85B" w14:textId="77777777" w:rsidTr="008C568E">
        <w:tc>
          <w:tcPr>
            <w:tcW w:w="2411" w:type="dxa"/>
          </w:tcPr>
          <w:p w14:paraId="263700EA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 xml:space="preserve">Руководитель </w:t>
            </w:r>
          </w:p>
          <w:p w14:paraId="272AD798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319D99BE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Загребельный Сергей Леонидович</w:t>
            </w:r>
          </w:p>
        </w:tc>
      </w:tr>
      <w:tr w:rsidR="00CF2B7F" w:rsidRPr="00CF2B7F" w14:paraId="3CBC5FBE" w14:textId="77777777" w:rsidTr="008C568E">
        <w:tc>
          <w:tcPr>
            <w:tcW w:w="2411" w:type="dxa"/>
          </w:tcPr>
          <w:p w14:paraId="0EBBD5BB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b/>
                <w:color w:val="111115"/>
              </w:rPr>
            </w:pPr>
            <w:r w:rsidRPr="00CF2B7F">
              <w:rPr>
                <w:b/>
                <w:color w:val="111115"/>
              </w:rPr>
              <w:t xml:space="preserve">Тема </w:t>
            </w:r>
          </w:p>
          <w:p w14:paraId="57032306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b/>
                <w:color w:val="111115"/>
              </w:rPr>
            </w:pPr>
          </w:p>
        </w:tc>
        <w:tc>
          <w:tcPr>
            <w:tcW w:w="7796" w:type="dxa"/>
          </w:tcPr>
          <w:p w14:paraId="2E6390F2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b/>
                <w:color w:val="111115"/>
              </w:rPr>
            </w:pPr>
            <w:r w:rsidRPr="00CF2B7F">
              <w:rPr>
                <w:b/>
                <w:color w:val="111115"/>
              </w:rPr>
              <w:t>Сайт-визуализатор данных в графики и диаграммы</w:t>
            </w:r>
          </w:p>
        </w:tc>
      </w:tr>
      <w:tr w:rsidR="00CF2B7F" w:rsidRPr="00CF2B7F" w14:paraId="5F753E43" w14:textId="77777777" w:rsidTr="008C568E">
        <w:tc>
          <w:tcPr>
            <w:tcW w:w="2411" w:type="dxa"/>
          </w:tcPr>
          <w:p w14:paraId="21B1CEF9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Актуальность темы</w:t>
            </w:r>
          </w:p>
          <w:p w14:paraId="3D5DDCDB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54EE9274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В современном мире объем данных постоянно растет, и их визуализация позволяет лучше понимать и анализировать информацию. Создание сайта-визуализатора данных поможет пользователям легко интерпретировать сложные наборы данных.</w:t>
            </w:r>
          </w:p>
        </w:tc>
      </w:tr>
      <w:tr w:rsidR="00CF2B7F" w:rsidRPr="00CF2B7F" w14:paraId="5863C69C" w14:textId="77777777" w:rsidTr="008C568E">
        <w:tc>
          <w:tcPr>
            <w:tcW w:w="2411" w:type="dxa"/>
          </w:tcPr>
          <w:p w14:paraId="2FE26D2D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 xml:space="preserve">Цель </w:t>
            </w:r>
          </w:p>
          <w:p w14:paraId="1C833336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70506C9D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Разработать функциональный сайт, который позволяет пользователям загружать данные и визуализировать их в различных графиках и диаграммах.</w:t>
            </w:r>
          </w:p>
        </w:tc>
      </w:tr>
      <w:tr w:rsidR="00CF2B7F" w:rsidRPr="00CF2B7F" w14:paraId="55BA1A1A" w14:textId="77777777" w:rsidTr="008C568E">
        <w:tc>
          <w:tcPr>
            <w:tcW w:w="2411" w:type="dxa"/>
          </w:tcPr>
          <w:p w14:paraId="06C72704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</w:pPr>
            <w:r w:rsidRPr="00CF2B7F">
              <w:t>Гипотеза или проблема</w:t>
            </w:r>
          </w:p>
          <w:p w14:paraId="21307DDA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7796" w:type="dxa"/>
          </w:tcPr>
          <w:p w14:paraId="5C58CCEA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</w:pPr>
            <w:r w:rsidRPr="00CF2B7F">
              <w:t>Пользователи испытывают трудности в интерпретации больших объемов данных, и визуализация может значительно облегчить этот процесс.</w:t>
            </w:r>
          </w:p>
        </w:tc>
      </w:tr>
      <w:tr w:rsidR="00CF2B7F" w:rsidRPr="00CF2B7F" w14:paraId="3D0D6AB1" w14:textId="77777777" w:rsidTr="008C568E">
        <w:tc>
          <w:tcPr>
            <w:tcW w:w="2411" w:type="dxa"/>
          </w:tcPr>
          <w:p w14:paraId="5F884344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Направленность проекта</w:t>
            </w:r>
          </w:p>
          <w:p w14:paraId="09897028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78A069F2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Инженерно-конструкторское</w:t>
            </w:r>
          </w:p>
        </w:tc>
      </w:tr>
      <w:tr w:rsidR="00CF2B7F" w:rsidRPr="00CF2B7F" w14:paraId="3F7E73F0" w14:textId="77777777" w:rsidTr="008C568E">
        <w:tc>
          <w:tcPr>
            <w:tcW w:w="2411" w:type="dxa"/>
          </w:tcPr>
          <w:p w14:paraId="46C2D2DB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Задачи-конкретные способы достижения цели</w:t>
            </w:r>
          </w:p>
        </w:tc>
        <w:tc>
          <w:tcPr>
            <w:tcW w:w="7796" w:type="dxa"/>
          </w:tcPr>
          <w:p w14:paraId="3B1FEB22" w14:textId="77777777" w:rsidR="00000000" w:rsidRPr="00062994" w:rsidRDefault="00000000" w:rsidP="00CF2B7F">
            <w:pPr>
              <w:pStyle w:val="a3"/>
              <w:numPr>
                <w:ilvl w:val="0"/>
                <w:numId w:val="4"/>
              </w:numPr>
              <w:spacing w:before="0"/>
              <w:jc w:val="both"/>
              <w:rPr>
                <w:color w:val="111115"/>
              </w:rPr>
            </w:pPr>
            <w:r w:rsidRPr="00062994">
              <w:rPr>
                <w:color w:val="111115"/>
              </w:rPr>
              <w:t xml:space="preserve">Изучить </w:t>
            </w:r>
            <w:r w:rsidRPr="00062994">
              <w:rPr>
                <w:color w:val="111115"/>
              </w:rPr>
              <w:t xml:space="preserve">основные технологии и инструменты, необходимые для разработки (HTML, CSS, Python, </w:t>
            </w:r>
            <w:proofErr w:type="spellStart"/>
            <w:r w:rsidRPr="00062994">
              <w:rPr>
                <w:color w:val="111115"/>
              </w:rPr>
              <w:t>Django</w:t>
            </w:r>
            <w:proofErr w:type="spellEnd"/>
            <w:r w:rsidRPr="00062994">
              <w:rPr>
                <w:color w:val="111115"/>
              </w:rPr>
              <w:t>).</w:t>
            </w:r>
          </w:p>
          <w:p w14:paraId="528C4D72" w14:textId="77777777" w:rsidR="00000000" w:rsidRPr="00062994" w:rsidRDefault="00000000" w:rsidP="00CF2B7F">
            <w:pPr>
              <w:pStyle w:val="a3"/>
              <w:numPr>
                <w:ilvl w:val="0"/>
                <w:numId w:val="4"/>
              </w:numPr>
              <w:spacing w:before="0"/>
              <w:jc w:val="both"/>
              <w:rPr>
                <w:color w:val="111115"/>
              </w:rPr>
            </w:pPr>
            <w:r w:rsidRPr="00062994">
              <w:rPr>
                <w:color w:val="111115"/>
              </w:rPr>
              <w:t xml:space="preserve">Создать </w:t>
            </w:r>
            <w:r w:rsidRPr="00062994">
              <w:rPr>
                <w:color w:val="111115"/>
              </w:rPr>
              <w:t>главную страницу с информацией о возможностях сайта и его использовании.</w:t>
            </w:r>
          </w:p>
          <w:p w14:paraId="6B83DCF0" w14:textId="77777777" w:rsidR="00000000" w:rsidRPr="00062994" w:rsidRDefault="00000000" w:rsidP="00CF2B7F">
            <w:pPr>
              <w:pStyle w:val="a3"/>
              <w:numPr>
                <w:ilvl w:val="0"/>
                <w:numId w:val="4"/>
              </w:numPr>
              <w:spacing w:before="0"/>
              <w:jc w:val="both"/>
              <w:rPr>
                <w:color w:val="111115"/>
              </w:rPr>
            </w:pPr>
            <w:r w:rsidRPr="00062994">
              <w:rPr>
                <w:color w:val="111115"/>
              </w:rPr>
              <w:t>Реализовать систему регистрации пользователей и управления их данными.</w:t>
            </w:r>
          </w:p>
          <w:p w14:paraId="3CBFCAD0" w14:textId="77777777" w:rsidR="00000000" w:rsidRPr="00062994" w:rsidRDefault="00000000" w:rsidP="00CF2B7F">
            <w:pPr>
              <w:pStyle w:val="a3"/>
              <w:numPr>
                <w:ilvl w:val="0"/>
                <w:numId w:val="4"/>
              </w:numPr>
              <w:spacing w:before="0"/>
              <w:jc w:val="both"/>
              <w:rPr>
                <w:color w:val="111115"/>
              </w:rPr>
            </w:pPr>
            <w:r w:rsidRPr="00062994">
              <w:rPr>
                <w:color w:val="111115"/>
              </w:rPr>
              <w:t>Разработать механизм визуализации данных на основе введённой или загруженной информации.</w:t>
            </w:r>
          </w:p>
          <w:p w14:paraId="24D46F7F" w14:textId="77777777" w:rsidR="00000000" w:rsidRPr="00062994" w:rsidRDefault="00000000" w:rsidP="00CF2B7F">
            <w:pPr>
              <w:pStyle w:val="a3"/>
              <w:numPr>
                <w:ilvl w:val="0"/>
                <w:numId w:val="4"/>
              </w:numPr>
              <w:spacing w:before="0"/>
              <w:jc w:val="both"/>
              <w:rPr>
                <w:color w:val="111115"/>
              </w:rPr>
            </w:pPr>
            <w:r w:rsidRPr="00062994">
              <w:rPr>
                <w:color w:val="111115"/>
              </w:rPr>
              <w:t>Обеспечить сохранение и управление созданными графиками и диаграммами в профиле пользователя.</w:t>
            </w:r>
          </w:p>
          <w:p w14:paraId="04C61E20" w14:textId="77777777" w:rsidR="00CF2B7F" w:rsidRPr="00CF2B7F" w:rsidRDefault="00000000" w:rsidP="00CF2B7F">
            <w:pPr>
              <w:pStyle w:val="a3"/>
              <w:numPr>
                <w:ilvl w:val="0"/>
                <w:numId w:val="4"/>
              </w:numPr>
              <w:spacing w:before="0"/>
              <w:jc w:val="both"/>
              <w:rPr>
                <w:color w:val="111115"/>
              </w:rPr>
            </w:pPr>
            <w:r w:rsidRPr="00062994">
              <w:rPr>
                <w:color w:val="111115"/>
              </w:rPr>
              <w:t>Протестировать функционал сайта на разных типах данных для гарантии его корректной работы</w:t>
            </w:r>
            <w:r w:rsidR="00CF2B7F" w:rsidRPr="00CF2B7F">
              <w:rPr>
                <w:color w:val="111115"/>
              </w:rPr>
              <w:t>.</w:t>
            </w:r>
          </w:p>
        </w:tc>
      </w:tr>
      <w:tr w:rsidR="00CF2B7F" w:rsidRPr="00CF2B7F" w14:paraId="11DBC1DC" w14:textId="77777777" w:rsidTr="008C568E">
        <w:tc>
          <w:tcPr>
            <w:tcW w:w="2411" w:type="dxa"/>
          </w:tcPr>
          <w:p w14:paraId="71328E82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 xml:space="preserve">Методы </w:t>
            </w:r>
          </w:p>
          <w:p w14:paraId="3B9206A4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6C158D54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 xml:space="preserve">1. Анализ существующих решений. 2. Программирование на языках HTML, </w:t>
            </w:r>
            <w:r w:rsidRPr="00CF2B7F">
              <w:rPr>
                <w:color w:val="111115"/>
                <w:lang w:val="en-US"/>
              </w:rPr>
              <w:t>Python</w:t>
            </w:r>
            <w:r w:rsidRPr="00CF2B7F">
              <w:rPr>
                <w:color w:val="111115"/>
              </w:rPr>
              <w:t xml:space="preserve">, на языке стилей </w:t>
            </w:r>
            <w:r w:rsidRPr="00CF2B7F">
              <w:rPr>
                <w:color w:val="111115"/>
                <w:lang w:val="en-US"/>
              </w:rPr>
              <w:t>CSS</w:t>
            </w:r>
            <w:r w:rsidRPr="00CF2B7F">
              <w:rPr>
                <w:color w:val="111115"/>
              </w:rPr>
              <w:t xml:space="preserve">. 3. Использование фреймворка </w:t>
            </w:r>
            <w:r w:rsidRPr="00CF2B7F">
              <w:rPr>
                <w:color w:val="111115"/>
                <w:lang w:val="en-US"/>
              </w:rPr>
              <w:t>Django</w:t>
            </w:r>
            <w:r w:rsidRPr="00CF2B7F">
              <w:rPr>
                <w:color w:val="111115"/>
              </w:rPr>
              <w:t xml:space="preserve"> для разработки веб-приложений. 4. Тестирование и опросы пользователей.</w:t>
            </w:r>
          </w:p>
        </w:tc>
      </w:tr>
      <w:tr w:rsidR="00CF2B7F" w:rsidRPr="00CF2B7F" w14:paraId="74B8E90E" w14:textId="77777777" w:rsidTr="008C568E">
        <w:tc>
          <w:tcPr>
            <w:tcW w:w="2411" w:type="dxa"/>
          </w:tcPr>
          <w:p w14:paraId="36A8CF97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 xml:space="preserve">Практическая значимость </w:t>
            </w:r>
          </w:p>
          <w:p w14:paraId="0530B651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</w:p>
        </w:tc>
        <w:tc>
          <w:tcPr>
            <w:tcW w:w="7796" w:type="dxa"/>
          </w:tcPr>
          <w:p w14:paraId="38CEE877" w14:textId="77777777" w:rsidR="00CF2B7F" w:rsidRPr="00CF2B7F" w:rsidRDefault="00CF2B7F" w:rsidP="008C568E">
            <w:pPr>
              <w:pStyle w:val="a3"/>
              <w:spacing w:before="0" w:beforeAutospacing="0" w:after="0" w:afterAutospacing="0"/>
              <w:jc w:val="both"/>
              <w:rPr>
                <w:color w:val="111115"/>
              </w:rPr>
            </w:pPr>
            <w:r w:rsidRPr="00CF2B7F">
              <w:rPr>
                <w:color w:val="111115"/>
              </w:rPr>
              <w:t>Проект будет полезен для школьников, студентов, исследователей и профессионалов, которым необходимо визуализировать данные для анализа и представления результатов.</w:t>
            </w:r>
          </w:p>
        </w:tc>
      </w:tr>
    </w:tbl>
    <w:p w14:paraId="0739B5F2" w14:textId="74D1B764" w:rsidR="00B77A10" w:rsidRPr="00CF2B7F" w:rsidRDefault="00B77A10" w:rsidP="00B77A10">
      <w:pPr>
        <w:rPr>
          <w:sz w:val="24"/>
          <w:szCs w:val="24"/>
        </w:rPr>
      </w:pPr>
    </w:p>
    <w:p w14:paraId="6C05DDAE" w14:textId="77777777" w:rsidR="00CF2B7F" w:rsidRDefault="00CF2B7F" w:rsidP="00B77A10"/>
    <w:p w14:paraId="11466FBE" w14:textId="77777777" w:rsidR="00CF2B7F" w:rsidRDefault="00CF2B7F" w:rsidP="00B77A10"/>
    <w:p w14:paraId="4B90EF84" w14:textId="77777777" w:rsidR="00CF2B7F" w:rsidRPr="00B77A10" w:rsidRDefault="00CF2B7F" w:rsidP="00B77A10"/>
    <w:p w14:paraId="6B62384A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lastRenderedPageBreak/>
        <w:t>Слайд 1</w:t>
      </w:r>
      <w:r>
        <w:rPr>
          <w:b/>
          <w:bCs/>
        </w:rPr>
        <w:t>-2</w:t>
      </w:r>
      <w:r w:rsidRPr="00B77A10">
        <w:rPr>
          <w:b/>
          <w:bCs/>
        </w:rPr>
        <w:t>: Введение</w:t>
      </w:r>
    </w:p>
    <w:p w14:paraId="321664E5" w14:textId="77777777" w:rsidR="00CF2B7F" w:rsidRPr="00B77A10" w:rsidRDefault="00CF2B7F" w:rsidP="00CF2B7F">
      <w:r w:rsidRPr="00B77A10">
        <w:t>Здравствуйте, уважаемые члены жюри, учителя и коллеги! Сегодня я хочу представить вам мой проект под названием "Сайт-визуализатор данных в графики и диаграммы". Этот проект я подготовил в рамках инженерно-конструкторского направления по предмету "Информатика".</w:t>
      </w:r>
    </w:p>
    <w:p w14:paraId="20298254" w14:textId="77777777" w:rsidR="00CF2B7F" w:rsidRPr="00B77A10" w:rsidRDefault="00CF2B7F" w:rsidP="00CF2B7F">
      <w:r w:rsidRPr="00B77A10">
        <w:t>Почему я выбрал именно эту тему? Сегодня мы живем в мире, где объем информации растет с каждым днем. Анализ данных становится важной частью многих профессий, и я сам часто сталкивался с необходимостью визуализировать данные для их лучшего понимания. Учитывая мой интерес к программированию, я решил создать удобный инструмент для работы с данными, который поможет не только мне, но и другим пользователям.</w:t>
      </w:r>
    </w:p>
    <w:p w14:paraId="7379A1E3" w14:textId="77777777" w:rsidR="00CF2B7F" w:rsidRPr="00B77A10" w:rsidRDefault="00CF2B7F" w:rsidP="00CF2B7F">
      <w:r w:rsidRPr="00B77A10">
        <w:pict w14:anchorId="2708FE21">
          <v:rect id="_x0000_i1088" style="width:0;height:1.5pt" o:hralign="center" o:hrstd="t" o:hr="t" fillcolor="#a0a0a0" stroked="f"/>
        </w:pict>
      </w:r>
    </w:p>
    <w:p w14:paraId="1C446559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t xml:space="preserve">Слайд </w:t>
      </w:r>
      <w:r>
        <w:rPr>
          <w:b/>
          <w:bCs/>
        </w:rPr>
        <w:t>4</w:t>
      </w:r>
      <w:r w:rsidRPr="00B77A10">
        <w:rPr>
          <w:b/>
          <w:bCs/>
        </w:rPr>
        <w:t>: Цель проекта</w:t>
      </w:r>
    </w:p>
    <w:p w14:paraId="06F0BFC2" w14:textId="77777777" w:rsidR="00CF2B7F" w:rsidRPr="00B77A10" w:rsidRDefault="00CF2B7F" w:rsidP="00CF2B7F">
      <w:r w:rsidRPr="00B77A10">
        <w:t>Основной целью моего проекта является создание удобного и интуитивно понятного веб-приложения для визуализации данных. Я поставил перед собой несколько задач:</w:t>
      </w:r>
    </w:p>
    <w:p w14:paraId="5CF92056" w14:textId="77777777" w:rsidR="00CF2B7F" w:rsidRPr="00B77A10" w:rsidRDefault="00CF2B7F" w:rsidP="00CF2B7F">
      <w:pPr>
        <w:numPr>
          <w:ilvl w:val="0"/>
          <w:numId w:val="1"/>
        </w:numPr>
      </w:pPr>
      <w:r w:rsidRPr="00B77A10">
        <w:t>Создать возможность загрузки данных в формате Excel или CSV для анализа.</w:t>
      </w:r>
    </w:p>
    <w:p w14:paraId="5C5A592F" w14:textId="77777777" w:rsidR="00CF2B7F" w:rsidRPr="00B77A10" w:rsidRDefault="00CF2B7F" w:rsidP="00CF2B7F">
      <w:pPr>
        <w:numPr>
          <w:ilvl w:val="0"/>
          <w:numId w:val="1"/>
        </w:numPr>
      </w:pPr>
      <w:r w:rsidRPr="00B77A10">
        <w:t>Реализовать функционал для создания графиков и диаграмм различных типов.</w:t>
      </w:r>
    </w:p>
    <w:p w14:paraId="111C4707" w14:textId="77777777" w:rsidR="00CF2B7F" w:rsidRPr="00B77A10" w:rsidRDefault="00CF2B7F" w:rsidP="00CF2B7F">
      <w:pPr>
        <w:numPr>
          <w:ilvl w:val="0"/>
          <w:numId w:val="1"/>
        </w:numPr>
      </w:pPr>
      <w:r w:rsidRPr="00B77A10">
        <w:t>Обеспечить систему регистрации, чтобы пользователи могли сохранять свои графики и работать с ними позже.</w:t>
      </w:r>
    </w:p>
    <w:p w14:paraId="04DDA10D" w14:textId="77777777" w:rsidR="00CF2B7F" w:rsidRPr="00B77A10" w:rsidRDefault="00CF2B7F" w:rsidP="00CF2B7F">
      <w:pPr>
        <w:numPr>
          <w:ilvl w:val="0"/>
          <w:numId w:val="1"/>
        </w:numPr>
      </w:pPr>
      <w:r w:rsidRPr="00B77A10">
        <w:t>Разработать универсальный интерфейс, который будет подходить для работы с различными типами данных.</w:t>
      </w:r>
    </w:p>
    <w:p w14:paraId="45782A77" w14:textId="77777777" w:rsidR="00CF2B7F" w:rsidRPr="00B77A10" w:rsidRDefault="00CF2B7F" w:rsidP="00CF2B7F">
      <w:pPr>
        <w:numPr>
          <w:ilvl w:val="0"/>
          <w:numId w:val="1"/>
        </w:numPr>
      </w:pPr>
      <w:r w:rsidRPr="00B77A10">
        <w:t>Использовать современные технологии для обеспечения быстродействия и масштабируемости приложения.</w:t>
      </w:r>
    </w:p>
    <w:p w14:paraId="2E0200A8" w14:textId="77777777" w:rsidR="00CF2B7F" w:rsidRPr="00B77A10" w:rsidRDefault="00CF2B7F" w:rsidP="00CF2B7F">
      <w:r w:rsidRPr="00B77A10">
        <w:t>Таким образом, моя цель — создать инструмент, который будет полезен как школьникам, так и профессионалам, работающим с данными.</w:t>
      </w:r>
    </w:p>
    <w:p w14:paraId="1DDFF650" w14:textId="77777777" w:rsidR="00CF2B7F" w:rsidRPr="00B77A10" w:rsidRDefault="00CF2B7F" w:rsidP="00CF2B7F">
      <w:r w:rsidRPr="00B77A10">
        <w:pict w14:anchorId="1F0A01CC">
          <v:rect id="_x0000_i1089" style="width:0;height:1.5pt" o:hralign="center" o:hrstd="t" o:hr="t" fillcolor="#a0a0a0" stroked="f"/>
        </w:pict>
      </w:r>
    </w:p>
    <w:p w14:paraId="33F92744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t xml:space="preserve">Слайд </w:t>
      </w:r>
      <w:r>
        <w:rPr>
          <w:b/>
          <w:bCs/>
        </w:rPr>
        <w:t>5</w:t>
      </w:r>
      <w:r w:rsidRPr="00B77A10">
        <w:rPr>
          <w:b/>
          <w:bCs/>
        </w:rPr>
        <w:t>: Задачи проекта</w:t>
      </w:r>
    </w:p>
    <w:p w14:paraId="78642B20" w14:textId="77777777" w:rsidR="00CF2B7F" w:rsidRPr="00B77A10" w:rsidRDefault="00CF2B7F" w:rsidP="00CF2B7F">
      <w:r w:rsidRPr="00B77A10">
        <w:t xml:space="preserve">Чтобы достичь поставленных целей, я выделил несколько конкретных задач. Во-первых, мне нужно было изучить ключевые технологии, такие как HTML, CSS, Python и фреймворк </w:t>
      </w:r>
      <w:proofErr w:type="spellStart"/>
      <w:r w:rsidRPr="00B77A10">
        <w:t>Django</w:t>
      </w:r>
      <w:proofErr w:type="spellEnd"/>
      <w:r w:rsidRPr="00B77A10">
        <w:t>. Это базовые инструменты для создания веб-приложений.</w:t>
      </w:r>
    </w:p>
    <w:p w14:paraId="35D75925" w14:textId="77777777" w:rsidR="00CF2B7F" w:rsidRPr="00B77A10" w:rsidRDefault="00CF2B7F" w:rsidP="00CF2B7F">
      <w:r w:rsidRPr="00B77A10">
        <w:t>Далее я планировал разработать главную страницу сайта, где будет представлена информация о возможностях моего проекта. Затем я реализую систему регистрации, чтобы пользователи могли сохранять свои работы. После этого будет создан функционал для ввода и загрузки данных, а также для их визуализации.</w:t>
      </w:r>
    </w:p>
    <w:p w14:paraId="2183B749" w14:textId="77777777" w:rsidR="00CF2B7F" w:rsidRPr="00B77A10" w:rsidRDefault="00CF2B7F" w:rsidP="00CF2B7F">
      <w:r w:rsidRPr="00B77A10">
        <w:t>И, наконец, я должен протестировать сайт на разных типах данных, чтобы гарантировать его корректную работу и удобство для пользователей.</w:t>
      </w:r>
    </w:p>
    <w:p w14:paraId="551B3300" w14:textId="77777777" w:rsidR="00CF2B7F" w:rsidRPr="00B77A10" w:rsidRDefault="00CF2B7F" w:rsidP="00CF2B7F">
      <w:r w:rsidRPr="00B77A10">
        <w:pict w14:anchorId="5DF39F5D">
          <v:rect id="_x0000_i1090" style="width:0;height:1.5pt" o:hralign="center" o:hrstd="t" o:hr="t" fillcolor="#a0a0a0" stroked="f"/>
        </w:pict>
      </w:r>
    </w:p>
    <w:p w14:paraId="0F806BC8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t xml:space="preserve">Слайд </w:t>
      </w:r>
      <w:r>
        <w:rPr>
          <w:b/>
          <w:bCs/>
        </w:rPr>
        <w:t>6</w:t>
      </w:r>
      <w:r w:rsidRPr="00B77A10">
        <w:rPr>
          <w:b/>
          <w:bCs/>
        </w:rPr>
        <w:t>: Введение в тему</w:t>
      </w:r>
    </w:p>
    <w:p w14:paraId="4CB396E5" w14:textId="77777777" w:rsidR="00CF2B7F" w:rsidRPr="00B77A10" w:rsidRDefault="00CF2B7F" w:rsidP="00CF2B7F">
      <w:r w:rsidRPr="00B77A10">
        <w:t xml:space="preserve">Почему это важно? Данные окружают нас повсюду: от школьных таблиц с оценками до больших массивов информации, используемых в бизнесе и науке. Но в необработанном виде они часто </w:t>
      </w:r>
      <w:r w:rsidRPr="00B77A10">
        <w:lastRenderedPageBreak/>
        <w:t>непонятны. Графики и диаграммы помогают представить информацию наглядно, выделяя ключевые моменты и закономерности.</w:t>
      </w:r>
    </w:p>
    <w:p w14:paraId="20B0B4B9" w14:textId="77777777" w:rsidR="00CF2B7F" w:rsidRPr="00B77A10" w:rsidRDefault="00CF2B7F" w:rsidP="00CF2B7F">
      <w:r w:rsidRPr="00B77A10">
        <w:t>Мой сайт станет инструментом, который поможет пользователям быстро и удобно преобразовывать сложные данные в доступные визуальные формы. Такие инструменты особенно востребованы сегодня для анализа и принятия решений.</w:t>
      </w:r>
    </w:p>
    <w:p w14:paraId="3611D567" w14:textId="77777777" w:rsidR="00CF2B7F" w:rsidRPr="00B77A10" w:rsidRDefault="00CF2B7F" w:rsidP="00CF2B7F">
      <w:r w:rsidRPr="00B77A10">
        <w:pict w14:anchorId="66358BB9">
          <v:rect id="_x0000_i1091" style="width:0;height:1.5pt" o:hralign="center" o:hrstd="t" o:hr="t" fillcolor="#a0a0a0" stroked="f"/>
        </w:pict>
      </w:r>
    </w:p>
    <w:p w14:paraId="6534B319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t xml:space="preserve">Слайд </w:t>
      </w:r>
      <w:r>
        <w:rPr>
          <w:b/>
          <w:bCs/>
        </w:rPr>
        <w:t>7</w:t>
      </w:r>
      <w:r w:rsidRPr="00B77A10">
        <w:rPr>
          <w:b/>
          <w:bCs/>
        </w:rPr>
        <w:t>: Функционал сайта</w:t>
      </w:r>
    </w:p>
    <w:p w14:paraId="31C7A864" w14:textId="77777777" w:rsidR="00CF2B7F" w:rsidRPr="00B77A10" w:rsidRDefault="00CF2B7F" w:rsidP="00CF2B7F">
      <w:r w:rsidRPr="00B77A10">
        <w:t>На сайте будут реализованы следующие возможности:</w:t>
      </w:r>
    </w:p>
    <w:p w14:paraId="5393C3CB" w14:textId="77777777" w:rsidR="00CF2B7F" w:rsidRPr="00B77A10" w:rsidRDefault="00CF2B7F" w:rsidP="00CF2B7F">
      <w:pPr>
        <w:numPr>
          <w:ilvl w:val="0"/>
          <w:numId w:val="2"/>
        </w:numPr>
      </w:pPr>
      <w:r w:rsidRPr="00B77A10">
        <w:t>Главная страница с информацией о назначении и функциях сайта, доступная всем посетителям.</w:t>
      </w:r>
    </w:p>
    <w:p w14:paraId="66CB16D0" w14:textId="77777777" w:rsidR="00CF2B7F" w:rsidRPr="00B77A10" w:rsidRDefault="00CF2B7F" w:rsidP="00CF2B7F">
      <w:pPr>
        <w:numPr>
          <w:ilvl w:val="0"/>
          <w:numId w:val="2"/>
        </w:numPr>
      </w:pPr>
      <w:r w:rsidRPr="00B77A10">
        <w:t>Система регистрации, чтобы пользователи могли сохранять свои работы.</w:t>
      </w:r>
    </w:p>
    <w:p w14:paraId="18372220" w14:textId="77777777" w:rsidR="00CF2B7F" w:rsidRPr="00B77A10" w:rsidRDefault="00CF2B7F" w:rsidP="00CF2B7F">
      <w:pPr>
        <w:numPr>
          <w:ilvl w:val="0"/>
          <w:numId w:val="2"/>
        </w:numPr>
      </w:pPr>
      <w:r w:rsidRPr="00B77A10">
        <w:t>Возможность ввода данных вручную или загрузки файлов в формате Excel и CSV.</w:t>
      </w:r>
    </w:p>
    <w:p w14:paraId="1624E312" w14:textId="77777777" w:rsidR="00CF2B7F" w:rsidRPr="00B77A10" w:rsidRDefault="00CF2B7F" w:rsidP="00CF2B7F">
      <w:pPr>
        <w:numPr>
          <w:ilvl w:val="0"/>
          <w:numId w:val="2"/>
        </w:numPr>
      </w:pPr>
      <w:r w:rsidRPr="00B77A10">
        <w:t>Создание различных типов графиков и диаграмм, включая столбчатые, линейные, круговые и другие.</w:t>
      </w:r>
    </w:p>
    <w:p w14:paraId="2027DAEB" w14:textId="77777777" w:rsidR="00CF2B7F" w:rsidRPr="00B77A10" w:rsidRDefault="00CF2B7F" w:rsidP="00CF2B7F">
      <w:pPr>
        <w:numPr>
          <w:ilvl w:val="0"/>
          <w:numId w:val="2"/>
        </w:numPr>
      </w:pPr>
      <w:r w:rsidRPr="00B77A10">
        <w:t>Управление сохраненными графиками в профиле пользователя.</w:t>
      </w:r>
    </w:p>
    <w:p w14:paraId="340637BF" w14:textId="77777777" w:rsidR="00CF2B7F" w:rsidRPr="00B77A10" w:rsidRDefault="00CF2B7F" w:rsidP="00CF2B7F">
      <w:r w:rsidRPr="00B77A10">
        <w:t>Таким образом, сайт будет удобным, универсальным и функциональным.</w:t>
      </w:r>
    </w:p>
    <w:p w14:paraId="6D957413" w14:textId="77777777" w:rsidR="00CF2B7F" w:rsidRPr="00B77A10" w:rsidRDefault="00CF2B7F" w:rsidP="00CF2B7F">
      <w:r w:rsidRPr="00B77A10">
        <w:pict w14:anchorId="2F3E295A">
          <v:rect id="_x0000_i1092" style="width:0;height:1.5pt" o:hralign="center" o:hrstd="t" o:hr="t" fillcolor="#a0a0a0" stroked="f"/>
        </w:pict>
      </w:r>
    </w:p>
    <w:p w14:paraId="1992E701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t xml:space="preserve">Слайд </w:t>
      </w:r>
      <w:r>
        <w:rPr>
          <w:b/>
          <w:bCs/>
        </w:rPr>
        <w:t>8</w:t>
      </w:r>
      <w:proofErr w:type="gramStart"/>
      <w:r w:rsidRPr="00B77A10">
        <w:rPr>
          <w:b/>
          <w:bCs/>
        </w:rPr>
        <w:t>: Что</w:t>
      </w:r>
      <w:proofErr w:type="gramEnd"/>
      <w:r w:rsidRPr="00B77A10">
        <w:rPr>
          <w:b/>
          <w:bCs/>
        </w:rPr>
        <w:t xml:space="preserve"> уже сделано</w:t>
      </w:r>
    </w:p>
    <w:p w14:paraId="33B4CCA2" w14:textId="77777777" w:rsidR="00CF2B7F" w:rsidRPr="00B77A10" w:rsidRDefault="00CF2B7F" w:rsidP="00CF2B7F">
      <w:r w:rsidRPr="00B77A10">
        <w:t>На данный момент я сделал следующее:</w:t>
      </w:r>
    </w:p>
    <w:p w14:paraId="3A1B3054" w14:textId="77777777" w:rsidR="00CF2B7F" w:rsidRPr="00B77A10" w:rsidRDefault="00CF2B7F" w:rsidP="00CF2B7F">
      <w:pPr>
        <w:numPr>
          <w:ilvl w:val="0"/>
          <w:numId w:val="3"/>
        </w:numPr>
      </w:pPr>
      <w:r w:rsidRPr="00B77A10">
        <w:t xml:space="preserve">Выбрал ключевые технологии для разработки: это HTML, CSS, Python и </w:t>
      </w:r>
      <w:proofErr w:type="spellStart"/>
      <w:r w:rsidRPr="00B77A10">
        <w:t>Django</w:t>
      </w:r>
      <w:proofErr w:type="spellEnd"/>
      <w:r w:rsidRPr="00B77A10">
        <w:t>.</w:t>
      </w:r>
    </w:p>
    <w:p w14:paraId="4019D950" w14:textId="77777777" w:rsidR="00CF2B7F" w:rsidRPr="00B77A10" w:rsidRDefault="00CF2B7F" w:rsidP="00CF2B7F">
      <w:pPr>
        <w:numPr>
          <w:ilvl w:val="0"/>
          <w:numId w:val="3"/>
        </w:numPr>
      </w:pPr>
      <w:r w:rsidRPr="00B77A10">
        <w:t>Изучил основы программирования сайтов на этих языках.</w:t>
      </w:r>
    </w:p>
    <w:p w14:paraId="3AB2A0E3" w14:textId="77777777" w:rsidR="00CF2B7F" w:rsidRPr="00B77A10" w:rsidRDefault="00CF2B7F" w:rsidP="00CF2B7F">
      <w:pPr>
        <w:numPr>
          <w:ilvl w:val="0"/>
          <w:numId w:val="3"/>
        </w:numPr>
      </w:pPr>
      <w:r w:rsidRPr="00B77A10">
        <w:t>Подготовил каркас для сайта, включающий базовые страницы и структуру приложения.</w:t>
      </w:r>
    </w:p>
    <w:p w14:paraId="71D30199" w14:textId="77777777" w:rsidR="00CF2B7F" w:rsidRPr="00B77A10" w:rsidRDefault="00CF2B7F" w:rsidP="00CF2B7F">
      <w:r w:rsidRPr="00B77A10">
        <w:t>Сейчас я работаю над созданием системы визуализации данных и системой управления пользователями.</w:t>
      </w:r>
    </w:p>
    <w:p w14:paraId="46F14251" w14:textId="77777777" w:rsidR="00CF2B7F" w:rsidRPr="00B77A10" w:rsidRDefault="00CF2B7F" w:rsidP="00CF2B7F">
      <w:r w:rsidRPr="00B77A10">
        <w:pict w14:anchorId="7EC51FCF">
          <v:rect id="_x0000_i1093" style="width:0;height:1.5pt" o:hralign="center" o:hrstd="t" o:hr="t" fillcolor="#a0a0a0" stroked="f"/>
        </w:pict>
      </w:r>
    </w:p>
    <w:p w14:paraId="308A0175" w14:textId="77777777" w:rsidR="00CF2B7F" w:rsidRPr="00B77A10" w:rsidRDefault="00CF2B7F" w:rsidP="00CF2B7F">
      <w:pPr>
        <w:rPr>
          <w:b/>
          <w:bCs/>
        </w:rPr>
      </w:pPr>
      <w:r w:rsidRPr="00B77A10">
        <w:rPr>
          <w:b/>
          <w:bCs/>
        </w:rPr>
        <w:t xml:space="preserve">Слайд </w:t>
      </w:r>
      <w:r>
        <w:rPr>
          <w:b/>
          <w:bCs/>
        </w:rPr>
        <w:t>9</w:t>
      </w:r>
      <w:r w:rsidRPr="00B77A10">
        <w:rPr>
          <w:b/>
          <w:bCs/>
        </w:rPr>
        <w:t>: Заключение</w:t>
      </w:r>
    </w:p>
    <w:p w14:paraId="3966ABCA" w14:textId="77777777" w:rsidR="00CF2B7F" w:rsidRPr="00B77A10" w:rsidRDefault="00CF2B7F" w:rsidP="00CF2B7F">
      <w:r w:rsidRPr="00B77A10">
        <w:t xml:space="preserve">В процессе работы над проектом я изучил современные технологии и инструменты, такие как Python и </w:t>
      </w:r>
      <w:proofErr w:type="spellStart"/>
      <w:r w:rsidRPr="00B77A10">
        <w:t>Django</w:t>
      </w:r>
      <w:proofErr w:type="spellEnd"/>
      <w:r w:rsidRPr="00B77A10">
        <w:t>, которые позволят создать производительное и удобное веб-приложение. Итогом станет создание сайта, способного превращать сложные данные в понятные и наглядные графики.</w:t>
      </w:r>
    </w:p>
    <w:p w14:paraId="32D92665" w14:textId="77777777" w:rsidR="00CF2B7F" w:rsidRPr="00B77A10" w:rsidRDefault="00CF2B7F" w:rsidP="00CF2B7F">
      <w:r w:rsidRPr="00B77A10">
        <w:t>Мой проект имеет потенциал для дальнейшего развития, например, добавления новых видов графиков, оптимизации работы с большими данными или внедрения элементов искусственного интеллекта для анализа.</w:t>
      </w:r>
    </w:p>
    <w:p w14:paraId="047807D0" w14:textId="2E9CABD5" w:rsidR="00CF2B7F" w:rsidRDefault="00CF2B7F" w:rsidP="00CF2B7F">
      <w:pPr>
        <w:rPr>
          <w:sz w:val="32"/>
          <w:szCs w:val="32"/>
        </w:rPr>
      </w:pPr>
      <w:r w:rsidRPr="00B77A10">
        <w:t>Спасибо за внимание! Готов ответить на ваши вопросы.</w:t>
      </w:r>
      <w:r>
        <w:br/>
      </w:r>
      <w:r>
        <w:br/>
      </w:r>
      <w:r>
        <w:br/>
      </w:r>
      <w:r>
        <w:br/>
      </w:r>
      <w:r>
        <w:br/>
      </w:r>
      <w:r w:rsidR="000441FC">
        <w:rPr>
          <w:b/>
          <w:bCs/>
          <w:sz w:val="36"/>
          <w:szCs w:val="36"/>
        </w:rPr>
        <w:lastRenderedPageBreak/>
        <w:t>Список литературы</w:t>
      </w:r>
      <w:r w:rsidRPr="00CF2B7F">
        <w:rPr>
          <w:sz w:val="32"/>
          <w:szCs w:val="32"/>
        </w:rPr>
        <w:t>:</w:t>
      </w:r>
      <w:r>
        <w:rPr>
          <w:sz w:val="32"/>
          <w:szCs w:val="32"/>
        </w:rPr>
        <w:br/>
      </w:r>
    </w:p>
    <w:p w14:paraId="54E34B5E" w14:textId="40DB4177" w:rsidR="000441FC" w:rsidRPr="000441FC" w:rsidRDefault="000441FC" w:rsidP="000441FC">
      <w:pPr>
        <w:rPr>
          <w:sz w:val="28"/>
          <w:szCs w:val="28"/>
        </w:rPr>
      </w:pPr>
      <w:r w:rsidRPr="000441FC">
        <w:rPr>
          <w:b/>
          <w:bCs/>
          <w:sz w:val="28"/>
          <w:szCs w:val="28"/>
        </w:rPr>
        <w:t xml:space="preserve">Документация </w:t>
      </w:r>
      <w:proofErr w:type="spellStart"/>
      <w:r w:rsidRPr="000441FC">
        <w:rPr>
          <w:b/>
          <w:bCs/>
          <w:sz w:val="28"/>
          <w:szCs w:val="28"/>
        </w:rPr>
        <w:t>Django</w:t>
      </w:r>
      <w:proofErr w:type="spellEnd"/>
      <w:r w:rsidRPr="000441FC">
        <w:rPr>
          <w:sz w:val="28"/>
          <w:szCs w:val="28"/>
        </w:rPr>
        <w:br/>
      </w:r>
      <w:hyperlink r:id="rId7" w:tgtFrame="_new" w:history="1">
        <w:r w:rsidRPr="000441FC">
          <w:rPr>
            <w:rStyle w:val="a5"/>
            <w:sz w:val="28"/>
            <w:szCs w:val="28"/>
          </w:rPr>
          <w:t>https://docs.djangoproject.com/en/</w:t>
        </w:r>
      </w:hyperlink>
      <w:r w:rsidRPr="000441FC">
        <w:rPr>
          <w:sz w:val="28"/>
          <w:szCs w:val="28"/>
        </w:rPr>
        <w:br/>
        <w:t xml:space="preserve">Использовалась для изучения основ работы с фреймворком </w:t>
      </w:r>
      <w:proofErr w:type="spellStart"/>
      <w:r w:rsidRPr="000441FC">
        <w:rPr>
          <w:sz w:val="28"/>
          <w:szCs w:val="28"/>
        </w:rPr>
        <w:t>Django</w:t>
      </w:r>
      <w:proofErr w:type="spellEnd"/>
      <w:r w:rsidRPr="000441FC">
        <w:rPr>
          <w:sz w:val="28"/>
          <w:szCs w:val="28"/>
        </w:rPr>
        <w:t xml:space="preserve"> и реализации серверной части сайта.</w:t>
      </w:r>
    </w:p>
    <w:p w14:paraId="2ECF4B3D" w14:textId="1DCA39BE" w:rsidR="000441FC" w:rsidRPr="000441FC" w:rsidRDefault="000441FC" w:rsidP="000441FC">
      <w:pPr>
        <w:rPr>
          <w:sz w:val="28"/>
          <w:szCs w:val="28"/>
        </w:rPr>
      </w:pPr>
      <w:r w:rsidRPr="000441FC">
        <w:rPr>
          <w:b/>
          <w:bCs/>
          <w:sz w:val="28"/>
          <w:szCs w:val="28"/>
        </w:rPr>
        <w:t>Документация Chart.js</w:t>
      </w:r>
      <w:r w:rsidRPr="000441FC">
        <w:rPr>
          <w:sz w:val="28"/>
          <w:szCs w:val="28"/>
        </w:rPr>
        <w:br/>
        <w:t>https://www.chartjs.org/docs/latest/</w:t>
      </w:r>
      <w:r w:rsidRPr="000441FC">
        <w:rPr>
          <w:sz w:val="28"/>
          <w:szCs w:val="28"/>
        </w:rPr>
        <w:br/>
        <w:t>Руководство по использованию библиотеки Chart.js для создания интерактивных графиков и диаграмм.</w:t>
      </w:r>
    </w:p>
    <w:p w14:paraId="618620D3" w14:textId="3ECE1128" w:rsidR="000441FC" w:rsidRPr="000441FC" w:rsidRDefault="000441FC" w:rsidP="000441FC">
      <w:pPr>
        <w:rPr>
          <w:sz w:val="28"/>
          <w:szCs w:val="28"/>
        </w:rPr>
      </w:pPr>
      <w:r w:rsidRPr="000441FC">
        <w:rPr>
          <w:b/>
          <w:bCs/>
          <w:sz w:val="28"/>
          <w:szCs w:val="28"/>
        </w:rPr>
        <w:t xml:space="preserve">Документация </w:t>
      </w:r>
      <w:proofErr w:type="spellStart"/>
      <w:r w:rsidRPr="000441FC">
        <w:rPr>
          <w:b/>
          <w:bCs/>
          <w:sz w:val="28"/>
          <w:szCs w:val="28"/>
        </w:rPr>
        <w:t>Pandas</w:t>
      </w:r>
      <w:proofErr w:type="spellEnd"/>
      <w:r w:rsidRPr="000441FC">
        <w:rPr>
          <w:sz w:val="28"/>
          <w:szCs w:val="28"/>
        </w:rPr>
        <w:br/>
        <w:t>https://pandas.pydata.org/docs/</w:t>
      </w:r>
      <w:r w:rsidRPr="000441FC">
        <w:rPr>
          <w:sz w:val="28"/>
          <w:szCs w:val="28"/>
        </w:rPr>
        <w:br/>
        <w:t>Информация по работе с данными в формате CSV и Excel, используемая для обработки и анализа данных.</w:t>
      </w:r>
    </w:p>
    <w:p w14:paraId="71A62B4C" w14:textId="757CFB34" w:rsidR="000441FC" w:rsidRPr="000441FC" w:rsidRDefault="000441FC" w:rsidP="000441FC">
      <w:pPr>
        <w:rPr>
          <w:sz w:val="28"/>
          <w:szCs w:val="28"/>
        </w:rPr>
      </w:pPr>
      <w:r w:rsidRPr="000441FC">
        <w:rPr>
          <w:b/>
          <w:bCs/>
          <w:sz w:val="28"/>
          <w:szCs w:val="28"/>
        </w:rPr>
        <w:t xml:space="preserve">Документация </w:t>
      </w:r>
      <w:proofErr w:type="spellStart"/>
      <w:r w:rsidRPr="000441FC">
        <w:rPr>
          <w:b/>
          <w:bCs/>
          <w:sz w:val="28"/>
          <w:szCs w:val="28"/>
        </w:rPr>
        <w:t>Matplotlib</w:t>
      </w:r>
      <w:proofErr w:type="spellEnd"/>
      <w:r w:rsidRPr="000441FC">
        <w:rPr>
          <w:sz w:val="28"/>
          <w:szCs w:val="28"/>
        </w:rPr>
        <w:br/>
        <w:t>https://matplotlib.org/stable/contents.html</w:t>
      </w:r>
      <w:r w:rsidRPr="000441FC">
        <w:rPr>
          <w:sz w:val="28"/>
          <w:szCs w:val="28"/>
        </w:rPr>
        <w:br/>
        <w:t>Полезный инструмент для построения статических графиков и диаграмм.</w:t>
      </w:r>
    </w:p>
    <w:p w14:paraId="0ED7EAFD" w14:textId="52621381" w:rsidR="000441FC" w:rsidRPr="000441FC" w:rsidRDefault="000441FC" w:rsidP="000441FC">
      <w:pPr>
        <w:rPr>
          <w:sz w:val="28"/>
          <w:szCs w:val="28"/>
        </w:rPr>
      </w:pPr>
      <w:r w:rsidRPr="000441FC">
        <w:rPr>
          <w:b/>
          <w:bCs/>
          <w:sz w:val="28"/>
          <w:szCs w:val="28"/>
        </w:rPr>
        <w:t>W3Schools – Основы HTML, CSS и JavaScript</w:t>
      </w:r>
      <w:r w:rsidRPr="000441FC">
        <w:rPr>
          <w:sz w:val="28"/>
          <w:szCs w:val="28"/>
        </w:rPr>
        <w:br/>
      </w:r>
      <w:hyperlink r:id="rId8" w:tgtFrame="_new" w:history="1">
        <w:r w:rsidRPr="000441FC">
          <w:rPr>
            <w:rStyle w:val="a5"/>
            <w:sz w:val="28"/>
            <w:szCs w:val="28"/>
          </w:rPr>
          <w:t>https://www.w3schools.com/</w:t>
        </w:r>
      </w:hyperlink>
      <w:r w:rsidRPr="000441FC">
        <w:rPr>
          <w:sz w:val="28"/>
          <w:szCs w:val="28"/>
        </w:rPr>
        <w:br/>
        <w:t xml:space="preserve">Основной источник для изучения базовых технологий </w:t>
      </w:r>
      <w:proofErr w:type="spellStart"/>
      <w:r w:rsidRPr="000441FC">
        <w:rPr>
          <w:sz w:val="28"/>
          <w:szCs w:val="28"/>
        </w:rPr>
        <w:t>фронтенд</w:t>
      </w:r>
      <w:proofErr w:type="spellEnd"/>
      <w:r w:rsidRPr="000441FC">
        <w:rPr>
          <w:sz w:val="28"/>
          <w:szCs w:val="28"/>
        </w:rPr>
        <w:t>-разработки.</w:t>
      </w:r>
    </w:p>
    <w:p w14:paraId="0C5EA070" w14:textId="59B0206C" w:rsidR="000441FC" w:rsidRPr="000441FC" w:rsidRDefault="000441FC" w:rsidP="000441FC">
      <w:pPr>
        <w:rPr>
          <w:sz w:val="28"/>
          <w:szCs w:val="28"/>
        </w:rPr>
      </w:pPr>
      <w:proofErr w:type="spellStart"/>
      <w:r w:rsidRPr="000441FC">
        <w:rPr>
          <w:b/>
          <w:bCs/>
          <w:sz w:val="28"/>
          <w:szCs w:val="28"/>
        </w:rPr>
        <w:t>Хабр</w:t>
      </w:r>
      <w:proofErr w:type="spellEnd"/>
      <w:r w:rsidRPr="000441FC">
        <w:rPr>
          <w:b/>
          <w:bCs/>
          <w:sz w:val="28"/>
          <w:szCs w:val="28"/>
        </w:rPr>
        <w:t xml:space="preserve"> – статьи по визуализации данных</w:t>
      </w:r>
      <w:r w:rsidRPr="000441FC">
        <w:rPr>
          <w:sz w:val="28"/>
          <w:szCs w:val="28"/>
        </w:rPr>
        <w:br/>
        <w:t>https://habr.com/ru/</w:t>
      </w:r>
      <w:r w:rsidRPr="000441FC">
        <w:rPr>
          <w:sz w:val="28"/>
          <w:szCs w:val="28"/>
        </w:rPr>
        <w:br/>
        <w:t>Публикации и статьи, посвящённые способам визуализации данных и работе с инструментами анализа.</w:t>
      </w:r>
    </w:p>
    <w:p w14:paraId="253DA8D4" w14:textId="334B3D0F" w:rsidR="000441FC" w:rsidRPr="000441FC" w:rsidRDefault="000441FC" w:rsidP="000441FC">
      <w:pPr>
        <w:rPr>
          <w:sz w:val="28"/>
          <w:szCs w:val="28"/>
        </w:rPr>
      </w:pPr>
      <w:r w:rsidRPr="000441FC">
        <w:rPr>
          <w:b/>
          <w:bCs/>
          <w:sz w:val="28"/>
          <w:szCs w:val="28"/>
        </w:rPr>
        <w:t xml:space="preserve">Data </w:t>
      </w:r>
      <w:proofErr w:type="spellStart"/>
      <w:r w:rsidRPr="000441FC">
        <w:rPr>
          <w:b/>
          <w:bCs/>
          <w:sz w:val="28"/>
          <w:szCs w:val="28"/>
        </w:rPr>
        <w:t>to</w:t>
      </w:r>
      <w:proofErr w:type="spellEnd"/>
      <w:r w:rsidRPr="000441FC">
        <w:rPr>
          <w:b/>
          <w:bCs/>
          <w:sz w:val="28"/>
          <w:szCs w:val="28"/>
        </w:rPr>
        <w:t xml:space="preserve"> </w:t>
      </w:r>
      <w:proofErr w:type="spellStart"/>
      <w:r w:rsidRPr="000441FC">
        <w:rPr>
          <w:b/>
          <w:bCs/>
          <w:sz w:val="28"/>
          <w:szCs w:val="28"/>
        </w:rPr>
        <w:t>Viz</w:t>
      </w:r>
      <w:proofErr w:type="spellEnd"/>
      <w:r w:rsidRPr="000441FC">
        <w:rPr>
          <w:b/>
          <w:bCs/>
          <w:sz w:val="28"/>
          <w:szCs w:val="28"/>
        </w:rPr>
        <w:t xml:space="preserve"> – Руководство по визуализации данных</w:t>
      </w:r>
      <w:r w:rsidRPr="000441FC">
        <w:rPr>
          <w:sz w:val="28"/>
          <w:szCs w:val="28"/>
        </w:rPr>
        <w:br/>
      </w:r>
      <w:hyperlink r:id="rId9" w:tgtFrame="_new" w:history="1">
        <w:r w:rsidRPr="000441FC">
          <w:rPr>
            <w:rStyle w:val="a5"/>
            <w:sz w:val="28"/>
            <w:szCs w:val="28"/>
          </w:rPr>
          <w:t>https://www</w:t>
        </w:r>
        <w:r w:rsidRPr="000441FC">
          <w:rPr>
            <w:rStyle w:val="a5"/>
            <w:sz w:val="28"/>
            <w:szCs w:val="28"/>
          </w:rPr>
          <w:t>.</w:t>
        </w:r>
        <w:r w:rsidRPr="000441FC">
          <w:rPr>
            <w:rStyle w:val="a5"/>
            <w:sz w:val="28"/>
            <w:szCs w:val="28"/>
          </w:rPr>
          <w:t>data-to-viz.com/</w:t>
        </w:r>
      </w:hyperlink>
      <w:r w:rsidRPr="000441FC">
        <w:rPr>
          <w:sz w:val="28"/>
          <w:szCs w:val="28"/>
        </w:rPr>
        <w:br/>
        <w:t>Сайт, посвящённый выбору правильных типов графиков и диаграмм для различных наборов данных.</w:t>
      </w:r>
    </w:p>
    <w:p w14:paraId="49829313" w14:textId="100FA98D" w:rsidR="000441FC" w:rsidRPr="000441FC" w:rsidRDefault="000441FC" w:rsidP="000441FC">
      <w:pPr>
        <w:rPr>
          <w:sz w:val="32"/>
          <w:szCs w:val="32"/>
        </w:rPr>
      </w:pPr>
      <w:r w:rsidRPr="000441FC">
        <w:rPr>
          <w:b/>
          <w:bCs/>
          <w:sz w:val="28"/>
          <w:szCs w:val="28"/>
        </w:rPr>
        <w:t xml:space="preserve">MDN Web </w:t>
      </w:r>
      <w:proofErr w:type="spellStart"/>
      <w:r w:rsidRPr="000441FC">
        <w:rPr>
          <w:b/>
          <w:bCs/>
          <w:sz w:val="28"/>
          <w:szCs w:val="28"/>
        </w:rPr>
        <w:t>Docs</w:t>
      </w:r>
      <w:proofErr w:type="spellEnd"/>
      <w:r w:rsidRPr="000441FC">
        <w:rPr>
          <w:sz w:val="28"/>
          <w:szCs w:val="28"/>
        </w:rPr>
        <w:br/>
      </w:r>
      <w:hyperlink r:id="rId10" w:tgtFrame="_new" w:history="1">
        <w:r w:rsidRPr="000441FC">
          <w:rPr>
            <w:rStyle w:val="a5"/>
            <w:sz w:val="28"/>
            <w:szCs w:val="28"/>
          </w:rPr>
          <w:t>https://developer.mozilla.org/</w:t>
        </w:r>
      </w:hyperlink>
      <w:r w:rsidRPr="000441FC">
        <w:rPr>
          <w:sz w:val="28"/>
          <w:szCs w:val="28"/>
        </w:rPr>
        <w:br/>
        <w:t>Официальная документация для веб-разработчиков, полезная для изучения основ HTML, CSS, JavaScript.</w:t>
      </w:r>
    </w:p>
    <w:p w14:paraId="47AE280E" w14:textId="4193D620" w:rsidR="00285900" w:rsidRDefault="00285900" w:rsidP="00CF2B7F"/>
    <w:p w14:paraId="39A22B4C" w14:textId="77777777" w:rsidR="00CF2B7F" w:rsidRDefault="00CF2B7F" w:rsidP="00CF2B7F"/>
    <w:sectPr w:rsidR="00CF2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7D574" w14:textId="77777777" w:rsidR="002B5792" w:rsidRDefault="002B5792" w:rsidP="00CF2B7F">
      <w:pPr>
        <w:spacing w:after="0" w:line="240" w:lineRule="auto"/>
      </w:pPr>
      <w:r>
        <w:separator/>
      </w:r>
    </w:p>
  </w:endnote>
  <w:endnote w:type="continuationSeparator" w:id="0">
    <w:p w14:paraId="13AAAD05" w14:textId="77777777" w:rsidR="002B5792" w:rsidRDefault="002B5792" w:rsidP="00CF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6C03F" w14:textId="77777777" w:rsidR="002B5792" w:rsidRDefault="002B5792" w:rsidP="00CF2B7F">
      <w:pPr>
        <w:spacing w:after="0" w:line="240" w:lineRule="auto"/>
      </w:pPr>
      <w:r>
        <w:separator/>
      </w:r>
    </w:p>
  </w:footnote>
  <w:footnote w:type="continuationSeparator" w:id="0">
    <w:p w14:paraId="773084F5" w14:textId="77777777" w:rsidR="002B5792" w:rsidRDefault="002B5792" w:rsidP="00CF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2ED8"/>
    <w:multiLevelType w:val="multilevel"/>
    <w:tmpl w:val="8B12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44142"/>
    <w:multiLevelType w:val="multilevel"/>
    <w:tmpl w:val="89B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B7C3B"/>
    <w:multiLevelType w:val="multilevel"/>
    <w:tmpl w:val="5526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06CC0"/>
    <w:multiLevelType w:val="hybridMultilevel"/>
    <w:tmpl w:val="A85694CC"/>
    <w:lvl w:ilvl="0" w:tplc="C662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C0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25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01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26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02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45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66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0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4259586">
    <w:abstractNumId w:val="1"/>
  </w:num>
  <w:num w:numId="2" w16cid:durableId="1869105877">
    <w:abstractNumId w:val="2"/>
  </w:num>
  <w:num w:numId="3" w16cid:durableId="134101971">
    <w:abstractNumId w:val="0"/>
  </w:num>
  <w:num w:numId="4" w16cid:durableId="272058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10"/>
    <w:rsid w:val="000441FC"/>
    <w:rsid w:val="00285900"/>
    <w:rsid w:val="002B5792"/>
    <w:rsid w:val="002C5770"/>
    <w:rsid w:val="00661714"/>
    <w:rsid w:val="00810171"/>
    <w:rsid w:val="008E26C0"/>
    <w:rsid w:val="00B77A10"/>
    <w:rsid w:val="00C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EA95"/>
  <w15:chartTrackingRefBased/>
  <w15:docId w15:val="{8845040B-0A96-4329-9E95-9BB06BA3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59"/>
    <w:rsid w:val="00CF2B7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F2B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2B7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F2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2B7F"/>
  </w:style>
  <w:style w:type="paragraph" w:styleId="a9">
    <w:name w:val="footer"/>
    <w:basedOn w:val="a"/>
    <w:link w:val="aa"/>
    <w:uiPriority w:val="99"/>
    <w:unhideWhenUsed/>
    <w:rsid w:val="00CF2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2B7F"/>
  </w:style>
  <w:style w:type="character" w:styleId="ab">
    <w:name w:val="FollowedHyperlink"/>
    <w:basedOn w:val="a0"/>
    <w:uiPriority w:val="99"/>
    <w:semiHidden/>
    <w:unhideWhenUsed/>
    <w:rsid w:val="00044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-to-viz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Александров</dc:creator>
  <cp:keywords/>
  <dc:description/>
  <cp:lastModifiedBy>Никита Александров</cp:lastModifiedBy>
  <cp:revision>1</cp:revision>
  <dcterms:created xsi:type="dcterms:W3CDTF">2024-12-23T00:38:00Z</dcterms:created>
  <dcterms:modified xsi:type="dcterms:W3CDTF">2024-12-23T02:28:00Z</dcterms:modified>
</cp:coreProperties>
</file>