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9369A" w14:textId="77777777" w:rsidR="00B45948" w:rsidRPr="00DE016B" w:rsidRDefault="00B45948" w:rsidP="00B45948">
      <w:pPr>
        <w:pStyle w:val="MCET-Appendix-Heading"/>
        <w:numPr>
          <w:ilvl w:val="0"/>
          <w:numId w:val="0"/>
        </w:numPr>
        <w:ind w:left="1077"/>
      </w:pPr>
      <w:bookmarkStart w:id="0" w:name="_Toc385279231"/>
      <w:r w:rsidRPr="00DE016B">
        <w:t>S</w:t>
      </w:r>
      <w:bookmarkEnd w:id="0"/>
      <w:r w:rsidRPr="00DE016B">
        <w:t>ource code</w:t>
      </w:r>
    </w:p>
    <w:p w14:paraId="2FC0808C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numpy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14:paraId="07104318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pd</w:t>
      </w:r>
    </w:p>
    <w:p w14:paraId="15EAA718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matplotlib.pyplot</w:t>
      </w:r>
      <w:proofErr w:type="spellEnd"/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</w:p>
    <w:p w14:paraId="6619001C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seaborn </w:t>
      </w: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</w:t>
      </w:r>
      <w:proofErr w:type="spellEnd"/>
    </w:p>
    <w:p w14:paraId="68261B72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sklearn.linear</w:t>
      </w:r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_model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LogisticRegression</w:t>
      </w:r>
      <w:proofErr w:type="spellEnd"/>
    </w:p>
    <w:p w14:paraId="18F7C620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sklearn.model</w:t>
      </w:r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_selection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train_test_split</w:t>
      </w:r>
      <w:proofErr w:type="spellEnd"/>
    </w:p>
    <w:p w14:paraId="747867B4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3066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os</w:t>
      </w:r>
      <w:proofErr w:type="spellEnd"/>
    </w:p>
    <w:p w14:paraId="4A2F596E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86A050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pd.read</w:t>
      </w:r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_csv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93066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"heart.csv"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8C0DE3F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df.head</w:t>
      </w:r>
      <w:proofErr w:type="spellEnd"/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A1B1823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C79DD38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df.target</w:t>
      </w:r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.value_counts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A287367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E009E3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sns.countplot</w:t>
      </w:r>
      <w:proofErr w:type="spellEnd"/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</w:t>
      </w:r>
      <w:r w:rsidRPr="0093066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"target"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data=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palette=</w:t>
      </w:r>
      <w:r w:rsidRPr="0093066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93066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bwr</w:t>
      </w:r>
      <w:proofErr w:type="spellEnd"/>
      <w:r w:rsidRPr="0093066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9E830A3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B9EE1FD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9507BA7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countTdkSakit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df.target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93066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FA4A038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countSakit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df.target</w:t>
      </w:r>
      <w:proofErr w:type="spellEnd"/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93066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09A34336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3066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"Percentage of patients who are not sick: {:.2f}%"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((countTdkSakit / (</w:t>
      </w:r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(df.target))*</w:t>
      </w:r>
      <w:r w:rsidRPr="0093066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5756314D" w14:textId="77777777" w:rsidR="00B45948" w:rsidRPr="0093066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93066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"Percentage of patients who are sick: {:.2f}%"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((countSakit / (</w:t>
      </w:r>
      <w:r w:rsidRPr="00930660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(df.target))*</w:t>
      </w:r>
      <w:r w:rsidRPr="0093066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93066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20AE4A24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5F0185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sns.countplot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'sex'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data=</w:t>
      </w:r>
      <w:proofErr w:type="spell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palette=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mako_r</w:t>
      </w:r>
      <w:proofErr w:type="spellEnd"/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CCA3F3B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"Gender (0 = Female, 1= Male)"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E89432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268A333C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EDC3BF2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countWanita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df.sex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01F480C5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countPria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df.sex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== 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1BFCAE7B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"Presentage of Female Patients: {:.2f}%"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((countWanita / (</w:t>
      </w:r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(df.sex))*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47BE5EE8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"Presentage of Male Patients: {:.2f}%"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((countPria / (</w:t>
      </w:r>
      <w:r w:rsidRPr="00F6541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(df.sex))*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6D4BB9ED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28BC86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df.groupby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'target'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).mean()</w:t>
      </w:r>
    </w:p>
    <w:p w14:paraId="6ED52B3B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E86C60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pd.crosstab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df.age,df.target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).plot(kind=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"bar"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proofErr w:type="spell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29924EC2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'Heart Disease Frequency based on Age'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E41E93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'Age'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675E3CB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'Frequency'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3B095EB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plt.savefig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'heartDiseaseAndAges.png'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745AE5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02CFED38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DCC31A4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pd.crosstab</w:t>
      </w:r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(df.sex,df.target).plot(kind=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"bar"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,figsize=(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15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),color=[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'#20639B'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'#ED553B'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])</w:t>
      </w:r>
    </w:p>
    <w:p w14:paraId="1D99588B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'Heart Disease Frequency based on Gender'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EE68F8F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'Sex (0 = Female, 1 = Male)'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E1E2A3C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(rotation=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646E5A3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"Not Sick"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"Sick"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8E46DA3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'Frequency'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E4EF4BC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60FA710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88F7B0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</w:t>
      </w:r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(x=df.age[df.target==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y=df.thalach[(df.target==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 c=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"red"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E9303D6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plt.scatter</w:t>
      </w:r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(x=df.age[df.target==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y=df.thalach[(df.target==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)], c=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"green"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9070DF8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"Sick"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"Not Sick"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2EAFCC25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"Age"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937743F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"Heart Rate Max"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734F55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5B73D6F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BC7EBA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pd.crosstab</w:t>
      </w:r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(df.slope,df.target).plot(kind=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"bar"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,figsize=(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15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),color=[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'#6C5B7B'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'#F8B195'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])</w:t>
      </w:r>
    </w:p>
    <w:p w14:paraId="27567047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'Heart Disease Frequency based on Slope'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1E0AF1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'The Slope of The Peak Exercise ST Segment 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968D67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(rotation = </w:t>
      </w:r>
      <w:r w:rsidRPr="00F6541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3BB77B2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6541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'Frequency'</w:t>
      </w:r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9EBA1E2" w14:textId="77777777" w:rsidR="00B45948" w:rsidRPr="00F6541A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F6541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FAE3A1C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F82A4E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pd.crosstab</w:t>
      </w:r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(df.fbs,df.target).plot(kind=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"bar"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,figsize=(</w:t>
      </w:r>
      <w:r w:rsidRPr="007C62C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15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C62C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),color=[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'#009999'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'#00FF00'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])</w:t>
      </w:r>
    </w:p>
    <w:p w14:paraId="107B95A1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'Heart Disease Frequency According To FBS'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280A2B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'FBS &gt; 120 mg/dl (1 = true; 0 = false)'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1AF4CE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(rotation = </w:t>
      </w:r>
      <w:r w:rsidRPr="007C62C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42E4CF0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"Not Sick"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"Sick"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5F4A85AD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'Frequency Sick/Not Sick'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8F72CAB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D796866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5A6E772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pd.crosstab</w:t>
      </w:r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(df.cp,df.target).plot(kind=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"bar"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,figsize=(</w:t>
      </w:r>
      <w:r w:rsidRPr="007C62C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15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C62C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),color=[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'#0000CC'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'#FFFF99'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])</w:t>
      </w:r>
    </w:p>
    <w:p w14:paraId="2F09EAD0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plt.title</w:t>
      </w:r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'Heart Disease Frequency According To Chest Pain Type'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8204B5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'Chest Pain Type'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FB50BF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(rotation = </w:t>
      </w:r>
      <w:r w:rsidRPr="007C62C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C5583AE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'Frequency Sick/Not Sick'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7A99150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F388180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5CD0ABB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 = </w:t>
      </w: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pd.get_dummies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'cp'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prefix = 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"cp"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6216BE5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 = </w:t>
      </w: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pd.get_dummies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thal</w:t>
      </w:r>
      <w:proofErr w:type="spellEnd"/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prefix = 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thal</w:t>
      </w:r>
      <w:proofErr w:type="spellEnd"/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B35005E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 = </w:t>
      </w: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pd.get_dummies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'slope'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prefix = </w:t>
      </w:r>
      <w:r w:rsidRPr="007C62C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"slope"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5BD743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D5DF942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frames = [</w:t>
      </w: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a, b, c]</w:t>
      </w:r>
    </w:p>
    <w:p w14:paraId="49304399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pd.concat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(frames, axis = </w:t>
      </w:r>
      <w:r w:rsidRPr="007C62C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9E30B4" w14:textId="77777777" w:rsidR="00B45948" w:rsidRPr="007C62C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df.head</w:t>
      </w:r>
      <w:proofErr w:type="spellEnd"/>
      <w:proofErr w:type="gramEnd"/>
      <w:r w:rsidRPr="007C62C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EBF4759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2118FD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df.drop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(columns = [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'cp'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thal</w:t>
      </w:r>
      <w:proofErr w:type="spellEnd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'slope'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6FC8A52F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df.head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7F75DEE7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F5343C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 =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df.target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.values</w:t>
      </w:r>
      <w:proofErr w:type="spellEnd"/>
    </w:p>
    <w:p w14:paraId="44E1C66D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x_data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df.drop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'target'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axis = 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4861B4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D0C71C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#Normalization</w:t>
      </w:r>
    </w:p>
    <w:p w14:paraId="2F735AFC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 = (x_data - np.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(x_data)) / (np.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(x_data) - np.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(x_data)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).values</w:t>
      </w:r>
      <w:proofErr w:type="gramEnd"/>
    </w:p>
    <w:p w14:paraId="777638E8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x_train, x_test, y_train, y_test = train_test_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split(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x,y,test_size = 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0.2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,random_state=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D720170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9ADE18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train.T</w:t>
      </w:r>
      <w:proofErr w:type="spellEnd"/>
      <w:proofErr w:type="gramEnd"/>
    </w:p>
    <w:p w14:paraId="4EB2E372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train.T</w:t>
      </w:r>
      <w:proofErr w:type="spellEnd"/>
      <w:proofErr w:type="gramEnd"/>
    </w:p>
    <w:p w14:paraId="3FCC649B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test.T</w:t>
      </w:r>
      <w:proofErr w:type="spellEnd"/>
      <w:proofErr w:type="gramEnd"/>
    </w:p>
    <w:p w14:paraId="1F3C6022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test.T</w:t>
      </w:r>
      <w:proofErr w:type="spellEnd"/>
      <w:proofErr w:type="gramEnd"/>
    </w:p>
    <w:p w14:paraId="6A40B950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0121E68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initialize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dimension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2256EA5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weight =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np.full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((dimension,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0.01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1129B3D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bias = 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0.0</w:t>
      </w:r>
    </w:p>
    <w:p w14:paraId="51DA5132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weight,bias</w:t>
      </w:r>
      <w:proofErr w:type="spellEnd"/>
      <w:proofErr w:type="gramEnd"/>
    </w:p>
    <w:p w14:paraId="3F69C36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577B2BC0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#Sigmoid Function</w:t>
      </w:r>
    </w:p>
    <w:p w14:paraId="2B4A47F5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sigmoid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z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BB7485C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215FE0C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/(</w:t>
      </w:r>
      <w:proofErr w:type="gramEnd"/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np.exp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(-z))</w:t>
      </w:r>
    </w:p>
    <w:p w14:paraId="763E95E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</w:t>
      </w:r>
      <w:proofErr w:type="spellEnd"/>
    </w:p>
    <w:p w14:paraId="5A095219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329F761B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forwardBackward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weight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bias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x_train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y_train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A82A84D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Forward</w:t>
      </w:r>
    </w:p>
    <w:p w14:paraId="717F582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sigmoid(np.dot(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weight.T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,x_train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+ bias)</w:t>
      </w:r>
    </w:p>
    <w:p w14:paraId="3D66BE1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loss = -(y_train*np.log(y_head) + (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-y_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train)*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np.log(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-y_head))</w:t>
      </w:r>
    </w:p>
    <w:p w14:paraId="299863D6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cost =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(loss) /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train.shape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63AC189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Backward</w:t>
      </w:r>
    </w:p>
    <w:p w14:paraId="271F98D6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derivative_weight = np.dot(x_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train,(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(y_head-y_train).T))/x_train.shape[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2370B15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derivative_bias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y_head-y_train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)/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train.shape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4B0E718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gradients = {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"Derivative Weight</w:t>
      </w:r>
      <w:proofErr w:type="gramStart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: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derivative_weight, 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"Derivative Bias"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: derivative_bias}</w:t>
      </w:r>
    </w:p>
    <w:p w14:paraId="619E3B9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cost,gradients</w:t>
      </w:r>
      <w:proofErr w:type="spellEnd"/>
      <w:proofErr w:type="gramEnd"/>
    </w:p>
    <w:p w14:paraId="0E61FA36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5FC8ACFA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30A0D7FA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update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weight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bias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x_train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y_train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learningRate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iteration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:</w:t>
      </w:r>
    </w:p>
    <w:p w14:paraId="258A4D8A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costList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[]</w:t>
      </w:r>
    </w:p>
    <w:p w14:paraId="45CD780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index = []</w:t>
      </w:r>
    </w:p>
    <w:p w14:paraId="7683918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(iteration):</w:t>
      </w:r>
    </w:p>
    <w:p w14:paraId="30726C6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cost,gradients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forwardBackward(weight,bias,x_train,y_train)</w:t>
      </w:r>
    </w:p>
    <w:p w14:paraId="30B5007C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weight = weight - learningRate * 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gradients[</w:t>
      </w:r>
      <w:proofErr w:type="gramEnd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"Derivative Weight"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AE06BD1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bias = bias - learningRate * 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gradients[</w:t>
      </w:r>
      <w:proofErr w:type="gramEnd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"Derivative Bias"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7E94F170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costList.append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(cost)</w:t>
      </w:r>
    </w:p>
    <w:p w14:paraId="32FF3E97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index.append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10E5B9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parameters = {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"weight"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weight,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"bias</w:t>
      </w:r>
      <w:proofErr w:type="spellEnd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 bias}</w:t>
      </w:r>
    </w:p>
    <w:p w14:paraId="7449ACE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iteration:</w:t>
      </w:r>
      <w:proofErr w:type="gramStart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,iteration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97A99F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cost:</w:t>
      </w:r>
      <w:proofErr w:type="gramStart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,cost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F728627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index,costList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791810C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"Number of Iteration"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410A55D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"Cost"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DA4D23B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5721D50F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parameters, gradients</w:t>
      </w:r>
    </w:p>
    <w:p w14:paraId="47F7800F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7CF89098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predict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weight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bias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x_test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6D00C8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z = np.dot(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weight.T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,x_test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+ bias</w:t>
      </w:r>
    </w:p>
    <w:p w14:paraId="567E8ECF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sigmoid(z)</w:t>
      </w:r>
    </w:p>
    <w:p w14:paraId="5039724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y_prediction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np.zeros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,x_test.shape[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]))</w:t>
      </w:r>
    </w:p>
    <w:p w14:paraId="46E17717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head.shape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]):</w:t>
      </w:r>
    </w:p>
    <w:p w14:paraId="52A285C5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Start"/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,i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&lt;= 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0.5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FF2BD4B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y_prediction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Start"/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,i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 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5E54C135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7484FBB9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y_prediction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Start"/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,i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 = 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2CB9D082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B25498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y_prediction</w:t>
      </w:r>
      <w:proofErr w:type="spellEnd"/>
    </w:p>
    <w:p w14:paraId="6F80DF12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FA9932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51D3DD1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logistic_regression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x_</w:t>
      </w:r>
      <w:proofErr w:type="gramStart"/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train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y</w:t>
      </w:r>
      <w:proofErr w:type="gramEnd"/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_train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x_test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y_test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learningRate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iteration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7D6AC7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dimension = 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train.shape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11A2AED7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weight,bias</w:t>
      </w:r>
      <w:proofErr w:type="spellEnd"/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initialize(dimension)</w:t>
      </w:r>
    </w:p>
    <w:p w14:paraId="291A39A3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parameters, gradients = update(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weight,bias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,x_train,y_train,learningRate,iteration)</w:t>
      </w:r>
    </w:p>
    <w:p w14:paraId="6E21D949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y_prediction = predict(parameters[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"weight"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],parameters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"bias"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],x_test)</w:t>
      </w:r>
    </w:p>
    <w:p w14:paraId="2399B2C4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gramStart"/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"Manuel Test Accuracy: {:.2f}%"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- np.mean(np.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abs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(y_prediction - y_test))*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)/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A6BDCBF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77007987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logistic_regression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train,y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_train,x_test,y_test,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84330B1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4AFF1DB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lr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LogisticRegression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CDE4C8E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lr.fit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train.T</w:t>
      </w:r>
      <w:proofErr w:type="gram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,y_train.T</w:t>
      </w:r>
      <w:proofErr w:type="spellEnd"/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72BAFF1" w14:textId="77777777" w:rsidR="00B45948" w:rsidRPr="00B2549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2549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"Test Accuracy {:.2f}%"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2549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(lr.score(x_test.T,y_test.T)*</w:t>
      </w:r>
      <w:r w:rsidRPr="00B25498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2549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209678D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D64C23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sklearn.neighbors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55255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KNeighborsClassifier</w:t>
      </w:r>
      <w:proofErr w:type="spellEnd"/>
    </w:p>
    <w:p w14:paraId="6133B23B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knn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KNeighborsClassifier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n_neighbors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7497846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knn.fit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897CC0D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prediction = </w:t>
      </w: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knn.predict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27BF885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8F9F271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52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5255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"{} NN Score: {:.2f}%"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552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knn.score(x_test.T, y_test.T)*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7D690B9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7AE17A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scoreList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[]</w:t>
      </w:r>
    </w:p>
    <w:p w14:paraId="3E28B7BF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55255B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gramStart"/>
      <w:r w:rsidRPr="00552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B1DFD98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knn2 = </w:t>
      </w:r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KNeighborsClassifier(</w:t>
      </w:r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n_neighbors = i)  </w:t>
      </w:r>
      <w:r w:rsidRPr="0055255B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n_neighbors means k</w:t>
      </w:r>
    </w:p>
    <w:p w14:paraId="08967695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knn2.fit(</w:t>
      </w:r>
      <w:proofErr w:type="spellStart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F4FD4C0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scoreList.append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(knn2.score(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test.T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y_test.T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4A17A15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</w:p>
    <w:p w14:paraId="41D5312D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plt.plot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52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scoreList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CC5202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plt.xticks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np.arange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7B72D537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5255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"K value"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F6A8B8C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55255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"Score"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7881B5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6B14BC5E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52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5255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"KNN Score Max {:.2f}%"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552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552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scoreList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))*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58B4428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C27C7D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5255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sklearn.svm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55255B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SVC</w:t>
      </w:r>
    </w:p>
    <w:p w14:paraId="322E859A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C835A5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svm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SVC(</w:t>
      </w:r>
      <w:proofErr w:type="spellStart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random_state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55255B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4BEC678" w14:textId="77777777" w:rsidR="00B45948" w:rsidRPr="0055255B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svm.fit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y_train.T</w:t>
      </w:r>
      <w:proofErr w:type="spellEnd"/>
      <w:r w:rsidRPr="00552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5D0C707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7044CB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9440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9440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"SVM ALgorithm Test Accuracy: {:.2f}%"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9440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(svm.score(x_test.T,y_test.T)*</w:t>
      </w:r>
      <w:r w:rsidRPr="00B9440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F0BCCC8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2BBCE80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9440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sklearn.naive</w:t>
      </w:r>
      <w:proofErr w:type="gram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_bayes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9440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GaussianNB</w:t>
      </w:r>
      <w:proofErr w:type="spellEnd"/>
    </w:p>
    <w:p w14:paraId="09EDE709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GaussianNB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6C4F248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nb.fit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x_train.T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y_train.T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C8F5580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9440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9440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"Accuracy of Naive Bayes: {:.2f}%"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9440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(nb.score(x_test.T,y_test.T)*</w:t>
      </w:r>
      <w:r w:rsidRPr="00B9440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1CFE2D2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3D6B88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9440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sklearn.tree</w:t>
      </w:r>
      <w:proofErr w:type="spellEnd"/>
      <w:proofErr w:type="gram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B9440E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DecisionTreeClassifier</w:t>
      </w:r>
      <w:proofErr w:type="spellEnd"/>
    </w:p>
    <w:p w14:paraId="425300B2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dtc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DecisionTreeClassifier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4E80AA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dtc.fit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x_train.T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y_train.T</w:t>
      </w:r>
      <w:proofErr w:type="spellEnd"/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FAA9EA0" w14:textId="77777777" w:rsidR="00B45948" w:rsidRPr="00B9440E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9440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B9440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"Decision Tree Test Accuracy {:.2f}%"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  <w:r w:rsidRPr="00B9440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format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(dtc.score(x_test.T, y_test.T)*</w:t>
      </w:r>
      <w:r w:rsidRPr="00B9440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B9440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F9421B0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0DD344E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methods = [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"Logistic Regression"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"KNN"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"SVM"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"Naive Bayes"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"Decision Tree"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"Random Forest"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312C663C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accuracy = [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86.89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88.52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86.89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86.89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78.69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88.52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0F5AD3BB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colors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[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"red"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"blue"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"yellow"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green"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"purple"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"orange</w:t>
      </w:r>
      <w:proofErr w:type="spellEnd"/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A796ECC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F9C54FD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sns.set_style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proofErr w:type="spellStart"/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whitegrid</w:t>
      </w:r>
      <w:proofErr w:type="spellEnd"/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B752F52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16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59A54C95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plt.yticks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np.arange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577CA45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plt.ylabel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"Accuracy %"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97803F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plt.xlabel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285564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"Algorithms"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21FE029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sns.barplot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(x=methods, y=accuracy, palette=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colors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BE72E42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0EE657A6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5BD323A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y_head_lr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lr.predict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x_test.T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63CBA61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knn3 = </w:t>
      </w: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KNeighborsClassifier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n_neighbors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285564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2C6F6E0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knn3.fit(</w:t>
      </w:r>
      <w:proofErr w:type="spellStart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x_train.T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y_train.T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F9CED6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y_head_knn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knn3.predict(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</w:t>
      </w:r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test.T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80AAF4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y_head_svm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svm.predict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x_test.T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22B29DC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y_head_nb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nb.predict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x_test.T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F1A0E1" w14:textId="77777777" w:rsidR="00B45948" w:rsidRPr="00285564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y_head_dtc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dtc.predict</w:t>
      </w:r>
      <w:proofErr w:type="spellEnd"/>
      <w:proofErr w:type="gram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x_test.T</w:t>
      </w:r>
      <w:proofErr w:type="spellEnd"/>
      <w:r w:rsidRPr="0028556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CB5CE47" w14:textId="77777777" w:rsidR="00B45948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5B73B0E" w14:textId="77777777" w:rsidR="00B45948" w:rsidRPr="000954B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0954B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sklearn.metrics</w:t>
      </w:r>
      <w:proofErr w:type="spellEnd"/>
      <w:proofErr w:type="gram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0954B0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confusion_matrix</w:t>
      </w:r>
      <w:proofErr w:type="spellEnd"/>
    </w:p>
    <w:p w14:paraId="516169F1" w14:textId="77777777" w:rsidR="00B45948" w:rsidRPr="000954B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2A24EF" w14:textId="77777777" w:rsidR="00B45948" w:rsidRPr="000954B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cm_lr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confusion_matrix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test,y</w:t>
      </w:r>
      <w:proofErr w:type="gram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_head_lr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8D7AB41" w14:textId="77777777" w:rsidR="00B45948" w:rsidRPr="000954B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cm_knn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confusion_matrix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test,y</w:t>
      </w:r>
      <w:proofErr w:type="gram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_head_knn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4D1D2ED" w14:textId="77777777" w:rsidR="00B45948" w:rsidRPr="000954B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cm_svm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confusion_matrix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test,y</w:t>
      </w:r>
      <w:proofErr w:type="gram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_head_svm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95A0AA" w14:textId="77777777" w:rsidR="00B45948" w:rsidRPr="000954B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cm_nb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confusion_matrix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test,y</w:t>
      </w:r>
      <w:proofErr w:type="gram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_head_nb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741A068" w14:textId="77777777" w:rsidR="00B45948" w:rsidRPr="000954B0" w:rsidRDefault="00B45948" w:rsidP="00B459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cm_dtc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confusion_matrix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y_</w:t>
      </w:r>
      <w:proofErr w:type="gramStart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test,y</w:t>
      </w:r>
      <w:proofErr w:type="gram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_head_dtc</w:t>
      </w:r>
      <w:proofErr w:type="spellEnd"/>
      <w:r w:rsidRPr="000954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BB378FD" w14:textId="77777777" w:rsidR="00B45948" w:rsidRPr="002721DC" w:rsidRDefault="00B45948" w:rsidP="00B45948">
      <w:pPr>
        <w:pStyle w:val="MCET-Normal"/>
        <w:sectPr w:rsidR="00B45948" w:rsidRPr="002721DC" w:rsidSect="00B45948">
          <w:footerReference w:type="default" r:id="rId5"/>
          <w:pgSz w:w="11907" w:h="16839" w:code="9"/>
          <w:pgMar w:top="1701" w:right="1134" w:bottom="1701" w:left="2268" w:header="720" w:footer="720" w:gutter="0"/>
          <w:pgNumType w:start="1" w:chapStyle="1" w:chapSep="period"/>
          <w:cols w:space="720"/>
          <w:docGrid w:linePitch="360"/>
        </w:sectPr>
      </w:pPr>
    </w:p>
    <w:p w14:paraId="5F357F7D" w14:textId="77777777" w:rsidR="00B45948" w:rsidRDefault="00B45948" w:rsidP="00B45948">
      <w:pPr>
        <w:pStyle w:val="MCET-Appendix-Heading"/>
        <w:numPr>
          <w:ilvl w:val="0"/>
          <w:numId w:val="0"/>
        </w:numPr>
        <w:ind w:left="1077"/>
      </w:pPr>
      <w:bookmarkStart w:id="1" w:name="_Toc385279236"/>
      <w:r w:rsidRPr="0031247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CB2080" wp14:editId="7FAA6E7E">
            <wp:simplePos x="0" y="0"/>
            <wp:positionH relativeFrom="column">
              <wp:posOffset>-255270</wp:posOffset>
            </wp:positionH>
            <wp:positionV relativeFrom="paragraph">
              <wp:posOffset>655531</wp:posOffset>
            </wp:positionV>
            <wp:extent cx="5400675" cy="3650615"/>
            <wp:effectExtent l="0" t="0" r="9525" b="6985"/>
            <wp:wrapTopAndBottom/>
            <wp:docPr id="2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6BD43F4-1CEF-4341-869E-EBB4D6EDB7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6BD43F4-1CEF-4341-869E-EBB4D6EDB7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bookmarkEnd w:id="1"/>
      <w:r>
        <w:t>creenshots</w:t>
      </w:r>
    </w:p>
    <w:p w14:paraId="2268C8BC" w14:textId="5401FBF6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85DC71E" wp14:editId="50ACA0BD">
            <wp:simplePos x="0" y="0"/>
            <wp:positionH relativeFrom="column">
              <wp:posOffset>-466725</wp:posOffset>
            </wp:positionH>
            <wp:positionV relativeFrom="paragraph">
              <wp:posOffset>4450926</wp:posOffset>
            </wp:positionV>
            <wp:extent cx="5970905" cy="2404110"/>
            <wp:effectExtent l="0" t="0" r="0" b="0"/>
            <wp:wrapTopAndBottom/>
            <wp:docPr id="2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8D1422A-B2D6-439C-A6A2-9A93B30E4B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8D1422A-B2D6-439C-A6A2-9A93B30E4B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7"/>
                    <a:stretch/>
                  </pic:blipFill>
                  <pic:spPr>
                    <a:xfrm>
                      <a:off x="0" y="0"/>
                      <a:ext cx="597090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16B">
        <w:rPr>
          <w:rFonts w:ascii="Times New Roman" w:hAnsi="Times New Roman"/>
          <w:b/>
          <w:bCs/>
          <w:sz w:val="24"/>
          <w:szCs w:val="24"/>
        </w:rPr>
        <w:t>Plot Graph of the Output</w:t>
      </w:r>
    </w:p>
    <w:p w14:paraId="28E9A479" w14:textId="77777777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6577712" w14:textId="7792EAF4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rFonts w:ascii="Times New Roman" w:hAnsi="Times New Roman"/>
          <w:b/>
          <w:bCs/>
          <w:sz w:val="24"/>
          <w:szCs w:val="24"/>
        </w:rPr>
        <w:t>Heart Disease Frequency According to chest pain</w:t>
      </w:r>
    </w:p>
    <w:p w14:paraId="047FC176" w14:textId="77777777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42D9021" w14:textId="77777777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2FF07AC" w14:textId="24F2EC59" w:rsidR="00B45948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9F6082" wp14:editId="424619A4">
            <wp:simplePos x="0" y="0"/>
            <wp:positionH relativeFrom="column">
              <wp:posOffset>-1270</wp:posOffset>
            </wp:positionH>
            <wp:positionV relativeFrom="paragraph">
              <wp:posOffset>-259291</wp:posOffset>
            </wp:positionV>
            <wp:extent cx="5400675" cy="2201545"/>
            <wp:effectExtent l="0" t="0" r="9525" b="8255"/>
            <wp:wrapTopAndBottom/>
            <wp:docPr id="2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658CAC1-3D94-4EBE-82E0-BD8F99A38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658CAC1-3D94-4EBE-82E0-BD8F99A38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6"/>
                    <a:stretch/>
                  </pic:blipFill>
                  <pic:spPr>
                    <a:xfrm>
                      <a:off x="0" y="0"/>
                      <a:ext cx="540067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16B">
        <w:rPr>
          <w:rFonts w:ascii="Times New Roman" w:hAnsi="Times New Roman"/>
          <w:b/>
          <w:bCs/>
          <w:sz w:val="24"/>
          <w:szCs w:val="24"/>
        </w:rPr>
        <w:t>Heart Disease Frequency According to FBS</w:t>
      </w:r>
    </w:p>
    <w:p w14:paraId="1CD6287B" w14:textId="77777777" w:rsidR="00B45948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6528E2F" wp14:editId="7825603C">
            <wp:simplePos x="0" y="0"/>
            <wp:positionH relativeFrom="column">
              <wp:posOffset>-144780</wp:posOffset>
            </wp:positionH>
            <wp:positionV relativeFrom="paragraph">
              <wp:posOffset>247015</wp:posOffset>
            </wp:positionV>
            <wp:extent cx="5400675" cy="3623945"/>
            <wp:effectExtent l="0" t="0" r="9525" b="0"/>
            <wp:wrapTight wrapText="bothSides">
              <wp:wrapPolygon edited="0">
                <wp:start x="0" y="0"/>
                <wp:lineTo x="0" y="21460"/>
                <wp:lineTo x="21562" y="21460"/>
                <wp:lineTo x="21562" y="0"/>
                <wp:lineTo x="0" y="0"/>
              </wp:wrapPolygon>
            </wp:wrapTight>
            <wp:docPr id="3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2BD6AD9-7202-4FA5-8735-38416C6973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22BD6AD9-7202-4FA5-8735-38416C6973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0"/>
                    <a:stretch/>
                  </pic:blipFill>
                  <pic:spPr>
                    <a:xfrm>
                      <a:off x="0" y="0"/>
                      <a:ext cx="540067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BA5BD" w14:textId="77777777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B722033" w14:textId="19D0C111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rFonts w:ascii="Times New Roman" w:hAnsi="Times New Roman"/>
          <w:b/>
          <w:bCs/>
          <w:sz w:val="24"/>
          <w:szCs w:val="24"/>
        </w:rPr>
        <w:t>Accuracy Rate Testing</w:t>
      </w:r>
    </w:p>
    <w:p w14:paraId="544A0484" w14:textId="77777777" w:rsidR="00B45948" w:rsidRPr="00DE016B" w:rsidRDefault="00B45948" w:rsidP="00B45948">
      <w:pPr>
        <w:spacing w:line="360" w:lineRule="auto"/>
        <w:ind w:firstLine="680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CE9E2B8" wp14:editId="43AB8FAD">
            <wp:simplePos x="0" y="0"/>
            <wp:positionH relativeFrom="column">
              <wp:posOffset>2589107</wp:posOffset>
            </wp:positionH>
            <wp:positionV relativeFrom="paragraph">
              <wp:posOffset>-473710</wp:posOffset>
            </wp:positionV>
            <wp:extent cx="3223895" cy="2193925"/>
            <wp:effectExtent l="0" t="0" r="0" b="0"/>
            <wp:wrapTopAndBottom/>
            <wp:docPr id="37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58F4A2C7-E59E-48FA-B326-182C474CDC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58F4A2C7-E59E-48FA-B326-182C474CDC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16B">
        <w:rPr>
          <w:rFonts w:ascii="Times New Roman" w:hAnsi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7B3A9BB" wp14:editId="32832228">
            <wp:simplePos x="0" y="0"/>
            <wp:positionH relativeFrom="column">
              <wp:posOffset>-831003</wp:posOffset>
            </wp:positionH>
            <wp:positionV relativeFrom="paragraph">
              <wp:posOffset>-470958</wp:posOffset>
            </wp:positionV>
            <wp:extent cx="3420110" cy="2294890"/>
            <wp:effectExtent l="0" t="0" r="8890" b="0"/>
            <wp:wrapTopAndBottom/>
            <wp:docPr id="3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993A1A9-2054-4BF1-9261-B74041210A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993A1A9-2054-4BF1-9261-B74041210A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016B">
        <w:rPr>
          <w:rFonts w:ascii="Times New Roman" w:hAnsi="Times New Roman"/>
          <w:b/>
          <w:bCs/>
          <w:sz w:val="24"/>
          <w:szCs w:val="24"/>
        </w:rPr>
        <w:t xml:space="preserve">       </w:t>
      </w:r>
    </w:p>
    <w:p w14:paraId="369C1A70" w14:textId="5C3F4DCD" w:rsidR="00B45948" w:rsidRPr="00DE016B" w:rsidRDefault="00B45948" w:rsidP="00B45948">
      <w:pPr>
        <w:spacing w:line="360" w:lineRule="auto"/>
        <w:ind w:firstLine="68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DE016B">
        <w:rPr>
          <w:rFonts w:ascii="Times New Roman" w:hAnsi="Times New Roman"/>
          <w:b/>
          <w:bCs/>
          <w:sz w:val="24"/>
          <w:szCs w:val="24"/>
        </w:rPr>
        <w:t>No.of</w:t>
      </w:r>
      <w:proofErr w:type="spellEnd"/>
      <w:proofErr w:type="gramEnd"/>
      <w:r w:rsidRPr="00DE016B">
        <w:rPr>
          <w:rFonts w:ascii="Times New Roman" w:hAnsi="Times New Roman"/>
          <w:b/>
          <w:bCs/>
          <w:sz w:val="24"/>
          <w:szCs w:val="24"/>
        </w:rPr>
        <w:t xml:space="preserve"> Patients Affected/ Not Affected</w:t>
      </w:r>
    </w:p>
    <w:p w14:paraId="1DAF1667" w14:textId="77777777" w:rsidR="00B45948" w:rsidRPr="00DE016B" w:rsidRDefault="00B45948" w:rsidP="00B45948">
      <w:pPr>
        <w:spacing w:line="360" w:lineRule="auto"/>
        <w:ind w:firstLine="680"/>
        <w:rPr>
          <w:rFonts w:ascii="Times New Roman" w:hAnsi="Times New Roman"/>
          <w:b/>
          <w:bCs/>
          <w:sz w:val="24"/>
          <w:szCs w:val="24"/>
        </w:rPr>
      </w:pPr>
    </w:p>
    <w:p w14:paraId="60FB2D7B" w14:textId="77777777" w:rsidR="00B45948" w:rsidRPr="00DE016B" w:rsidRDefault="00B45948" w:rsidP="00B45948">
      <w:pPr>
        <w:spacing w:line="360" w:lineRule="auto"/>
        <w:ind w:firstLine="680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BC22D59" wp14:editId="1352A0DA">
            <wp:simplePos x="0" y="0"/>
            <wp:positionH relativeFrom="column">
              <wp:posOffset>-983403</wp:posOffset>
            </wp:positionH>
            <wp:positionV relativeFrom="paragraph">
              <wp:posOffset>493395</wp:posOffset>
            </wp:positionV>
            <wp:extent cx="6705600" cy="2162810"/>
            <wp:effectExtent l="0" t="0" r="0" b="8890"/>
            <wp:wrapTopAndBottom/>
            <wp:docPr id="3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5C9FB47-4297-4721-88F4-77D8C040A0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5C9FB47-4297-4721-88F4-77D8C040A0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2"/>
                    <a:stretch/>
                  </pic:blipFill>
                  <pic:spPr>
                    <a:xfrm>
                      <a:off x="0" y="0"/>
                      <a:ext cx="6705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CAD24" w14:textId="77777777" w:rsidR="00B45948" w:rsidRPr="00DE016B" w:rsidRDefault="00B45948" w:rsidP="00B45948">
      <w:pPr>
        <w:spacing w:line="360" w:lineRule="auto"/>
        <w:ind w:firstLine="680"/>
        <w:rPr>
          <w:rFonts w:ascii="Times New Roman" w:hAnsi="Times New Roman"/>
          <w:b/>
          <w:bCs/>
          <w:sz w:val="24"/>
          <w:szCs w:val="24"/>
        </w:rPr>
      </w:pPr>
    </w:p>
    <w:p w14:paraId="445AEF4E" w14:textId="1E277E78" w:rsidR="00B45948" w:rsidRPr="00DE016B" w:rsidRDefault="00B45948" w:rsidP="00B45948">
      <w:pPr>
        <w:pStyle w:val="MCET-Abstract"/>
        <w:ind w:firstLine="0"/>
        <w:jc w:val="center"/>
        <w:rPr>
          <w:b/>
          <w:bCs/>
        </w:rPr>
      </w:pPr>
      <w:r w:rsidRPr="00DE016B">
        <w:rPr>
          <w:b/>
          <w:bCs/>
        </w:rPr>
        <w:t>Heart Disease Frequency based on Age</w:t>
      </w:r>
    </w:p>
    <w:p w14:paraId="6F9B6A23" w14:textId="77777777" w:rsidR="00B45948" w:rsidRPr="00DE016B" w:rsidRDefault="00B45948" w:rsidP="00B45948">
      <w:pPr>
        <w:pStyle w:val="MCET-Abstract"/>
        <w:rPr>
          <w:b/>
          <w:bCs/>
        </w:rPr>
      </w:pPr>
    </w:p>
    <w:p w14:paraId="3843A2A6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  <w:r w:rsidRPr="00DE016B">
        <w:rPr>
          <w:b/>
          <w:bCs/>
        </w:rPr>
        <w:t xml:space="preserve">             </w:t>
      </w:r>
    </w:p>
    <w:p w14:paraId="15C37D5E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07AD486F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1DC0702A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7A9BCAAE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45BB63BB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40EDD3C7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7EE240C5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  <w:r w:rsidRPr="00DE016B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3F185DD" wp14:editId="43A951BE">
            <wp:simplePos x="0" y="0"/>
            <wp:positionH relativeFrom="column">
              <wp:posOffset>-322580</wp:posOffset>
            </wp:positionH>
            <wp:positionV relativeFrom="paragraph">
              <wp:posOffset>76835</wp:posOffset>
            </wp:positionV>
            <wp:extent cx="5629910" cy="2200910"/>
            <wp:effectExtent l="0" t="0" r="0" b="8890"/>
            <wp:wrapNone/>
            <wp:docPr id="40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B4CA955-39C6-48D4-B6B6-650DBAF8E6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0B4CA955-39C6-48D4-B6B6-650DBAF8E6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9"/>
                    <a:stretch/>
                  </pic:blipFill>
                  <pic:spPr>
                    <a:xfrm>
                      <a:off x="0" y="0"/>
                      <a:ext cx="56299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BD0B5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33E2956F" w14:textId="77777777" w:rsidR="00B45948" w:rsidRPr="00DE016B" w:rsidRDefault="00B45948" w:rsidP="00B45948">
      <w:pPr>
        <w:pStyle w:val="MCET-Abstract"/>
        <w:ind w:firstLine="0"/>
        <w:rPr>
          <w:b/>
          <w:bCs/>
        </w:rPr>
      </w:pPr>
    </w:p>
    <w:p w14:paraId="168B8976" w14:textId="77777777" w:rsidR="00B45948" w:rsidRPr="00DE016B" w:rsidRDefault="00B45948" w:rsidP="00B45948">
      <w:pPr>
        <w:rPr>
          <w:b/>
          <w:bCs/>
        </w:rPr>
      </w:pPr>
    </w:p>
    <w:p w14:paraId="022527F2" w14:textId="77777777" w:rsidR="00B45948" w:rsidRPr="00DE016B" w:rsidRDefault="00B45948" w:rsidP="00B45948">
      <w:pPr>
        <w:rPr>
          <w:b/>
          <w:bCs/>
        </w:rPr>
      </w:pPr>
    </w:p>
    <w:p w14:paraId="667A2B9B" w14:textId="77777777" w:rsidR="00B45948" w:rsidRPr="00DE016B" w:rsidRDefault="00B45948" w:rsidP="00B45948">
      <w:pPr>
        <w:rPr>
          <w:b/>
          <w:bCs/>
        </w:rPr>
      </w:pPr>
    </w:p>
    <w:p w14:paraId="77E7B818" w14:textId="77777777" w:rsidR="00B45948" w:rsidRPr="00DE016B" w:rsidRDefault="00B45948" w:rsidP="00B45948">
      <w:pPr>
        <w:rPr>
          <w:rFonts w:ascii="Times New Roman" w:hAnsi="Times New Roman"/>
          <w:b/>
          <w:bCs/>
          <w:sz w:val="24"/>
          <w:szCs w:val="24"/>
        </w:rPr>
      </w:pPr>
    </w:p>
    <w:p w14:paraId="0F8E58F3" w14:textId="77777777" w:rsidR="00B45948" w:rsidRPr="00DE016B" w:rsidRDefault="00B45948" w:rsidP="00B45948">
      <w:pPr>
        <w:tabs>
          <w:tab w:val="left" w:pos="1733"/>
        </w:tabs>
        <w:rPr>
          <w:b/>
          <w:bCs/>
        </w:rPr>
      </w:pPr>
    </w:p>
    <w:p w14:paraId="62F708DD" w14:textId="362BCE4F" w:rsidR="00B45948" w:rsidRPr="00DE016B" w:rsidRDefault="00B45948" w:rsidP="00B45948">
      <w:pPr>
        <w:tabs>
          <w:tab w:val="left" w:pos="1733"/>
        </w:tabs>
        <w:rPr>
          <w:rFonts w:ascii="Times New Roman" w:hAnsi="Times New Roman"/>
          <w:b/>
          <w:bCs/>
        </w:rPr>
      </w:pPr>
      <w:r w:rsidRPr="00DE016B">
        <w:rPr>
          <w:b/>
          <w:bCs/>
        </w:rPr>
        <w:tab/>
      </w:r>
      <w:r w:rsidRPr="00DE016B">
        <w:rPr>
          <w:rFonts w:ascii="Times New Roman" w:hAnsi="Times New Roman"/>
          <w:b/>
          <w:bCs/>
          <w:sz w:val="24"/>
          <w:szCs w:val="24"/>
        </w:rPr>
        <w:t>Heart Disease Frequency based on Chest Pain Type</w:t>
      </w:r>
    </w:p>
    <w:p w14:paraId="3A1BF508" w14:textId="77777777" w:rsidR="00B45948" w:rsidRPr="00DE016B" w:rsidRDefault="00B45948" w:rsidP="00B45948">
      <w:pPr>
        <w:tabs>
          <w:tab w:val="left" w:pos="1120"/>
        </w:tabs>
        <w:rPr>
          <w:b/>
          <w:bCs/>
        </w:rPr>
      </w:pPr>
      <w:r w:rsidRPr="00DE016B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1B1B36C" wp14:editId="293D286D">
            <wp:simplePos x="0" y="0"/>
            <wp:positionH relativeFrom="column">
              <wp:posOffset>-323215</wp:posOffset>
            </wp:positionH>
            <wp:positionV relativeFrom="paragraph">
              <wp:posOffset>424815</wp:posOffset>
            </wp:positionV>
            <wp:extent cx="5734050" cy="2505710"/>
            <wp:effectExtent l="0" t="0" r="0" b="8890"/>
            <wp:wrapTopAndBottom/>
            <wp:docPr id="41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11692A5-03C2-4353-A79D-7A089C9C68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11692A5-03C2-4353-A79D-7A089C9C68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3F937" w14:textId="77777777" w:rsidR="00B45948" w:rsidRPr="00DE016B" w:rsidRDefault="00B45948" w:rsidP="00B45948">
      <w:pPr>
        <w:tabs>
          <w:tab w:val="left" w:pos="1120"/>
        </w:tabs>
        <w:rPr>
          <w:b/>
          <w:bCs/>
        </w:rPr>
      </w:pPr>
      <w:r w:rsidRPr="00DE016B">
        <w:rPr>
          <w:b/>
          <w:bCs/>
        </w:rPr>
        <w:t xml:space="preserve">                                 </w:t>
      </w:r>
    </w:p>
    <w:p w14:paraId="10CC8D7F" w14:textId="79D35046" w:rsidR="00B45948" w:rsidRPr="00DE016B" w:rsidRDefault="00B45948" w:rsidP="00B45948">
      <w:pPr>
        <w:tabs>
          <w:tab w:val="left" w:pos="1120"/>
        </w:tabs>
        <w:jc w:val="center"/>
        <w:rPr>
          <w:rFonts w:ascii="Times New Roman" w:hAnsi="Times New Roman"/>
          <w:b/>
          <w:bCs/>
          <w:sz w:val="24"/>
          <w:szCs w:val="24"/>
        </w:rPr>
      </w:pPr>
      <w:r w:rsidRPr="00DE016B">
        <w:rPr>
          <w:rFonts w:ascii="Times New Roman" w:hAnsi="Times New Roman"/>
          <w:b/>
          <w:bCs/>
          <w:sz w:val="24"/>
          <w:szCs w:val="24"/>
        </w:rPr>
        <w:t>Heart Disease Frequency based on ST slope</w:t>
      </w:r>
    </w:p>
    <w:p w14:paraId="125D04CD" w14:textId="77777777" w:rsidR="00B45948" w:rsidRPr="00D00963" w:rsidRDefault="00B45948" w:rsidP="00B45948"/>
    <w:p w14:paraId="158DE0C7" w14:textId="77777777" w:rsidR="00B45948" w:rsidRPr="00D00963" w:rsidRDefault="00B45948" w:rsidP="00B45948"/>
    <w:p w14:paraId="7EF4DD86" w14:textId="77777777" w:rsidR="00B45948" w:rsidRPr="00D00963" w:rsidRDefault="00B45948" w:rsidP="00B45948">
      <w:r>
        <w:t xml:space="preserve">                                         </w:t>
      </w:r>
    </w:p>
    <w:p w14:paraId="12E35678" w14:textId="77777777" w:rsidR="00B45948" w:rsidRDefault="00B45948"/>
    <w:sectPr w:rsidR="00B4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B08C" w14:textId="77777777" w:rsidR="0015550A" w:rsidRDefault="00B45948">
    <w:pPr>
      <w:pStyle w:val="Footer"/>
      <w:jc w:val="center"/>
    </w:pPr>
    <w:r>
      <w:t>A.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835A142" w14:textId="77777777" w:rsidR="0015550A" w:rsidRDefault="00B4594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75AA"/>
    <w:multiLevelType w:val="multilevel"/>
    <w:tmpl w:val="FA5AD2AC"/>
    <w:lvl w:ilvl="0">
      <w:start w:val="1"/>
      <w:numFmt w:val="upperLetter"/>
      <w:pStyle w:val="MCET-Appendix-Heading"/>
      <w:lvlText w:val="APPENDIX     %1 : 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pStyle w:val="MCET-Appendix-Heading-2"/>
      <w:lvlText w:val="%1.%2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pStyle w:val="MCET-Appendix-Heading-3"/>
      <w:lvlText w:val="%1.%2.%3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226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 w16cid:durableId="70845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48"/>
    <w:rsid w:val="00B4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EAA1"/>
  <w15:chartTrackingRefBased/>
  <w15:docId w15:val="{87D303D6-28A7-4910-A293-B35DE76C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94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948"/>
    <w:rPr>
      <w:rFonts w:ascii="Calibri" w:eastAsia="Calibri" w:hAnsi="Calibri" w:cs="Times New Roman"/>
      <w:lang w:val="en-US"/>
    </w:rPr>
  </w:style>
  <w:style w:type="paragraph" w:customStyle="1" w:styleId="MCET-Abstract">
    <w:name w:val="MCET-Abstract"/>
    <w:basedOn w:val="Normal"/>
    <w:qFormat/>
    <w:rsid w:val="00B45948"/>
    <w:pPr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MCET-Normal">
    <w:name w:val="MCET-Normal"/>
    <w:basedOn w:val="Normal"/>
    <w:autoRedefine/>
    <w:qFormat/>
    <w:rsid w:val="00B45948"/>
    <w:pPr>
      <w:spacing w:after="240" w:line="360" w:lineRule="auto"/>
      <w:ind w:firstLine="720"/>
    </w:pPr>
    <w:rPr>
      <w:rFonts w:ascii="Times New Roman" w:hAnsi="Times New Roman"/>
      <w:sz w:val="24"/>
      <w:szCs w:val="24"/>
    </w:rPr>
  </w:style>
  <w:style w:type="paragraph" w:customStyle="1" w:styleId="MCET-Appendix-Heading">
    <w:name w:val="MCET-Appendix-Heading"/>
    <w:basedOn w:val="Normal"/>
    <w:next w:val="MCET-Normal"/>
    <w:autoRedefine/>
    <w:qFormat/>
    <w:rsid w:val="00B45948"/>
    <w:pPr>
      <w:keepNext/>
      <w:keepLines/>
      <w:pageBreakBefore/>
      <w:numPr>
        <w:numId w:val="1"/>
      </w:numPr>
      <w:spacing w:before="240" w:after="360"/>
      <w:outlineLvl w:val="0"/>
    </w:pPr>
    <w:rPr>
      <w:rFonts w:ascii="Times New Roman" w:eastAsia="Times New Roman" w:hAnsi="Times New Roman"/>
      <w:b/>
      <w:bCs/>
      <w:caps/>
      <w:color w:val="000000"/>
      <w:sz w:val="32"/>
      <w:szCs w:val="32"/>
    </w:rPr>
  </w:style>
  <w:style w:type="paragraph" w:customStyle="1" w:styleId="MCET-Appendix-Heading-2">
    <w:name w:val="MCET-Appendix-Heading-2"/>
    <w:basedOn w:val="MCET-Appendix-Heading"/>
    <w:next w:val="MCET-Normal"/>
    <w:autoRedefine/>
    <w:qFormat/>
    <w:rsid w:val="00B45948"/>
    <w:pPr>
      <w:pageBreakBefore w:val="0"/>
      <w:numPr>
        <w:ilvl w:val="1"/>
      </w:numPr>
    </w:pPr>
    <w:rPr>
      <w:sz w:val="28"/>
    </w:rPr>
  </w:style>
  <w:style w:type="paragraph" w:customStyle="1" w:styleId="MCET-Appendix-Heading-3">
    <w:name w:val="MCET-Appendix-Heading-3"/>
    <w:basedOn w:val="MCET-Appendix-Heading-2"/>
    <w:next w:val="MCET-Normal"/>
    <w:autoRedefine/>
    <w:qFormat/>
    <w:rsid w:val="00B45948"/>
    <w:pPr>
      <w:numPr>
        <w:ilvl w:val="2"/>
      </w:numPr>
      <w:ind w:left="851" w:hanging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1190</Words>
  <Characters>6786</Characters>
  <Application>Microsoft Office Word</Application>
  <DocSecurity>0</DocSecurity>
  <Lines>56</Lines>
  <Paragraphs>15</Paragraphs>
  <ScaleCrop>false</ScaleCrop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Raghavan</dc:creator>
  <cp:keywords/>
  <dc:description/>
  <cp:lastModifiedBy>Veera Raghavan</cp:lastModifiedBy>
  <cp:revision>1</cp:revision>
  <dcterms:created xsi:type="dcterms:W3CDTF">2022-06-15T10:41:00Z</dcterms:created>
  <dcterms:modified xsi:type="dcterms:W3CDTF">2022-06-15T10:43:00Z</dcterms:modified>
</cp:coreProperties>
</file>