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E5347" w14:textId="47C7FF95" w:rsidR="00524AFF" w:rsidRDefault="00F728A0" w:rsidP="00831958">
      <w:pPr>
        <w:tabs>
          <w:tab w:val="left" w:pos="1272"/>
        </w:tabs>
        <w:spacing w:after="0"/>
        <w:jc w:val="center"/>
        <w:rPr>
          <w:rFonts w:asciiTheme="majorHAnsi" w:hAnsiTheme="majorHAnsi" w:cstheme="minorHAnsi"/>
          <w:b/>
          <w:color w:val="1F497D" w:themeColor="text2"/>
          <w:sz w:val="40"/>
          <w:lang w:val="en-US"/>
        </w:rPr>
      </w:pPr>
      <w:r>
        <w:rPr>
          <w:rFonts w:asciiTheme="majorHAnsi" w:hAnsiTheme="majorHAnsi" w:cstheme="minorHAnsi"/>
          <w:b/>
          <w:color w:val="1F497D" w:themeColor="text2"/>
          <w:sz w:val="40"/>
          <w:lang w:val="en-US"/>
        </w:rPr>
        <w:t xml:space="preserve">Assignment </w:t>
      </w:r>
      <w:r w:rsidR="00E31214">
        <w:rPr>
          <w:rFonts w:asciiTheme="majorHAnsi" w:hAnsiTheme="majorHAnsi" w:cstheme="minorHAnsi"/>
          <w:b/>
          <w:color w:val="1F497D" w:themeColor="text2"/>
          <w:sz w:val="40"/>
          <w:lang w:val="en-US"/>
        </w:rPr>
        <w:t>3</w:t>
      </w:r>
    </w:p>
    <w:p w14:paraId="5EA4CA73" w14:textId="13507573" w:rsidR="00E31214" w:rsidRDefault="00E31214" w:rsidP="00831958">
      <w:pPr>
        <w:tabs>
          <w:tab w:val="left" w:pos="1272"/>
        </w:tabs>
        <w:spacing w:after="0"/>
        <w:jc w:val="center"/>
        <w:rPr>
          <w:rFonts w:asciiTheme="majorHAnsi" w:hAnsiTheme="majorHAnsi" w:cstheme="minorHAnsi"/>
          <w:b/>
          <w:color w:val="1F497D" w:themeColor="text2"/>
          <w:sz w:val="24"/>
          <w:lang w:val="en-US"/>
        </w:rPr>
      </w:pPr>
    </w:p>
    <w:p w14:paraId="10B67055" w14:textId="5819120B" w:rsidR="00751649" w:rsidRDefault="00751649" w:rsidP="00751649">
      <w:pPr>
        <w:tabs>
          <w:tab w:val="left" w:pos="1272"/>
        </w:tabs>
        <w:spacing w:after="0"/>
        <w:rPr>
          <w:rFonts w:cstheme="minorHAnsi"/>
          <w:b/>
          <w:color w:val="1F497D" w:themeColor="text2"/>
          <w:sz w:val="24"/>
          <w:lang w:val="en-US"/>
        </w:rPr>
      </w:pPr>
    </w:p>
    <w:p w14:paraId="54D616F2" w14:textId="69C7A558" w:rsidR="00751649" w:rsidRDefault="00751649" w:rsidP="00751649">
      <w:pPr>
        <w:tabs>
          <w:tab w:val="left" w:pos="1272"/>
        </w:tabs>
        <w:spacing w:after="0"/>
        <w:rPr>
          <w:rFonts w:cstheme="minorHAnsi"/>
          <w:b/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u w:val="single"/>
          <w:lang w:val="en-US"/>
        </w:rPr>
        <w:t>Aim</w:t>
      </w:r>
      <w:r>
        <w:rPr>
          <w:rFonts w:cstheme="minorHAnsi"/>
          <w:b/>
          <w:color w:val="000000" w:themeColor="text1"/>
          <w:sz w:val="24"/>
          <w:lang w:val="en-US"/>
        </w:rPr>
        <w:t xml:space="preserve">: </w:t>
      </w:r>
      <w:r w:rsidR="001304ED">
        <w:rPr>
          <w:rFonts w:cstheme="minorHAnsi"/>
          <w:b/>
          <w:color w:val="000000" w:themeColor="text1"/>
          <w:sz w:val="24"/>
          <w:lang w:val="en-US"/>
        </w:rPr>
        <w:t>Write a program to perform Interpolation Search on a user defined Array.</w:t>
      </w:r>
    </w:p>
    <w:p w14:paraId="2B1EFE08" w14:textId="5F04434F" w:rsidR="00A42ABA" w:rsidRDefault="00A42ABA" w:rsidP="00751649">
      <w:pPr>
        <w:tabs>
          <w:tab w:val="left" w:pos="1272"/>
        </w:tabs>
        <w:spacing w:after="0"/>
        <w:rPr>
          <w:rFonts w:cstheme="minorHAnsi"/>
          <w:b/>
          <w:color w:val="000000" w:themeColor="text1"/>
          <w:sz w:val="24"/>
          <w:lang w:val="en-US"/>
        </w:rPr>
      </w:pPr>
    </w:p>
    <w:p w14:paraId="419715B3" w14:textId="255E5252" w:rsidR="00A42ABA" w:rsidRDefault="00A42ABA" w:rsidP="00751649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lang w:val="en-US"/>
        </w:rPr>
        <w:t>Source Code:</w:t>
      </w:r>
    </w:p>
    <w:p w14:paraId="2E88DC8C" w14:textId="5381A8A5" w:rsidR="00A42ABA" w:rsidRDefault="00A42ABA" w:rsidP="00751649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0A4F0DD3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>#include&lt;iostream&gt;</w:t>
      </w:r>
    </w:p>
    <w:p w14:paraId="15D20211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>#include&lt;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stdlib.h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&gt;</w:t>
      </w:r>
    </w:p>
    <w:p w14:paraId="34A5F24F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5D4D9A03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>#define MAX 20</w:t>
      </w:r>
    </w:p>
    <w:p w14:paraId="051A52B7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5DE3DFFD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>using namespace std;</w:t>
      </w:r>
    </w:p>
    <w:p w14:paraId="0A14DEE1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5DB71BC7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int </w:t>
      </w:r>
      <w:proofErr w:type="spellStart"/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InterpolationSearch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(</w:t>
      </w:r>
      <w:proofErr w:type="gramEnd"/>
      <w:r w:rsidRPr="00920BDF">
        <w:rPr>
          <w:rFonts w:cstheme="minorHAnsi"/>
          <w:color w:val="000000" w:themeColor="text1"/>
          <w:sz w:val="24"/>
          <w:lang w:val="en-US"/>
        </w:rPr>
        <w:t xml:space="preserve">int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[], int size, int value)</w:t>
      </w:r>
    </w:p>
    <w:p w14:paraId="54B18A6B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>{</w:t>
      </w:r>
    </w:p>
    <w:p w14:paraId="3A17FEA4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int low = 0, high = (size - 1);</w:t>
      </w:r>
    </w:p>
    <w:p w14:paraId="4590B644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5BAD1CA1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while (low &lt;= high &amp;&amp; value &gt;=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[low] &amp;&amp; value &lt;=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[high</w:t>
      </w:r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]){</w:t>
      </w:r>
      <w:proofErr w:type="gramEnd"/>
    </w:p>
    <w:p w14:paraId="1B3022BC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if (low == </w:t>
      </w:r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high){</w:t>
      </w:r>
      <w:proofErr w:type="gramEnd"/>
    </w:p>
    <w:p w14:paraId="20B13C66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    if (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[low] == value)</w:t>
      </w:r>
    </w:p>
    <w:p w14:paraId="4A66CE13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        return low;</w:t>
      </w:r>
    </w:p>
    <w:p w14:paraId="64FC9182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    return -1;</w:t>
      </w:r>
    </w:p>
    <w:p w14:paraId="48670390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}</w:t>
      </w:r>
    </w:p>
    <w:p w14:paraId="33009543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386AFF09" w14:textId="34C11C03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int pos = low + (((high - low) / (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[high] -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[low])) * (value -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[low]));</w:t>
      </w:r>
    </w:p>
    <w:p w14:paraId="7BC6D1FC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1572A8F6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if (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[pos] == value)</w:t>
      </w:r>
    </w:p>
    <w:p w14:paraId="6AC894F2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    return pos;</w:t>
      </w:r>
    </w:p>
    <w:p w14:paraId="2C06EEDE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2106844E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if (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[pos] &lt; value)</w:t>
      </w:r>
    </w:p>
    <w:p w14:paraId="120E6D05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    low = pos + 1;</w:t>
      </w:r>
    </w:p>
    <w:p w14:paraId="4E7913A2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15F31E3F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else</w:t>
      </w:r>
    </w:p>
    <w:p w14:paraId="2ADC1C0C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    high = pos - 1;</w:t>
      </w:r>
    </w:p>
    <w:p w14:paraId="592CC4EF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}</w:t>
      </w:r>
    </w:p>
    <w:p w14:paraId="258BF718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return -1;</w:t>
      </w:r>
    </w:p>
    <w:p w14:paraId="05930746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>}</w:t>
      </w:r>
    </w:p>
    <w:p w14:paraId="748ABAB4" w14:textId="2ED3D05F" w:rsid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0EED95CB" w14:textId="77777777" w:rsidR="00BD1E26" w:rsidRPr="00920BDF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09298707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lastRenderedPageBreak/>
        <w:t xml:space="preserve">int </w:t>
      </w:r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main(</w:t>
      </w:r>
      <w:proofErr w:type="gramEnd"/>
      <w:r w:rsidRPr="00920BDF">
        <w:rPr>
          <w:rFonts w:cstheme="minorHAnsi"/>
          <w:color w:val="000000" w:themeColor="text1"/>
          <w:sz w:val="24"/>
          <w:lang w:val="en-US"/>
        </w:rPr>
        <w:t>)</w:t>
      </w:r>
    </w:p>
    <w:p w14:paraId="192DBFEF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>{</w:t>
      </w:r>
    </w:p>
    <w:p w14:paraId="0B28E3A2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int size, value;</w:t>
      </w:r>
    </w:p>
    <w:p w14:paraId="3AB16CFB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&lt;&lt; " Enter the size of the </w:t>
      </w:r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Array :</w:t>
      </w:r>
      <w:proofErr w:type="gramEnd"/>
      <w:r w:rsidRPr="00920BDF">
        <w:rPr>
          <w:rFonts w:cstheme="minorHAnsi"/>
          <w:color w:val="000000" w:themeColor="text1"/>
          <w:sz w:val="24"/>
          <w:lang w:val="en-US"/>
        </w:rPr>
        <w:t xml:space="preserve"> ";</w:t>
      </w:r>
    </w:p>
    <w:p w14:paraId="43AEBCB0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cin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&gt;&gt; size;</w:t>
      </w:r>
    </w:p>
    <w:p w14:paraId="21898E2C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351FE67B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if (size &gt; </w:t>
      </w:r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MAX){</w:t>
      </w:r>
      <w:proofErr w:type="gramEnd"/>
    </w:p>
    <w:p w14:paraId="23D9D4E0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&lt;&lt; "\n The Array size exceeds the available size." &lt;&lt;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endl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;</w:t>
      </w:r>
    </w:p>
    <w:p w14:paraId="76C86732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exit(</w:t>
      </w:r>
      <w:proofErr w:type="gramEnd"/>
      <w:r w:rsidRPr="00920BDF">
        <w:rPr>
          <w:rFonts w:cstheme="minorHAnsi"/>
          <w:color w:val="000000" w:themeColor="text1"/>
          <w:sz w:val="24"/>
          <w:lang w:val="en-US"/>
        </w:rPr>
        <w:t>0);</w:t>
      </w:r>
    </w:p>
    <w:p w14:paraId="012BD07F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}</w:t>
      </w:r>
    </w:p>
    <w:p w14:paraId="08EA37D6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</w:t>
      </w:r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else{</w:t>
      </w:r>
      <w:proofErr w:type="gramEnd"/>
    </w:p>
    <w:p w14:paraId="1C6CB9DA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int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[size</w:t>
      </w:r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 xml:space="preserve">];   </w:t>
      </w:r>
      <w:proofErr w:type="gramEnd"/>
      <w:r w:rsidRPr="00920BDF">
        <w:rPr>
          <w:rFonts w:cstheme="minorHAnsi"/>
          <w:color w:val="000000" w:themeColor="text1"/>
          <w:sz w:val="24"/>
          <w:lang w:val="en-US"/>
        </w:rPr>
        <w:t xml:space="preserve">   // Initializing the Array with the size specified by the User</w:t>
      </w:r>
    </w:p>
    <w:p w14:paraId="1222AC83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5740E449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&lt;&lt; "\n\n Enter the " &lt;&lt; size &lt;&lt; " elements of the Array...\n";</w:t>
      </w:r>
    </w:p>
    <w:p w14:paraId="6F8299AC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for (int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i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= 0;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i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&lt; size;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i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++)</w:t>
      </w:r>
    </w:p>
    <w:p w14:paraId="004E5938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   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cin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&gt;&gt;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[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i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];</w:t>
      </w:r>
    </w:p>
    <w:p w14:paraId="58C16507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0E4D936A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system("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cls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");</w:t>
      </w:r>
    </w:p>
    <w:p w14:paraId="511D1183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6335BDC8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&lt;&lt; "\n\n Enter the value to be Searched within the Array: ";</w:t>
      </w:r>
    </w:p>
    <w:p w14:paraId="1FBE90C7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cin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&gt;&gt; value;</w:t>
      </w:r>
    </w:p>
    <w:p w14:paraId="6CC4E414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586EBF89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int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search_result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= </w:t>
      </w:r>
      <w:proofErr w:type="spellStart"/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InterpolationSearch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(</w:t>
      </w:r>
      <w:proofErr w:type="spellStart"/>
      <w:proofErr w:type="gramEnd"/>
      <w:r w:rsidRPr="00920BDF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, size, value);</w:t>
      </w:r>
    </w:p>
    <w:p w14:paraId="2BB6D6BE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2059070D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(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search_</w:t>
      </w:r>
      <w:proofErr w:type="gramStart"/>
      <w:r w:rsidRPr="00920BDF">
        <w:rPr>
          <w:rFonts w:cstheme="minorHAnsi"/>
          <w:color w:val="000000" w:themeColor="text1"/>
          <w:sz w:val="24"/>
          <w:lang w:val="en-US"/>
        </w:rPr>
        <w:t>result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!</w:t>
      </w:r>
      <w:proofErr w:type="gramEnd"/>
      <w:r w:rsidRPr="00920BDF">
        <w:rPr>
          <w:rFonts w:cstheme="minorHAnsi"/>
          <w:color w:val="000000" w:themeColor="text1"/>
          <w:sz w:val="24"/>
          <w:lang w:val="en-US"/>
        </w:rPr>
        <w:t xml:space="preserve">= -1) ?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&lt;&lt; "\n\n The value " &lt;&lt; value &lt;&lt; " found at position "</w:t>
      </w:r>
    </w:p>
    <w:p w14:paraId="127030E7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                             &lt;&lt; search_result+1 &lt;&lt; " of the Array." &lt;&lt;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endl</w:t>
      </w:r>
      <w:proofErr w:type="spellEnd"/>
    </w:p>
    <w:p w14:paraId="7510C3B7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                          :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 xml:space="preserve"> &lt;&lt; "\n\n Specified element is not present in the Array." &lt;&lt; </w:t>
      </w:r>
      <w:proofErr w:type="spellStart"/>
      <w:r w:rsidRPr="00920BDF">
        <w:rPr>
          <w:rFonts w:cstheme="minorHAnsi"/>
          <w:color w:val="000000" w:themeColor="text1"/>
          <w:sz w:val="24"/>
          <w:lang w:val="en-US"/>
        </w:rPr>
        <w:t>endl</w:t>
      </w:r>
      <w:proofErr w:type="spellEnd"/>
      <w:r w:rsidRPr="00920BDF">
        <w:rPr>
          <w:rFonts w:cstheme="minorHAnsi"/>
          <w:color w:val="000000" w:themeColor="text1"/>
          <w:sz w:val="24"/>
          <w:lang w:val="en-US"/>
        </w:rPr>
        <w:t>;</w:t>
      </w:r>
    </w:p>
    <w:p w14:paraId="1F312D5B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}</w:t>
      </w:r>
    </w:p>
    <w:p w14:paraId="3CA5C8DC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3F1780BB" w14:textId="77777777" w:rsidR="00920BDF" w:rsidRPr="00920BDF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 xml:space="preserve">    return 0;</w:t>
      </w:r>
    </w:p>
    <w:p w14:paraId="302FAE37" w14:textId="3EA2930F" w:rsidR="00A42ABA" w:rsidRDefault="00920BDF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920BDF">
        <w:rPr>
          <w:rFonts w:cstheme="minorHAnsi"/>
          <w:color w:val="000000" w:themeColor="text1"/>
          <w:sz w:val="24"/>
          <w:lang w:val="en-US"/>
        </w:rPr>
        <w:t>}</w:t>
      </w:r>
    </w:p>
    <w:p w14:paraId="7DF07EDC" w14:textId="0E3FCB04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405C0D21" w14:textId="26707911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43E13EFE" w14:textId="333A6A7E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631443E8" w14:textId="1B7DF6D9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4A7394F5" w14:textId="4F2668B3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0F8B71DF" w14:textId="739C3F7E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4C3CA98D" w14:textId="4E416BE6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3ED5430D" w14:textId="167A242A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66CA1BF3" w14:textId="729F180F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5C6AEF09" w14:textId="0D610237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136BEF9B" w14:textId="487C194A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lang w:val="en-US"/>
        </w:rPr>
        <w:lastRenderedPageBreak/>
        <w:t>Output:</w:t>
      </w:r>
    </w:p>
    <w:p w14:paraId="5BE2F696" w14:textId="2D1AB601" w:rsidR="00BD1E26" w:rsidRDefault="00BD1E26" w:rsidP="00920BDF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74C51236" w14:textId="7D7592EF" w:rsidR="00BD1E26" w:rsidRDefault="00924FF4" w:rsidP="00924FF4">
      <w:pPr>
        <w:tabs>
          <w:tab w:val="left" w:pos="1272"/>
        </w:tabs>
        <w:spacing w:after="0"/>
        <w:jc w:val="center"/>
        <w:rPr>
          <w:rFonts w:cstheme="minorHAnsi"/>
          <w:color w:val="000000" w:themeColor="text1"/>
          <w:sz w:val="24"/>
          <w:lang w:val="en-US"/>
        </w:rPr>
      </w:pPr>
      <w:r>
        <w:rPr>
          <w:rFonts w:cstheme="minorHAnsi"/>
          <w:noProof/>
          <w:color w:val="000000" w:themeColor="text1"/>
          <w:sz w:val="24"/>
          <w:lang w:val="en-US"/>
        </w:rPr>
        <w:drawing>
          <wp:inline distT="0" distB="0" distL="0" distR="0" wp14:anchorId="4477C980" wp14:editId="6C37A409">
            <wp:extent cx="5574182" cy="29936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88" cy="304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D6D5" w14:textId="2D9CDBA4" w:rsidR="00924FF4" w:rsidRDefault="00924FF4" w:rsidP="00924FF4">
      <w:pPr>
        <w:tabs>
          <w:tab w:val="left" w:pos="1272"/>
        </w:tabs>
        <w:spacing w:after="0"/>
        <w:jc w:val="center"/>
        <w:rPr>
          <w:rFonts w:cstheme="minorHAnsi"/>
          <w:color w:val="000000" w:themeColor="text1"/>
          <w:sz w:val="24"/>
          <w:lang w:val="en-US"/>
        </w:rPr>
      </w:pPr>
    </w:p>
    <w:p w14:paraId="75A2EB7B" w14:textId="0630C3C6" w:rsidR="00A5244F" w:rsidRDefault="00A5244F" w:rsidP="00924FF4">
      <w:pPr>
        <w:tabs>
          <w:tab w:val="left" w:pos="1272"/>
        </w:tabs>
        <w:spacing w:after="0"/>
        <w:jc w:val="center"/>
        <w:rPr>
          <w:rFonts w:cstheme="minorHAnsi"/>
          <w:color w:val="000000" w:themeColor="text1"/>
          <w:sz w:val="24"/>
          <w:lang w:val="en-US"/>
        </w:rPr>
      </w:pPr>
    </w:p>
    <w:p w14:paraId="17D34099" w14:textId="77777777" w:rsidR="00A5244F" w:rsidRDefault="00A5244F" w:rsidP="00924FF4">
      <w:pPr>
        <w:tabs>
          <w:tab w:val="left" w:pos="1272"/>
        </w:tabs>
        <w:spacing w:after="0"/>
        <w:jc w:val="center"/>
        <w:rPr>
          <w:rFonts w:cstheme="minorHAnsi"/>
          <w:color w:val="000000" w:themeColor="text1"/>
          <w:sz w:val="24"/>
          <w:lang w:val="en-US"/>
        </w:rPr>
      </w:pPr>
      <w:bookmarkStart w:id="0" w:name="_GoBack"/>
      <w:bookmarkEnd w:id="0"/>
    </w:p>
    <w:p w14:paraId="54AB665D" w14:textId="4E82D96C" w:rsidR="00924FF4" w:rsidRDefault="00924FF4" w:rsidP="00924FF4">
      <w:pPr>
        <w:tabs>
          <w:tab w:val="left" w:pos="1272"/>
        </w:tabs>
        <w:spacing w:after="0"/>
        <w:jc w:val="center"/>
        <w:rPr>
          <w:rFonts w:cstheme="minorHAnsi"/>
          <w:color w:val="000000" w:themeColor="text1"/>
          <w:sz w:val="24"/>
          <w:lang w:val="en-US"/>
        </w:rPr>
      </w:pPr>
    </w:p>
    <w:p w14:paraId="0CDBE3B2" w14:textId="775DAA6C" w:rsidR="00924FF4" w:rsidRPr="00BD1E26" w:rsidRDefault="00A5244F" w:rsidP="00924FF4">
      <w:pPr>
        <w:tabs>
          <w:tab w:val="left" w:pos="1272"/>
        </w:tabs>
        <w:spacing w:after="0"/>
        <w:jc w:val="center"/>
        <w:rPr>
          <w:rFonts w:cstheme="minorHAnsi"/>
          <w:color w:val="000000" w:themeColor="text1"/>
          <w:sz w:val="24"/>
          <w:lang w:val="en-US"/>
        </w:rPr>
      </w:pPr>
      <w:r>
        <w:rPr>
          <w:rFonts w:cstheme="minorHAnsi"/>
          <w:noProof/>
          <w:color w:val="000000" w:themeColor="text1"/>
          <w:sz w:val="24"/>
          <w:lang w:val="en-US"/>
        </w:rPr>
        <w:drawing>
          <wp:inline distT="0" distB="0" distL="0" distR="0" wp14:anchorId="3460D23B" wp14:editId="43E09325">
            <wp:extent cx="5634206" cy="14630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37" cy="15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F779" w14:textId="5C48CD6D" w:rsidR="00831958" w:rsidRDefault="00831958" w:rsidP="00831958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5B12108F" w14:textId="77777777" w:rsidR="002F4A23" w:rsidRPr="00B75E3D" w:rsidRDefault="002F4A23" w:rsidP="00831958">
      <w:pPr>
        <w:tabs>
          <w:tab w:val="left" w:pos="1272"/>
        </w:tabs>
        <w:spacing w:after="0"/>
        <w:rPr>
          <w:rFonts w:cstheme="minorHAnsi"/>
          <w:b/>
          <w:color w:val="000000" w:themeColor="text1"/>
          <w:sz w:val="24"/>
          <w:lang w:val="en-US"/>
        </w:rPr>
      </w:pPr>
    </w:p>
    <w:sectPr w:rsidR="002F4A23" w:rsidRPr="00B75E3D" w:rsidSect="006D176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A1B89" w14:textId="77777777" w:rsidR="00DC22B5" w:rsidRDefault="00DC22B5" w:rsidP="00B70EF1">
      <w:pPr>
        <w:spacing w:after="0" w:line="240" w:lineRule="auto"/>
      </w:pPr>
      <w:r>
        <w:separator/>
      </w:r>
    </w:p>
  </w:endnote>
  <w:endnote w:type="continuationSeparator" w:id="0">
    <w:p w14:paraId="48327287" w14:textId="77777777" w:rsidR="00DC22B5" w:rsidRDefault="00DC22B5" w:rsidP="00B7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DE604" w14:textId="41753D9F" w:rsidR="00B70EF1" w:rsidRPr="00B70EF1" w:rsidRDefault="003100D3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Subject</w:t>
    </w:r>
    <w:r w:rsidR="00B70EF1" w:rsidRPr="00B70EF1">
      <w:rPr>
        <w:rFonts w:ascii="Garamond" w:hAnsi="Garamond"/>
        <w:sz w:val="20"/>
        <w:szCs w:val="20"/>
      </w:rPr>
      <w:t>:</w:t>
    </w:r>
    <w:r>
      <w:rPr>
        <w:rFonts w:ascii="Garamond" w:hAnsi="Garamond"/>
        <w:sz w:val="20"/>
        <w:szCs w:val="20"/>
      </w:rPr>
      <w:t xml:space="preserve"> MCA </w:t>
    </w:r>
    <w:r w:rsidR="0007023A">
      <w:rPr>
        <w:rFonts w:ascii="Garamond" w:hAnsi="Garamond"/>
        <w:sz w:val="20"/>
        <w:szCs w:val="20"/>
      </w:rPr>
      <w:t>L20</w:t>
    </w:r>
    <w:r w:rsidR="00524AFF">
      <w:rPr>
        <w:rFonts w:ascii="Garamond" w:hAnsi="Garamond"/>
        <w:sz w:val="20"/>
        <w:szCs w:val="20"/>
      </w:rPr>
      <w:t>2</w:t>
    </w:r>
    <w:r w:rsidR="00536D00">
      <w:rPr>
        <w:rFonts w:ascii="Garamond" w:hAnsi="Garamond"/>
        <w:sz w:val="20"/>
        <w:szCs w:val="20"/>
      </w:rPr>
      <w:t xml:space="preserve"> </w:t>
    </w:r>
    <w:r>
      <w:rPr>
        <w:rFonts w:ascii="Garamond" w:hAnsi="Garamond"/>
        <w:sz w:val="20"/>
        <w:szCs w:val="20"/>
      </w:rPr>
      <w:t>[Choice Based]</w:t>
    </w:r>
    <w:r w:rsidR="00536D00">
      <w:rPr>
        <w:rFonts w:ascii="Garamond" w:hAnsi="Garamond"/>
        <w:sz w:val="20"/>
        <w:szCs w:val="20"/>
      </w:rPr>
      <w:t xml:space="preserve"> </w:t>
    </w:r>
    <w:r w:rsidR="00524AFF">
      <w:rPr>
        <w:rFonts w:ascii="Garamond" w:hAnsi="Garamond"/>
        <w:sz w:val="20"/>
        <w:szCs w:val="20"/>
      </w:rPr>
      <w:t xml:space="preserve">Data Structures </w:t>
    </w:r>
    <w:r w:rsidR="0007023A">
      <w:rPr>
        <w:rFonts w:ascii="Garamond" w:hAnsi="Garamond"/>
        <w:sz w:val="20"/>
        <w:szCs w:val="20"/>
      </w:rPr>
      <w:t>Lab April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1997B" w14:textId="77777777" w:rsidR="00DC22B5" w:rsidRDefault="00DC22B5" w:rsidP="00B70EF1">
      <w:pPr>
        <w:spacing w:after="0" w:line="240" w:lineRule="auto"/>
      </w:pPr>
      <w:r>
        <w:separator/>
      </w:r>
    </w:p>
  </w:footnote>
  <w:footnote w:type="continuationSeparator" w:id="0">
    <w:p w14:paraId="11CA461E" w14:textId="77777777" w:rsidR="00DC22B5" w:rsidRDefault="00DC22B5" w:rsidP="00B7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2700"/>
    </w:tblGrid>
    <w:tr w:rsidR="00B70EF1" w14:paraId="68768EA3" w14:textId="77777777" w:rsidTr="00B70EF1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08737B97A12E479984116DE1484664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188DBD4A" w14:textId="77777777" w:rsidR="00B70EF1" w:rsidRDefault="00B70EF1" w:rsidP="00B70EF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70EF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10A36C18" w14:textId="63AC1488" w:rsidR="00B70EF1" w:rsidRPr="00B70EF1" w:rsidRDefault="003100D3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FYMCA, Sem-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I</w:t>
          </w:r>
          <w:r w:rsidR="0007023A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I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, Roll No: </w:t>
          </w:r>
          <w:r w:rsidR="001B07FF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 22</w:t>
          </w:r>
        </w:p>
      </w:tc>
    </w:tr>
  </w:tbl>
  <w:p w14:paraId="274AECB7" w14:textId="77777777" w:rsidR="00B70EF1" w:rsidRDefault="00B70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059"/>
    <w:multiLevelType w:val="hybridMultilevel"/>
    <w:tmpl w:val="1F10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1A22"/>
    <w:multiLevelType w:val="hybridMultilevel"/>
    <w:tmpl w:val="E0B4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68"/>
    <w:rsid w:val="0007023A"/>
    <w:rsid w:val="000C6307"/>
    <w:rsid w:val="00121D90"/>
    <w:rsid w:val="00122830"/>
    <w:rsid w:val="001304ED"/>
    <w:rsid w:val="00136B4C"/>
    <w:rsid w:val="001A1FA3"/>
    <w:rsid w:val="001B07FF"/>
    <w:rsid w:val="001C0CD5"/>
    <w:rsid w:val="00203624"/>
    <w:rsid w:val="00227FD2"/>
    <w:rsid w:val="002B30C7"/>
    <w:rsid w:val="002C38C5"/>
    <w:rsid w:val="002F4A23"/>
    <w:rsid w:val="003100D3"/>
    <w:rsid w:val="00310BF6"/>
    <w:rsid w:val="00353B93"/>
    <w:rsid w:val="003F680F"/>
    <w:rsid w:val="0042086E"/>
    <w:rsid w:val="00422720"/>
    <w:rsid w:val="004A4814"/>
    <w:rsid w:val="004B59F0"/>
    <w:rsid w:val="004F2341"/>
    <w:rsid w:val="005104C6"/>
    <w:rsid w:val="00524AFF"/>
    <w:rsid w:val="00536D00"/>
    <w:rsid w:val="005A4396"/>
    <w:rsid w:val="006D1761"/>
    <w:rsid w:val="00751649"/>
    <w:rsid w:val="00775068"/>
    <w:rsid w:val="00830768"/>
    <w:rsid w:val="00831958"/>
    <w:rsid w:val="00841E1F"/>
    <w:rsid w:val="008F0F2E"/>
    <w:rsid w:val="008F16F6"/>
    <w:rsid w:val="008F245A"/>
    <w:rsid w:val="00920BDF"/>
    <w:rsid w:val="00924FF4"/>
    <w:rsid w:val="00971C04"/>
    <w:rsid w:val="00A42ABA"/>
    <w:rsid w:val="00A5244F"/>
    <w:rsid w:val="00AF498D"/>
    <w:rsid w:val="00B70EF1"/>
    <w:rsid w:val="00B75E3D"/>
    <w:rsid w:val="00BD1E26"/>
    <w:rsid w:val="00C3605D"/>
    <w:rsid w:val="00C80EB3"/>
    <w:rsid w:val="00CD3BA2"/>
    <w:rsid w:val="00DC22B5"/>
    <w:rsid w:val="00E31214"/>
    <w:rsid w:val="00F728A0"/>
    <w:rsid w:val="00FB2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49E8"/>
  <w15:docId w15:val="{804FFC9B-E4A2-4A6D-B18D-97D802A7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48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37B97A12E479984116DE14846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06C9-156D-4034-80F4-ABF10C2AE9AB}"/>
      </w:docPartPr>
      <w:docPartBody>
        <w:p w:rsidR="006F7815" w:rsidRDefault="009045E5" w:rsidP="009045E5">
          <w:pPr>
            <w:pStyle w:val="08737B97A12E479984116DE1484664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5E5"/>
    <w:rsid w:val="0006279B"/>
    <w:rsid w:val="002471DB"/>
    <w:rsid w:val="002654FA"/>
    <w:rsid w:val="00411CF2"/>
    <w:rsid w:val="004F5C49"/>
    <w:rsid w:val="00524A0E"/>
    <w:rsid w:val="005B14EE"/>
    <w:rsid w:val="005F5894"/>
    <w:rsid w:val="006F7815"/>
    <w:rsid w:val="0080515D"/>
    <w:rsid w:val="00902F48"/>
    <w:rsid w:val="009045E5"/>
    <w:rsid w:val="009B2910"/>
    <w:rsid w:val="00DC0829"/>
    <w:rsid w:val="00E77DE0"/>
    <w:rsid w:val="00F77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37B97A12E479984116DE148466435">
    <w:name w:val="08737B97A12E479984116DE148466435"/>
    <w:rsid w:val="009045E5"/>
  </w:style>
  <w:style w:type="paragraph" w:customStyle="1" w:styleId="B3A845A28B9B47608C7A0B227AF3D1D2">
    <w:name w:val="B3A845A28B9B47608C7A0B227AF3D1D2"/>
    <w:rsid w:val="00904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Nikhil Agarwal</cp:lastModifiedBy>
  <cp:revision>10</cp:revision>
  <dcterms:created xsi:type="dcterms:W3CDTF">2020-01-21T14:33:00Z</dcterms:created>
  <dcterms:modified xsi:type="dcterms:W3CDTF">2020-01-21T14:38:00Z</dcterms:modified>
</cp:coreProperties>
</file>