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76" w:lineRule="auto"/>
        <w:ind w:left="63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93"/>
          <w:tab w:val="left" w:leader="none" w:pos="127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93"/>
          <w:tab w:val="left" w:leader="none" w:pos="127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Nomor</w:t>
        <w:tab/>
        <w:t xml:space="preserve">:</w:t>
        <w:tab/>
        <w:t xml:space="preserve">B-0780.1/32761/KU.340/2025</w:t>
        <w:tab/>
        <w:tab/>
        <w:tab/>
        <w:t xml:space="preserve">     Depok, 23 September 2025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93"/>
          <w:tab w:val="left" w:leader="none" w:pos="127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Sifat</w:t>
        <w:tab/>
        <w:t xml:space="preserve">:</w:t>
        <w:tab/>
        <w:t xml:space="preserve">Biasa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93"/>
          <w:tab w:val="left" w:leader="none" w:pos="127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Lampiran</w:t>
        <w:tab/>
        <w:t xml:space="preserve">: </w:t>
        <w:tab/>
        <w:t xml:space="preserve">-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93"/>
          <w:tab w:val="left" w:leader="none" w:pos="1276"/>
        </w:tabs>
        <w:ind w:left="1276" w:hanging="1276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</w:t>
        <w:tab/>
        <w:t xml:space="preserve">: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Undangan Pembahasan Optimalisasi 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93"/>
          <w:tab w:val="left" w:leader="none" w:pos="1276"/>
        </w:tabs>
        <w:ind w:left="1276" w:hanging="127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 xml:space="preserve">Anggaran Perjadin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93"/>
          <w:tab w:val="left" w:leader="none" w:pos="1276"/>
        </w:tabs>
        <w:ind w:left="1276" w:hanging="12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9" w:right="3083" w:hanging="19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Yth.</w:t>
        <w:tab/>
        <w:t xml:space="preserve">1. Seluruh Ketua Tim BPS Kota Depok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PPK BPS Kota Depok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643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Tempat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07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menjelang akan berakhirnya tahun anggaran 2025, Kepala BPS Kota Depok mengundang seluruh Ketua Tim dan PPK BPS Kota Depok untuk hadir dalam rapat yang akan diselenggarakan pada: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9"/>
          <w:tab w:val="left" w:leader="none" w:pos="4253"/>
        </w:tabs>
        <w:spacing w:after="0" w:before="0" w:line="276" w:lineRule="auto"/>
        <w:ind w:left="0" w:right="1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701"/>
          <w:tab w:val="left" w:leader="none" w:pos="1843"/>
          <w:tab w:val="left" w:leader="none" w:pos="4111"/>
          <w:tab w:val="left" w:leader="none" w:pos="4253"/>
        </w:tabs>
        <w:spacing w:after="0" w:before="0" w:line="276" w:lineRule="auto"/>
        <w:ind w:left="0" w:right="1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Hari, Tanggal</w:t>
        <w:tab/>
        <w:t xml:space="preserve">:</w:t>
        <w:tab/>
        <w:t xml:space="preserve">Rabu, 24 September 2025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  <w:tab w:val="left" w:leader="none" w:pos="1843"/>
          <w:tab w:val="left" w:leader="none" w:pos="4111"/>
          <w:tab w:val="left" w:leader="none" w:pos="4253"/>
        </w:tabs>
        <w:spacing w:after="0" w:before="0" w:line="276" w:lineRule="auto"/>
        <w:ind w:left="0" w:right="1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Waktu</w:t>
        <w:tab/>
        <w:t xml:space="preserve">:</w:t>
        <w:tab/>
        <w:t xml:space="preserve">Pukul 13.30 WIB s.d. selesai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  <w:tab w:val="left" w:leader="none" w:pos="1843"/>
          <w:tab w:val="left" w:leader="none" w:pos="4111"/>
          <w:tab w:val="left" w:leader="none" w:pos="4253"/>
        </w:tabs>
        <w:spacing w:after="0" w:before="0" w:line="276" w:lineRule="auto"/>
        <w:ind w:left="0" w:right="1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Tempat</w:t>
        <w:tab/>
        <w:t xml:space="preserve">:</w:t>
        <w:tab/>
        <w:t xml:space="preserve">Ruang Rapat BPS Kota Depok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  <w:tab w:val="left" w:leader="none" w:pos="1843"/>
          <w:tab w:val="left" w:leader="none" w:pos="4111"/>
          <w:tab w:val="left" w:leader="none" w:pos="4253"/>
        </w:tabs>
        <w:spacing w:after="0" w:before="0" w:line="276" w:lineRule="auto"/>
        <w:ind w:left="1843" w:right="107" w:hanging="184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</w:t>
        <w:tab/>
        <w:t xml:space="preserve">:</w:t>
        <w:tab/>
        <w:t xml:space="preserve">Pembahasan Optimalisasi Penyerapan Anggaran Perjalanan Dinas menjelang akhir tahun anggaran 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3" w:right="107" w:firstLine="5.99999999999994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Demikian undangan ini disampaikan, atas kehadiran dan perhatiannya diucapkan terima kasih.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2548422</wp:posOffset>
                </wp:positionH>
                <wp:positionV relativeFrom="paragraph">
                  <wp:posOffset>-121812</wp:posOffset>
                </wp:positionV>
                <wp:extent cx="2802558" cy="2650276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31650" y="2439750"/>
                          <a:ext cx="2802558" cy="2650276"/>
                          <a:chOff x="3931650" y="2439750"/>
                          <a:chExt cx="2828700" cy="2680500"/>
                        </a:xfrm>
                      </wpg:grpSpPr>
                      <wpg:grpSp>
                        <wpg:cNvGrpSpPr/>
                        <wpg:grpSpPr>
                          <a:xfrm rot="837596">
                            <a:off x="4158550" y="2694150"/>
                            <a:ext cx="2374900" cy="2171700"/>
                            <a:chOff x="4158550" y="2694150"/>
                            <a:chExt cx="2374900" cy="2171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58550" y="2694150"/>
                              <a:ext cx="2374900" cy="21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158550" y="2694150"/>
                              <a:ext cx="2374900" cy="2171700"/>
                              <a:chOff x="0" y="0"/>
                              <a:chExt cx="2374900" cy="21717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2374900" cy="217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2160905" cy="217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485900" y="847725"/>
                                <a:ext cx="889000" cy="614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2548422</wp:posOffset>
                </wp:positionH>
                <wp:positionV relativeFrom="paragraph">
                  <wp:posOffset>-121812</wp:posOffset>
                </wp:positionV>
                <wp:extent cx="2802558" cy="2650276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2558" cy="26502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69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Kepala Badan Pusat Statistik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69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Kota Depok,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69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69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69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69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69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69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Agus Marzuki Prihantoro</w:t>
      </w:r>
    </w:p>
    <w:p w:rsidR="00000000" w:rsidDel="00000000" w:rsidP="00000000" w:rsidRDefault="00000000" w:rsidRPr="00000000" w14:paraId="00000027">
      <w:pPr>
        <w:pStyle w:val="Title"/>
        <w:spacing w:before="0" w:line="276" w:lineRule="auto"/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851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heading=h.8x8fyvc8c4ng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-43179</wp:posOffset>
              </wp:positionH>
              <wp:positionV relativeFrom="paragraph">
                <wp:posOffset>-342899</wp:posOffset>
              </wp:positionV>
              <wp:extent cx="6324600" cy="76327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83700" y="3398350"/>
                        <a:ext cx="6324600" cy="763270"/>
                        <a:chOff x="2183700" y="3398350"/>
                        <a:chExt cx="6324600" cy="763300"/>
                      </a:xfrm>
                    </wpg:grpSpPr>
                    <wpg:grpSp>
                      <wpg:cNvGrpSpPr/>
                      <wpg:grpSpPr>
                        <a:xfrm>
                          <a:off x="2183700" y="3398365"/>
                          <a:ext cx="6324600" cy="763270"/>
                          <a:chOff x="0" y="-45"/>
                          <a:chExt cx="9647" cy="1202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-45"/>
                            <a:ext cx="9625" cy="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1383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108" y="1133"/>
                            <a:ext cx="9449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5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90" y="-45"/>
                            <a:ext cx="9557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1565" w:right="0" w:firstLine="1565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31"/>
                                  <w:vertAlign w:val="baseline"/>
                                </w:rPr>
                                <w:t xml:space="preserve">BADAN PUSAT STATISTIK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1565" w:right="0" w:firstLine="1565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31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31"/>
                                  <w:vertAlign w:val="baseline"/>
                                </w:rPr>
                                <w:t xml:space="preserve">KOTA DEPOK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5.999999046325684" w:line="240"/>
                                <w:ind w:left="1566.9999694824219" w:right="1210" w:firstLine="1566.9999694824219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31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7"/>
                                  <w:vertAlign w:val="baseline"/>
                                </w:rPr>
                                <w:t xml:space="preserve">Jl. Boulevard, Sektor Anggrek Grand Depok City, Kel. Kalimulya Kec. Cilodong , Kota Depok Telp. (021) 7710370 fax (021) 77825913, email: bps3276@bps.go.id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-43179</wp:posOffset>
              </wp:positionH>
              <wp:positionV relativeFrom="paragraph">
                <wp:posOffset>-342899</wp:posOffset>
              </wp:positionV>
              <wp:extent cx="6324600" cy="763270"/>
              <wp:effectExtent b="0" l="0" r="0" t="0"/>
              <wp:wrapNone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24600" cy="763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0" w:lineRule="auto"/>
      <w:ind w:left="7078"/>
    </w:pPr>
    <w:rPr>
      <w:rFonts w:ascii="Arial" w:cs="Arial" w:eastAsia="Arial" w:hAnsi="Arial"/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</w:style>
  <w:style w:type="paragraph" w:styleId="ListParagraph">
    <w:name w:val="List Paragraph"/>
    <w:basedOn w:val="Normal"/>
    <w:uiPriority w:val="34"/>
    <w:qFormat w:val="1"/>
    <w:pPr>
      <w:spacing w:line="126" w:lineRule="exact"/>
      <w:ind w:left="923" w:hanging="81"/>
    </w:pPr>
    <w:rPr>
      <w:rFonts w:ascii="Arial" w:cs="Arial" w:eastAsia="Arial" w:hAnsi="Arial"/>
    </w:rPr>
  </w:style>
  <w:style w:type="paragraph" w:styleId="TableParagraph" w:customStyle="1">
    <w:name w:val="Table Paragraph"/>
    <w:basedOn w:val="Normal"/>
    <w:uiPriority w:val="1"/>
    <w:qFormat w:val="1"/>
  </w:style>
  <w:style w:type="table" w:styleId="TableGrid">
    <w:name w:val="Table Grid"/>
    <w:basedOn w:val="TableNormal"/>
    <w:uiPriority w:val="39"/>
    <w:rsid w:val="00C066C9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37DC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37DCF"/>
    <w:rPr>
      <w:rFonts w:ascii="Arial MT" w:cs="Arial MT" w:eastAsia="Arial MT" w:hAnsi="Arial MT"/>
      <w:lang w:val="id"/>
    </w:rPr>
  </w:style>
  <w:style w:type="paragraph" w:styleId="Footer">
    <w:name w:val="footer"/>
    <w:basedOn w:val="Normal"/>
    <w:link w:val="FooterChar"/>
    <w:uiPriority w:val="99"/>
    <w:unhideWhenUsed w:val="1"/>
    <w:rsid w:val="00E37DC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37DCF"/>
    <w:rPr>
      <w:rFonts w:ascii="Arial MT" w:cs="Arial MT" w:eastAsia="Arial MT" w:hAnsi="Arial MT"/>
      <w:lang w:val="id"/>
    </w:rPr>
  </w:style>
  <w:style w:type="paragraph" w:styleId="NormalWeb">
    <w:name w:val="Normal (Web)"/>
    <w:basedOn w:val="Normal"/>
    <w:uiPriority w:val="99"/>
    <w:semiHidden w:val="1"/>
    <w:unhideWhenUsed w:val="1"/>
    <w:rsid w:val="00AC13E9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 w:val="1"/>
    <w:rsid w:val="00AC13E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wOeaf9uFZytzf4HOuSyczn71Q==">CgMxLjAyDmguOHg4Znl2YzhjNG5nOAByITF6Mmx0ZERrbDJiZUstcjFpQjFGOE1PSDNtSlFLWUFqSg==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2025-09-24T02:52:00Z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2024-02-02T00:00:00Z</vt:filetime>
  </property>
  <property fmtid="{D5CDD505-2E9C-101B-9397-08002B2CF9AE}" pid="3" name="LastSaved">
    <vt:filetime>2024-04-05T00:00:00Z</vt:filetime>
  </property>
</Properties>
</file>