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AD086" w14:textId="0B7D7146" w:rsidR="0058345C" w:rsidRDefault="00C9453B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C7352C"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07E74AE" wp14:editId="0F8107A3">
            <wp:simplePos x="0" y="0"/>
            <wp:positionH relativeFrom="column">
              <wp:posOffset>4445</wp:posOffset>
            </wp:positionH>
            <wp:positionV relativeFrom="paragraph">
              <wp:posOffset>-6350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8345C" w:rsidRPr="00656E6B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14145C3E" w14:textId="28590F18" w:rsidR="006E42DF" w:rsidRPr="006E42DF" w:rsidRDefault="006E42DF" w:rsidP="00C9453B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6E42DF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KOTA</w:t>
      </w:r>
      <w:r w:rsidR="00372356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DEPOK</w:t>
      </w:r>
    </w:p>
    <w:p w14:paraId="47FAED2B" w14:textId="77777777" w:rsidR="008B6633" w:rsidRPr="00D04D21" w:rsidRDefault="008B6633" w:rsidP="008B6633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Jalan Boulevard Sektor Anggrek, Grand Depok City Kel. Kalimulya, Kecamatan Cilodong Kota Depok</w:t>
      </w:r>
    </w:p>
    <w:p w14:paraId="006968BC" w14:textId="77777777" w:rsidR="008B6633" w:rsidRPr="00D04D21" w:rsidRDefault="008B6633" w:rsidP="008B6633">
      <w:pPr>
        <w:spacing w:after="0" w:line="240" w:lineRule="auto"/>
        <w:ind w:left="1560" w:firstLine="11"/>
        <w:rPr>
          <w:rFonts w:ascii="Arial" w:hAnsi="Arial" w:cs="Arial"/>
          <w:sz w:val="10"/>
          <w:szCs w:val="10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Telepon (021)7710370,Fax (021)77825913</w:t>
      </w:r>
      <w:r w:rsidRPr="00D04D21">
        <w:rPr>
          <w:rFonts w:ascii="Arial" w:hAnsi="Arial" w:cs="Arial"/>
          <w:sz w:val="16"/>
          <w:szCs w:val="16"/>
          <w:lang w:val="sv-SE"/>
        </w:rPr>
        <w:t xml:space="preserve"> E-mail</w:t>
      </w:r>
      <w:r>
        <w:rPr>
          <w:rFonts w:ascii="Arial" w:hAnsi="Arial" w:cs="Arial"/>
          <w:sz w:val="16"/>
          <w:szCs w:val="16"/>
          <w:lang w:val="sv-SE"/>
        </w:rPr>
        <w:t xml:space="preserve"> : bps3276@bps.go.id</w:t>
      </w:r>
    </w:p>
    <w:p w14:paraId="13A38E96" w14:textId="77777777" w:rsidR="0058345C" w:rsidRPr="006E42DF" w:rsidRDefault="0058345C" w:rsidP="0058345C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04A1BA15" w14:textId="77777777" w:rsidR="0058345C" w:rsidRPr="006E42DF" w:rsidRDefault="0058345C" w:rsidP="006E42DF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4242"/>
        <w:gridCol w:w="3780"/>
      </w:tblGrid>
      <w:tr w:rsidR="00656E6B" w:rsidRPr="00656E6B" w14:paraId="3E81ED27" w14:textId="77777777" w:rsidTr="00193FDD">
        <w:tc>
          <w:tcPr>
            <w:tcW w:w="1192" w:type="dxa"/>
          </w:tcPr>
          <w:p w14:paraId="5B38113B" w14:textId="77777777" w:rsidR="00656E6B" w:rsidRPr="00193FDD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93FDD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10F9E817" w14:textId="77777777" w:rsidR="00656E6B" w:rsidRPr="00193FDD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93FDD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5E498429" w14:textId="77777777" w:rsidR="00656E6B" w:rsidRPr="00193FDD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93FDD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60F78E02" w14:textId="455FEF83" w:rsidR="00656E6B" w:rsidRPr="00193FDD" w:rsidRDefault="00656E6B" w:rsidP="00656E6B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93FDD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1604D85" w14:textId="77777777" w:rsidR="00656E6B" w:rsidRPr="00193FDD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 w:rsidRPr="00193FD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9D795DA" w14:textId="77777777" w:rsidR="00656E6B" w:rsidRPr="00193FDD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 w:rsidRPr="00193FD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3D3C6C1" w14:textId="77777777" w:rsidR="00656E6B" w:rsidRPr="00193FDD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 w:rsidRPr="00193FD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6899C10" w14:textId="1E7CDFCA" w:rsidR="00656E6B" w:rsidRPr="00193FDD" w:rsidRDefault="00656E6B" w:rsidP="00656E6B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 w:rsidRPr="00193FDD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42" w:type="dxa"/>
          </w:tcPr>
          <w:p w14:paraId="64CF252F" w14:textId="31C3F3A1" w:rsidR="00656E6B" w:rsidRPr="00193FDD" w:rsidRDefault="00D24799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B-</w:t>
            </w:r>
            <w:r w:rsidR="00FA19F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…..</w:t>
            </w:r>
            <w:r w:rsidR="00193FDD" w:rsidRPr="00193FD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/32766/</w:t>
            </w:r>
            <w:r w:rsidR="00FA19F3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…</w:t>
            </w:r>
            <w:r w:rsidR="00193FDD" w:rsidRPr="00193FD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/2024</w:t>
            </w:r>
          </w:p>
          <w:p w14:paraId="79D2608D" w14:textId="44141CC7" w:rsidR="00656E6B" w:rsidRPr="00193FDD" w:rsidRDefault="00372356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3FDD">
              <w:rPr>
                <w:rFonts w:ascii="Arial" w:hAnsi="Arial" w:cs="Arial"/>
                <w:sz w:val="24"/>
                <w:szCs w:val="24"/>
              </w:rPr>
              <w:t>Biasa</w:t>
            </w:r>
            <w:proofErr w:type="spellEnd"/>
          </w:p>
          <w:p w14:paraId="16CEF151" w14:textId="4F4C421C" w:rsidR="00656E6B" w:rsidRPr="00193FDD" w:rsidRDefault="00372356" w:rsidP="0058345C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193FDD">
              <w:rPr>
                <w:rFonts w:ascii="Arial" w:hAnsi="Arial" w:cs="Arial"/>
                <w:sz w:val="24"/>
                <w:szCs w:val="24"/>
              </w:rPr>
              <w:t>1 (</w:t>
            </w:r>
            <w:proofErr w:type="spellStart"/>
            <w:r w:rsidRPr="00193FDD">
              <w:rPr>
                <w:rFonts w:ascii="Arial" w:hAnsi="Arial" w:cs="Arial"/>
                <w:sz w:val="24"/>
                <w:szCs w:val="24"/>
              </w:rPr>
              <w:t>satu</w:t>
            </w:r>
            <w:proofErr w:type="spellEnd"/>
            <w:r w:rsidRPr="00193FDD">
              <w:rPr>
                <w:rFonts w:ascii="Arial" w:hAnsi="Arial" w:cs="Arial"/>
                <w:sz w:val="24"/>
                <w:szCs w:val="24"/>
              </w:rPr>
              <w:t>) set</w:t>
            </w:r>
          </w:p>
          <w:p w14:paraId="5DF7D6DD" w14:textId="755F5090" w:rsidR="00656E6B" w:rsidRPr="00193FDD" w:rsidRDefault="00372356" w:rsidP="00FA19F3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3FDD">
              <w:rPr>
                <w:rFonts w:ascii="Arial" w:hAnsi="Arial" w:cs="Arial"/>
                <w:sz w:val="24"/>
                <w:szCs w:val="24"/>
              </w:rPr>
              <w:t>Undangan</w:t>
            </w:r>
            <w:proofErr w:type="spellEnd"/>
            <w:r w:rsidRPr="00193FD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A19F3">
              <w:rPr>
                <w:rFonts w:ascii="Arial" w:hAnsi="Arial" w:cs="Arial"/>
                <w:sz w:val="24"/>
                <w:szCs w:val="24"/>
              </w:rPr>
              <w:t>Tim</w:t>
            </w:r>
            <w:r w:rsidR="00D247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A19F3">
              <w:rPr>
                <w:rFonts w:ascii="Arial" w:hAnsi="Arial" w:cs="Arial"/>
                <w:sz w:val="24"/>
                <w:szCs w:val="24"/>
              </w:rPr>
              <w:t>Perekrutan</w:t>
            </w:r>
            <w:proofErr w:type="spellEnd"/>
            <w:r w:rsidR="00FA1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A19F3">
              <w:rPr>
                <w:rFonts w:ascii="Arial" w:hAnsi="Arial" w:cs="Arial"/>
                <w:sz w:val="24"/>
                <w:szCs w:val="24"/>
              </w:rPr>
              <w:t>Calon</w:t>
            </w:r>
            <w:proofErr w:type="spellEnd"/>
            <w:r w:rsidR="00FA19F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A19F3">
              <w:rPr>
                <w:rFonts w:ascii="Arial" w:hAnsi="Arial" w:cs="Arial"/>
                <w:sz w:val="24"/>
                <w:szCs w:val="24"/>
              </w:rPr>
              <w:t>Mitra</w:t>
            </w:r>
            <w:proofErr w:type="spellEnd"/>
            <w:r w:rsidR="00D247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93FDD">
              <w:rPr>
                <w:rFonts w:ascii="Arial" w:hAnsi="Arial" w:cs="Arial"/>
                <w:sz w:val="24"/>
                <w:szCs w:val="24"/>
              </w:rPr>
              <w:t>Statistik</w:t>
            </w:r>
            <w:proofErr w:type="spellEnd"/>
            <w:r w:rsidR="00D2479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A19F3">
              <w:rPr>
                <w:rFonts w:ascii="Arial" w:hAnsi="Arial" w:cs="Arial"/>
                <w:sz w:val="24"/>
                <w:szCs w:val="24"/>
              </w:rPr>
              <w:t>BPS 2025</w:t>
            </w:r>
            <w:r w:rsidR="00FE662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24799">
              <w:rPr>
                <w:rFonts w:ascii="Arial" w:hAnsi="Arial" w:cs="Arial"/>
                <w:sz w:val="24"/>
                <w:szCs w:val="24"/>
              </w:rPr>
              <w:t>di Kota Depok</w:t>
            </w:r>
          </w:p>
        </w:tc>
        <w:tc>
          <w:tcPr>
            <w:tcW w:w="3780" w:type="dxa"/>
          </w:tcPr>
          <w:p w14:paraId="140FD598" w14:textId="293D492A" w:rsidR="00656E6B" w:rsidRPr="00656E6B" w:rsidRDefault="000D3C45" w:rsidP="00FA19F3">
            <w:pPr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Depok</w:t>
            </w:r>
            <w:r w:rsidR="00656E6B" w:rsidRPr="00833FB1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  <w:r w:rsidR="00656E6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93FDD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FA19F3">
              <w:rPr>
                <w:rFonts w:ascii="Arial" w:hAnsi="Arial" w:cs="Arial"/>
                <w:sz w:val="24"/>
                <w:szCs w:val="24"/>
                <w:lang w:val="sv-SE"/>
              </w:rPr>
              <w:t>7</w:t>
            </w:r>
            <w:r w:rsidR="00193FDD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="00FA19F3">
              <w:rPr>
                <w:rFonts w:ascii="Arial" w:hAnsi="Arial" w:cs="Arial"/>
                <w:sz w:val="24"/>
                <w:szCs w:val="24"/>
                <w:lang w:val="sv-SE"/>
              </w:rPr>
              <w:t>Oktober</w:t>
            </w:r>
            <w:r w:rsidR="00372356">
              <w:rPr>
                <w:rFonts w:ascii="Arial" w:hAnsi="Arial" w:cs="Arial"/>
                <w:sz w:val="24"/>
                <w:szCs w:val="24"/>
                <w:lang w:val="sv-SE"/>
              </w:rPr>
              <w:t xml:space="preserve"> 2024</w:t>
            </w:r>
          </w:p>
        </w:tc>
      </w:tr>
    </w:tbl>
    <w:p w14:paraId="2BD5BDD9" w14:textId="7C405A71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E9968A1" w14:textId="77777777" w:rsidR="00562BB7" w:rsidRPr="00656E6B" w:rsidRDefault="00562BB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8833"/>
      </w:tblGrid>
      <w:tr w:rsidR="00656E6B" w14:paraId="065F9664" w14:textId="77777777" w:rsidTr="00BD4AE6">
        <w:trPr>
          <w:trHeight w:val="1611"/>
        </w:trPr>
        <w:tc>
          <w:tcPr>
            <w:tcW w:w="523" w:type="dxa"/>
          </w:tcPr>
          <w:p w14:paraId="117424DA" w14:textId="09E1219E" w:rsidR="00656E6B" w:rsidRDefault="00656E6B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833" w:type="dxa"/>
          </w:tcPr>
          <w:p w14:paraId="3FD0432F" w14:textId="11CE09CF" w:rsidR="00EE3FB0" w:rsidRDefault="00193E60" w:rsidP="00193E60">
            <w:pPr>
              <w:ind w:left="-120" w:right="3758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Tim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Perekrutan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mitra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2025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Pegawai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pewawancara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calon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mitra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AB45C37" w14:textId="0449D7D5" w:rsidR="00BD4AE6" w:rsidRDefault="00BD4AE6" w:rsidP="00193E60">
            <w:pPr>
              <w:ind w:left="-120" w:right="384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="00193E60">
              <w:rPr>
                <w:rFonts w:ascii="Arial" w:hAnsi="Arial" w:cs="Arial"/>
                <w:sz w:val="24"/>
                <w:szCs w:val="24"/>
              </w:rPr>
              <w:t>Semua</w:t>
            </w:r>
            <w:proofErr w:type="spellEnd"/>
            <w:r w:rsidR="00193E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93E60">
              <w:rPr>
                <w:rFonts w:ascii="Arial" w:hAnsi="Arial" w:cs="Arial"/>
                <w:sz w:val="24"/>
                <w:szCs w:val="24"/>
              </w:rPr>
              <w:t>pegawai</w:t>
            </w:r>
            <w:proofErr w:type="spellEnd"/>
            <w:r w:rsidR="00193E6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93E60">
              <w:rPr>
                <w:rFonts w:ascii="Arial" w:hAnsi="Arial" w:cs="Arial"/>
                <w:sz w:val="24"/>
                <w:szCs w:val="24"/>
              </w:rPr>
              <w:t>Organik</w:t>
            </w:r>
            <w:proofErr w:type="spellEnd"/>
            <w:r w:rsidR="00193E60">
              <w:rPr>
                <w:rFonts w:ascii="Arial" w:hAnsi="Arial" w:cs="Arial"/>
                <w:sz w:val="24"/>
                <w:szCs w:val="24"/>
              </w:rPr>
              <w:t xml:space="preserve"> BPS Kota </w:t>
            </w:r>
            <w:proofErr w:type="spellStart"/>
            <w:r w:rsidR="00193E60">
              <w:rPr>
                <w:rFonts w:ascii="Arial" w:hAnsi="Arial" w:cs="Arial"/>
                <w:sz w:val="24"/>
                <w:szCs w:val="24"/>
              </w:rPr>
              <w:t>Depok</w:t>
            </w:r>
            <w:proofErr w:type="spellEnd"/>
            <w:r w:rsidR="00193E60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7621602" w14:textId="77777777" w:rsidR="00BD4AE6" w:rsidRDefault="00BD4AE6" w:rsidP="00BD4AE6">
            <w:pPr>
              <w:ind w:left="-120" w:right="528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</w:r>
          </w:p>
          <w:p w14:paraId="2FB6797E" w14:textId="44F2570A" w:rsidR="00656E6B" w:rsidRDefault="00BD4AE6" w:rsidP="00BD4AE6">
            <w:pPr>
              <w:ind w:left="269" w:right="5288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Tempat</w:t>
            </w:r>
            <w:proofErr w:type="spellEnd"/>
          </w:p>
        </w:tc>
      </w:tr>
      <w:tr w:rsidR="00BD4AE6" w14:paraId="2674F3EF" w14:textId="77777777" w:rsidTr="00656E6B">
        <w:tc>
          <w:tcPr>
            <w:tcW w:w="523" w:type="dxa"/>
          </w:tcPr>
          <w:p w14:paraId="652D9D45" w14:textId="77777777" w:rsidR="00BD4AE6" w:rsidRPr="00833FB1" w:rsidRDefault="00BD4AE6" w:rsidP="00656E6B">
            <w:pPr>
              <w:ind w:left="-12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8833" w:type="dxa"/>
          </w:tcPr>
          <w:p w14:paraId="21F7473F" w14:textId="77777777" w:rsidR="00BD4AE6" w:rsidRDefault="00BD4AE6" w:rsidP="00BD4AE6">
            <w:pPr>
              <w:ind w:left="-120" w:right="5288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7C2C6AD1" w14:textId="4ACAA1F7" w:rsidR="006053B8" w:rsidRPr="00833FB1" w:rsidRDefault="006053B8" w:rsidP="00656E6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 </w:t>
      </w:r>
      <w:r w:rsidR="0058345C">
        <w:rPr>
          <w:rFonts w:ascii="Arial" w:hAnsi="Arial" w:cs="Arial"/>
          <w:sz w:val="24"/>
          <w:szCs w:val="24"/>
        </w:rPr>
        <w:t xml:space="preserve"> </w:t>
      </w:r>
    </w:p>
    <w:p w14:paraId="6689CB72" w14:textId="1B77933C" w:rsidR="00193E60" w:rsidRPr="00833FB1" w:rsidRDefault="00BD4AE6" w:rsidP="00193E60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BD4AE6">
        <w:rPr>
          <w:rFonts w:ascii="Arial" w:hAnsi="Arial" w:cs="Arial"/>
          <w:sz w:val="24"/>
          <w:szCs w:val="24"/>
          <w:lang w:val="id-ID"/>
        </w:rPr>
        <w:t xml:space="preserve">Dalam rangka </w:t>
      </w:r>
      <w:proofErr w:type="spellStart"/>
      <w:r w:rsidR="00193E60">
        <w:rPr>
          <w:rFonts w:ascii="Arial" w:hAnsi="Arial" w:cs="Arial"/>
          <w:sz w:val="24"/>
          <w:szCs w:val="24"/>
        </w:rPr>
        <w:t>persiapan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zoom </w:t>
      </w:r>
      <w:proofErr w:type="spellStart"/>
      <w:r w:rsidR="00193E60">
        <w:rPr>
          <w:rFonts w:ascii="Arial" w:hAnsi="Arial" w:cs="Arial"/>
          <w:sz w:val="24"/>
          <w:szCs w:val="24"/>
        </w:rPr>
        <w:t>wawancara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calon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mitra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193E60">
        <w:rPr>
          <w:rFonts w:ascii="Arial" w:hAnsi="Arial" w:cs="Arial"/>
          <w:sz w:val="24"/>
          <w:szCs w:val="24"/>
        </w:rPr>
        <w:t>akan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dilaksanakan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tanggal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12 </w:t>
      </w:r>
      <w:proofErr w:type="spellStart"/>
      <w:r w:rsidR="00193E60">
        <w:rPr>
          <w:rFonts w:ascii="Arial" w:hAnsi="Arial" w:cs="Arial"/>
          <w:sz w:val="24"/>
          <w:szCs w:val="24"/>
        </w:rPr>
        <w:t>s.d.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14 November </w:t>
      </w:r>
      <w:proofErr w:type="gramStart"/>
      <w:r w:rsidR="00193E60">
        <w:rPr>
          <w:rFonts w:ascii="Arial" w:hAnsi="Arial" w:cs="Arial"/>
          <w:sz w:val="24"/>
          <w:szCs w:val="24"/>
        </w:rPr>
        <w:t xml:space="preserve">2024 </w:t>
      </w:r>
      <w:r w:rsidR="001707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maka</w:t>
      </w:r>
      <w:proofErr w:type="spellEnd"/>
      <w:proofErr w:type="gramEnd"/>
      <w:r w:rsidR="00193E60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="00193E60">
        <w:rPr>
          <w:rFonts w:ascii="Arial" w:hAnsi="Arial" w:cs="Arial"/>
          <w:sz w:val="24"/>
          <w:szCs w:val="24"/>
        </w:rPr>
        <w:t>mengundang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Bapak</w:t>
      </w:r>
      <w:proofErr w:type="spellEnd"/>
      <w:r w:rsidR="00193E60">
        <w:rPr>
          <w:rFonts w:ascii="Arial" w:hAnsi="Arial" w:cs="Arial"/>
          <w:sz w:val="24"/>
          <w:szCs w:val="24"/>
        </w:rPr>
        <w:t>/</w:t>
      </w:r>
      <w:proofErr w:type="spellStart"/>
      <w:r w:rsidR="00193E60">
        <w:rPr>
          <w:rFonts w:ascii="Arial" w:hAnsi="Arial" w:cs="Arial"/>
          <w:sz w:val="24"/>
          <w:szCs w:val="24"/>
        </w:rPr>
        <w:t>Ibu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Saudara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seluruh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pegawai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r w:rsidR="007B6FE8">
        <w:rPr>
          <w:rFonts w:ascii="Arial" w:hAnsi="Arial" w:cs="Arial"/>
          <w:sz w:val="24"/>
          <w:szCs w:val="24"/>
        </w:rPr>
        <w:t>organik</w:t>
      </w:r>
      <w:bookmarkStart w:id="1" w:name="_GoBack"/>
      <w:bookmarkEnd w:id="1"/>
      <w:r w:rsidR="00193E60">
        <w:rPr>
          <w:rFonts w:ascii="Arial" w:hAnsi="Arial" w:cs="Arial"/>
          <w:sz w:val="24"/>
          <w:szCs w:val="24"/>
        </w:rPr>
        <w:t xml:space="preserve"> BPS Kota </w:t>
      </w:r>
      <w:proofErr w:type="spellStart"/>
      <w:r w:rsidR="00193E60">
        <w:rPr>
          <w:rFonts w:ascii="Arial" w:hAnsi="Arial" w:cs="Arial"/>
          <w:sz w:val="24"/>
          <w:szCs w:val="24"/>
        </w:rPr>
        <w:t>Depok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hadir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rapat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sbb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: </w:t>
      </w:r>
    </w:p>
    <w:p w14:paraId="5A10F2AB" w14:textId="77777777" w:rsidR="006053B8" w:rsidRPr="00833FB1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79893E76" w14:textId="6EA3A9BF" w:rsidR="006053B8" w:rsidRPr="00D61BB2" w:rsidRDefault="00DD3042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H</w:t>
      </w:r>
      <w:r w:rsidR="006053B8" w:rsidRPr="00833FB1">
        <w:rPr>
          <w:rFonts w:ascii="Arial" w:hAnsi="Arial" w:cs="Arial"/>
          <w:sz w:val="24"/>
          <w:szCs w:val="24"/>
          <w:lang w:val="id-ID"/>
        </w:rPr>
        <w:t>ari/tanggal</w:t>
      </w:r>
      <w:r w:rsidR="006053B8" w:rsidRPr="00833FB1">
        <w:rPr>
          <w:rFonts w:ascii="Arial" w:hAnsi="Arial" w:cs="Arial"/>
          <w:sz w:val="24"/>
          <w:szCs w:val="24"/>
          <w:lang w:val="id-ID"/>
        </w:rPr>
        <w:tab/>
        <w:t xml:space="preserve">: </w:t>
      </w:r>
      <w:proofErr w:type="spellStart"/>
      <w:r w:rsidR="00CB7367">
        <w:rPr>
          <w:rFonts w:ascii="Arial" w:hAnsi="Arial" w:cs="Arial"/>
          <w:sz w:val="24"/>
          <w:szCs w:val="24"/>
        </w:rPr>
        <w:t>S</w:t>
      </w:r>
      <w:r w:rsidR="00D24799">
        <w:rPr>
          <w:rFonts w:ascii="Arial" w:hAnsi="Arial" w:cs="Arial"/>
          <w:sz w:val="24"/>
          <w:szCs w:val="24"/>
        </w:rPr>
        <w:t>enin</w:t>
      </w:r>
      <w:proofErr w:type="spellEnd"/>
      <w:r w:rsidR="00D61BB2">
        <w:rPr>
          <w:rFonts w:ascii="Arial" w:hAnsi="Arial" w:cs="Arial"/>
          <w:sz w:val="24"/>
          <w:szCs w:val="24"/>
        </w:rPr>
        <w:t xml:space="preserve">/ </w:t>
      </w:r>
      <w:r w:rsidR="00193E60">
        <w:rPr>
          <w:rFonts w:ascii="Arial" w:hAnsi="Arial" w:cs="Arial"/>
          <w:sz w:val="24"/>
          <w:szCs w:val="24"/>
        </w:rPr>
        <w:t>11 November</w:t>
      </w:r>
      <w:r w:rsidR="00D61BB2">
        <w:rPr>
          <w:rFonts w:ascii="Arial" w:hAnsi="Arial" w:cs="Arial"/>
          <w:sz w:val="24"/>
          <w:szCs w:val="24"/>
        </w:rPr>
        <w:t xml:space="preserve"> 2024</w:t>
      </w:r>
    </w:p>
    <w:p w14:paraId="5F898B02" w14:textId="122E8232" w:rsidR="006053B8" w:rsidRPr="00DD3042" w:rsidRDefault="00DD3042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Waktu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6053B8" w:rsidRPr="00833FB1">
        <w:rPr>
          <w:rFonts w:ascii="Arial" w:hAnsi="Arial" w:cs="Arial"/>
          <w:sz w:val="24"/>
          <w:szCs w:val="24"/>
          <w:lang w:val="id-ID"/>
        </w:rPr>
        <w:t xml:space="preserve">: pukul </w:t>
      </w:r>
      <w:r w:rsidR="00193E60">
        <w:rPr>
          <w:rFonts w:ascii="Arial" w:hAnsi="Arial" w:cs="Arial"/>
          <w:sz w:val="24"/>
          <w:szCs w:val="24"/>
        </w:rPr>
        <w:t>13</w:t>
      </w:r>
      <w:r>
        <w:rPr>
          <w:rFonts w:ascii="Arial" w:hAnsi="Arial" w:cs="Arial"/>
          <w:sz w:val="24"/>
          <w:szCs w:val="24"/>
        </w:rPr>
        <w:t>.</w:t>
      </w:r>
      <w:r w:rsidR="00D46DC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0 </w:t>
      </w:r>
      <w:r w:rsidR="00D46DC4">
        <w:rPr>
          <w:rFonts w:ascii="Arial" w:hAnsi="Arial" w:cs="Arial"/>
          <w:sz w:val="24"/>
          <w:szCs w:val="24"/>
        </w:rPr>
        <w:t xml:space="preserve">WIB </w:t>
      </w:r>
      <w:r>
        <w:rPr>
          <w:rFonts w:ascii="Arial" w:hAnsi="Arial" w:cs="Arial"/>
          <w:sz w:val="24"/>
          <w:szCs w:val="24"/>
        </w:rPr>
        <w:t xml:space="preserve">– </w:t>
      </w:r>
      <w:proofErr w:type="spellStart"/>
      <w:r w:rsidR="00D46DC4">
        <w:rPr>
          <w:rFonts w:ascii="Arial" w:hAnsi="Arial" w:cs="Arial"/>
          <w:sz w:val="24"/>
          <w:szCs w:val="24"/>
        </w:rPr>
        <w:t>Selesai</w:t>
      </w:r>
      <w:proofErr w:type="spellEnd"/>
      <w:r w:rsidR="00D02C92">
        <w:rPr>
          <w:rFonts w:ascii="Arial" w:hAnsi="Arial" w:cs="Arial"/>
          <w:sz w:val="24"/>
          <w:szCs w:val="24"/>
        </w:rPr>
        <w:t xml:space="preserve"> </w:t>
      </w:r>
    </w:p>
    <w:p w14:paraId="26F0D46D" w14:textId="280245B8" w:rsidR="006053B8" w:rsidRDefault="00DD3042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Tempat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6053B8"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proofErr w:type="spellStart"/>
      <w:r w:rsidR="00193E60">
        <w:rPr>
          <w:rFonts w:ascii="Arial" w:hAnsi="Arial" w:cs="Arial"/>
          <w:sz w:val="24"/>
          <w:szCs w:val="24"/>
        </w:rPr>
        <w:t>Ruang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Rapat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BPS Kota </w:t>
      </w:r>
      <w:proofErr w:type="spellStart"/>
      <w:r w:rsidR="00193E60">
        <w:rPr>
          <w:rFonts w:ascii="Arial" w:hAnsi="Arial" w:cs="Arial"/>
          <w:sz w:val="24"/>
          <w:szCs w:val="24"/>
        </w:rPr>
        <w:t>Depok</w:t>
      </w:r>
      <w:proofErr w:type="spellEnd"/>
      <w:r w:rsidR="00185117">
        <w:rPr>
          <w:rFonts w:ascii="Arial" w:hAnsi="Arial" w:cs="Arial"/>
          <w:sz w:val="24"/>
          <w:szCs w:val="24"/>
        </w:rPr>
        <w:t xml:space="preserve">, </w:t>
      </w:r>
    </w:p>
    <w:p w14:paraId="61BA9186" w14:textId="4A4564AF" w:rsidR="00185117" w:rsidRDefault="00185117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Jl. </w:t>
      </w:r>
      <w:r w:rsidR="00193E60">
        <w:rPr>
          <w:rFonts w:ascii="Arial" w:hAnsi="Arial" w:cs="Arial"/>
          <w:sz w:val="24"/>
          <w:szCs w:val="24"/>
        </w:rPr>
        <w:t xml:space="preserve">Boulevard </w:t>
      </w:r>
      <w:proofErr w:type="spellStart"/>
      <w:r w:rsidR="00193E60">
        <w:rPr>
          <w:rFonts w:ascii="Arial" w:hAnsi="Arial" w:cs="Arial"/>
          <w:sz w:val="24"/>
          <w:szCs w:val="24"/>
        </w:rPr>
        <w:t>Sektor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3E60">
        <w:rPr>
          <w:rFonts w:ascii="Arial" w:hAnsi="Arial" w:cs="Arial"/>
          <w:sz w:val="24"/>
          <w:szCs w:val="24"/>
        </w:rPr>
        <w:t>Anggrek</w:t>
      </w:r>
      <w:proofErr w:type="spellEnd"/>
      <w:r w:rsidR="00193E60">
        <w:rPr>
          <w:rFonts w:ascii="Arial" w:hAnsi="Arial" w:cs="Arial"/>
          <w:sz w:val="24"/>
          <w:szCs w:val="24"/>
        </w:rPr>
        <w:t xml:space="preserve">, GDC, Kota </w:t>
      </w:r>
      <w:proofErr w:type="spellStart"/>
      <w:r w:rsidR="00193E60">
        <w:rPr>
          <w:rFonts w:ascii="Arial" w:hAnsi="Arial" w:cs="Arial"/>
          <w:sz w:val="24"/>
          <w:szCs w:val="24"/>
        </w:rPr>
        <w:t>Depok</w:t>
      </w:r>
      <w:proofErr w:type="spellEnd"/>
    </w:p>
    <w:p w14:paraId="406748A3" w14:textId="5F40A651" w:rsidR="00185117" w:rsidRPr="00DD3042" w:rsidRDefault="00193E60" w:rsidP="000D0A23">
      <w:pPr>
        <w:spacing w:after="0" w:line="240" w:lineRule="auto"/>
        <w:ind w:firstLine="56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Pembahasan</w:t>
      </w:r>
      <w:proofErr w:type="spellEnd"/>
      <w:r w:rsidR="00185117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Persiapan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wawancara</w:t>
      </w:r>
      <w:proofErr w:type="spellEnd"/>
      <w:r>
        <w:rPr>
          <w:rFonts w:ascii="Arial" w:hAnsi="Arial" w:cs="Arial"/>
          <w:sz w:val="24"/>
          <w:szCs w:val="24"/>
        </w:rPr>
        <w:t xml:space="preserve"> zoom </w:t>
      </w:r>
      <w:proofErr w:type="spellStart"/>
      <w:r w:rsidR="000D0A23">
        <w:rPr>
          <w:rFonts w:ascii="Arial" w:hAnsi="Arial" w:cs="Arial"/>
          <w:sz w:val="24"/>
          <w:szCs w:val="24"/>
        </w:rPr>
        <w:t>dan</w:t>
      </w:r>
      <w:proofErr w:type="spellEnd"/>
      <w:r w:rsidR="000D0A2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0A23">
        <w:rPr>
          <w:rFonts w:ascii="Arial" w:hAnsi="Arial" w:cs="Arial"/>
          <w:sz w:val="24"/>
          <w:szCs w:val="24"/>
        </w:rPr>
        <w:t>mem</w:t>
      </w:r>
      <w:proofErr w:type="spellEnd"/>
    </w:p>
    <w:p w14:paraId="6857CE6C" w14:textId="6A636B12" w:rsidR="006053B8" w:rsidRPr="00656E6B" w:rsidRDefault="006053B8" w:rsidP="006053B8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sv-SE"/>
        </w:rPr>
      </w:pPr>
    </w:p>
    <w:p w14:paraId="4CC2129A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5F6BCB6" w14:textId="43915143" w:rsidR="00B9326D" w:rsidRPr="00833FB1" w:rsidRDefault="00B9326D" w:rsidP="00B9326D">
      <w:pPr>
        <w:spacing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 w:rsidRPr="00B9326D">
        <w:rPr>
          <w:rFonts w:ascii="Arial" w:hAnsi="Arial" w:cs="Arial"/>
          <w:sz w:val="24"/>
          <w:szCs w:val="24"/>
          <w:lang w:val="id-ID"/>
        </w:rPr>
        <w:t xml:space="preserve">Demikian disampaikan, atas perhatian dan </w:t>
      </w:r>
      <w:proofErr w:type="spellStart"/>
      <w:r w:rsidR="00185117">
        <w:rPr>
          <w:rFonts w:ascii="Arial" w:hAnsi="Arial" w:cs="Arial"/>
          <w:sz w:val="24"/>
          <w:szCs w:val="24"/>
        </w:rPr>
        <w:t>kerjasama</w:t>
      </w:r>
      <w:proofErr w:type="spellEnd"/>
      <w:r w:rsidR="001851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85117">
        <w:rPr>
          <w:rFonts w:ascii="Arial" w:hAnsi="Arial" w:cs="Arial"/>
          <w:sz w:val="24"/>
          <w:szCs w:val="24"/>
        </w:rPr>
        <w:t>Bapak</w:t>
      </w:r>
      <w:proofErr w:type="spellEnd"/>
      <w:r w:rsidR="00185117">
        <w:rPr>
          <w:rFonts w:ascii="Arial" w:hAnsi="Arial" w:cs="Arial"/>
          <w:sz w:val="24"/>
          <w:szCs w:val="24"/>
        </w:rPr>
        <w:t>/</w:t>
      </w:r>
      <w:proofErr w:type="spellStart"/>
      <w:r w:rsidR="00185117">
        <w:rPr>
          <w:rFonts w:ascii="Arial" w:hAnsi="Arial" w:cs="Arial"/>
          <w:sz w:val="24"/>
          <w:szCs w:val="24"/>
        </w:rPr>
        <w:t>ibu</w:t>
      </w:r>
      <w:proofErr w:type="spellEnd"/>
      <w:r w:rsidRPr="00B9326D">
        <w:rPr>
          <w:rFonts w:ascii="Arial" w:hAnsi="Arial" w:cs="Arial"/>
          <w:sz w:val="24"/>
          <w:szCs w:val="24"/>
          <w:lang w:val="id-ID"/>
        </w:rPr>
        <w:t xml:space="preserve"> di</w:t>
      </w:r>
      <w:proofErr w:type="spellStart"/>
      <w:r w:rsidR="00185117">
        <w:rPr>
          <w:rFonts w:ascii="Arial" w:hAnsi="Arial" w:cs="Arial"/>
          <w:sz w:val="24"/>
          <w:szCs w:val="24"/>
        </w:rPr>
        <w:t>sampaikan</w:t>
      </w:r>
      <w:proofErr w:type="spellEnd"/>
      <w:r w:rsidR="00185117">
        <w:rPr>
          <w:rFonts w:ascii="Arial" w:hAnsi="Arial" w:cs="Arial"/>
          <w:sz w:val="24"/>
          <w:szCs w:val="24"/>
        </w:rPr>
        <w:t xml:space="preserve"> </w:t>
      </w:r>
      <w:r w:rsidRPr="00B9326D">
        <w:rPr>
          <w:rFonts w:ascii="Arial" w:hAnsi="Arial" w:cs="Arial"/>
          <w:sz w:val="24"/>
          <w:szCs w:val="24"/>
          <w:lang w:val="id-ID"/>
        </w:rPr>
        <w:t xml:space="preserve"> terima kasih</w:t>
      </w:r>
    </w:p>
    <w:p w14:paraId="4C506E1E" w14:textId="77777777" w:rsidR="006053B8" w:rsidRPr="00833FB1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Pr="00833FB1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621E48EE" w14:textId="712E5E52" w:rsidR="00656E6B" w:rsidRDefault="00B9326D" w:rsidP="00D02C92">
      <w:pPr>
        <w:pStyle w:val="ListParagraph"/>
        <w:spacing w:after="0" w:line="276" w:lineRule="auto"/>
        <w:ind w:left="6120"/>
        <w:jc w:val="center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Pusat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Statistik</w:t>
      </w:r>
      <w:proofErr w:type="spellEnd"/>
      <w:r>
        <w:rPr>
          <w:rFonts w:ascii="Arial" w:hAnsi="Arial" w:cs="Arial"/>
          <w:sz w:val="24"/>
          <w:szCs w:val="24"/>
        </w:rPr>
        <w:t xml:space="preserve"> Kota Depok</w:t>
      </w:r>
      <w:r w:rsidR="00656E6B" w:rsidRPr="00656E6B">
        <w:rPr>
          <w:rFonts w:ascii="Arial" w:hAnsi="Arial" w:cs="Arial"/>
          <w:sz w:val="24"/>
          <w:szCs w:val="24"/>
          <w:lang w:val="id-ID"/>
        </w:rPr>
        <w:t>,</w:t>
      </w:r>
    </w:p>
    <w:p w14:paraId="0ECD65C7" w14:textId="77777777" w:rsidR="00D02C92" w:rsidRDefault="00D02C92" w:rsidP="00D02C92">
      <w:pPr>
        <w:pStyle w:val="ListParagraph"/>
        <w:spacing w:after="0" w:line="276" w:lineRule="auto"/>
        <w:ind w:left="6120"/>
        <w:jc w:val="center"/>
        <w:rPr>
          <w:rFonts w:ascii="Arial" w:hAnsi="Arial" w:cs="Arial"/>
          <w:sz w:val="24"/>
          <w:szCs w:val="24"/>
          <w:lang w:val="id-ID"/>
        </w:rPr>
      </w:pPr>
    </w:p>
    <w:p w14:paraId="78C63D6F" w14:textId="77777777" w:rsidR="00D02C92" w:rsidRDefault="00D02C92" w:rsidP="00D02C92">
      <w:pPr>
        <w:pStyle w:val="ListParagraph"/>
        <w:spacing w:after="0" w:line="276" w:lineRule="auto"/>
        <w:ind w:left="6120"/>
        <w:jc w:val="center"/>
        <w:rPr>
          <w:rFonts w:ascii="Arial" w:hAnsi="Arial" w:cs="Arial"/>
          <w:sz w:val="24"/>
          <w:szCs w:val="24"/>
          <w:lang w:val="id-ID"/>
        </w:rPr>
      </w:pPr>
    </w:p>
    <w:p w14:paraId="682FC9BA" w14:textId="77777777" w:rsidR="00D02C92" w:rsidRDefault="00D02C92" w:rsidP="00D02C92">
      <w:pPr>
        <w:pStyle w:val="ListParagraph"/>
        <w:spacing w:after="0" w:line="276" w:lineRule="auto"/>
        <w:ind w:left="6120"/>
        <w:jc w:val="center"/>
        <w:rPr>
          <w:rFonts w:ascii="Arial" w:hAnsi="Arial" w:cs="Arial"/>
          <w:sz w:val="24"/>
          <w:szCs w:val="24"/>
          <w:lang w:val="id-ID"/>
        </w:rPr>
      </w:pPr>
    </w:p>
    <w:p w14:paraId="2E59D1E2" w14:textId="23F944A1" w:rsidR="00656E6B" w:rsidRDefault="00656E6B" w:rsidP="00D02C92">
      <w:pPr>
        <w:spacing w:after="0" w:line="276" w:lineRule="auto"/>
        <w:ind w:left="6120"/>
        <w:jc w:val="center"/>
        <w:rPr>
          <w:rFonts w:ascii="Arial" w:hAnsi="Arial" w:cs="Arial"/>
          <w:sz w:val="24"/>
          <w:szCs w:val="24"/>
          <w:lang w:val="id-ID"/>
        </w:rPr>
      </w:pPr>
    </w:p>
    <w:p w14:paraId="3896CEA1" w14:textId="690371B2" w:rsidR="006053B8" w:rsidRPr="00D02C92" w:rsidRDefault="00D02C92" w:rsidP="00D02C92">
      <w:pPr>
        <w:spacing w:after="0" w:line="276" w:lineRule="auto"/>
        <w:ind w:left="612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D02C92">
        <w:rPr>
          <w:rFonts w:ascii="Arial" w:hAnsi="Arial" w:cs="Arial"/>
          <w:b/>
          <w:sz w:val="24"/>
          <w:szCs w:val="24"/>
          <w:lang w:val="id-ID"/>
        </w:rPr>
        <w:t>Agus Marzuki Prihantoro</w:t>
      </w:r>
    </w:p>
    <w:p w14:paraId="4798F5E8" w14:textId="77777777" w:rsidR="001D6116" w:rsidRPr="00833FB1" w:rsidRDefault="001D6116" w:rsidP="006053B8">
      <w:pPr>
        <w:rPr>
          <w:rFonts w:ascii="Arial" w:hAnsi="Arial" w:cs="Arial"/>
          <w:sz w:val="24"/>
          <w:szCs w:val="24"/>
          <w:lang w:val="id-ID"/>
        </w:rPr>
      </w:pPr>
    </w:p>
    <w:p w14:paraId="4AD4CF7A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64520351" w14:textId="77777777" w:rsidR="004570B7" w:rsidRPr="00833FB1" w:rsidRDefault="004570B7" w:rsidP="001D6116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AC1F14D" w14:textId="77777777" w:rsidR="00656E6B" w:rsidRDefault="00656E6B" w:rsidP="00833FB1">
      <w:pPr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7F546C07" w14:textId="6BDEA46C" w:rsidR="001D6116" w:rsidRPr="00CB7367" w:rsidRDefault="001D6116" w:rsidP="00D4735F">
      <w:pPr>
        <w:spacing w:after="0" w:line="276" w:lineRule="auto"/>
        <w:ind w:left="4820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Lampiran </w:t>
      </w:r>
    </w:p>
    <w:p w14:paraId="2D2051B7" w14:textId="1C72CB46" w:rsidR="001D6116" w:rsidRPr="00CB7367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  <w:lang w:val="id-ID"/>
        </w:rPr>
      </w:pPr>
      <w:r w:rsidRPr="00CB7367">
        <w:rPr>
          <w:rFonts w:ascii="Arial" w:hAnsi="Arial" w:cs="Arial"/>
          <w:sz w:val="24"/>
          <w:szCs w:val="24"/>
          <w:lang w:val="id-ID"/>
        </w:rPr>
        <w:lastRenderedPageBreak/>
        <w:t>Nomor</w:t>
      </w:r>
      <w:r w:rsidR="00CB73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7367">
        <w:rPr>
          <w:rFonts w:ascii="Arial" w:hAnsi="Arial" w:cs="Arial"/>
          <w:sz w:val="24"/>
          <w:szCs w:val="24"/>
        </w:rPr>
        <w:t>surat</w:t>
      </w:r>
      <w:proofErr w:type="spellEnd"/>
      <w:r w:rsidR="00D4735F" w:rsidRPr="00CB7367">
        <w:rPr>
          <w:rFonts w:ascii="Arial" w:hAnsi="Arial" w:cs="Arial"/>
          <w:sz w:val="24"/>
          <w:szCs w:val="24"/>
          <w:lang w:val="id-ID"/>
        </w:rPr>
        <w:tab/>
      </w:r>
      <w:r w:rsidRPr="00CB7367">
        <w:rPr>
          <w:rFonts w:ascii="Arial" w:hAnsi="Arial" w:cs="Arial"/>
          <w:sz w:val="24"/>
          <w:szCs w:val="24"/>
          <w:lang w:val="id-ID"/>
        </w:rPr>
        <w:t xml:space="preserve">: </w:t>
      </w:r>
      <w:r w:rsidR="00CB7367" w:rsidRPr="00CB736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B-080</w:t>
      </w:r>
      <w:r w:rsidR="0018511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6</w:t>
      </w:r>
      <w:r w:rsidR="00CB7367" w:rsidRPr="00CB7367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/32766/ES/2024</w:t>
      </w:r>
    </w:p>
    <w:p w14:paraId="29B8E014" w14:textId="2C9FD583" w:rsidR="001D6116" w:rsidRPr="00775FE9" w:rsidRDefault="001D6116" w:rsidP="00D4735F">
      <w:pPr>
        <w:tabs>
          <w:tab w:val="left" w:pos="5954"/>
        </w:tabs>
        <w:spacing w:after="0" w:line="276" w:lineRule="auto"/>
        <w:ind w:left="4820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>Tanggal</w:t>
      </w:r>
      <w:r w:rsidR="00D4735F">
        <w:rPr>
          <w:rFonts w:ascii="Arial" w:hAnsi="Arial" w:cs="Arial"/>
          <w:sz w:val="24"/>
          <w:szCs w:val="24"/>
          <w:lang w:val="id-ID"/>
        </w:rPr>
        <w:tab/>
      </w:r>
      <w:r w:rsidR="00CB7367">
        <w:rPr>
          <w:rFonts w:ascii="Arial" w:hAnsi="Arial" w:cs="Arial"/>
          <w:sz w:val="24"/>
          <w:szCs w:val="24"/>
          <w:lang w:val="id-ID"/>
        </w:rPr>
        <w:tab/>
      </w:r>
      <w:r w:rsidRPr="00833FB1">
        <w:rPr>
          <w:rFonts w:ascii="Arial" w:hAnsi="Arial" w:cs="Arial"/>
          <w:sz w:val="24"/>
          <w:szCs w:val="24"/>
          <w:lang w:val="id-ID"/>
        </w:rPr>
        <w:t xml:space="preserve">: </w:t>
      </w:r>
      <w:r w:rsidR="00093571">
        <w:rPr>
          <w:rFonts w:ascii="Arial" w:hAnsi="Arial" w:cs="Arial"/>
          <w:sz w:val="24"/>
          <w:szCs w:val="24"/>
        </w:rPr>
        <w:t>1</w:t>
      </w:r>
      <w:r w:rsidR="00CB7367">
        <w:rPr>
          <w:rFonts w:ascii="Arial" w:hAnsi="Arial" w:cs="Arial"/>
          <w:sz w:val="24"/>
          <w:szCs w:val="24"/>
        </w:rPr>
        <w:t>6</w:t>
      </w:r>
      <w:r w:rsidR="0009357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B7367">
        <w:rPr>
          <w:rFonts w:ascii="Arial" w:hAnsi="Arial" w:cs="Arial"/>
          <w:sz w:val="24"/>
          <w:szCs w:val="24"/>
        </w:rPr>
        <w:t>Agustus</w:t>
      </w:r>
      <w:proofErr w:type="spellEnd"/>
      <w:r w:rsidR="00775FE9">
        <w:rPr>
          <w:rFonts w:ascii="Arial" w:hAnsi="Arial" w:cs="Arial"/>
          <w:sz w:val="24"/>
          <w:szCs w:val="24"/>
        </w:rPr>
        <w:t xml:space="preserve"> 2024</w:t>
      </w:r>
    </w:p>
    <w:p w14:paraId="63CA93F4" w14:textId="77777777" w:rsidR="001D6116" w:rsidRDefault="001D6116" w:rsidP="00833FB1">
      <w:pPr>
        <w:spacing w:line="276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31ABF3B9" w14:textId="77777777" w:rsidR="00775FE9" w:rsidRPr="00833FB1" w:rsidRDefault="00775FE9" w:rsidP="00833FB1">
      <w:pPr>
        <w:spacing w:line="276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14:paraId="07649D88" w14:textId="4A03C022" w:rsidR="00D666E0" w:rsidRDefault="001D6116" w:rsidP="00CB736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33FB1">
        <w:rPr>
          <w:rFonts w:ascii="Arial" w:hAnsi="Arial" w:cs="Arial"/>
          <w:sz w:val="24"/>
          <w:szCs w:val="24"/>
          <w:lang w:val="id-ID"/>
        </w:rPr>
        <w:t xml:space="preserve">DAFTAR </w:t>
      </w:r>
      <w:r w:rsidR="00CB7367">
        <w:rPr>
          <w:rFonts w:ascii="Arial" w:hAnsi="Arial" w:cs="Arial"/>
          <w:sz w:val="24"/>
          <w:szCs w:val="24"/>
        </w:rPr>
        <w:t xml:space="preserve">UNDANGAN </w:t>
      </w:r>
      <w:r w:rsidR="00FD6E38">
        <w:rPr>
          <w:rFonts w:ascii="Arial" w:hAnsi="Arial" w:cs="Arial"/>
          <w:sz w:val="24"/>
          <w:szCs w:val="24"/>
        </w:rPr>
        <w:t>PENCANANGAN DESA CINTA</w:t>
      </w:r>
      <w:r w:rsidR="00CB7367">
        <w:rPr>
          <w:rFonts w:ascii="Arial" w:hAnsi="Arial" w:cs="Arial"/>
          <w:sz w:val="24"/>
          <w:szCs w:val="24"/>
        </w:rPr>
        <w:t xml:space="preserve"> STATISTIK</w:t>
      </w:r>
      <w:r w:rsidR="00D666E0">
        <w:rPr>
          <w:rFonts w:ascii="Arial" w:hAnsi="Arial" w:cs="Arial"/>
          <w:sz w:val="24"/>
          <w:szCs w:val="24"/>
        </w:rPr>
        <w:t xml:space="preserve"> </w:t>
      </w:r>
    </w:p>
    <w:p w14:paraId="4862A91F" w14:textId="603B6200" w:rsidR="001D6116" w:rsidRDefault="00FE662F" w:rsidP="00D666E0">
      <w:pPr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SELURUH KELURAHAN DI </w:t>
      </w:r>
      <w:r w:rsidR="00D666E0">
        <w:rPr>
          <w:rFonts w:ascii="Arial" w:hAnsi="Arial" w:cs="Arial"/>
          <w:sz w:val="24"/>
          <w:szCs w:val="24"/>
        </w:rPr>
        <w:t xml:space="preserve">KOTA DEPOK </w:t>
      </w:r>
      <w:r>
        <w:rPr>
          <w:rFonts w:ascii="Arial" w:hAnsi="Arial" w:cs="Arial"/>
          <w:sz w:val="24"/>
          <w:szCs w:val="24"/>
        </w:rPr>
        <w:t xml:space="preserve">TAHUN </w:t>
      </w:r>
      <w:r w:rsidR="00D666E0">
        <w:rPr>
          <w:rFonts w:ascii="Arial" w:hAnsi="Arial" w:cs="Arial"/>
          <w:sz w:val="24"/>
          <w:szCs w:val="24"/>
        </w:rPr>
        <w:t>2024</w:t>
      </w:r>
    </w:p>
    <w:tbl>
      <w:tblPr>
        <w:tblW w:w="8603" w:type="dxa"/>
        <w:tblInd w:w="482" w:type="dxa"/>
        <w:tblLook w:val="04A0" w:firstRow="1" w:lastRow="0" w:firstColumn="1" w:lastColumn="0" w:noHBand="0" w:noVBand="1"/>
      </w:tblPr>
      <w:tblGrid>
        <w:gridCol w:w="700"/>
        <w:gridCol w:w="4753"/>
        <w:gridCol w:w="3150"/>
      </w:tblGrid>
      <w:tr w:rsidR="00D02C92" w:rsidRPr="00D02C92" w14:paraId="2251719E" w14:textId="77777777" w:rsidTr="00185117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0B394" w14:textId="77777777" w:rsidR="00D02C92" w:rsidRPr="00D02C92" w:rsidRDefault="00D02C92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r w:rsidRPr="00D02C92"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>No.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62888" w14:textId="77777777" w:rsidR="00D02C92" w:rsidRPr="00D02C92" w:rsidRDefault="00D02C92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r w:rsidRPr="00D02C92"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>N a m a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DB550" w14:textId="1A324379" w:rsidR="00D02C92" w:rsidRPr="00D02C92" w:rsidRDefault="00CB7367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ID"/>
              </w:rPr>
              <w:t>Instansi</w:t>
            </w:r>
            <w:proofErr w:type="spellEnd"/>
          </w:p>
        </w:tc>
      </w:tr>
      <w:tr w:rsidR="00D02C92" w:rsidRPr="00D02C92" w14:paraId="56615DBB" w14:textId="77777777" w:rsidTr="00185117">
        <w:trPr>
          <w:trHeight w:val="28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06CAD" w14:textId="77777777" w:rsidR="00D02C92" w:rsidRPr="00775FE9" w:rsidRDefault="00D02C92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775FE9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(1)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D5FE1E" w14:textId="77777777" w:rsidR="00D02C92" w:rsidRPr="00775FE9" w:rsidRDefault="00D02C92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775FE9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(2)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829380" w14:textId="77777777" w:rsidR="00D02C92" w:rsidRPr="00775FE9" w:rsidRDefault="00D02C92" w:rsidP="00775FE9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 w:rsidRPr="00775FE9"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(3)</w:t>
            </w:r>
          </w:p>
        </w:tc>
      </w:tr>
      <w:tr w:rsidR="00093571" w:rsidRPr="00D02C92" w14:paraId="026C41C2" w14:textId="77777777" w:rsidTr="00185117">
        <w:trPr>
          <w:trHeight w:val="43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5ACAB" w14:textId="77777777" w:rsidR="00093571" w:rsidRPr="00D02C92" w:rsidRDefault="00093571" w:rsidP="0009357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D02C92">
              <w:rPr>
                <w:rFonts w:ascii="Arial" w:hAnsi="Arial" w:cs="Arial"/>
                <w:sz w:val="24"/>
                <w:szCs w:val="24"/>
                <w:lang w:val="id-ID"/>
              </w:rPr>
              <w:t>1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DFEE1" w14:textId="31958472" w:rsidR="00093571" w:rsidRPr="00D666E0" w:rsidRDefault="00185117" w:rsidP="0009357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Asisten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Ahli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Sekretariat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Daerah</w:t>
            </w:r>
            <w:r w:rsidR="00FD6E38">
              <w:rPr>
                <w:rFonts w:ascii="Arial" w:hAnsi="Arial" w:cs="Arial"/>
                <w:sz w:val="24"/>
                <w:szCs w:val="24"/>
              </w:rPr>
              <w:t xml:space="preserve"> (6 orang)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7C0CC" w14:textId="50BCE5E9" w:rsidR="00093571" w:rsidRPr="00D02C92" w:rsidRDefault="00185117" w:rsidP="0009357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 w:rsidR="00CB736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 w:rsidR="00CB736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093571" w:rsidRPr="00D02C92" w14:paraId="1289F521" w14:textId="77777777" w:rsidTr="00185117">
        <w:trPr>
          <w:trHeight w:val="43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794EB" w14:textId="62CA0804" w:rsidR="00093571" w:rsidRPr="00D02C92" w:rsidRDefault="00093571" w:rsidP="0009357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02C92"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8E672" w14:textId="18AE56F5" w:rsidR="00093571" w:rsidRPr="00D02C92" w:rsidRDefault="00185117" w:rsidP="00185117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Sekretaris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DPRD</w:t>
            </w:r>
            <w:r w:rsidR="00CB736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D6C8A" w14:textId="15D52941" w:rsidR="00093571" w:rsidRPr="00D02C92" w:rsidRDefault="00185117" w:rsidP="0009357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DPRD Kota Depok</w:t>
            </w:r>
          </w:p>
        </w:tc>
      </w:tr>
      <w:tr w:rsidR="00185117" w:rsidRPr="00D02C92" w14:paraId="7312DE29" w14:textId="77777777" w:rsidTr="00185117">
        <w:trPr>
          <w:trHeight w:val="43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35578" w14:textId="77D5D9D6" w:rsidR="00185117" w:rsidRPr="00185117" w:rsidRDefault="00185117" w:rsidP="0018511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29397" w14:textId="27E9CF4F" w:rsidR="00185117" w:rsidRPr="00D02C92" w:rsidRDefault="00693E25" w:rsidP="00185117">
            <w:pPr>
              <w:spacing w:after="0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Inspektur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Daerah</w:t>
            </w:r>
            <w:r w:rsidR="0018511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50523" w14:textId="6E9981D1" w:rsidR="00185117" w:rsidRPr="00D02C92" w:rsidRDefault="00185117" w:rsidP="0018511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648A1152" w14:textId="77777777" w:rsidTr="00185117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1D1EB" w14:textId="71DC9410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D02C92">
              <w:rPr>
                <w:rFonts w:ascii="Arial" w:hAnsi="Arial" w:cs="Arial"/>
                <w:sz w:val="24"/>
                <w:szCs w:val="24"/>
                <w:lang w:val="id-ID"/>
              </w:rPr>
              <w:t>4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EE423" w14:textId="79E1FBAD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Dinas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Organisasi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Perangkat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Daerah (18 orang / OPD)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DC4C" w14:textId="0DDE87E2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409FD5CA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0ECA7" w14:textId="0B6901BE" w:rsidR="00693E25" w:rsidRPr="00693E25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3AA56" w14:textId="045726CB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Keuangan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Daerah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A5C9D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23D33B9D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7DDA4" w14:textId="75867C1F" w:rsidR="00693E25" w:rsidRPr="00693E25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E9047" w14:textId="7260225B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Kepegawaian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Pengembangan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SDM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1DA5F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6D68C5DC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2E1FC" w14:textId="49B1F3C6" w:rsidR="00693E25" w:rsidRPr="00693E25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4742A" w14:textId="0B5CFFA2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Bappeda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92D38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1DCD11A5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1D203" w14:textId="01A37ED7" w:rsidR="00693E25" w:rsidRPr="00693E25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2AA2F" w14:textId="67639E77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Badan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Kesbangpol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7B8E6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1DD031D2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33762" w14:textId="379F61D2" w:rsidR="00693E25" w:rsidRPr="00693E25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0A9FB" w14:textId="3F40A804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Satpol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PP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5D3EF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002273E7" w14:textId="77777777" w:rsidTr="00642F3B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A668A" w14:textId="5E79262B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10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C81BE" w14:textId="290560AD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Direktur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RSUD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Khidmat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Sehat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Afiat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A260C" w14:textId="7777777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255E85C5" w14:textId="77777777" w:rsidTr="00185117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75C18" w14:textId="384BFCAB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11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4CE60" w14:textId="69B3752F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Direktur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RSUD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Anugrah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Sehat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Afiat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E018F" w14:textId="29A61AAE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66713184" w14:textId="77777777" w:rsidTr="00E14FB6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3360F" w14:textId="07CA528E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12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DC96C" w14:textId="6CBA0E9B" w:rsidR="00693E25" w:rsidRPr="00D02C92" w:rsidRDefault="00693E25" w:rsidP="00693E25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Se Kota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Depok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(11 orang)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50442" w14:textId="313B4CFD" w:rsidR="00693E25" w:rsidRPr="00D02C92" w:rsidRDefault="00693E25" w:rsidP="00693E2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2186C613" w14:textId="77777777" w:rsidTr="00693E25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55842" w14:textId="5F1622C8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13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7A75B" w14:textId="7C99A15E" w:rsidR="00693E25" w:rsidRPr="00693E25" w:rsidRDefault="00693E25" w:rsidP="00642F3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Lurah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se Kota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Depok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(63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Kelurahan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C1D8F" w14:textId="77777777" w:rsidR="00693E25" w:rsidRPr="00693E25" w:rsidRDefault="00693E25" w:rsidP="00642F3B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  <w:tr w:rsidR="00693E25" w:rsidRPr="00D02C92" w14:paraId="723FA8E6" w14:textId="77777777" w:rsidTr="00693E25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09A3F" w14:textId="4D87DD27" w:rsidR="00693E25" w:rsidRPr="00D02C92" w:rsidRDefault="00693E25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14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A298B" w14:textId="7134D26C" w:rsidR="00693E25" w:rsidRPr="00693E25" w:rsidRDefault="00693E25" w:rsidP="00FD6E3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="00FD6E38">
              <w:rPr>
                <w:rFonts w:ascii="Arial" w:hAnsi="Arial" w:cs="Arial"/>
                <w:sz w:val="24"/>
                <w:szCs w:val="24"/>
              </w:rPr>
              <w:t>egawai</w:t>
            </w:r>
            <w:proofErr w:type="spellEnd"/>
            <w:r w:rsidR="00FD6E38">
              <w:rPr>
                <w:rFonts w:ascii="Arial" w:hAnsi="Arial" w:cs="Arial"/>
                <w:sz w:val="24"/>
                <w:szCs w:val="24"/>
              </w:rPr>
              <w:t xml:space="preserve"> BPS Kota </w:t>
            </w:r>
            <w:proofErr w:type="spellStart"/>
            <w:r w:rsidR="00FD6E38">
              <w:rPr>
                <w:rFonts w:ascii="Arial" w:hAnsi="Arial" w:cs="Arial"/>
                <w:sz w:val="24"/>
                <w:szCs w:val="24"/>
              </w:rPr>
              <w:t>Depok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D6E38">
              <w:rPr>
                <w:rFonts w:ascii="Arial" w:hAnsi="Arial" w:cs="Arial"/>
                <w:sz w:val="24"/>
                <w:szCs w:val="24"/>
              </w:rPr>
              <w:t xml:space="preserve">/ Pembina </w:t>
            </w:r>
            <w:proofErr w:type="spellStart"/>
            <w:r w:rsidR="00FD6E38">
              <w:rPr>
                <w:rFonts w:ascii="Arial" w:hAnsi="Arial" w:cs="Arial"/>
                <w:sz w:val="24"/>
                <w:szCs w:val="24"/>
              </w:rPr>
              <w:t>Desa</w:t>
            </w:r>
            <w:proofErr w:type="spellEnd"/>
            <w:r w:rsidR="00FD6E3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FD6E38">
              <w:rPr>
                <w:rFonts w:ascii="Arial" w:hAnsi="Arial" w:cs="Arial"/>
                <w:sz w:val="24"/>
                <w:szCs w:val="24"/>
              </w:rPr>
              <w:t>Cantik</w:t>
            </w:r>
            <w:proofErr w:type="spellEnd"/>
            <w:r w:rsidR="00FD6E38">
              <w:rPr>
                <w:rFonts w:ascii="Arial" w:hAnsi="Arial" w:cs="Arial"/>
                <w:sz w:val="24"/>
                <w:szCs w:val="24"/>
              </w:rPr>
              <w:t xml:space="preserve"> (17 orang)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89E59" w14:textId="53D562D5" w:rsidR="00693E25" w:rsidRPr="00693E25" w:rsidRDefault="00890BF6" w:rsidP="00642F3B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BPS</w:t>
            </w:r>
            <w:r w:rsidR="00693E25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Depok</w:t>
            </w:r>
          </w:p>
        </w:tc>
      </w:tr>
      <w:tr w:rsidR="00FD6E38" w:rsidRPr="00D02C92" w14:paraId="575DAFC7" w14:textId="77777777" w:rsidTr="00FD6E38">
        <w:trPr>
          <w:trHeight w:val="4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6D5EA" w14:textId="5D7B6E19" w:rsidR="00FD6E38" w:rsidRPr="00D02C92" w:rsidRDefault="00FD6E38" w:rsidP="00642F3B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>15</w:t>
            </w:r>
          </w:p>
        </w:tc>
        <w:tc>
          <w:tcPr>
            <w:tcW w:w="4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95D4E" w14:textId="55EA5567" w:rsidR="00FD6E38" w:rsidRPr="00FD6E38" w:rsidRDefault="00FD6E38" w:rsidP="00FD6E3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Fasilitator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Cantik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(16 orang)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D575E" w14:textId="77777777" w:rsidR="00FD6E38" w:rsidRPr="00FD6E38" w:rsidRDefault="00FD6E38" w:rsidP="00642F3B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Pemerintah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Kota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Depok</w:t>
            </w:r>
            <w:proofErr w:type="spellEnd"/>
          </w:p>
        </w:tc>
      </w:tr>
    </w:tbl>
    <w:p w14:paraId="1B06F82E" w14:textId="77777777" w:rsidR="00D02C92" w:rsidRPr="00833FB1" w:rsidRDefault="00D02C92" w:rsidP="00D02C92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1CA2E636" w14:textId="685F2040" w:rsidR="001D6116" w:rsidRDefault="001D6116" w:rsidP="001D6116">
      <w:pPr>
        <w:ind w:left="360"/>
        <w:rPr>
          <w:rFonts w:ascii="Arial" w:hAnsi="Arial" w:cs="Arial"/>
          <w:sz w:val="24"/>
          <w:szCs w:val="24"/>
          <w:lang w:val="id-ID"/>
        </w:rPr>
      </w:pPr>
    </w:p>
    <w:p w14:paraId="0CAFC49B" w14:textId="2CC2728F" w:rsidR="00775FE9" w:rsidRDefault="00775FE9" w:rsidP="001D6116">
      <w:pPr>
        <w:ind w:left="360"/>
        <w:rPr>
          <w:rFonts w:ascii="Arial" w:hAnsi="Arial" w:cs="Arial"/>
          <w:sz w:val="24"/>
          <w:szCs w:val="24"/>
          <w:lang w:val="id-ID"/>
        </w:rPr>
      </w:pPr>
    </w:p>
    <w:p w14:paraId="3AB199D0" w14:textId="5D2DD5E8" w:rsidR="00775FE9" w:rsidRDefault="00775FE9">
      <w:pPr>
        <w:rPr>
          <w:rFonts w:ascii="Arial" w:hAnsi="Arial" w:cs="Arial"/>
          <w:sz w:val="24"/>
          <w:szCs w:val="24"/>
          <w:lang w:val="id-ID"/>
        </w:rPr>
      </w:pPr>
    </w:p>
    <w:sectPr w:rsidR="00775FE9" w:rsidSect="00656E6B">
      <w:headerReference w:type="default" r:id="rId9"/>
      <w:pgSz w:w="11906" w:h="16838" w:code="9"/>
      <w:pgMar w:top="1134" w:right="1134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329632" w14:textId="77777777" w:rsidR="00C14717" w:rsidRDefault="00C14717" w:rsidP="00833FB1">
      <w:pPr>
        <w:spacing w:after="0" w:line="240" w:lineRule="auto"/>
      </w:pPr>
      <w:r>
        <w:separator/>
      </w:r>
    </w:p>
  </w:endnote>
  <w:endnote w:type="continuationSeparator" w:id="0">
    <w:p w14:paraId="200A529A" w14:textId="77777777" w:rsidR="00C14717" w:rsidRDefault="00C14717" w:rsidP="0083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3BF411" w14:textId="77777777" w:rsidR="00C14717" w:rsidRDefault="00C14717" w:rsidP="00833FB1">
      <w:pPr>
        <w:spacing w:after="0" w:line="240" w:lineRule="auto"/>
      </w:pPr>
      <w:r>
        <w:separator/>
      </w:r>
    </w:p>
  </w:footnote>
  <w:footnote w:type="continuationSeparator" w:id="0">
    <w:p w14:paraId="29CE816F" w14:textId="77777777" w:rsidR="00C14717" w:rsidRDefault="00C14717" w:rsidP="0083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BFFF2A" w14:textId="0AC44B2D" w:rsidR="00833FB1" w:rsidRPr="00833FB1" w:rsidRDefault="00833FB1" w:rsidP="00833FB1">
    <w:pPr>
      <w:pStyle w:val="Header"/>
      <w:jc w:val="center"/>
      <w:rPr>
        <w:rFonts w:ascii="Arial" w:hAnsi="Arial" w:cs="Arial"/>
        <w:sz w:val="24"/>
        <w:szCs w:val="24"/>
      </w:rPr>
    </w:pPr>
    <w:r w:rsidRPr="00833FB1">
      <w:rPr>
        <w:rFonts w:ascii="Arial" w:hAnsi="Arial" w:cs="Arial"/>
        <w:sz w:val="24"/>
        <w:szCs w:val="24"/>
      </w:rPr>
      <w:t>-2-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64C7A"/>
    <w:multiLevelType w:val="hybridMultilevel"/>
    <w:tmpl w:val="07546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C10B34"/>
    <w:multiLevelType w:val="hybridMultilevel"/>
    <w:tmpl w:val="B2422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F77"/>
    <w:rsid w:val="00034549"/>
    <w:rsid w:val="000513F1"/>
    <w:rsid w:val="000919FB"/>
    <w:rsid w:val="00093571"/>
    <w:rsid w:val="000D0A23"/>
    <w:rsid w:val="000D3C45"/>
    <w:rsid w:val="0014352B"/>
    <w:rsid w:val="0017079D"/>
    <w:rsid w:val="00185117"/>
    <w:rsid w:val="00193E60"/>
    <w:rsid w:val="00193FDD"/>
    <w:rsid w:val="001D6116"/>
    <w:rsid w:val="001F2603"/>
    <w:rsid w:val="00243901"/>
    <w:rsid w:val="00253F77"/>
    <w:rsid w:val="00272ABC"/>
    <w:rsid w:val="00277A01"/>
    <w:rsid w:val="002A57AC"/>
    <w:rsid w:val="002B396D"/>
    <w:rsid w:val="002F2B82"/>
    <w:rsid w:val="00324AB4"/>
    <w:rsid w:val="00372356"/>
    <w:rsid w:val="00376A17"/>
    <w:rsid w:val="00414699"/>
    <w:rsid w:val="004570B7"/>
    <w:rsid w:val="00522212"/>
    <w:rsid w:val="005556AC"/>
    <w:rsid w:val="00562BB7"/>
    <w:rsid w:val="00580EE6"/>
    <w:rsid w:val="0058345C"/>
    <w:rsid w:val="00583B8A"/>
    <w:rsid w:val="005B0D7D"/>
    <w:rsid w:val="005F5BD0"/>
    <w:rsid w:val="006053B8"/>
    <w:rsid w:val="0063758C"/>
    <w:rsid w:val="00643E43"/>
    <w:rsid w:val="00656E6B"/>
    <w:rsid w:val="00693E25"/>
    <w:rsid w:val="006E42DF"/>
    <w:rsid w:val="006F343E"/>
    <w:rsid w:val="006F36F3"/>
    <w:rsid w:val="00710DAB"/>
    <w:rsid w:val="007453A3"/>
    <w:rsid w:val="00754376"/>
    <w:rsid w:val="00760F87"/>
    <w:rsid w:val="00770B4A"/>
    <w:rsid w:val="00775FE9"/>
    <w:rsid w:val="007B6FE8"/>
    <w:rsid w:val="007C4DA5"/>
    <w:rsid w:val="00826D05"/>
    <w:rsid w:val="00833FB1"/>
    <w:rsid w:val="00890BF6"/>
    <w:rsid w:val="008A5610"/>
    <w:rsid w:val="008B6633"/>
    <w:rsid w:val="008D5004"/>
    <w:rsid w:val="00932012"/>
    <w:rsid w:val="00940EC9"/>
    <w:rsid w:val="00941480"/>
    <w:rsid w:val="00A02E5E"/>
    <w:rsid w:val="00A12254"/>
    <w:rsid w:val="00B40D7D"/>
    <w:rsid w:val="00B50387"/>
    <w:rsid w:val="00B9326D"/>
    <w:rsid w:val="00BA45FE"/>
    <w:rsid w:val="00BD4AE6"/>
    <w:rsid w:val="00BE4D5C"/>
    <w:rsid w:val="00BF0E50"/>
    <w:rsid w:val="00BF6ADD"/>
    <w:rsid w:val="00C14717"/>
    <w:rsid w:val="00C7352C"/>
    <w:rsid w:val="00C87F9E"/>
    <w:rsid w:val="00C9453B"/>
    <w:rsid w:val="00C94DD0"/>
    <w:rsid w:val="00CA2B7F"/>
    <w:rsid w:val="00CB22F4"/>
    <w:rsid w:val="00CB7367"/>
    <w:rsid w:val="00CF4869"/>
    <w:rsid w:val="00CF7E11"/>
    <w:rsid w:val="00D02C92"/>
    <w:rsid w:val="00D24799"/>
    <w:rsid w:val="00D46DC4"/>
    <w:rsid w:val="00D4735F"/>
    <w:rsid w:val="00D57D01"/>
    <w:rsid w:val="00D61BB2"/>
    <w:rsid w:val="00D666E0"/>
    <w:rsid w:val="00D70D67"/>
    <w:rsid w:val="00D76B44"/>
    <w:rsid w:val="00D84BED"/>
    <w:rsid w:val="00DD3042"/>
    <w:rsid w:val="00DF7909"/>
    <w:rsid w:val="00E169EC"/>
    <w:rsid w:val="00E4282E"/>
    <w:rsid w:val="00E7357C"/>
    <w:rsid w:val="00EE3FB0"/>
    <w:rsid w:val="00EE7CBC"/>
    <w:rsid w:val="00F00CB1"/>
    <w:rsid w:val="00F24107"/>
    <w:rsid w:val="00FA19F3"/>
    <w:rsid w:val="00FC2848"/>
    <w:rsid w:val="00FD136C"/>
    <w:rsid w:val="00FD6E38"/>
    <w:rsid w:val="00FE662F"/>
    <w:rsid w:val="00FF08B1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  <w:style w:type="paragraph" w:styleId="BalloonText">
    <w:name w:val="Balloon Text"/>
    <w:basedOn w:val="Normal"/>
    <w:link w:val="BalloonTextChar"/>
    <w:uiPriority w:val="99"/>
    <w:semiHidden/>
    <w:unhideWhenUsed/>
    <w:rsid w:val="00BA45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5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FA619-F572-4BE0-A7ED-8EB6F0CBA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Microsoft account</cp:lastModifiedBy>
  <cp:revision>3</cp:revision>
  <cp:lastPrinted>2024-08-16T09:21:00Z</cp:lastPrinted>
  <dcterms:created xsi:type="dcterms:W3CDTF">2024-11-11T01:27:00Z</dcterms:created>
  <dcterms:modified xsi:type="dcterms:W3CDTF">2024-11-11T10:33:00Z</dcterms:modified>
</cp:coreProperties>
</file>