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EDB3" w14:textId="77777777" w:rsidR="00675454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57249994"/>
    </w:p>
    <w:p w14:paraId="1D5EB070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4A38C4E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14A817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54EEF2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5F8F68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D6C4A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00EC0" w14:textId="77777777" w:rsidR="00675454" w:rsidRPr="003B0F60" w:rsidRDefault="00675454" w:rsidP="00675454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557B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Дисциплина: </w:t>
      </w:r>
      <w:r w:rsidRPr="003B0F6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искусственного интеллекта</w:t>
      </w:r>
    </w:p>
    <w:p w14:paraId="2342BA9C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DCADD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5C521C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C6BD2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52ADB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DE7888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C2BE57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0CEDA3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0584D8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3B0F60">
        <w:rPr>
          <w:rFonts w:ascii="Times New Roman" w:eastAsia="Times New Roman" w:hAnsi="Times New Roman" w:cs="Times New Roman"/>
          <w:b/>
          <w:bCs/>
          <w:color w:val="303030"/>
          <w:sz w:val="36"/>
          <w:szCs w:val="36"/>
          <w:lang w:eastAsia="ru-RU"/>
        </w:rPr>
        <w:t>Задание лаб. 1.</w:t>
      </w:r>
    </w:p>
    <w:p w14:paraId="01C62B6A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A7C25ED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C7B336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433325B7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1C3AA424" w14:textId="77777777" w:rsidR="00675454" w:rsidRPr="0021569D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730A223E" w14:textId="3EC3BE46" w:rsidR="00675454" w:rsidRPr="0021569D" w:rsidRDefault="00675454" w:rsidP="0067545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ab/>
      </w:r>
    </w:p>
    <w:p w14:paraId="6E6E982D" w14:textId="2DEEFD8D" w:rsidR="00675454" w:rsidRPr="00557BE0" w:rsidRDefault="00675454" w:rsidP="00675454">
      <w:pPr>
        <w:spacing w:after="0" w:line="240" w:lineRule="auto"/>
        <w:ind w:left="4200" w:right="56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Цзыхань</w:t>
      </w:r>
      <w:proofErr w:type="spellEnd"/>
    </w:p>
    <w:p w14:paraId="701314EF" w14:textId="76675ACB" w:rsidR="00675454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P3</w:t>
      </w:r>
      <w:r w:rsidRPr="00675454">
        <w:rPr>
          <w:rFonts w:ascii="Times New Roman" w:eastAsia="Times New Roman" w:hAnsi="Times New Roman" w:cs="Times New Roman"/>
          <w:sz w:val="28"/>
          <w:szCs w:val="28"/>
          <w:lang w:eastAsia="ru-RU"/>
        </w:rPr>
        <w:t>3201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6131601" w14:textId="77777777" w:rsidR="00675454" w:rsidRPr="00557BE0" w:rsidRDefault="00675454" w:rsidP="00675454">
      <w:pPr>
        <w:spacing w:after="0" w:line="240" w:lineRule="auto"/>
        <w:ind w:left="4200" w:firstLine="4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3FEA2" w14:textId="77777777" w:rsidR="00675454" w:rsidRPr="00557BE0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5CFDF1CB" w14:textId="37EBBD9D" w:rsidR="00675454" w:rsidRDefault="00675454" w:rsidP="0067545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67545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557BE0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bookmarkEnd w:id="0"/>
    </w:p>
    <w:p w14:paraId="54A70B50" w14:textId="6651A6AF" w:rsidR="00675454" w:rsidRDefault="00675454" w:rsidP="008A5507">
      <w:pPr>
        <w:pStyle w:val="a3"/>
        <w:numPr>
          <w:ilvl w:val="0"/>
          <w:numId w:val="1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8A55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Задание</w:t>
      </w:r>
    </w:p>
    <w:p w14:paraId="65747F29" w14:textId="105792A5" w:rsidR="008A5507" w:rsidRPr="008A5507" w:rsidRDefault="008A5507" w:rsidP="008A5507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Составить базу знаний на языке Пролог, которая будет содержать генеалогическое дерево семьи с указанием родственных отношений (например, папа, бабушка и </w:t>
      </w:r>
      <w:proofErr w:type="gramStart"/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proofErr w:type="gramEnd"/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t>), опираясь на два первичных факта: родитель и супруг.</w:t>
      </w:r>
    </w:p>
    <w:p w14:paraId="3C4D83BE" w14:textId="55B2E4EC" w:rsidR="008A5507" w:rsidRDefault="008A5507" w:rsidP="008A5507">
      <w:pPr>
        <w:pStyle w:val="a3"/>
        <w:numPr>
          <w:ilvl w:val="0"/>
          <w:numId w:val="1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 с родословным деревом</w:t>
      </w:r>
    </w:p>
    <w:p w14:paraId="4B051803" w14:textId="33D23E94" w:rsidR="006D5748" w:rsidRDefault="008A5507" w:rsidP="008A5507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50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86030" wp14:editId="13E4BC08">
            <wp:extent cx="2615013" cy="3856090"/>
            <wp:effectExtent l="0" t="0" r="1270" b="508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389" cy="39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98C98" wp14:editId="00B18C0A">
            <wp:extent cx="2405685" cy="3870645"/>
            <wp:effectExtent l="0" t="0" r="0" b="317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85" cy="38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381" w14:textId="7D18EB92" w:rsidR="008A5507" w:rsidRPr="006D5748" w:rsidRDefault="006D5748" w:rsidP="006D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CC6D7BC" w14:textId="088F5EE1" w:rsidR="008A5507" w:rsidRDefault="008A5507" w:rsidP="008A5507">
      <w:pPr>
        <w:pStyle w:val="a3"/>
        <w:numPr>
          <w:ilvl w:val="0"/>
          <w:numId w:val="1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550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База знаний</w:t>
      </w:r>
    </w:p>
    <w:p w14:paraId="02CF1576" w14:textId="70160564" w:rsidR="006D5748" w:rsidRDefault="006D5748" w:rsidP="006D5748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eastAsia="zh-CN"/>
        </w:rPr>
      </w:pPr>
      <w:r w:rsidRPr="006D574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</w:t>
      </w:r>
      <w:r>
        <w:rPr>
          <w:rFonts w:ascii="宋体" w:eastAsia="宋体" w:hAnsi="宋体" w:cs="宋体" w:hint="eastAsia"/>
          <w:sz w:val="28"/>
          <w:szCs w:val="28"/>
          <w:lang w:eastAsia="zh-CN"/>
        </w:rPr>
        <w:t>：</w:t>
      </w:r>
    </w:p>
    <w:p w14:paraId="5F2F495C" w14:textId="34C7CD26" w:rsidR="008A5507" w:rsidRPr="006D5748" w:rsidRDefault="00000000" w:rsidP="006D5748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eastAsia="zh-CN"/>
        </w:rPr>
      </w:pPr>
      <w:hyperlink r:id="rId7" w:history="1">
        <w:r w:rsidR="006D5748" w:rsidRPr="00747DAD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zh-CN"/>
          </w:rPr>
          <w:t>https://github.com/spbgzh/artificial-intelligence-system/tree/main/lab1</w:t>
        </w:r>
      </w:hyperlink>
    </w:p>
    <w:p w14:paraId="5692D509" w14:textId="54AE6584" w:rsidR="006D5748" w:rsidRDefault="008F0F19" w:rsidP="008A5507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</w:t>
      </w:r>
      <w:r w:rsidR="006D5748" w:rsidRPr="006D5748">
        <w:rPr>
          <w:rFonts w:ascii="Times New Roman" w:eastAsia="Times New Roman" w:hAnsi="Times New Roman" w:cs="Times New Roman"/>
          <w:sz w:val="28"/>
          <w:szCs w:val="28"/>
          <w:lang w:eastAsia="zh-CN"/>
        </w:rPr>
        <w:t>равил</w:t>
      </w:r>
      <w:r w:rsidR="006D5748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:</w:t>
      </w:r>
    </w:p>
    <w:p w14:paraId="6C7C20A0" w14:textId="1381B4F8" w:rsidR="006D5748" w:rsidRPr="006D5748" w:rsidRDefault="006D5748" w:rsidP="008A5507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 w:hint="eastAsia"/>
          <w:sz w:val="28"/>
          <w:szCs w:val="28"/>
          <w:lang w:val="en-US" w:eastAsia="zh-CN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ather(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), mother(X,Y), sister(X,Y), brother(X,Y), son(X,Y), daughter(X,Y), grandfather(X,Y), grandmother(X,Y), </w:t>
      </w:r>
      <w:r w:rsidR="00053A33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mother_in_law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(X,Y),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father_in_law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(X,Y).</w:t>
      </w:r>
    </w:p>
    <w:p w14:paraId="161B7F34" w14:textId="6CE339A0" w:rsidR="002A4343" w:rsidRDefault="008F0F19" w:rsidP="00675454">
      <w:pPr>
        <w:pStyle w:val="a3"/>
        <w:numPr>
          <w:ilvl w:val="0"/>
          <w:numId w:val="1"/>
        </w:numPr>
        <w:spacing w:after="0" w:line="240" w:lineRule="auto"/>
        <w:ind w:firstLineChars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</w:t>
      </w:r>
      <w:proofErr w:type="spellStart"/>
      <w:r w:rsidRPr="008F0F19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ример</w:t>
      </w:r>
      <w:proofErr w:type="spellEnd"/>
    </w:p>
    <w:p w14:paraId="59794EA6" w14:textId="74327D52" w:rsidR="008F0F19" w:rsidRDefault="008F0F19" w:rsidP="00521A81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 w:hint="eastAsia"/>
          <w:sz w:val="28"/>
          <w:szCs w:val="28"/>
          <w:lang w:val="en-US" w:eastAsia="zh-CN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ather(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)</w:t>
      </w:r>
      <w:r w:rsidR="00521A8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, </w:t>
      </w:r>
      <w:r w:rsidRPr="00521A81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mother(X,Y):</w:t>
      </w:r>
    </w:p>
    <w:p w14:paraId="4FFE96F8" w14:textId="3F16F060" w:rsidR="00521A81" w:rsidRDefault="00521A81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/>
          <w:noProof/>
          <w:sz w:val="28"/>
          <w:szCs w:val="28"/>
          <w:lang w:val="en-US" w:eastAsia="zh-CN"/>
        </w:rPr>
        <w:drawing>
          <wp:inline distT="0" distB="0" distL="0" distR="0" wp14:anchorId="6C5A4E43" wp14:editId="7B138170">
            <wp:extent cx="4084890" cy="2174737"/>
            <wp:effectExtent l="0" t="0" r="508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66" cy="22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7B9F" w14:textId="39FF1B74" w:rsidR="00521A81" w:rsidRDefault="00521A81" w:rsidP="00521A81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sister(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), brother(X,Y):</w:t>
      </w:r>
    </w:p>
    <w:p w14:paraId="0ACCFD1F" w14:textId="7BF91E4F" w:rsidR="00C152DC" w:rsidRDefault="00EA6206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/>
          <w:noProof/>
          <w:sz w:val="28"/>
          <w:szCs w:val="28"/>
          <w:lang w:val="en-US" w:eastAsia="zh-CN"/>
        </w:rPr>
        <w:drawing>
          <wp:inline distT="0" distB="0" distL="0" distR="0" wp14:anchorId="0BC99F5B" wp14:editId="0D485988">
            <wp:extent cx="4033615" cy="2347346"/>
            <wp:effectExtent l="0" t="0" r="5080" b="254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085" cy="24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616" w14:textId="77777777" w:rsidR="00C152DC" w:rsidRDefault="00C152DC">
      <w:pPr>
        <w:spacing w:after="0" w:line="240" w:lineRule="auto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/>
          <w:sz w:val="28"/>
          <w:szCs w:val="28"/>
          <w:lang w:val="en-US" w:eastAsia="zh-CN"/>
        </w:rPr>
        <w:br w:type="page"/>
      </w:r>
    </w:p>
    <w:p w14:paraId="1B85ED9B" w14:textId="64F1C87F" w:rsidR="00EA6206" w:rsidRDefault="00C152DC" w:rsidP="00521A81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lastRenderedPageBreak/>
        <w:t>son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daughter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(X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,Y):</w:t>
      </w:r>
    </w:p>
    <w:p w14:paraId="2AA58B40" w14:textId="7A066236" w:rsidR="00C152DC" w:rsidRDefault="00C152DC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 w:hint="eastAsia"/>
          <w:noProof/>
          <w:sz w:val="28"/>
          <w:szCs w:val="28"/>
          <w:lang w:val="en-US" w:eastAsia="zh-CN"/>
        </w:rPr>
        <w:drawing>
          <wp:inline distT="0" distB="0" distL="0" distR="0" wp14:anchorId="28EBD713" wp14:editId="4BBBADC6">
            <wp:extent cx="4392538" cy="2680157"/>
            <wp:effectExtent l="0" t="0" r="1905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562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74A" w14:textId="1A2FEFDC" w:rsidR="00C152DC" w:rsidRDefault="00053A33" w:rsidP="00521A81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grandfather(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), grandmother(X,Y)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:</w:t>
      </w:r>
    </w:p>
    <w:p w14:paraId="3C1195DA" w14:textId="45FBAEBC" w:rsidR="00053A33" w:rsidRDefault="00053A33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 w:hint="eastAsia"/>
          <w:noProof/>
          <w:sz w:val="28"/>
          <w:szCs w:val="28"/>
          <w:lang w:val="en-US" w:eastAsia="zh-CN"/>
        </w:rPr>
        <w:drawing>
          <wp:inline distT="0" distB="0" distL="0" distR="0" wp14:anchorId="5EDEDC77" wp14:editId="6D8798D3">
            <wp:extent cx="4597107" cy="3085032"/>
            <wp:effectExtent l="0" t="0" r="635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647" cy="31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3C7" w14:textId="77777777" w:rsidR="00053A33" w:rsidRDefault="00053A33">
      <w:pPr>
        <w:spacing w:after="0" w:line="240" w:lineRule="auto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/>
          <w:sz w:val="28"/>
          <w:szCs w:val="28"/>
          <w:lang w:val="en-US" w:eastAsia="zh-CN"/>
        </w:rPr>
        <w:br w:type="page"/>
      </w:r>
    </w:p>
    <w:p w14:paraId="41B80D5E" w14:textId="47083831" w:rsidR="00053A33" w:rsidRDefault="00053A33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lastRenderedPageBreak/>
        <w:t>Ancestor(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):</w:t>
      </w:r>
    </w:p>
    <w:p w14:paraId="1C320522" w14:textId="590DDEDB" w:rsidR="00053A33" w:rsidRDefault="00053A33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/>
          <w:sz w:val="28"/>
          <w:szCs w:val="28"/>
          <w:lang w:val="en-US" w:eastAsia="zh-CN"/>
        </w:rPr>
      </w:pPr>
      <w:r>
        <w:rPr>
          <w:rFonts w:ascii="宋体" w:eastAsia="宋体" w:hAnsi="宋体" w:cs="宋体" w:hint="eastAsia"/>
          <w:noProof/>
          <w:sz w:val="28"/>
          <w:szCs w:val="28"/>
          <w:lang w:val="en-US" w:eastAsia="zh-CN"/>
        </w:rPr>
        <w:drawing>
          <wp:inline distT="0" distB="0" distL="0" distR="0" wp14:anchorId="2983F242" wp14:editId="624CD3C5">
            <wp:extent cx="4089400" cy="72390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B67" w14:textId="1A2038F4" w:rsidR="00053A33" w:rsidRDefault="00053A33" w:rsidP="00521A81">
      <w:pPr>
        <w:pStyle w:val="a3"/>
        <w:spacing w:after="0" w:line="240" w:lineRule="auto"/>
        <w:ind w:left="360" w:firstLineChars="0" w:firstLine="0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mother_in_law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father_in_law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(X,Y)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:</w:t>
      </w:r>
    </w:p>
    <w:p w14:paraId="6135BA03" w14:textId="56DBB917" w:rsidR="00053A33" w:rsidRPr="00C152DC" w:rsidRDefault="00053A33" w:rsidP="00521A81">
      <w:pPr>
        <w:pStyle w:val="a3"/>
        <w:spacing w:after="0" w:line="240" w:lineRule="auto"/>
        <w:ind w:left="360" w:firstLineChars="0" w:firstLine="0"/>
        <w:rPr>
          <w:rFonts w:ascii="宋体" w:eastAsia="宋体" w:hAnsi="宋体" w:cs="宋体" w:hint="eastAsia"/>
          <w:sz w:val="28"/>
          <w:szCs w:val="28"/>
          <w:lang w:val="en-US" w:eastAsia="zh-CN"/>
        </w:rPr>
      </w:pPr>
      <w:r>
        <w:rPr>
          <w:rFonts w:ascii="宋体" w:eastAsia="宋体" w:hAnsi="宋体" w:cs="宋体" w:hint="eastAsia"/>
          <w:noProof/>
          <w:sz w:val="28"/>
          <w:szCs w:val="28"/>
          <w:lang w:val="en-US" w:eastAsia="zh-CN"/>
        </w:rPr>
        <w:drawing>
          <wp:inline distT="0" distB="0" distL="0" distR="0" wp14:anchorId="4658816B" wp14:editId="2B5B4815">
            <wp:extent cx="4161802" cy="2055628"/>
            <wp:effectExtent l="0" t="0" r="3810" b="190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33" cy="20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A33" w:rsidRPr="00C152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A0695"/>
    <w:multiLevelType w:val="hybridMultilevel"/>
    <w:tmpl w:val="444EBD0C"/>
    <w:lvl w:ilvl="0" w:tplc="B1F6A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0481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54"/>
    <w:rsid w:val="00053A33"/>
    <w:rsid w:val="000F74E9"/>
    <w:rsid w:val="002A4343"/>
    <w:rsid w:val="00326D10"/>
    <w:rsid w:val="00521A81"/>
    <w:rsid w:val="00675454"/>
    <w:rsid w:val="006D5748"/>
    <w:rsid w:val="008A5507"/>
    <w:rsid w:val="008F0F19"/>
    <w:rsid w:val="00902B6B"/>
    <w:rsid w:val="00B13C5C"/>
    <w:rsid w:val="00C152DC"/>
    <w:rsid w:val="00EA6206"/>
    <w:rsid w:val="00F000A1"/>
    <w:rsid w:val="00F6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F54451"/>
  <w15:chartTrackingRefBased/>
  <w15:docId w15:val="{134E4818-B8C0-C046-9F72-F57FBBB5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454"/>
    <w:pPr>
      <w:spacing w:after="200" w:line="276" w:lineRule="auto"/>
    </w:pPr>
    <w:rPr>
      <w:kern w:val="0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50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2B6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2B6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D57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spbgzh/artificial-intelligence-system/tree/main/lab1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 Цзыхань</dc:creator>
  <cp:keywords/>
  <dc:description/>
  <cp:lastModifiedBy>Го Цзыхань</cp:lastModifiedBy>
  <cp:revision>5</cp:revision>
  <dcterms:created xsi:type="dcterms:W3CDTF">2022-09-05T08:44:00Z</dcterms:created>
  <dcterms:modified xsi:type="dcterms:W3CDTF">2022-09-05T10:16:00Z</dcterms:modified>
</cp:coreProperties>
</file>