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3596E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Name-Nikesh Maharjan</w:t>
      </w:r>
    </w:p>
    <w:p w14:paraId="2731BAD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Student id- </w:t>
      </w:r>
      <w:r>
        <w:rPr>
          <w:rFonts w:hint="default" w:ascii="Times New Roman" w:hAnsi="Times New Roman" w:eastAsia="Arial" w:cs="Times New Roman"/>
          <w:b w:val="0"/>
          <w:bCs/>
          <w:color w:val="000000"/>
          <w:sz w:val="24"/>
          <w:szCs w:val="24"/>
          <w:lang w:val="en-US"/>
        </w:rPr>
        <w:t>24071170</w:t>
      </w:r>
    </w:p>
    <w:p w14:paraId="33E6380A"/>
    <w:p w14:paraId="074CF123"/>
    <w:p w14:paraId="379FDE3F">
      <w:pPr>
        <w:rPr>
          <w:rFonts w:hint="default"/>
          <w:lang w:val="en-US"/>
        </w:rPr>
      </w:pPr>
      <w:r>
        <w:rPr>
          <w:rFonts w:hint="default"/>
          <w:lang w:val="en-US"/>
        </w:rPr>
        <w:t>Link-https://app.moqups.com/jPoKbcqbrN98cKCqzekS09KYY6betskp/view/page/a24b9d338</w:t>
      </w:r>
    </w:p>
    <w:p w14:paraId="4AA94079">
      <w:pPr>
        <w:rPr>
          <w:rFonts w:hint="default"/>
          <w:lang w:val="en-US"/>
        </w:rPr>
      </w:pPr>
    </w:p>
    <w:p w14:paraId="492BC522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Moqup</w:t>
      </w:r>
    </w:p>
    <w:p w14:paraId="4A19D820"/>
    <w:p w14:paraId="216FF9D1"/>
    <w:p w14:paraId="7F1B0FA3">
      <w:r>
        <w:drawing>
          <wp:inline distT="0" distB="0" distL="114300" distR="114300">
            <wp:extent cx="5272405" cy="463931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8F59"/>
    <w:p w14:paraId="2E9E09AE">
      <w:r>
        <w:drawing>
          <wp:inline distT="0" distB="0" distL="114300" distR="114300">
            <wp:extent cx="5271770" cy="443230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1D87">
      <w:r>
        <w:drawing>
          <wp:inline distT="0" distB="0" distL="114300" distR="114300">
            <wp:extent cx="5269230" cy="3968115"/>
            <wp:effectExtent l="0" t="0" r="762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89E3">
      <w:r>
        <w:drawing>
          <wp:inline distT="0" distB="0" distL="114300" distR="114300">
            <wp:extent cx="4924425" cy="3705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5C30">
      <w:r>
        <w:drawing>
          <wp:inline distT="0" distB="0" distL="114300" distR="114300">
            <wp:extent cx="5271770" cy="4593590"/>
            <wp:effectExtent l="0" t="0" r="508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2D97"/>
    <w:p w14:paraId="4EB30E03"/>
    <w:p w14:paraId="6DA9FD8A"/>
    <w:p w14:paraId="54BCD254"/>
    <w:p w14:paraId="5946283D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Wesbite</w:t>
      </w:r>
    </w:p>
    <w:p w14:paraId="06BA1557">
      <w:pPr>
        <w:rPr>
          <w:rFonts w:hint="default"/>
          <w:b/>
          <w:bCs/>
          <w:sz w:val="36"/>
          <w:szCs w:val="36"/>
          <w:lang w:val="en-US"/>
        </w:rPr>
      </w:pPr>
    </w:p>
    <w:p w14:paraId="265C0ECC">
      <w:r>
        <w:drawing>
          <wp:inline distT="0" distB="0" distL="114300" distR="114300">
            <wp:extent cx="5261610" cy="2832100"/>
            <wp:effectExtent l="0" t="0" r="15240" b="635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6A20">
      <w:r>
        <w:drawing>
          <wp:inline distT="0" distB="0" distL="114300" distR="114300">
            <wp:extent cx="5261610" cy="2886710"/>
            <wp:effectExtent l="0" t="0" r="1524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2F557239"/>
    <w:p w14:paraId="13E5E659"/>
    <w:p w14:paraId="05B3C862"/>
    <w:p w14:paraId="55E92F4D">
      <w:r>
        <w:drawing>
          <wp:inline distT="0" distB="0" distL="114300" distR="114300">
            <wp:extent cx="5272405" cy="2133600"/>
            <wp:effectExtent l="0" t="0" r="444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938145"/>
            <wp:effectExtent l="0" t="0" r="4445" b="146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3215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2453640"/>
            <wp:effectExtent l="0" t="0" r="5715" b="381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813878"/>
    <w:rsid w:val="10A6620C"/>
    <w:rsid w:val="1A2642D5"/>
    <w:rsid w:val="32813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Office_12.2.0.20755_F1E327BC-269C-435d-A152-05C5408002CA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2025-04-11T12:49:00Z</dcterms:created>
  <dc:creator>Exists</dc:creator>
  <cp:lastModifiedBy>Nikesh Maharjan</cp:lastModifiedBy>
  <dcterms:modified xsi:type="dcterms:W3CDTF">2025-04-11T15:14:54Z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2057-12.2.0.20755</vt:lpwstr>
  </property>
  <property fmtid="{D5CDD505-2E9C-101B-9397-08002B2CF9AE}" pid="3" name="ICV">
    <vt:lpwstr>54F66E6F998340B9A606B07C6FAFECC7_11</vt:lpwstr>
  </property>
</Properties>
</file>