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596E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Name-Nikesh Maharjan</w:t>
      </w:r>
    </w:p>
    <w:p w14:paraId="2731BAD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Student id- </w:t>
      </w:r>
      <w:r>
        <w:rPr>
          <w:rFonts w:hint="default" w:ascii="Times New Roman" w:hAnsi="Times New Roman" w:eastAsia="Arial" w:cs="Times New Roman"/>
          <w:b w:val="0"/>
          <w:bCs/>
          <w:color w:val="000000"/>
          <w:sz w:val="24"/>
          <w:szCs w:val="24"/>
          <w:lang w:val="en-US"/>
        </w:rPr>
        <w:t>24071170</w:t>
      </w:r>
    </w:p>
    <w:p w14:paraId="33E6380A"/>
    <w:p w14:paraId="074CF123"/>
    <w:p w14:paraId="379FDE3F">
      <w:pPr>
        <w:rPr>
          <w:rFonts w:hint="default"/>
          <w:lang w:val="en-US"/>
        </w:rPr>
      </w:pPr>
      <w:r>
        <w:rPr>
          <w:rFonts w:hint="default"/>
          <w:lang w:val="en-US"/>
        </w:rPr>
        <w:t>Link-https://app.moqups.com/jPoKbcqbrN98cKCqzekS09KYY6betskp/view/page/a24b9d338</w:t>
      </w:r>
      <w:bookmarkStart w:id="0" w:name="_GoBack"/>
      <w:bookmarkEnd w:id="0"/>
    </w:p>
    <w:p w14:paraId="4A19D820"/>
    <w:p w14:paraId="216FF9D1"/>
    <w:p w14:paraId="7F1B0FA3">
      <w:r>
        <w:drawing>
          <wp:inline distT="0" distB="0" distL="114300" distR="114300">
            <wp:extent cx="5272405" cy="46393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8F59"/>
    <w:p w14:paraId="2E9E09AE">
      <w:r>
        <w:drawing>
          <wp:inline distT="0" distB="0" distL="114300" distR="114300">
            <wp:extent cx="5271770" cy="44323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1D87">
      <w:r>
        <w:drawing>
          <wp:inline distT="0" distB="0" distL="114300" distR="114300">
            <wp:extent cx="5269230" cy="396811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89E3">
      <w:r>
        <w:drawing>
          <wp:inline distT="0" distB="0" distL="114300" distR="114300">
            <wp:extent cx="492442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5C30">
      <w:r>
        <w:drawing>
          <wp:inline distT="0" distB="0" distL="114300" distR="114300">
            <wp:extent cx="5271770" cy="4593590"/>
            <wp:effectExtent l="0" t="0" r="508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13878"/>
    <w:rsid w:val="1A2642D5"/>
    <w:rsid w:val="328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2025-04-11T12:49:00Z</dcterms:created>
  <dc:creator>Exists</dc:creator>
  <cp:lastModifiedBy>Exists</cp:lastModifiedBy>
  <dcterms:modified xsi:type="dcterms:W3CDTF">2025-04-11T12:55:38Z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54F66E6F998340B9A606B07C6FAFECC7_11</vt:lpwstr>
  </property>
</Properties>
</file>