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29C" w:rsidRDefault="00656920">
      <w:r>
        <w:rPr>
          <w:noProof/>
        </w:rPr>
        <w:drawing>
          <wp:inline distT="0" distB="0" distL="0" distR="0" wp14:anchorId="219FE5D3" wp14:editId="5E68DE56">
            <wp:extent cx="6562725" cy="6362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>
      <w:r>
        <w:rPr>
          <w:noProof/>
        </w:rPr>
        <w:drawing>
          <wp:inline distT="0" distB="0" distL="0" distR="0" wp14:anchorId="38663B5E" wp14:editId="37354505">
            <wp:extent cx="6648450" cy="497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536E88" w:rsidRDefault="00D253F7">
      <w:r>
        <w:rPr>
          <w:noProof/>
        </w:rPr>
        <w:lastRenderedPageBreak/>
        <w:drawing>
          <wp:inline distT="0" distB="0" distL="0" distR="0" wp14:anchorId="5E16D3B0" wp14:editId="75029C63">
            <wp:extent cx="6286500" cy="5019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88" w:rsidRPr="00536E88" w:rsidRDefault="00536E88" w:rsidP="00536E88"/>
    <w:p w:rsidR="00536E88" w:rsidRDefault="00536E88" w:rsidP="00536E88"/>
    <w:p w:rsidR="00656920" w:rsidRDefault="00656920" w:rsidP="00536E88">
      <w:pPr>
        <w:jc w:val="right"/>
      </w:pPr>
    </w:p>
    <w:p w:rsidR="00536E88" w:rsidRDefault="00536E88" w:rsidP="00536E88">
      <w:pPr>
        <w:jc w:val="right"/>
      </w:pPr>
    </w:p>
    <w:p w:rsidR="00536E88" w:rsidRDefault="00536E88" w:rsidP="00536E88">
      <w:pPr>
        <w:jc w:val="right"/>
      </w:pPr>
    </w:p>
    <w:p w:rsidR="00536E88" w:rsidRDefault="00536E88" w:rsidP="00536E88">
      <w:pPr>
        <w:jc w:val="right"/>
      </w:pPr>
      <w:r>
        <w:rPr>
          <w:noProof/>
        </w:rPr>
        <w:lastRenderedPageBreak/>
        <w:drawing>
          <wp:inline distT="0" distB="0" distL="0" distR="0" wp14:anchorId="02E235FF" wp14:editId="5D2AF0A3">
            <wp:extent cx="628650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88" w:rsidRDefault="00536E88" w:rsidP="00536E88">
      <w:pPr>
        <w:jc w:val="right"/>
      </w:pPr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  <w:bookmarkStart w:id="0" w:name="_GoBack"/>
      <w:bookmarkEnd w:id="0"/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</w:p>
    <w:p w:rsidR="00CA3F29" w:rsidRDefault="00821CB8" w:rsidP="00536E88">
      <w:pPr>
        <w:jc w:val="right"/>
      </w:pPr>
      <w:r>
        <w:rPr>
          <w:noProof/>
        </w:rPr>
        <w:lastRenderedPageBreak/>
        <w:drawing>
          <wp:inline distT="0" distB="0" distL="0" distR="0" wp14:anchorId="383FB0F6" wp14:editId="5A904153">
            <wp:extent cx="6562725" cy="8315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</w:p>
    <w:p w:rsidR="00CA3F29" w:rsidRDefault="00CA3F29" w:rsidP="00536E88">
      <w:pPr>
        <w:jc w:val="right"/>
      </w:pPr>
    </w:p>
    <w:p w:rsidR="00CA3F29" w:rsidRPr="00536E88" w:rsidRDefault="00CA3F29" w:rsidP="00536E88">
      <w:pPr>
        <w:jc w:val="right"/>
      </w:pPr>
      <w:r>
        <w:rPr>
          <w:noProof/>
        </w:rPr>
        <w:drawing>
          <wp:inline distT="0" distB="0" distL="0" distR="0" wp14:anchorId="5E9F9AE5" wp14:editId="017D8E9E">
            <wp:extent cx="6315075" cy="6086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F29" w:rsidRPr="00536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920"/>
    <w:rsid w:val="00536E88"/>
    <w:rsid w:val="005E38B2"/>
    <w:rsid w:val="00656920"/>
    <w:rsid w:val="006D4AFF"/>
    <w:rsid w:val="00821CB8"/>
    <w:rsid w:val="00A4529C"/>
    <w:rsid w:val="00CA3F29"/>
    <w:rsid w:val="00D253F7"/>
    <w:rsid w:val="00F9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9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9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7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BABU-PC</dc:creator>
  <cp:lastModifiedBy>BABU-PC</cp:lastModifiedBy>
  <cp:revision>43</cp:revision>
  <dcterms:created xsi:type="dcterms:W3CDTF">2016-10-04T15:03:00Z</dcterms:created>
  <dcterms:modified xsi:type="dcterms:W3CDTF">2016-10-05T02:50:00Z</dcterms:modified>
</cp:coreProperties>
</file>