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03DD" w14:textId="0065B38B" w:rsidR="00EC2C9D" w:rsidRDefault="00EC2C9D">
      <w:r w:rsidRPr="0027763D">
        <w:rPr>
          <w:highlight w:val="green"/>
        </w:rPr>
        <w:t>Review: April 27</w:t>
      </w:r>
      <w:r w:rsidRPr="0027763D">
        <w:rPr>
          <w:highlight w:val="green"/>
          <w:vertAlign w:val="superscript"/>
        </w:rPr>
        <w:t>th</w:t>
      </w:r>
      <w:r w:rsidRPr="0027763D">
        <w:rPr>
          <w:highlight w:val="green"/>
        </w:rPr>
        <w:t xml:space="preserve"> 2023</w:t>
      </w:r>
      <w:r w:rsidR="00200770" w:rsidRPr="0027763D">
        <w:rPr>
          <w:highlight w:val="green"/>
        </w:rPr>
        <w:t>:</w:t>
      </w:r>
    </w:p>
    <w:p w14:paraId="01E9E8ED" w14:textId="54F943B3" w:rsidR="007240DD" w:rsidRDefault="000A576E">
      <w:r w:rsidRPr="000A576E">
        <w:rPr>
          <w:noProof/>
        </w:rPr>
        <w:drawing>
          <wp:inline distT="0" distB="0" distL="0" distR="0" wp14:anchorId="51D17D99" wp14:editId="11489701">
            <wp:extent cx="5731510" cy="2765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7E64" w14:textId="77777777" w:rsidR="000A576E" w:rsidRDefault="000A576E"/>
    <w:p w14:paraId="415003EE" w14:textId="6EB0D69B" w:rsidR="000A576E" w:rsidRPr="005D0A5B" w:rsidRDefault="000A576E" w:rsidP="000A576E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5D0A5B">
        <w:rPr>
          <w:highlight w:val="green"/>
        </w:rPr>
        <w:t>Center</w:t>
      </w:r>
      <w:proofErr w:type="spellEnd"/>
      <w:r w:rsidRPr="005D0A5B">
        <w:rPr>
          <w:highlight w:val="green"/>
        </w:rPr>
        <w:t xml:space="preserve"> align vertically properly</w:t>
      </w:r>
    </w:p>
    <w:p w14:paraId="6FC4B3E1" w14:textId="77777777" w:rsidR="000A576E" w:rsidRDefault="000A576E"/>
    <w:p w14:paraId="6D6A1DA5" w14:textId="4D1313B1" w:rsidR="000A576E" w:rsidRDefault="000A576E">
      <w:r w:rsidRPr="000A576E">
        <w:rPr>
          <w:noProof/>
        </w:rPr>
        <w:drawing>
          <wp:inline distT="0" distB="0" distL="0" distR="0" wp14:anchorId="6FE74424" wp14:editId="33B00C43">
            <wp:extent cx="5731510" cy="3298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B71A" w14:textId="77777777" w:rsidR="000A576E" w:rsidRDefault="000A576E"/>
    <w:p w14:paraId="3EF02933" w14:textId="603B34F8" w:rsidR="000A576E" w:rsidRPr="005D0A5B" w:rsidRDefault="000A576E" w:rsidP="000A576E">
      <w:pPr>
        <w:pStyle w:val="ListParagraph"/>
        <w:numPr>
          <w:ilvl w:val="0"/>
          <w:numId w:val="1"/>
        </w:numPr>
        <w:rPr>
          <w:highlight w:val="green"/>
        </w:rPr>
      </w:pPr>
      <w:r w:rsidRPr="005D0A5B">
        <w:rPr>
          <w:highlight w:val="green"/>
        </w:rPr>
        <w:t>Left and right margin is not proper while resizing the screens</w:t>
      </w:r>
    </w:p>
    <w:p w14:paraId="7D4DD836" w14:textId="77777777" w:rsidR="000A576E" w:rsidRDefault="000A576E" w:rsidP="000A576E"/>
    <w:p w14:paraId="68986158" w14:textId="77777777" w:rsidR="000A576E" w:rsidRDefault="000A576E" w:rsidP="000A576E"/>
    <w:p w14:paraId="7DCD4C72" w14:textId="44CEC648" w:rsidR="00EC2C9D" w:rsidRDefault="00EC2C9D" w:rsidP="000A576E">
      <w:r w:rsidRPr="008E1991">
        <w:rPr>
          <w:highlight w:val="green"/>
        </w:rPr>
        <w:t>Review 30</w:t>
      </w:r>
      <w:r w:rsidRPr="008E1991">
        <w:rPr>
          <w:highlight w:val="green"/>
          <w:vertAlign w:val="superscript"/>
        </w:rPr>
        <w:t>th</w:t>
      </w:r>
      <w:r w:rsidRPr="008E1991">
        <w:rPr>
          <w:highlight w:val="green"/>
        </w:rPr>
        <w:t xml:space="preserve"> April 2023:</w:t>
      </w:r>
    </w:p>
    <w:p w14:paraId="5DDBD14C" w14:textId="5C6D7467" w:rsidR="00EC2C9D" w:rsidRDefault="005D0A5B" w:rsidP="005D0A5B">
      <w:pPr>
        <w:pStyle w:val="ListParagraph"/>
      </w:pPr>
      <w:r>
        <w:rPr>
          <w:noProof/>
        </w:rPr>
        <w:lastRenderedPageBreak/>
        <w:drawing>
          <wp:inline distT="0" distB="0" distL="0" distR="0" wp14:anchorId="6E178143" wp14:editId="5FFE73E6">
            <wp:extent cx="5731510" cy="4387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AB55" w14:textId="108D4741" w:rsidR="005D0A5B" w:rsidRPr="00B47C21" w:rsidRDefault="005D0A5B" w:rsidP="005D0A5B">
      <w:pPr>
        <w:pStyle w:val="ListParagraph"/>
        <w:numPr>
          <w:ilvl w:val="0"/>
          <w:numId w:val="3"/>
        </w:numPr>
        <w:rPr>
          <w:highlight w:val="green"/>
        </w:rPr>
      </w:pPr>
      <w:r w:rsidRPr="00B47C21">
        <w:rPr>
          <w:highlight w:val="green"/>
        </w:rPr>
        <w:t xml:space="preserve">Header -&gt; There is </w:t>
      </w:r>
      <w:r w:rsidR="00130451" w:rsidRPr="00B47C21">
        <w:rPr>
          <w:highlight w:val="green"/>
        </w:rPr>
        <w:t>an</w:t>
      </w:r>
      <w:r w:rsidRPr="00B47C21">
        <w:rPr>
          <w:highlight w:val="green"/>
        </w:rPr>
        <w:t xml:space="preserve"> </w:t>
      </w:r>
      <w:r w:rsidR="008E1991" w:rsidRPr="00B47C21">
        <w:rPr>
          <w:highlight w:val="green"/>
        </w:rPr>
        <w:t>overlap</w:t>
      </w:r>
      <w:r w:rsidRPr="00B47C21">
        <w:rPr>
          <w:highlight w:val="green"/>
        </w:rPr>
        <w:t xml:space="preserve"> for some screen sizes -&gt; 1185px x 969px</w:t>
      </w:r>
    </w:p>
    <w:p w14:paraId="5B401A21" w14:textId="626DEDD0" w:rsidR="00130451" w:rsidRDefault="00130451" w:rsidP="00130451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E493688" wp14:editId="53F0769A">
            <wp:extent cx="4994275" cy="886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620A" w14:textId="515F4D08" w:rsidR="00130451" w:rsidRPr="00B47C21" w:rsidRDefault="00130451" w:rsidP="00130451">
      <w:pPr>
        <w:pStyle w:val="ListParagraph"/>
        <w:numPr>
          <w:ilvl w:val="0"/>
          <w:numId w:val="3"/>
        </w:numPr>
        <w:rPr>
          <w:highlight w:val="green"/>
        </w:rPr>
      </w:pPr>
      <w:r w:rsidRPr="00B47C21">
        <w:rPr>
          <w:highlight w:val="green"/>
        </w:rPr>
        <w:lastRenderedPageBreak/>
        <w:t>Increase left margin</w:t>
      </w:r>
      <w:r w:rsidR="0027763D" w:rsidRPr="00B47C21">
        <w:rPr>
          <w:highlight w:val="green"/>
        </w:rPr>
        <w:t xml:space="preserve"> and the “x” icon align it properly</w:t>
      </w:r>
    </w:p>
    <w:p w14:paraId="3A41E4D5" w14:textId="77777777" w:rsidR="0027763D" w:rsidRDefault="0027763D" w:rsidP="0027763D">
      <w:pPr>
        <w:pStyle w:val="ListParagraph"/>
        <w:ind w:left="360"/>
      </w:pPr>
    </w:p>
    <w:p w14:paraId="4F116B14" w14:textId="2FB19BB0" w:rsidR="00130451" w:rsidRDefault="0027763D" w:rsidP="00130451">
      <w:pPr>
        <w:pStyle w:val="ListParagraph"/>
        <w:ind w:left="360"/>
      </w:pPr>
      <w:r>
        <w:rPr>
          <w:noProof/>
        </w:rPr>
        <w:drawing>
          <wp:inline distT="0" distB="0" distL="0" distR="0" wp14:anchorId="4BAE6ACE" wp14:editId="1E22670A">
            <wp:extent cx="2447999" cy="705245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707" cy="71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262D" w14:textId="0E0FBAB4" w:rsidR="0027763D" w:rsidRPr="00B47C21" w:rsidRDefault="0027763D" w:rsidP="0027763D">
      <w:pPr>
        <w:pStyle w:val="ListParagraph"/>
        <w:numPr>
          <w:ilvl w:val="0"/>
          <w:numId w:val="3"/>
        </w:numPr>
        <w:rPr>
          <w:highlight w:val="green"/>
        </w:rPr>
      </w:pPr>
      <w:r w:rsidRPr="00B47C21">
        <w:rPr>
          <w:highlight w:val="green"/>
        </w:rPr>
        <w:t>“x” icon disappears as the screen size decreases -&gt; There is no option to close the sidebar</w:t>
      </w:r>
    </w:p>
    <w:sectPr w:rsidR="0027763D" w:rsidRPr="00B47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5049"/>
    <w:multiLevelType w:val="hybridMultilevel"/>
    <w:tmpl w:val="57EC8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EB1"/>
    <w:multiLevelType w:val="hybridMultilevel"/>
    <w:tmpl w:val="0B6C8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250C8"/>
    <w:multiLevelType w:val="hybridMultilevel"/>
    <w:tmpl w:val="704A40FA"/>
    <w:lvl w:ilvl="0" w:tplc="ADC4D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5139642">
    <w:abstractNumId w:val="0"/>
  </w:num>
  <w:num w:numId="2" w16cid:durableId="1125196498">
    <w:abstractNumId w:val="1"/>
  </w:num>
  <w:num w:numId="3" w16cid:durableId="398134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C7"/>
    <w:rsid w:val="000A576E"/>
    <w:rsid w:val="00130451"/>
    <w:rsid w:val="00200770"/>
    <w:rsid w:val="0027763D"/>
    <w:rsid w:val="00382AA8"/>
    <w:rsid w:val="004624C7"/>
    <w:rsid w:val="005D0A5B"/>
    <w:rsid w:val="00632B90"/>
    <w:rsid w:val="007240DD"/>
    <w:rsid w:val="008E1991"/>
    <w:rsid w:val="00B47C21"/>
    <w:rsid w:val="00C620CB"/>
    <w:rsid w:val="00EC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E753"/>
  <w15:chartTrackingRefBased/>
  <w15:docId w15:val="{11EDC815-5C22-E544-B7EA-D84AF3D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Leadup Global</dc:creator>
  <cp:keywords/>
  <dc:description/>
  <cp:lastModifiedBy>Leadup Global</cp:lastModifiedBy>
  <cp:revision>9</cp:revision>
  <dcterms:created xsi:type="dcterms:W3CDTF">2023-04-28T03:38:00Z</dcterms:created>
  <dcterms:modified xsi:type="dcterms:W3CDTF">2023-05-02T00:48:00Z</dcterms:modified>
</cp:coreProperties>
</file>