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E8ED" w14:textId="23676D1C" w:rsidR="007240DD" w:rsidRDefault="000A576E">
      <w:r w:rsidRPr="000A576E">
        <w:drawing>
          <wp:inline distT="0" distB="0" distL="0" distR="0" wp14:anchorId="51D17D99" wp14:editId="11489701">
            <wp:extent cx="5731510" cy="276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7E64" w14:textId="77777777" w:rsidR="000A576E" w:rsidRDefault="000A576E"/>
    <w:p w14:paraId="415003EE" w14:textId="6EB0D69B" w:rsidR="000A576E" w:rsidRDefault="000A576E" w:rsidP="000A576E">
      <w:pPr>
        <w:pStyle w:val="ListParagraph"/>
        <w:numPr>
          <w:ilvl w:val="0"/>
          <w:numId w:val="1"/>
        </w:numPr>
      </w:pPr>
      <w:proofErr w:type="spellStart"/>
      <w:r>
        <w:t>Center</w:t>
      </w:r>
      <w:proofErr w:type="spellEnd"/>
      <w:r>
        <w:t xml:space="preserve"> align vertically properly</w:t>
      </w:r>
    </w:p>
    <w:p w14:paraId="6FC4B3E1" w14:textId="77777777" w:rsidR="000A576E" w:rsidRDefault="000A576E"/>
    <w:p w14:paraId="6D6A1DA5" w14:textId="4D1313B1" w:rsidR="000A576E" w:rsidRDefault="000A576E">
      <w:r w:rsidRPr="000A576E">
        <w:drawing>
          <wp:inline distT="0" distB="0" distL="0" distR="0" wp14:anchorId="6FE74424" wp14:editId="33B00C43">
            <wp:extent cx="5731510" cy="3298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71A" w14:textId="77777777" w:rsidR="000A576E" w:rsidRDefault="000A576E"/>
    <w:p w14:paraId="3EF02933" w14:textId="603B34F8" w:rsidR="000A576E" w:rsidRDefault="000A576E" w:rsidP="000A576E">
      <w:pPr>
        <w:pStyle w:val="ListParagraph"/>
        <w:numPr>
          <w:ilvl w:val="0"/>
          <w:numId w:val="1"/>
        </w:numPr>
      </w:pPr>
      <w:r>
        <w:t>Left and right margin is not proper while resizing the screens</w:t>
      </w:r>
    </w:p>
    <w:p w14:paraId="7D4DD836" w14:textId="77777777" w:rsidR="000A576E" w:rsidRDefault="000A576E" w:rsidP="000A576E"/>
    <w:p w14:paraId="68986158" w14:textId="77777777" w:rsidR="000A576E" w:rsidRDefault="000A576E" w:rsidP="000A576E"/>
    <w:sectPr w:rsidR="000A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576E"/>
    <w:rsid w:val="00382AA8"/>
    <w:rsid w:val="004624C7"/>
    <w:rsid w:val="00632B90"/>
    <w:rsid w:val="007240DD"/>
    <w:rsid w:val="00C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2</cp:revision>
  <dcterms:created xsi:type="dcterms:W3CDTF">2023-04-28T03:38:00Z</dcterms:created>
  <dcterms:modified xsi:type="dcterms:W3CDTF">2023-04-28T03:43:00Z</dcterms:modified>
</cp:coreProperties>
</file>