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6158" w14:textId="2F29EC14" w:rsidR="000A576E" w:rsidRDefault="008A084A" w:rsidP="000A576E">
      <w:r>
        <w:rPr>
          <w:noProof/>
        </w:rPr>
        <w:drawing>
          <wp:inline distT="0" distB="0" distL="0" distR="0" wp14:anchorId="765274A8" wp14:editId="3F777533">
            <wp:extent cx="5731510" cy="138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84D3" w14:textId="4E16C7EB" w:rsidR="008A084A" w:rsidRDefault="008A084A" w:rsidP="008A084A">
      <w:pPr>
        <w:pStyle w:val="ListParagraph"/>
        <w:numPr>
          <w:ilvl w:val="0"/>
          <w:numId w:val="2"/>
        </w:numPr>
      </w:pPr>
      <w:r>
        <w:t>Reduce spacing between the notification icon and profile.</w:t>
      </w:r>
      <w:r w:rsidR="002C2F27">
        <w:t xml:space="preserve"> Space between notification, profile and profile details should be </w:t>
      </w:r>
      <w:r w:rsidR="00CC0688">
        <w:t>the same</w:t>
      </w:r>
    </w:p>
    <w:p w14:paraId="397682ED" w14:textId="1D00F12C" w:rsidR="00CC0688" w:rsidRDefault="00CC0688" w:rsidP="00CC0688">
      <w:pPr>
        <w:ind w:left="720"/>
      </w:pPr>
      <w:r>
        <w:rPr>
          <w:noProof/>
        </w:rPr>
        <w:drawing>
          <wp:inline distT="0" distB="0" distL="0" distR="0" wp14:anchorId="4830DFCE" wp14:editId="1CB659C7">
            <wp:extent cx="573151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A75" w14:textId="75B23C89" w:rsidR="002C2F27" w:rsidRDefault="00CC0688" w:rsidP="008A084A">
      <w:pPr>
        <w:pStyle w:val="ListParagraph"/>
        <w:numPr>
          <w:ilvl w:val="0"/>
          <w:numId w:val="2"/>
        </w:numPr>
      </w:pPr>
      <w:r>
        <w:t>Can you fix the left and right sections during vertical scroll and make only the middle section is scroll</w:t>
      </w:r>
    </w:p>
    <w:p w14:paraId="30546F7C" w14:textId="4CF5DBFA" w:rsidR="00CC0688" w:rsidRDefault="00F05722" w:rsidP="00CC0688">
      <w:pPr>
        <w:ind w:left="720"/>
      </w:pPr>
      <w:r>
        <w:rPr>
          <w:noProof/>
        </w:rPr>
        <w:drawing>
          <wp:inline distT="0" distB="0" distL="0" distR="0" wp14:anchorId="0F04EC1A" wp14:editId="57C8A38F">
            <wp:extent cx="5731510" cy="119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82EE" w14:textId="107EBC01" w:rsidR="00F05722" w:rsidRDefault="00F05722" w:rsidP="00F05722">
      <w:pPr>
        <w:pStyle w:val="ListParagraph"/>
        <w:numPr>
          <w:ilvl w:val="0"/>
          <w:numId w:val="2"/>
        </w:numPr>
      </w:pPr>
      <w:r>
        <w:t>Reduce the size of “Job Filter” and align it properly</w:t>
      </w:r>
    </w:p>
    <w:p w14:paraId="1F8978B6" w14:textId="7BDAD40E" w:rsidR="00F05722" w:rsidRDefault="000A1378" w:rsidP="00F05722">
      <w:pPr>
        <w:ind w:left="720"/>
      </w:pPr>
      <w:r>
        <w:rPr>
          <w:noProof/>
        </w:rPr>
        <w:drawing>
          <wp:inline distT="0" distB="0" distL="0" distR="0" wp14:anchorId="15061A5E" wp14:editId="7BDA2EB8">
            <wp:extent cx="5731510" cy="48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BE87" w14:textId="0CFFE3FD" w:rsidR="000A1378" w:rsidRDefault="000A1378" w:rsidP="000A1378">
      <w:pPr>
        <w:pStyle w:val="ListParagraph"/>
        <w:numPr>
          <w:ilvl w:val="0"/>
          <w:numId w:val="2"/>
        </w:numPr>
      </w:pPr>
      <w:r>
        <w:t>Vertical alignment is not proper</w:t>
      </w:r>
    </w:p>
    <w:p w14:paraId="7D0AA319" w14:textId="0EF01B6A" w:rsidR="000A1378" w:rsidRDefault="0083408E" w:rsidP="000A1378">
      <w:pPr>
        <w:pStyle w:val="ListParagraph"/>
      </w:pPr>
      <w:r>
        <w:rPr>
          <w:noProof/>
        </w:rPr>
        <w:lastRenderedPageBreak/>
        <w:drawing>
          <wp:inline distT="0" distB="0" distL="0" distR="0" wp14:anchorId="2C585FF7" wp14:editId="6687C6B5">
            <wp:extent cx="5731510" cy="465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EBD0" w14:textId="59858444" w:rsidR="0083408E" w:rsidRDefault="0083408E" w:rsidP="0083408E">
      <w:pPr>
        <w:pStyle w:val="ListParagraph"/>
      </w:pPr>
      <w:r>
        <w:rPr>
          <w:noProof/>
        </w:rPr>
        <w:lastRenderedPageBreak/>
        <w:drawing>
          <wp:inline distT="0" distB="0" distL="0" distR="0" wp14:anchorId="722FFFBD" wp14:editId="15558F4E">
            <wp:extent cx="5731510" cy="667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A81" w14:textId="333EDECB" w:rsidR="0083408E" w:rsidRDefault="0083408E" w:rsidP="0083408E">
      <w:pPr>
        <w:pStyle w:val="ListParagraph"/>
        <w:numPr>
          <w:ilvl w:val="0"/>
          <w:numId w:val="2"/>
        </w:numPr>
      </w:pPr>
      <w:r>
        <w:t>Responsiveness is not that good. Can you please look at it again?</w:t>
      </w:r>
    </w:p>
    <w:p w14:paraId="5C740CD4" w14:textId="76BCDE13" w:rsidR="00901ABC" w:rsidRDefault="00901ABC" w:rsidP="00901ABC">
      <w:pPr>
        <w:ind w:left="720"/>
      </w:pPr>
      <w:r>
        <w:rPr>
          <w:noProof/>
        </w:rPr>
        <w:lastRenderedPageBreak/>
        <w:drawing>
          <wp:inline distT="0" distB="0" distL="0" distR="0" wp14:anchorId="46A07A76" wp14:editId="43A8CC72">
            <wp:extent cx="5731510" cy="761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80A" w14:textId="148A75E9" w:rsidR="00901ABC" w:rsidRDefault="00901ABC" w:rsidP="00901ABC">
      <w:pPr>
        <w:pStyle w:val="ListParagraph"/>
        <w:numPr>
          <w:ilvl w:val="0"/>
          <w:numId w:val="2"/>
        </w:numPr>
      </w:pPr>
      <w:r>
        <w:t xml:space="preserve">On mobile page can you bring left and right sections as sidebar (Kind of what you did for </w:t>
      </w:r>
      <w:proofErr w:type="spellStart"/>
      <w:r>
        <w:t>semrush</w:t>
      </w:r>
      <w:proofErr w:type="spellEnd"/>
      <w:r>
        <w:t xml:space="preserve"> website)</w:t>
      </w:r>
    </w:p>
    <w:p w14:paraId="30D49AD7" w14:textId="7847F5B7" w:rsidR="00901ABC" w:rsidRDefault="00901ABC" w:rsidP="00901ABC">
      <w:pPr>
        <w:pStyle w:val="ListParagraph"/>
      </w:pPr>
      <w:r>
        <w:t>Only display middle section in the screen. Rest others, show as options in the sidebar</w:t>
      </w:r>
    </w:p>
    <w:sectPr w:rsidR="0090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37"/>
    <w:multiLevelType w:val="hybridMultilevel"/>
    <w:tmpl w:val="FD32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1"/>
  </w:num>
  <w:num w:numId="2" w16cid:durableId="123666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1378"/>
    <w:rsid w:val="000A576E"/>
    <w:rsid w:val="002C2F27"/>
    <w:rsid w:val="00382AA8"/>
    <w:rsid w:val="004624C7"/>
    <w:rsid w:val="00632B90"/>
    <w:rsid w:val="007240DD"/>
    <w:rsid w:val="0083408E"/>
    <w:rsid w:val="008A084A"/>
    <w:rsid w:val="00901ABC"/>
    <w:rsid w:val="00C620CB"/>
    <w:rsid w:val="00CC0688"/>
    <w:rsid w:val="00D67560"/>
    <w:rsid w:val="00F0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10</cp:revision>
  <dcterms:created xsi:type="dcterms:W3CDTF">2023-04-28T03:38:00Z</dcterms:created>
  <dcterms:modified xsi:type="dcterms:W3CDTF">2023-04-28T03:55:00Z</dcterms:modified>
</cp:coreProperties>
</file>