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8C33" w14:textId="3FC662A3" w:rsidR="00641726" w:rsidRDefault="0050431F" w:rsidP="00A91C0C">
      <w:r>
        <w:t>Home page</w:t>
      </w:r>
      <w:r w:rsidR="00641726">
        <w:t>:</w:t>
      </w:r>
    </w:p>
    <w:p w14:paraId="6BC0A1EF" w14:textId="6E1FAEC3" w:rsidR="00F54806" w:rsidRDefault="00F54806" w:rsidP="00F54806">
      <w:pPr>
        <w:pStyle w:val="ListParagraph"/>
        <w:numPr>
          <w:ilvl w:val="0"/>
          <w:numId w:val="3"/>
        </w:numPr>
      </w:pPr>
      <w:r>
        <w:t>Replicate,</w:t>
      </w:r>
    </w:p>
    <w:p w14:paraId="1FB49C86" w14:textId="28F96EC4" w:rsidR="00F54806" w:rsidRPr="00F54806" w:rsidRDefault="00F54806" w:rsidP="00F54806">
      <w:pPr>
        <w:ind w:firstLine="720"/>
        <w:rPr>
          <w:color w:val="0563C1" w:themeColor="hyperlink"/>
          <w:u w:val="single"/>
        </w:rPr>
      </w:pPr>
      <w:r>
        <w:fldChar w:fldCharType="begin"/>
      </w:r>
      <w:r>
        <w:instrText xml:space="preserve"> HYPERLINK "</w:instrText>
      </w:r>
      <w:r w:rsidRPr="00F54806">
        <w:instrText>https://showcase-webflow-website-template.webflow.io/homepages/homepage-1</w:instrText>
      </w:r>
      <w:r>
        <w:instrText xml:space="preserve">" </w:instrText>
      </w:r>
      <w:r>
        <w:fldChar w:fldCharType="separate"/>
      </w:r>
      <w:r w:rsidRPr="00CD599E">
        <w:rPr>
          <w:rStyle w:val="Hyperlink"/>
        </w:rPr>
        <w:t>https://</w:t>
      </w:r>
      <w:r w:rsidRPr="00CD599E">
        <w:rPr>
          <w:rStyle w:val="Hyperlink"/>
        </w:rPr>
        <w:t>s</w:t>
      </w:r>
      <w:r w:rsidRPr="00CD599E">
        <w:rPr>
          <w:rStyle w:val="Hyperlink"/>
        </w:rPr>
        <w:t>howcase-webflow-website-template.webflow.io/homepages/homepage-1</w:t>
      </w:r>
      <w:r>
        <w:fldChar w:fldCharType="end"/>
      </w:r>
    </w:p>
    <w:p w14:paraId="08C4CAB9" w14:textId="49CEF556" w:rsidR="00F54806" w:rsidRDefault="00641726" w:rsidP="00F54806">
      <w:pPr>
        <w:pStyle w:val="ListParagraph"/>
        <w:numPr>
          <w:ilvl w:val="0"/>
          <w:numId w:val="3"/>
        </w:numPr>
      </w:pPr>
      <w:r>
        <w:t>In this</w:t>
      </w:r>
      <w:r w:rsidR="00F54806">
        <w:t>,</w:t>
      </w:r>
      <w:r>
        <w:t xml:space="preserve"> everything is </w:t>
      </w:r>
      <w:r w:rsidR="00F54806">
        <w:t xml:space="preserve">the </w:t>
      </w:r>
      <w:r>
        <w:t xml:space="preserve">same add </w:t>
      </w:r>
      <w:r w:rsidR="0050431F">
        <w:t>extra sections,</w:t>
      </w:r>
      <w:r w:rsidR="00F54806">
        <w:t xml:space="preserve"> Testimonials and Latest News &amp; Blogs from:</w:t>
      </w:r>
    </w:p>
    <w:p w14:paraId="4EA627A5" w14:textId="6CB570A4" w:rsidR="00F54806" w:rsidRDefault="00F54806" w:rsidP="00F54806">
      <w:pPr>
        <w:ind w:firstLine="720"/>
      </w:pPr>
      <w:hyperlink r:id="rId5" w:history="1">
        <w:r w:rsidRPr="00CD599E">
          <w:rPr>
            <w:rStyle w:val="Hyperlink"/>
          </w:rPr>
          <w:t>https://portlight-template.webflow.io/</w:t>
        </w:r>
      </w:hyperlink>
    </w:p>
    <w:p w14:paraId="0A33B45B" w14:textId="00E04AEA" w:rsidR="00F54806" w:rsidRDefault="00F54806" w:rsidP="00F54806">
      <w:pPr>
        <w:pStyle w:val="ListParagraph"/>
        <w:numPr>
          <w:ilvl w:val="0"/>
          <w:numId w:val="3"/>
        </w:numPr>
      </w:pPr>
      <w:r>
        <w:t>Take the website loader from</w:t>
      </w:r>
    </w:p>
    <w:p w14:paraId="0E95BD00" w14:textId="2F1407FC" w:rsidR="00F54806" w:rsidRDefault="00F54806" w:rsidP="00F54806">
      <w:pPr>
        <w:pStyle w:val="ListParagraph"/>
      </w:pPr>
      <w:hyperlink r:id="rId6" w:history="1">
        <w:r w:rsidRPr="00CD599E">
          <w:rPr>
            <w:rStyle w:val="Hyperlink"/>
          </w:rPr>
          <w:t>https://portfolio-webflow-html-website-template.webflow.io/</w:t>
        </w:r>
      </w:hyperlink>
    </w:p>
    <w:p w14:paraId="009AD8F9" w14:textId="77777777" w:rsidR="00F54806" w:rsidRDefault="00F54806" w:rsidP="00A91C0C"/>
    <w:p w14:paraId="7693B59D" w14:textId="58CD69A6" w:rsidR="00F54806" w:rsidRDefault="00F54806" w:rsidP="00A91C0C">
      <w:r>
        <w:t>Showcase page:</w:t>
      </w:r>
    </w:p>
    <w:p w14:paraId="28081D75" w14:textId="08DBE957" w:rsidR="00F149CB" w:rsidRDefault="00F149CB" w:rsidP="00A91C0C">
      <w:r w:rsidRPr="00F149CB">
        <w:t>https://collab-webflow-ecommerce-template.webflow.io/</w:t>
      </w:r>
    </w:p>
    <w:sectPr w:rsidR="00F1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37"/>
    <w:multiLevelType w:val="hybridMultilevel"/>
    <w:tmpl w:val="FD32F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049"/>
    <w:multiLevelType w:val="hybridMultilevel"/>
    <w:tmpl w:val="57EC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40F4"/>
    <w:multiLevelType w:val="hybridMultilevel"/>
    <w:tmpl w:val="26AC0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9642">
    <w:abstractNumId w:val="1"/>
  </w:num>
  <w:num w:numId="2" w16cid:durableId="1236666768">
    <w:abstractNumId w:val="0"/>
  </w:num>
  <w:num w:numId="3" w16cid:durableId="71115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7"/>
    <w:rsid w:val="000A1378"/>
    <w:rsid w:val="000A576E"/>
    <w:rsid w:val="002C2F27"/>
    <w:rsid w:val="00382AA8"/>
    <w:rsid w:val="004624C7"/>
    <w:rsid w:val="0050431F"/>
    <w:rsid w:val="00632B90"/>
    <w:rsid w:val="00641726"/>
    <w:rsid w:val="007240DD"/>
    <w:rsid w:val="0083408E"/>
    <w:rsid w:val="008A084A"/>
    <w:rsid w:val="00901ABC"/>
    <w:rsid w:val="00A91C0C"/>
    <w:rsid w:val="00C620CB"/>
    <w:rsid w:val="00C66D49"/>
    <w:rsid w:val="00CC0688"/>
    <w:rsid w:val="00D67560"/>
    <w:rsid w:val="00F05722"/>
    <w:rsid w:val="00F149CB"/>
    <w:rsid w:val="00F5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E753"/>
  <w15:chartTrackingRefBased/>
  <w15:docId w15:val="{11EDC815-5C22-E544-B7EA-D84AF3D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-webflow-html-website-template.webflow.io/" TargetMode="External"/><Relationship Id="rId5" Type="http://schemas.openxmlformats.org/officeDocument/2006/relationships/hyperlink" Target="https://portlight-template.webflo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15</cp:revision>
  <dcterms:created xsi:type="dcterms:W3CDTF">2023-04-28T03:38:00Z</dcterms:created>
  <dcterms:modified xsi:type="dcterms:W3CDTF">2023-04-28T19:45:00Z</dcterms:modified>
</cp:coreProperties>
</file>