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F86BA" w14:textId="59DDD615" w:rsidR="00920F78" w:rsidRDefault="00920F78" w:rsidP="00920F78">
      <w:pPr>
        <w:jc w:val="center"/>
        <w:rPr>
          <w:sz w:val="34"/>
          <w:szCs w:val="34"/>
        </w:rPr>
      </w:pPr>
      <w:r>
        <w:rPr>
          <w:sz w:val="34"/>
          <w:szCs w:val="34"/>
        </w:rPr>
        <w:t>Name: Priyanshu Nagda</w:t>
      </w:r>
    </w:p>
    <w:p w14:paraId="3A0E8C68" w14:textId="509D6206" w:rsidR="00920F78" w:rsidRDefault="00920F78" w:rsidP="00920F78">
      <w:pPr>
        <w:jc w:val="center"/>
        <w:rPr>
          <w:sz w:val="34"/>
          <w:szCs w:val="34"/>
        </w:rPr>
      </w:pPr>
      <w:r>
        <w:rPr>
          <w:sz w:val="34"/>
          <w:szCs w:val="34"/>
        </w:rPr>
        <w:t>Roll No.: 27</w:t>
      </w:r>
    </w:p>
    <w:p w14:paraId="1DDF02C2" w14:textId="6B8B3B52" w:rsidR="00920F78" w:rsidRDefault="00920F78" w:rsidP="00920F78">
      <w:pPr>
        <w:jc w:val="center"/>
        <w:rPr>
          <w:sz w:val="34"/>
          <w:szCs w:val="34"/>
        </w:rPr>
      </w:pPr>
      <w:r>
        <w:rPr>
          <w:sz w:val="34"/>
          <w:szCs w:val="34"/>
        </w:rPr>
        <w:t>Subject: Cloud Computing</w:t>
      </w:r>
    </w:p>
    <w:p w14:paraId="5E507515" w14:textId="2E6AD260" w:rsidR="00920F78" w:rsidRDefault="00920F78" w:rsidP="00920F78">
      <w:pPr>
        <w:jc w:val="center"/>
        <w:rPr>
          <w:sz w:val="34"/>
          <w:szCs w:val="34"/>
        </w:rPr>
      </w:pPr>
      <w:r>
        <w:rPr>
          <w:sz w:val="34"/>
          <w:szCs w:val="34"/>
        </w:rPr>
        <w:t>Topic: Gemini Code Assist</w:t>
      </w:r>
    </w:p>
    <w:p w14:paraId="0E9A4A2A" w14:textId="77777777" w:rsidR="00920F78" w:rsidRDefault="00920F78" w:rsidP="00C531CB">
      <w:pPr>
        <w:rPr>
          <w:sz w:val="34"/>
          <w:szCs w:val="34"/>
        </w:rPr>
      </w:pPr>
    </w:p>
    <w:p w14:paraId="5AE502CF" w14:textId="77777777" w:rsidR="00920F78" w:rsidRDefault="00920F78" w:rsidP="00C531CB">
      <w:pPr>
        <w:rPr>
          <w:sz w:val="34"/>
          <w:szCs w:val="34"/>
        </w:rPr>
      </w:pPr>
    </w:p>
    <w:p w14:paraId="4773ECCB" w14:textId="501BF078" w:rsidR="00C531CB" w:rsidRPr="00997DEE" w:rsidRDefault="00C531CB" w:rsidP="00C531CB">
      <w:pPr>
        <w:rPr>
          <w:sz w:val="34"/>
          <w:szCs w:val="34"/>
        </w:rPr>
      </w:pPr>
      <w:r w:rsidRPr="00997DEE">
        <w:rPr>
          <w:sz w:val="34"/>
          <w:szCs w:val="34"/>
        </w:rPr>
        <w:t>What is Gemini Code Assist?</w:t>
      </w:r>
    </w:p>
    <w:p w14:paraId="455001CF" w14:textId="77777777" w:rsidR="00C531CB" w:rsidRPr="00997DEE" w:rsidRDefault="00C531CB" w:rsidP="00C531CB">
      <w:pPr>
        <w:rPr>
          <w:sz w:val="32"/>
          <w:szCs w:val="32"/>
        </w:rPr>
      </w:pPr>
      <w:r w:rsidRPr="00997DEE">
        <w:rPr>
          <w:sz w:val="32"/>
          <w:szCs w:val="32"/>
        </w:rPr>
        <w:t>Gemini Code Assist is an AI-powered coding assistant developed by Google that helps developers write code more efficiently and accurately. It is a cloud-based tool that uses machine learning algorithms to analyze code and provide suggestions, completions, and corrections in real-time.</w:t>
      </w:r>
    </w:p>
    <w:p w14:paraId="296248C7" w14:textId="77777777" w:rsidR="00C531CB" w:rsidRPr="00997DEE" w:rsidRDefault="00C531CB" w:rsidP="00C531CB">
      <w:pPr>
        <w:rPr>
          <w:sz w:val="32"/>
          <w:szCs w:val="32"/>
        </w:rPr>
      </w:pPr>
    </w:p>
    <w:p w14:paraId="6D23F0E6" w14:textId="37EF651A" w:rsidR="00C531CB" w:rsidRPr="00997DEE" w:rsidRDefault="00C531CB" w:rsidP="00C531CB">
      <w:pPr>
        <w:pStyle w:val="ListParagraph"/>
        <w:numPr>
          <w:ilvl w:val="0"/>
          <w:numId w:val="1"/>
        </w:numPr>
        <w:spacing w:line="480" w:lineRule="auto"/>
        <w:rPr>
          <w:sz w:val="33"/>
          <w:szCs w:val="33"/>
        </w:rPr>
      </w:pPr>
      <w:r w:rsidRPr="00997DEE">
        <w:rPr>
          <w:sz w:val="33"/>
          <w:szCs w:val="33"/>
        </w:rPr>
        <w:t>Key Features of Gemini Code Assist</w:t>
      </w:r>
    </w:p>
    <w:p w14:paraId="08EB7A45" w14:textId="77777777" w:rsidR="00C531CB" w:rsidRPr="00997DEE" w:rsidRDefault="00C531CB" w:rsidP="00C531CB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997DEE">
        <w:rPr>
          <w:sz w:val="32"/>
          <w:szCs w:val="32"/>
        </w:rPr>
        <w:t>Code Completion: Gemini Code Assist provides code completion suggestions as you type, helping you write code faster and with fewer errors.</w:t>
      </w:r>
    </w:p>
    <w:p w14:paraId="4CBE5D97" w14:textId="77777777" w:rsidR="00C531CB" w:rsidRPr="00997DEE" w:rsidRDefault="00C531CB" w:rsidP="00C531CB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997DEE">
        <w:rPr>
          <w:sz w:val="32"/>
          <w:szCs w:val="32"/>
        </w:rPr>
        <w:t>Code Review: Gemini Code Assist reviews your code and provides feedback on syntax, style, and best practices, helping you improve code quality.</w:t>
      </w:r>
    </w:p>
    <w:p w14:paraId="3E19505C" w14:textId="77777777" w:rsidR="00C531CB" w:rsidRPr="00997DEE" w:rsidRDefault="00C531CB" w:rsidP="00C531CB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997DEE">
        <w:rPr>
          <w:sz w:val="32"/>
          <w:szCs w:val="32"/>
        </w:rPr>
        <w:t>Error Detection: Gemini Code Assist detects errors and warnings in your code, providing suggestions for fixes and improvements.</w:t>
      </w:r>
    </w:p>
    <w:p w14:paraId="6C2C9F7A" w14:textId="77777777" w:rsidR="00C531CB" w:rsidRPr="00997DEE" w:rsidRDefault="00C531CB" w:rsidP="00C531CB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997DEE">
        <w:rPr>
          <w:sz w:val="32"/>
          <w:szCs w:val="32"/>
        </w:rPr>
        <w:t>Code Refactoring: Gemini Code Assist suggests code refactoring opportunities, helping you simplify and optimize your code.</w:t>
      </w:r>
    </w:p>
    <w:p w14:paraId="00A2FFA6" w14:textId="5E8B85FF" w:rsidR="00997DEE" w:rsidRPr="00920F78" w:rsidRDefault="00C531CB" w:rsidP="00C531CB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997DEE">
        <w:rPr>
          <w:sz w:val="32"/>
          <w:szCs w:val="32"/>
        </w:rPr>
        <w:lastRenderedPageBreak/>
        <w:t>Documentation: Gemini Code Assist provides documentation and explanations for code snippets, helping you understand complex concepts and APIs.</w:t>
      </w:r>
    </w:p>
    <w:p w14:paraId="21427AF4" w14:textId="77777777" w:rsidR="00997DEE" w:rsidRPr="00997DEE" w:rsidRDefault="00997DEE" w:rsidP="00C531CB">
      <w:pPr>
        <w:rPr>
          <w:sz w:val="32"/>
          <w:szCs w:val="32"/>
        </w:rPr>
      </w:pPr>
    </w:p>
    <w:p w14:paraId="5CA51E1E" w14:textId="7E03BD64" w:rsidR="00C531CB" w:rsidRPr="00997DEE" w:rsidRDefault="00C531CB" w:rsidP="00C531CB">
      <w:pPr>
        <w:pStyle w:val="ListParagraph"/>
        <w:numPr>
          <w:ilvl w:val="0"/>
          <w:numId w:val="3"/>
        </w:numPr>
        <w:spacing w:line="480" w:lineRule="auto"/>
        <w:rPr>
          <w:sz w:val="33"/>
          <w:szCs w:val="33"/>
        </w:rPr>
      </w:pPr>
      <w:r w:rsidRPr="00997DEE">
        <w:rPr>
          <w:sz w:val="33"/>
          <w:szCs w:val="33"/>
        </w:rPr>
        <w:t>How Gemini Code Assist Works</w:t>
      </w:r>
    </w:p>
    <w:p w14:paraId="458157C3" w14:textId="77777777" w:rsidR="00C531CB" w:rsidRPr="00997DEE" w:rsidRDefault="00C531CB" w:rsidP="00C531CB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997DEE">
        <w:rPr>
          <w:sz w:val="32"/>
          <w:szCs w:val="32"/>
        </w:rPr>
        <w:t>Code Analysis: Gemini Code Assist analyzes your code in real-time, using machine learning algorithms to identify patterns, syntax, and semantics.</w:t>
      </w:r>
    </w:p>
    <w:p w14:paraId="0E10BF24" w14:textId="77777777" w:rsidR="00C531CB" w:rsidRPr="00997DEE" w:rsidRDefault="00C531CB" w:rsidP="00C531CB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997DEE">
        <w:rPr>
          <w:sz w:val="32"/>
          <w:szCs w:val="32"/>
        </w:rPr>
        <w:t>Knowledge Graph: Gemini Code Assist builds a knowledge graph of your code, representing relationships between code elements, APIs, and libraries.</w:t>
      </w:r>
    </w:p>
    <w:p w14:paraId="33817FC0" w14:textId="77777777" w:rsidR="00C531CB" w:rsidRPr="00997DEE" w:rsidRDefault="00C531CB" w:rsidP="00C531CB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997DEE">
        <w:rPr>
          <w:sz w:val="32"/>
          <w:szCs w:val="32"/>
        </w:rPr>
        <w:t>Prediction Model: Gemini Code Assist uses a prediction model to generate suggestions, completions, and corrections based on the knowledge graph and code analysis.</w:t>
      </w:r>
    </w:p>
    <w:p w14:paraId="14E3D247" w14:textId="77777777" w:rsidR="00C531CB" w:rsidRPr="00997DEE" w:rsidRDefault="00C531CB" w:rsidP="00C531CB">
      <w:pPr>
        <w:rPr>
          <w:sz w:val="32"/>
          <w:szCs w:val="32"/>
        </w:rPr>
      </w:pPr>
    </w:p>
    <w:p w14:paraId="730F8F3E" w14:textId="630013D3" w:rsidR="00C531CB" w:rsidRPr="00997DEE" w:rsidRDefault="00C531CB" w:rsidP="00C531CB">
      <w:pPr>
        <w:pStyle w:val="ListParagraph"/>
        <w:numPr>
          <w:ilvl w:val="0"/>
          <w:numId w:val="5"/>
        </w:numPr>
        <w:spacing w:line="480" w:lineRule="auto"/>
        <w:rPr>
          <w:sz w:val="32"/>
          <w:szCs w:val="32"/>
        </w:rPr>
      </w:pPr>
      <w:r w:rsidRPr="00997DEE">
        <w:rPr>
          <w:sz w:val="32"/>
          <w:szCs w:val="32"/>
        </w:rPr>
        <w:t>Benefits of Gemini Code Assist</w:t>
      </w:r>
    </w:p>
    <w:p w14:paraId="36F720BB" w14:textId="77777777" w:rsidR="00C531CB" w:rsidRPr="00997DEE" w:rsidRDefault="00C531CB" w:rsidP="00C531CB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997DEE">
        <w:rPr>
          <w:sz w:val="32"/>
          <w:szCs w:val="32"/>
        </w:rPr>
        <w:t>Improved Productivity: Gemini Code Assist helps developers write code faster and with fewer errors, improving overall productivity.</w:t>
      </w:r>
    </w:p>
    <w:p w14:paraId="41AF6C4B" w14:textId="77777777" w:rsidR="00C531CB" w:rsidRPr="00997DEE" w:rsidRDefault="00C531CB" w:rsidP="00C531CB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997DEE">
        <w:rPr>
          <w:sz w:val="32"/>
          <w:szCs w:val="32"/>
        </w:rPr>
        <w:t>Code Quality: Gemini Code Assist helps improve code quality by detecting errors, suggesting improvements, and providing feedback on best practices.</w:t>
      </w:r>
    </w:p>
    <w:p w14:paraId="01DA423B" w14:textId="77777777" w:rsidR="00C531CB" w:rsidRPr="00997DEE" w:rsidRDefault="00C531CB" w:rsidP="00C531CB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997DEE">
        <w:rPr>
          <w:sz w:val="32"/>
          <w:szCs w:val="32"/>
        </w:rPr>
        <w:t>Learning and Development: Gemini Code Assist provides documentation and explanations, helping developers learn new concepts and APIs.</w:t>
      </w:r>
    </w:p>
    <w:p w14:paraId="64DF77AA" w14:textId="2E1DEE2B" w:rsidR="00C531CB" w:rsidRPr="00920F78" w:rsidRDefault="00C531CB" w:rsidP="00C531CB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997DEE">
        <w:rPr>
          <w:sz w:val="32"/>
          <w:szCs w:val="32"/>
        </w:rPr>
        <w:t>Collaboration: Gemini Code Assist enables real-time collaboration, allowing multiple developers to work on the same codebase simultaneously.</w:t>
      </w:r>
    </w:p>
    <w:p w14:paraId="0D69A46A" w14:textId="78C64CF8" w:rsidR="00C531CB" w:rsidRPr="00997DEE" w:rsidRDefault="00C531CB" w:rsidP="00C531CB">
      <w:pPr>
        <w:pStyle w:val="ListParagraph"/>
        <w:numPr>
          <w:ilvl w:val="0"/>
          <w:numId w:val="7"/>
        </w:numPr>
        <w:rPr>
          <w:sz w:val="33"/>
          <w:szCs w:val="33"/>
        </w:rPr>
      </w:pPr>
      <w:r w:rsidRPr="00997DEE">
        <w:rPr>
          <w:sz w:val="33"/>
          <w:szCs w:val="33"/>
        </w:rPr>
        <w:lastRenderedPageBreak/>
        <w:t>Supported Programming Languages</w:t>
      </w:r>
    </w:p>
    <w:p w14:paraId="5C9D4075" w14:textId="77777777" w:rsidR="00C531CB" w:rsidRPr="00997DEE" w:rsidRDefault="00C531CB" w:rsidP="00C531CB">
      <w:pPr>
        <w:pStyle w:val="ListParagraph"/>
        <w:rPr>
          <w:sz w:val="32"/>
          <w:szCs w:val="32"/>
        </w:rPr>
      </w:pPr>
    </w:p>
    <w:p w14:paraId="1508F69A" w14:textId="44FF60C2" w:rsidR="00C531CB" w:rsidRPr="00997DEE" w:rsidRDefault="00C531CB" w:rsidP="00C531C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97DEE">
        <w:rPr>
          <w:sz w:val="32"/>
          <w:szCs w:val="32"/>
        </w:rPr>
        <w:t>Gemini Code Assist currently supports a range of programming languages, including:</w:t>
      </w:r>
    </w:p>
    <w:p w14:paraId="13E924AD" w14:textId="77777777" w:rsidR="00C531CB" w:rsidRPr="00997DEE" w:rsidRDefault="00C531CB" w:rsidP="00C531CB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97DEE">
        <w:rPr>
          <w:sz w:val="32"/>
          <w:szCs w:val="32"/>
        </w:rPr>
        <w:t>Java</w:t>
      </w:r>
    </w:p>
    <w:p w14:paraId="7230B332" w14:textId="77777777" w:rsidR="00C531CB" w:rsidRPr="00997DEE" w:rsidRDefault="00C531CB" w:rsidP="00C531CB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97DEE">
        <w:rPr>
          <w:sz w:val="32"/>
          <w:szCs w:val="32"/>
        </w:rPr>
        <w:t>Python</w:t>
      </w:r>
    </w:p>
    <w:p w14:paraId="515787C3" w14:textId="77777777" w:rsidR="00C531CB" w:rsidRPr="00997DEE" w:rsidRDefault="00C531CB" w:rsidP="00C531CB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97DEE">
        <w:rPr>
          <w:sz w:val="32"/>
          <w:szCs w:val="32"/>
        </w:rPr>
        <w:t>JavaScript</w:t>
      </w:r>
    </w:p>
    <w:p w14:paraId="260034C2" w14:textId="77777777" w:rsidR="00C531CB" w:rsidRPr="00997DEE" w:rsidRDefault="00C531CB" w:rsidP="00C531CB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97DEE">
        <w:rPr>
          <w:sz w:val="32"/>
          <w:szCs w:val="32"/>
        </w:rPr>
        <w:t>C++</w:t>
      </w:r>
    </w:p>
    <w:p w14:paraId="70F4C60C" w14:textId="77777777" w:rsidR="00C531CB" w:rsidRPr="00997DEE" w:rsidRDefault="00C531CB" w:rsidP="00C531CB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97DEE">
        <w:rPr>
          <w:sz w:val="32"/>
          <w:szCs w:val="32"/>
        </w:rPr>
        <w:t>C#</w:t>
      </w:r>
    </w:p>
    <w:p w14:paraId="02C1B651" w14:textId="77777777" w:rsidR="00C531CB" w:rsidRPr="00997DEE" w:rsidRDefault="00C531CB" w:rsidP="00C531CB">
      <w:pPr>
        <w:rPr>
          <w:sz w:val="32"/>
          <w:szCs w:val="32"/>
        </w:rPr>
      </w:pPr>
    </w:p>
    <w:p w14:paraId="41983E87" w14:textId="585076AF" w:rsidR="00C531CB" w:rsidRPr="00997DEE" w:rsidRDefault="00C531CB" w:rsidP="00C531CB">
      <w:pPr>
        <w:pStyle w:val="ListParagraph"/>
        <w:numPr>
          <w:ilvl w:val="0"/>
          <w:numId w:val="12"/>
        </w:numPr>
        <w:spacing w:line="480" w:lineRule="auto"/>
        <w:rPr>
          <w:sz w:val="33"/>
          <w:szCs w:val="33"/>
        </w:rPr>
      </w:pPr>
      <w:r w:rsidRPr="00997DEE">
        <w:rPr>
          <w:sz w:val="33"/>
          <w:szCs w:val="33"/>
        </w:rPr>
        <w:t>Integration with Development Tools</w:t>
      </w:r>
    </w:p>
    <w:p w14:paraId="04D9000A" w14:textId="53819A03" w:rsidR="00C531CB" w:rsidRPr="00997DEE" w:rsidRDefault="00C531CB" w:rsidP="00997DEE">
      <w:pPr>
        <w:pStyle w:val="ListParagraph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997DEE">
        <w:rPr>
          <w:sz w:val="32"/>
          <w:szCs w:val="32"/>
        </w:rPr>
        <w:t>Gemini Code Assist integrates with popular development tools, including:</w:t>
      </w:r>
    </w:p>
    <w:p w14:paraId="13E337E8" w14:textId="77777777" w:rsidR="00C531CB" w:rsidRPr="00997DEE" w:rsidRDefault="00C531CB" w:rsidP="00C531CB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97DEE">
        <w:rPr>
          <w:sz w:val="32"/>
          <w:szCs w:val="32"/>
        </w:rPr>
        <w:t>Visual Studio Code</w:t>
      </w:r>
    </w:p>
    <w:p w14:paraId="0EE48292" w14:textId="77777777" w:rsidR="00C531CB" w:rsidRPr="00997DEE" w:rsidRDefault="00C531CB" w:rsidP="00C531CB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97DEE">
        <w:rPr>
          <w:sz w:val="32"/>
          <w:szCs w:val="32"/>
        </w:rPr>
        <w:t>IntelliJ IDEA</w:t>
      </w:r>
    </w:p>
    <w:p w14:paraId="6F71D2DC" w14:textId="77777777" w:rsidR="00C531CB" w:rsidRPr="00997DEE" w:rsidRDefault="00C531CB" w:rsidP="00C531CB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97DEE">
        <w:rPr>
          <w:sz w:val="32"/>
          <w:szCs w:val="32"/>
        </w:rPr>
        <w:t>Eclipse</w:t>
      </w:r>
    </w:p>
    <w:p w14:paraId="7CB3281F" w14:textId="77777777" w:rsidR="00C531CB" w:rsidRPr="00997DEE" w:rsidRDefault="00C531CB" w:rsidP="00C531CB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97DEE">
        <w:rPr>
          <w:sz w:val="32"/>
          <w:szCs w:val="32"/>
        </w:rPr>
        <w:t>Sublime Text</w:t>
      </w:r>
    </w:p>
    <w:p w14:paraId="0017242D" w14:textId="77777777" w:rsidR="00C531CB" w:rsidRPr="00997DEE" w:rsidRDefault="00C531CB" w:rsidP="00C531CB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97DEE">
        <w:rPr>
          <w:sz w:val="32"/>
          <w:szCs w:val="32"/>
        </w:rPr>
        <w:t>Atom</w:t>
      </w:r>
    </w:p>
    <w:p w14:paraId="0DBD5649" w14:textId="77777777" w:rsidR="00C531CB" w:rsidRPr="00997DEE" w:rsidRDefault="00C531CB" w:rsidP="00C531CB">
      <w:pPr>
        <w:rPr>
          <w:sz w:val="32"/>
          <w:szCs w:val="32"/>
        </w:rPr>
      </w:pPr>
    </w:p>
    <w:p w14:paraId="5948AFBC" w14:textId="6CAB9699" w:rsidR="00C531CB" w:rsidRPr="00997DEE" w:rsidRDefault="00C531CB" w:rsidP="00C531CB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997DEE">
        <w:rPr>
          <w:sz w:val="32"/>
          <w:szCs w:val="32"/>
        </w:rPr>
        <w:t>Pricing and Availability</w:t>
      </w:r>
    </w:p>
    <w:p w14:paraId="685B2CB5" w14:textId="2DFE454D" w:rsidR="00C531CB" w:rsidRPr="00997DEE" w:rsidRDefault="00C531CB" w:rsidP="00997DEE">
      <w:pPr>
        <w:ind w:left="360"/>
        <w:rPr>
          <w:sz w:val="32"/>
          <w:szCs w:val="32"/>
        </w:rPr>
      </w:pPr>
      <w:r w:rsidRPr="00997DEE">
        <w:rPr>
          <w:sz w:val="32"/>
          <w:szCs w:val="32"/>
        </w:rPr>
        <w:t>Gemini Code Assist is currently available as a free beta, with plans to offer a paid subscription model in the future.</w:t>
      </w:r>
    </w:p>
    <w:p w14:paraId="140C1A7D" w14:textId="77777777" w:rsidR="00997DEE" w:rsidRDefault="00997DEE" w:rsidP="00C531CB">
      <w:pPr>
        <w:rPr>
          <w:sz w:val="32"/>
          <w:szCs w:val="32"/>
        </w:rPr>
      </w:pPr>
    </w:p>
    <w:p w14:paraId="0C253FBD" w14:textId="298CA7BF" w:rsidR="00DB1FAE" w:rsidRPr="00997DEE" w:rsidRDefault="00C531CB" w:rsidP="00C531CB">
      <w:pPr>
        <w:rPr>
          <w:sz w:val="32"/>
          <w:szCs w:val="32"/>
        </w:rPr>
      </w:pPr>
      <w:r w:rsidRPr="00997DEE">
        <w:rPr>
          <w:sz w:val="32"/>
          <w:szCs w:val="32"/>
        </w:rPr>
        <w:t>Overall, Gemini Code Assist is a powerful tool that can help developers write better code, faster and more efficiently. Its AI-powered code analysis and suggestion capabilities make it an ideal tool for developers of all levels, from beginners to experienced professionals.</w:t>
      </w:r>
    </w:p>
    <w:sectPr w:rsidR="00DB1FAE" w:rsidRPr="00997D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B3A6D"/>
    <w:multiLevelType w:val="hybridMultilevel"/>
    <w:tmpl w:val="4522BE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4C28"/>
    <w:multiLevelType w:val="hybridMultilevel"/>
    <w:tmpl w:val="CD0264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4CE"/>
    <w:multiLevelType w:val="hybridMultilevel"/>
    <w:tmpl w:val="3AA07C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C65B9"/>
    <w:multiLevelType w:val="hybridMultilevel"/>
    <w:tmpl w:val="65B2C0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0639"/>
    <w:multiLevelType w:val="hybridMultilevel"/>
    <w:tmpl w:val="451E19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67575"/>
    <w:multiLevelType w:val="hybridMultilevel"/>
    <w:tmpl w:val="B614CF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628E8"/>
    <w:multiLevelType w:val="hybridMultilevel"/>
    <w:tmpl w:val="174C14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12B31"/>
    <w:multiLevelType w:val="hybridMultilevel"/>
    <w:tmpl w:val="4C7ED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A2CE5"/>
    <w:multiLevelType w:val="hybridMultilevel"/>
    <w:tmpl w:val="10E0B9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1B2697"/>
    <w:multiLevelType w:val="hybridMultilevel"/>
    <w:tmpl w:val="3312B1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792442"/>
    <w:multiLevelType w:val="hybridMultilevel"/>
    <w:tmpl w:val="7C44C3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F610B"/>
    <w:multiLevelType w:val="hybridMultilevel"/>
    <w:tmpl w:val="F7C6EC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033B8"/>
    <w:multiLevelType w:val="hybridMultilevel"/>
    <w:tmpl w:val="6E04E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61505"/>
    <w:multiLevelType w:val="hybridMultilevel"/>
    <w:tmpl w:val="0C8467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90CEF"/>
    <w:multiLevelType w:val="hybridMultilevel"/>
    <w:tmpl w:val="E828FD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662875">
    <w:abstractNumId w:val="10"/>
  </w:num>
  <w:num w:numId="2" w16cid:durableId="1361008008">
    <w:abstractNumId w:val="0"/>
  </w:num>
  <w:num w:numId="3" w16cid:durableId="479922999">
    <w:abstractNumId w:val="11"/>
  </w:num>
  <w:num w:numId="4" w16cid:durableId="1753694508">
    <w:abstractNumId w:val="14"/>
  </w:num>
  <w:num w:numId="5" w16cid:durableId="925460811">
    <w:abstractNumId w:val="4"/>
  </w:num>
  <w:num w:numId="6" w16cid:durableId="1693992365">
    <w:abstractNumId w:val="12"/>
  </w:num>
  <w:num w:numId="7" w16cid:durableId="330522958">
    <w:abstractNumId w:val="7"/>
  </w:num>
  <w:num w:numId="8" w16cid:durableId="1737705118">
    <w:abstractNumId w:val="1"/>
  </w:num>
  <w:num w:numId="9" w16cid:durableId="1184049712">
    <w:abstractNumId w:val="3"/>
  </w:num>
  <w:num w:numId="10" w16cid:durableId="843132822">
    <w:abstractNumId w:val="9"/>
  </w:num>
  <w:num w:numId="11" w16cid:durableId="351612284">
    <w:abstractNumId w:val="2"/>
  </w:num>
  <w:num w:numId="12" w16cid:durableId="574821543">
    <w:abstractNumId w:val="13"/>
  </w:num>
  <w:num w:numId="13" w16cid:durableId="2013601184">
    <w:abstractNumId w:val="6"/>
  </w:num>
  <w:num w:numId="14" w16cid:durableId="1940601350">
    <w:abstractNumId w:val="8"/>
  </w:num>
  <w:num w:numId="15" w16cid:durableId="1228498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AE"/>
    <w:rsid w:val="00327FBC"/>
    <w:rsid w:val="00920F78"/>
    <w:rsid w:val="00997DEE"/>
    <w:rsid w:val="00C531CB"/>
    <w:rsid w:val="00DB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7673"/>
  <w15:chartTrackingRefBased/>
  <w15:docId w15:val="{6C6447A8-2738-480E-8811-005FFAF4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Alfred</dc:creator>
  <cp:keywords/>
  <dc:description/>
  <cp:lastModifiedBy>Stanley Alfred</cp:lastModifiedBy>
  <cp:revision>3</cp:revision>
  <dcterms:created xsi:type="dcterms:W3CDTF">2024-08-14T13:50:00Z</dcterms:created>
  <dcterms:modified xsi:type="dcterms:W3CDTF">2024-08-14T14:15:00Z</dcterms:modified>
</cp:coreProperties>
</file>