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079F" w14:textId="67659348" w:rsidR="002B0C56" w:rsidRPr="00007071" w:rsidRDefault="00007071">
      <w:pPr>
        <w:rPr>
          <w:sz w:val="32"/>
          <w:szCs w:val="32"/>
          <w:lang w:val="en-US"/>
        </w:rPr>
      </w:pPr>
      <w:r w:rsidRPr="00007071">
        <w:rPr>
          <w:sz w:val="32"/>
          <w:szCs w:val="32"/>
          <w:lang w:val="en-US"/>
        </w:rPr>
        <w:t>Document For setup &amp; run the Application</w:t>
      </w:r>
    </w:p>
    <w:p w14:paraId="5AE11BFB" w14:textId="08FB50F7" w:rsidR="004E22C3" w:rsidRDefault="004E22C3">
      <w:pPr>
        <w:rPr>
          <w:sz w:val="32"/>
          <w:szCs w:val="32"/>
          <w:lang w:val="en-US"/>
        </w:rPr>
      </w:pPr>
      <w:r w:rsidRPr="00007071">
        <w:rPr>
          <w:sz w:val="32"/>
          <w:szCs w:val="32"/>
          <w:lang w:val="en-US"/>
        </w:rPr>
        <w:t>Backend</w:t>
      </w:r>
      <w:r>
        <w:rPr>
          <w:sz w:val="32"/>
          <w:szCs w:val="32"/>
          <w:lang w:val="en-US"/>
        </w:rPr>
        <w:t>:-</w:t>
      </w:r>
    </w:p>
    <w:p w14:paraId="13D1B142" w14:textId="27A75E80" w:rsidR="00007071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1:- </w:t>
      </w:r>
    </w:p>
    <w:p w14:paraId="467DC32B" w14:textId="21115FBE" w:rsidR="00007071" w:rsidRDefault="00007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Nodejs Availability:-node --v</w:t>
      </w:r>
    </w:p>
    <w:p w14:paraId="48037832" w14:textId="77777777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2:-</w:t>
      </w:r>
    </w:p>
    <w:p w14:paraId="7C6772E0" w14:textId="127FB305" w:rsidR="00007071" w:rsidRDefault="00007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express:-npm init –y</w:t>
      </w:r>
    </w:p>
    <w:p w14:paraId="6BAA1638" w14:textId="3E7A9814" w:rsidR="00007071" w:rsidRDefault="00007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npm install express</w:t>
      </w:r>
    </w:p>
    <w:p w14:paraId="230FE86E" w14:textId="77777777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3:-</w:t>
      </w:r>
    </w:p>
    <w:p w14:paraId="2DEC9D19" w14:textId="28DC35FD" w:rsidR="00007071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dependencies:- npm install dotenv nodemon bcrypt cors cookie-parser email-validotor mongoose</w:t>
      </w:r>
    </w:p>
    <w:p w14:paraId="47DB68F2" w14:textId="22E8F136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4:-</w:t>
      </w:r>
    </w:p>
    <w:p w14:paraId="3ECB0641" w14:textId="4A59016F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script </w:t>
      </w:r>
      <w:r w:rsidRPr="004E22C3">
        <w:rPr>
          <w:sz w:val="32"/>
          <w:szCs w:val="32"/>
          <w:lang w:val="en-US"/>
        </w:rPr>
        <w:t>"scripts": {</w:t>
      </w:r>
      <w:r>
        <w:rPr>
          <w:sz w:val="32"/>
          <w:szCs w:val="32"/>
          <w:lang w:val="en-US"/>
        </w:rPr>
        <w:t xml:space="preserve"> </w:t>
      </w:r>
      <w:r w:rsidRPr="004E22C3">
        <w:rPr>
          <w:sz w:val="32"/>
          <w:szCs w:val="32"/>
          <w:lang w:val="en-US"/>
        </w:rPr>
        <w:t>"start":"nodemon ./index.js"</w:t>
      </w:r>
      <w:r>
        <w:rPr>
          <w:sz w:val="32"/>
          <w:szCs w:val="32"/>
          <w:lang w:val="en-US"/>
        </w:rPr>
        <w:t>}</w:t>
      </w:r>
    </w:p>
    <w:p w14:paraId="2CDAEEE2" w14:textId="68DE8966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5:-</w:t>
      </w:r>
    </w:p>
    <w:p w14:paraId="7DAD8731" w14:textId="40BF9EB1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.env file in root directory of your project</w:t>
      </w:r>
    </w:p>
    <w:p w14:paraId="7DD665FC" w14:textId="4EDA1919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PORT,MONGODB_URL,SECRET,CLIENT_URL</w:t>
      </w:r>
    </w:p>
    <w:p w14:paraId="0E36C4EB" w14:textId="49FD04D2" w:rsidR="009674E4" w:rsidRDefault="00967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6:-</w:t>
      </w:r>
    </w:p>
    <w:p w14:paraId="6F0A851D" w14:textId="3876A97B" w:rsidR="009674E4" w:rsidRDefault="00967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 named config in that create file for connection with the mongodb database</w:t>
      </w:r>
    </w:p>
    <w:p w14:paraId="7E7F459D" w14:textId="1EE1B917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r w:rsidR="009674E4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:-</w:t>
      </w:r>
    </w:p>
    <w:p w14:paraId="2B75E553" w14:textId="2F7D07E0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index.js app.js file in root directory of project</w:t>
      </w:r>
    </w:p>
    <w:p w14:paraId="2ECA91EC" w14:textId="2EA7405D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index.js file give dynamic port value</w:t>
      </w:r>
    </w:p>
    <w:p w14:paraId="49CB4AD9" w14:textId="0A687F31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app.js file take port value from index file</w:t>
      </w:r>
    </w:p>
    <w:p w14:paraId="37251FBE" w14:textId="6A671545" w:rsidR="004E22C3" w:rsidRDefault="004E2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r w:rsidR="009674E4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:-</w:t>
      </w:r>
      <w:r w:rsidR="009674E4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Create a folder model in </w:t>
      </w:r>
      <w:r>
        <w:rPr>
          <w:sz w:val="32"/>
          <w:szCs w:val="32"/>
          <w:lang w:val="en-US"/>
        </w:rPr>
        <w:t>root directory</w:t>
      </w:r>
      <w:r>
        <w:rPr>
          <w:sz w:val="32"/>
          <w:szCs w:val="32"/>
          <w:lang w:val="en-US"/>
        </w:rPr>
        <w:t xml:space="preserve"> &amp; in model folder create userSchema.js file to do </w:t>
      </w:r>
      <w:r w:rsidR="008037B0">
        <w:rPr>
          <w:sz w:val="32"/>
          <w:szCs w:val="32"/>
          <w:lang w:val="en-US"/>
        </w:rPr>
        <w:t>declare</w:t>
      </w:r>
      <w:r w:rsidR="009674E4">
        <w:rPr>
          <w:sz w:val="32"/>
          <w:szCs w:val="32"/>
          <w:lang w:val="en-US"/>
        </w:rPr>
        <w:t xml:space="preserve">  </w:t>
      </w:r>
      <w:r w:rsidR="008037B0">
        <w:rPr>
          <w:sz w:val="32"/>
          <w:szCs w:val="32"/>
          <w:lang w:val="en-US"/>
        </w:rPr>
        <w:t>name</w:t>
      </w:r>
      <w:r w:rsidR="009674E4">
        <w:rPr>
          <w:sz w:val="32"/>
          <w:szCs w:val="32"/>
          <w:lang w:val="en-US"/>
        </w:rPr>
        <w:t xml:space="preserve"> </w:t>
      </w:r>
      <w:r w:rsidR="008037B0">
        <w:rPr>
          <w:sz w:val="32"/>
          <w:szCs w:val="32"/>
          <w:lang w:val="en-US"/>
        </w:rPr>
        <w:t>,</w:t>
      </w:r>
      <w:r w:rsidR="009674E4">
        <w:rPr>
          <w:sz w:val="32"/>
          <w:szCs w:val="32"/>
          <w:lang w:val="en-US"/>
        </w:rPr>
        <w:t xml:space="preserve"> </w:t>
      </w:r>
      <w:r w:rsidR="008037B0">
        <w:rPr>
          <w:sz w:val="32"/>
          <w:szCs w:val="32"/>
          <w:lang w:val="en-US"/>
        </w:rPr>
        <w:t>username,</w:t>
      </w:r>
      <w:r w:rsidR="009674E4">
        <w:rPr>
          <w:sz w:val="32"/>
          <w:szCs w:val="32"/>
          <w:lang w:val="en-US"/>
        </w:rPr>
        <w:t xml:space="preserve"> </w:t>
      </w:r>
      <w:r w:rsidR="008037B0">
        <w:rPr>
          <w:sz w:val="32"/>
          <w:szCs w:val="32"/>
          <w:lang w:val="en-US"/>
        </w:rPr>
        <w:t>bio,</w:t>
      </w:r>
      <w:r w:rsidR="009674E4">
        <w:rPr>
          <w:sz w:val="32"/>
          <w:szCs w:val="32"/>
          <w:lang w:val="en-US"/>
        </w:rPr>
        <w:t xml:space="preserve"> </w:t>
      </w:r>
      <w:r w:rsidR="008037B0">
        <w:rPr>
          <w:sz w:val="32"/>
          <w:szCs w:val="32"/>
          <w:lang w:val="en-US"/>
        </w:rPr>
        <w:t>email,</w:t>
      </w:r>
      <w:r w:rsidR="009674E4">
        <w:rPr>
          <w:sz w:val="32"/>
          <w:szCs w:val="32"/>
          <w:lang w:val="en-US"/>
        </w:rPr>
        <w:t xml:space="preserve"> </w:t>
      </w:r>
      <w:r w:rsidR="008037B0">
        <w:rPr>
          <w:sz w:val="32"/>
          <w:szCs w:val="32"/>
          <w:lang w:val="en-US"/>
        </w:rPr>
        <w:t>password</w:t>
      </w:r>
      <w:r>
        <w:rPr>
          <w:sz w:val="32"/>
          <w:szCs w:val="32"/>
          <w:lang w:val="en-US"/>
        </w:rPr>
        <w:t xml:space="preserve"> </w:t>
      </w:r>
      <w:r w:rsidR="008037B0">
        <w:rPr>
          <w:sz w:val="32"/>
          <w:szCs w:val="32"/>
          <w:lang w:val="en-US"/>
        </w:rPr>
        <w:t>of the</w:t>
      </w:r>
      <w:r>
        <w:rPr>
          <w:sz w:val="32"/>
          <w:szCs w:val="32"/>
          <w:lang w:val="en-US"/>
        </w:rPr>
        <w:t xml:space="preserve"> user</w:t>
      </w:r>
    </w:p>
    <w:p w14:paraId="3BFB0B72" w14:textId="61B7E9E7" w:rsidR="004E22C3" w:rsidRDefault="008037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Step </w:t>
      </w:r>
      <w:r w:rsidR="009674E4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:-</w:t>
      </w:r>
    </w:p>
    <w:p w14:paraId="0BDCA0D1" w14:textId="722D9243" w:rsidR="008037B0" w:rsidRDefault="008037B0" w:rsidP="008037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folder </w:t>
      </w:r>
      <w:r>
        <w:rPr>
          <w:sz w:val="32"/>
          <w:szCs w:val="32"/>
          <w:lang w:val="en-US"/>
        </w:rPr>
        <w:t>controller</w:t>
      </w:r>
      <w:r>
        <w:rPr>
          <w:sz w:val="32"/>
          <w:szCs w:val="32"/>
          <w:lang w:val="en-US"/>
        </w:rPr>
        <w:t xml:space="preserve"> in root directory &amp; in </w:t>
      </w:r>
      <w:r>
        <w:rPr>
          <w:sz w:val="32"/>
          <w:szCs w:val="32"/>
          <w:lang w:val="en-US"/>
        </w:rPr>
        <w:t>controller</w:t>
      </w:r>
      <w:r>
        <w:rPr>
          <w:sz w:val="32"/>
          <w:szCs w:val="32"/>
          <w:lang w:val="en-US"/>
        </w:rPr>
        <w:t xml:space="preserve"> folder create </w:t>
      </w:r>
      <w:r>
        <w:rPr>
          <w:sz w:val="32"/>
          <w:szCs w:val="32"/>
          <w:lang w:val="en-US"/>
        </w:rPr>
        <w:t>authController</w:t>
      </w:r>
      <w:r>
        <w:rPr>
          <w:sz w:val="32"/>
          <w:szCs w:val="32"/>
          <w:lang w:val="en-US"/>
        </w:rPr>
        <w:t xml:space="preserve">.js file to </w:t>
      </w:r>
      <w:r w:rsidR="009674E4">
        <w:rPr>
          <w:sz w:val="32"/>
          <w:szCs w:val="32"/>
          <w:lang w:val="en-US"/>
        </w:rPr>
        <w:t>write logic to signup login &amp; get user details</w:t>
      </w:r>
      <w:r>
        <w:rPr>
          <w:sz w:val="32"/>
          <w:szCs w:val="32"/>
          <w:lang w:val="en-US"/>
        </w:rPr>
        <w:t xml:space="preserve"> with user</w:t>
      </w:r>
    </w:p>
    <w:p w14:paraId="7821E3B1" w14:textId="6B9053ED" w:rsidR="008037B0" w:rsidRDefault="00AA32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r w:rsidR="009674E4"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>:-</w:t>
      </w:r>
    </w:p>
    <w:p w14:paraId="181D0356" w14:textId="3D3D8B8D" w:rsidR="00AA3215" w:rsidRDefault="00967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 named middleware which has three files for authenticate user signup validaton &amp; login validation</w:t>
      </w:r>
    </w:p>
    <w:p w14:paraId="6CA10144" w14:textId="1E1678A7" w:rsidR="009674E4" w:rsidRDefault="00967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11:-</w:t>
      </w:r>
    </w:p>
    <w:p w14:paraId="34FA6D5C" w14:textId="5EEB0FF3" w:rsidR="005D1D68" w:rsidRPr="00007071" w:rsidRDefault="00967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 named route</w:t>
      </w:r>
      <w:r w:rsidR="005D1D68">
        <w:rPr>
          <w:sz w:val="32"/>
          <w:szCs w:val="32"/>
          <w:lang w:val="en-US"/>
        </w:rPr>
        <w:t xml:space="preserve"> in create authRoute.js file to give the routes to the validation pages</w:t>
      </w:r>
      <w:r w:rsidR="00BC7FF3">
        <w:rPr>
          <w:sz w:val="32"/>
          <w:szCs w:val="32"/>
          <w:lang w:val="en-US"/>
        </w:rPr>
        <w:t>.</w:t>
      </w:r>
    </w:p>
    <w:sectPr w:rsidR="005D1D68" w:rsidRPr="0000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AF"/>
    <w:rsid w:val="00007071"/>
    <w:rsid w:val="00030EE9"/>
    <w:rsid w:val="002B0C56"/>
    <w:rsid w:val="004E22C3"/>
    <w:rsid w:val="00580159"/>
    <w:rsid w:val="005D1D68"/>
    <w:rsid w:val="008037B0"/>
    <w:rsid w:val="009674E4"/>
    <w:rsid w:val="00AA3215"/>
    <w:rsid w:val="00BC7FF3"/>
    <w:rsid w:val="00C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CADF"/>
  <w15:chartTrackingRefBased/>
  <w15:docId w15:val="{9805E996-74D9-4933-8DE4-0DB4BCD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Patadiya</dc:creator>
  <cp:keywords/>
  <dc:description/>
  <cp:lastModifiedBy>Niket Patadiya</cp:lastModifiedBy>
  <cp:revision>5</cp:revision>
  <dcterms:created xsi:type="dcterms:W3CDTF">2024-03-29T04:07:00Z</dcterms:created>
  <dcterms:modified xsi:type="dcterms:W3CDTF">2024-03-29T09:25:00Z</dcterms:modified>
</cp:coreProperties>
</file>