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126966</wp:posOffset>
            </wp:positionH>
            <wp:positionV relativeFrom="page">
              <wp:posOffset>0</wp:posOffset>
            </wp:positionV>
            <wp:extent cx="7302566" cy="1037590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66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footerReference w:type="default" r:id="rId5"/>
          <w:type w:val="continuous"/>
          <w:pgSz w:w="11900" w:h="16840"/>
          <w:pgMar w:footer="220" w:top="1600" w:bottom="420" w:left="0" w:right="0"/>
          <w:pgNumType w:start="1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378912" cy="9887712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8912" cy="988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220" w:top="200" w:bottom="460" w:left="0" w:right="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161299</wp:posOffset>
            </wp:positionH>
            <wp:positionV relativeFrom="page">
              <wp:posOffset>0</wp:posOffset>
            </wp:positionV>
            <wp:extent cx="7233901" cy="10375900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3901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220" w:top="1600" w:bottom="420" w:left="0" w:right="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193081</wp:posOffset>
            </wp:positionH>
            <wp:positionV relativeFrom="page">
              <wp:posOffset>0</wp:posOffset>
            </wp:positionV>
            <wp:extent cx="7170337" cy="10375900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0337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220" w:top="1600" w:bottom="4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565824">
          <wp:simplePos x="0" y="0"/>
          <wp:positionH relativeFrom="page">
            <wp:posOffset>4894917</wp:posOffset>
          </wp:positionH>
          <wp:positionV relativeFrom="page">
            <wp:posOffset>10393322</wp:posOffset>
          </wp:positionV>
          <wp:extent cx="1937682" cy="142743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37682" cy="142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CamScanner 12-15-2023 21.27</dc:subject>
  <dc:title>CamScanner 12-15-2023 21.27</dc:title>
  <dcterms:created xsi:type="dcterms:W3CDTF">2024-09-22T07:28:52Z</dcterms:created>
  <dcterms:modified xsi:type="dcterms:W3CDTF">2024-09-22T07:28:52Z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2024-09-22T00:00:00Z</vt:filetime>
  </property>
</Properties>
</file>