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2632" w14:textId="049BC213" w:rsidR="00C0574E" w:rsidRDefault="005D4AE1">
      <w:r w:rsidRPr="005D4AE1">
        <w:rPr>
          <w:b/>
          <w:bCs/>
          <w:sz w:val="24"/>
          <w:szCs w:val="24"/>
        </w:rPr>
        <w:t>Project</w:t>
      </w:r>
      <w:r>
        <w:br/>
        <w:t>Bank loan data</w:t>
      </w:r>
    </w:p>
    <w:p w14:paraId="1ADA7438" w14:textId="0AC822D8" w:rsidR="005D4AE1" w:rsidRDefault="003A3AA6">
      <w:r w:rsidRPr="003A3AA6">
        <w:t xml:space="preserve">select * from </w:t>
      </w:r>
      <w:proofErr w:type="spellStart"/>
      <w:r w:rsidRPr="003A3AA6">
        <w:t>Bank_loan_data</w:t>
      </w:r>
      <w:proofErr w:type="spellEnd"/>
    </w:p>
    <w:p w14:paraId="110D9416" w14:textId="6EC0FEAC" w:rsidR="005D4AE1" w:rsidRDefault="005D4AE1" w:rsidP="005D4AE1">
      <w:r>
        <w:t>KPI’s</w:t>
      </w:r>
    </w:p>
    <w:p w14:paraId="6D1FA6F5" w14:textId="77777777" w:rsidR="005D4AE1" w:rsidRDefault="005D4AE1" w:rsidP="005D4AE1">
      <w:pPr>
        <w:pStyle w:val="ListParagraph"/>
      </w:pPr>
    </w:p>
    <w:p w14:paraId="79B5ABEA" w14:textId="77777777" w:rsidR="005D4AE1" w:rsidRPr="00E53C93" w:rsidRDefault="005D4AE1" w:rsidP="005D4AE1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t>Total loan application</w:t>
      </w:r>
    </w:p>
    <w:p w14:paraId="28675F09" w14:textId="67ACD789" w:rsidR="005D4AE1" w:rsidRDefault="005D4AE1" w:rsidP="005D4AE1">
      <w:r w:rsidRPr="005D4AE1">
        <w:t xml:space="preserve">select </w:t>
      </w:r>
      <w:proofErr w:type="gramStart"/>
      <w:r w:rsidRPr="005D4AE1">
        <w:t>COUNT(</w:t>
      </w:r>
      <w:proofErr w:type="gramEnd"/>
      <w:r w:rsidRPr="005D4AE1">
        <w:t xml:space="preserve">id) as </w:t>
      </w:r>
      <w:proofErr w:type="spellStart"/>
      <w:r w:rsidRPr="005D4AE1">
        <w:t>total_loan_application</w:t>
      </w:r>
      <w:proofErr w:type="spellEnd"/>
      <w:r w:rsidRPr="005D4AE1">
        <w:t xml:space="preserve"> from </w:t>
      </w:r>
      <w:proofErr w:type="spellStart"/>
      <w:r w:rsidRPr="005D4AE1">
        <w:t>Bank_loan_data</w:t>
      </w:r>
      <w:proofErr w:type="spellEnd"/>
    </w:p>
    <w:p w14:paraId="10E056A2" w14:textId="153A6174" w:rsidR="005D4AE1" w:rsidRDefault="005D4AE1" w:rsidP="005D4AE1">
      <w:r w:rsidRPr="005D4AE1">
        <w:rPr>
          <w:noProof/>
        </w:rPr>
        <w:drawing>
          <wp:inline distT="0" distB="0" distL="0" distR="0" wp14:anchorId="7BB9583C" wp14:editId="54D816CD">
            <wp:extent cx="1762371" cy="714475"/>
            <wp:effectExtent l="0" t="0" r="0" b="9525"/>
            <wp:docPr id="1235881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81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52CC" w14:textId="6EF24D3E" w:rsidR="003A3AA6" w:rsidRPr="00E53C93" w:rsidRDefault="003A3AA6" w:rsidP="003A3AA6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t>Month to date total loan application</w:t>
      </w:r>
    </w:p>
    <w:p w14:paraId="7160D72C" w14:textId="77777777" w:rsidR="003A3AA6" w:rsidRPr="003A3AA6" w:rsidRDefault="003A3AA6" w:rsidP="003A3A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A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A3AA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A3A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A3A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AA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>MTD_Total_loan_application</w:t>
      </w:r>
      <w:proofErr w:type="spellEnd"/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A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E6BCD6" w14:textId="2B2BB73C" w:rsidR="003A3AA6" w:rsidRDefault="003A3AA6" w:rsidP="003A3AA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AA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AA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A3A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Pr="003A3AA6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 w:rsidRPr="003A3AA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AA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A3A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A3A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AA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A3AA6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1604E5D" w14:textId="77777777" w:rsidR="0012799D" w:rsidRDefault="0012799D" w:rsidP="003A3AA6">
      <w:pPr>
        <w:pStyle w:val="ListParagraph"/>
      </w:pPr>
    </w:p>
    <w:p w14:paraId="21476800" w14:textId="53FF73B5" w:rsidR="0012799D" w:rsidRDefault="0012799D" w:rsidP="003A3AA6">
      <w:pPr>
        <w:pStyle w:val="ListParagraph"/>
      </w:pPr>
      <w:r w:rsidRPr="0012799D">
        <w:rPr>
          <w:noProof/>
        </w:rPr>
        <w:drawing>
          <wp:inline distT="0" distB="0" distL="0" distR="0" wp14:anchorId="0A06BE46" wp14:editId="0033299C">
            <wp:extent cx="2067213" cy="724001"/>
            <wp:effectExtent l="0" t="0" r="9525" b="0"/>
            <wp:docPr id="820073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735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9E5A" w14:textId="77777777" w:rsidR="0012799D" w:rsidRDefault="0012799D" w:rsidP="003A3AA6">
      <w:pPr>
        <w:pStyle w:val="ListParagraph"/>
      </w:pPr>
    </w:p>
    <w:p w14:paraId="6C93F978" w14:textId="2C82AB1C" w:rsidR="0012799D" w:rsidRPr="00E53C93" w:rsidRDefault="0012799D" w:rsidP="0012799D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t>Total funded amount</w:t>
      </w:r>
    </w:p>
    <w:p w14:paraId="3EDE3C32" w14:textId="7AEDAAE5" w:rsidR="0012799D" w:rsidRDefault="0012799D" w:rsidP="0012799D">
      <w:r w:rsidRPr="0012799D">
        <w:t>select sum(</w:t>
      </w:r>
      <w:proofErr w:type="spellStart"/>
      <w:r w:rsidRPr="0012799D">
        <w:t>loan_amount</w:t>
      </w:r>
      <w:proofErr w:type="spellEnd"/>
      <w:r w:rsidRPr="0012799D">
        <w:t xml:space="preserve">) as </w:t>
      </w:r>
      <w:proofErr w:type="spellStart"/>
      <w:r w:rsidRPr="0012799D">
        <w:t>total_funded_amount</w:t>
      </w:r>
      <w:proofErr w:type="spellEnd"/>
      <w:r w:rsidRPr="0012799D">
        <w:t xml:space="preserve"> from </w:t>
      </w:r>
      <w:proofErr w:type="spellStart"/>
      <w:r w:rsidRPr="0012799D">
        <w:t>Bank_loan_data</w:t>
      </w:r>
      <w:proofErr w:type="spellEnd"/>
    </w:p>
    <w:p w14:paraId="01DAFE12" w14:textId="03FCE6F1" w:rsidR="0012799D" w:rsidRDefault="0012799D" w:rsidP="0012799D">
      <w:r w:rsidRPr="0012799D">
        <w:rPr>
          <w:noProof/>
        </w:rPr>
        <w:drawing>
          <wp:inline distT="0" distB="0" distL="0" distR="0" wp14:anchorId="183457D6" wp14:editId="2FEC9EDE">
            <wp:extent cx="1705213" cy="657317"/>
            <wp:effectExtent l="0" t="0" r="0" b="9525"/>
            <wp:docPr id="197544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6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F0FE" w14:textId="699CBAA6" w:rsidR="0012799D" w:rsidRPr="00E53C93" w:rsidRDefault="0012799D" w:rsidP="0012799D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t>MTD total funded amount</w:t>
      </w:r>
    </w:p>
    <w:p w14:paraId="7A6D2774" w14:textId="77777777" w:rsidR="0012799D" w:rsidRPr="0012799D" w:rsidRDefault="0012799D" w:rsidP="0012799D">
      <w:r w:rsidRPr="0012799D">
        <w:t>select sum(</w:t>
      </w:r>
      <w:proofErr w:type="spellStart"/>
      <w:r w:rsidRPr="0012799D">
        <w:t>loan_amount</w:t>
      </w:r>
      <w:proofErr w:type="spellEnd"/>
      <w:r w:rsidRPr="0012799D">
        <w:t xml:space="preserve">) as </w:t>
      </w:r>
      <w:proofErr w:type="spellStart"/>
      <w:r w:rsidRPr="0012799D">
        <w:t>MTD_total_funded_amount</w:t>
      </w:r>
      <w:proofErr w:type="spellEnd"/>
      <w:r w:rsidRPr="0012799D">
        <w:t xml:space="preserve"> from </w:t>
      </w:r>
      <w:proofErr w:type="spellStart"/>
      <w:r w:rsidRPr="0012799D">
        <w:t>Bank_loan_data</w:t>
      </w:r>
      <w:proofErr w:type="spellEnd"/>
    </w:p>
    <w:p w14:paraId="7D1B6710" w14:textId="488F74D7" w:rsidR="0012799D" w:rsidRDefault="0012799D" w:rsidP="0012799D">
      <w:r w:rsidRPr="0012799D">
        <w:t xml:space="preserve">where </w:t>
      </w:r>
      <w:proofErr w:type="gramStart"/>
      <w:r w:rsidRPr="0012799D">
        <w:t>MONTH(</w:t>
      </w:r>
      <w:proofErr w:type="spellStart"/>
      <w:proofErr w:type="gramEnd"/>
      <w:r w:rsidRPr="0012799D">
        <w:t>issue_date</w:t>
      </w:r>
      <w:proofErr w:type="spellEnd"/>
      <w:r w:rsidRPr="0012799D">
        <w:t>) = 12 and year(</w:t>
      </w:r>
      <w:proofErr w:type="spellStart"/>
      <w:r w:rsidRPr="0012799D">
        <w:t>issue_date</w:t>
      </w:r>
      <w:proofErr w:type="spellEnd"/>
      <w:r w:rsidRPr="0012799D">
        <w:t>) = 2021</w:t>
      </w:r>
    </w:p>
    <w:p w14:paraId="2C2395A0" w14:textId="7528F241" w:rsidR="0012799D" w:rsidRDefault="0012799D" w:rsidP="0012799D">
      <w:r w:rsidRPr="0012799D">
        <w:rPr>
          <w:noProof/>
        </w:rPr>
        <w:drawing>
          <wp:inline distT="0" distB="0" distL="0" distR="0" wp14:anchorId="3EE29E9A" wp14:editId="16EB3E82">
            <wp:extent cx="2010056" cy="390580"/>
            <wp:effectExtent l="0" t="0" r="0" b="9525"/>
            <wp:docPr id="16441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81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41BE" w14:textId="77777777" w:rsidR="0012799D" w:rsidRDefault="0012799D" w:rsidP="0012799D"/>
    <w:p w14:paraId="184BE91F" w14:textId="72CED298" w:rsidR="001C6711" w:rsidRPr="00E53C93" w:rsidRDefault="001C6711" w:rsidP="001C6711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t>Total amount received</w:t>
      </w:r>
    </w:p>
    <w:p w14:paraId="3E3C7FAD" w14:textId="333B0EBF" w:rsidR="001C6711" w:rsidRDefault="001C6711" w:rsidP="001C6711">
      <w:r w:rsidRPr="001C6711">
        <w:t>select sum(</w:t>
      </w:r>
      <w:proofErr w:type="spellStart"/>
      <w:r w:rsidRPr="001C6711">
        <w:t>total_payment</w:t>
      </w:r>
      <w:proofErr w:type="spellEnd"/>
      <w:r w:rsidRPr="001C6711">
        <w:t xml:space="preserve">) as </w:t>
      </w:r>
      <w:proofErr w:type="spellStart"/>
      <w:r w:rsidRPr="001C6711">
        <w:t>Total_amount_received</w:t>
      </w:r>
      <w:proofErr w:type="spellEnd"/>
      <w:r w:rsidRPr="001C6711">
        <w:t xml:space="preserve"> from </w:t>
      </w:r>
      <w:proofErr w:type="spellStart"/>
      <w:r w:rsidRPr="001C6711">
        <w:t>Bank_loan_data</w:t>
      </w:r>
      <w:proofErr w:type="spellEnd"/>
    </w:p>
    <w:p w14:paraId="4B649ED8" w14:textId="54D22E68" w:rsidR="001C6711" w:rsidRDefault="001C6711" w:rsidP="001C6711">
      <w:r w:rsidRPr="001C6711">
        <w:rPr>
          <w:noProof/>
        </w:rPr>
        <w:drawing>
          <wp:inline distT="0" distB="0" distL="0" distR="0" wp14:anchorId="1E4B3967" wp14:editId="26DA21A4">
            <wp:extent cx="1781175" cy="287655"/>
            <wp:effectExtent l="0" t="0" r="9525" b="0"/>
            <wp:docPr id="115376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60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63FD" w14:textId="07B56263" w:rsidR="001C6711" w:rsidRPr="00E53C93" w:rsidRDefault="001C6711" w:rsidP="001C6711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lastRenderedPageBreak/>
        <w:t>MTD total amount received</w:t>
      </w:r>
    </w:p>
    <w:p w14:paraId="20917F33" w14:textId="77777777" w:rsidR="001C6711" w:rsidRDefault="001C6711" w:rsidP="001C6711"/>
    <w:p w14:paraId="5A132B6D" w14:textId="3798D832" w:rsidR="001C6711" w:rsidRPr="001C6711" w:rsidRDefault="001C6711" w:rsidP="001C6711">
      <w:pPr>
        <w:pStyle w:val="ListParagraph"/>
      </w:pPr>
      <w:r w:rsidRPr="001C6711">
        <w:t>select sum(</w:t>
      </w:r>
      <w:proofErr w:type="spellStart"/>
      <w:r w:rsidRPr="001C6711">
        <w:t>total_</w:t>
      </w:r>
      <w:proofErr w:type="gramStart"/>
      <w:r w:rsidRPr="001C6711">
        <w:t>payment</w:t>
      </w:r>
      <w:proofErr w:type="spellEnd"/>
      <w:r w:rsidRPr="001C6711">
        <w:t>)as</w:t>
      </w:r>
      <w:proofErr w:type="gramEnd"/>
      <w:r w:rsidRPr="001C6711">
        <w:t xml:space="preserve"> </w:t>
      </w:r>
      <w:proofErr w:type="spellStart"/>
      <w:r w:rsidRPr="001C6711">
        <w:t>MTD_total_amount_received</w:t>
      </w:r>
      <w:proofErr w:type="spellEnd"/>
      <w:r w:rsidRPr="001C6711">
        <w:t xml:space="preserve"> from </w:t>
      </w:r>
      <w:proofErr w:type="spellStart"/>
      <w:r w:rsidRPr="001C6711">
        <w:t>Bank_loan_data</w:t>
      </w:r>
      <w:proofErr w:type="spellEnd"/>
    </w:p>
    <w:p w14:paraId="2E151439" w14:textId="2C75D9FA" w:rsidR="005D4AE1" w:rsidRDefault="001C6711" w:rsidP="001C6711">
      <w:pPr>
        <w:pStyle w:val="ListParagraph"/>
      </w:pPr>
      <w:r w:rsidRPr="001C6711">
        <w:t xml:space="preserve">where </w:t>
      </w:r>
      <w:proofErr w:type="gramStart"/>
      <w:r w:rsidRPr="001C6711">
        <w:t>MONTH(</w:t>
      </w:r>
      <w:proofErr w:type="spellStart"/>
      <w:proofErr w:type="gramEnd"/>
      <w:r w:rsidRPr="001C6711">
        <w:t>issue_date</w:t>
      </w:r>
      <w:proofErr w:type="spellEnd"/>
      <w:r w:rsidRPr="001C6711">
        <w:t>)= 12 and YEAR(</w:t>
      </w:r>
      <w:proofErr w:type="spellStart"/>
      <w:r w:rsidRPr="001C6711">
        <w:t>issue_date</w:t>
      </w:r>
      <w:proofErr w:type="spellEnd"/>
      <w:r w:rsidRPr="001C6711">
        <w:t>)=2021</w:t>
      </w:r>
    </w:p>
    <w:p w14:paraId="66728A22" w14:textId="77777777" w:rsidR="001C6711" w:rsidRDefault="001C6711" w:rsidP="001C6711">
      <w:pPr>
        <w:pStyle w:val="ListParagraph"/>
      </w:pPr>
    </w:p>
    <w:p w14:paraId="121B990B" w14:textId="53303B88" w:rsidR="001C6711" w:rsidRDefault="001C6711" w:rsidP="001C6711">
      <w:pPr>
        <w:pStyle w:val="ListParagraph"/>
      </w:pPr>
      <w:r w:rsidRPr="001C6711">
        <w:rPr>
          <w:noProof/>
        </w:rPr>
        <w:drawing>
          <wp:inline distT="0" distB="0" distL="0" distR="0" wp14:anchorId="7C68B88E" wp14:editId="587D0BDB">
            <wp:extent cx="2086266" cy="409632"/>
            <wp:effectExtent l="0" t="0" r="9525" b="9525"/>
            <wp:docPr id="39910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05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2EC" w14:textId="77777777" w:rsidR="005F7686" w:rsidRDefault="005F7686" w:rsidP="001C6711">
      <w:pPr>
        <w:pStyle w:val="ListParagraph"/>
      </w:pPr>
    </w:p>
    <w:p w14:paraId="17E78B7E" w14:textId="1EF9F2E5" w:rsidR="005F7686" w:rsidRPr="00E53C93" w:rsidRDefault="005F7686" w:rsidP="005F768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53C93">
        <w:rPr>
          <w:b/>
          <w:bCs/>
        </w:rPr>
        <w:t>Mtd</w:t>
      </w:r>
      <w:proofErr w:type="spellEnd"/>
      <w:r w:rsidRPr="00E53C93">
        <w:rPr>
          <w:b/>
          <w:bCs/>
        </w:rPr>
        <w:t xml:space="preserve"> avg interest rate</w:t>
      </w:r>
    </w:p>
    <w:p w14:paraId="5FEE4C79" w14:textId="77777777" w:rsidR="005F7686" w:rsidRPr="005F7686" w:rsidRDefault="005F7686" w:rsidP="005F76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768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F7686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F7686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5F76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768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765261" w14:textId="53F8B159" w:rsidR="005F7686" w:rsidRDefault="005F7686" w:rsidP="005F768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768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F768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768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F7686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5F7686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5B3DB07" w14:textId="77777777" w:rsidR="005F7686" w:rsidRDefault="005F7686" w:rsidP="005F7686">
      <w:pPr>
        <w:pStyle w:val="ListParagraph"/>
      </w:pPr>
    </w:p>
    <w:p w14:paraId="2180A3D8" w14:textId="1E1C2B8F" w:rsidR="005F7686" w:rsidRDefault="005F7686" w:rsidP="005F7686">
      <w:pPr>
        <w:pStyle w:val="ListParagraph"/>
      </w:pPr>
      <w:r w:rsidRPr="005F7686">
        <w:rPr>
          <w:noProof/>
        </w:rPr>
        <w:drawing>
          <wp:inline distT="0" distB="0" distL="0" distR="0" wp14:anchorId="39BFE07F" wp14:editId="11142FEC">
            <wp:extent cx="1810003" cy="447737"/>
            <wp:effectExtent l="0" t="0" r="0" b="0"/>
            <wp:docPr id="22643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5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3C82" w14:textId="77777777" w:rsidR="005F7686" w:rsidRDefault="005F7686" w:rsidP="005F7686">
      <w:pPr>
        <w:pStyle w:val="ListParagraph"/>
      </w:pPr>
    </w:p>
    <w:p w14:paraId="273F01F3" w14:textId="595A7351" w:rsidR="005F7686" w:rsidRPr="00E53C93" w:rsidRDefault="005F7686" w:rsidP="005F7686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t xml:space="preserve">MTD average </w:t>
      </w:r>
      <w:proofErr w:type="gramStart"/>
      <w:r w:rsidRPr="00E53C93">
        <w:rPr>
          <w:b/>
          <w:bCs/>
        </w:rPr>
        <w:t>DTI(</w:t>
      </w:r>
      <w:proofErr w:type="gramEnd"/>
      <w:r w:rsidRPr="00E53C93">
        <w:rPr>
          <w:b/>
          <w:bCs/>
        </w:rPr>
        <w:t>debt to income ratio)</w:t>
      </w:r>
    </w:p>
    <w:p w14:paraId="6505B937" w14:textId="77777777" w:rsidR="005F7686" w:rsidRPr="005F7686" w:rsidRDefault="005F7686" w:rsidP="005F7686">
      <w:pPr>
        <w:pStyle w:val="ListParagraph"/>
      </w:pPr>
      <w:r w:rsidRPr="005F7686">
        <w:t xml:space="preserve">select </w:t>
      </w:r>
      <w:proofErr w:type="gramStart"/>
      <w:r w:rsidRPr="005F7686">
        <w:t>ROUND(</w:t>
      </w:r>
      <w:proofErr w:type="gramEnd"/>
      <w:r w:rsidRPr="005F7686">
        <w:t>avg(</w:t>
      </w:r>
      <w:proofErr w:type="spellStart"/>
      <w:r w:rsidRPr="005F7686">
        <w:t>dti</w:t>
      </w:r>
      <w:proofErr w:type="spellEnd"/>
      <w:r w:rsidRPr="005F7686">
        <w:t xml:space="preserve">),4)*100 as </w:t>
      </w:r>
      <w:proofErr w:type="spellStart"/>
      <w:r w:rsidRPr="005F7686">
        <w:t>MTD_avg_dti</w:t>
      </w:r>
      <w:proofErr w:type="spellEnd"/>
      <w:r w:rsidRPr="005F7686">
        <w:t xml:space="preserve"> from </w:t>
      </w:r>
      <w:proofErr w:type="spellStart"/>
      <w:r w:rsidRPr="005F7686">
        <w:t>Bank_loan_data</w:t>
      </w:r>
      <w:proofErr w:type="spellEnd"/>
    </w:p>
    <w:p w14:paraId="5C2B7CFF" w14:textId="279F6FBD" w:rsidR="005F7686" w:rsidRDefault="005F7686" w:rsidP="005F7686">
      <w:pPr>
        <w:pStyle w:val="ListParagraph"/>
      </w:pPr>
      <w:r w:rsidRPr="005F7686">
        <w:t xml:space="preserve">where </w:t>
      </w:r>
      <w:proofErr w:type="gramStart"/>
      <w:r w:rsidRPr="005F7686">
        <w:t>MONTH(</w:t>
      </w:r>
      <w:proofErr w:type="spellStart"/>
      <w:proofErr w:type="gramEnd"/>
      <w:r w:rsidRPr="005F7686">
        <w:t>issue_date</w:t>
      </w:r>
      <w:proofErr w:type="spellEnd"/>
      <w:r w:rsidRPr="005F7686">
        <w:t>)= 12 and YEAR(</w:t>
      </w:r>
      <w:proofErr w:type="spellStart"/>
      <w:r w:rsidRPr="005F7686">
        <w:t>issue_date</w:t>
      </w:r>
      <w:proofErr w:type="spellEnd"/>
      <w:r w:rsidRPr="005F7686">
        <w:t>)= 2021</w:t>
      </w:r>
    </w:p>
    <w:p w14:paraId="61FF6543" w14:textId="6B94FEA6" w:rsidR="005F7686" w:rsidRDefault="005F7686" w:rsidP="005F7686">
      <w:pPr>
        <w:pStyle w:val="ListParagraph"/>
      </w:pPr>
      <w:r w:rsidRPr="005F7686">
        <w:rPr>
          <w:noProof/>
        </w:rPr>
        <w:drawing>
          <wp:inline distT="0" distB="0" distL="0" distR="0" wp14:anchorId="4DFA18B8" wp14:editId="0E9332C6">
            <wp:extent cx="1257475" cy="447737"/>
            <wp:effectExtent l="0" t="0" r="0" b="9525"/>
            <wp:docPr id="104527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9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2C99" w14:textId="77777777" w:rsidR="00B669A9" w:rsidRDefault="00B669A9" w:rsidP="005F7686">
      <w:pPr>
        <w:pStyle w:val="ListParagraph"/>
      </w:pPr>
    </w:p>
    <w:p w14:paraId="5CB44ACD" w14:textId="255C0A21" w:rsidR="00B669A9" w:rsidRPr="00E53C93" w:rsidRDefault="00B669A9" w:rsidP="00B669A9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t>Good loan percentage</w:t>
      </w:r>
    </w:p>
    <w:p w14:paraId="04D5FBF9" w14:textId="77777777" w:rsidR="00B669A9" w:rsidRPr="00B669A9" w:rsidRDefault="00B669A9" w:rsidP="00B669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303795" w14:textId="5CF41F80" w:rsidR="00B669A9" w:rsidRPr="00B669A9" w:rsidRDefault="00B669A9" w:rsidP="00B669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B669A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1047A" w14:textId="1C695CBA" w:rsidR="00B669A9" w:rsidRPr="00B669A9" w:rsidRDefault="00B669A9" w:rsidP="00B669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1A5A2C0" w14:textId="77777777" w:rsidR="00B669A9" w:rsidRPr="00B669A9" w:rsidRDefault="00B669A9" w:rsidP="00B669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669A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DEA8D33" w14:textId="1A615EEB" w:rsidR="00B669A9" w:rsidRDefault="00B669A9" w:rsidP="00B669A9">
      <w:pPr>
        <w:pStyle w:val="ListParagraph"/>
      </w:pP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7B4EA9" w14:textId="08ECBF7B" w:rsidR="005F7686" w:rsidRDefault="00B669A9" w:rsidP="005F7686">
      <w:r w:rsidRPr="00B669A9">
        <w:rPr>
          <w:noProof/>
        </w:rPr>
        <w:drawing>
          <wp:inline distT="0" distB="0" distL="0" distR="0" wp14:anchorId="7D7A8DEC" wp14:editId="5C1BC459">
            <wp:extent cx="1810003" cy="657317"/>
            <wp:effectExtent l="0" t="0" r="0" b="9525"/>
            <wp:docPr id="1625330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301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5C3B" w14:textId="2C488238" w:rsidR="00B669A9" w:rsidRPr="00E53C93" w:rsidRDefault="00B669A9" w:rsidP="00B669A9">
      <w:pPr>
        <w:pStyle w:val="ListParagraph"/>
        <w:numPr>
          <w:ilvl w:val="0"/>
          <w:numId w:val="3"/>
        </w:numPr>
        <w:rPr>
          <w:b/>
          <w:bCs/>
        </w:rPr>
      </w:pPr>
      <w:r w:rsidRPr="00E53C93">
        <w:rPr>
          <w:b/>
          <w:bCs/>
        </w:rPr>
        <w:t xml:space="preserve">No. of </w:t>
      </w:r>
      <w:proofErr w:type="spellStart"/>
      <w:r w:rsidRPr="00E53C93">
        <w:rPr>
          <w:b/>
          <w:bCs/>
        </w:rPr>
        <w:t>good_loan</w:t>
      </w:r>
      <w:proofErr w:type="spellEnd"/>
    </w:p>
    <w:p w14:paraId="45073681" w14:textId="77777777" w:rsidR="00B669A9" w:rsidRPr="00B669A9" w:rsidRDefault="00B669A9" w:rsidP="00B669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669A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good_loan_application</w:t>
      </w:r>
      <w:proofErr w:type="spellEnd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C5A62D" w14:textId="02FAB2D2" w:rsidR="00B669A9" w:rsidRDefault="00B669A9" w:rsidP="00B669A9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 w:rsidRPr="00B669A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669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69A9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4757F41" w14:textId="77777777" w:rsidR="00B669A9" w:rsidRDefault="00B669A9" w:rsidP="00B669A9">
      <w:pPr>
        <w:pStyle w:val="ListParagraph"/>
        <w:rPr>
          <w:rFonts w:ascii="Consolas" w:hAnsi="Consolas" w:cs="Consolas"/>
          <w:sz w:val="19"/>
          <w:szCs w:val="19"/>
        </w:rPr>
      </w:pPr>
    </w:p>
    <w:p w14:paraId="30042A16" w14:textId="183EE97E" w:rsidR="00B669A9" w:rsidRDefault="00B669A9" w:rsidP="00B669A9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 w:rsidRPr="00B669A9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116CC0F1" wp14:editId="1432A5C9">
            <wp:extent cx="1781424" cy="466790"/>
            <wp:effectExtent l="0" t="0" r="9525" b="9525"/>
            <wp:docPr id="3629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0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400" w14:textId="77777777" w:rsidR="00B669A9" w:rsidRDefault="00B669A9" w:rsidP="00B669A9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292231B" w14:textId="2C39528F" w:rsidR="00B669A9" w:rsidRPr="00E53C93" w:rsidRDefault="00B669A9" w:rsidP="00B669A9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Good loan funded amount</w:t>
      </w:r>
    </w:p>
    <w:p w14:paraId="2DDAF552" w14:textId="77777777" w:rsidR="00B669A9" w:rsidRPr="00B669A9" w:rsidRDefault="00B669A9" w:rsidP="00B669A9">
      <w:pPr>
        <w:rPr>
          <w:rFonts w:ascii="Consolas" w:hAnsi="Consolas" w:cs="Consolas"/>
          <w:kern w:val="0"/>
          <w:sz w:val="19"/>
          <w:szCs w:val="19"/>
        </w:rPr>
      </w:pPr>
      <w:r w:rsidRPr="00B669A9">
        <w:rPr>
          <w:rFonts w:ascii="Consolas" w:hAnsi="Consolas" w:cs="Consolas"/>
          <w:kern w:val="0"/>
          <w:sz w:val="19"/>
          <w:szCs w:val="19"/>
        </w:rPr>
        <w:t>select sum(</w:t>
      </w:r>
      <w:proofErr w:type="spellStart"/>
      <w:r w:rsidRPr="00B669A9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B669A9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669A9">
        <w:rPr>
          <w:rFonts w:ascii="Consolas" w:hAnsi="Consolas" w:cs="Consolas"/>
          <w:kern w:val="0"/>
          <w:sz w:val="19"/>
          <w:szCs w:val="19"/>
        </w:rPr>
        <w:t>good_loan_funded_amount</w:t>
      </w:r>
      <w:proofErr w:type="spellEnd"/>
      <w:r w:rsidRPr="00B669A9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B669A9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0A1F90CE" w14:textId="440204C9" w:rsidR="00B669A9" w:rsidRDefault="00B669A9" w:rsidP="00B669A9">
      <w:pPr>
        <w:rPr>
          <w:rFonts w:ascii="Consolas" w:hAnsi="Consolas" w:cs="Consolas"/>
          <w:kern w:val="0"/>
          <w:sz w:val="19"/>
          <w:szCs w:val="19"/>
        </w:rPr>
      </w:pPr>
      <w:r w:rsidRPr="00B669A9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B669A9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B669A9">
        <w:rPr>
          <w:rFonts w:ascii="Consolas" w:hAnsi="Consolas" w:cs="Consolas"/>
          <w:kern w:val="0"/>
          <w:sz w:val="19"/>
          <w:szCs w:val="19"/>
        </w:rPr>
        <w:t xml:space="preserve">= 'Fully paid' or </w:t>
      </w:r>
      <w:proofErr w:type="spellStart"/>
      <w:r w:rsidRPr="00B669A9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B669A9">
        <w:rPr>
          <w:rFonts w:ascii="Consolas" w:hAnsi="Consolas" w:cs="Consolas"/>
          <w:kern w:val="0"/>
          <w:sz w:val="19"/>
          <w:szCs w:val="19"/>
        </w:rPr>
        <w:t xml:space="preserve"> = 'Current'</w:t>
      </w:r>
    </w:p>
    <w:p w14:paraId="2D484421" w14:textId="25F959AD" w:rsidR="00B669A9" w:rsidRDefault="00660A27" w:rsidP="00B669A9">
      <w:pPr>
        <w:rPr>
          <w:rFonts w:ascii="Consolas" w:hAnsi="Consolas" w:cs="Consolas"/>
          <w:kern w:val="0"/>
          <w:sz w:val="19"/>
          <w:szCs w:val="19"/>
        </w:rPr>
      </w:pPr>
      <w:r w:rsidRPr="00660A27">
        <w:rPr>
          <w:rFonts w:ascii="Consolas" w:hAnsi="Consolas" w:cs="Consolas"/>
          <w:noProof/>
          <w:kern w:val="0"/>
          <w:sz w:val="19"/>
          <w:szCs w:val="19"/>
        </w:rPr>
        <w:lastRenderedPageBreak/>
        <w:drawing>
          <wp:inline distT="0" distB="0" distL="0" distR="0" wp14:anchorId="69F216E4" wp14:editId="4A12C10F">
            <wp:extent cx="2000529" cy="476316"/>
            <wp:effectExtent l="0" t="0" r="0" b="0"/>
            <wp:docPr id="13091979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791" name="Picture 1" descr="A close-up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E1C5" w14:textId="3504997C" w:rsidR="00660A27" w:rsidRPr="00E53C93" w:rsidRDefault="00660A27" w:rsidP="00660A27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Good loan received amount</w:t>
      </w:r>
    </w:p>
    <w:p w14:paraId="0BED7FF0" w14:textId="77777777" w:rsidR="00660A27" w:rsidRPr="00660A27" w:rsidRDefault="00660A27" w:rsidP="00660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0A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60A2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60A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660A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0A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>good_loan_recived_amount</w:t>
      </w:r>
      <w:proofErr w:type="spellEnd"/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0A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8F6203" w14:textId="3151E0C5" w:rsidR="00660A27" w:rsidRDefault="00660A27" w:rsidP="00660A27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 w:rsidRPr="00660A2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0A2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0A27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0A27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0A2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60A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0A27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C729DD3" w14:textId="77777777" w:rsidR="00660A27" w:rsidRDefault="00660A27" w:rsidP="00660A27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5C8FFE57" w14:textId="6E8731C1" w:rsidR="00660A27" w:rsidRDefault="00660A27" w:rsidP="00660A27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660A27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538CAE60" wp14:editId="570A7D0E">
            <wp:extent cx="2010056" cy="438211"/>
            <wp:effectExtent l="0" t="0" r="9525" b="0"/>
            <wp:docPr id="184681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0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7244" w14:textId="77777777" w:rsidR="00E45255" w:rsidRDefault="00E45255" w:rsidP="00660A27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7F37CE77" w14:textId="07DC0496" w:rsidR="00660A27" w:rsidRPr="00E53C93" w:rsidRDefault="00E45255" w:rsidP="00E45255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Bad loan percentage</w:t>
      </w:r>
    </w:p>
    <w:p w14:paraId="4A031618" w14:textId="77777777" w:rsidR="00E45255" w:rsidRPr="00E45255" w:rsidRDefault="00E45255" w:rsidP="00E45255">
      <w:pPr>
        <w:rPr>
          <w:rFonts w:ascii="Consolas" w:hAnsi="Consolas" w:cs="Consolas"/>
          <w:kern w:val="0"/>
          <w:sz w:val="19"/>
          <w:szCs w:val="19"/>
        </w:rPr>
      </w:pPr>
      <w:r w:rsidRPr="00E45255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73737ECB" w14:textId="77777777" w:rsidR="00E45255" w:rsidRPr="00E45255" w:rsidRDefault="00E45255" w:rsidP="00E45255">
      <w:pPr>
        <w:rPr>
          <w:rFonts w:ascii="Consolas" w:hAnsi="Consolas" w:cs="Consolas"/>
          <w:kern w:val="0"/>
          <w:sz w:val="19"/>
          <w:szCs w:val="19"/>
        </w:rPr>
      </w:pPr>
      <w:r w:rsidRPr="00E45255">
        <w:rPr>
          <w:rFonts w:ascii="Consolas" w:hAnsi="Consolas" w:cs="Consolas"/>
          <w:kern w:val="0"/>
          <w:sz w:val="19"/>
          <w:szCs w:val="19"/>
        </w:rPr>
        <w:tab/>
        <w:t>(</w:t>
      </w:r>
      <w:proofErr w:type="gramStart"/>
      <w:r w:rsidRPr="00E45255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E45255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E45255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45255">
        <w:rPr>
          <w:rFonts w:ascii="Consolas" w:hAnsi="Consolas" w:cs="Consolas"/>
          <w:kern w:val="0"/>
          <w:sz w:val="19"/>
          <w:szCs w:val="19"/>
        </w:rPr>
        <w:t xml:space="preserve"> = 'Charged off' then id end)*100)</w:t>
      </w:r>
    </w:p>
    <w:p w14:paraId="30D4170D" w14:textId="77777777" w:rsidR="00E45255" w:rsidRPr="00E45255" w:rsidRDefault="00E45255" w:rsidP="00E45255">
      <w:pPr>
        <w:rPr>
          <w:rFonts w:ascii="Consolas" w:hAnsi="Consolas" w:cs="Consolas"/>
          <w:kern w:val="0"/>
          <w:sz w:val="19"/>
          <w:szCs w:val="19"/>
        </w:rPr>
      </w:pPr>
      <w:r w:rsidRPr="00E45255">
        <w:rPr>
          <w:rFonts w:ascii="Consolas" w:hAnsi="Consolas" w:cs="Consolas"/>
          <w:kern w:val="0"/>
          <w:sz w:val="19"/>
          <w:szCs w:val="19"/>
        </w:rPr>
        <w:tab/>
        <w:t>/</w:t>
      </w:r>
    </w:p>
    <w:p w14:paraId="53851760" w14:textId="77777777" w:rsidR="00E45255" w:rsidRPr="00E45255" w:rsidRDefault="00E45255" w:rsidP="00E45255">
      <w:pPr>
        <w:rPr>
          <w:rFonts w:ascii="Consolas" w:hAnsi="Consolas" w:cs="Consolas"/>
          <w:kern w:val="0"/>
          <w:sz w:val="19"/>
          <w:szCs w:val="19"/>
        </w:rPr>
      </w:pPr>
      <w:r w:rsidRPr="00E45255">
        <w:rPr>
          <w:rFonts w:ascii="Consolas" w:hAnsi="Consolas" w:cs="Consolas"/>
          <w:kern w:val="0"/>
          <w:sz w:val="19"/>
          <w:szCs w:val="19"/>
        </w:rPr>
        <w:tab/>
        <w:t xml:space="preserve">count(id) as </w:t>
      </w:r>
      <w:proofErr w:type="spellStart"/>
      <w:r w:rsidRPr="00E45255">
        <w:rPr>
          <w:rFonts w:ascii="Consolas" w:hAnsi="Consolas" w:cs="Consolas"/>
          <w:kern w:val="0"/>
          <w:sz w:val="19"/>
          <w:szCs w:val="19"/>
        </w:rPr>
        <w:t>bad_loan_percentage</w:t>
      </w:r>
      <w:proofErr w:type="spellEnd"/>
    </w:p>
    <w:p w14:paraId="4609FC63" w14:textId="33DEACEB" w:rsidR="00E45255" w:rsidRDefault="00E45255" w:rsidP="00E45255">
      <w:pPr>
        <w:rPr>
          <w:rFonts w:ascii="Consolas" w:hAnsi="Consolas" w:cs="Consolas"/>
          <w:kern w:val="0"/>
          <w:sz w:val="19"/>
          <w:szCs w:val="19"/>
        </w:rPr>
      </w:pPr>
      <w:r w:rsidRPr="00E45255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E45255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94DB34A" w14:textId="77777777" w:rsidR="00E45255" w:rsidRDefault="00E45255" w:rsidP="00E45255">
      <w:pPr>
        <w:rPr>
          <w:rFonts w:ascii="Consolas" w:hAnsi="Consolas" w:cs="Consolas"/>
          <w:kern w:val="0"/>
          <w:sz w:val="19"/>
          <w:szCs w:val="19"/>
        </w:rPr>
      </w:pPr>
    </w:p>
    <w:p w14:paraId="2F3D79E9" w14:textId="75B9FF8C" w:rsidR="00E45255" w:rsidRDefault="00E45255" w:rsidP="00E45255">
      <w:pPr>
        <w:rPr>
          <w:rFonts w:ascii="Consolas" w:hAnsi="Consolas" w:cs="Consolas"/>
          <w:kern w:val="0"/>
          <w:sz w:val="19"/>
          <w:szCs w:val="19"/>
        </w:rPr>
      </w:pPr>
      <w:r w:rsidRPr="00E45255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7B8D942B" wp14:editId="017A2EA2">
            <wp:extent cx="1762371" cy="447737"/>
            <wp:effectExtent l="0" t="0" r="9525" b="9525"/>
            <wp:docPr id="200287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5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C0E9" w14:textId="471D0F7C" w:rsidR="00E45255" w:rsidRPr="00E53C93" w:rsidRDefault="00E45255" w:rsidP="00E45255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Bad loan application</w:t>
      </w:r>
    </w:p>
    <w:p w14:paraId="56218745" w14:textId="77777777" w:rsidR="00E45255" w:rsidRPr="00E45255" w:rsidRDefault="00E45255" w:rsidP="00E45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52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4525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452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E452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52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>bad_loan_application</w:t>
      </w:r>
      <w:proofErr w:type="spellEnd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52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F72E21" w14:textId="5F4F4472" w:rsidR="00E45255" w:rsidRDefault="00E45255" w:rsidP="00E45255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3777B5D" w14:textId="77777777" w:rsidR="00E45255" w:rsidRDefault="00E45255" w:rsidP="00E45255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178FBC2C" w14:textId="086BD91A" w:rsidR="00E45255" w:rsidRDefault="00E45255" w:rsidP="00E45255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E45255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2C7461DC" wp14:editId="07DAFD3B">
            <wp:extent cx="1686160" cy="447737"/>
            <wp:effectExtent l="0" t="0" r="9525" b="9525"/>
            <wp:docPr id="135170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9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5090" w14:textId="77777777" w:rsidR="00E45255" w:rsidRDefault="00E45255" w:rsidP="00E45255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1FF9D46D" w14:textId="6A8A17CA" w:rsidR="00E45255" w:rsidRPr="00E53C93" w:rsidRDefault="00E45255" w:rsidP="00E45255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Bad loan funded amount</w:t>
      </w:r>
    </w:p>
    <w:p w14:paraId="05A21F6C" w14:textId="77777777" w:rsidR="00E45255" w:rsidRPr="00E45255" w:rsidRDefault="00E45255" w:rsidP="00E45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52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52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452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E452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52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52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81BB39" w14:textId="379C1B5F" w:rsidR="00E45255" w:rsidRDefault="00E45255" w:rsidP="00E45255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 w:rsidRPr="00E4525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52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45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5255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D0AEF94" w14:textId="77777777" w:rsidR="00E45255" w:rsidRDefault="00E45255" w:rsidP="00E45255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3F6B2A88" w14:textId="17888B16" w:rsidR="00E45255" w:rsidRDefault="00E45255" w:rsidP="00E45255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E45255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6C4C97A4" wp14:editId="516267D0">
            <wp:extent cx="1886213" cy="419158"/>
            <wp:effectExtent l="0" t="0" r="0" b="0"/>
            <wp:docPr id="98763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33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91C3" w14:textId="77777777" w:rsidR="00F932F9" w:rsidRDefault="00F932F9" w:rsidP="00E45255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40D6F6F5" w14:textId="5A2CBED9" w:rsidR="00F932F9" w:rsidRPr="00E53C93" w:rsidRDefault="00F932F9" w:rsidP="00F932F9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Bad loan amount received</w:t>
      </w: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ab/>
      </w:r>
    </w:p>
    <w:p w14:paraId="7335B142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>select sum(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bad_loan_Amount_received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2AE7619" w14:textId="6DDE1707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 xml:space="preserve"> = 'Charged off'</w:t>
      </w:r>
    </w:p>
    <w:p w14:paraId="1D35645F" w14:textId="3EEB797D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6AA08DC5" wp14:editId="389FC9FC">
            <wp:extent cx="2086266" cy="495369"/>
            <wp:effectExtent l="0" t="0" r="9525" b="0"/>
            <wp:docPr id="35016083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60838" name="Picture 1" descr="A close up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774A" w14:textId="77777777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152A9FDA" w14:textId="77777777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7174A6DB" w14:textId="77777777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52476CA0" w14:textId="77777777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68501074" w14:textId="18EEF684" w:rsidR="00A5068D" w:rsidRPr="00E53C93" w:rsidRDefault="00A5068D" w:rsidP="00A5068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>Group by all</w:t>
      </w:r>
    </w:p>
    <w:p w14:paraId="6B030806" w14:textId="78AB8D13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6E57C83C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>,</w:t>
      </w:r>
    </w:p>
    <w:p w14:paraId="38A9A1F4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F932F9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F932F9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>,</w:t>
      </w:r>
    </w:p>
    <w:p w14:paraId="5EB6E6BB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F932F9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F932F9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>,</w:t>
      </w:r>
    </w:p>
    <w:p w14:paraId="29BE6CA6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ab/>
        <w:t>SUM(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>,</w:t>
      </w:r>
    </w:p>
    <w:p w14:paraId="095AF88C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F932F9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F932F9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 xml:space="preserve"> * 100) as </w:t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Interest_rate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>,</w:t>
      </w:r>
    </w:p>
    <w:p w14:paraId="01FDB6FB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F932F9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F932F9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F932F9">
        <w:rPr>
          <w:rFonts w:ascii="Consolas" w:hAnsi="Consolas" w:cs="Consolas"/>
          <w:kern w:val="0"/>
          <w:sz w:val="19"/>
          <w:szCs w:val="19"/>
        </w:rPr>
        <w:t xml:space="preserve"> * 100) as DTI</w:t>
      </w:r>
    </w:p>
    <w:p w14:paraId="7D615D6C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>From</w:t>
      </w:r>
    </w:p>
    <w:p w14:paraId="1B49F8D1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FDB28C9" w14:textId="77777777" w:rsidR="00F932F9" w:rsidRP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>Group by</w:t>
      </w:r>
    </w:p>
    <w:p w14:paraId="71E3CFC1" w14:textId="15B8B66F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F932F9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</w:p>
    <w:p w14:paraId="576C6BA2" w14:textId="77777777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0262AE5C" w14:textId="015C75C6" w:rsidR="00F932F9" w:rsidRDefault="00F932F9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F932F9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531EDD42" wp14:editId="1AECA360">
            <wp:extent cx="5943600" cy="628015"/>
            <wp:effectExtent l="0" t="0" r="0" b="635"/>
            <wp:docPr id="147093483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34835" name="Picture 1" descr="A white rectangular object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600" w14:textId="77777777" w:rsidR="00A5068D" w:rsidRPr="00E45255" w:rsidRDefault="00A5068D" w:rsidP="00F932F9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2359DEA8" w14:textId="7B8FBE01" w:rsidR="00A5068D" w:rsidRPr="00E53C93" w:rsidRDefault="00A5068D" w:rsidP="00A5068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MTD group by</w:t>
      </w:r>
    </w:p>
    <w:p w14:paraId="688AD5B7" w14:textId="5CA7905B" w:rsidR="00A5068D" w:rsidRPr="00A5068D" w:rsidRDefault="00A5068D" w:rsidP="00A5068D">
      <w:pPr>
        <w:rPr>
          <w:rFonts w:ascii="Consolas" w:hAnsi="Consolas" w:cs="Consolas"/>
          <w:kern w:val="0"/>
          <w:sz w:val="19"/>
          <w:szCs w:val="19"/>
        </w:rPr>
      </w:pPr>
      <w:r w:rsidRPr="00A5068D">
        <w:rPr>
          <w:rFonts w:ascii="Consolas" w:hAnsi="Consolas" w:cs="Consolas"/>
          <w:kern w:val="0"/>
          <w:sz w:val="19"/>
          <w:szCs w:val="19"/>
        </w:rPr>
        <w:t>select</w:t>
      </w:r>
    </w:p>
    <w:p w14:paraId="3135AA9E" w14:textId="77777777" w:rsidR="00A5068D" w:rsidRPr="00A5068D" w:rsidRDefault="00A5068D" w:rsidP="00A5068D">
      <w:pPr>
        <w:rPr>
          <w:rFonts w:ascii="Consolas" w:hAnsi="Consolas" w:cs="Consolas"/>
          <w:kern w:val="0"/>
          <w:sz w:val="19"/>
          <w:szCs w:val="19"/>
        </w:rPr>
      </w:pPr>
      <w:r w:rsidRPr="00A5068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A5068D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5068D">
        <w:rPr>
          <w:rFonts w:ascii="Consolas" w:hAnsi="Consolas" w:cs="Consolas"/>
          <w:kern w:val="0"/>
          <w:sz w:val="19"/>
          <w:szCs w:val="19"/>
        </w:rPr>
        <w:t>,</w:t>
      </w:r>
    </w:p>
    <w:p w14:paraId="72DF40C5" w14:textId="77777777" w:rsidR="00A5068D" w:rsidRPr="00A5068D" w:rsidRDefault="00A5068D" w:rsidP="00A5068D">
      <w:pPr>
        <w:rPr>
          <w:rFonts w:ascii="Consolas" w:hAnsi="Consolas" w:cs="Consolas"/>
          <w:kern w:val="0"/>
          <w:sz w:val="19"/>
          <w:szCs w:val="19"/>
        </w:rPr>
      </w:pPr>
      <w:r w:rsidRPr="00A5068D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A5068D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A5068D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A5068D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A5068D">
        <w:rPr>
          <w:rFonts w:ascii="Consolas" w:hAnsi="Consolas" w:cs="Consolas"/>
          <w:kern w:val="0"/>
          <w:sz w:val="19"/>
          <w:szCs w:val="19"/>
        </w:rPr>
        <w:t>MTD_total_amount_received</w:t>
      </w:r>
      <w:proofErr w:type="spellEnd"/>
      <w:r w:rsidRPr="00A5068D">
        <w:rPr>
          <w:rFonts w:ascii="Consolas" w:hAnsi="Consolas" w:cs="Consolas"/>
          <w:kern w:val="0"/>
          <w:sz w:val="19"/>
          <w:szCs w:val="19"/>
        </w:rPr>
        <w:t>,</w:t>
      </w:r>
    </w:p>
    <w:p w14:paraId="79C4A971" w14:textId="77777777" w:rsidR="00A5068D" w:rsidRPr="00A5068D" w:rsidRDefault="00A5068D" w:rsidP="00A5068D">
      <w:pPr>
        <w:rPr>
          <w:rFonts w:ascii="Consolas" w:hAnsi="Consolas" w:cs="Consolas"/>
          <w:kern w:val="0"/>
          <w:sz w:val="19"/>
          <w:szCs w:val="19"/>
        </w:rPr>
      </w:pPr>
      <w:r w:rsidRPr="00A5068D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A5068D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A5068D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A5068D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A5068D">
        <w:rPr>
          <w:rFonts w:ascii="Consolas" w:hAnsi="Consolas" w:cs="Consolas"/>
          <w:kern w:val="0"/>
          <w:sz w:val="19"/>
          <w:szCs w:val="19"/>
        </w:rPr>
        <w:t>MTD_total_Funded_amount</w:t>
      </w:r>
      <w:proofErr w:type="spellEnd"/>
    </w:p>
    <w:p w14:paraId="08A55934" w14:textId="77777777" w:rsidR="00A5068D" w:rsidRPr="00A5068D" w:rsidRDefault="00A5068D" w:rsidP="00A5068D">
      <w:pPr>
        <w:rPr>
          <w:rFonts w:ascii="Consolas" w:hAnsi="Consolas" w:cs="Consolas"/>
          <w:kern w:val="0"/>
          <w:sz w:val="19"/>
          <w:szCs w:val="19"/>
        </w:rPr>
      </w:pPr>
      <w:r w:rsidRPr="00A5068D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A5068D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4A5BCAD3" w14:textId="77777777" w:rsidR="00A5068D" w:rsidRPr="00A5068D" w:rsidRDefault="00A5068D" w:rsidP="00A5068D">
      <w:pPr>
        <w:rPr>
          <w:rFonts w:ascii="Consolas" w:hAnsi="Consolas" w:cs="Consolas"/>
          <w:kern w:val="0"/>
          <w:sz w:val="19"/>
          <w:szCs w:val="19"/>
        </w:rPr>
      </w:pPr>
      <w:r w:rsidRPr="00A5068D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A5068D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A5068D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A5068D">
        <w:rPr>
          <w:rFonts w:ascii="Consolas" w:hAnsi="Consolas" w:cs="Consolas"/>
          <w:kern w:val="0"/>
          <w:sz w:val="19"/>
          <w:szCs w:val="19"/>
        </w:rPr>
        <w:t>) = 12</w:t>
      </w:r>
    </w:p>
    <w:p w14:paraId="44BA2F4E" w14:textId="3E80DD90" w:rsidR="00B669A9" w:rsidRDefault="00A5068D" w:rsidP="00A5068D">
      <w:pPr>
        <w:rPr>
          <w:rFonts w:ascii="Consolas" w:hAnsi="Consolas" w:cs="Consolas"/>
          <w:kern w:val="0"/>
          <w:sz w:val="19"/>
          <w:szCs w:val="19"/>
        </w:rPr>
      </w:pPr>
      <w:r w:rsidRPr="00A5068D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A5068D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</w:p>
    <w:p w14:paraId="4913BB1D" w14:textId="23EAB2E2" w:rsidR="00A5068D" w:rsidRDefault="00A5068D" w:rsidP="00A5068D">
      <w:pPr>
        <w:rPr>
          <w:rFonts w:ascii="Consolas" w:hAnsi="Consolas" w:cs="Consolas"/>
          <w:kern w:val="0"/>
          <w:sz w:val="19"/>
          <w:szCs w:val="19"/>
        </w:rPr>
      </w:pPr>
      <w:r w:rsidRPr="00A5068D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7DDD556D" wp14:editId="71D54C6E">
            <wp:extent cx="4496427" cy="790685"/>
            <wp:effectExtent l="0" t="0" r="0" b="9525"/>
            <wp:docPr id="129288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643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6243" w14:textId="2A978740" w:rsidR="00B547DA" w:rsidRPr="00E53C93" w:rsidRDefault="00B547DA" w:rsidP="00B547DA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proofErr w:type="spellStart"/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Datename</w:t>
      </w:r>
      <w:proofErr w:type="spellEnd"/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 xml:space="preserve"> month wise data</w:t>
      </w:r>
    </w:p>
    <w:p w14:paraId="0D63223A" w14:textId="77777777" w:rsidR="00B547DA" w:rsidRP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>select</w:t>
      </w:r>
    </w:p>
    <w:p w14:paraId="2F24B253" w14:textId="77777777" w:rsidR="00B547DA" w:rsidRP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B547DA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B547DA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Month_no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>,</w:t>
      </w:r>
    </w:p>
    <w:p w14:paraId="2DD9D4A3" w14:textId="77777777" w:rsidR="00B547DA" w:rsidRP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datename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Start"/>
      <w:r w:rsidRPr="00B547DA">
        <w:rPr>
          <w:rFonts w:ascii="Consolas" w:hAnsi="Consolas" w:cs="Consolas"/>
          <w:kern w:val="0"/>
          <w:sz w:val="19"/>
          <w:szCs w:val="19"/>
        </w:rPr>
        <w:t>month,Issue</w:t>
      </w:r>
      <w:proofErr w:type="gramEnd"/>
      <w:r w:rsidRPr="00B547DA">
        <w:rPr>
          <w:rFonts w:ascii="Consolas" w:hAnsi="Consolas" w:cs="Consolas"/>
          <w:kern w:val="0"/>
          <w:sz w:val="19"/>
          <w:szCs w:val="19"/>
        </w:rPr>
        <w:t>_date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Month_name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>,</w:t>
      </w:r>
    </w:p>
    <w:p w14:paraId="18BF2F12" w14:textId="77777777" w:rsidR="00B547DA" w:rsidRP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ab/>
        <w:t xml:space="preserve">count(id) as 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Total_loan_application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>,</w:t>
      </w:r>
    </w:p>
    <w:p w14:paraId="797D8A0F" w14:textId="77777777" w:rsidR="00B547DA" w:rsidRP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ab/>
        <w:t>Sum(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>,</w:t>
      </w:r>
    </w:p>
    <w:p w14:paraId="602652B4" w14:textId="77777777" w:rsidR="00B547DA" w:rsidRP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ab/>
        <w:t>sum(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Total_received_amount</w:t>
      </w:r>
      <w:proofErr w:type="spellEnd"/>
    </w:p>
    <w:p w14:paraId="393F9F2E" w14:textId="77777777" w:rsidR="00B547DA" w:rsidRP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8CA6EBE" w14:textId="77777777" w:rsidR="00B547DA" w:rsidRP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gramStart"/>
      <w:r w:rsidRPr="00B547DA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B547DA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>), DATENAME(</w:t>
      </w:r>
      <w:proofErr w:type="spellStart"/>
      <w:r w:rsidRPr="00B547DA">
        <w:rPr>
          <w:rFonts w:ascii="Consolas" w:hAnsi="Consolas" w:cs="Consolas"/>
          <w:kern w:val="0"/>
          <w:sz w:val="19"/>
          <w:szCs w:val="19"/>
        </w:rPr>
        <w:t>month,issue_date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>)</w:t>
      </w:r>
    </w:p>
    <w:p w14:paraId="0AEF0F87" w14:textId="6907505A" w:rsid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gramStart"/>
      <w:r w:rsidRPr="00B547DA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B547DA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B547DA">
        <w:rPr>
          <w:rFonts w:ascii="Consolas" w:hAnsi="Consolas" w:cs="Consolas"/>
          <w:kern w:val="0"/>
          <w:sz w:val="19"/>
          <w:szCs w:val="19"/>
        </w:rPr>
        <w:t>)</w:t>
      </w:r>
    </w:p>
    <w:p w14:paraId="17264445" w14:textId="3531151B" w:rsidR="00B547DA" w:rsidRDefault="00B547DA" w:rsidP="00B547DA">
      <w:pPr>
        <w:rPr>
          <w:rFonts w:ascii="Consolas" w:hAnsi="Consolas" w:cs="Consolas"/>
          <w:kern w:val="0"/>
          <w:sz w:val="19"/>
          <w:szCs w:val="19"/>
        </w:rPr>
      </w:pPr>
      <w:r w:rsidRPr="00B547DA">
        <w:rPr>
          <w:rFonts w:ascii="Consolas" w:hAnsi="Consolas" w:cs="Consolas"/>
          <w:noProof/>
          <w:kern w:val="0"/>
          <w:sz w:val="19"/>
          <w:szCs w:val="19"/>
        </w:rPr>
        <w:lastRenderedPageBreak/>
        <w:drawing>
          <wp:inline distT="0" distB="0" distL="0" distR="0" wp14:anchorId="37037830" wp14:editId="783D13E3">
            <wp:extent cx="5943600" cy="2524125"/>
            <wp:effectExtent l="0" t="0" r="0" b="9525"/>
            <wp:docPr id="186677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91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FDD2" w14:textId="746B1A0F" w:rsidR="00B0526F" w:rsidRPr="00E53C93" w:rsidRDefault="00B0526F" w:rsidP="00B0526F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proofErr w:type="spellStart"/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Address_State</w:t>
      </w:r>
      <w:proofErr w:type="spellEnd"/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 xml:space="preserve"> wise group by</w:t>
      </w:r>
    </w:p>
    <w:p w14:paraId="7B397D9D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794EF56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AEA775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5B1EF3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F3C3F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2F773346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F6DDF9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3FD6532" w14:textId="3BAE4F42" w:rsidR="00B0526F" w:rsidRDefault="00B0526F" w:rsidP="00B0526F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4411C2" w14:textId="77777777" w:rsidR="00B0526F" w:rsidRDefault="00B0526F" w:rsidP="00B0526F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C94B94" w14:textId="151B4520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5237A395" wp14:editId="6DC16EDC">
            <wp:extent cx="5249008" cy="3315163"/>
            <wp:effectExtent l="0" t="0" r="8890" b="0"/>
            <wp:docPr id="147240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035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25DD" w14:textId="77777777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6EEA62F1" w14:textId="242AB64A" w:rsidR="00B0526F" w:rsidRPr="00E53C93" w:rsidRDefault="00B0526F" w:rsidP="00B0526F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Term wise group by</w:t>
      </w:r>
    </w:p>
    <w:p w14:paraId="312B36D4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1E32DF1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6668F7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D5B394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 w:rsidRPr="00B0526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572B87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B052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622DB022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CAFD3E" w14:textId="77777777" w:rsidR="00B0526F" w:rsidRPr="00B0526F" w:rsidRDefault="00B0526F" w:rsidP="00B052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4E860A4" w14:textId="3F61F4C9" w:rsidR="00B0526F" w:rsidRDefault="00B0526F" w:rsidP="00B0526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52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0526F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ABA5D13" w14:textId="77777777" w:rsidR="00B0526F" w:rsidRDefault="00B0526F" w:rsidP="00B0526F">
      <w:pPr>
        <w:pStyle w:val="ListParagraph"/>
        <w:rPr>
          <w:rFonts w:ascii="Consolas" w:hAnsi="Consolas" w:cs="Consolas"/>
          <w:sz w:val="19"/>
          <w:szCs w:val="19"/>
        </w:rPr>
      </w:pPr>
    </w:p>
    <w:p w14:paraId="274B3BF8" w14:textId="27C3E678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216D4324" wp14:editId="09654B27">
            <wp:extent cx="5077534" cy="657317"/>
            <wp:effectExtent l="0" t="0" r="0" b="9525"/>
            <wp:docPr id="418870902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70902" name="Picture 1" descr="A screenshot of a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4D06" w14:textId="77777777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201D2BB6" w14:textId="77777777" w:rsidR="00B0526F" w:rsidRPr="00B0526F" w:rsidRDefault="00B0526F" w:rsidP="00B0526F">
      <w:pPr>
        <w:pStyle w:val="ListParagraph"/>
        <w:numPr>
          <w:ilvl w:val="0"/>
          <w:numId w:val="3"/>
        </w:numPr>
        <w:rPr>
          <w:rFonts w:ascii="Consolas" w:hAnsi="Consolas" w:cs="Consolas"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 xml:space="preserve">Group by as </w:t>
      </w:r>
      <w:proofErr w:type="spellStart"/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br/>
      </w:r>
      <w:r w:rsidRPr="00B0526F">
        <w:rPr>
          <w:rFonts w:ascii="Consolas" w:hAnsi="Consolas" w:cs="Consolas"/>
          <w:kern w:val="0"/>
          <w:sz w:val="19"/>
          <w:szCs w:val="19"/>
        </w:rPr>
        <w:t xml:space="preserve">select  </w:t>
      </w:r>
    </w:p>
    <w:p w14:paraId="1A22A4BC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>,</w:t>
      </w:r>
    </w:p>
    <w:p w14:paraId="3E167BF1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B0526F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>,</w:t>
      </w:r>
    </w:p>
    <w:p w14:paraId="7F9D9680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B0526F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>,</w:t>
      </w:r>
    </w:p>
    <w:p w14:paraId="5BA3B76A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B0526F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total_received_amount</w:t>
      </w:r>
      <w:proofErr w:type="spellEnd"/>
    </w:p>
    <w:p w14:paraId="32C054B8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177EF050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</w:p>
    <w:p w14:paraId="3BA00BEC" w14:textId="7BD5DBE4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</w:p>
    <w:p w14:paraId="003BDC7C" w14:textId="77777777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1C0A67D8" w14:textId="6A1863C1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4B7CD5D" wp14:editId="04E0A283">
            <wp:extent cx="5210902" cy="2400635"/>
            <wp:effectExtent l="0" t="0" r="8890" b="0"/>
            <wp:docPr id="141760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0129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FBB6" w14:textId="77777777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10CF1DE7" w14:textId="702F8ECA" w:rsidR="00B0526F" w:rsidRPr="00E53C93" w:rsidRDefault="00B0526F" w:rsidP="00B0526F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Group by wise Purpose</w:t>
      </w:r>
    </w:p>
    <w:p w14:paraId="071DF413" w14:textId="77777777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0B8686C0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 xml:space="preserve">select  </w:t>
      </w:r>
    </w:p>
    <w:p w14:paraId="42EC1B2A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ab/>
        <w:t>purpose,</w:t>
      </w:r>
    </w:p>
    <w:p w14:paraId="76DAE290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B0526F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>,</w:t>
      </w:r>
    </w:p>
    <w:p w14:paraId="46329304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B0526F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>,</w:t>
      </w:r>
    </w:p>
    <w:p w14:paraId="1D3EDF17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B0526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B0526F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B0526F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total_received_amount</w:t>
      </w:r>
      <w:proofErr w:type="spellEnd"/>
    </w:p>
    <w:p w14:paraId="100138A5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B0526F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19E6C9C4" w14:textId="77777777" w:rsidR="00B0526F" w:rsidRP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>group by purpose</w:t>
      </w:r>
    </w:p>
    <w:p w14:paraId="7D06D85B" w14:textId="45D7240B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kern w:val="0"/>
          <w:sz w:val="19"/>
          <w:szCs w:val="19"/>
        </w:rPr>
        <w:t>order by count(id) desc</w:t>
      </w:r>
    </w:p>
    <w:p w14:paraId="54B9A0CE" w14:textId="77777777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6820378D" w14:textId="4890CF31" w:rsidR="00B0526F" w:rsidRDefault="00B0526F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B0526F">
        <w:rPr>
          <w:rFonts w:ascii="Consolas" w:hAnsi="Consolas" w:cs="Consolas"/>
          <w:noProof/>
          <w:kern w:val="0"/>
          <w:sz w:val="19"/>
          <w:szCs w:val="19"/>
        </w:rPr>
        <w:lastRenderedPageBreak/>
        <w:drawing>
          <wp:inline distT="0" distB="0" distL="0" distR="0" wp14:anchorId="76696456" wp14:editId="2F23FE3A">
            <wp:extent cx="5553850" cy="2915057"/>
            <wp:effectExtent l="0" t="0" r="8890" b="0"/>
            <wp:docPr id="1296812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224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31E2" w14:textId="77777777" w:rsidR="00D42516" w:rsidRDefault="00D42516" w:rsidP="00B0526F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577AADAF" w14:textId="778E3984" w:rsidR="00D42516" w:rsidRPr="00E53C93" w:rsidRDefault="00D42516" w:rsidP="00D42516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 xml:space="preserve">Group by </w:t>
      </w:r>
      <w:proofErr w:type="spellStart"/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>home_ownership</w:t>
      </w:r>
      <w:proofErr w:type="spellEnd"/>
      <w:r w:rsidRPr="00E53C93">
        <w:rPr>
          <w:rFonts w:ascii="Consolas" w:hAnsi="Consolas" w:cs="Consolas"/>
          <w:b/>
          <w:bCs/>
          <w:kern w:val="0"/>
          <w:sz w:val="19"/>
          <w:szCs w:val="19"/>
        </w:rPr>
        <w:t xml:space="preserve"> wise</w:t>
      </w:r>
    </w:p>
    <w:p w14:paraId="651AF3BB" w14:textId="77777777" w:rsidR="00D42516" w:rsidRP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kern w:val="0"/>
          <w:sz w:val="19"/>
          <w:szCs w:val="19"/>
        </w:rPr>
        <w:t xml:space="preserve">select  </w:t>
      </w:r>
    </w:p>
    <w:p w14:paraId="56052BA4" w14:textId="77777777" w:rsidR="00D42516" w:rsidRP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D42516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  <w:r w:rsidRPr="00D42516">
        <w:rPr>
          <w:rFonts w:ascii="Consolas" w:hAnsi="Consolas" w:cs="Consolas"/>
          <w:kern w:val="0"/>
          <w:sz w:val="19"/>
          <w:szCs w:val="19"/>
        </w:rPr>
        <w:t>,</w:t>
      </w:r>
    </w:p>
    <w:p w14:paraId="1F682333" w14:textId="77777777" w:rsidR="00D42516" w:rsidRP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D42516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D42516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D42516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D42516">
        <w:rPr>
          <w:rFonts w:ascii="Consolas" w:hAnsi="Consolas" w:cs="Consolas"/>
          <w:kern w:val="0"/>
          <w:sz w:val="19"/>
          <w:szCs w:val="19"/>
        </w:rPr>
        <w:t>,</w:t>
      </w:r>
    </w:p>
    <w:p w14:paraId="791B0F3A" w14:textId="77777777" w:rsidR="00D42516" w:rsidRP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D42516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D42516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D42516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D42516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D42516">
        <w:rPr>
          <w:rFonts w:ascii="Consolas" w:hAnsi="Consolas" w:cs="Consolas"/>
          <w:kern w:val="0"/>
          <w:sz w:val="19"/>
          <w:szCs w:val="19"/>
        </w:rPr>
        <w:t>,</w:t>
      </w:r>
    </w:p>
    <w:p w14:paraId="1E240AA6" w14:textId="77777777" w:rsidR="00D42516" w:rsidRP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D42516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D42516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D42516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D42516">
        <w:rPr>
          <w:rFonts w:ascii="Consolas" w:hAnsi="Consolas" w:cs="Consolas"/>
          <w:kern w:val="0"/>
          <w:sz w:val="19"/>
          <w:szCs w:val="19"/>
        </w:rPr>
        <w:t>total_received_amount</w:t>
      </w:r>
      <w:proofErr w:type="spellEnd"/>
    </w:p>
    <w:p w14:paraId="67B94F67" w14:textId="77777777" w:rsidR="00D42516" w:rsidRP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D42516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4B281F19" w14:textId="77777777" w:rsidR="00D42516" w:rsidRP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D42516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</w:p>
    <w:p w14:paraId="399C1701" w14:textId="5D3DE583" w:rsid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kern w:val="0"/>
          <w:sz w:val="19"/>
          <w:szCs w:val="19"/>
        </w:rPr>
        <w:t>order by count(id) desc</w:t>
      </w:r>
    </w:p>
    <w:p w14:paraId="5211F859" w14:textId="77777777" w:rsidR="00D42516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13B3C89B" w14:textId="4222CCAF" w:rsidR="00D42516" w:rsidRPr="00B0526F" w:rsidRDefault="00D42516" w:rsidP="00D42516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D42516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C132140" wp14:editId="42FFDBC4">
            <wp:extent cx="5496692" cy="1238423"/>
            <wp:effectExtent l="0" t="0" r="0" b="0"/>
            <wp:docPr id="210109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9170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16" w:rsidRPr="00B0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64D81"/>
    <w:multiLevelType w:val="hybridMultilevel"/>
    <w:tmpl w:val="380E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44CA5"/>
    <w:multiLevelType w:val="hybridMultilevel"/>
    <w:tmpl w:val="36DC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3968"/>
    <w:multiLevelType w:val="hybridMultilevel"/>
    <w:tmpl w:val="DDD86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81C6F"/>
    <w:multiLevelType w:val="hybridMultilevel"/>
    <w:tmpl w:val="9D869D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7097626">
    <w:abstractNumId w:val="1"/>
  </w:num>
  <w:num w:numId="2" w16cid:durableId="296227559">
    <w:abstractNumId w:val="3"/>
  </w:num>
  <w:num w:numId="3" w16cid:durableId="694118431">
    <w:abstractNumId w:val="2"/>
  </w:num>
  <w:num w:numId="4" w16cid:durableId="114435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E1"/>
    <w:rsid w:val="0012799D"/>
    <w:rsid w:val="001C6711"/>
    <w:rsid w:val="003A3AA6"/>
    <w:rsid w:val="004C4444"/>
    <w:rsid w:val="005D4AE1"/>
    <w:rsid w:val="005E699A"/>
    <w:rsid w:val="005F7686"/>
    <w:rsid w:val="00660A27"/>
    <w:rsid w:val="00747808"/>
    <w:rsid w:val="00866612"/>
    <w:rsid w:val="00971E56"/>
    <w:rsid w:val="00A5068D"/>
    <w:rsid w:val="00B0526F"/>
    <w:rsid w:val="00B547DA"/>
    <w:rsid w:val="00B669A9"/>
    <w:rsid w:val="00BC4890"/>
    <w:rsid w:val="00C0574E"/>
    <w:rsid w:val="00D42516"/>
    <w:rsid w:val="00E45255"/>
    <w:rsid w:val="00E53C93"/>
    <w:rsid w:val="00EC7E5E"/>
    <w:rsid w:val="00F9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E8C9"/>
  <w15:chartTrackingRefBased/>
  <w15:docId w15:val="{94D15528-DDBD-4759-BE94-FD1139EF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Jha</dc:creator>
  <cp:keywords/>
  <dc:description/>
  <cp:lastModifiedBy>Niket Jha</cp:lastModifiedBy>
  <cp:revision>3</cp:revision>
  <dcterms:created xsi:type="dcterms:W3CDTF">2024-11-08T14:16:00Z</dcterms:created>
  <dcterms:modified xsi:type="dcterms:W3CDTF">2024-11-11T07:50:00Z</dcterms:modified>
</cp:coreProperties>
</file>