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0E" w:rsidRDefault="009D400E" w:rsidP="009D400E">
      <w:r>
        <w:t>Featur</w:t>
      </w:r>
      <w:r w:rsidR="00A1314E">
        <w:t>e: User should be able to n</w:t>
      </w:r>
      <w:r w:rsidR="00901190">
        <w:t xml:space="preserve">avigate to other category pages from </w:t>
      </w:r>
      <w:proofErr w:type="spellStart"/>
      <w:r w:rsidR="00901190">
        <w:t>NopCommerce</w:t>
      </w:r>
      <w:proofErr w:type="spellEnd"/>
      <w:r w:rsidR="00901190">
        <w:t xml:space="preserve"> </w:t>
      </w:r>
      <w:r>
        <w:t>Home Page.</w:t>
      </w:r>
    </w:p>
    <w:p w:rsidR="00901190" w:rsidRDefault="00901190" w:rsidP="009D400E"/>
    <w:p w:rsidR="009D400E" w:rsidRDefault="009D400E" w:rsidP="009D400E">
      <w:r>
        <w:t xml:space="preserve">Scenario: User should be able to </w:t>
      </w:r>
      <w:r w:rsidR="00901190">
        <w:t>navigate to</w:t>
      </w:r>
      <w:r>
        <w:t xml:space="preserve"> </w:t>
      </w:r>
      <w:r w:rsidR="00475093">
        <w:t>‘Computer</w:t>
      </w:r>
      <w:r w:rsidR="00AF72C6">
        <w:t>s</w:t>
      </w:r>
      <w:r w:rsidR="00475093">
        <w:t xml:space="preserve">’ </w:t>
      </w:r>
      <w:r>
        <w:t>category</w:t>
      </w:r>
      <w:r w:rsidR="00901190">
        <w:t xml:space="preserve"> page</w:t>
      </w:r>
      <w:r>
        <w:t xml:space="preserve"> from the home page.</w:t>
      </w:r>
    </w:p>
    <w:p w:rsidR="009D400E" w:rsidRDefault="009D400E" w:rsidP="009D400E">
      <w:r>
        <w:t xml:space="preserve">Given That user is on the home page of </w:t>
      </w:r>
      <w:proofErr w:type="spellStart"/>
      <w:r>
        <w:t>NopCommerce</w:t>
      </w:r>
      <w:proofErr w:type="spellEnd"/>
      <w:r>
        <w:t xml:space="preserve"> website</w:t>
      </w:r>
    </w:p>
    <w:p w:rsidR="009D400E" w:rsidRDefault="009D400E" w:rsidP="009D400E">
      <w:proofErr w:type="gramStart"/>
      <w:r>
        <w:t>When User clicks on ‘Computers’ category tab.</w:t>
      </w:r>
      <w:proofErr w:type="gramEnd"/>
    </w:p>
    <w:p w:rsidR="009D400E" w:rsidRDefault="009D400E" w:rsidP="009D400E">
      <w:r>
        <w:t>Then User should be navigated to ‘</w:t>
      </w:r>
      <w:r w:rsidR="00475093">
        <w:t>Computers</w:t>
      </w:r>
      <w:r>
        <w:t>’ page</w:t>
      </w:r>
    </w:p>
    <w:p w:rsidR="00AF72C6" w:rsidRDefault="00AF72C6" w:rsidP="009D400E">
      <w:r>
        <w:t>And Desktops, Computers and N</w:t>
      </w:r>
      <w:r w:rsidR="00C40CE2">
        <w:t xml:space="preserve">otebooks sub categories should </w:t>
      </w:r>
      <w:r w:rsidR="00511A12">
        <w:t>be dis</w:t>
      </w:r>
      <w:r>
        <w:t>played</w:t>
      </w:r>
      <w:r w:rsidR="00F75431">
        <w:t>.</w:t>
      </w:r>
    </w:p>
    <w:p w:rsidR="00475093" w:rsidRDefault="00475093" w:rsidP="009D400E"/>
    <w:p w:rsidR="00475093" w:rsidRDefault="00475093" w:rsidP="00475093">
      <w:r>
        <w:t xml:space="preserve">Scenario: User should be able to navigate to the sub categories of the </w:t>
      </w:r>
      <w:r w:rsidR="00F75431">
        <w:t>‘</w:t>
      </w:r>
      <w:r>
        <w:t>Computers</w:t>
      </w:r>
      <w:r w:rsidR="00F75431">
        <w:t>’</w:t>
      </w:r>
      <w:r>
        <w:t xml:space="preserve"> category.</w:t>
      </w:r>
    </w:p>
    <w:p w:rsidR="00475093" w:rsidRDefault="00475093" w:rsidP="00475093">
      <w:r>
        <w:t>Given That user is on the ‘Computers’ page</w:t>
      </w:r>
    </w:p>
    <w:p w:rsidR="00475093" w:rsidRDefault="00475093" w:rsidP="00475093">
      <w:proofErr w:type="gramStart"/>
      <w:r>
        <w:t>When User clicks on ‘</w:t>
      </w:r>
      <w:r w:rsidR="004057E6">
        <w:t>Desktops</w:t>
      </w:r>
      <w:r>
        <w:t>’ category tab.</w:t>
      </w:r>
      <w:proofErr w:type="gramEnd"/>
    </w:p>
    <w:p w:rsidR="00475093" w:rsidRDefault="00475093" w:rsidP="00475093">
      <w:r>
        <w:t>Then User should be navigated to ‘Desktops’ page</w:t>
      </w:r>
    </w:p>
    <w:p w:rsidR="00475093" w:rsidRDefault="00475093" w:rsidP="009D400E"/>
    <w:p w:rsidR="004057E6" w:rsidRDefault="004057E6" w:rsidP="004057E6">
      <w:r>
        <w:t xml:space="preserve">Scenario: User should be able to navigate to the sub categories of the </w:t>
      </w:r>
      <w:r w:rsidR="00F75431">
        <w:t>‘</w:t>
      </w:r>
      <w:r>
        <w:t>Computers</w:t>
      </w:r>
      <w:r w:rsidR="00F75431">
        <w:t>’</w:t>
      </w:r>
      <w:r>
        <w:t xml:space="preserve"> category.</w:t>
      </w:r>
    </w:p>
    <w:p w:rsidR="004057E6" w:rsidRDefault="004057E6" w:rsidP="004057E6">
      <w:r>
        <w:t>Given That user is on the ‘Computers’ page</w:t>
      </w:r>
    </w:p>
    <w:p w:rsidR="004057E6" w:rsidRDefault="004057E6" w:rsidP="004057E6">
      <w:proofErr w:type="gramStart"/>
      <w:r>
        <w:t>When User clicks on ‘</w:t>
      </w:r>
      <w:r w:rsidR="00A02D89">
        <w:t>Notebooks</w:t>
      </w:r>
      <w:r>
        <w:t>’ category tab.</w:t>
      </w:r>
      <w:proofErr w:type="gramEnd"/>
    </w:p>
    <w:p w:rsidR="004057E6" w:rsidRDefault="004057E6" w:rsidP="004057E6">
      <w:r>
        <w:t>Then User should be navigated to ‘</w:t>
      </w:r>
      <w:r w:rsidR="00A02D89">
        <w:t>Notebooks</w:t>
      </w:r>
      <w:r>
        <w:t>’ page</w:t>
      </w:r>
    </w:p>
    <w:p w:rsidR="00180C2F" w:rsidRDefault="00180C2F"/>
    <w:p w:rsidR="00B12CB5" w:rsidRDefault="00B12CB5" w:rsidP="00B12CB5">
      <w:r>
        <w:t xml:space="preserve">Scenario: User should be able to navigate to the sub categories of the </w:t>
      </w:r>
      <w:r w:rsidR="00F75431">
        <w:t>‘</w:t>
      </w:r>
      <w:r>
        <w:t>Computers</w:t>
      </w:r>
      <w:r w:rsidR="00F75431">
        <w:t>’</w:t>
      </w:r>
      <w:r>
        <w:t xml:space="preserve"> category.</w:t>
      </w:r>
    </w:p>
    <w:p w:rsidR="00B12CB5" w:rsidRDefault="00B12CB5" w:rsidP="00B12CB5">
      <w:r>
        <w:t>Given That user is on the ‘Computers’ page</w:t>
      </w:r>
    </w:p>
    <w:p w:rsidR="00B12CB5" w:rsidRDefault="00B12CB5" w:rsidP="00B12CB5">
      <w:proofErr w:type="gramStart"/>
      <w:r>
        <w:t>When User clicks on ‘Software’ category tab.</w:t>
      </w:r>
      <w:proofErr w:type="gramEnd"/>
    </w:p>
    <w:p w:rsidR="00420B6C" w:rsidRDefault="00B12CB5">
      <w:r>
        <w:t>Then User should be navigated to ‘Software</w:t>
      </w:r>
      <w:r w:rsidR="00420B6C">
        <w:t xml:space="preserve">’ </w:t>
      </w:r>
      <w:r>
        <w:t>page</w:t>
      </w:r>
    </w:p>
    <w:p w:rsidR="00901190" w:rsidRDefault="00901190"/>
    <w:p w:rsidR="00423FA3" w:rsidRDefault="00423FA3" w:rsidP="00423FA3">
      <w:r>
        <w:t>Scenario: User should be able to navigate to the sub categories of the ‘Electronics’ category.</w:t>
      </w:r>
    </w:p>
    <w:p w:rsidR="00423FA3" w:rsidRDefault="00423FA3" w:rsidP="00423FA3">
      <w:r>
        <w:t>Given That user is on the ‘Home Page’</w:t>
      </w:r>
    </w:p>
    <w:p w:rsidR="00423FA3" w:rsidRDefault="00423FA3" w:rsidP="00423FA3">
      <w:proofErr w:type="gramStart"/>
      <w:r>
        <w:t>When User clicks on ‘Electronics’ category tab.</w:t>
      </w:r>
      <w:proofErr w:type="gramEnd"/>
    </w:p>
    <w:p w:rsidR="00423FA3" w:rsidRDefault="00423FA3" w:rsidP="00423FA3">
      <w:r>
        <w:t>Then User should be navigated to ‘Electronics’ page</w:t>
      </w:r>
      <w:r w:rsidR="00FE7BF3">
        <w:t xml:space="preserve"> </w:t>
      </w:r>
    </w:p>
    <w:p w:rsidR="00FE7BF3" w:rsidRDefault="00FE7BF3" w:rsidP="00423FA3">
      <w:r>
        <w:lastRenderedPageBreak/>
        <w:t xml:space="preserve">And Camera &amp; Photo, Cell phones and </w:t>
      </w:r>
      <w:proofErr w:type="gramStart"/>
      <w:r>
        <w:t>Others</w:t>
      </w:r>
      <w:proofErr w:type="gramEnd"/>
      <w:r>
        <w:t xml:space="preserve"> sub categories should be displayed</w:t>
      </w:r>
    </w:p>
    <w:p w:rsidR="00423FA3" w:rsidRDefault="00423FA3"/>
    <w:p w:rsidR="00F42697" w:rsidRDefault="00F42697" w:rsidP="00F42697">
      <w:r>
        <w:t>Scenario: User should be able to navigate to the sub categories of the ‘Electronics’ category.</w:t>
      </w:r>
    </w:p>
    <w:p w:rsidR="00F42697" w:rsidRDefault="00F42697" w:rsidP="00F42697">
      <w:r>
        <w:t>Given That user is on the ‘Electronics’ page</w:t>
      </w:r>
    </w:p>
    <w:p w:rsidR="00F42697" w:rsidRDefault="00F42697" w:rsidP="00F42697">
      <w:proofErr w:type="gramStart"/>
      <w:r>
        <w:t>When User clicks on ‘Camera &amp; Photo’ category tab.</w:t>
      </w:r>
      <w:proofErr w:type="gramEnd"/>
    </w:p>
    <w:p w:rsidR="00F42697" w:rsidRDefault="00F42697" w:rsidP="00F42697">
      <w:r>
        <w:t>Then User should be navigated to ‘Camera &amp; Photo’ page</w:t>
      </w:r>
    </w:p>
    <w:p w:rsidR="00F42697" w:rsidRDefault="00F42697"/>
    <w:p w:rsidR="001C417A" w:rsidRDefault="001C417A" w:rsidP="001C417A">
      <w:r>
        <w:t>Scenario: User should be able to navigate to the sub categories of the ‘Electronics’ category.</w:t>
      </w:r>
    </w:p>
    <w:p w:rsidR="001C417A" w:rsidRDefault="001C417A" w:rsidP="001C417A">
      <w:r>
        <w:t>Given That user is on the ‘Electronics’ page</w:t>
      </w:r>
    </w:p>
    <w:p w:rsidR="001C417A" w:rsidRDefault="001C417A" w:rsidP="001C417A">
      <w:proofErr w:type="gramStart"/>
      <w:r>
        <w:t>When User clicks on ‘Cell phones’ category tab.</w:t>
      </w:r>
      <w:proofErr w:type="gramEnd"/>
    </w:p>
    <w:p w:rsidR="001C417A" w:rsidRDefault="001C417A" w:rsidP="001C417A">
      <w:r>
        <w:t>Then User should be navigated to ‘Cell phones’ page</w:t>
      </w:r>
    </w:p>
    <w:p w:rsidR="001C417A" w:rsidRDefault="001C417A"/>
    <w:p w:rsidR="00675079" w:rsidRDefault="00675079" w:rsidP="00675079">
      <w:r>
        <w:t>Scenario: User should be able to navigate to the sub categories of the ‘Electronics’ category.</w:t>
      </w:r>
    </w:p>
    <w:p w:rsidR="00675079" w:rsidRDefault="00675079" w:rsidP="00675079">
      <w:r>
        <w:t>Given That user is on the ‘Electronics’ page</w:t>
      </w:r>
    </w:p>
    <w:p w:rsidR="00675079" w:rsidRDefault="00675079" w:rsidP="00675079">
      <w:proofErr w:type="gramStart"/>
      <w:r>
        <w:t>When User clicks on ‘</w:t>
      </w:r>
      <w:r w:rsidR="00E15687">
        <w:t>Others</w:t>
      </w:r>
      <w:r>
        <w:t>’ category tab.</w:t>
      </w:r>
      <w:proofErr w:type="gramEnd"/>
    </w:p>
    <w:p w:rsidR="00E15687" w:rsidRDefault="00675079" w:rsidP="00675079">
      <w:r>
        <w:t>Then User should be navigated to ‘</w:t>
      </w:r>
      <w:r w:rsidR="00E15687">
        <w:t>Others</w:t>
      </w:r>
      <w:r>
        <w:t>’ page</w:t>
      </w:r>
    </w:p>
    <w:p w:rsidR="00FE7BF3" w:rsidRDefault="00FE7BF3" w:rsidP="00FE7BF3"/>
    <w:p w:rsidR="00FE7BF3" w:rsidRDefault="00FE7BF3" w:rsidP="00FE7BF3">
      <w:r>
        <w:t>Scenario: User should be able to navigate to the sub categories of the ‘Apparel’</w:t>
      </w:r>
      <w:r w:rsidR="00901190">
        <w:t xml:space="preserve"> category page from the home page</w:t>
      </w:r>
    </w:p>
    <w:p w:rsidR="00FE7BF3" w:rsidRDefault="00FE7BF3" w:rsidP="00FE7BF3">
      <w:r>
        <w:t>Given That user is on the ‘Home Page’</w:t>
      </w:r>
    </w:p>
    <w:p w:rsidR="00FE7BF3" w:rsidRDefault="00FE7BF3" w:rsidP="00FE7BF3">
      <w:proofErr w:type="gramStart"/>
      <w:r>
        <w:t xml:space="preserve">When User clicks on </w:t>
      </w:r>
      <w:r w:rsidR="006D55DB">
        <w:t>‘Apparel</w:t>
      </w:r>
      <w:r>
        <w:t>’ category tab.</w:t>
      </w:r>
      <w:proofErr w:type="gramEnd"/>
    </w:p>
    <w:p w:rsidR="00FE7BF3" w:rsidRDefault="00FE7BF3" w:rsidP="00FE7BF3">
      <w:r>
        <w:t>Then User should be navigated to ‘</w:t>
      </w:r>
      <w:r w:rsidR="006D55DB">
        <w:t>Apparel</w:t>
      </w:r>
      <w:r>
        <w:t>’ page</w:t>
      </w:r>
    </w:p>
    <w:p w:rsidR="00E15687" w:rsidRDefault="006D55DB" w:rsidP="00675079">
      <w:r>
        <w:t xml:space="preserve">And Shoes, Clothing and Accessories </w:t>
      </w:r>
      <w:r w:rsidR="00F75431">
        <w:t xml:space="preserve">sub categories </w:t>
      </w:r>
      <w:r>
        <w:t>should b</w:t>
      </w:r>
      <w:r w:rsidR="00DE1C46">
        <w:t>e displayed</w:t>
      </w:r>
      <w:r>
        <w:t xml:space="preserve"> </w:t>
      </w:r>
    </w:p>
    <w:p w:rsidR="00FE7BF3" w:rsidRDefault="00FE7BF3" w:rsidP="00675079"/>
    <w:p w:rsidR="00DE1C46" w:rsidRDefault="00DE1C46" w:rsidP="00DE1C46">
      <w:r>
        <w:t>Scenario: User should be able to navigate to the sub categories of the ‘Apparel’ category.</w:t>
      </w:r>
    </w:p>
    <w:p w:rsidR="00DE1C46" w:rsidRDefault="00DE1C46" w:rsidP="00DE1C46">
      <w:r>
        <w:t>Given That user is on the ‘Home Page’</w:t>
      </w:r>
    </w:p>
    <w:p w:rsidR="00DE1C46" w:rsidRDefault="00DE1C46" w:rsidP="00DE1C46">
      <w:proofErr w:type="gramStart"/>
      <w:r>
        <w:t>When User clicks on ‘Apparel’ category tab.</w:t>
      </w:r>
      <w:proofErr w:type="gramEnd"/>
    </w:p>
    <w:p w:rsidR="00DE1C46" w:rsidRDefault="00DE1C46" w:rsidP="00DE1C46">
      <w:r>
        <w:t>Then User should be navigated to ‘Apparel’ page</w:t>
      </w:r>
    </w:p>
    <w:p w:rsidR="00DE1C46" w:rsidRDefault="00DE1C46" w:rsidP="00DE1C46">
      <w:r>
        <w:lastRenderedPageBreak/>
        <w:t xml:space="preserve">And Shoes, Clothing and Accessories </w:t>
      </w:r>
      <w:r w:rsidR="000E1DBF">
        <w:t xml:space="preserve">sub categories </w:t>
      </w:r>
      <w:r>
        <w:t xml:space="preserve">should be displayed </w:t>
      </w:r>
    </w:p>
    <w:p w:rsidR="000E1DBF" w:rsidRDefault="000E1DBF" w:rsidP="000E1DBF"/>
    <w:p w:rsidR="000E1DBF" w:rsidRDefault="000E1DBF" w:rsidP="000E1DBF">
      <w:r>
        <w:t>Scenario: User should be able to navigate to the sub categories of the ‘Apparel’ category.</w:t>
      </w:r>
    </w:p>
    <w:p w:rsidR="000E1DBF" w:rsidRDefault="000E1DBF" w:rsidP="000E1DBF">
      <w:r>
        <w:t>Given That user is on the ‘Apparel’</w:t>
      </w:r>
      <w:r w:rsidR="00A30CC4">
        <w:t xml:space="preserve"> page</w:t>
      </w:r>
    </w:p>
    <w:p w:rsidR="000E1DBF" w:rsidRDefault="000E1DBF" w:rsidP="000E1DBF">
      <w:proofErr w:type="gramStart"/>
      <w:r>
        <w:t>When User clicks on ‘Shoes’ category tab.</w:t>
      </w:r>
      <w:proofErr w:type="gramEnd"/>
    </w:p>
    <w:p w:rsidR="000E1DBF" w:rsidRDefault="000E1DBF" w:rsidP="000E1DBF">
      <w:r>
        <w:t>Then User should be navigated to ‘Shoes’ page</w:t>
      </w:r>
    </w:p>
    <w:p w:rsidR="000E1DBF" w:rsidRDefault="000E1DBF" w:rsidP="000E1DBF"/>
    <w:p w:rsidR="00C02156" w:rsidRDefault="00C02156" w:rsidP="00C02156">
      <w:r>
        <w:t>Scenario: User should be able to navigate to the sub categories of the ‘Apparel’ category.</w:t>
      </w:r>
    </w:p>
    <w:p w:rsidR="00C02156" w:rsidRDefault="00C02156" w:rsidP="00C02156">
      <w:r>
        <w:t>Given That user is on the ‘Apparel’ page</w:t>
      </w:r>
    </w:p>
    <w:p w:rsidR="00C02156" w:rsidRDefault="00C02156" w:rsidP="00C02156">
      <w:proofErr w:type="gramStart"/>
      <w:r>
        <w:t>When User clicks on ‘Clothing’ category tab.</w:t>
      </w:r>
      <w:proofErr w:type="gramEnd"/>
    </w:p>
    <w:p w:rsidR="00C02156" w:rsidRDefault="00C02156" w:rsidP="00C02156">
      <w:r>
        <w:t>Then User should be navigated to ‘Clothing’ page</w:t>
      </w:r>
    </w:p>
    <w:p w:rsidR="00675079" w:rsidRDefault="00675079"/>
    <w:p w:rsidR="00C77038" w:rsidRDefault="00C77038" w:rsidP="00C77038">
      <w:r>
        <w:t>Scenario: User should be able to navigate to the sub categories of the ‘Apparel’ category.</w:t>
      </w:r>
    </w:p>
    <w:p w:rsidR="00C77038" w:rsidRDefault="00C77038" w:rsidP="00C77038">
      <w:r>
        <w:t>Given That user is on the ‘Apparel’ page</w:t>
      </w:r>
    </w:p>
    <w:p w:rsidR="00C77038" w:rsidRDefault="00C77038" w:rsidP="00C77038">
      <w:proofErr w:type="gramStart"/>
      <w:r>
        <w:t>When User clicks on ‘Accessories’ category tab.</w:t>
      </w:r>
      <w:proofErr w:type="gramEnd"/>
    </w:p>
    <w:p w:rsidR="00C77038" w:rsidRDefault="00C77038" w:rsidP="00C77038">
      <w:r>
        <w:t>Then User should be navigated to ‘Accessories’ page</w:t>
      </w:r>
    </w:p>
    <w:p w:rsidR="001621A1" w:rsidRDefault="001621A1" w:rsidP="001621A1"/>
    <w:p w:rsidR="001621A1" w:rsidRDefault="001621A1" w:rsidP="001621A1">
      <w:r>
        <w:t>Scenario: User should be able to navigate to the ‘Digital Downloads’</w:t>
      </w:r>
      <w:r w:rsidR="00901190">
        <w:t xml:space="preserve"> category page from the home page</w:t>
      </w:r>
    </w:p>
    <w:p w:rsidR="001621A1" w:rsidRDefault="001621A1" w:rsidP="001621A1">
      <w:r>
        <w:t>Given That user is on the ‘</w:t>
      </w:r>
      <w:r w:rsidR="00C6113C">
        <w:t>Home Page’</w:t>
      </w:r>
    </w:p>
    <w:p w:rsidR="001621A1" w:rsidRDefault="001621A1" w:rsidP="001621A1">
      <w:proofErr w:type="gramStart"/>
      <w:r>
        <w:t>When User clicks on ‘</w:t>
      </w:r>
      <w:r w:rsidR="00C6113C">
        <w:t>Digital Downloads</w:t>
      </w:r>
      <w:r>
        <w:t>’ category tab.</w:t>
      </w:r>
      <w:proofErr w:type="gramEnd"/>
    </w:p>
    <w:p w:rsidR="001621A1" w:rsidRDefault="001621A1" w:rsidP="001621A1">
      <w:r>
        <w:t>Then User should be navigated to ‘</w:t>
      </w:r>
      <w:r w:rsidR="00805F28">
        <w:t>Digital Downloads</w:t>
      </w:r>
      <w:r>
        <w:t>’ page</w:t>
      </w:r>
    </w:p>
    <w:p w:rsidR="00C77038" w:rsidRDefault="00C77038"/>
    <w:p w:rsidR="00097210" w:rsidRDefault="00097210" w:rsidP="00097210">
      <w:r>
        <w:t>Scenario: User should be able to navigate to the ‘Books’</w:t>
      </w:r>
      <w:r w:rsidR="00901190">
        <w:t xml:space="preserve"> category page from the home page</w:t>
      </w:r>
    </w:p>
    <w:p w:rsidR="00097210" w:rsidRDefault="00097210" w:rsidP="00097210">
      <w:r>
        <w:t>Given That user is on the ‘Home Page’</w:t>
      </w:r>
    </w:p>
    <w:p w:rsidR="00097210" w:rsidRDefault="00097210" w:rsidP="00097210">
      <w:proofErr w:type="gramStart"/>
      <w:r>
        <w:t>When User clicks on ‘Books’ category tab.</w:t>
      </w:r>
      <w:proofErr w:type="gramEnd"/>
    </w:p>
    <w:p w:rsidR="00097210" w:rsidRDefault="00097210" w:rsidP="00097210">
      <w:r>
        <w:t>Then User should be navigated to ‘</w:t>
      </w:r>
      <w:r w:rsidR="00CE630E">
        <w:t>Books</w:t>
      </w:r>
      <w:r>
        <w:t>’ page</w:t>
      </w:r>
    </w:p>
    <w:p w:rsidR="00097210" w:rsidRDefault="00097210"/>
    <w:p w:rsidR="00F705D8" w:rsidRDefault="00F705D8" w:rsidP="00F705D8">
      <w:r>
        <w:lastRenderedPageBreak/>
        <w:t>Scenario: User should be able to navigate to the ‘Jewellery’</w:t>
      </w:r>
      <w:r w:rsidR="00901190">
        <w:t xml:space="preserve"> category page from the home page</w:t>
      </w:r>
    </w:p>
    <w:p w:rsidR="00F705D8" w:rsidRDefault="00F705D8" w:rsidP="00F705D8">
      <w:r>
        <w:t>Given That user is on the ‘Home Page’</w:t>
      </w:r>
    </w:p>
    <w:p w:rsidR="00F705D8" w:rsidRDefault="00F705D8" w:rsidP="00F705D8">
      <w:proofErr w:type="gramStart"/>
      <w:r>
        <w:t>When User clicks on ‘Jewellery’ category tab.</w:t>
      </w:r>
      <w:proofErr w:type="gramEnd"/>
    </w:p>
    <w:p w:rsidR="00F705D8" w:rsidRDefault="00F705D8" w:rsidP="00F705D8">
      <w:r>
        <w:t>Then User should be navigated to ‘Jewellery’ page</w:t>
      </w:r>
    </w:p>
    <w:p w:rsidR="00F705D8" w:rsidRDefault="00F705D8"/>
    <w:p w:rsidR="00EA1572" w:rsidRDefault="00EA1572" w:rsidP="00EA1572">
      <w:r>
        <w:t>Scenario: User should be able to navigate to the ‘Gift Cards’</w:t>
      </w:r>
      <w:r w:rsidR="00901190">
        <w:t xml:space="preserve"> category page from the home page</w:t>
      </w:r>
    </w:p>
    <w:p w:rsidR="00EA1572" w:rsidRDefault="00EA1572" w:rsidP="00EA1572">
      <w:r>
        <w:t>Given That user is on the ‘Home Page’</w:t>
      </w:r>
    </w:p>
    <w:p w:rsidR="00EA1572" w:rsidRDefault="00EA1572" w:rsidP="00EA1572">
      <w:proofErr w:type="gramStart"/>
      <w:r>
        <w:t>When User clicks on ‘Gift Cards’ category tab.</w:t>
      </w:r>
      <w:proofErr w:type="gramEnd"/>
    </w:p>
    <w:p w:rsidR="00EA1572" w:rsidRDefault="00EA1572" w:rsidP="00EA1572">
      <w:r>
        <w:t>Then User should be navigated to ‘</w:t>
      </w:r>
      <w:r w:rsidR="00133B96">
        <w:t>Gift Cards</w:t>
      </w:r>
      <w:r>
        <w:t>’ page</w:t>
      </w:r>
    </w:p>
    <w:p w:rsidR="004B172A" w:rsidRDefault="004B172A" w:rsidP="00EA1572"/>
    <w:p w:rsidR="004B172A" w:rsidRDefault="004B172A" w:rsidP="00EA1572"/>
    <w:p w:rsidR="00F65A50" w:rsidRDefault="00F65A50" w:rsidP="00EA1572">
      <w:r>
        <w:t xml:space="preserve">Feature: As a user I want to register so that I can use all facilities available in my account </w:t>
      </w:r>
    </w:p>
    <w:p w:rsidR="00A1314E" w:rsidRDefault="00A1314E" w:rsidP="00EA1572"/>
    <w:p w:rsidR="00A1314E" w:rsidRDefault="00A1314E" w:rsidP="00EA1572">
      <w:r>
        <w:t xml:space="preserve">Scenario: I want to register on </w:t>
      </w:r>
      <w:proofErr w:type="spellStart"/>
      <w:r>
        <w:t>NopCommerce</w:t>
      </w:r>
      <w:proofErr w:type="spellEnd"/>
      <w:r>
        <w:t xml:space="preserve"> website</w:t>
      </w:r>
    </w:p>
    <w:p w:rsidR="00A1314E" w:rsidRDefault="00A1314E" w:rsidP="00EA1572">
      <w:r>
        <w:t>Given That I am on the Home page</w:t>
      </w:r>
    </w:p>
    <w:p w:rsidR="00A1314E" w:rsidRDefault="00A1314E" w:rsidP="00EA1572">
      <w:r>
        <w:t>When I click on the register button</w:t>
      </w:r>
    </w:p>
    <w:p w:rsidR="00A1314E" w:rsidRDefault="00A1314E" w:rsidP="00EA1572">
      <w:r>
        <w:t>And Select appropriate gender</w:t>
      </w:r>
    </w:p>
    <w:p w:rsidR="00A1314E" w:rsidRDefault="00A1314E" w:rsidP="00EA1572">
      <w:r>
        <w:t>And Enter valid credentials in the compulsory fields</w:t>
      </w:r>
    </w:p>
    <w:p w:rsidR="00EA1572" w:rsidRDefault="00203D38">
      <w:r>
        <w:t>And Click on ‘Register’ button</w:t>
      </w:r>
    </w:p>
    <w:p w:rsidR="00203D38" w:rsidRDefault="00203D38">
      <w:r>
        <w:t>Then Registration Confirmation message should be displayed</w:t>
      </w:r>
      <w:r w:rsidR="007E51A9">
        <w:t xml:space="preserve"> so that I can use all facilities in my account</w:t>
      </w:r>
    </w:p>
    <w:p w:rsidR="0079156F" w:rsidRDefault="0079156F"/>
    <w:p w:rsidR="0079156F" w:rsidRDefault="0079156F">
      <w:r>
        <w:t>Scenario: As a registered user, I should be able to refer a product to a friend</w:t>
      </w:r>
    </w:p>
    <w:p w:rsidR="0079156F" w:rsidRDefault="0079156F">
      <w:r>
        <w:t xml:space="preserve">Background I am on the Home Page of the </w:t>
      </w:r>
      <w:proofErr w:type="spellStart"/>
      <w:r>
        <w:t>NopCommerce</w:t>
      </w:r>
      <w:proofErr w:type="spellEnd"/>
      <w:r>
        <w:t xml:space="preserve"> Website</w:t>
      </w:r>
    </w:p>
    <w:p w:rsidR="0079156F" w:rsidRDefault="0079156F">
      <w:r>
        <w:t>Given I click on any product image</w:t>
      </w:r>
      <w:r w:rsidR="00D47B16">
        <w:t xml:space="preserve"> on the website</w:t>
      </w:r>
    </w:p>
    <w:p w:rsidR="0079156F" w:rsidRDefault="0079156F">
      <w:r>
        <w:t xml:space="preserve">And </w:t>
      </w:r>
      <w:r w:rsidR="00D47B16">
        <w:t>C</w:t>
      </w:r>
      <w:r>
        <w:t>lick on ‘Email a friend’ button</w:t>
      </w:r>
    </w:p>
    <w:p w:rsidR="0079156F" w:rsidRDefault="0079156F">
      <w:r>
        <w:t>Then I should be navigated to ‘Email a friend’ details form page</w:t>
      </w:r>
    </w:p>
    <w:p w:rsidR="0079156F" w:rsidRDefault="0079156F">
      <w:r>
        <w:t>When I enter friend’s email address</w:t>
      </w:r>
    </w:p>
    <w:p w:rsidR="0079156F" w:rsidRDefault="0079156F">
      <w:r>
        <w:lastRenderedPageBreak/>
        <w:t xml:space="preserve">And </w:t>
      </w:r>
      <w:proofErr w:type="gramStart"/>
      <w:r>
        <w:t>My</w:t>
      </w:r>
      <w:proofErr w:type="gramEnd"/>
      <w:r>
        <w:t xml:space="preserve"> email address</w:t>
      </w:r>
    </w:p>
    <w:p w:rsidR="0079156F" w:rsidRDefault="0079156F">
      <w:r>
        <w:t>And Personal message</w:t>
      </w:r>
    </w:p>
    <w:p w:rsidR="0079156F" w:rsidRDefault="0079156F">
      <w:r>
        <w:t>And Click on Send Mail button</w:t>
      </w:r>
    </w:p>
    <w:p w:rsidR="0079156F" w:rsidRDefault="0079156F">
      <w:r>
        <w:t>Then ‘</w:t>
      </w:r>
      <w:bookmarkStart w:id="0" w:name="_GoBack"/>
      <w:bookmarkEnd w:id="0"/>
      <w:r>
        <w:t>Your message has been sent’ message should be displayed</w:t>
      </w:r>
    </w:p>
    <w:sectPr w:rsidR="00791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BA9"/>
    <w:rsid w:val="00097210"/>
    <w:rsid w:val="000E1DBF"/>
    <w:rsid w:val="00133B96"/>
    <w:rsid w:val="001621A1"/>
    <w:rsid w:val="00180C2F"/>
    <w:rsid w:val="001C417A"/>
    <w:rsid w:val="00203D38"/>
    <w:rsid w:val="00302E61"/>
    <w:rsid w:val="003A0BA9"/>
    <w:rsid w:val="004057E6"/>
    <w:rsid w:val="00420B6C"/>
    <w:rsid w:val="00423FA3"/>
    <w:rsid w:val="00475093"/>
    <w:rsid w:val="004B172A"/>
    <w:rsid w:val="00511A12"/>
    <w:rsid w:val="005D3F9F"/>
    <w:rsid w:val="00675079"/>
    <w:rsid w:val="006D55DB"/>
    <w:rsid w:val="0079156F"/>
    <w:rsid w:val="007E51A9"/>
    <w:rsid w:val="00805F28"/>
    <w:rsid w:val="008D6E5B"/>
    <w:rsid w:val="00901190"/>
    <w:rsid w:val="009D400E"/>
    <w:rsid w:val="00A02D89"/>
    <w:rsid w:val="00A1314E"/>
    <w:rsid w:val="00A30CC4"/>
    <w:rsid w:val="00AF72C6"/>
    <w:rsid w:val="00B12CB5"/>
    <w:rsid w:val="00C02156"/>
    <w:rsid w:val="00C40CE2"/>
    <w:rsid w:val="00C6113C"/>
    <w:rsid w:val="00C77038"/>
    <w:rsid w:val="00CE630E"/>
    <w:rsid w:val="00D47B16"/>
    <w:rsid w:val="00DE1C46"/>
    <w:rsid w:val="00E15687"/>
    <w:rsid w:val="00EA1572"/>
    <w:rsid w:val="00EA2F03"/>
    <w:rsid w:val="00F42697"/>
    <w:rsid w:val="00F65A50"/>
    <w:rsid w:val="00F705D8"/>
    <w:rsid w:val="00F75431"/>
    <w:rsid w:val="00F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NIKETA PAREKH</dc:creator>
  <cp:lastModifiedBy>NIKETA PAREKH</cp:lastModifiedBy>
  <cp:revision>44</cp:revision>
  <dcterms:created xsi:type="dcterms:W3CDTF">2019-10-07T10:47:00Z</dcterms:created>
  <dcterms:modified xsi:type="dcterms:W3CDTF">2019-10-09T09:30:00Z</dcterms:modified>
</cp:coreProperties>
</file>