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56A15" w14:textId="3278D243" w:rsidR="00A46901" w:rsidRDefault="00A46901" w:rsidP="00BA2D8E">
      <w:pPr>
        <w:jc w:val="center"/>
        <w:rPr>
          <w:b/>
          <w:bCs/>
          <w:sz w:val="48"/>
          <w:szCs w:val="48"/>
        </w:rPr>
      </w:pPr>
      <w:r w:rsidRPr="00A46901">
        <w:rPr>
          <w:b/>
          <w:bCs/>
          <w:sz w:val="48"/>
          <w:szCs w:val="48"/>
        </w:rPr>
        <w:t>Module -3</w:t>
      </w:r>
    </w:p>
    <w:p w14:paraId="50D79D6F" w14:textId="38E8D7F7" w:rsidR="00A46901" w:rsidRDefault="00A46901" w:rsidP="00A46901">
      <w:pPr>
        <w:jc w:val="center"/>
        <w:rPr>
          <w:b/>
          <w:bCs/>
          <w:sz w:val="48"/>
          <w:szCs w:val="48"/>
        </w:rPr>
      </w:pPr>
      <w:r w:rsidRPr="00A46901">
        <w:rPr>
          <w:b/>
          <w:bCs/>
          <w:sz w:val="48"/>
          <w:szCs w:val="48"/>
        </w:rPr>
        <w:t xml:space="preserve">Security In </w:t>
      </w:r>
      <w:proofErr w:type="gramStart"/>
      <w:r w:rsidRPr="00A46901">
        <w:rPr>
          <w:b/>
          <w:bCs/>
          <w:sz w:val="48"/>
          <w:szCs w:val="48"/>
        </w:rPr>
        <w:t>The</w:t>
      </w:r>
      <w:proofErr w:type="gramEnd"/>
      <w:r w:rsidRPr="00A46901">
        <w:rPr>
          <w:b/>
          <w:bCs/>
          <w:sz w:val="48"/>
          <w:szCs w:val="48"/>
        </w:rPr>
        <w:t xml:space="preserve"> Cloud</w:t>
      </w:r>
    </w:p>
    <w:p w14:paraId="594A0D88" w14:textId="3C53DF2D" w:rsidR="005B0A12" w:rsidRDefault="005B0A12" w:rsidP="005B0A1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1. </w:t>
      </w:r>
      <w:r w:rsidRPr="005B0A12">
        <w:rPr>
          <w:b/>
          <w:bCs/>
          <w:sz w:val="36"/>
          <w:szCs w:val="36"/>
        </w:rPr>
        <w:t>Resource Monitoring Techniques</w:t>
      </w:r>
    </w:p>
    <w:p w14:paraId="00E6B8A7" w14:textId="26E9672A" w:rsidR="005B0A12" w:rsidRDefault="005B0A12" w:rsidP="005B0A12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Ans :</w:t>
      </w:r>
      <w:proofErr w:type="gramEnd"/>
      <w:r>
        <w:rPr>
          <w:b/>
          <w:bCs/>
          <w:sz w:val="36"/>
          <w:szCs w:val="36"/>
        </w:rPr>
        <w:t xml:space="preserve">- </w:t>
      </w:r>
    </w:p>
    <w:p w14:paraId="4D6AA5F7" w14:textId="4262DBC2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1. Metric Monitoring</w:t>
      </w:r>
    </w:p>
    <w:p w14:paraId="0F6DD38E" w14:textId="77777777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AWS collects performance metrics of resources automatically.</w:t>
      </w:r>
    </w:p>
    <w:p w14:paraId="0359B014" w14:textId="77777777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Examples</w:t>
      </w:r>
    </w:p>
    <w:p w14:paraId="22C4994D" w14:textId="77777777" w:rsidR="005B0A12" w:rsidRPr="005B0A12" w:rsidRDefault="005B0A12" w:rsidP="005B0A12">
      <w:pPr>
        <w:numPr>
          <w:ilvl w:val="0"/>
          <w:numId w:val="61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CPU Utilization</w:t>
      </w:r>
    </w:p>
    <w:p w14:paraId="6B39F4FD" w14:textId="77777777" w:rsidR="005B0A12" w:rsidRPr="005B0A12" w:rsidRDefault="005B0A12" w:rsidP="005B0A12">
      <w:pPr>
        <w:numPr>
          <w:ilvl w:val="0"/>
          <w:numId w:val="61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Network In/Out</w:t>
      </w:r>
    </w:p>
    <w:p w14:paraId="29787BD5" w14:textId="77777777" w:rsidR="005B0A12" w:rsidRPr="005B0A12" w:rsidRDefault="005B0A12" w:rsidP="005B0A12">
      <w:pPr>
        <w:numPr>
          <w:ilvl w:val="0"/>
          <w:numId w:val="61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Disk Read/Write</w:t>
      </w:r>
    </w:p>
    <w:p w14:paraId="0E335FD7" w14:textId="77777777" w:rsidR="005B0A12" w:rsidRPr="005B0A12" w:rsidRDefault="005B0A12" w:rsidP="005B0A12">
      <w:pPr>
        <w:numPr>
          <w:ilvl w:val="0"/>
          <w:numId w:val="61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Memory usage (custom metric)</w:t>
      </w:r>
    </w:p>
    <w:p w14:paraId="63F07D31" w14:textId="77777777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Tool Used</w:t>
      </w:r>
    </w:p>
    <w:p w14:paraId="1BFFA296" w14:textId="77777777" w:rsidR="005B0A12" w:rsidRPr="005B0A12" w:rsidRDefault="005B0A12" w:rsidP="005B0A12">
      <w:pPr>
        <w:numPr>
          <w:ilvl w:val="0"/>
          <w:numId w:val="62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Amazon CloudWatch</w:t>
      </w:r>
    </w:p>
    <w:p w14:paraId="390D098B" w14:textId="77777777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Purpose</w:t>
      </w:r>
    </w:p>
    <w:p w14:paraId="4433E40D" w14:textId="77777777" w:rsidR="005B0A12" w:rsidRPr="005B0A12" w:rsidRDefault="005B0A12" w:rsidP="005B0A12">
      <w:pPr>
        <w:numPr>
          <w:ilvl w:val="0"/>
          <w:numId w:val="63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Monitor real-time performance of AWS resources</w:t>
      </w:r>
    </w:p>
    <w:p w14:paraId="15C0964D" w14:textId="77777777" w:rsidR="005B0A12" w:rsidRPr="005B0A12" w:rsidRDefault="005B0A12" w:rsidP="005B0A12">
      <w:pPr>
        <w:numPr>
          <w:ilvl w:val="0"/>
          <w:numId w:val="63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Identify high resource usage</w:t>
      </w:r>
    </w:p>
    <w:p w14:paraId="385E42EB" w14:textId="3346BCFC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2. Log Monitoring</w:t>
      </w:r>
    </w:p>
    <w:p w14:paraId="1339F2A3" w14:textId="77777777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Logs help track system events, errors, and activities.</w:t>
      </w:r>
    </w:p>
    <w:p w14:paraId="311E12B6" w14:textId="77777777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Examples</w:t>
      </w:r>
    </w:p>
    <w:p w14:paraId="69C08C22" w14:textId="77777777" w:rsidR="005B0A12" w:rsidRPr="005B0A12" w:rsidRDefault="005B0A12" w:rsidP="005B0A12">
      <w:pPr>
        <w:numPr>
          <w:ilvl w:val="0"/>
          <w:numId w:val="64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Application logs</w:t>
      </w:r>
    </w:p>
    <w:p w14:paraId="1ACCE126" w14:textId="77777777" w:rsidR="005B0A12" w:rsidRPr="005B0A12" w:rsidRDefault="005B0A12" w:rsidP="005B0A12">
      <w:pPr>
        <w:numPr>
          <w:ilvl w:val="0"/>
          <w:numId w:val="64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System logs</w:t>
      </w:r>
    </w:p>
    <w:p w14:paraId="40E63EC1" w14:textId="77777777" w:rsidR="005B0A12" w:rsidRPr="005B0A12" w:rsidRDefault="005B0A12" w:rsidP="005B0A12">
      <w:pPr>
        <w:numPr>
          <w:ilvl w:val="0"/>
          <w:numId w:val="64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lastRenderedPageBreak/>
        <w:t>Security logs</w:t>
      </w:r>
    </w:p>
    <w:p w14:paraId="5C0244AF" w14:textId="77777777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Tools Used</w:t>
      </w:r>
    </w:p>
    <w:p w14:paraId="5E11CDDB" w14:textId="77777777" w:rsidR="005B0A12" w:rsidRPr="005B0A12" w:rsidRDefault="005B0A12" w:rsidP="005B0A12">
      <w:pPr>
        <w:numPr>
          <w:ilvl w:val="0"/>
          <w:numId w:val="65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Amazon CloudWatch Logs</w:t>
      </w:r>
    </w:p>
    <w:p w14:paraId="6C13340E" w14:textId="77777777" w:rsidR="005B0A12" w:rsidRPr="005B0A12" w:rsidRDefault="005B0A12" w:rsidP="005B0A12">
      <w:pPr>
        <w:numPr>
          <w:ilvl w:val="0"/>
          <w:numId w:val="65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AWS CloudTrail</w:t>
      </w:r>
    </w:p>
    <w:p w14:paraId="37C0F3B3" w14:textId="77777777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Purpose</w:t>
      </w:r>
    </w:p>
    <w:p w14:paraId="0051E230" w14:textId="77777777" w:rsidR="005B0A12" w:rsidRPr="005B0A12" w:rsidRDefault="005B0A12" w:rsidP="005B0A12">
      <w:pPr>
        <w:numPr>
          <w:ilvl w:val="0"/>
          <w:numId w:val="66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Troubleshoot system errors</w:t>
      </w:r>
    </w:p>
    <w:p w14:paraId="605EFBD7" w14:textId="77777777" w:rsidR="005B0A12" w:rsidRPr="005B0A12" w:rsidRDefault="005B0A12" w:rsidP="005B0A12">
      <w:pPr>
        <w:numPr>
          <w:ilvl w:val="0"/>
          <w:numId w:val="66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Track user activities and security events</w:t>
      </w:r>
    </w:p>
    <w:p w14:paraId="3BEC8D78" w14:textId="3F982756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3. Alerting and Notification</w:t>
      </w:r>
    </w:p>
    <w:p w14:paraId="7CFC1506" w14:textId="77777777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Alerts notify administrators when a resource exceeds a defined threshold.</w:t>
      </w:r>
    </w:p>
    <w:p w14:paraId="6DBF7E9D" w14:textId="77777777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Example</w:t>
      </w:r>
    </w:p>
    <w:p w14:paraId="66693B8D" w14:textId="77777777" w:rsidR="005B0A12" w:rsidRPr="005B0A12" w:rsidRDefault="005B0A12" w:rsidP="005B0A12">
      <w:pPr>
        <w:numPr>
          <w:ilvl w:val="0"/>
          <w:numId w:val="67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CPU usage &gt; 80%</w:t>
      </w:r>
    </w:p>
    <w:p w14:paraId="6E1E8D6D" w14:textId="77777777" w:rsidR="005B0A12" w:rsidRPr="005B0A12" w:rsidRDefault="005B0A12" w:rsidP="005B0A12">
      <w:pPr>
        <w:numPr>
          <w:ilvl w:val="0"/>
          <w:numId w:val="67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Disk space &lt; 20%</w:t>
      </w:r>
    </w:p>
    <w:p w14:paraId="25247C72" w14:textId="77777777" w:rsidR="005B0A12" w:rsidRPr="005B0A12" w:rsidRDefault="005B0A12" w:rsidP="005B0A12">
      <w:pPr>
        <w:numPr>
          <w:ilvl w:val="0"/>
          <w:numId w:val="67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High network traffic</w:t>
      </w:r>
    </w:p>
    <w:p w14:paraId="03C6DFFC" w14:textId="77777777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Tools Used</w:t>
      </w:r>
    </w:p>
    <w:p w14:paraId="7F8B6D5B" w14:textId="77777777" w:rsidR="005B0A12" w:rsidRPr="005B0A12" w:rsidRDefault="005B0A12" w:rsidP="005B0A12">
      <w:pPr>
        <w:numPr>
          <w:ilvl w:val="0"/>
          <w:numId w:val="68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Amazon CloudWatch</w:t>
      </w:r>
    </w:p>
    <w:p w14:paraId="22EF3FB6" w14:textId="77777777" w:rsidR="005B0A12" w:rsidRPr="005B0A12" w:rsidRDefault="005B0A12" w:rsidP="005B0A12">
      <w:pPr>
        <w:numPr>
          <w:ilvl w:val="0"/>
          <w:numId w:val="68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Amazon Simple Notification Service</w:t>
      </w:r>
    </w:p>
    <w:p w14:paraId="4F6BE223" w14:textId="77777777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Purpose</w:t>
      </w:r>
    </w:p>
    <w:p w14:paraId="78CF3B51" w14:textId="77777777" w:rsidR="005B0A12" w:rsidRPr="005B0A12" w:rsidRDefault="005B0A12" w:rsidP="005B0A12">
      <w:pPr>
        <w:numPr>
          <w:ilvl w:val="0"/>
          <w:numId w:val="69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Immediate notification of critical issues</w:t>
      </w:r>
    </w:p>
    <w:p w14:paraId="41239420" w14:textId="77777777" w:rsidR="005B0A12" w:rsidRPr="005B0A12" w:rsidRDefault="005B0A12" w:rsidP="005B0A12">
      <w:pPr>
        <w:numPr>
          <w:ilvl w:val="0"/>
          <w:numId w:val="69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Faster incident response</w:t>
      </w:r>
    </w:p>
    <w:p w14:paraId="66A5AFF7" w14:textId="1F54FAD9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4. Dashboard Monitoring</w:t>
      </w:r>
    </w:p>
    <w:p w14:paraId="7D5C8EB0" w14:textId="77777777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Dashboards provide a visual overview of system performance.</w:t>
      </w:r>
    </w:p>
    <w:p w14:paraId="62DAEEB8" w14:textId="77777777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Tool Used</w:t>
      </w:r>
    </w:p>
    <w:p w14:paraId="0405018F" w14:textId="77777777" w:rsidR="005B0A12" w:rsidRPr="005B0A12" w:rsidRDefault="005B0A12" w:rsidP="005B0A12">
      <w:pPr>
        <w:numPr>
          <w:ilvl w:val="0"/>
          <w:numId w:val="70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lastRenderedPageBreak/>
        <w:t>Amazon CloudWatch Dashboards</w:t>
      </w:r>
    </w:p>
    <w:p w14:paraId="4F196FF7" w14:textId="77777777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Purpose</w:t>
      </w:r>
    </w:p>
    <w:p w14:paraId="1DE9263B" w14:textId="77777777" w:rsidR="005B0A12" w:rsidRPr="005B0A12" w:rsidRDefault="005B0A12" w:rsidP="005B0A12">
      <w:pPr>
        <w:numPr>
          <w:ilvl w:val="0"/>
          <w:numId w:val="71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View multiple resource metrics in one place</w:t>
      </w:r>
    </w:p>
    <w:p w14:paraId="146C7490" w14:textId="77777777" w:rsidR="005B0A12" w:rsidRPr="005B0A12" w:rsidRDefault="005B0A12" w:rsidP="005B0A12">
      <w:pPr>
        <w:numPr>
          <w:ilvl w:val="0"/>
          <w:numId w:val="71"/>
        </w:numPr>
        <w:rPr>
          <w:b/>
          <w:bCs/>
          <w:sz w:val="32"/>
          <w:szCs w:val="32"/>
        </w:rPr>
      </w:pPr>
      <w:proofErr w:type="spellStart"/>
      <w:r w:rsidRPr="005B0A12">
        <w:rPr>
          <w:b/>
          <w:bCs/>
          <w:sz w:val="32"/>
          <w:szCs w:val="32"/>
        </w:rPr>
        <w:t>Analyze</w:t>
      </w:r>
      <w:proofErr w:type="spellEnd"/>
      <w:r w:rsidRPr="005B0A12">
        <w:rPr>
          <w:b/>
          <w:bCs/>
          <w:sz w:val="32"/>
          <w:szCs w:val="32"/>
        </w:rPr>
        <w:t xml:space="preserve"> trends and system health</w:t>
      </w:r>
    </w:p>
    <w:p w14:paraId="32E00279" w14:textId="121F70D3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5. Event Monitoring</w:t>
      </w:r>
    </w:p>
    <w:p w14:paraId="56CB9AF8" w14:textId="77777777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Detects important system changes and triggers automated responses.</w:t>
      </w:r>
    </w:p>
    <w:p w14:paraId="5C051314" w14:textId="77777777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Tool Used</w:t>
      </w:r>
    </w:p>
    <w:p w14:paraId="49B9D130" w14:textId="77777777" w:rsidR="005B0A12" w:rsidRPr="005B0A12" w:rsidRDefault="005B0A12" w:rsidP="005B0A12">
      <w:pPr>
        <w:numPr>
          <w:ilvl w:val="0"/>
          <w:numId w:val="72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 xml:space="preserve">Amazon </w:t>
      </w:r>
      <w:proofErr w:type="spellStart"/>
      <w:r w:rsidRPr="005B0A12">
        <w:rPr>
          <w:b/>
          <w:bCs/>
          <w:sz w:val="32"/>
          <w:szCs w:val="32"/>
        </w:rPr>
        <w:t>EventBridge</w:t>
      </w:r>
      <w:proofErr w:type="spellEnd"/>
    </w:p>
    <w:p w14:paraId="789AFFFE" w14:textId="77777777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Purpose</w:t>
      </w:r>
    </w:p>
    <w:p w14:paraId="6D5BA024" w14:textId="77777777" w:rsidR="005B0A12" w:rsidRPr="005B0A12" w:rsidRDefault="005B0A12" w:rsidP="005B0A12">
      <w:pPr>
        <w:numPr>
          <w:ilvl w:val="0"/>
          <w:numId w:val="73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Automatically trigger actions based on events</w:t>
      </w:r>
    </w:p>
    <w:p w14:paraId="6F1B826E" w14:textId="77777777" w:rsidR="005B0A12" w:rsidRPr="005B0A12" w:rsidRDefault="005B0A12" w:rsidP="005B0A12">
      <w:pPr>
        <w:numPr>
          <w:ilvl w:val="0"/>
          <w:numId w:val="73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Improve automation and system response</w:t>
      </w:r>
    </w:p>
    <w:p w14:paraId="5E1D8281" w14:textId="0FC79161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6. Custom Monitoring</w:t>
      </w:r>
    </w:p>
    <w:p w14:paraId="2D247810" w14:textId="77777777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Users can monitor custom application metrics not available by default.</w:t>
      </w:r>
    </w:p>
    <w:p w14:paraId="6B1ED88C" w14:textId="77777777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Example</w:t>
      </w:r>
    </w:p>
    <w:p w14:paraId="196671CA" w14:textId="77777777" w:rsidR="005B0A12" w:rsidRPr="005B0A12" w:rsidRDefault="005B0A12" w:rsidP="005B0A12">
      <w:pPr>
        <w:numPr>
          <w:ilvl w:val="0"/>
          <w:numId w:val="74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Application response time</w:t>
      </w:r>
    </w:p>
    <w:p w14:paraId="0A2820D6" w14:textId="77777777" w:rsidR="005B0A12" w:rsidRPr="005B0A12" w:rsidRDefault="005B0A12" w:rsidP="005B0A12">
      <w:pPr>
        <w:numPr>
          <w:ilvl w:val="0"/>
          <w:numId w:val="74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Number of active users</w:t>
      </w:r>
    </w:p>
    <w:p w14:paraId="40806C09" w14:textId="77777777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Tool Used</w:t>
      </w:r>
    </w:p>
    <w:p w14:paraId="19BD7B40" w14:textId="77777777" w:rsidR="005B0A12" w:rsidRPr="005B0A12" w:rsidRDefault="005B0A12" w:rsidP="005B0A12">
      <w:pPr>
        <w:numPr>
          <w:ilvl w:val="0"/>
          <w:numId w:val="75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Amazon CloudWatch (Custom Metrics)</w:t>
      </w:r>
    </w:p>
    <w:p w14:paraId="7F6B4547" w14:textId="48CED4D3" w:rsidR="005B0A12" w:rsidRDefault="005B0A12" w:rsidP="005B0A12">
      <w:pPr>
        <w:rPr>
          <w:b/>
          <w:bCs/>
          <w:sz w:val="36"/>
          <w:szCs w:val="36"/>
        </w:rPr>
      </w:pPr>
      <w:r w:rsidRPr="005B0A12">
        <w:rPr>
          <w:b/>
          <w:bCs/>
          <w:sz w:val="36"/>
          <w:szCs w:val="36"/>
        </w:rPr>
        <w:t xml:space="preserve">3. </w:t>
      </w:r>
      <w:r w:rsidRPr="005B0A12">
        <w:rPr>
          <w:b/>
          <w:bCs/>
          <w:sz w:val="36"/>
          <w:szCs w:val="36"/>
        </w:rPr>
        <w:t xml:space="preserve">How to access compute (windows and </w:t>
      </w:r>
      <w:proofErr w:type="spellStart"/>
      <w:proofErr w:type="gramStart"/>
      <w:r w:rsidRPr="005B0A12">
        <w:rPr>
          <w:b/>
          <w:bCs/>
          <w:sz w:val="36"/>
          <w:szCs w:val="36"/>
        </w:rPr>
        <w:t>linux</w:t>
      </w:r>
      <w:proofErr w:type="spellEnd"/>
      <w:r w:rsidRPr="005B0A12">
        <w:rPr>
          <w:b/>
          <w:bCs/>
          <w:sz w:val="36"/>
          <w:szCs w:val="36"/>
        </w:rPr>
        <w:t xml:space="preserve"> )</w:t>
      </w:r>
      <w:proofErr w:type="gramEnd"/>
      <w:r w:rsidRPr="005B0A12">
        <w:rPr>
          <w:b/>
          <w:bCs/>
          <w:sz w:val="36"/>
          <w:szCs w:val="36"/>
        </w:rPr>
        <w:t xml:space="preserve"> from </w:t>
      </w:r>
      <w:proofErr w:type="gramStart"/>
      <w:r w:rsidRPr="005B0A12">
        <w:rPr>
          <w:b/>
          <w:bCs/>
          <w:sz w:val="36"/>
          <w:szCs w:val="36"/>
        </w:rPr>
        <w:t>internet ?</w:t>
      </w:r>
      <w:proofErr w:type="gramEnd"/>
      <w:r w:rsidRPr="005B0A12">
        <w:rPr>
          <w:b/>
          <w:bCs/>
          <w:sz w:val="36"/>
          <w:szCs w:val="36"/>
        </w:rPr>
        <w:t xml:space="preserve"> describe tools and its</w:t>
      </w:r>
      <w:r w:rsidRPr="005B0A12">
        <w:rPr>
          <w:b/>
          <w:bCs/>
          <w:sz w:val="36"/>
          <w:szCs w:val="36"/>
        </w:rPr>
        <w:t xml:space="preserve"> </w:t>
      </w:r>
      <w:r w:rsidRPr="005B0A12">
        <w:rPr>
          <w:b/>
          <w:bCs/>
          <w:sz w:val="36"/>
          <w:szCs w:val="36"/>
        </w:rPr>
        <w:t>security</w:t>
      </w:r>
    </w:p>
    <w:p w14:paraId="5BA31157" w14:textId="77777777" w:rsidR="00C03299" w:rsidRDefault="005B0A12" w:rsidP="005B0A12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Ans :</w:t>
      </w:r>
      <w:proofErr w:type="gramEnd"/>
      <w:r>
        <w:rPr>
          <w:b/>
          <w:bCs/>
          <w:sz w:val="36"/>
          <w:szCs w:val="36"/>
        </w:rPr>
        <w:t>-</w:t>
      </w:r>
    </w:p>
    <w:p w14:paraId="5EC84860" w14:textId="55CE0502" w:rsidR="005B0A12" w:rsidRPr="005B0A12" w:rsidRDefault="005B0A12" w:rsidP="005B0A12">
      <w:pPr>
        <w:rPr>
          <w:b/>
          <w:bCs/>
          <w:sz w:val="36"/>
          <w:szCs w:val="36"/>
        </w:rPr>
      </w:pPr>
      <w:r w:rsidRPr="005B0A12">
        <w:rPr>
          <w:b/>
          <w:bCs/>
          <w:sz w:val="32"/>
          <w:szCs w:val="32"/>
        </w:rPr>
        <w:lastRenderedPageBreak/>
        <w:t>Accessing Compute Instances from Internet (Windows &amp; Linux)</w:t>
      </w:r>
    </w:p>
    <w:p w14:paraId="448D7B31" w14:textId="77777777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1. Accessing Linux Instances – SSH</w:t>
      </w:r>
    </w:p>
    <w:p w14:paraId="02BBEB5C" w14:textId="77777777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The most common method to access Linux servers remotely is SSH (Secure Shell).</w:t>
      </w:r>
    </w:p>
    <w:p w14:paraId="7E40D2C1" w14:textId="77777777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Tool Used</w:t>
      </w:r>
    </w:p>
    <w:p w14:paraId="17E22802" w14:textId="77777777" w:rsidR="005B0A12" w:rsidRPr="005B0A12" w:rsidRDefault="005B0A12" w:rsidP="005B0A12">
      <w:pPr>
        <w:numPr>
          <w:ilvl w:val="0"/>
          <w:numId w:val="76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OpenSSH</w:t>
      </w:r>
    </w:p>
    <w:p w14:paraId="5A25A2E0" w14:textId="77777777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How it works</w:t>
      </w:r>
    </w:p>
    <w:p w14:paraId="70E65685" w14:textId="77777777" w:rsidR="005B0A12" w:rsidRPr="005B0A12" w:rsidRDefault="005B0A12" w:rsidP="005B0A12">
      <w:pPr>
        <w:numPr>
          <w:ilvl w:val="0"/>
          <w:numId w:val="77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Launch a Linux instance (e.g., on Amazon EC2).</w:t>
      </w:r>
    </w:p>
    <w:p w14:paraId="4F9222C7" w14:textId="77777777" w:rsidR="005B0A12" w:rsidRPr="005B0A12" w:rsidRDefault="005B0A12" w:rsidP="005B0A12">
      <w:pPr>
        <w:numPr>
          <w:ilvl w:val="0"/>
          <w:numId w:val="77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Allow port 22 (SSH) in the security group.</w:t>
      </w:r>
    </w:p>
    <w:p w14:paraId="344D0CE0" w14:textId="77777777" w:rsidR="005B0A12" w:rsidRPr="005B0A12" w:rsidRDefault="005B0A12" w:rsidP="005B0A12">
      <w:pPr>
        <w:numPr>
          <w:ilvl w:val="0"/>
          <w:numId w:val="77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Download the key pair (.</w:t>
      </w:r>
      <w:proofErr w:type="spellStart"/>
      <w:r w:rsidRPr="005B0A12">
        <w:rPr>
          <w:b/>
          <w:bCs/>
          <w:sz w:val="32"/>
          <w:szCs w:val="32"/>
        </w:rPr>
        <w:t>pem</w:t>
      </w:r>
      <w:proofErr w:type="spellEnd"/>
      <w:r w:rsidRPr="005B0A12">
        <w:rPr>
          <w:b/>
          <w:bCs/>
          <w:sz w:val="32"/>
          <w:szCs w:val="32"/>
        </w:rPr>
        <w:t xml:space="preserve"> file).</w:t>
      </w:r>
    </w:p>
    <w:p w14:paraId="0AF3CC63" w14:textId="77777777" w:rsidR="005B0A12" w:rsidRPr="005B0A12" w:rsidRDefault="005B0A12" w:rsidP="005B0A12">
      <w:pPr>
        <w:numPr>
          <w:ilvl w:val="0"/>
          <w:numId w:val="77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Connect using command:</w:t>
      </w:r>
    </w:p>
    <w:p w14:paraId="45F4B1BB" w14:textId="77777777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ssh -</w:t>
      </w:r>
      <w:proofErr w:type="spellStart"/>
      <w:r w:rsidRPr="005B0A12">
        <w:rPr>
          <w:b/>
          <w:bCs/>
          <w:sz w:val="32"/>
          <w:szCs w:val="32"/>
        </w:rPr>
        <w:t>i</w:t>
      </w:r>
      <w:proofErr w:type="spellEnd"/>
      <w:r w:rsidRPr="005B0A12">
        <w:rPr>
          <w:b/>
          <w:bCs/>
          <w:sz w:val="32"/>
          <w:szCs w:val="32"/>
        </w:rPr>
        <w:t xml:space="preserve"> </w:t>
      </w:r>
      <w:proofErr w:type="spellStart"/>
      <w:r w:rsidRPr="005B0A12">
        <w:rPr>
          <w:b/>
          <w:bCs/>
          <w:sz w:val="32"/>
          <w:szCs w:val="32"/>
        </w:rPr>
        <w:t>key.pem</w:t>
      </w:r>
      <w:proofErr w:type="spellEnd"/>
      <w:r w:rsidRPr="005B0A12">
        <w:rPr>
          <w:b/>
          <w:bCs/>
          <w:sz w:val="32"/>
          <w:szCs w:val="32"/>
        </w:rPr>
        <w:t xml:space="preserve"> ec2-user@public-ip</w:t>
      </w:r>
    </w:p>
    <w:p w14:paraId="57531C83" w14:textId="77777777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Security Features</w:t>
      </w:r>
    </w:p>
    <w:p w14:paraId="2A79B5AB" w14:textId="77777777" w:rsidR="005B0A12" w:rsidRPr="005B0A12" w:rsidRDefault="005B0A12" w:rsidP="005B0A12">
      <w:pPr>
        <w:numPr>
          <w:ilvl w:val="0"/>
          <w:numId w:val="78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Encrypted communication</w:t>
      </w:r>
    </w:p>
    <w:p w14:paraId="1A3B2010" w14:textId="77777777" w:rsidR="005B0A12" w:rsidRPr="005B0A12" w:rsidRDefault="005B0A12" w:rsidP="005B0A12">
      <w:pPr>
        <w:numPr>
          <w:ilvl w:val="0"/>
          <w:numId w:val="78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Key-based authentication</w:t>
      </w:r>
    </w:p>
    <w:p w14:paraId="6949CF77" w14:textId="77777777" w:rsidR="005B0A12" w:rsidRPr="005B0A12" w:rsidRDefault="005B0A12" w:rsidP="005B0A12">
      <w:pPr>
        <w:numPr>
          <w:ilvl w:val="0"/>
          <w:numId w:val="78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Prevents password brute-force attacks</w:t>
      </w:r>
    </w:p>
    <w:p w14:paraId="4FA8F746" w14:textId="77777777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Best Security Practices</w:t>
      </w:r>
    </w:p>
    <w:p w14:paraId="2023199D" w14:textId="77777777" w:rsidR="005B0A12" w:rsidRPr="005B0A12" w:rsidRDefault="005B0A12" w:rsidP="005B0A12">
      <w:pPr>
        <w:numPr>
          <w:ilvl w:val="0"/>
          <w:numId w:val="79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Use private key authentication</w:t>
      </w:r>
    </w:p>
    <w:p w14:paraId="7D9A6610" w14:textId="77777777" w:rsidR="005B0A12" w:rsidRPr="005B0A12" w:rsidRDefault="005B0A12" w:rsidP="005B0A12">
      <w:pPr>
        <w:numPr>
          <w:ilvl w:val="0"/>
          <w:numId w:val="79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Restrict SSH access to specific IP addresses</w:t>
      </w:r>
    </w:p>
    <w:p w14:paraId="274A5F56" w14:textId="77777777" w:rsidR="005B0A12" w:rsidRPr="005B0A12" w:rsidRDefault="005B0A12" w:rsidP="005B0A12">
      <w:pPr>
        <w:numPr>
          <w:ilvl w:val="0"/>
          <w:numId w:val="79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Disable root login</w:t>
      </w:r>
    </w:p>
    <w:p w14:paraId="6B3832E4" w14:textId="77777777" w:rsidR="005B0A12" w:rsidRPr="005B0A12" w:rsidRDefault="005B0A12" w:rsidP="005B0A12">
      <w:pPr>
        <w:numPr>
          <w:ilvl w:val="0"/>
          <w:numId w:val="79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Use multi-factor authentication</w:t>
      </w:r>
    </w:p>
    <w:p w14:paraId="749091C1" w14:textId="525C451C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2. Accessing Windows Instances – RDP</w:t>
      </w:r>
    </w:p>
    <w:p w14:paraId="69348010" w14:textId="77777777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lastRenderedPageBreak/>
        <w:t>Windows servers are accessed using Remote Desktop Protocol (RDP).</w:t>
      </w:r>
    </w:p>
    <w:p w14:paraId="1E21D5D5" w14:textId="77777777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Tool Used</w:t>
      </w:r>
    </w:p>
    <w:p w14:paraId="13151510" w14:textId="77777777" w:rsidR="005B0A12" w:rsidRPr="005B0A12" w:rsidRDefault="005B0A12" w:rsidP="005B0A12">
      <w:pPr>
        <w:numPr>
          <w:ilvl w:val="0"/>
          <w:numId w:val="80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Microsoft Remote Desktop</w:t>
      </w:r>
    </w:p>
    <w:p w14:paraId="2AD5C1A2" w14:textId="77777777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How it works</w:t>
      </w:r>
    </w:p>
    <w:p w14:paraId="65722DE1" w14:textId="77777777" w:rsidR="005B0A12" w:rsidRPr="005B0A12" w:rsidRDefault="005B0A12" w:rsidP="005B0A12">
      <w:pPr>
        <w:numPr>
          <w:ilvl w:val="0"/>
          <w:numId w:val="81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Launch Windows instance in Amazon EC2.</w:t>
      </w:r>
    </w:p>
    <w:p w14:paraId="6856FC42" w14:textId="77777777" w:rsidR="005B0A12" w:rsidRPr="005B0A12" w:rsidRDefault="005B0A12" w:rsidP="005B0A12">
      <w:pPr>
        <w:numPr>
          <w:ilvl w:val="0"/>
          <w:numId w:val="81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Allow port 3389 (RDP) in security group.</w:t>
      </w:r>
    </w:p>
    <w:p w14:paraId="6C1862EA" w14:textId="77777777" w:rsidR="005B0A12" w:rsidRPr="005B0A12" w:rsidRDefault="005B0A12" w:rsidP="005B0A12">
      <w:pPr>
        <w:numPr>
          <w:ilvl w:val="0"/>
          <w:numId w:val="81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 xml:space="preserve">Download </w:t>
      </w:r>
      <w:proofErr w:type="gramStart"/>
      <w:r w:rsidRPr="005B0A12">
        <w:rPr>
          <w:b/>
          <w:bCs/>
          <w:sz w:val="32"/>
          <w:szCs w:val="32"/>
        </w:rPr>
        <w:t>the .</w:t>
      </w:r>
      <w:proofErr w:type="spellStart"/>
      <w:r w:rsidRPr="005B0A12">
        <w:rPr>
          <w:b/>
          <w:bCs/>
          <w:sz w:val="32"/>
          <w:szCs w:val="32"/>
        </w:rPr>
        <w:t>pem</w:t>
      </w:r>
      <w:proofErr w:type="spellEnd"/>
      <w:proofErr w:type="gramEnd"/>
      <w:r w:rsidRPr="005B0A12">
        <w:rPr>
          <w:b/>
          <w:bCs/>
          <w:sz w:val="32"/>
          <w:szCs w:val="32"/>
        </w:rPr>
        <w:t xml:space="preserve"> key.</w:t>
      </w:r>
    </w:p>
    <w:p w14:paraId="7E979D45" w14:textId="77777777" w:rsidR="005B0A12" w:rsidRPr="005B0A12" w:rsidRDefault="005B0A12" w:rsidP="005B0A12">
      <w:pPr>
        <w:numPr>
          <w:ilvl w:val="0"/>
          <w:numId w:val="81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Decrypt the Windows administrator password.</w:t>
      </w:r>
    </w:p>
    <w:p w14:paraId="1979606C" w14:textId="77777777" w:rsidR="005B0A12" w:rsidRPr="005B0A12" w:rsidRDefault="005B0A12" w:rsidP="005B0A12">
      <w:pPr>
        <w:numPr>
          <w:ilvl w:val="0"/>
          <w:numId w:val="81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Connect using Remote Desktop with Public IP + username/password.</w:t>
      </w:r>
    </w:p>
    <w:p w14:paraId="6074C88E" w14:textId="77777777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Security Features</w:t>
      </w:r>
    </w:p>
    <w:p w14:paraId="7B3EC7B3" w14:textId="77777777" w:rsidR="005B0A12" w:rsidRPr="005B0A12" w:rsidRDefault="005B0A12" w:rsidP="005B0A12">
      <w:pPr>
        <w:numPr>
          <w:ilvl w:val="0"/>
          <w:numId w:val="82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Encrypted connection</w:t>
      </w:r>
    </w:p>
    <w:p w14:paraId="32800F3F" w14:textId="77777777" w:rsidR="005B0A12" w:rsidRPr="005B0A12" w:rsidRDefault="005B0A12" w:rsidP="005B0A12">
      <w:pPr>
        <w:numPr>
          <w:ilvl w:val="0"/>
          <w:numId w:val="82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Authentication using credentials</w:t>
      </w:r>
    </w:p>
    <w:p w14:paraId="75D5A90B" w14:textId="77777777" w:rsidR="005B0A12" w:rsidRPr="005B0A12" w:rsidRDefault="005B0A12" w:rsidP="005B0A12">
      <w:pPr>
        <w:numPr>
          <w:ilvl w:val="0"/>
          <w:numId w:val="82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Network Level Authentication (NLA)</w:t>
      </w:r>
    </w:p>
    <w:p w14:paraId="20C2FDF0" w14:textId="77777777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Best Security Practices</w:t>
      </w:r>
    </w:p>
    <w:p w14:paraId="7394AC3D" w14:textId="77777777" w:rsidR="005B0A12" w:rsidRPr="005B0A12" w:rsidRDefault="005B0A12" w:rsidP="005B0A12">
      <w:pPr>
        <w:numPr>
          <w:ilvl w:val="0"/>
          <w:numId w:val="83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Restrict RDP access by IP</w:t>
      </w:r>
    </w:p>
    <w:p w14:paraId="29A08803" w14:textId="77777777" w:rsidR="005B0A12" w:rsidRPr="005B0A12" w:rsidRDefault="005B0A12" w:rsidP="005B0A12">
      <w:pPr>
        <w:numPr>
          <w:ilvl w:val="0"/>
          <w:numId w:val="83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Enable strong passwords</w:t>
      </w:r>
    </w:p>
    <w:p w14:paraId="0E8EABA4" w14:textId="77777777" w:rsidR="005B0A12" w:rsidRPr="005B0A12" w:rsidRDefault="005B0A12" w:rsidP="005B0A12">
      <w:pPr>
        <w:numPr>
          <w:ilvl w:val="0"/>
          <w:numId w:val="83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Enable MFA</w:t>
      </w:r>
    </w:p>
    <w:p w14:paraId="58EB074C" w14:textId="3CBD2A03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3. Browser-Based Access (Secure Alternative)</w:t>
      </w:r>
    </w:p>
    <w:p w14:paraId="4B83DB1B" w14:textId="77777777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Some cloud services allow direct browser access without opening SSH/RDP ports.</w:t>
      </w:r>
    </w:p>
    <w:p w14:paraId="1C797540" w14:textId="77777777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Tools</w:t>
      </w:r>
    </w:p>
    <w:p w14:paraId="7A93D4F0" w14:textId="77777777" w:rsidR="005B0A12" w:rsidRPr="005B0A12" w:rsidRDefault="005B0A12" w:rsidP="005B0A12">
      <w:pPr>
        <w:numPr>
          <w:ilvl w:val="0"/>
          <w:numId w:val="84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lastRenderedPageBreak/>
        <w:t>AWS Systems Manager Session Manager</w:t>
      </w:r>
    </w:p>
    <w:p w14:paraId="145D0057" w14:textId="77777777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Advantages</w:t>
      </w:r>
    </w:p>
    <w:p w14:paraId="4EE2B48A" w14:textId="77777777" w:rsidR="005B0A12" w:rsidRPr="005B0A12" w:rsidRDefault="005B0A12" w:rsidP="005B0A12">
      <w:pPr>
        <w:numPr>
          <w:ilvl w:val="0"/>
          <w:numId w:val="85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No open ports required</w:t>
      </w:r>
    </w:p>
    <w:p w14:paraId="6A34EF0B" w14:textId="77777777" w:rsidR="005B0A12" w:rsidRPr="005B0A12" w:rsidRDefault="005B0A12" w:rsidP="005B0A12">
      <w:pPr>
        <w:numPr>
          <w:ilvl w:val="0"/>
          <w:numId w:val="85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Fully encrypted</w:t>
      </w:r>
    </w:p>
    <w:p w14:paraId="0BC35BD4" w14:textId="77777777" w:rsidR="005B0A12" w:rsidRPr="005B0A12" w:rsidRDefault="005B0A12" w:rsidP="005B0A12">
      <w:pPr>
        <w:numPr>
          <w:ilvl w:val="0"/>
          <w:numId w:val="85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Access controlled via IAM roles</w:t>
      </w:r>
    </w:p>
    <w:p w14:paraId="730437C6" w14:textId="161A3A8B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4. VPN Access (Enterprise Security)</w:t>
      </w:r>
    </w:p>
    <w:p w14:paraId="03DCA21E" w14:textId="77777777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Organizations often connect to servers through a VPN instead of exposing them to the public internet.</w:t>
      </w:r>
    </w:p>
    <w:p w14:paraId="4243FDB0" w14:textId="77777777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Tools</w:t>
      </w:r>
    </w:p>
    <w:p w14:paraId="456829E5" w14:textId="77777777" w:rsidR="005B0A12" w:rsidRPr="005B0A12" w:rsidRDefault="005B0A12" w:rsidP="005B0A12">
      <w:pPr>
        <w:numPr>
          <w:ilvl w:val="0"/>
          <w:numId w:val="86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AWS Client VPN</w:t>
      </w:r>
    </w:p>
    <w:p w14:paraId="481C11AE" w14:textId="77777777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Advantages</w:t>
      </w:r>
    </w:p>
    <w:p w14:paraId="77DF11BB" w14:textId="77777777" w:rsidR="005B0A12" w:rsidRPr="005B0A12" w:rsidRDefault="005B0A12" w:rsidP="005B0A12">
      <w:pPr>
        <w:numPr>
          <w:ilvl w:val="0"/>
          <w:numId w:val="87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Secure private network access</w:t>
      </w:r>
    </w:p>
    <w:p w14:paraId="43B824C0" w14:textId="77777777" w:rsidR="005B0A12" w:rsidRPr="005B0A12" w:rsidRDefault="005B0A12" w:rsidP="005B0A12">
      <w:pPr>
        <w:numPr>
          <w:ilvl w:val="0"/>
          <w:numId w:val="87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Protects servers from direct internet exposure</w:t>
      </w:r>
    </w:p>
    <w:p w14:paraId="2085FF38" w14:textId="6DA89911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5. Security Mechanisms for Remote Access</w:t>
      </w:r>
    </w:p>
    <w:p w14:paraId="4F9CD63E" w14:textId="77777777" w:rsidR="005B0A12" w:rsidRPr="005B0A12" w:rsidRDefault="005B0A12" w:rsidP="005B0A12">
      <w:p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Important security controls include:</w:t>
      </w:r>
    </w:p>
    <w:p w14:paraId="4ED3ECA1" w14:textId="77777777" w:rsidR="005B0A12" w:rsidRPr="005B0A12" w:rsidRDefault="005B0A12" w:rsidP="005B0A12">
      <w:pPr>
        <w:numPr>
          <w:ilvl w:val="0"/>
          <w:numId w:val="88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Security Groups – firewall rules controlling inbound/outbound traffic</w:t>
      </w:r>
    </w:p>
    <w:p w14:paraId="3329A9BE" w14:textId="77777777" w:rsidR="005B0A12" w:rsidRPr="005B0A12" w:rsidRDefault="005B0A12" w:rsidP="005B0A12">
      <w:pPr>
        <w:numPr>
          <w:ilvl w:val="0"/>
          <w:numId w:val="88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IAM roles and policies for access control</w:t>
      </w:r>
    </w:p>
    <w:p w14:paraId="60619BEA" w14:textId="77777777" w:rsidR="005B0A12" w:rsidRPr="005B0A12" w:rsidRDefault="005B0A12" w:rsidP="005B0A12">
      <w:pPr>
        <w:numPr>
          <w:ilvl w:val="0"/>
          <w:numId w:val="88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Key pair authentication</w:t>
      </w:r>
    </w:p>
    <w:p w14:paraId="1BA73B33" w14:textId="77777777" w:rsidR="005B0A12" w:rsidRPr="005B0A12" w:rsidRDefault="005B0A12" w:rsidP="005B0A12">
      <w:pPr>
        <w:numPr>
          <w:ilvl w:val="0"/>
          <w:numId w:val="88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Multi-Factor Authentication (MFA)</w:t>
      </w:r>
    </w:p>
    <w:p w14:paraId="7996C92C" w14:textId="77777777" w:rsidR="005B0A12" w:rsidRPr="005B0A12" w:rsidRDefault="005B0A12" w:rsidP="005B0A12">
      <w:pPr>
        <w:numPr>
          <w:ilvl w:val="0"/>
          <w:numId w:val="88"/>
        </w:numPr>
        <w:rPr>
          <w:b/>
          <w:bCs/>
          <w:sz w:val="32"/>
          <w:szCs w:val="32"/>
        </w:rPr>
      </w:pPr>
      <w:r w:rsidRPr="005B0A12">
        <w:rPr>
          <w:b/>
          <w:bCs/>
          <w:sz w:val="32"/>
          <w:szCs w:val="32"/>
        </w:rPr>
        <w:t>Monitoring using Amazon CloudWatch and AWS CloudTrail</w:t>
      </w:r>
    </w:p>
    <w:p w14:paraId="26D0D540" w14:textId="5B6A5B0C" w:rsidR="005B0A12" w:rsidRDefault="00444D16" w:rsidP="005B0A1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3. </w:t>
      </w:r>
      <w:r w:rsidRPr="00444D16">
        <w:rPr>
          <w:b/>
          <w:bCs/>
          <w:sz w:val="36"/>
          <w:szCs w:val="36"/>
        </w:rPr>
        <w:t>Encryption Technologies and Methods</w:t>
      </w:r>
    </w:p>
    <w:p w14:paraId="30A4B5AC" w14:textId="1C0DE006" w:rsidR="00444D16" w:rsidRDefault="00444D16" w:rsidP="005B0A12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lastRenderedPageBreak/>
        <w:t>Ans:-</w:t>
      </w:r>
      <w:proofErr w:type="gramEnd"/>
    </w:p>
    <w:p w14:paraId="451BE41E" w14:textId="77777777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Encryption Technologies and Methods</w:t>
      </w:r>
    </w:p>
    <w:p w14:paraId="5A0B2013" w14:textId="77777777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1. Symmetric Encryption</w:t>
      </w:r>
    </w:p>
    <w:p w14:paraId="77DA562F" w14:textId="77777777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In symmetric encryption, the same key is used for both encryption and decryption.</w:t>
      </w:r>
    </w:p>
    <w:p w14:paraId="0E294EC0" w14:textId="77777777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Example Technology</w:t>
      </w:r>
    </w:p>
    <w:p w14:paraId="61BED106" w14:textId="77777777" w:rsidR="00444D16" w:rsidRPr="00444D16" w:rsidRDefault="00444D16" w:rsidP="00444D16">
      <w:pPr>
        <w:numPr>
          <w:ilvl w:val="0"/>
          <w:numId w:val="89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Advanced Encryption Standard (AES)</w:t>
      </w:r>
    </w:p>
    <w:p w14:paraId="7065B2A3" w14:textId="77777777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How it works</w:t>
      </w:r>
    </w:p>
    <w:p w14:paraId="088300CB" w14:textId="77777777" w:rsidR="00444D16" w:rsidRPr="00444D16" w:rsidRDefault="00444D16" w:rsidP="00444D16">
      <w:pPr>
        <w:numPr>
          <w:ilvl w:val="0"/>
          <w:numId w:val="90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Data is encrypted using a secret key.</w:t>
      </w:r>
    </w:p>
    <w:p w14:paraId="24C21CAD" w14:textId="77777777" w:rsidR="00444D16" w:rsidRPr="00444D16" w:rsidRDefault="00444D16" w:rsidP="00444D16">
      <w:pPr>
        <w:numPr>
          <w:ilvl w:val="0"/>
          <w:numId w:val="90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The same key is used to decrypt the data.</w:t>
      </w:r>
    </w:p>
    <w:p w14:paraId="45D2E3C7" w14:textId="77777777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Advantages</w:t>
      </w:r>
    </w:p>
    <w:p w14:paraId="46791558" w14:textId="77777777" w:rsidR="00444D16" w:rsidRPr="00444D16" w:rsidRDefault="00444D16" w:rsidP="00444D16">
      <w:pPr>
        <w:numPr>
          <w:ilvl w:val="0"/>
          <w:numId w:val="91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Fast encryption process</w:t>
      </w:r>
    </w:p>
    <w:p w14:paraId="2E34B8D2" w14:textId="77777777" w:rsidR="00444D16" w:rsidRPr="00444D16" w:rsidRDefault="00444D16" w:rsidP="00444D16">
      <w:pPr>
        <w:numPr>
          <w:ilvl w:val="0"/>
          <w:numId w:val="91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Suitable for large data encryption</w:t>
      </w:r>
    </w:p>
    <w:p w14:paraId="37A320B0" w14:textId="77777777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Disadvantages</w:t>
      </w:r>
    </w:p>
    <w:p w14:paraId="0829D5F5" w14:textId="77777777" w:rsidR="00444D16" w:rsidRPr="00444D16" w:rsidRDefault="00444D16" w:rsidP="00444D16">
      <w:pPr>
        <w:numPr>
          <w:ilvl w:val="0"/>
          <w:numId w:val="92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Key distribution is difficult</w:t>
      </w:r>
    </w:p>
    <w:p w14:paraId="4801DF8F" w14:textId="77777777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Use Cases</w:t>
      </w:r>
    </w:p>
    <w:p w14:paraId="0AEA5CB3" w14:textId="77777777" w:rsidR="00444D16" w:rsidRPr="00444D16" w:rsidRDefault="00444D16" w:rsidP="00444D16">
      <w:pPr>
        <w:numPr>
          <w:ilvl w:val="0"/>
          <w:numId w:val="93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Disk encryption</w:t>
      </w:r>
    </w:p>
    <w:p w14:paraId="5BF2FA25" w14:textId="77777777" w:rsidR="00444D16" w:rsidRPr="00444D16" w:rsidRDefault="00444D16" w:rsidP="00444D16">
      <w:pPr>
        <w:numPr>
          <w:ilvl w:val="0"/>
          <w:numId w:val="93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Database encryption</w:t>
      </w:r>
    </w:p>
    <w:p w14:paraId="13734359" w14:textId="77777777" w:rsidR="00444D16" w:rsidRPr="00444D16" w:rsidRDefault="00444D16" w:rsidP="00444D16">
      <w:pPr>
        <w:numPr>
          <w:ilvl w:val="0"/>
          <w:numId w:val="93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Cloud storage protection</w:t>
      </w:r>
    </w:p>
    <w:p w14:paraId="2C1BB4CE" w14:textId="75911292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2. Asymmetric Encryption</w:t>
      </w:r>
    </w:p>
    <w:p w14:paraId="3DF400A7" w14:textId="77777777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Uses two keys: a public key and a private key.</w:t>
      </w:r>
    </w:p>
    <w:p w14:paraId="54C9DAE3" w14:textId="77777777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Example Technology</w:t>
      </w:r>
    </w:p>
    <w:p w14:paraId="5EDF1699" w14:textId="77777777" w:rsidR="00444D16" w:rsidRPr="00444D16" w:rsidRDefault="00444D16" w:rsidP="00444D16">
      <w:pPr>
        <w:numPr>
          <w:ilvl w:val="0"/>
          <w:numId w:val="94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RSA</w:t>
      </w:r>
    </w:p>
    <w:p w14:paraId="2F72C725" w14:textId="77777777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lastRenderedPageBreak/>
        <w:t>How it works</w:t>
      </w:r>
    </w:p>
    <w:p w14:paraId="614EAEEE" w14:textId="77777777" w:rsidR="00444D16" w:rsidRPr="00444D16" w:rsidRDefault="00444D16" w:rsidP="00444D16">
      <w:pPr>
        <w:numPr>
          <w:ilvl w:val="0"/>
          <w:numId w:val="95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Public key → used to encrypt data</w:t>
      </w:r>
    </w:p>
    <w:p w14:paraId="2299CE28" w14:textId="77777777" w:rsidR="00444D16" w:rsidRPr="00444D16" w:rsidRDefault="00444D16" w:rsidP="00444D16">
      <w:pPr>
        <w:numPr>
          <w:ilvl w:val="0"/>
          <w:numId w:val="95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Private key → used to decrypt data</w:t>
      </w:r>
    </w:p>
    <w:p w14:paraId="0186AB61" w14:textId="77777777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Advantages</w:t>
      </w:r>
    </w:p>
    <w:p w14:paraId="2669495C" w14:textId="77777777" w:rsidR="00444D16" w:rsidRPr="00444D16" w:rsidRDefault="00444D16" w:rsidP="00444D16">
      <w:pPr>
        <w:numPr>
          <w:ilvl w:val="0"/>
          <w:numId w:val="96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More secure for key exchange</w:t>
      </w:r>
    </w:p>
    <w:p w14:paraId="30300CD7" w14:textId="77777777" w:rsidR="00444D16" w:rsidRPr="00444D16" w:rsidRDefault="00444D16" w:rsidP="00444D16">
      <w:pPr>
        <w:numPr>
          <w:ilvl w:val="0"/>
          <w:numId w:val="96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Used in secure communications</w:t>
      </w:r>
    </w:p>
    <w:p w14:paraId="3E695ED9" w14:textId="77777777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Use Cases</w:t>
      </w:r>
    </w:p>
    <w:p w14:paraId="6B6878A5" w14:textId="77777777" w:rsidR="00444D16" w:rsidRPr="00444D16" w:rsidRDefault="00444D16" w:rsidP="00444D16">
      <w:pPr>
        <w:numPr>
          <w:ilvl w:val="0"/>
          <w:numId w:val="97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Secure email</w:t>
      </w:r>
    </w:p>
    <w:p w14:paraId="21E930F4" w14:textId="77777777" w:rsidR="00444D16" w:rsidRPr="00444D16" w:rsidRDefault="00444D16" w:rsidP="00444D16">
      <w:pPr>
        <w:numPr>
          <w:ilvl w:val="0"/>
          <w:numId w:val="97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Digital certificates</w:t>
      </w:r>
    </w:p>
    <w:p w14:paraId="0A07C069" w14:textId="77777777" w:rsidR="00444D16" w:rsidRPr="00444D16" w:rsidRDefault="00444D16" w:rsidP="00444D16">
      <w:pPr>
        <w:numPr>
          <w:ilvl w:val="0"/>
          <w:numId w:val="97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SSL/TLS encryption</w:t>
      </w:r>
    </w:p>
    <w:p w14:paraId="0358F480" w14:textId="77C124A7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3. Data Encryption in Transit</w:t>
      </w:r>
    </w:p>
    <w:p w14:paraId="06A89172" w14:textId="77777777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Protects data while it is being transferred over a network.</w:t>
      </w:r>
    </w:p>
    <w:p w14:paraId="0BE065B5" w14:textId="77777777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Technology</w:t>
      </w:r>
    </w:p>
    <w:p w14:paraId="3AAA996F" w14:textId="77777777" w:rsidR="00444D16" w:rsidRPr="00444D16" w:rsidRDefault="00444D16" w:rsidP="00444D16">
      <w:pPr>
        <w:numPr>
          <w:ilvl w:val="0"/>
          <w:numId w:val="98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Transport Layer Security</w:t>
      </w:r>
    </w:p>
    <w:p w14:paraId="3DCD1882" w14:textId="77777777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Example</w:t>
      </w:r>
    </w:p>
    <w:p w14:paraId="0031FD43" w14:textId="77777777" w:rsidR="00444D16" w:rsidRPr="00444D16" w:rsidRDefault="00444D16" w:rsidP="00444D16">
      <w:pPr>
        <w:numPr>
          <w:ilvl w:val="0"/>
          <w:numId w:val="99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HTTPS websites</w:t>
      </w:r>
    </w:p>
    <w:p w14:paraId="18CD9223" w14:textId="77777777" w:rsidR="00444D16" w:rsidRPr="00444D16" w:rsidRDefault="00444D16" w:rsidP="00444D16">
      <w:pPr>
        <w:numPr>
          <w:ilvl w:val="0"/>
          <w:numId w:val="99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Secure API communication</w:t>
      </w:r>
    </w:p>
    <w:p w14:paraId="216C154C" w14:textId="77777777" w:rsidR="00444D16" w:rsidRPr="00444D16" w:rsidRDefault="00444D16" w:rsidP="00444D16">
      <w:pPr>
        <w:numPr>
          <w:ilvl w:val="0"/>
          <w:numId w:val="99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Cloud data transfer</w:t>
      </w:r>
    </w:p>
    <w:p w14:paraId="4A79B884" w14:textId="77777777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Purpose</w:t>
      </w:r>
    </w:p>
    <w:p w14:paraId="3AA87CF1" w14:textId="77777777" w:rsidR="00444D16" w:rsidRPr="00444D16" w:rsidRDefault="00444D16" w:rsidP="00444D16">
      <w:pPr>
        <w:numPr>
          <w:ilvl w:val="0"/>
          <w:numId w:val="100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Prevent data interception</w:t>
      </w:r>
    </w:p>
    <w:p w14:paraId="6CCDECFC" w14:textId="77777777" w:rsidR="00444D16" w:rsidRPr="00444D16" w:rsidRDefault="00444D16" w:rsidP="00444D16">
      <w:pPr>
        <w:numPr>
          <w:ilvl w:val="0"/>
          <w:numId w:val="100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Protect against man-in-the-middle attacks</w:t>
      </w:r>
    </w:p>
    <w:p w14:paraId="0B745D29" w14:textId="147DECF8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4. Data Encryption at Rest</w:t>
      </w:r>
    </w:p>
    <w:p w14:paraId="0A269FCD" w14:textId="77777777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Protects stored data in disks, databases, or cloud storage.</w:t>
      </w:r>
    </w:p>
    <w:p w14:paraId="06CD2DE7" w14:textId="77777777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lastRenderedPageBreak/>
        <w:t>Example</w:t>
      </w:r>
    </w:p>
    <w:p w14:paraId="0866B3C3" w14:textId="77777777" w:rsidR="00444D16" w:rsidRPr="00444D16" w:rsidRDefault="00444D16" w:rsidP="00444D16">
      <w:pPr>
        <w:numPr>
          <w:ilvl w:val="0"/>
          <w:numId w:val="101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Encrypting files in cloud storage like Amazon S3</w:t>
      </w:r>
    </w:p>
    <w:p w14:paraId="670B0632" w14:textId="77777777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Methods</w:t>
      </w:r>
    </w:p>
    <w:p w14:paraId="2CF99B82" w14:textId="77777777" w:rsidR="00444D16" w:rsidRPr="00444D16" w:rsidRDefault="00444D16" w:rsidP="00444D16">
      <w:pPr>
        <w:numPr>
          <w:ilvl w:val="0"/>
          <w:numId w:val="102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Server-side encryption</w:t>
      </w:r>
    </w:p>
    <w:p w14:paraId="7ECFA0EA" w14:textId="77777777" w:rsidR="00444D16" w:rsidRPr="00444D16" w:rsidRDefault="00444D16" w:rsidP="00444D16">
      <w:pPr>
        <w:numPr>
          <w:ilvl w:val="0"/>
          <w:numId w:val="102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Disk encryption</w:t>
      </w:r>
    </w:p>
    <w:p w14:paraId="7E5D3747" w14:textId="77777777" w:rsidR="00444D16" w:rsidRPr="00444D16" w:rsidRDefault="00444D16" w:rsidP="00444D16">
      <w:pPr>
        <w:numPr>
          <w:ilvl w:val="0"/>
          <w:numId w:val="102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Database encryption</w:t>
      </w:r>
    </w:p>
    <w:p w14:paraId="03E68F7F" w14:textId="0758CE7F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5. Hashing</w:t>
      </w:r>
    </w:p>
    <w:p w14:paraId="3F1BA1F3" w14:textId="77777777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Hashing converts data into a fixed-length hash value and cannot be reversed.</w:t>
      </w:r>
    </w:p>
    <w:p w14:paraId="2220C491" w14:textId="77777777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Example Technology</w:t>
      </w:r>
    </w:p>
    <w:p w14:paraId="5E21A79F" w14:textId="77777777" w:rsidR="00444D16" w:rsidRPr="00444D16" w:rsidRDefault="00444D16" w:rsidP="00444D16">
      <w:pPr>
        <w:numPr>
          <w:ilvl w:val="0"/>
          <w:numId w:val="103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SHA-256</w:t>
      </w:r>
    </w:p>
    <w:p w14:paraId="4C285A66" w14:textId="77777777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Use Cases</w:t>
      </w:r>
    </w:p>
    <w:p w14:paraId="4320DA83" w14:textId="77777777" w:rsidR="00444D16" w:rsidRPr="00444D16" w:rsidRDefault="00444D16" w:rsidP="00444D16">
      <w:pPr>
        <w:numPr>
          <w:ilvl w:val="0"/>
          <w:numId w:val="104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Password storage</w:t>
      </w:r>
    </w:p>
    <w:p w14:paraId="5E6BBD2A" w14:textId="77777777" w:rsidR="00444D16" w:rsidRPr="00444D16" w:rsidRDefault="00444D16" w:rsidP="00444D16">
      <w:pPr>
        <w:numPr>
          <w:ilvl w:val="0"/>
          <w:numId w:val="104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Data integrity verification</w:t>
      </w:r>
    </w:p>
    <w:p w14:paraId="6644CB79" w14:textId="77777777" w:rsidR="00444D16" w:rsidRPr="00444D16" w:rsidRDefault="00444D16" w:rsidP="00444D16">
      <w:pPr>
        <w:numPr>
          <w:ilvl w:val="0"/>
          <w:numId w:val="104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Blockchain systems</w:t>
      </w:r>
    </w:p>
    <w:p w14:paraId="1C095955" w14:textId="327962FE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6. Key Management</w:t>
      </w:r>
    </w:p>
    <w:p w14:paraId="2DB4D325" w14:textId="77777777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Secure management of encryption keys is very important.</w:t>
      </w:r>
    </w:p>
    <w:p w14:paraId="0D14EDF0" w14:textId="77777777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Technology</w:t>
      </w:r>
    </w:p>
    <w:p w14:paraId="76F8CC34" w14:textId="77777777" w:rsidR="00444D16" w:rsidRPr="00444D16" w:rsidRDefault="00444D16" w:rsidP="00444D16">
      <w:pPr>
        <w:numPr>
          <w:ilvl w:val="0"/>
          <w:numId w:val="105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AWS Key Management Service</w:t>
      </w:r>
    </w:p>
    <w:p w14:paraId="41BED3B0" w14:textId="77777777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Functions</w:t>
      </w:r>
    </w:p>
    <w:p w14:paraId="50CBD6E3" w14:textId="77777777" w:rsidR="00444D16" w:rsidRPr="00444D16" w:rsidRDefault="00444D16" w:rsidP="00444D16">
      <w:pPr>
        <w:numPr>
          <w:ilvl w:val="0"/>
          <w:numId w:val="106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Create encryption keys</w:t>
      </w:r>
    </w:p>
    <w:p w14:paraId="36FF9509" w14:textId="77777777" w:rsidR="00444D16" w:rsidRPr="00444D16" w:rsidRDefault="00444D16" w:rsidP="00444D16">
      <w:pPr>
        <w:numPr>
          <w:ilvl w:val="0"/>
          <w:numId w:val="106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Store keys securely</w:t>
      </w:r>
    </w:p>
    <w:p w14:paraId="06055A8E" w14:textId="77777777" w:rsidR="00444D16" w:rsidRPr="00444D16" w:rsidRDefault="00444D16" w:rsidP="00444D16">
      <w:pPr>
        <w:numPr>
          <w:ilvl w:val="0"/>
          <w:numId w:val="106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Control access to keys</w:t>
      </w:r>
    </w:p>
    <w:p w14:paraId="166FBCB9" w14:textId="77777777" w:rsidR="00444D16" w:rsidRPr="00444D16" w:rsidRDefault="00444D16" w:rsidP="00444D16">
      <w:pPr>
        <w:numPr>
          <w:ilvl w:val="0"/>
          <w:numId w:val="106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lastRenderedPageBreak/>
        <w:t>Rotate keys automatically</w:t>
      </w:r>
    </w:p>
    <w:p w14:paraId="59D7CAC7" w14:textId="3E6A4226" w:rsidR="00444D16" w:rsidRDefault="00444D16" w:rsidP="005B0A1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4. </w:t>
      </w:r>
      <w:r w:rsidRPr="00444D16">
        <w:rPr>
          <w:b/>
          <w:bCs/>
          <w:sz w:val="36"/>
          <w:szCs w:val="36"/>
        </w:rPr>
        <w:t>Describe network security in cloud, compute security and storage security</w:t>
      </w:r>
    </w:p>
    <w:p w14:paraId="61EA00E3" w14:textId="687880BD" w:rsidR="00444D16" w:rsidRDefault="00444D16" w:rsidP="005B0A12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Ans :</w:t>
      </w:r>
      <w:proofErr w:type="gramEnd"/>
      <w:r>
        <w:rPr>
          <w:b/>
          <w:bCs/>
          <w:sz w:val="36"/>
          <w:szCs w:val="36"/>
        </w:rPr>
        <w:t>-</w:t>
      </w:r>
    </w:p>
    <w:p w14:paraId="6A8ECB67" w14:textId="77777777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1. Network Security in Cloud</w:t>
      </w:r>
    </w:p>
    <w:p w14:paraId="031E0FC1" w14:textId="77777777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Network Security protects communication between cloud resources and prevents unauthorized network access.</w:t>
      </w:r>
    </w:p>
    <w:p w14:paraId="334F10B8" w14:textId="77777777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Key Techniques</w:t>
      </w:r>
    </w:p>
    <w:p w14:paraId="7B411FC2" w14:textId="77777777" w:rsidR="00444D16" w:rsidRPr="00444D16" w:rsidRDefault="00444D16" w:rsidP="00444D16">
      <w:pPr>
        <w:numPr>
          <w:ilvl w:val="0"/>
          <w:numId w:val="107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Firewall Rules – Control inbound and outbound traffic.</w:t>
      </w:r>
    </w:p>
    <w:p w14:paraId="0C6C602C" w14:textId="77777777" w:rsidR="00444D16" w:rsidRPr="00444D16" w:rsidRDefault="00444D16" w:rsidP="00444D16">
      <w:pPr>
        <w:numPr>
          <w:ilvl w:val="0"/>
          <w:numId w:val="107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Virtual Private Network (VPN) – Secure connection between users and cloud.</w:t>
      </w:r>
    </w:p>
    <w:p w14:paraId="34B233DA" w14:textId="77777777" w:rsidR="00444D16" w:rsidRPr="00444D16" w:rsidRDefault="00444D16" w:rsidP="00444D16">
      <w:pPr>
        <w:numPr>
          <w:ilvl w:val="0"/>
          <w:numId w:val="107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Network Segmentation – Divide networks into secure segments.</w:t>
      </w:r>
    </w:p>
    <w:p w14:paraId="337C110E" w14:textId="77777777" w:rsidR="00444D16" w:rsidRPr="00444D16" w:rsidRDefault="00444D16" w:rsidP="00444D16">
      <w:pPr>
        <w:numPr>
          <w:ilvl w:val="0"/>
          <w:numId w:val="107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DDoS Protection – Protect against distributed denial-of-service attacks.</w:t>
      </w:r>
    </w:p>
    <w:p w14:paraId="39A71E47" w14:textId="77777777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Common Cloud Tools</w:t>
      </w:r>
    </w:p>
    <w:p w14:paraId="5B415B9D" w14:textId="77777777" w:rsidR="00444D16" w:rsidRPr="00444D16" w:rsidRDefault="00444D16" w:rsidP="00444D16">
      <w:pPr>
        <w:numPr>
          <w:ilvl w:val="0"/>
          <w:numId w:val="108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Amazon Virtual Private Cloud</w:t>
      </w:r>
    </w:p>
    <w:p w14:paraId="75647D5C" w14:textId="77777777" w:rsidR="00444D16" w:rsidRPr="00444D16" w:rsidRDefault="00444D16" w:rsidP="00444D16">
      <w:pPr>
        <w:numPr>
          <w:ilvl w:val="0"/>
          <w:numId w:val="108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AWS Security Groups</w:t>
      </w:r>
    </w:p>
    <w:p w14:paraId="2B2A1EC5" w14:textId="77777777" w:rsidR="00444D16" w:rsidRPr="00444D16" w:rsidRDefault="00444D16" w:rsidP="00444D16">
      <w:pPr>
        <w:numPr>
          <w:ilvl w:val="0"/>
          <w:numId w:val="108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AWS Shield</w:t>
      </w:r>
    </w:p>
    <w:p w14:paraId="09EB3839" w14:textId="77777777" w:rsidR="00444D16" w:rsidRPr="00444D16" w:rsidRDefault="00444D16" w:rsidP="00444D16">
      <w:pPr>
        <w:numPr>
          <w:ilvl w:val="0"/>
          <w:numId w:val="108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AWS Web Application Firewall</w:t>
      </w:r>
    </w:p>
    <w:p w14:paraId="1FD88F37" w14:textId="77777777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Purpose</w:t>
      </w:r>
    </w:p>
    <w:p w14:paraId="51FB06C6" w14:textId="77777777" w:rsidR="00444D16" w:rsidRPr="00444D16" w:rsidRDefault="00444D16" w:rsidP="00444D16">
      <w:pPr>
        <w:numPr>
          <w:ilvl w:val="0"/>
          <w:numId w:val="109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Secure network communication</w:t>
      </w:r>
    </w:p>
    <w:p w14:paraId="263FB2F2" w14:textId="77777777" w:rsidR="00444D16" w:rsidRPr="00444D16" w:rsidRDefault="00444D16" w:rsidP="00444D16">
      <w:pPr>
        <w:numPr>
          <w:ilvl w:val="0"/>
          <w:numId w:val="109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Prevent unauthorized access</w:t>
      </w:r>
    </w:p>
    <w:p w14:paraId="74C0BFA8" w14:textId="77777777" w:rsidR="00444D16" w:rsidRPr="00444D16" w:rsidRDefault="00444D16" w:rsidP="00444D16">
      <w:pPr>
        <w:numPr>
          <w:ilvl w:val="0"/>
          <w:numId w:val="109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Protect applications from network attacks</w:t>
      </w:r>
    </w:p>
    <w:p w14:paraId="1CF5345F" w14:textId="203BD89F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lastRenderedPageBreak/>
        <w:t>2. Compute Security in Cloud</w:t>
      </w:r>
    </w:p>
    <w:p w14:paraId="05E6D437" w14:textId="77777777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Compute Security protects virtual machines, containers, and compute resources.</w:t>
      </w:r>
    </w:p>
    <w:p w14:paraId="03680233" w14:textId="77777777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Key Techniques</w:t>
      </w:r>
    </w:p>
    <w:p w14:paraId="48290531" w14:textId="77777777" w:rsidR="00444D16" w:rsidRPr="00444D16" w:rsidRDefault="00444D16" w:rsidP="00444D16">
      <w:pPr>
        <w:numPr>
          <w:ilvl w:val="0"/>
          <w:numId w:val="110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Identity and Access Management (IAM) for user permissions</w:t>
      </w:r>
    </w:p>
    <w:p w14:paraId="68B8F826" w14:textId="77777777" w:rsidR="00444D16" w:rsidRPr="00444D16" w:rsidRDefault="00444D16" w:rsidP="00444D16">
      <w:pPr>
        <w:numPr>
          <w:ilvl w:val="0"/>
          <w:numId w:val="110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Operating system hardening</w:t>
      </w:r>
    </w:p>
    <w:p w14:paraId="1B14B15C" w14:textId="77777777" w:rsidR="00444D16" w:rsidRPr="00444D16" w:rsidRDefault="00444D16" w:rsidP="00444D16">
      <w:pPr>
        <w:numPr>
          <w:ilvl w:val="0"/>
          <w:numId w:val="110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Patch management and updates</w:t>
      </w:r>
    </w:p>
    <w:p w14:paraId="03E4CAF3" w14:textId="77777777" w:rsidR="00444D16" w:rsidRPr="00444D16" w:rsidRDefault="00444D16" w:rsidP="00444D16">
      <w:pPr>
        <w:numPr>
          <w:ilvl w:val="0"/>
          <w:numId w:val="110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Monitoring and logging of system activity</w:t>
      </w:r>
    </w:p>
    <w:p w14:paraId="7B4A8C6A" w14:textId="77777777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Common Cloud Tools</w:t>
      </w:r>
    </w:p>
    <w:p w14:paraId="75F9AAED" w14:textId="77777777" w:rsidR="00444D16" w:rsidRPr="00444D16" w:rsidRDefault="00444D16" w:rsidP="00444D16">
      <w:pPr>
        <w:numPr>
          <w:ilvl w:val="0"/>
          <w:numId w:val="111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Amazon EC2</w:t>
      </w:r>
    </w:p>
    <w:p w14:paraId="061F4003" w14:textId="77777777" w:rsidR="00444D16" w:rsidRPr="00444D16" w:rsidRDefault="00444D16" w:rsidP="00444D16">
      <w:pPr>
        <w:numPr>
          <w:ilvl w:val="0"/>
          <w:numId w:val="111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AWS Identity and Access Management</w:t>
      </w:r>
    </w:p>
    <w:p w14:paraId="77E75494" w14:textId="77777777" w:rsidR="00444D16" w:rsidRPr="00444D16" w:rsidRDefault="00444D16" w:rsidP="00444D16">
      <w:pPr>
        <w:numPr>
          <w:ilvl w:val="0"/>
          <w:numId w:val="111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Amazon CloudWatch</w:t>
      </w:r>
    </w:p>
    <w:p w14:paraId="00A4B964" w14:textId="77777777" w:rsidR="00444D16" w:rsidRPr="00444D16" w:rsidRDefault="00444D16" w:rsidP="00444D16">
      <w:pPr>
        <w:numPr>
          <w:ilvl w:val="0"/>
          <w:numId w:val="111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AWS Systems Manager</w:t>
      </w:r>
    </w:p>
    <w:p w14:paraId="4A68DC1D" w14:textId="77777777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Purpose</w:t>
      </w:r>
    </w:p>
    <w:p w14:paraId="33D11383" w14:textId="77777777" w:rsidR="00444D16" w:rsidRPr="00444D16" w:rsidRDefault="00444D16" w:rsidP="00444D16">
      <w:pPr>
        <w:numPr>
          <w:ilvl w:val="0"/>
          <w:numId w:val="112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Protect servers and applications</w:t>
      </w:r>
    </w:p>
    <w:p w14:paraId="76E658C3" w14:textId="77777777" w:rsidR="00444D16" w:rsidRPr="00444D16" w:rsidRDefault="00444D16" w:rsidP="00444D16">
      <w:pPr>
        <w:numPr>
          <w:ilvl w:val="0"/>
          <w:numId w:val="112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Control user access to compute resources</w:t>
      </w:r>
    </w:p>
    <w:p w14:paraId="7DE81850" w14:textId="77777777" w:rsidR="00444D16" w:rsidRPr="00444D16" w:rsidRDefault="00444D16" w:rsidP="00444D16">
      <w:pPr>
        <w:numPr>
          <w:ilvl w:val="0"/>
          <w:numId w:val="112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Monitor system health and activity</w:t>
      </w:r>
    </w:p>
    <w:p w14:paraId="44CB8D8A" w14:textId="0960B2C2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3. Storage Security in Cloud</w:t>
      </w:r>
    </w:p>
    <w:p w14:paraId="5001AFAA" w14:textId="77777777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Storage Security protects stored data from unauthorized access, loss, or corruption.</w:t>
      </w:r>
    </w:p>
    <w:p w14:paraId="6BBCE000" w14:textId="77777777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Key Techniques</w:t>
      </w:r>
    </w:p>
    <w:p w14:paraId="47EA58A2" w14:textId="77777777" w:rsidR="00444D16" w:rsidRPr="00444D16" w:rsidRDefault="00444D16" w:rsidP="00444D16">
      <w:pPr>
        <w:numPr>
          <w:ilvl w:val="0"/>
          <w:numId w:val="113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Data encryption at rest and in transit</w:t>
      </w:r>
    </w:p>
    <w:p w14:paraId="045729C7" w14:textId="77777777" w:rsidR="00444D16" w:rsidRPr="00444D16" w:rsidRDefault="00444D16" w:rsidP="00444D16">
      <w:pPr>
        <w:numPr>
          <w:ilvl w:val="0"/>
          <w:numId w:val="113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lastRenderedPageBreak/>
        <w:t>Access control policies</w:t>
      </w:r>
    </w:p>
    <w:p w14:paraId="1EEA727D" w14:textId="77777777" w:rsidR="00444D16" w:rsidRPr="00444D16" w:rsidRDefault="00444D16" w:rsidP="00444D16">
      <w:pPr>
        <w:numPr>
          <w:ilvl w:val="0"/>
          <w:numId w:val="113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Data backup and disaster recovery</w:t>
      </w:r>
    </w:p>
    <w:p w14:paraId="2336EBEB" w14:textId="77777777" w:rsidR="00444D16" w:rsidRPr="00444D16" w:rsidRDefault="00444D16" w:rsidP="00444D16">
      <w:pPr>
        <w:numPr>
          <w:ilvl w:val="0"/>
          <w:numId w:val="113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Lifecycle management and auditing</w:t>
      </w:r>
    </w:p>
    <w:p w14:paraId="0D056D4B" w14:textId="77777777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Common Cloud Tools</w:t>
      </w:r>
    </w:p>
    <w:p w14:paraId="243E7E56" w14:textId="77777777" w:rsidR="00444D16" w:rsidRPr="00444D16" w:rsidRDefault="00444D16" w:rsidP="00444D16">
      <w:pPr>
        <w:numPr>
          <w:ilvl w:val="0"/>
          <w:numId w:val="114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Amazon S3</w:t>
      </w:r>
    </w:p>
    <w:p w14:paraId="0C81638A" w14:textId="77777777" w:rsidR="00444D16" w:rsidRPr="00444D16" w:rsidRDefault="00444D16" w:rsidP="00444D16">
      <w:pPr>
        <w:numPr>
          <w:ilvl w:val="0"/>
          <w:numId w:val="114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AWS Key Management Service</w:t>
      </w:r>
    </w:p>
    <w:p w14:paraId="5AD464BF" w14:textId="77777777" w:rsidR="00444D16" w:rsidRPr="00444D16" w:rsidRDefault="00444D16" w:rsidP="00444D16">
      <w:pPr>
        <w:numPr>
          <w:ilvl w:val="0"/>
          <w:numId w:val="114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AWS Backup</w:t>
      </w:r>
    </w:p>
    <w:p w14:paraId="2129D565" w14:textId="77777777" w:rsidR="00444D16" w:rsidRPr="00444D16" w:rsidRDefault="00444D16" w:rsidP="00444D16">
      <w:pPr>
        <w:numPr>
          <w:ilvl w:val="0"/>
          <w:numId w:val="114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AWS CloudTrail</w:t>
      </w:r>
    </w:p>
    <w:p w14:paraId="5CEC4DA5" w14:textId="77777777" w:rsidR="00444D16" w:rsidRPr="00444D16" w:rsidRDefault="00444D16" w:rsidP="00444D16">
      <w:p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Purpose</w:t>
      </w:r>
    </w:p>
    <w:p w14:paraId="706B977E" w14:textId="77777777" w:rsidR="00444D16" w:rsidRPr="00444D16" w:rsidRDefault="00444D16" w:rsidP="00444D16">
      <w:pPr>
        <w:numPr>
          <w:ilvl w:val="0"/>
          <w:numId w:val="115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Protect sensitive data</w:t>
      </w:r>
    </w:p>
    <w:p w14:paraId="6A9FB3D5" w14:textId="77777777" w:rsidR="00444D16" w:rsidRPr="00444D16" w:rsidRDefault="00444D16" w:rsidP="00444D16">
      <w:pPr>
        <w:numPr>
          <w:ilvl w:val="0"/>
          <w:numId w:val="115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Ensure data integrity and availability</w:t>
      </w:r>
    </w:p>
    <w:p w14:paraId="0BC2E459" w14:textId="77777777" w:rsidR="00444D16" w:rsidRPr="00444D16" w:rsidRDefault="00444D16" w:rsidP="00444D16">
      <w:pPr>
        <w:numPr>
          <w:ilvl w:val="0"/>
          <w:numId w:val="115"/>
        </w:numPr>
        <w:rPr>
          <w:b/>
          <w:bCs/>
          <w:sz w:val="32"/>
          <w:szCs w:val="32"/>
        </w:rPr>
      </w:pPr>
      <w:r w:rsidRPr="00444D16">
        <w:rPr>
          <w:b/>
          <w:bCs/>
          <w:sz w:val="32"/>
          <w:szCs w:val="32"/>
        </w:rPr>
        <w:t>Secure storage access</w:t>
      </w:r>
    </w:p>
    <w:p w14:paraId="166349F7" w14:textId="77777777" w:rsidR="00444D16" w:rsidRPr="00444D16" w:rsidRDefault="00444D16" w:rsidP="005B0A12">
      <w:pPr>
        <w:rPr>
          <w:b/>
          <w:bCs/>
          <w:sz w:val="32"/>
          <w:szCs w:val="32"/>
        </w:rPr>
      </w:pPr>
    </w:p>
    <w:sectPr w:rsidR="00444D16" w:rsidRPr="00444D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41DE"/>
    <w:multiLevelType w:val="multilevel"/>
    <w:tmpl w:val="6446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96688"/>
    <w:multiLevelType w:val="multilevel"/>
    <w:tmpl w:val="6740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93463"/>
    <w:multiLevelType w:val="multilevel"/>
    <w:tmpl w:val="0634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6539C"/>
    <w:multiLevelType w:val="multilevel"/>
    <w:tmpl w:val="9690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E0628"/>
    <w:multiLevelType w:val="multilevel"/>
    <w:tmpl w:val="A4B8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54B24"/>
    <w:multiLevelType w:val="multilevel"/>
    <w:tmpl w:val="C4B8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80791"/>
    <w:multiLevelType w:val="multilevel"/>
    <w:tmpl w:val="E768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597282"/>
    <w:multiLevelType w:val="multilevel"/>
    <w:tmpl w:val="70EC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2011D"/>
    <w:multiLevelType w:val="multilevel"/>
    <w:tmpl w:val="CC10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5F6702"/>
    <w:multiLevelType w:val="multilevel"/>
    <w:tmpl w:val="EA76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595040"/>
    <w:multiLevelType w:val="multilevel"/>
    <w:tmpl w:val="E97C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797668"/>
    <w:multiLevelType w:val="multilevel"/>
    <w:tmpl w:val="8C32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AF6583"/>
    <w:multiLevelType w:val="multilevel"/>
    <w:tmpl w:val="35BC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D747DE"/>
    <w:multiLevelType w:val="multilevel"/>
    <w:tmpl w:val="B334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077AD7"/>
    <w:multiLevelType w:val="multilevel"/>
    <w:tmpl w:val="D584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016CF6"/>
    <w:multiLevelType w:val="multilevel"/>
    <w:tmpl w:val="B5CC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5201EF"/>
    <w:multiLevelType w:val="multilevel"/>
    <w:tmpl w:val="AF00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735653"/>
    <w:multiLevelType w:val="multilevel"/>
    <w:tmpl w:val="D32C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E166B8"/>
    <w:multiLevelType w:val="multilevel"/>
    <w:tmpl w:val="CA8E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135D5A"/>
    <w:multiLevelType w:val="multilevel"/>
    <w:tmpl w:val="02B2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4B7786"/>
    <w:multiLevelType w:val="multilevel"/>
    <w:tmpl w:val="2154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3E572B"/>
    <w:multiLevelType w:val="multilevel"/>
    <w:tmpl w:val="B184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3E4CBB"/>
    <w:multiLevelType w:val="multilevel"/>
    <w:tmpl w:val="E892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7B11FE"/>
    <w:multiLevelType w:val="multilevel"/>
    <w:tmpl w:val="F1FE5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4730D9A"/>
    <w:multiLevelType w:val="multilevel"/>
    <w:tmpl w:val="DBC8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0133FF"/>
    <w:multiLevelType w:val="multilevel"/>
    <w:tmpl w:val="FDF4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772E73"/>
    <w:multiLevelType w:val="multilevel"/>
    <w:tmpl w:val="42AC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79625A"/>
    <w:multiLevelType w:val="multilevel"/>
    <w:tmpl w:val="B9D4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D07A32"/>
    <w:multiLevelType w:val="multilevel"/>
    <w:tmpl w:val="551E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3228D4"/>
    <w:multiLevelType w:val="multilevel"/>
    <w:tmpl w:val="0BFC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56635C"/>
    <w:multiLevelType w:val="multilevel"/>
    <w:tmpl w:val="3EFE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B07439"/>
    <w:multiLevelType w:val="multilevel"/>
    <w:tmpl w:val="FBF2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5D2E3F"/>
    <w:multiLevelType w:val="multilevel"/>
    <w:tmpl w:val="B588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1373EB"/>
    <w:multiLevelType w:val="multilevel"/>
    <w:tmpl w:val="AB62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DC283A"/>
    <w:multiLevelType w:val="multilevel"/>
    <w:tmpl w:val="CF84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760C17"/>
    <w:multiLevelType w:val="multilevel"/>
    <w:tmpl w:val="1336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300908"/>
    <w:multiLevelType w:val="multilevel"/>
    <w:tmpl w:val="428E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661DDB"/>
    <w:multiLevelType w:val="multilevel"/>
    <w:tmpl w:val="09DE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6F23EE"/>
    <w:multiLevelType w:val="multilevel"/>
    <w:tmpl w:val="5112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E42348"/>
    <w:multiLevelType w:val="multilevel"/>
    <w:tmpl w:val="72AC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4C3BEE"/>
    <w:multiLevelType w:val="multilevel"/>
    <w:tmpl w:val="CE9C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0B283E"/>
    <w:multiLevelType w:val="multilevel"/>
    <w:tmpl w:val="3B8E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A24303"/>
    <w:multiLevelType w:val="multilevel"/>
    <w:tmpl w:val="1A76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63290F"/>
    <w:multiLevelType w:val="multilevel"/>
    <w:tmpl w:val="A838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0E372E"/>
    <w:multiLevelType w:val="multilevel"/>
    <w:tmpl w:val="60AA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696710"/>
    <w:multiLevelType w:val="multilevel"/>
    <w:tmpl w:val="4B72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A54737"/>
    <w:multiLevelType w:val="multilevel"/>
    <w:tmpl w:val="8CDE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714124"/>
    <w:multiLevelType w:val="multilevel"/>
    <w:tmpl w:val="9560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3755FB"/>
    <w:multiLevelType w:val="multilevel"/>
    <w:tmpl w:val="73F6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190F3E"/>
    <w:multiLevelType w:val="multilevel"/>
    <w:tmpl w:val="CEFE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F600A3"/>
    <w:multiLevelType w:val="multilevel"/>
    <w:tmpl w:val="2C1C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D9035F"/>
    <w:multiLevelType w:val="multilevel"/>
    <w:tmpl w:val="E0DE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FB2561"/>
    <w:multiLevelType w:val="multilevel"/>
    <w:tmpl w:val="595A5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5CE2F62"/>
    <w:multiLevelType w:val="multilevel"/>
    <w:tmpl w:val="0A7A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5C74A8"/>
    <w:multiLevelType w:val="multilevel"/>
    <w:tmpl w:val="67F8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8220E4"/>
    <w:multiLevelType w:val="multilevel"/>
    <w:tmpl w:val="1B86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847EF1"/>
    <w:multiLevelType w:val="multilevel"/>
    <w:tmpl w:val="4DFC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FC747F"/>
    <w:multiLevelType w:val="multilevel"/>
    <w:tmpl w:val="F0C4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356107"/>
    <w:multiLevelType w:val="multilevel"/>
    <w:tmpl w:val="0D6A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7D7C88"/>
    <w:multiLevelType w:val="multilevel"/>
    <w:tmpl w:val="6AF0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94762F"/>
    <w:multiLevelType w:val="multilevel"/>
    <w:tmpl w:val="5E160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9F75F4D"/>
    <w:multiLevelType w:val="multilevel"/>
    <w:tmpl w:val="C6A8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28355B"/>
    <w:multiLevelType w:val="multilevel"/>
    <w:tmpl w:val="5F14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4C7510"/>
    <w:multiLevelType w:val="multilevel"/>
    <w:tmpl w:val="7132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8B4F0A"/>
    <w:multiLevelType w:val="multilevel"/>
    <w:tmpl w:val="DB28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BCA47A4"/>
    <w:multiLevelType w:val="multilevel"/>
    <w:tmpl w:val="2C30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0B04CB"/>
    <w:multiLevelType w:val="multilevel"/>
    <w:tmpl w:val="228C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CD31222"/>
    <w:multiLevelType w:val="multilevel"/>
    <w:tmpl w:val="BAAC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5508AC"/>
    <w:multiLevelType w:val="multilevel"/>
    <w:tmpl w:val="B4F2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8242C9"/>
    <w:multiLevelType w:val="multilevel"/>
    <w:tmpl w:val="A266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8367F4"/>
    <w:multiLevelType w:val="multilevel"/>
    <w:tmpl w:val="9FAA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4A2895"/>
    <w:multiLevelType w:val="multilevel"/>
    <w:tmpl w:val="1BE6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DF1B6E"/>
    <w:multiLevelType w:val="multilevel"/>
    <w:tmpl w:val="FFA2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D61710"/>
    <w:multiLevelType w:val="multilevel"/>
    <w:tmpl w:val="006C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AE78CB"/>
    <w:multiLevelType w:val="multilevel"/>
    <w:tmpl w:val="AACA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E005A6"/>
    <w:multiLevelType w:val="multilevel"/>
    <w:tmpl w:val="D86A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BC4437"/>
    <w:multiLevelType w:val="multilevel"/>
    <w:tmpl w:val="876A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576207"/>
    <w:multiLevelType w:val="multilevel"/>
    <w:tmpl w:val="F624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8A158DA"/>
    <w:multiLevelType w:val="multilevel"/>
    <w:tmpl w:val="F980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9513EE8"/>
    <w:multiLevelType w:val="multilevel"/>
    <w:tmpl w:val="F30E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A135FF9"/>
    <w:multiLevelType w:val="multilevel"/>
    <w:tmpl w:val="1FD6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AE97798"/>
    <w:multiLevelType w:val="multilevel"/>
    <w:tmpl w:val="C8D2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BF80883"/>
    <w:multiLevelType w:val="multilevel"/>
    <w:tmpl w:val="756A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DEB4EE0"/>
    <w:multiLevelType w:val="multilevel"/>
    <w:tmpl w:val="4528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85673E"/>
    <w:multiLevelType w:val="multilevel"/>
    <w:tmpl w:val="0F2A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F18623E"/>
    <w:multiLevelType w:val="multilevel"/>
    <w:tmpl w:val="5444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0696E21"/>
    <w:multiLevelType w:val="multilevel"/>
    <w:tmpl w:val="5250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11061AE"/>
    <w:multiLevelType w:val="multilevel"/>
    <w:tmpl w:val="51E0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1885A94"/>
    <w:multiLevelType w:val="multilevel"/>
    <w:tmpl w:val="6560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C01520"/>
    <w:multiLevelType w:val="multilevel"/>
    <w:tmpl w:val="60A8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2C380E"/>
    <w:multiLevelType w:val="multilevel"/>
    <w:tmpl w:val="7CE4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2308B0"/>
    <w:multiLevelType w:val="multilevel"/>
    <w:tmpl w:val="14E0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B2670AA"/>
    <w:multiLevelType w:val="multilevel"/>
    <w:tmpl w:val="1486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B4A55C1"/>
    <w:multiLevelType w:val="multilevel"/>
    <w:tmpl w:val="23861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C4A2D02"/>
    <w:multiLevelType w:val="multilevel"/>
    <w:tmpl w:val="AADC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D2F78B4"/>
    <w:multiLevelType w:val="multilevel"/>
    <w:tmpl w:val="B996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EF45806"/>
    <w:multiLevelType w:val="multilevel"/>
    <w:tmpl w:val="4F5E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F0723DE"/>
    <w:multiLevelType w:val="multilevel"/>
    <w:tmpl w:val="726A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1354C05"/>
    <w:multiLevelType w:val="multilevel"/>
    <w:tmpl w:val="5AB8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1743198"/>
    <w:multiLevelType w:val="multilevel"/>
    <w:tmpl w:val="892E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2A6253B"/>
    <w:multiLevelType w:val="multilevel"/>
    <w:tmpl w:val="0F00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7C2673"/>
    <w:multiLevelType w:val="multilevel"/>
    <w:tmpl w:val="9D5A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3C94823"/>
    <w:multiLevelType w:val="multilevel"/>
    <w:tmpl w:val="74F8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3F308C9"/>
    <w:multiLevelType w:val="multilevel"/>
    <w:tmpl w:val="93AE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1801DC"/>
    <w:multiLevelType w:val="multilevel"/>
    <w:tmpl w:val="1648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AE02D3"/>
    <w:multiLevelType w:val="multilevel"/>
    <w:tmpl w:val="3532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6F15A1F"/>
    <w:multiLevelType w:val="multilevel"/>
    <w:tmpl w:val="22B0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7554EEB"/>
    <w:multiLevelType w:val="multilevel"/>
    <w:tmpl w:val="B042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7F24751"/>
    <w:multiLevelType w:val="multilevel"/>
    <w:tmpl w:val="749A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8202F88"/>
    <w:multiLevelType w:val="multilevel"/>
    <w:tmpl w:val="804E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82A3BD3"/>
    <w:multiLevelType w:val="multilevel"/>
    <w:tmpl w:val="820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ABB2E09"/>
    <w:multiLevelType w:val="multilevel"/>
    <w:tmpl w:val="994A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B6E03D6"/>
    <w:multiLevelType w:val="multilevel"/>
    <w:tmpl w:val="D32A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EC52072"/>
    <w:multiLevelType w:val="multilevel"/>
    <w:tmpl w:val="D568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F7F0D77"/>
    <w:multiLevelType w:val="multilevel"/>
    <w:tmpl w:val="9740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861658">
    <w:abstractNumId w:val="72"/>
  </w:num>
  <w:num w:numId="2" w16cid:durableId="644547148">
    <w:abstractNumId w:val="77"/>
  </w:num>
  <w:num w:numId="3" w16cid:durableId="1771386651">
    <w:abstractNumId w:val="58"/>
  </w:num>
  <w:num w:numId="4" w16cid:durableId="205684347">
    <w:abstractNumId w:val="54"/>
  </w:num>
  <w:num w:numId="5" w16cid:durableId="1176920162">
    <w:abstractNumId w:val="8"/>
  </w:num>
  <w:num w:numId="6" w16cid:durableId="877396374">
    <w:abstractNumId w:val="86"/>
  </w:num>
  <w:num w:numId="7" w16cid:durableId="1053431263">
    <w:abstractNumId w:val="111"/>
  </w:num>
  <w:num w:numId="8" w16cid:durableId="1229999673">
    <w:abstractNumId w:val="40"/>
  </w:num>
  <w:num w:numId="9" w16cid:durableId="718675503">
    <w:abstractNumId w:val="37"/>
  </w:num>
  <w:num w:numId="10" w16cid:durableId="1419905323">
    <w:abstractNumId w:val="38"/>
  </w:num>
  <w:num w:numId="11" w16cid:durableId="2093775077">
    <w:abstractNumId w:val="88"/>
  </w:num>
  <w:num w:numId="12" w16cid:durableId="1291016937">
    <w:abstractNumId w:val="29"/>
  </w:num>
  <w:num w:numId="13" w16cid:durableId="661733970">
    <w:abstractNumId w:val="14"/>
  </w:num>
  <w:num w:numId="14" w16cid:durableId="223294212">
    <w:abstractNumId w:val="106"/>
  </w:num>
  <w:num w:numId="15" w16cid:durableId="1676112114">
    <w:abstractNumId w:val="76"/>
  </w:num>
  <w:num w:numId="16" w16cid:durableId="1446265754">
    <w:abstractNumId w:val="69"/>
  </w:num>
  <w:num w:numId="17" w16cid:durableId="613176570">
    <w:abstractNumId w:val="94"/>
  </w:num>
  <w:num w:numId="18" w16cid:durableId="1386834716">
    <w:abstractNumId w:val="71"/>
  </w:num>
  <w:num w:numId="19" w16cid:durableId="1366324726">
    <w:abstractNumId w:val="73"/>
  </w:num>
  <w:num w:numId="20" w16cid:durableId="1046562163">
    <w:abstractNumId w:val="49"/>
  </w:num>
  <w:num w:numId="21" w16cid:durableId="1426799858">
    <w:abstractNumId w:val="3"/>
  </w:num>
  <w:num w:numId="22" w16cid:durableId="1242568528">
    <w:abstractNumId w:val="53"/>
  </w:num>
  <w:num w:numId="23" w16cid:durableId="1964841080">
    <w:abstractNumId w:val="18"/>
  </w:num>
  <w:num w:numId="24" w16cid:durableId="2105228183">
    <w:abstractNumId w:val="96"/>
  </w:num>
  <w:num w:numId="25" w16cid:durableId="2055734654">
    <w:abstractNumId w:val="61"/>
  </w:num>
  <w:num w:numId="26" w16cid:durableId="1949191744">
    <w:abstractNumId w:val="17"/>
  </w:num>
  <w:num w:numId="27" w16cid:durableId="1177233809">
    <w:abstractNumId w:val="51"/>
  </w:num>
  <w:num w:numId="28" w16cid:durableId="1188563569">
    <w:abstractNumId w:val="43"/>
  </w:num>
  <w:num w:numId="29" w16cid:durableId="378018132">
    <w:abstractNumId w:val="36"/>
  </w:num>
  <w:num w:numId="30" w16cid:durableId="77946443">
    <w:abstractNumId w:val="85"/>
  </w:num>
  <w:num w:numId="31" w16cid:durableId="2131430411">
    <w:abstractNumId w:val="32"/>
  </w:num>
  <w:num w:numId="32" w16cid:durableId="257450292">
    <w:abstractNumId w:val="33"/>
  </w:num>
  <w:num w:numId="33" w16cid:durableId="1592229724">
    <w:abstractNumId w:val="13"/>
  </w:num>
  <w:num w:numId="34" w16cid:durableId="162935035">
    <w:abstractNumId w:val="64"/>
  </w:num>
  <w:num w:numId="35" w16cid:durableId="1522276921">
    <w:abstractNumId w:val="42"/>
  </w:num>
  <w:num w:numId="36" w16cid:durableId="205456946">
    <w:abstractNumId w:val="7"/>
  </w:num>
  <w:num w:numId="37" w16cid:durableId="827525179">
    <w:abstractNumId w:val="108"/>
  </w:num>
  <w:num w:numId="38" w16cid:durableId="450711388">
    <w:abstractNumId w:val="91"/>
  </w:num>
  <w:num w:numId="39" w16cid:durableId="2007904025">
    <w:abstractNumId w:val="39"/>
  </w:num>
  <w:num w:numId="40" w16cid:durableId="192696119">
    <w:abstractNumId w:val="2"/>
  </w:num>
  <w:num w:numId="41" w16cid:durableId="473178756">
    <w:abstractNumId w:val="48"/>
  </w:num>
  <w:num w:numId="42" w16cid:durableId="1465195959">
    <w:abstractNumId w:val="84"/>
  </w:num>
  <w:num w:numId="43" w16cid:durableId="365329463">
    <w:abstractNumId w:val="45"/>
  </w:num>
  <w:num w:numId="44" w16cid:durableId="1604874215">
    <w:abstractNumId w:val="95"/>
  </w:num>
  <w:num w:numId="45" w16cid:durableId="787091493">
    <w:abstractNumId w:val="34"/>
  </w:num>
  <w:num w:numId="46" w16cid:durableId="1356076450">
    <w:abstractNumId w:val="5"/>
  </w:num>
  <w:num w:numId="47" w16cid:durableId="44188053">
    <w:abstractNumId w:val="114"/>
  </w:num>
  <w:num w:numId="48" w16cid:durableId="453213279">
    <w:abstractNumId w:val="112"/>
  </w:num>
  <w:num w:numId="49" w16cid:durableId="711854080">
    <w:abstractNumId w:val="12"/>
  </w:num>
  <w:num w:numId="50" w16cid:durableId="1285962943">
    <w:abstractNumId w:val="35"/>
  </w:num>
  <w:num w:numId="51" w16cid:durableId="1293945853">
    <w:abstractNumId w:val="44"/>
  </w:num>
  <w:num w:numId="52" w16cid:durableId="968556622">
    <w:abstractNumId w:val="16"/>
  </w:num>
  <w:num w:numId="53" w16cid:durableId="693967121">
    <w:abstractNumId w:val="97"/>
  </w:num>
  <w:num w:numId="54" w16cid:durableId="930354082">
    <w:abstractNumId w:val="83"/>
  </w:num>
  <w:num w:numId="55" w16cid:durableId="1698118979">
    <w:abstractNumId w:val="79"/>
  </w:num>
  <w:num w:numId="56" w16cid:durableId="911082504">
    <w:abstractNumId w:val="113"/>
  </w:num>
  <w:num w:numId="57" w16cid:durableId="1441755442">
    <w:abstractNumId w:val="74"/>
  </w:num>
  <w:num w:numId="58" w16cid:durableId="283539085">
    <w:abstractNumId w:val="90"/>
  </w:num>
  <w:num w:numId="59" w16cid:durableId="1935745143">
    <w:abstractNumId w:val="60"/>
  </w:num>
  <w:num w:numId="60" w16cid:durableId="222758881">
    <w:abstractNumId w:val="28"/>
  </w:num>
  <w:num w:numId="61" w16cid:durableId="1306080939">
    <w:abstractNumId w:val="9"/>
  </w:num>
  <w:num w:numId="62" w16cid:durableId="515121287">
    <w:abstractNumId w:val="1"/>
  </w:num>
  <w:num w:numId="63" w16cid:durableId="812984378">
    <w:abstractNumId w:val="15"/>
  </w:num>
  <w:num w:numId="64" w16cid:durableId="600576350">
    <w:abstractNumId w:val="101"/>
  </w:num>
  <w:num w:numId="65" w16cid:durableId="481385807">
    <w:abstractNumId w:val="89"/>
  </w:num>
  <w:num w:numId="66" w16cid:durableId="1087338676">
    <w:abstractNumId w:val="80"/>
  </w:num>
  <w:num w:numId="67" w16cid:durableId="610555387">
    <w:abstractNumId w:val="99"/>
  </w:num>
  <w:num w:numId="68" w16cid:durableId="1481266066">
    <w:abstractNumId w:val="55"/>
  </w:num>
  <w:num w:numId="69" w16cid:durableId="1056012163">
    <w:abstractNumId w:val="68"/>
  </w:num>
  <w:num w:numId="70" w16cid:durableId="449664496">
    <w:abstractNumId w:val="27"/>
  </w:num>
  <w:num w:numId="71" w16cid:durableId="1621229658">
    <w:abstractNumId w:val="19"/>
  </w:num>
  <w:num w:numId="72" w16cid:durableId="1251546881">
    <w:abstractNumId w:val="30"/>
  </w:num>
  <w:num w:numId="73" w16cid:durableId="1586649625">
    <w:abstractNumId w:val="26"/>
  </w:num>
  <w:num w:numId="74" w16cid:durableId="2019845929">
    <w:abstractNumId w:val="47"/>
  </w:num>
  <w:num w:numId="75" w16cid:durableId="1609393137">
    <w:abstractNumId w:val="63"/>
  </w:num>
  <w:num w:numId="76" w16cid:durableId="848763465">
    <w:abstractNumId w:val="82"/>
  </w:num>
  <w:num w:numId="77" w16cid:durableId="1988781068">
    <w:abstractNumId w:val="23"/>
  </w:num>
  <w:num w:numId="78" w16cid:durableId="625434585">
    <w:abstractNumId w:val="109"/>
  </w:num>
  <w:num w:numId="79" w16cid:durableId="136799387">
    <w:abstractNumId w:val="87"/>
  </w:num>
  <w:num w:numId="80" w16cid:durableId="1380594175">
    <w:abstractNumId w:val="67"/>
  </w:num>
  <w:num w:numId="81" w16cid:durableId="547571619">
    <w:abstractNumId w:val="52"/>
  </w:num>
  <w:num w:numId="82" w16cid:durableId="437794932">
    <w:abstractNumId w:val="105"/>
  </w:num>
  <w:num w:numId="83" w16cid:durableId="254871702">
    <w:abstractNumId w:val="110"/>
  </w:num>
  <w:num w:numId="84" w16cid:durableId="773091840">
    <w:abstractNumId w:val="4"/>
  </w:num>
  <w:num w:numId="85" w16cid:durableId="969433694">
    <w:abstractNumId w:val="66"/>
  </w:num>
  <w:num w:numId="86" w16cid:durableId="2008824355">
    <w:abstractNumId w:val="107"/>
  </w:num>
  <w:num w:numId="87" w16cid:durableId="1012730362">
    <w:abstractNumId w:val="21"/>
  </w:num>
  <w:num w:numId="88" w16cid:durableId="878511388">
    <w:abstractNumId w:val="98"/>
  </w:num>
  <w:num w:numId="89" w16cid:durableId="2027556506">
    <w:abstractNumId w:val="75"/>
  </w:num>
  <w:num w:numId="90" w16cid:durableId="2048485582">
    <w:abstractNumId w:val="93"/>
  </w:num>
  <w:num w:numId="91" w16cid:durableId="459226587">
    <w:abstractNumId w:val="103"/>
  </w:num>
  <w:num w:numId="92" w16cid:durableId="1160848655">
    <w:abstractNumId w:val="46"/>
  </w:num>
  <w:num w:numId="93" w16cid:durableId="2037995503">
    <w:abstractNumId w:val="100"/>
  </w:num>
  <w:num w:numId="94" w16cid:durableId="1590312025">
    <w:abstractNumId w:val="57"/>
  </w:num>
  <w:num w:numId="95" w16cid:durableId="2094164309">
    <w:abstractNumId w:val="102"/>
  </w:num>
  <w:num w:numId="96" w16cid:durableId="1757483800">
    <w:abstractNumId w:val="24"/>
  </w:num>
  <w:num w:numId="97" w16cid:durableId="1430275895">
    <w:abstractNumId w:val="22"/>
  </w:num>
  <w:num w:numId="98" w16cid:durableId="106976208">
    <w:abstractNumId w:val="81"/>
  </w:num>
  <w:num w:numId="99" w16cid:durableId="1990210864">
    <w:abstractNumId w:val="20"/>
  </w:num>
  <w:num w:numId="100" w16cid:durableId="44647444">
    <w:abstractNumId w:val="41"/>
  </w:num>
  <w:num w:numId="101" w16cid:durableId="48457086">
    <w:abstractNumId w:val="104"/>
  </w:num>
  <w:num w:numId="102" w16cid:durableId="1512527196">
    <w:abstractNumId w:val="78"/>
  </w:num>
  <w:num w:numId="103" w16cid:durableId="66921655">
    <w:abstractNumId w:val="0"/>
  </w:num>
  <w:num w:numId="104" w16cid:durableId="1113791076">
    <w:abstractNumId w:val="31"/>
  </w:num>
  <w:num w:numId="105" w16cid:durableId="990136172">
    <w:abstractNumId w:val="25"/>
  </w:num>
  <w:num w:numId="106" w16cid:durableId="1094059385">
    <w:abstractNumId w:val="59"/>
  </w:num>
  <w:num w:numId="107" w16cid:durableId="1664890032">
    <w:abstractNumId w:val="62"/>
  </w:num>
  <w:num w:numId="108" w16cid:durableId="1991712699">
    <w:abstractNumId w:val="6"/>
  </w:num>
  <w:num w:numId="109" w16cid:durableId="1466700372">
    <w:abstractNumId w:val="10"/>
  </w:num>
  <w:num w:numId="110" w16cid:durableId="1304505074">
    <w:abstractNumId w:val="50"/>
  </w:num>
  <w:num w:numId="111" w16cid:durableId="2080979189">
    <w:abstractNumId w:val="56"/>
  </w:num>
  <w:num w:numId="112" w16cid:durableId="1114787168">
    <w:abstractNumId w:val="70"/>
  </w:num>
  <w:num w:numId="113" w16cid:durableId="375740383">
    <w:abstractNumId w:val="11"/>
  </w:num>
  <w:num w:numId="114" w16cid:durableId="902837333">
    <w:abstractNumId w:val="65"/>
  </w:num>
  <w:num w:numId="115" w16cid:durableId="1535384397">
    <w:abstractNumId w:val="92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901"/>
    <w:rsid w:val="00086710"/>
    <w:rsid w:val="004011B6"/>
    <w:rsid w:val="00444D16"/>
    <w:rsid w:val="005B0A12"/>
    <w:rsid w:val="00651763"/>
    <w:rsid w:val="007C016A"/>
    <w:rsid w:val="0086067F"/>
    <w:rsid w:val="00A12EAE"/>
    <w:rsid w:val="00A46901"/>
    <w:rsid w:val="00BA2D8E"/>
    <w:rsid w:val="00C03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C9BCF"/>
  <w15:chartTrackingRefBased/>
  <w15:docId w15:val="{602BA269-0FBB-4CD1-8890-C1415B50D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901"/>
  </w:style>
  <w:style w:type="paragraph" w:styleId="Heading1">
    <w:name w:val="heading 1"/>
    <w:basedOn w:val="Normal"/>
    <w:next w:val="Normal"/>
    <w:link w:val="Heading1Char"/>
    <w:uiPriority w:val="9"/>
    <w:qFormat/>
    <w:rsid w:val="00A46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9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12</Pages>
  <Words>1041</Words>
  <Characters>5934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Niketan</dc:creator>
  <cp:keywords/>
  <dc:description/>
  <cp:lastModifiedBy>Niketan</cp:lastModifiedBy>
  <cp:revision>11</cp:revision>
  <dcterms:created xsi:type="dcterms:W3CDTF">2026-02-28T11:14:00Z</dcterms:created>
  <dcterms:modified xsi:type="dcterms:W3CDTF">2026-03-07T07:12:00Z</dcterms:modified>
</cp:coreProperties>
</file>