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4E6DF09A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 xml:space="preserve">Category}   </w:t>
            </w:r>
            <w:proofErr w:type="gramEnd"/>
            <w:r>
              <w:rPr>
                <w:b/>
              </w:rPr>
              <w:t xml:space="preserve">    </w:t>
            </w:r>
          </w:p>
        </w:tc>
      </w:tr>
      <w:tr w:rsidR="005E585F" w14:paraId="0A1ED91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6209516" w14:textId="0FE6E995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1B042C29" w14:textId="2767A692" w:rsidR="005E585F" w:rsidRDefault="005E585F">
            <w:pPr>
              <w:ind w:right="-585"/>
              <w:rPr>
                <w:b/>
              </w:rPr>
            </w:pPr>
            <w:r>
              <w:rPr>
                <w:b/>
              </w:rPr>
              <w:t>{Sector}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  <w:tr w:rsidR="005E585F" w14:paraId="1DBABB2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2EF3274" w14:textId="3F01FDBC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2D6F3115" w14:textId="77777777" w:rsidR="005E585F" w:rsidRDefault="005E585F">
            <w:pPr>
              <w:rPr>
                <w:b/>
              </w:rPr>
            </w:pP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AA852C0" w14:textId="1B2D76CA" w:rsidR="00B92D32" w:rsidRDefault="00B92D32" w:rsidP="00B92D32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067B6639" w14:textId="77777777" w:rsidR="00B92D32" w:rsidRDefault="00B92D32" w:rsidP="00B92D32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B92D32" w14:paraId="681F2A6C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70D3D59" w14:textId="77777777" w:rsidR="00B92D32" w:rsidRDefault="00B92D32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1F7525A" w14:textId="77777777" w:rsidR="00B92D32" w:rsidRDefault="00B92D32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B92D32" w14:paraId="207841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EAB6860" w14:textId="77777777" w:rsidR="00B92D32" w:rsidRDefault="00B92D32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0CFD702" w14:textId="6F56175D" w:rsidR="00B92D32" w:rsidRDefault="00B92D32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Double_Major_Select_All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B92D32" w14:paraId="2B2C9A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40640A41" w14:textId="77777777" w:rsidR="00B92D32" w:rsidRDefault="00B92D32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58EA2F7C" w14:textId="50E54D1F" w:rsidR="00B92D32" w:rsidRDefault="00B92D32" w:rsidP="00B92D32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Double_Major_Computer_Science_and_Engineering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317117BC" w14:textId="77777777" w:rsidR="00B92D32" w:rsidRDefault="00B92D32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33D63196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408C040" w14:textId="5330FA31" w:rsidR="00874C8C" w:rsidRDefault="00874C8C" w:rsidP="00874C8C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0EC44DDD" w14:textId="77777777" w:rsidR="00874C8C" w:rsidRDefault="00874C8C" w:rsidP="00874C8C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74C8C" w14:paraId="510FE0CD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BEBDF72" w14:textId="77777777" w:rsidR="00874C8C" w:rsidRDefault="00874C8C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2E7C8D1" w14:textId="77777777" w:rsidR="00874C8C" w:rsidRDefault="00874C8C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74C8C" w14:paraId="415801B6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6930015F" w14:textId="77777777" w:rsidR="00874C8C" w:rsidRDefault="00874C8C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B17EBD" w14:textId="78316B3A" w:rsidR="00874C8C" w:rsidRDefault="0007325A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Dual_Degree</w:t>
            </w:r>
            <w:r w:rsidR="00874C8C">
              <w:rPr>
                <w:rFonts w:ascii="Quattrocento Sans" w:eastAsia="Quattrocento Sans" w:hAnsi="Quattrocento Sans" w:cs="Quattrocento Sans"/>
              </w:rPr>
              <w:t>_Select_All</w:t>
            </w:r>
            <w:proofErr w:type="spellEnd"/>
            <w:r w:rsidR="00874C8C"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74C8C" w14:paraId="2BE965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8467011" w14:textId="348A47C5" w:rsidR="00874C8C" w:rsidRDefault="00874C8C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71462AEB" w14:textId="4692658C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Dual_Degree_Computer_Science_and_Engineering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74C8C" w14:paraId="790102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33469A8" w14:textId="137DCA9F" w:rsidR="00874C8C" w:rsidRDefault="00874C8C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CC62834" w14:textId="1038F390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Dual_Degree_Environmental_Science_and_Engineering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40A23B5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DA1383" w14:paraId="00DA0313" w14:textId="77777777" w:rsidTr="005E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7F913638" w14:textId="0620AE4D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05A3A1AE" w14:textId="77777777" w:rsidTr="005E585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B1CFB" w14:textId="105A7882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72B23" w14:textId="18625B6F" w:rsidR="00DA1383" w:rsidRPr="005E585F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30E70333" w14:textId="77777777" w:rsidTr="005E585F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2590D6D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32EE56F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24FD633F" w14:textId="77777777" w:rsidTr="005E585F">
        <w:trPr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ED8469" w14:textId="0AB3E743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Selection_Procedure_Other_Qualification_Rounds_Case_Study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82A52B5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Selection_Procedure_Other_Qualification_Rounds_Interview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2B39ABAA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75A51">
              <w:rPr>
                <w:rFonts w:ascii="Avenir" w:eastAsia="Avenir" w:hAnsi="Avenir" w:cs="Avenir"/>
              </w:rPr>
              <w:t xml:space="preserve"> {</w:t>
            </w:r>
            <w:proofErr w:type="spellStart"/>
            <w:r w:rsidR="00C75A51">
              <w:rPr>
                <w:rFonts w:ascii="Avenir" w:eastAsia="Avenir" w:hAnsi="Avenir" w:cs="Avenir"/>
              </w:rPr>
              <w:t>Priority_One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5812E0F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75A51">
              <w:rPr>
                <w:rFonts w:ascii="Avenir" w:eastAsia="Avenir" w:hAnsi="Avenir" w:cs="Avenir"/>
              </w:rPr>
              <w:t xml:space="preserve">                   {Priority_Two</w:t>
            </w:r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0166A54B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1E90E0BA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3A5E03E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4084B781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06643552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5712908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3EA62169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4B9B0B20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B504" w14:textId="77777777" w:rsidR="00E75785" w:rsidRDefault="00E75785">
      <w:r>
        <w:separator/>
      </w:r>
    </w:p>
  </w:endnote>
  <w:endnote w:type="continuationSeparator" w:id="0">
    <w:p w14:paraId="2AFD1C79" w14:textId="77777777" w:rsidR="00E75785" w:rsidRDefault="00E7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239A" w14:textId="77777777" w:rsidR="00E75785" w:rsidRDefault="00E75785">
      <w:r>
        <w:separator/>
      </w:r>
    </w:p>
  </w:footnote>
  <w:footnote w:type="continuationSeparator" w:id="0">
    <w:p w14:paraId="42DD730C" w14:textId="77777777" w:rsidR="00E75785" w:rsidRDefault="00E75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07325A"/>
    <w:rsid w:val="001871BA"/>
    <w:rsid w:val="001B76AD"/>
    <w:rsid w:val="004231E4"/>
    <w:rsid w:val="00585A66"/>
    <w:rsid w:val="005E585F"/>
    <w:rsid w:val="006A6B47"/>
    <w:rsid w:val="00874C8C"/>
    <w:rsid w:val="008B434B"/>
    <w:rsid w:val="008D5C0A"/>
    <w:rsid w:val="008E7B80"/>
    <w:rsid w:val="00920A3D"/>
    <w:rsid w:val="00AC77FB"/>
    <w:rsid w:val="00B92D32"/>
    <w:rsid w:val="00C553A8"/>
    <w:rsid w:val="00C66D7B"/>
    <w:rsid w:val="00C75A51"/>
    <w:rsid w:val="00C843CF"/>
    <w:rsid w:val="00DA1383"/>
    <w:rsid w:val="00E55A22"/>
    <w:rsid w:val="00E75785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14</cp:revision>
  <dcterms:created xsi:type="dcterms:W3CDTF">2021-08-16T18:24:00Z</dcterms:created>
  <dcterms:modified xsi:type="dcterms:W3CDTF">2022-06-05T18:47:00Z</dcterms:modified>
</cp:coreProperties>
</file>