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1B76AD" w:rsidRDefault="001B76A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>Dhanbad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1B76AD" w:rsidRDefault="001B76AD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1B76AD" w:rsidRDefault="001B76AD">
                      <w:pPr>
                        <w:jc w:val="center"/>
                        <w:textDirection w:val="btLr"/>
                      </w:pPr>
                    </w:p>
                    <w:p w14:paraId="0B4B8B87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1B76AD" w:rsidRDefault="001B76A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>Dhanbad</w:t>
                      </w:r>
                      <w:proofErr w:type="spellEnd"/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1B76AD" w:rsidRDefault="001B76AD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1B76AD" w:rsidRDefault="001B76A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DC052D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Name_Of_The_Company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02A4CA35" w:rsidR="008B434B" w:rsidRDefault="00C66D7B">
            <w:pPr>
              <w:ind w:right="-585"/>
              <w:rPr>
                <w:b/>
              </w:rPr>
            </w:pPr>
            <w:r>
              <w:rPr>
                <w:b/>
              </w:rPr>
              <w:t xml:space="preserve"> {Category}         /        {</w:t>
            </w:r>
            <w:r w:rsidR="00585A66">
              <w:rPr>
                <w:b/>
              </w:rPr>
              <w:t>Sector}</w:t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Internship_Duration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Job_Designation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Job_Description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Mode_Of_Internship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Place_Of_Posting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Salary_Per_Month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PPO_provision_on_performance_basis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{CTC}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D0998A6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>Four_Year_Select_All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>}</w:t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Four_Year_Engineering_Physics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Four_Year_Mineral_and_Metallurgical_Engineering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Five_Year_Computer_Science_and_Engineering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Five_Year_Mathematics_and_Computing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Five_Year_Applied_Geology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Five_Year_Applied_Geophysics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5AA852C0" w14:textId="1B2D76CA" w:rsidR="00B92D32" w:rsidRDefault="00B92D32" w:rsidP="00B92D32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Doub</w:t>
      </w:r>
      <w:r>
        <w:rPr>
          <w:rFonts w:ascii="Avenir" w:eastAsia="Avenir" w:hAnsi="Avenir" w:cs="Avenir"/>
          <w:b/>
          <w:sz w:val="32"/>
          <w:szCs w:val="32"/>
          <w:u w:val="single"/>
        </w:rPr>
        <w:t>l</w:t>
      </w:r>
      <w:r>
        <w:rPr>
          <w:rFonts w:ascii="Avenir" w:eastAsia="Avenir" w:hAnsi="Avenir" w:cs="Avenir"/>
          <w:b/>
          <w:sz w:val="32"/>
          <w:szCs w:val="32"/>
          <w:u w:val="single"/>
        </w:rPr>
        <w:t>e Major</w:t>
      </w:r>
    </w:p>
    <w:p w14:paraId="067B6639" w14:textId="77777777" w:rsidR="00B92D32" w:rsidRDefault="00B92D32" w:rsidP="00B92D32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B92D32" w14:paraId="681F2A6C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470D3D59" w14:textId="77777777" w:rsidR="00B92D32" w:rsidRDefault="00B92D32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1F7525A" w14:textId="77777777" w:rsidR="00B92D32" w:rsidRDefault="00B92D32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B92D32" w14:paraId="2078410B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0EAB6860" w14:textId="77777777" w:rsidR="00B92D32" w:rsidRDefault="00B92D32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60CFD702" w14:textId="6F56175D" w:rsidR="00B92D32" w:rsidRDefault="00B92D32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Double_Major_</w:t>
            </w:r>
            <w:r>
              <w:rPr>
                <w:rFonts w:ascii="Quattrocento Sans" w:eastAsia="Quattrocento Sans" w:hAnsi="Quattrocento Sans" w:cs="Quattrocento Sans"/>
              </w:rPr>
              <w:t>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B92D32" w14:paraId="2B2C9A04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40640A41" w14:textId="77777777" w:rsidR="00B92D32" w:rsidRDefault="00B92D32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58EA2F7C" w14:textId="50E54D1F" w:rsidR="00B92D32" w:rsidRDefault="00B92D32" w:rsidP="00B92D32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Double_Major_Computer_Science_and_Engineering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317117BC" w14:textId="77777777" w:rsidR="00B92D32" w:rsidRDefault="00B92D32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33D63196" w14:textId="77777777" w:rsidR="00874C8C" w:rsidRDefault="00874C8C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408C040" w14:textId="5330FA31" w:rsidR="00874C8C" w:rsidRDefault="00874C8C" w:rsidP="00874C8C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lastRenderedPageBreak/>
        <w:t>Dual Degree</w:t>
      </w:r>
    </w:p>
    <w:p w14:paraId="0EC44DDD" w14:textId="77777777" w:rsidR="00874C8C" w:rsidRDefault="00874C8C" w:rsidP="00874C8C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74C8C" w14:paraId="510FE0CD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BEBDF72" w14:textId="77777777" w:rsidR="00874C8C" w:rsidRDefault="00874C8C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42E7C8D1" w14:textId="77777777" w:rsidR="00874C8C" w:rsidRDefault="00874C8C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74C8C" w14:paraId="415801B6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6930015F" w14:textId="77777777" w:rsidR="00874C8C" w:rsidRDefault="00874C8C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71B17EBD" w14:textId="78316B3A" w:rsidR="00874C8C" w:rsidRDefault="0007325A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Dual_Degree</w:t>
            </w:r>
            <w:r w:rsidR="00874C8C">
              <w:rPr>
                <w:rFonts w:ascii="Quattrocento Sans" w:eastAsia="Quattrocento Sans" w:hAnsi="Quattrocento Sans" w:cs="Quattrocento Sans"/>
              </w:rPr>
              <w:t>_Select_All</w:t>
            </w:r>
            <w:proofErr w:type="spellEnd"/>
            <w:r w:rsidR="00874C8C"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74C8C" w14:paraId="2BE9650B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68467011" w14:textId="348A47C5" w:rsidR="00874C8C" w:rsidRDefault="00874C8C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  <w:r>
              <w:rPr>
                <w:rFonts w:ascii="Avenir" w:eastAsia="Avenir" w:hAnsi="Avenir" w:cs="Avenir"/>
              </w:rPr>
              <w:t xml:space="preserve">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Different Departments)</w:t>
            </w:r>
          </w:p>
        </w:tc>
        <w:tc>
          <w:tcPr>
            <w:tcW w:w="4536" w:type="dxa"/>
          </w:tcPr>
          <w:p w14:paraId="71462AEB" w14:textId="4692658C" w:rsidR="00874C8C" w:rsidRDefault="00874C8C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Dual_Degree_Computer_Science_and_Engineering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74C8C" w14:paraId="79010204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33469A8" w14:textId="137DCA9F" w:rsidR="00874C8C" w:rsidRDefault="00874C8C" w:rsidP="009E2CBE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Environmental Science and Engineering (</w:t>
            </w:r>
            <w:proofErr w:type="spellStart"/>
            <w:r>
              <w:rPr>
                <w:rFonts w:ascii="Avenir" w:eastAsia="Avenir" w:hAnsi="Avenir" w:cs="Avenir"/>
              </w:rPr>
              <w:t>B.Tech</w:t>
            </w:r>
            <w:proofErr w:type="spellEnd"/>
            <w:r>
              <w:rPr>
                <w:rFonts w:ascii="Avenir" w:eastAsia="Avenir" w:hAnsi="Avenir" w:cs="Avenir"/>
              </w:rPr>
              <w:t xml:space="preserve"> and </w:t>
            </w:r>
            <w:proofErr w:type="spellStart"/>
            <w:r>
              <w:rPr>
                <w:rFonts w:ascii="Avenir" w:eastAsia="Avenir" w:hAnsi="Avenir" w:cs="Avenir"/>
              </w:rPr>
              <w:t>M.tech</w:t>
            </w:r>
            <w:proofErr w:type="spellEnd"/>
            <w:r>
              <w:rPr>
                <w:rFonts w:ascii="Avenir" w:eastAsia="Avenir" w:hAnsi="Avenir" w:cs="Avenir"/>
              </w:rPr>
              <w:t xml:space="preserve"> in Same Departments)</w:t>
            </w:r>
          </w:p>
        </w:tc>
        <w:tc>
          <w:tcPr>
            <w:tcW w:w="4536" w:type="dxa"/>
          </w:tcPr>
          <w:p w14:paraId="1CC62834" w14:textId="1038F390" w:rsidR="00874C8C" w:rsidRDefault="00874C8C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Dual_Degree_Environmental_Science_and_Engineering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640A23B5" w14:textId="77777777" w:rsidR="00874C8C" w:rsidRDefault="00874C8C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Three_Year_Select_All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Three_Year_Applied_Geology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</w:t>
            </w:r>
            <w:proofErr w:type="spellStart"/>
            <w:r>
              <w:rPr>
                <w:rFonts w:ascii="Avenir" w:eastAsia="Avenir" w:hAnsi="Avenir" w:cs="Avenir"/>
              </w:rPr>
              <w:t>Three_Year_Applied_Geophysics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Two_Year_Mtech_Data_Analytics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Two_Year_Mtech_Industrial_Engineering_and_Management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Two_Year_Mtech_Fuel_Minerals_and_Metallurgical_Engineering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Two_Year_Mtech_Pharmaceutical_Science_and_Engineering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Business_Analytics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Finance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Human_Resources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Marketing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Operations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C7E1168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38065049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5B6E783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Chemistry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8B434B" w14:paraId="4A46E571" w14:textId="77777777" w:rsidTr="00DA1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3C6B441A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7A207574" w14:textId="41651C68" w:rsidR="008B434B" w:rsidRDefault="00585A66" w:rsidP="00DA1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Selection_Procedure_Resume_Shortlisting</w:t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}</w:t>
            </w:r>
          </w:p>
        </w:tc>
      </w:tr>
      <w:tr w:rsidR="00DA1383" w14:paraId="00DA0313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vAlign w:val="center"/>
          </w:tcPr>
          <w:p w14:paraId="1CDCF519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14:paraId="3740FE46" w14:textId="4C559486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Selection_Procedure_Type_Of_Test_Technical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  <w:p w14:paraId="7F913638" w14:textId="3AA75283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DA1383" w14:paraId="05A3A1AE" w14:textId="77777777" w:rsidTr="00DA138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418FA6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575C0" w14:textId="77777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Selection_Procedure_Type_Of_Test_Aptitude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  <w:p w14:paraId="3D4B1CFB" w14:textId="3EF9D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DA1383" w14:paraId="2A6EC99D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041D07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F444A3" w14:textId="7B0A8B17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Selection_Procedure_Type_Of_Test_Both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  <w:p w14:paraId="67E72B23" w14:textId="01A32AEF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DA1383" w14:paraId="30E70333" w14:textId="77777777" w:rsidTr="00DA1383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A74F680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center"/>
          </w:tcPr>
          <w:p w14:paraId="242169DD" w14:textId="77777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Selection_Procedure_Type_Of_Test_None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DA1383" w14:paraId="778D0731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shd w:val="clear" w:color="auto" w:fill="FFFFFF"/>
            <w:vAlign w:val="center"/>
          </w:tcPr>
          <w:p w14:paraId="46B4A5C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73B900" w14:textId="428B5F5F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GD:{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DA1383" w14:paraId="24FD633F" w14:textId="77777777" w:rsidTr="00DA1383">
        <w:trPr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0ABD4ADC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B63200" w14:textId="77777777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Case-Study:{Selection_Procedure_Other_Qualification_Rounds_Case_Study}</w:t>
            </w:r>
          </w:p>
          <w:p w14:paraId="1AED8469" w14:textId="0469D871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DA1383" w14:paraId="7E62E0E3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12BD4F91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A2249A" w14:textId="77777777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Interview:{Selection_Procedure_Other_Qualification_Rounds_Interview}</w:t>
            </w:r>
          </w:p>
        </w:tc>
      </w:tr>
      <w:tr w:rsidR="008B434B" w14:paraId="5E538931" w14:textId="77777777" w:rsidTr="00DA1383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7859ECF7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946" w:type="dxa"/>
            <w:vAlign w:val="center"/>
          </w:tcPr>
          <w:p w14:paraId="2CE4BDD6" w14:textId="3DC99876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Selection_Procedure_Total_Number_Of_Rounds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7762EBB0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45C2FD75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6482577B" w14:textId="7967379C" w:rsidR="008B434B" w:rsidRDefault="00585A66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Selection_Procedure_Number_Of_Offers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23CF6331" w14:textId="77777777" w:rsidTr="00DA1383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8F8AF42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946" w:type="dxa"/>
            <w:vAlign w:val="center"/>
          </w:tcPr>
          <w:p w14:paraId="6768353D" w14:textId="7FEAC3D4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Selection_Procedure_Eligibility_Criteria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p w14:paraId="7691051D" w14:textId="77777777" w:rsidR="001B76AD" w:rsidRDefault="001B76AD">
      <w:pPr>
        <w:rPr>
          <w:rFonts w:ascii="Avenir" w:eastAsia="Avenir" w:hAnsi="Avenir" w:cs="Avenir"/>
        </w:rPr>
      </w:pPr>
    </w:p>
    <w:p w14:paraId="5760C21C" w14:textId="791ED4A0" w:rsidR="001B76AD" w:rsidRDefault="001B76A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 xml:space="preserve"> </w:t>
      </w:r>
      <w:r>
        <w:rPr>
          <w:rFonts w:ascii="Avenir" w:eastAsia="Avenir" w:hAnsi="Avenir" w:cs="Avenir"/>
          <w:b/>
          <w:sz w:val="28"/>
          <w:szCs w:val="28"/>
        </w:rPr>
        <w:tab/>
      </w:r>
      <w:r w:rsidR="00AC77FB">
        <w:rPr>
          <w:rFonts w:ascii="Avenir" w:eastAsia="Avenir" w:hAnsi="Avenir" w:cs="Avenir"/>
          <w:b/>
          <w:sz w:val="28"/>
          <w:szCs w:val="28"/>
        </w:rPr>
        <w:t xml:space="preserve">                                         </w:t>
      </w:r>
    </w:p>
    <w:p w14:paraId="359B4448" w14:textId="26A613E2" w:rsidR="00DA1383" w:rsidRDefault="00DA1383" w:rsidP="00DA1383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PRIORITY OF SLOT BOOKING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42042F66" w14:textId="77777777" w:rsidR="00DA1383" w:rsidRDefault="00DA1383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AC77FB" w14:paraId="3EFA9FA1" w14:textId="77777777" w:rsidTr="00AC77FB">
        <w:tc>
          <w:tcPr>
            <w:tcW w:w="4945" w:type="dxa"/>
          </w:tcPr>
          <w:p w14:paraId="347F5722" w14:textId="4DBC8ACA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143E8ED8" w14:textId="4F07B563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AC77FB" w14:paraId="3AA6CCD2" w14:textId="77777777" w:rsidTr="00AC77FB">
        <w:tc>
          <w:tcPr>
            <w:tcW w:w="4945" w:type="dxa"/>
          </w:tcPr>
          <w:p w14:paraId="2FCAAEF1" w14:textId="1DE19724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0DA62A05" w14:textId="2B39ABAA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</w:t>
            </w:r>
            <w:r w:rsidR="00920A3D">
              <w:rPr>
                <w:rFonts w:ascii="Avenir" w:eastAsia="Avenir" w:hAnsi="Avenir" w:cs="Avenir"/>
              </w:rPr>
              <w:t xml:space="preserve"> </w:t>
            </w:r>
            <w:r w:rsidR="00C75A51">
              <w:rPr>
                <w:rFonts w:ascii="Avenir" w:eastAsia="Avenir" w:hAnsi="Avenir" w:cs="Avenir"/>
              </w:rPr>
              <w:t xml:space="preserve"> {</w:t>
            </w:r>
            <w:proofErr w:type="spellStart"/>
            <w:r w:rsidR="00C75A51">
              <w:rPr>
                <w:rFonts w:ascii="Avenir" w:eastAsia="Avenir" w:hAnsi="Avenir" w:cs="Avenir"/>
              </w:rPr>
              <w:t>Priority_One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  <w:tr w:rsidR="00AC77FB" w14:paraId="357CBDBC" w14:textId="77777777" w:rsidTr="00AC77FB">
        <w:tc>
          <w:tcPr>
            <w:tcW w:w="4945" w:type="dxa"/>
          </w:tcPr>
          <w:p w14:paraId="2C0C6750" w14:textId="726FFFFD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2E4256D" w14:textId="55812E0F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</w:t>
            </w:r>
            <w:r w:rsidR="00C75A51">
              <w:rPr>
                <w:rFonts w:ascii="Avenir" w:eastAsia="Avenir" w:hAnsi="Avenir" w:cs="Avenir"/>
              </w:rPr>
              <w:t xml:space="preserve">                   {Priority_Two</w:t>
            </w:r>
            <w:bookmarkStart w:id="1" w:name="_GoBack"/>
            <w:bookmarkEnd w:id="1"/>
            <w:r>
              <w:rPr>
                <w:rFonts w:ascii="Avenir" w:eastAsia="Avenir" w:hAnsi="Avenir" w:cs="Avenir"/>
              </w:rPr>
              <w:t>}</w:t>
            </w:r>
          </w:p>
        </w:tc>
      </w:tr>
    </w:tbl>
    <w:p w14:paraId="1B4CB355" w14:textId="77777777" w:rsidR="00AC77FB" w:rsidRDefault="00AC77FB">
      <w:pPr>
        <w:rPr>
          <w:rFonts w:ascii="Avenir" w:eastAsia="Avenir" w:hAnsi="Avenir" w:cs="Avenir"/>
        </w:rPr>
      </w:pPr>
    </w:p>
    <w:p w14:paraId="36038783" w14:textId="77777777" w:rsidR="001B76AD" w:rsidRDefault="001B76AD">
      <w:pPr>
        <w:rPr>
          <w:rFonts w:ascii="Avenir" w:eastAsia="Avenir" w:hAnsi="Avenir" w:cs="Avenir"/>
        </w:rPr>
      </w:pPr>
    </w:p>
    <w:p w14:paraId="4072702D" w14:textId="77777777" w:rsidR="001B76AD" w:rsidRDefault="001B76AD">
      <w:pPr>
        <w:rPr>
          <w:rFonts w:ascii="Avenir" w:eastAsia="Avenir" w:hAnsi="Avenir" w:cs="Avenir"/>
        </w:rPr>
      </w:pPr>
    </w:p>
    <w:p w14:paraId="0146420C" w14:textId="77777777" w:rsidR="001B76AD" w:rsidRDefault="001B76AD">
      <w:pPr>
        <w:rPr>
          <w:rFonts w:ascii="Avenir" w:eastAsia="Avenir" w:hAnsi="Avenir" w:cs="Avenir"/>
        </w:rPr>
      </w:pPr>
    </w:p>
    <w:p w14:paraId="7F6075B6" w14:textId="77777777" w:rsidR="001B76AD" w:rsidRDefault="001B76AD">
      <w:pPr>
        <w:rPr>
          <w:rFonts w:ascii="Avenir" w:eastAsia="Avenir" w:hAnsi="Avenir" w:cs="Avenir"/>
        </w:rPr>
      </w:pPr>
    </w:p>
    <w:p w14:paraId="3290BF87" w14:textId="77777777" w:rsidR="001B76AD" w:rsidRDefault="001B76AD">
      <w:pPr>
        <w:rPr>
          <w:rFonts w:ascii="Avenir" w:eastAsia="Avenir" w:hAnsi="Avenir" w:cs="Avenir"/>
        </w:rPr>
      </w:pPr>
    </w:p>
    <w:p w14:paraId="76107F86" w14:textId="77777777" w:rsidR="001B76AD" w:rsidRDefault="001B76AD">
      <w:pPr>
        <w:rPr>
          <w:rFonts w:ascii="Avenir" w:eastAsia="Avenir" w:hAnsi="Avenir" w:cs="Avenir"/>
        </w:rPr>
      </w:pPr>
    </w:p>
    <w:p w14:paraId="71F91D94" w14:textId="77777777" w:rsidR="001B76AD" w:rsidRDefault="001B76AD">
      <w:pPr>
        <w:rPr>
          <w:rFonts w:ascii="Avenir" w:eastAsia="Avenir" w:hAnsi="Avenir" w:cs="Avenir"/>
        </w:rPr>
      </w:pPr>
    </w:p>
    <w:p w14:paraId="04E9CD11" w14:textId="77777777" w:rsidR="008B434B" w:rsidRDefault="008B434B">
      <w:pPr>
        <w:rPr>
          <w:rFonts w:ascii="Avenir" w:eastAsia="Avenir" w:hAnsi="Avenir" w:cs="Avenir"/>
        </w:rPr>
      </w:pPr>
    </w:p>
    <w:p w14:paraId="186CC88A" w14:textId="77777777" w:rsidR="008B434B" w:rsidRDefault="008B434B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205614ED" w14:textId="103071DC" w:rsidR="008B434B" w:rsidRDefault="001B76AD" w:rsidP="001B76A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="00585A66">
        <w:rPr>
          <w:rFonts w:ascii="Avenir" w:eastAsia="Avenir" w:hAnsi="Avenir" w:cs="Avenir"/>
          <w:b/>
          <w:sz w:val="28"/>
          <w:szCs w:val="28"/>
        </w:rPr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216D83D1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p w14:paraId="0166B9DA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8B434B" w14:paraId="2509DC05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CF49A43" w14:textId="77777777" w:rsidR="008B434B" w:rsidRDefault="008B434B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2ECEF3C7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546AECC3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8B434B" w14:paraId="6813CC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064A63DE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6EE5EA07" w14:textId="2715949E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Primary_Hr_Name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054FF918" w14:textId="4C4E21CD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Secondary_Hr_Name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69F0069A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A9C592D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B160683" w14:textId="10F1E2F2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704B065" w14:textId="21CE52FB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8B434B" w14:paraId="3D03E62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3A4213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E059D9B" w14:textId="7AD4432A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Primary_Hr_Email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87C20D2" w14:textId="4B98B07B" w:rsidR="008B434B" w:rsidRDefault="008E7B8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Secondary_Hr_Email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4F11A799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A0C25A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074CD748" w14:textId="7929E131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Primary_Hr_Mobile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9EB9DCE" w14:textId="34968889" w:rsidR="008B434B" w:rsidRDefault="008E7B8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Secondary_Hr_Mobile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73578886" w14:textId="77777777" w:rsidR="008B434B" w:rsidRDefault="008B434B">
      <w:pPr>
        <w:rPr>
          <w:rFonts w:ascii="Avenir" w:eastAsia="Avenir" w:hAnsi="Avenir" w:cs="Avenir"/>
        </w:rPr>
      </w:pPr>
    </w:p>
    <w:p w14:paraId="07A596A6" w14:textId="77777777" w:rsidR="001B76AD" w:rsidRDefault="001B76AD">
      <w:pPr>
        <w:rPr>
          <w:rFonts w:ascii="Avenir" w:eastAsia="Avenir" w:hAnsi="Avenir" w:cs="Avenir"/>
        </w:rPr>
      </w:pPr>
    </w:p>
    <w:sectPr w:rsidR="001B7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17212" w14:textId="77777777" w:rsidR="001871BA" w:rsidRDefault="001871BA">
      <w:r>
        <w:separator/>
      </w:r>
    </w:p>
  </w:endnote>
  <w:endnote w:type="continuationSeparator" w:id="0">
    <w:p w14:paraId="70E59DF3" w14:textId="77777777" w:rsidR="001871BA" w:rsidRDefault="0018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3E4B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887FD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</w:t>
    </w:r>
    <w:proofErr w:type="spellStart"/>
    <w:r>
      <w:rPr>
        <w:color w:val="0070C0"/>
        <w:sz w:val="18"/>
        <w:szCs w:val="18"/>
      </w:rPr>
      <w:t>Dhanbad</w:t>
    </w:r>
    <w:proofErr w:type="spellEnd"/>
    <w:r>
      <w:rPr>
        <w:color w:val="0070C0"/>
        <w:sz w:val="18"/>
        <w:szCs w:val="18"/>
      </w:rPr>
      <w:t xml:space="preserve">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C5683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DA574" w14:textId="77777777" w:rsidR="001871BA" w:rsidRDefault="001871BA">
      <w:r>
        <w:separator/>
      </w:r>
    </w:p>
  </w:footnote>
  <w:footnote w:type="continuationSeparator" w:id="0">
    <w:p w14:paraId="6C089546" w14:textId="77777777" w:rsidR="001871BA" w:rsidRDefault="00187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CA61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13F6A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6D405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4B"/>
    <w:rsid w:val="00046096"/>
    <w:rsid w:val="0007325A"/>
    <w:rsid w:val="001871BA"/>
    <w:rsid w:val="001B76AD"/>
    <w:rsid w:val="004231E4"/>
    <w:rsid w:val="00585A66"/>
    <w:rsid w:val="006A6B47"/>
    <w:rsid w:val="00874C8C"/>
    <w:rsid w:val="008B434B"/>
    <w:rsid w:val="008D5C0A"/>
    <w:rsid w:val="008E7B80"/>
    <w:rsid w:val="00920A3D"/>
    <w:rsid w:val="00AC77FB"/>
    <w:rsid w:val="00B92D32"/>
    <w:rsid w:val="00C553A8"/>
    <w:rsid w:val="00C66D7B"/>
    <w:rsid w:val="00C75A51"/>
    <w:rsid w:val="00C843CF"/>
    <w:rsid w:val="00DA1383"/>
    <w:rsid w:val="00E55A22"/>
    <w:rsid w:val="00EC1AC8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muitypography-root">
    <w:name w:val="muitypography-root"/>
    <w:basedOn w:val="DefaultParagraphFont"/>
    <w:rsid w:val="001B76AD"/>
  </w:style>
  <w:style w:type="character" w:customStyle="1" w:styleId="muiradio-root">
    <w:name w:val="muiradio-root"/>
    <w:basedOn w:val="DefaultParagraphFont"/>
    <w:rsid w:val="001B76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76A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76A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1B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2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13</cp:revision>
  <dcterms:created xsi:type="dcterms:W3CDTF">2021-08-16T18:24:00Z</dcterms:created>
  <dcterms:modified xsi:type="dcterms:W3CDTF">2022-06-04T18:24:00Z</dcterms:modified>
</cp:coreProperties>
</file>