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5B80D" w14:textId="77777777" w:rsidR="008B434B" w:rsidRDefault="00585A66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01D64C2" wp14:editId="02AF257F">
            <wp:simplePos x="0" y="0"/>
            <wp:positionH relativeFrom="margin">
              <wp:posOffset>-549908</wp:posOffset>
            </wp:positionH>
            <wp:positionV relativeFrom="margin">
              <wp:posOffset>-570228</wp:posOffset>
            </wp:positionV>
            <wp:extent cx="1152525" cy="1165860"/>
            <wp:effectExtent l="0" t="0" r="0" b="0"/>
            <wp:wrapNone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3E2367" wp14:editId="2EE0D2FD">
                <wp:simplePos x="0" y="0"/>
                <wp:positionH relativeFrom="margin">
                  <wp:posOffset>-638807</wp:posOffset>
                </wp:positionH>
                <wp:positionV relativeFrom="margin">
                  <wp:posOffset>-709927</wp:posOffset>
                </wp:positionV>
                <wp:extent cx="7934325" cy="140017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B9A714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  <w:p w14:paraId="0B4B8B87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6C3464AD" w14:textId="77777777" w:rsidR="008B434B" w:rsidRDefault="00585A6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31072840" w14:textId="77777777" w:rsidR="008B434B" w:rsidRDefault="00585A66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7A9FEC33" w14:textId="77777777" w:rsidR="008B434B" w:rsidRDefault="00585A66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64354F45" w14:textId="77777777" w:rsidR="008B434B" w:rsidRDefault="008B434B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3E2367" id="Rectangle 7" o:spid="_x0000_s1026" style="position:absolute;margin-left:-50.3pt;margin-top:-55.9pt;width:624.75pt;height:110.2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" fillcolor="#0070c0" stroked="f">
                <v:textbox inset="2.53958mm,1.2694mm,2.53958mm,1.2694mm">
                  <w:txbxContent>
                    <w:p w14:paraId="36B9A714" w14:textId="77777777" w:rsidR="008B434B" w:rsidRDefault="008B434B">
                      <w:pPr>
                        <w:jc w:val="center"/>
                        <w:textDirection w:val="btLr"/>
                      </w:pPr>
                    </w:p>
                    <w:p w14:paraId="0B4B8B87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6C3464AD" w14:textId="77777777" w:rsidR="008B434B" w:rsidRDefault="00585A66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31072840" w14:textId="77777777" w:rsidR="008B434B" w:rsidRDefault="00585A66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7A9FEC33" w14:textId="77777777" w:rsidR="008B434B" w:rsidRDefault="00585A66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64354F45" w14:textId="77777777" w:rsidR="008B434B" w:rsidRDefault="008B434B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020B10CA" wp14:editId="7D8FBB2E">
            <wp:simplePos x="0" y="0"/>
            <wp:positionH relativeFrom="margin">
              <wp:posOffset>-539111</wp:posOffset>
            </wp:positionH>
            <wp:positionV relativeFrom="margin">
              <wp:posOffset>-572448</wp:posOffset>
            </wp:positionV>
            <wp:extent cx="1113164" cy="1122364"/>
            <wp:effectExtent l="0" t="0" r="0" b="0"/>
            <wp:wrapNone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D2B44C" w14:textId="77777777" w:rsidR="008B434B" w:rsidRDefault="00585A66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295B9EE7" w14:textId="77777777" w:rsidR="008B434B" w:rsidRDefault="00585A66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a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B434B" w14:paraId="40BF93F4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AEBCED9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036B26E3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Name_Of_The_Company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54F0B739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109BC80B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4355FDA7" w14:textId="77777777" w:rsidR="008B434B" w:rsidRDefault="00585A66">
            <w:pPr>
              <w:ind w:right="-585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Category_Or_Sector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25B849AB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31B1F175" w14:textId="77777777" w:rsidR="008B434B" w:rsidRDefault="00585A66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1288D0A0" w14:textId="77777777" w:rsidR="008B434B" w:rsidRDefault="00585A66">
            <w:pPr>
              <w:rPr>
                <w:b/>
              </w:rPr>
            </w:pPr>
            <w:r>
              <w:rPr>
                <w:b/>
              </w:rPr>
              <w:t>{Website}</w:t>
            </w:r>
          </w:p>
        </w:tc>
      </w:tr>
    </w:tbl>
    <w:p w14:paraId="29EED9CC" w14:textId="77777777" w:rsidR="008B434B" w:rsidRDefault="00585A66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b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B434B" w14:paraId="27EF01D6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B26352F" w14:textId="77777777" w:rsidR="008B434B" w:rsidRDefault="00585A66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3D33042" w14:textId="77777777" w:rsidR="008B434B" w:rsidRDefault="00585A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Internship_Duration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78EB81A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7262884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DED0527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Job_Designation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868B711" w14:textId="77777777" w:rsidTr="008B434B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DD9F7B9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E01716A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Job_Description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05363954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443CC8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280B6B6F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92540DD" w14:textId="77777777" w:rsidR="008B434B" w:rsidRDefault="00585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Mode_Of_Internship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  <w:tr w:rsidR="008B434B" w14:paraId="303A76BA" w14:textId="77777777" w:rsidTr="008B434B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0C41F33B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591CDC40" w14:textId="77777777" w:rsidR="008B434B" w:rsidRDefault="00585A66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433A5778" w14:textId="77777777" w:rsidR="008B434B" w:rsidRDefault="00585A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{</w:t>
            </w:r>
            <w:proofErr w:type="spellStart"/>
            <w:r>
              <w:rPr>
                <w:b/>
                <w:color w:val="000000"/>
              </w:rPr>
              <w:t>Place_Of_Posting</w:t>
            </w:r>
            <w:proofErr w:type="spellEnd"/>
            <w:r>
              <w:rPr>
                <w:b/>
                <w:color w:val="000000"/>
              </w:rPr>
              <w:t>}</w:t>
            </w:r>
          </w:p>
        </w:tc>
      </w:tr>
    </w:tbl>
    <w:p w14:paraId="4DE99922" w14:textId="77777777" w:rsidR="008B434B" w:rsidRDefault="008B434B">
      <w:pPr>
        <w:rPr>
          <w:sz w:val="10"/>
          <w:szCs w:val="10"/>
        </w:rPr>
      </w:pPr>
    </w:p>
    <w:p w14:paraId="15A485D8" w14:textId="77777777" w:rsidR="008B434B" w:rsidRDefault="008B434B">
      <w:pPr>
        <w:rPr>
          <w:sz w:val="10"/>
          <w:szCs w:val="10"/>
        </w:rPr>
      </w:pPr>
    </w:p>
    <w:p w14:paraId="63AF76CC" w14:textId="77777777" w:rsidR="008B434B" w:rsidRDefault="00585A66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5D6D6D50" w14:textId="77777777" w:rsidR="008B434B" w:rsidRDefault="00585A66">
      <w:pPr>
        <w:tabs>
          <w:tab w:val="center" w:pos="4860"/>
        </w:tabs>
      </w:pPr>
      <w:r>
        <w:t xml:space="preserve">       </w:t>
      </w:r>
    </w:p>
    <w:tbl>
      <w:tblPr>
        <w:tblStyle w:val="afc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B434B" w14:paraId="7712650D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A0783E8" w14:textId="77777777" w:rsidR="008B434B" w:rsidRDefault="00585A66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D5C4010" w14:textId="77777777" w:rsidR="008B434B" w:rsidRDefault="00585A66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{</w:t>
            </w:r>
            <w:proofErr w:type="spellStart"/>
            <w:r>
              <w:rPr>
                <w:color w:val="000000"/>
              </w:rPr>
              <w:t>Salary_Per_Month</w:t>
            </w:r>
            <w:proofErr w:type="spellEnd"/>
            <w:r>
              <w:rPr>
                <w:color w:val="000000"/>
              </w:rPr>
              <w:t>}</w:t>
            </w:r>
          </w:p>
        </w:tc>
      </w:tr>
      <w:tr w:rsidR="008B434B" w14:paraId="1518D9C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17BB8941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08D3AE3" w14:textId="77777777" w:rsidR="008B434B" w:rsidRDefault="00585A66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PPO_provision_on_performance_basis</w:t>
            </w:r>
            <w:proofErr w:type="spellEnd"/>
            <w:r>
              <w:rPr>
                <w:b/>
              </w:rPr>
              <w:t>}</w:t>
            </w:r>
          </w:p>
        </w:tc>
      </w:tr>
      <w:tr w:rsidR="008B434B" w14:paraId="12F69018" w14:textId="77777777" w:rsidTr="008B43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56678EF" w14:textId="77777777" w:rsidR="008B434B" w:rsidRDefault="00585A66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773A4F06" w14:textId="77777777" w:rsidR="008B434B" w:rsidRDefault="00585A66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{CTC}</w:t>
            </w:r>
          </w:p>
        </w:tc>
      </w:tr>
    </w:tbl>
    <w:p w14:paraId="1802A663" w14:textId="77777777" w:rsidR="008B434B" w:rsidRDefault="008B434B">
      <w:pPr>
        <w:spacing w:before="120" w:line="360" w:lineRule="auto"/>
        <w:jc w:val="center"/>
        <w:rPr>
          <w:sz w:val="16"/>
          <w:szCs w:val="16"/>
        </w:rPr>
      </w:pPr>
    </w:p>
    <w:p w14:paraId="38B5EA40" w14:textId="77777777" w:rsidR="008B434B" w:rsidRDefault="00585A66">
      <w:pPr>
        <w:spacing w:after="160" w:line="259" w:lineRule="auto"/>
        <w:rPr>
          <w:b/>
        </w:rPr>
      </w:pPr>
      <w:r>
        <w:br w:type="page"/>
      </w:r>
    </w:p>
    <w:p w14:paraId="35E85B43" w14:textId="77777777" w:rsidR="008B434B" w:rsidRDefault="00585A66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2E01F428" w14:textId="15F4FAC1" w:rsidR="008B434B" w:rsidRDefault="00585A66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below)</w:t>
      </w:r>
    </w:p>
    <w:p w14:paraId="1C005BB4" w14:textId="77777777" w:rsidR="008B434B" w:rsidRDefault="00585A66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CAD292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d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B434B" w14:paraId="08354461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3FCFE23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BAE490D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5C292FC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8CE9B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7EF01A2D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>Four_Year_Select_All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>}</w:t>
            </w:r>
          </w:p>
        </w:tc>
      </w:tr>
      <w:tr w:rsidR="008B434B" w14:paraId="3E6B9E3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1BA44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679818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223176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1A1935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6E9DADD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9A4AA91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744AAE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705CF80B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321F5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305E2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43990A6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D1BA5AA" w14:textId="77777777" w:rsidTr="008B4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AEA00D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5E2FDC1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75AFC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8AF4AE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57D8E87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Four_Year_Engineering_Physics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F2B9E28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9CD583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3B7D9CE" w14:textId="77777777" w:rsidR="008B434B" w:rsidRDefault="00585A66" w:rsidP="0004609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E2B5E6D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5F5B2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038629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39FA98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0D24314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2D643B0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Four_Year_Mineral_and_Metallurgical_Engineering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F18257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4FA51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A7E01CE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3411EAC4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62E43B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38DA91A3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C516B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681EC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B72376C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Four_Year_Petroleum_Engineering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F05DE5E" w14:textId="77777777" w:rsidR="008B434B" w:rsidRDefault="008B434B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1F30C592" w14:textId="77777777" w:rsidR="008B434B" w:rsidRDefault="00585A66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D182A9D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e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5103"/>
      </w:tblGrid>
      <w:tr w:rsidR="008B434B" w14:paraId="110664F8" w14:textId="77777777" w:rsidTr="00144709">
        <w:trPr>
          <w:trHeight w:val="278"/>
          <w:jc w:val="center"/>
        </w:trPr>
        <w:tc>
          <w:tcPr>
            <w:tcW w:w="4673" w:type="dxa"/>
            <w:shd w:val="clear" w:color="auto" w:fill="DEEBF6"/>
          </w:tcPr>
          <w:p w14:paraId="132781D5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5103" w:type="dxa"/>
            <w:shd w:val="clear" w:color="auto" w:fill="DEEBF6"/>
          </w:tcPr>
          <w:p w14:paraId="6DAC9614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10C0FCA4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</w:tcPr>
          <w:p w14:paraId="3D5C408E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5103" w:type="dxa"/>
            <w:shd w:val="clear" w:color="auto" w:fill="F3F3F3"/>
          </w:tcPr>
          <w:p w14:paraId="172565D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333D5675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auto"/>
            <w:vAlign w:val="center"/>
          </w:tcPr>
          <w:p w14:paraId="56A8EC01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5103" w:type="dxa"/>
          </w:tcPr>
          <w:p w14:paraId="2972C6B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Five_Year_Computer_Science_and_Engineering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12EA8D0" w14:textId="77777777" w:rsidTr="00144709">
        <w:trPr>
          <w:trHeight w:val="325"/>
          <w:jc w:val="center"/>
        </w:trPr>
        <w:tc>
          <w:tcPr>
            <w:tcW w:w="4673" w:type="dxa"/>
            <w:shd w:val="clear" w:color="auto" w:fill="F3F3F3"/>
            <w:vAlign w:val="center"/>
          </w:tcPr>
          <w:p w14:paraId="532A9E65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5103" w:type="dxa"/>
            <w:shd w:val="clear" w:color="auto" w:fill="F3F3F3"/>
          </w:tcPr>
          <w:p w14:paraId="250B650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Five_Year_Mathematics_and_Computing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3003AE8" w14:textId="77777777" w:rsidTr="00144709">
        <w:trPr>
          <w:trHeight w:val="325"/>
          <w:jc w:val="center"/>
        </w:trPr>
        <w:tc>
          <w:tcPr>
            <w:tcW w:w="4673" w:type="dxa"/>
            <w:tcBorders>
              <w:bottom w:val="single" w:sz="4" w:space="0" w:color="000000"/>
            </w:tcBorders>
            <w:shd w:val="clear" w:color="auto" w:fill="auto"/>
          </w:tcPr>
          <w:p w14:paraId="360EF80C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</w:tcPr>
          <w:p w14:paraId="774EBEF2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Five_Year_Applied_Geology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204C8507" w14:textId="77777777" w:rsidTr="00144709">
        <w:trPr>
          <w:trHeight w:val="325"/>
          <w:jc w:val="center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AE0ACD2" w14:textId="77777777" w:rsidR="008B434B" w:rsidRDefault="00585A66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852EC9F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Five_Year_Applied_Geophysics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</w:tbl>
    <w:p w14:paraId="228F7C8A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5A97C97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021DB17C" w14:textId="77777777" w:rsidR="008B434B" w:rsidRDefault="00585A66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0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B434B" w14:paraId="0675BBA5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482E82A4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B56A7F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D391C09" w14:textId="77777777">
        <w:trPr>
          <w:trHeight w:val="255"/>
          <w:jc w:val="center"/>
        </w:trPr>
        <w:tc>
          <w:tcPr>
            <w:tcW w:w="5676" w:type="dxa"/>
          </w:tcPr>
          <w:p w14:paraId="6DAC5C6A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62468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>{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>Three_Year_Select_All</w:t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>}</w:t>
            </w:r>
          </w:p>
        </w:tc>
      </w:tr>
      <w:tr w:rsidR="008B434B" w14:paraId="7C1EB877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52F5616E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2AA7A2D6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Three_Year_Applied_Geology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1CA8BE5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4197AD6F" w14:textId="77777777" w:rsidR="008B434B" w:rsidRDefault="00585A66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2E54D1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>{</w:t>
            </w:r>
            <w:proofErr w:type="spellStart"/>
            <w:r>
              <w:rPr>
                <w:rFonts w:ascii="Avenir" w:eastAsia="Avenir" w:hAnsi="Avenir" w:cs="Avenir"/>
              </w:rPr>
              <w:t>Three_Year_Applied_Geophysics</w:t>
            </w:r>
            <w:proofErr w:type="spellEnd"/>
            <w:r>
              <w:rPr>
                <w:rFonts w:ascii="Avenir" w:eastAsia="Avenir" w:hAnsi="Avenir" w:cs="Avenir"/>
              </w:rPr>
              <w:t>}</w:t>
            </w:r>
          </w:p>
        </w:tc>
      </w:tr>
    </w:tbl>
    <w:p w14:paraId="3265C0CF" w14:textId="68E65244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66EEF8BB" w14:textId="1AD2FAC9" w:rsidR="00046096" w:rsidRDefault="00046096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AEBB608" w14:textId="77777777" w:rsidR="00144709" w:rsidRDefault="00144709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4EA3AB1" w14:textId="77777777" w:rsidR="00991322" w:rsidRDefault="00991322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95030AB" w14:textId="77777777" w:rsidR="00563205" w:rsidRDefault="0056320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04A29F44" w14:textId="72448286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proofErr w:type="gram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proofErr w:type="gram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6DC4B3EA" w14:textId="77777777" w:rsidR="008B434B" w:rsidRDefault="00585A66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1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B434B" w14:paraId="4137B1F8" w14:textId="77777777" w:rsidTr="008B4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2E370B66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10BD1768" w14:textId="77777777" w:rsidR="008B434B" w:rsidRDefault="00585A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A8A55FE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B351FC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4A5CF0A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9D70EF5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811EB1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27551FC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Two_Year_Mtech_Applied_Geology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445E3E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A65A1C0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67FB06E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Two_Year_Mtech_Applied_Geophysics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7A44557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844F00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77B937F2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Two_Year_Mtech_Chemical_Engineering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9B6BBCB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404C8F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169F5619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Two_Year_Mtech_Civil_Engineering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194264E3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24F5C3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1CBC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Two_Year_Mtech_Computer_Science_and_Engineering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DDE5D95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3250DAB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5F8A0B3F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Two_Year_Mtech_Data_Analytics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B6B01F7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B8F3F8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0745EF0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08C4458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3374656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7A921067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Two_Year_Mtech_Electronics_and_Communication_Engineering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B2AD4C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26B75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8554AF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Two_Year_Mtech_Environmental_Engineering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F537B1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532B73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5AB33F6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Two_Year_Mtech_Industrial_Engineering_and_Management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55098FF" w14:textId="77777777" w:rsidTr="008B434B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166342E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8EC8901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Two_Year_Mtech_Mechanical_Engineering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ACCDDFC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00A39DD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635ABB35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Two_Year_Mtech_Fuel_Minerals_and_Metallurgical_Engineering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21AF32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6CDE7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3B9E8359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4B503E93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64ADE0A" w14:textId="77777777" w:rsidR="008B434B" w:rsidRDefault="00585A66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61350D68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Two_Year_Mtech_Mining_Machinery_Engineering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DF0A1E" w14:textId="77777777" w:rsidTr="008B434B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7D678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5FA06AE" w14:textId="77777777" w:rsidR="008B434B" w:rsidRDefault="00585A66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Two_Year_Mtech_Petroleum_Engineering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55031D07" w14:textId="77777777" w:rsidTr="008B4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93F09F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4C82E7CA" w14:textId="77777777" w:rsidR="008B434B" w:rsidRDefault="00585A66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Two_Year_Mtech_Pharmaceutical_Science_and_Engineering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737D7DEA" w14:textId="77777777" w:rsidR="008B434B" w:rsidRDefault="008B434B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30547B2F" w14:textId="77777777" w:rsidR="008B434B" w:rsidRDefault="00585A66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3406999C" w14:textId="77777777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C3FBFD9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2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B434B" w14:paraId="193906A7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4AFE14B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5A62BEA8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6467B320" w14:textId="77777777">
        <w:trPr>
          <w:trHeight w:val="317"/>
          <w:jc w:val="center"/>
        </w:trPr>
        <w:tc>
          <w:tcPr>
            <w:tcW w:w="5606" w:type="dxa"/>
          </w:tcPr>
          <w:p w14:paraId="3BC1036B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76ACF609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7419717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794FB634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020DD218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Business_Analytics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6608754E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5A4E4C49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08D171D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Finance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3189B57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6D892061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40AC0A6C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Human_Resources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B5EA064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020C24BD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26EA08C1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Marketing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7085892C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783C09B8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24DDF8A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Two_Year_Mba_</w:t>
            </w:r>
            <w:r>
              <w:rPr>
                <w:rFonts w:ascii="Avenir" w:eastAsia="Avenir" w:hAnsi="Avenir" w:cs="Avenir"/>
              </w:rPr>
              <w:t>Operations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29016960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36345AE5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18FE6ED" w14:textId="77777777" w:rsidR="008B434B" w:rsidRDefault="008B434B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3684202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40498FB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D6FECCA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15196D24" w14:textId="77777777" w:rsidR="00144709" w:rsidRDefault="00144709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89ABC82" w14:textId="49DBECD4" w:rsidR="008B434B" w:rsidRDefault="00585A66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33E99B9" w14:textId="77777777" w:rsidR="008B434B" w:rsidRDefault="00585A66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39C2785" w14:textId="77777777" w:rsidR="008B434B" w:rsidRDefault="008B434B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3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B434B" w14:paraId="7251326A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28A506F0" w14:textId="77777777" w:rsidR="008B434B" w:rsidRDefault="00585A66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E07F50F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B434B" w14:paraId="37477056" w14:textId="77777777">
        <w:trPr>
          <w:trHeight w:val="294"/>
          <w:jc w:val="center"/>
        </w:trPr>
        <w:tc>
          <w:tcPr>
            <w:tcW w:w="3572" w:type="dxa"/>
          </w:tcPr>
          <w:p w14:paraId="3007F0EA" w14:textId="77777777" w:rsidR="008B434B" w:rsidRDefault="00585A66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3BB203C5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Two_Year_Msc_Select_All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2BA66B35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4AAD6FEE" w14:textId="77777777" w:rsidR="008B434B" w:rsidRDefault="00585A66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7AABCB62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Chemistry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2BFB5C9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2A6BACCB" w14:textId="77777777" w:rsidR="008B434B" w:rsidRDefault="00585A66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7FD0A7BB" w14:textId="77777777" w:rsidR="008B434B" w:rsidRDefault="00585A66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Mathematics_and_Computing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  <w:tr w:rsidR="008B434B" w14:paraId="04E9F6C1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0FAD9572" w14:textId="77777777" w:rsidR="008B434B" w:rsidRDefault="00585A66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14AFD74" w14:textId="77777777" w:rsidR="008B434B" w:rsidRDefault="00585A66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>Two_Year_Msc_</w:t>
            </w:r>
            <w:r>
              <w:rPr>
                <w:rFonts w:ascii="Avenir" w:eastAsia="Avenir" w:hAnsi="Avenir" w:cs="Avenir"/>
              </w:rPr>
              <w:t>Physics</w:t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>}</w:t>
            </w:r>
          </w:p>
        </w:tc>
      </w:tr>
    </w:tbl>
    <w:p w14:paraId="1EABF2A7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4588AE69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p w14:paraId="2797BF66" w14:textId="77777777" w:rsidR="008B434B" w:rsidRDefault="00585A66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039669F3" w14:textId="77777777" w:rsidR="008B434B" w:rsidRDefault="008B434B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4"/>
        <w:tblW w:w="102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97"/>
        <w:gridCol w:w="6804"/>
      </w:tblGrid>
      <w:tr w:rsidR="008B434B" w14:paraId="4A46E571" w14:textId="77777777" w:rsidTr="001447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3C6B441A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7A207574" w14:textId="63FF43B2" w:rsidR="008B434B" w:rsidRDefault="00585A66" w:rsidP="001447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Selection_Procedure_Resume_Shortlisting</w:t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144709" w14:paraId="00DA0313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1CDCF51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7F913638" w14:textId="7757DAAF" w:rsidR="00144709" w:rsidRDefault="0002741B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Technical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Selection_Procedure_Type_Of_Test_Technical</w:t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10560CB1" w14:textId="77777777" w:rsidTr="00144709">
        <w:trPr>
          <w:trHeight w:val="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5CA7B0EE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83B91D3" w14:textId="006227E7" w:rsidR="00144709" w:rsidRPr="00144709" w:rsidRDefault="0002741B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Only </w:t>
            </w:r>
            <w:proofErr w:type="gram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Aptitude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Selection_Procedure_Type_Of_Test_Aptitude</w:t>
            </w:r>
            <w:proofErr w:type="spellEnd"/>
            <w:r w:rsidR="00144709"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13A5543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2C0D5F81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1815B3F4" w14:textId="177904F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Technical and </w:t>
            </w:r>
            <w:proofErr w:type="spellStart"/>
            <w:proofErr w:type="gramStart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>Aptitute</w:t>
            </w:r>
            <w:proofErr w:type="spell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02741B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Selection_Procedure_Type_Of_Test_Both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02766899" w14:textId="77777777" w:rsidTr="00144709">
        <w:trPr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465ADED2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722F0A3" w14:textId="434CB0D9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None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Selection_Procedure_Type_Of_Test_None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778D0731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shd w:val="clear" w:color="auto" w:fill="FFFFFF"/>
          </w:tcPr>
          <w:p w14:paraId="46B4A5C7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4973B900" w14:textId="7BE70C37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GD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Selection_Procedure_Other_Qualification_Rounds_GD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66D7DB5D" w14:textId="77777777" w:rsidTr="00144709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7947942F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0CC469" w14:textId="65B1B7F2" w:rsidR="00144709" w:rsidRDefault="00144709" w:rsidP="0014470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-</w:t>
            </w: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Study</w:t>
            </w:r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:</w:t>
            </w:r>
            <w:proofErr w:type="gramEnd"/>
            <w:r w:rsidR="00991322"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Selection_Procedure_Other_Qualification_Rounds_Case_Study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144709" w14:paraId="782CE2D8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shd w:val="clear" w:color="auto" w:fill="FFFFFF"/>
          </w:tcPr>
          <w:p w14:paraId="13BDF8D9" w14:textId="77777777" w:rsidR="00144709" w:rsidRDefault="0014470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7A004A3C" w14:textId="6E68A143" w:rsidR="00144709" w:rsidRDefault="00144709" w:rsidP="0014470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proofErr w:type="gram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Interview :</w:t>
            </w:r>
            <w:proofErr w:type="gram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Selection_Procedure_Other_Qualification_Rounds_Interview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5E538931" w14:textId="77777777" w:rsidTr="0014470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859ECF7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2CE4BDD6" w14:textId="3DC99876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Selection_Procedure_Total_Number_Of_Rounds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7762EBB0" w14:textId="77777777" w:rsidTr="001447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FFFFFF"/>
          </w:tcPr>
          <w:p w14:paraId="45C2FD75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482577B" w14:textId="7967379C" w:rsidR="008B434B" w:rsidRDefault="00585A66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6A6B47" w:rsidRPr="006A6B47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Selection_Procedure_Number_Of_Offers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  <w:tr w:rsidR="008B434B" w14:paraId="23CF6331" w14:textId="77777777" w:rsidTr="00991322">
        <w:trPr>
          <w:trHeight w:val="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8F8AF42" w14:textId="77777777" w:rsidR="008B434B" w:rsidRDefault="00585A66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6768353D" w14:textId="7FEAC3D4" w:rsidR="008B434B" w:rsidRDefault="00585A66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{</w:t>
            </w:r>
            <w:proofErr w:type="spellStart"/>
            <w:r w:rsidR="00C843CF" w:rsidRPr="00C843CF">
              <w:rPr>
                <w:rFonts w:ascii="Avenir" w:eastAsia="Avenir" w:hAnsi="Avenir" w:cs="Avenir"/>
                <w:color w:val="000000"/>
                <w:sz w:val="24"/>
                <w:szCs w:val="24"/>
              </w:rPr>
              <w:t>Selection_Procedure_Eligibility_Criteria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}</w:t>
            </w:r>
          </w:p>
        </w:tc>
      </w:tr>
    </w:tbl>
    <w:p w14:paraId="661D1635" w14:textId="77777777" w:rsidR="008B434B" w:rsidRDefault="008B434B">
      <w:pPr>
        <w:rPr>
          <w:rFonts w:ascii="Avenir" w:eastAsia="Avenir" w:hAnsi="Avenir" w:cs="Avenir"/>
        </w:rPr>
      </w:pPr>
    </w:p>
    <w:sectPr w:rsidR="008B434B" w:rsidSect="009913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5B071" w14:textId="77777777" w:rsidR="00FC6DE7" w:rsidRDefault="00FC6DE7">
      <w:r>
        <w:separator/>
      </w:r>
    </w:p>
  </w:endnote>
  <w:endnote w:type="continuationSeparator" w:id="0">
    <w:p w14:paraId="1699CC2B" w14:textId="77777777" w:rsidR="00FC6DE7" w:rsidRDefault="00FC6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3E4B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887FD" w14:textId="77777777" w:rsidR="008B434B" w:rsidRDefault="00585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C5683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05981" w14:textId="77777777" w:rsidR="00FC6DE7" w:rsidRDefault="00FC6DE7">
      <w:r>
        <w:separator/>
      </w:r>
    </w:p>
  </w:footnote>
  <w:footnote w:type="continuationSeparator" w:id="0">
    <w:p w14:paraId="03075DD1" w14:textId="77777777" w:rsidR="00FC6DE7" w:rsidRDefault="00FC6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CA61E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13F6A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6D405" w14:textId="77777777" w:rsidR="008B434B" w:rsidRDefault="008B434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34B"/>
    <w:rsid w:val="0002741B"/>
    <w:rsid w:val="00046096"/>
    <w:rsid w:val="00144709"/>
    <w:rsid w:val="00563205"/>
    <w:rsid w:val="00585A66"/>
    <w:rsid w:val="006A6B47"/>
    <w:rsid w:val="008B434B"/>
    <w:rsid w:val="00991322"/>
    <w:rsid w:val="00B903F3"/>
    <w:rsid w:val="00C553A8"/>
    <w:rsid w:val="00C843CF"/>
    <w:rsid w:val="00E55A22"/>
    <w:rsid w:val="00EB2D2E"/>
    <w:rsid w:val="00FC316E"/>
    <w:rsid w:val="00F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DF89"/>
  <w15:docId w15:val="{F64434A3-5392-423B-A8B2-3EFDABF56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RcoiirKcPsn5eWt1KYtLqPY1bg==">AMUW2mVFTYi4nx4ZvOvePjBi3jxNX2Qu+Yg74OOaH4AG6mg0d1lr3WZ8Icrhu6mKuYmhmJWUjtkuvbrsUgbqXfxSazUC3exy8lV5z5UjlgUKnPoFs4ywCYwkXXxyeuuo7iMbdzmfGj/j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Krittika Barnwal</cp:lastModifiedBy>
  <cp:revision>7</cp:revision>
  <dcterms:created xsi:type="dcterms:W3CDTF">2021-08-16T18:24:00Z</dcterms:created>
  <dcterms:modified xsi:type="dcterms:W3CDTF">2022-05-20T20:44:00Z</dcterms:modified>
</cp:coreProperties>
</file>