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4E6DF09A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Private Sector</w:t>
            </w:r>
            <w:proofErr w:type="gramStart"/>
            <w:r>
              <w:rPr>
                <w:b/>
              </w:rPr>
              <w:t xml:space="preserve">   </w:t>
            </w:r>
            <w:proofErr w:type="gramEnd"/>
            <w:r>
              <w:rPr>
                <w:b/>
              </w:rPr>
              <w:t xml:space="preserve">    </w:t>
            </w:r>
          </w:p>
        </w:tc>
      </w:tr>
      <w:tr w:rsidR="005E585F" w14:paraId="0A1ED91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6209516" w14:textId="0FE6E995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1B042C29" w14:textId="2767A692" w:rsidR="005E585F" w:rsidRDefault="005E585F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  <w:tr w:rsidR="005E585F" w14:paraId="1DBABB2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2EF3274" w14:textId="3F01FDBC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2D6F3115" w14:textId="77777777" w:rsidR="005E585F" w:rsidRDefault="005E585F">
            <w:pPr>
              <w:rPr>
                <w:b/>
              </w:rPr>
            </w:pP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Software Developer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Bengaluru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AA852C0" w14:textId="1B2D76CA" w:rsidR="00B92D32" w:rsidRDefault="00B92D32" w:rsidP="00B92D32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067B6639" w14:textId="77777777" w:rsidR="00B92D32" w:rsidRDefault="00B92D32" w:rsidP="00B92D32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B92D32" w14:paraId="681F2A6C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70D3D59" w14:textId="77777777" w:rsidR="00B92D32" w:rsidRDefault="00B92D32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1F7525A" w14:textId="77777777" w:rsidR="00B92D32" w:rsidRDefault="00B92D32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B92D32" w14:paraId="207841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EAB6860" w14:textId="77777777" w:rsidR="00B92D32" w:rsidRDefault="00B92D32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0CFD702" w14:textId="6F56175D" w:rsidR="00B92D32" w:rsidRDefault="00B92D32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B92D32" w14:paraId="2B2C9A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40640A41" w14:textId="77777777" w:rsidR="00B92D32" w:rsidRDefault="00B92D32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58EA2F7C" w14:textId="50E54D1F" w:rsidR="00B92D32" w:rsidRDefault="00B92D32" w:rsidP="00B92D32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17117BC" w14:textId="77777777" w:rsidR="00B92D32" w:rsidRDefault="00B92D32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33D63196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408C040" w14:textId="5330FA31" w:rsidR="00874C8C" w:rsidRDefault="00874C8C" w:rsidP="00874C8C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0EC44DDD" w14:textId="77777777" w:rsidR="00874C8C" w:rsidRDefault="00874C8C" w:rsidP="00874C8C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74C8C" w14:paraId="510FE0CD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BEBDF72" w14:textId="77777777" w:rsidR="00874C8C" w:rsidRDefault="00874C8C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2E7C8D1" w14:textId="77777777" w:rsidR="00874C8C" w:rsidRDefault="00874C8C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74C8C" w14:paraId="415801B6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6930015F" w14:textId="77777777" w:rsidR="00874C8C" w:rsidRDefault="00874C8C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B17EBD" w14:textId="78316B3A" w:rsidR="00874C8C" w:rsidRDefault="0007325A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r w:rsidR="00874C8C"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 w:rsidR="00874C8C"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74C8C" w14:paraId="2BE965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8467011" w14:textId="348A47C5" w:rsidR="00874C8C" w:rsidRDefault="00874C8C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71462AEB" w14:textId="4692658C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74C8C" w14:paraId="790102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33469A8" w14:textId="137DCA9F" w:rsidR="00874C8C" w:rsidRDefault="00874C8C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CC62834" w14:textId="1038F390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40A23B5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DA1383" w14:paraId="00DA0313" w14:textId="77777777" w:rsidTr="005E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7F913638" w14:textId="0620AE4D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05A3A1AE" w14:textId="77777777" w:rsidTr="005E585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B1CFB" w14:textId="105A7882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72B23" w14:textId="18625B6F" w:rsidR="00DA1383" w:rsidRPr="005E585F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30E70333" w14:textId="77777777" w:rsidTr="005E585F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2590D6D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32EE56F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4FD633F" w14:textId="77777777" w:rsidTr="005E585F">
        <w:trPr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ED8469" w14:textId="0AB3E743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82A52B5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4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2B39ABAA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75A51">
              <w:rPr>
                <w:rFonts w:ascii="Avenir" w:eastAsia="Avenir" w:hAnsi="Avenir" w:cs="Avenir"/>
              </w:rPr>
              <w:t xml:space="preserve"> 1st Dec to 10th Dec'22</w:t>
            </w:r>
            <w:proofErr w:type="spellStart"/>
            <w:r w:rsidR="00C75A51"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5812E0F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75A51">
              <w:rPr>
                <w:rFonts w:ascii="Avenir" w:eastAsia="Avenir" w:hAnsi="Avenir" w:cs="Avenir"/>
              </w:rPr>
              <w:t xml:space="preserve">                   11th Dec to 24th Dec'22</w:t>
            </w:r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0166A54B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Niket Gupta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1E90E0BA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3A5E03E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4084B781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06643552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niketgupta101@gmail.com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5712908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3EA62169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1234567890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4B9B0B20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B504" w14:textId="77777777" w:rsidR="00E75785" w:rsidRDefault="00E75785">
      <w:r>
        <w:separator/>
      </w:r>
    </w:p>
  </w:endnote>
  <w:endnote w:type="continuationSeparator" w:id="0">
    <w:p w14:paraId="2AFD1C79" w14:textId="77777777" w:rsidR="00E75785" w:rsidRDefault="00E7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239A" w14:textId="77777777" w:rsidR="00E75785" w:rsidRDefault="00E75785">
      <w:r>
        <w:separator/>
      </w:r>
    </w:p>
  </w:footnote>
  <w:footnote w:type="continuationSeparator" w:id="0">
    <w:p w14:paraId="42DD730C" w14:textId="77777777" w:rsidR="00E75785" w:rsidRDefault="00E75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07325A"/>
    <w:rsid w:val="001871BA"/>
    <w:rsid w:val="001B76AD"/>
    <w:rsid w:val="004231E4"/>
    <w:rsid w:val="00585A66"/>
    <w:rsid w:val="005E585F"/>
    <w:rsid w:val="006A6B47"/>
    <w:rsid w:val="00874C8C"/>
    <w:rsid w:val="008B434B"/>
    <w:rsid w:val="008D5C0A"/>
    <w:rsid w:val="008E7B80"/>
    <w:rsid w:val="00920A3D"/>
    <w:rsid w:val="00AC77FB"/>
    <w:rsid w:val="00B92D32"/>
    <w:rsid w:val="00C553A8"/>
    <w:rsid w:val="00C66D7B"/>
    <w:rsid w:val="00C75A51"/>
    <w:rsid w:val="00C843CF"/>
    <w:rsid w:val="00DA1383"/>
    <w:rsid w:val="00E55A22"/>
    <w:rsid w:val="00E75785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14</cp:revision>
  <dcterms:created xsi:type="dcterms:W3CDTF">2021-08-16T18:24:00Z</dcterms:created>
  <dcterms:modified xsi:type="dcterms:W3CDTF">2022-06-05T18:47:00Z</dcterms:modified>
</cp:coreProperties>
</file>