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86" w:rsidRDefault="00791F2D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4886" w:rsidRDefault="009C4886">
                            <w:pPr>
                              <w:jc w:val="center"/>
                              <w:textDirection w:val="btLr"/>
                            </w:pPr>
                          </w:p>
                          <w:p w:rsidR="009C4886" w:rsidRDefault="00791F2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:rsidR="009C4886" w:rsidRDefault="00791F2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:rsidR="009C4886" w:rsidRDefault="00791F2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:rsidR="009C4886" w:rsidRDefault="00791F2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9C4886" w:rsidRDefault="009C488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:rsidR="009C4886" w:rsidRDefault="009C4886">
                      <w:pPr>
                        <w:jc w:val="center"/>
                        <w:textDirection w:val="btLr"/>
                      </w:pPr>
                    </w:p>
                    <w:p w:rsidR="009C4886" w:rsidRDefault="00791F2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:rsidR="009C4886" w:rsidRDefault="00791F2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:rsidR="009C4886" w:rsidRDefault="00791F2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Dhanbad</w:t>
                      </w:r>
                      <w:proofErr w:type="spellEnd"/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:rsidR="009C4886" w:rsidRDefault="00791F2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:rsidR="009C4886" w:rsidRDefault="009C488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4886" w:rsidRDefault="00791F2D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:rsidR="009C4886" w:rsidRDefault="00791F2D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9C4886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:rsidR="009C4886" w:rsidRDefault="00791F2D">
            <w:pPr>
              <w:rPr>
                <w:b/>
              </w:rPr>
            </w:pPr>
            <w:r>
              <w:rPr>
                <w:b/>
              </w:rPr>
              <w:t xml:space="preserve">New Microsoft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C4886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:rsidR="009C4886" w:rsidRDefault="00791F2D">
            <w:pPr>
              <w:ind w:right="-585"/>
              <w:rPr>
                <w:b/>
              </w:rPr>
            </w:pPr>
            <w:r>
              <w:rPr>
                <w:b/>
              </w:rPr>
              <w:t xml:space="preserve">mmm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C4886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:rsidR="009C4886" w:rsidRDefault="00791F2D">
            <w:pPr>
              <w:rPr>
                <w:b/>
              </w:rPr>
            </w:pPr>
            <w:r>
              <w:rPr>
                <w:b/>
              </w:rPr>
              <w:t xml:space="preserve">microsoft.com</w:t>
            </w:r>
          </w:p>
        </w:tc>
      </w:tr>
    </w:tbl>
    <w:p w:rsidR="009C4886" w:rsidRDefault="00791F2D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9C4886" w:rsidRDefault="0079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2022 Pre-final year students of ALL courses (2023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9C4886" w:rsidRDefault="007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mmmv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9C4886" w:rsidTr="009C4886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9C4886" w:rsidRDefault="007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mmvm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9C4886" w:rsidRDefault="007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Physical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9C4886" w:rsidTr="009C488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:rsidR="009C4886" w:rsidRDefault="00791F2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9C4886" w:rsidRDefault="007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banglore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:rsidR="009C4886" w:rsidRDefault="009C4886">
      <w:pPr>
        <w:rPr>
          <w:sz w:val="10"/>
          <w:szCs w:val="10"/>
        </w:rPr>
      </w:pPr>
    </w:p>
    <w:p w:rsidR="009C4886" w:rsidRDefault="009C4886">
      <w:pPr>
        <w:rPr>
          <w:sz w:val="10"/>
          <w:szCs w:val="10"/>
        </w:rPr>
      </w:pPr>
    </w:p>
    <w:p w:rsidR="009C4886" w:rsidRDefault="00791F2D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:rsidR="009C4886" w:rsidRDefault="00791F2D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9C4886" w:rsidRDefault="00791F2D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9C4886" w:rsidRDefault="00791F2D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23k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9C4886" w:rsidRDefault="00791F2D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9C4886" w:rsidRDefault="00791F2D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9C4886" w:rsidTr="009C48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9C4886" w:rsidRDefault="00791F2D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9C4886" w:rsidRDefault="00791F2D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23lpa</w:t>
            </w:r>
          </w:p>
        </w:tc>
      </w:tr>
    </w:tbl>
    <w:p w:rsidR="009C4886" w:rsidRDefault="009C4886">
      <w:pPr>
        <w:spacing w:before="120" w:line="360" w:lineRule="auto"/>
        <w:jc w:val="center"/>
        <w:rPr>
          <w:sz w:val="16"/>
          <w:szCs w:val="16"/>
        </w:rPr>
      </w:pPr>
    </w:p>
    <w:p w:rsidR="009C4886" w:rsidRDefault="00791F2D">
      <w:pPr>
        <w:spacing w:after="160" w:line="259" w:lineRule="auto"/>
        <w:rPr>
          <w:b/>
        </w:rPr>
      </w:pPr>
      <w:r>
        <w:br w:type="page"/>
      </w:r>
    </w:p>
    <w:p w:rsidR="009C4886" w:rsidRDefault="00791F2D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:rsidR="009C4886" w:rsidRDefault="00791F2D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:rsidR="009C4886" w:rsidRDefault="00791F2D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9C4886" w:rsidRDefault="00791F2D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9C4886" w:rsidRDefault="00791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9C4886" w:rsidRDefault="009C488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:rsidR="009C4886" w:rsidRDefault="00791F2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9C4886" w:rsidRDefault="00791F2D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9C4886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9C4886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:rsidR="009C4886" w:rsidRDefault="00791F2D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9C4886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9C4886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9C4886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:rsidR="009C4886" w:rsidRDefault="009C488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9C4886" w:rsidRDefault="00791F2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9C4886" w:rsidRDefault="00791F2D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b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9C4886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9C4886">
        <w:trPr>
          <w:trHeight w:val="255"/>
          <w:jc w:val="center"/>
        </w:trPr>
        <w:tc>
          <w:tcPr>
            <w:tcW w:w="5676" w:type="dxa"/>
          </w:tcPr>
          <w:p w:rsidR="009C4886" w:rsidRDefault="00791F2D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9C4886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:rsidR="009C4886" w:rsidRDefault="00791F2D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:rsidR="009C4886" w:rsidRDefault="00791F2D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:rsidR="009C4886" w:rsidRDefault="009C4886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:rsidR="009C4886" w:rsidRDefault="00791F2D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9C4886" w:rsidRDefault="00791F2D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c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9C4886" w:rsidRDefault="00791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lastRenderedPageBreak/>
              <w:t>SELECT ALL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:rsidR="009C4886" w:rsidRDefault="00791F2D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9C4886" w:rsidRDefault="009C488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9C4886" w:rsidRDefault="00791F2D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:rsidR="009C4886" w:rsidRDefault="00791F2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:rsidR="009C4886" w:rsidRDefault="009C488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d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9C4886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9C4886">
        <w:trPr>
          <w:trHeight w:val="317"/>
          <w:jc w:val="center"/>
        </w:trPr>
        <w:tc>
          <w:tcPr>
            <w:tcW w:w="5606" w:type="dxa"/>
          </w:tcPr>
          <w:p w:rsidR="009C4886" w:rsidRDefault="00791F2D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9C4886" w:rsidRDefault="009C488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9C4886" w:rsidRDefault="009C488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9C4886" w:rsidRDefault="00791F2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:rsidR="009C4886" w:rsidRDefault="00791F2D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p w:rsidR="009C4886" w:rsidRDefault="009C488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</w:p>
    <w:p w:rsidR="009C4886" w:rsidRDefault="009C488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</w:p>
    <w:tbl>
      <w:tblPr>
        <w:tblStyle w:val="affe"/>
        <w:tblW w:w="100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5"/>
        <w:gridCol w:w="6150"/>
      </w:tblGrid>
      <w:tr w:rsidR="009C4886">
        <w:trPr>
          <w:trHeight w:val="311"/>
          <w:jc w:val="center"/>
        </w:trPr>
        <w:tc>
          <w:tcPr>
            <w:tcW w:w="3855" w:type="dxa"/>
            <w:shd w:val="clear" w:color="auto" w:fill="DEEBF6"/>
          </w:tcPr>
          <w:p w:rsidR="009C4886" w:rsidRDefault="00791F2D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150" w:type="dxa"/>
            <w:shd w:val="clear" w:color="auto" w:fill="DEEBF6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9C4886">
        <w:trPr>
          <w:trHeight w:val="294"/>
          <w:jc w:val="center"/>
        </w:trPr>
        <w:tc>
          <w:tcPr>
            <w:tcW w:w="3855" w:type="dxa"/>
          </w:tcPr>
          <w:p w:rsidR="009C4886" w:rsidRDefault="00791F2D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150" w:type="dxa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>
        <w:trPr>
          <w:trHeight w:val="330"/>
          <w:jc w:val="center"/>
        </w:trPr>
        <w:tc>
          <w:tcPr>
            <w:tcW w:w="3855" w:type="dxa"/>
            <w:shd w:val="clear" w:color="auto" w:fill="F3F3F3"/>
          </w:tcPr>
          <w:p w:rsidR="009C4886" w:rsidRDefault="00791F2D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150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>
        <w:trPr>
          <w:trHeight w:val="294"/>
          <w:jc w:val="center"/>
        </w:trPr>
        <w:tc>
          <w:tcPr>
            <w:tcW w:w="3855" w:type="dxa"/>
            <w:shd w:val="clear" w:color="auto" w:fill="auto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150" w:type="dxa"/>
            <w:shd w:val="clear" w:color="auto" w:fill="auto"/>
          </w:tcPr>
          <w:p w:rsidR="009C4886" w:rsidRDefault="00791F2D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9C4886">
        <w:trPr>
          <w:trHeight w:val="294"/>
          <w:jc w:val="center"/>
        </w:trPr>
        <w:tc>
          <w:tcPr>
            <w:tcW w:w="3855" w:type="dxa"/>
            <w:shd w:val="clear" w:color="auto" w:fill="F3F3F3"/>
          </w:tcPr>
          <w:p w:rsidR="009C4886" w:rsidRDefault="00791F2D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150" w:type="dxa"/>
            <w:shd w:val="clear" w:color="auto" w:fill="F3F3F3"/>
          </w:tcPr>
          <w:p w:rsidR="009C4886" w:rsidRDefault="00791F2D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:rsidR="009C4886" w:rsidRDefault="009C4886">
      <w:pPr>
        <w:spacing w:line="360" w:lineRule="auto"/>
        <w:rPr>
          <w:rFonts w:ascii="Avenir" w:eastAsia="Avenir" w:hAnsi="Avenir" w:cs="Avenir"/>
          <w:b/>
        </w:rPr>
      </w:pPr>
    </w:p>
    <w:p w:rsidR="009C4886" w:rsidRDefault="009C4886">
      <w:pPr>
        <w:spacing w:line="360" w:lineRule="auto"/>
        <w:rPr>
          <w:rFonts w:ascii="Avenir" w:eastAsia="Avenir" w:hAnsi="Avenir" w:cs="Avenir"/>
          <w:b/>
        </w:rPr>
      </w:pPr>
    </w:p>
    <w:p w:rsidR="009C4886" w:rsidRDefault="00791F2D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:rsidR="009C4886" w:rsidRDefault="009C4886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EFEFEF"/>
          </w:tcPr>
          <w:p w:rsidR="009C4886" w:rsidRDefault="00791F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:rsidR="009C4886" w:rsidRDefault="00791F2D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Technical :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:rsidR="009C4886" w:rsidRDefault="009C4886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:rsidR="009C4886" w:rsidRDefault="00791F2D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Aptitude :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:rsidR="009C4886" w:rsidRDefault="009C4886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9C4886" w:rsidRDefault="00791F2D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 Technical and Aptitude :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:rsidR="009C4886" w:rsidRDefault="009C4886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EFEFEF"/>
          </w:tcPr>
          <w:p w:rsidR="009C4886" w:rsidRDefault="00791F2D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 :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EFEFEF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000000"/>
            </w:tcBorders>
            <w:shd w:val="clear" w:color="auto" w:fill="FFFFFF"/>
          </w:tcPr>
          <w:p w:rsidR="009C4886" w:rsidRDefault="00791F2D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 :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:rsidR="009C4886" w:rsidRDefault="009C4886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</w:tcPr>
          <w:p w:rsidR="009C4886" w:rsidRDefault="00791F2D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Case-Study : 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EFEFEF"/>
          </w:tcPr>
          <w:p w:rsidR="009C4886" w:rsidRDefault="009C4886">
            <w:pPr>
              <w:widowControl w:val="0"/>
              <w:spacing w:line="276" w:lineRule="auto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000000"/>
            </w:tcBorders>
            <w:shd w:val="clear" w:color="auto" w:fill="FFFFFF"/>
          </w:tcPr>
          <w:p w:rsidR="009C4886" w:rsidRDefault="00791F2D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 :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  <w:shd w:val="clear" w:color="auto" w:fill="EFEFEF"/>
          </w:tcPr>
          <w:p w:rsidR="009C4886" w:rsidRDefault="00791F2D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FEFEF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:rsidR="009C4886" w:rsidRDefault="00791F2D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6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C4886" w:rsidRDefault="00791F2D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  <w:shd w:val="clear" w:color="auto" w:fill="EFEFEF"/>
          </w:tcPr>
          <w:p w:rsidR="009C4886" w:rsidRDefault="00791F2D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:rsidR="009C4886" w:rsidRDefault="009C4886">
      <w:pPr>
        <w:rPr>
          <w:rFonts w:ascii="Avenir" w:eastAsia="Avenir" w:hAnsi="Avenir" w:cs="Avenir"/>
        </w:rPr>
      </w:pPr>
    </w:p>
    <w:p w:rsidR="009C4886" w:rsidRDefault="009C4886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:rsidR="009C4886" w:rsidRDefault="00791F2D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:rsidR="009C4886" w:rsidRDefault="009C4886">
      <w:pPr>
        <w:rPr>
          <w:rFonts w:ascii="Avenir" w:eastAsia="Avenir" w:hAnsi="Avenir" w:cs="Avenir"/>
          <w:sz w:val="12"/>
          <w:szCs w:val="12"/>
        </w:rPr>
      </w:pPr>
    </w:p>
    <w:p w:rsidR="009C4886" w:rsidRDefault="009C4886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f0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9C4886" w:rsidTr="009C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9C4886" w:rsidRDefault="009C4886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9C4886" w:rsidRDefault="003A2C95" w:rsidP="00EB7292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</w:t>
            </w:r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rg</w:t>
            </w:r>
            <w:proofErr w:type="spellStart"/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9C4886" w:rsidRDefault="003D07B2" w:rsidP="003A2C95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3A2C9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 w:rsidR="003A2C9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9C4886" w:rsidRDefault="003A2C95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</w:t>
            </w:r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rg</w:t>
            </w:r>
            <w:proofErr w:type="spellStart"/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9C4886" w:rsidRDefault="003A2C95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9C4886" w:rsidRDefault="003A2C95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</w:t>
            </w:r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rg@gmail,com</w:t>
            </w:r>
            <w:proofErr w:type="spellStart"/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9C4886" w:rsidRDefault="003A2C95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9C4886" w:rsidTr="009C4886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9C4886" w:rsidRDefault="00791F2D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9C4886" w:rsidRDefault="003A2C95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</w:t>
            </w:r>
            <w:bookmarkStart w:id="1" w:name="_GoBack"/>
            <w:bookmarkEnd w:id="1"/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0</w:t>
            </w:r>
            <w:proofErr w:type="spellStart"/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9C4886" w:rsidRDefault="003A2C95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  </w:t>
            </w:r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EB729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FB6951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3D07B2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:rsidR="009C4886" w:rsidRDefault="009C4886">
      <w:pPr>
        <w:rPr>
          <w:rFonts w:ascii="Avenir" w:eastAsia="Avenir" w:hAnsi="Avenir" w:cs="Avenir"/>
        </w:rPr>
      </w:pPr>
    </w:p>
    <w:sectPr w:rsidR="009C48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01A" w:rsidRDefault="00B4101A">
      <w:r>
        <w:separator/>
      </w:r>
    </w:p>
  </w:endnote>
  <w:endnote w:type="continuationSeparator" w:id="0">
    <w:p w:rsidR="00B4101A" w:rsidRDefault="00B41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9C4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791F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9C4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01A" w:rsidRDefault="00B4101A">
      <w:r>
        <w:separator/>
      </w:r>
    </w:p>
  </w:footnote>
  <w:footnote w:type="continuationSeparator" w:id="0">
    <w:p w:rsidR="00B4101A" w:rsidRDefault="00B41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9C4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9C4886">
    <w:pPr>
      <w:tabs>
        <w:tab w:val="center" w:pos="4513"/>
        <w:tab w:val="right" w:pos="9026"/>
      </w:tabs>
      <w:rPr>
        <w:rFonts w:ascii="Avenir" w:eastAsia="Avenir" w:hAnsi="Avenir" w:cs="Avenir"/>
      </w:rPr>
    </w:pPr>
  </w:p>
  <w:p w:rsidR="009C4886" w:rsidRDefault="009C4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886" w:rsidRDefault="009C48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86"/>
    <w:rsid w:val="003A2C95"/>
    <w:rsid w:val="003D07B2"/>
    <w:rsid w:val="00791F2D"/>
    <w:rsid w:val="009C4886"/>
    <w:rsid w:val="00B4101A"/>
    <w:rsid w:val="00EB7292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AAA4B-CD9A-45E4-82D7-C879452C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KZr8pJSzNG3+cu/k8pUoUf4rw==">AMUW2mW3zKtsyrUHAysi9athJN2u3KDeZ5ohrF+jaVQWUsstwMW829mNVQFEN/hCMrsKxXYkVZ88Kd+4iL2TMr9Z2uk7833XB/DPLqzvVrlqGsMCGzYG0CGfHiItsGGFZEoyyCw0GGYu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welcom</cp:lastModifiedBy>
  <cp:revision>5</cp:revision>
  <dcterms:created xsi:type="dcterms:W3CDTF">2021-08-16T18:24:00Z</dcterms:created>
  <dcterms:modified xsi:type="dcterms:W3CDTF">2022-05-23T00:33:00Z</dcterms:modified>
</cp:coreProperties>
</file>