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3BBFC" w14:textId="77777777" w:rsidR="008F56DD" w:rsidRDefault="0021659A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D916296" wp14:editId="1D7FD169">
            <wp:simplePos x="0" y="0"/>
            <wp:positionH relativeFrom="margin">
              <wp:posOffset>-549907</wp:posOffset>
            </wp:positionH>
            <wp:positionV relativeFrom="margin">
              <wp:posOffset>-570227</wp:posOffset>
            </wp:positionV>
            <wp:extent cx="1152525" cy="116586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B917678" wp14:editId="267AC4D1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10288A" w14:textId="77777777"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  <w:p w14:paraId="13F024F4" w14:textId="77777777"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7EC670FD" w14:textId="77777777"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1DE99DA3" w14:textId="77777777" w:rsidR="008F56DD" w:rsidRDefault="0021659A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26513648" w14:textId="77777777" w:rsidR="008F56DD" w:rsidRDefault="0021659A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149C2740" w14:textId="77777777"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917678" id="Rectangle 10" o:spid="_x0000_s1026" style="position:absolute;margin-left:-50.65pt;margin-top:-56.25pt;width:625.5pt;height:11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" fillcolor="#0070c0" stroked="f">
                <v:textbox inset="2.53958mm,1.2694mm,2.53958mm,1.2694mm">
                  <w:txbxContent>
                    <w:p w14:paraId="7110288A" w14:textId="77777777" w:rsidR="008F56DD" w:rsidRDefault="008F56DD">
                      <w:pPr>
                        <w:jc w:val="center"/>
                        <w:textDirection w:val="btLr"/>
                      </w:pPr>
                    </w:p>
                    <w:p w14:paraId="13F024F4" w14:textId="77777777" w:rsidR="008F56DD" w:rsidRDefault="0021659A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7EC670FD" w14:textId="77777777" w:rsidR="008F56DD" w:rsidRDefault="0021659A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1DE99DA3" w14:textId="77777777" w:rsidR="008F56DD" w:rsidRDefault="0021659A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26513648" w14:textId="77777777" w:rsidR="008F56DD" w:rsidRDefault="0021659A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149C2740" w14:textId="77777777" w:rsidR="008F56DD" w:rsidRDefault="008F56D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EDD5CFE" wp14:editId="1D4558AA">
            <wp:simplePos x="0" y="0"/>
            <wp:positionH relativeFrom="margin">
              <wp:posOffset>-539110</wp:posOffset>
            </wp:positionH>
            <wp:positionV relativeFrom="margin">
              <wp:posOffset>-572447</wp:posOffset>
            </wp:positionV>
            <wp:extent cx="1113164" cy="1122364"/>
            <wp:effectExtent l="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1F9108" w14:textId="3440C0EE" w:rsidR="008F56DD" w:rsidRDefault="0021659A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B26B1A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B26B1A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740BBB9E" w14:textId="77777777" w:rsidR="008F56DD" w:rsidRDefault="0021659A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6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F56DD" w14:paraId="2268C946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12982D4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308CBE2E" w14:textId="77777777" w:rsidR="008F56DD" w:rsidRDefault="0021659A">
            <w:pPr>
              <w:rPr>
                <w:b/>
              </w:rPr>
            </w:pPr>
            <w:r>
              <w:rPr>
                <w:b/>
              </w:rPr>
              <w:t xml:space="preserve">Google Inc.</w:t>
            </w:r>
          </w:p>
        </w:tc>
      </w:tr>
      <w:tr w:rsidR="008F56DD" w14:paraId="66FE7558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28FE4A40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3E7343D7" w14:textId="77777777" w:rsidR="008F56DD" w:rsidRDefault="00A640DC" w:rsidP="00A640DC">
            <w:pPr>
              <w:ind w:right="-585"/>
              <w:rPr>
                <w:b/>
              </w:rPr>
            </w:pPr>
            <w:r>
              <w:rPr>
                <w:b/>
              </w:rPr>
              <w:t xml:space="preserve">Private Sector      IT</w:t>
            </w:r>
            <w:r w:rsidR="0021659A">
              <w:rPr>
                <w:b/>
              </w:rPr>
              <w:t/>
            </w:r>
          </w:p>
        </w:tc>
      </w:tr>
      <w:tr w:rsidR="008F56DD" w14:paraId="0B9166D5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AE89838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582481B8" w14:textId="77777777" w:rsidR="008F56DD" w:rsidRDefault="0021659A">
            <w:pPr>
              <w:rPr>
                <w:b/>
              </w:rPr>
            </w:pPr>
            <w:r>
              <w:rPr>
                <w:b/>
              </w:rPr>
              <w:t xml:space="preserve">www.google.com</w:t>
            </w:r>
          </w:p>
        </w:tc>
      </w:tr>
    </w:tbl>
    <w:p w14:paraId="6422BDF0" w14:textId="77777777" w:rsidR="008F56DD" w:rsidRDefault="0021659A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f7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F56DD" w14:paraId="0E5E221D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23DD81BF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03C742E6" w14:textId="77777777" w:rsidR="008F56DD" w:rsidRDefault="00216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KuchNahiAataReturns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F56DD" w14:paraId="0FE9FCDA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C4F5A9F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B54666C" w14:textId="77777777" w:rsidR="008F56DD" w:rsidRDefault="0021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KuchNahiAataReturns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F56DD" w14:paraId="71B35735" w14:textId="77777777" w:rsidTr="008F56DD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E95F2D7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7991EC0E" w14:textId="77777777" w:rsidR="008F56DD" w:rsidRDefault="008F56D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14:paraId="6E19E000" w14:textId="77777777" w:rsidR="008F56DD" w:rsidRDefault="0021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KuchNahiAataReturns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08258C29" w14:textId="77777777" w:rsidR="008F56DD" w:rsidRDefault="008F56DD">
      <w:pPr>
        <w:rPr>
          <w:sz w:val="10"/>
          <w:szCs w:val="10"/>
        </w:rPr>
      </w:pPr>
    </w:p>
    <w:p w14:paraId="237EB6C5" w14:textId="77777777" w:rsidR="008F56DD" w:rsidRDefault="008F56DD">
      <w:pPr>
        <w:rPr>
          <w:sz w:val="10"/>
          <w:szCs w:val="10"/>
        </w:rPr>
      </w:pPr>
    </w:p>
    <w:p w14:paraId="4F366E0B" w14:textId="77777777" w:rsidR="008F56DD" w:rsidRDefault="0021659A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14:paraId="76288AF6" w14:textId="77777777" w:rsidR="008F56DD" w:rsidRDefault="0021659A">
      <w:pPr>
        <w:tabs>
          <w:tab w:val="center" w:pos="4860"/>
        </w:tabs>
      </w:pPr>
      <w:r>
        <w:t xml:space="preserve">       </w:t>
      </w:r>
    </w:p>
    <w:tbl>
      <w:tblPr>
        <w:tblStyle w:val="aff8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F56DD" w14:paraId="0A7911F7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0C67FFF3" w14:textId="77777777" w:rsidR="008F56DD" w:rsidRDefault="0021659A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0CD2B511" w14:textId="77777777" w:rsidR="008F56DD" w:rsidRDefault="0021659A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KuchNahiAataReturns</w:t>
            </w:r>
          </w:p>
        </w:tc>
      </w:tr>
      <w:tr w:rsidR="008F56DD" w14:paraId="6A8E15B3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61B2DA77" w14:textId="77777777"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2573E7BD" w14:textId="77777777" w:rsidR="008F56DD" w:rsidRDefault="0021659A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KuchNahiAataReturns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F56DD" w14:paraId="7CA82C3B" w14:textId="77777777" w:rsidTr="008F56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67E35E46" w14:textId="77777777"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8A49300" w14:textId="77777777" w:rsidR="008F56DD" w:rsidRDefault="0021659A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KuchNahiAataReturns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5AB5CD57" w14:textId="77777777" w:rsidR="008F56DD" w:rsidRDefault="008F56DD">
      <w:pPr>
        <w:spacing w:before="120" w:line="360" w:lineRule="auto"/>
        <w:jc w:val="center"/>
        <w:rPr>
          <w:sz w:val="16"/>
          <w:szCs w:val="16"/>
        </w:rPr>
      </w:pPr>
    </w:p>
    <w:p w14:paraId="0B9370D4" w14:textId="77777777" w:rsidR="008F56DD" w:rsidRDefault="0021659A">
      <w:pPr>
        <w:spacing w:after="160" w:line="259" w:lineRule="auto"/>
        <w:rPr>
          <w:b/>
        </w:rPr>
      </w:pPr>
      <w:r>
        <w:br w:type="page"/>
      </w:r>
    </w:p>
    <w:p w14:paraId="325C2FE9" w14:textId="77777777" w:rsidR="008F56DD" w:rsidRDefault="0021659A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15A6CEA5" w14:textId="40E5AB77" w:rsidR="008F56DD" w:rsidRDefault="0021659A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below.)</w:t>
      </w:r>
    </w:p>
    <w:p w14:paraId="3B5250FB" w14:textId="77777777" w:rsidR="008F56DD" w:rsidRDefault="0021659A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FF97A22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F56DD" w14:paraId="0235ABD9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0CF591A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2D99D964" w14:textId="77777777"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244B9273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00E4CA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1F9EA5CE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F56DD" w14:paraId="1F649520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23E0B9D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2150449A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674476C4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0B9BA8C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20368978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EC2D740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88D238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9DD1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416039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3C898A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1960A4D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6A472A7" w14:textId="77777777" w:rsidTr="008F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B93921D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17594478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22A06534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CF604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17AEA944" w14:textId="77777777" w:rsidR="008F56DD" w:rsidRDefault="00892F24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 w:rsidR="0021659A"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 w:rsidR="0021659A"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06E1C569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574B03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5E5AB19" w14:textId="77777777" w:rsidR="008F56DD" w:rsidRDefault="00892F24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 w:rsidR="0021659A"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 w:rsidR="0021659A"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37B90199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E5F133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4070855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2DE71D01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F7F28F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5C546D0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295EE48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6506E15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269BD061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3F6A8E04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CE32038" w14:textId="77777777"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0057B29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853E2A1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5D6F66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52B802E5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452A39B7" w14:textId="77777777" w:rsidR="008F56DD" w:rsidRDefault="008F56DD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7FF50BCD" w14:textId="77777777" w:rsidR="008F56DD" w:rsidRDefault="0021659A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6D2AE02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a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F56DD" w14:paraId="7A7C4379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0B6A6A5B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0C7EE0A1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567FF14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0C3561A3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76EF543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 w14:paraId="6BE802B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0557ABA0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0F5FDE8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39455F9D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EBCBFA8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6A116B11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 w14:paraId="3791ECA9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571EE37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6ECC883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 w14:paraId="32CAE683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430EB07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3B5715E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05F5477" w14:textId="45EFD8C9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1D5C67B8" w14:textId="77777777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043822F7" w14:textId="77777777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8A20703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AF40183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c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F56DD" w14:paraId="61CDF782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7DEAEF81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8F31DE0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1470C199" w14:textId="77777777">
        <w:trPr>
          <w:trHeight w:val="255"/>
          <w:jc w:val="center"/>
        </w:trPr>
        <w:tc>
          <w:tcPr>
            <w:tcW w:w="5676" w:type="dxa"/>
          </w:tcPr>
          <w:p w14:paraId="359D2DF7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69F91A3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 w14:paraId="6B809869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44BFD4D6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0E54EFC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9136073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3F63E789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6B6421E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15511EF3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B113329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3A747E00" w14:textId="641D173C"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lastRenderedPageBreak/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212AA2E" w14:textId="77777777" w:rsidR="008F56DD" w:rsidRDefault="0021659A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d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F56DD" w14:paraId="26C28EC8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41177AEE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3CD3DC98" w14:textId="77777777"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5965E98E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EC6726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583DE423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3174243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5BDDA6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F7192BD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09827BF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55E9D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00F9C836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3526F41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DD9622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7967D5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C85B30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C8300D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08C4AF4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248E607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30F047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07E8F36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1C98E18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1AD8B75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29CBFD85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DFA5290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C5CD9B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1119987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339ADD12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73E2F8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17B270B7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6EC486DE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71FC50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8D7181A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6AA0BF6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476E25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FD70364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2BE38C8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499C72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A7983B3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8C5A0ED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6950076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3D3F845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9E2F211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BB865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151D236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14911B6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26D4800" w14:textId="77777777"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256FE8F7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74C01B7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B3965F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40A397B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EE32A4F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EAC81C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7F0BB31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6BDB23B0" w14:textId="77777777" w:rsidR="008F56DD" w:rsidRDefault="008F56DD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73418B16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1041E6D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82C1548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0F5150B" w14:textId="46103E1F"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65351572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40849712" w14:textId="77777777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e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F56DD" w14:paraId="472A5752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9A47384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74F070F5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1A65A68B" w14:textId="77777777">
        <w:trPr>
          <w:trHeight w:val="317"/>
          <w:jc w:val="center"/>
        </w:trPr>
        <w:tc>
          <w:tcPr>
            <w:tcW w:w="5606" w:type="dxa"/>
          </w:tcPr>
          <w:p w14:paraId="3E64C96B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3B8FE58A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8924E95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48B2D9F1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105FDC47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2578C291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2FDD8C36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6158C48A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20DA014F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4CD05C0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68625EC1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0D6C127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6670FC74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1791D64B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CAF3F17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59BCE110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E13123B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6A145781" w14:textId="4E396C2F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BF818D3" w14:textId="47DD10A6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D47A6A" w14:textId="2068DA46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18A77E2" w14:textId="68260BBD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69D4E92" w14:textId="77777777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468EA2E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lastRenderedPageBreak/>
        <w:t>2-Year M.Sc. Programs</w:t>
      </w:r>
    </w:p>
    <w:p w14:paraId="47EC90F8" w14:textId="77777777" w:rsidR="008F56DD" w:rsidRDefault="0021659A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9826504" w14:textId="77777777" w:rsidR="008F56DD" w:rsidRDefault="008F56DD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F56DD" w14:paraId="39400593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7A6A2C02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6273599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7EB1DE00" w14:textId="77777777">
        <w:trPr>
          <w:trHeight w:val="294"/>
          <w:jc w:val="center"/>
        </w:trPr>
        <w:tc>
          <w:tcPr>
            <w:tcW w:w="3572" w:type="dxa"/>
          </w:tcPr>
          <w:p w14:paraId="6822ADD2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15732DD4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4F5F4CA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089EAADA" w14:textId="77777777" w:rsidR="008F56DD" w:rsidRDefault="0021659A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4A0D229E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509EE96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1ABCF115" w14:textId="77777777" w:rsidR="008F56DD" w:rsidRDefault="0021659A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5D79644E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025156E4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912B9B3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E6ACD4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057F0A40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14:paraId="75B8ED2D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14:paraId="526FC376" w14:textId="77777777" w:rsidR="008F56DD" w:rsidRDefault="0021659A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24AA549E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0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804"/>
      </w:tblGrid>
      <w:tr w:rsidR="008F56DD" w14:paraId="1E572421" w14:textId="77777777" w:rsidTr="00C50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/>
          </w:tcPr>
          <w:p w14:paraId="357D079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18981B2C" w14:textId="71FF5B0A" w:rsidR="008F56DD" w:rsidRDefault="0021659A" w:rsidP="00B2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524B8E" w14:paraId="5929D32D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14:paraId="1011C1DC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5B8905EE" w14:textId="77777777" w:rsidR="00C50059" w:rsidRDefault="00524B8E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</w:t>
            </w:r>
          </w:p>
          <w:p w14:paraId="61E2E9A2" w14:textId="7619D336" w:rsidR="00524B8E" w:rsidRDefault="00524B8E" w:rsidP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</w:t>
            </w:r>
          </w:p>
        </w:tc>
      </w:tr>
      <w:tr w:rsidR="00C50059" w14:paraId="51C18D25" w14:textId="77777777" w:rsidTr="00C50059">
        <w:trPr>
          <w:trHeight w:val="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21C2F9B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0E5AF04E" w14:textId="77777777" w:rsidR="00C50059" w:rsidRDefault="00C50059" w:rsidP="00524B8E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Aptitude:No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524B8E" w14:paraId="2AC9EAD6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287B83E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BB3C644" w14:textId="0D416BFF" w:rsidR="00524B8E" w:rsidRDefault="00524B8E" w:rsidP="00524B8E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524B8E" w14:paraId="5DE27A36" w14:textId="77777777" w:rsidTr="00C50059">
        <w:trPr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7CAA4BB0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C268C56" w14:textId="77777777" w:rsidR="00524B8E" w:rsidRDefault="00524B8E" w:rsidP="00524B8E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C50059" w14:paraId="09B059A0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shd w:val="clear" w:color="auto" w:fill="FFFFFF"/>
          </w:tcPr>
          <w:p w14:paraId="349751B2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2C25E62B" w14:textId="4A6FFA12" w:rsidR="00C50059" w:rsidRDefault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</w:p>
          <w:p w14:paraId="44FBC48E" w14:textId="328C8A6B" w:rsidR="00C50059" w:rsidRDefault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C50059" w14:paraId="36937C34" w14:textId="77777777" w:rsidTr="00C50059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shd w:val="clear" w:color="auto" w:fill="FFFFFF"/>
          </w:tcPr>
          <w:p w14:paraId="6DBD1FDC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0D7D17D" w14:textId="3A4A3420" w:rsidR="00C50059" w:rsidRDefault="00C5005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CaseStudy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</w:p>
          <w:p w14:paraId="0B7C31E9" w14:textId="1FF94F01" w:rsidR="00C50059" w:rsidRDefault="00C50059" w:rsidP="00C5005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C50059" w14:paraId="1D8EFC07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shd w:val="clear" w:color="auto" w:fill="FFFFFF"/>
          </w:tcPr>
          <w:p w14:paraId="42C51E14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1F1FAF26" w14:textId="77777777" w:rsidR="00C50059" w:rsidRDefault="00C50059" w:rsidP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14:paraId="06E49A16" w14:textId="77777777" w:rsidTr="00C5005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6B0107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1D134256" w14:textId="77777777" w:rsidR="008F56DD" w:rsidRDefault="0021659A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KuchNahiAataReturns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14:paraId="0D9EF88B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/>
          </w:tcPr>
          <w:p w14:paraId="0AF8045A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7CBB9AC" w14:textId="77777777"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KuchNahiAataReturns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14:paraId="76747D85" w14:textId="77777777" w:rsidTr="00C50059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B1A60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083BBAA8" w14:textId="77777777" w:rsidR="008F56DD" w:rsidRDefault="00A640DC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KuchNahiAataReturns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 w:rsidR="0021659A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21659A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E0043E3" w14:textId="77777777" w:rsidR="008F56DD" w:rsidRDefault="008F56DD">
      <w:pPr>
        <w:rPr>
          <w:rFonts w:ascii="Avenir" w:eastAsia="Avenir" w:hAnsi="Avenir" w:cs="Avenir"/>
        </w:rPr>
      </w:pPr>
    </w:p>
    <w:p w14:paraId="5367DBD8" w14:textId="6BD8288A" w:rsidR="00B26B1A" w:rsidRDefault="00B26B1A" w:rsidP="00B26B1A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Pr="00B26B1A">
        <w:rPr>
          <w:rFonts w:ascii="Avenir" w:eastAsia="Avenir" w:hAnsi="Avenir" w:cs="Avenir"/>
          <w:b/>
          <w:color w:val="000000" w:themeColor="text1"/>
          <w:sz w:val="28"/>
          <w:szCs w:val="28"/>
        </w:rPr>
        <w:t>Priority of Slot Booking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1FA68C7A" w14:textId="77777777" w:rsidR="00B26B1A" w:rsidRDefault="00B26B1A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p w14:paraId="7DE3F5E3" w14:textId="77777777" w:rsidR="0033691D" w:rsidRDefault="0033691D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33691D" w14:paraId="269D5538" w14:textId="77777777" w:rsidTr="00914CB0">
        <w:tc>
          <w:tcPr>
            <w:tcW w:w="4945" w:type="dxa"/>
          </w:tcPr>
          <w:p w14:paraId="2D5D0DD6" w14:textId="77777777"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65E894B2" w14:textId="77777777"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33691D" w14:paraId="4568451E" w14:textId="77777777" w:rsidTr="00914CB0">
        <w:tc>
          <w:tcPr>
            <w:tcW w:w="4945" w:type="dxa"/>
          </w:tcPr>
          <w:p w14:paraId="7CDB160A" w14:textId="77777777"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7BE96F85" w14:textId="1B5A1BF6" w:rsidR="0033691D" w:rsidRDefault="00C53FC9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1st Dec to 10th Dec'22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 w:rsidR="0033691D">
              <w:rPr>
                <w:rFonts w:ascii="Avenir" w:eastAsia="Avenir" w:hAnsi="Avenir" w:cs="Avenir"/>
              </w:rPr>
              <w:t/>
            </w:r>
          </w:p>
        </w:tc>
      </w:tr>
      <w:tr w:rsidR="0033691D" w14:paraId="6D9ADED2" w14:textId="77777777" w:rsidTr="00914CB0">
        <w:tc>
          <w:tcPr>
            <w:tcW w:w="4945" w:type="dxa"/>
          </w:tcPr>
          <w:p w14:paraId="4C3056DB" w14:textId="77777777"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580E9EB" w14:textId="2218C416" w:rsidR="0033691D" w:rsidRDefault="00C53FC9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</w:t>
            </w:r>
            <w:r w:rsidR="00CC14EC">
              <w:rPr>
                <w:rFonts w:ascii="Avenir" w:eastAsia="Avenir" w:hAnsi="Avenir" w:cs="Avenir"/>
              </w:rPr>
              <w:t xml:space="preserve">                11th Dec to 24th Dec'22</w:t>
            </w:r>
            <w:bookmarkStart w:id="1" w:name="_GoBack"/>
            <w:bookmarkEnd w:id="1"/>
            <w:r w:rsidR="00491DF7"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r w:rsidR="00CC14EC">
              <w:rPr>
                <w:rFonts w:ascii="Avenir" w:eastAsia="Avenir" w:hAnsi="Avenir" w:cs="Avenir"/>
              </w:rPr>
              <w:t/>
            </w:r>
          </w:p>
        </w:tc>
      </w:tr>
    </w:tbl>
    <w:p w14:paraId="69630144" w14:textId="77777777" w:rsidR="0033691D" w:rsidRDefault="0033691D">
      <w:pPr>
        <w:rPr>
          <w:rFonts w:ascii="Avenir" w:eastAsia="Avenir" w:hAnsi="Avenir" w:cs="Avenir"/>
        </w:rPr>
      </w:pPr>
    </w:p>
    <w:p w14:paraId="16348BF6" w14:textId="24C18ACC" w:rsidR="008F56DD" w:rsidRDefault="008F56DD">
      <w:pPr>
        <w:rPr>
          <w:rFonts w:ascii="Avenir" w:eastAsia="Avenir" w:hAnsi="Avenir" w:cs="Avenir"/>
        </w:rPr>
      </w:pPr>
    </w:p>
    <w:p w14:paraId="2FF66FE7" w14:textId="1C2FC8D0" w:rsidR="00B26B1A" w:rsidRDefault="00B26B1A">
      <w:pPr>
        <w:rPr>
          <w:rFonts w:ascii="Avenir" w:eastAsia="Avenir" w:hAnsi="Avenir" w:cs="Avenir"/>
        </w:rPr>
      </w:pPr>
    </w:p>
    <w:p w14:paraId="70378982" w14:textId="77777777" w:rsidR="00B26B1A" w:rsidRDefault="00B26B1A">
      <w:pPr>
        <w:rPr>
          <w:rFonts w:ascii="Avenir" w:eastAsia="Avenir" w:hAnsi="Avenir" w:cs="Avenir"/>
        </w:rPr>
      </w:pPr>
    </w:p>
    <w:p w14:paraId="78EA1250" w14:textId="77777777" w:rsidR="0033691D" w:rsidRDefault="0033691D" w:rsidP="0033691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46CD7EDF" w14:textId="77777777"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p w14:paraId="54891BEF" w14:textId="77777777"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33691D" w14:paraId="6713B0CE" w14:textId="77777777" w:rsidTr="00914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2B018162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73CD531B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26FA3017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33691D" w14:paraId="17EC114E" w14:textId="77777777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7972AF7E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FC35AC0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KuchNahiAataReturns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447D59D5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33691D" w14:paraId="34DE2182" w14:textId="77777777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6609768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529D41DA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75F43690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33691D" w14:paraId="41EFAFB4" w14:textId="77777777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48B840FB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5FA1C555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KuchNahiAataReturns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C1C3A26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33691D" w14:paraId="19EC2556" w14:textId="77777777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23345573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9BED413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KuchNahiAataReturns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18DAB8B1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13610F37" w14:textId="77777777" w:rsidR="008F56DD" w:rsidRDefault="008F56DD">
      <w:pPr>
        <w:rPr>
          <w:rFonts w:ascii="Avenir" w:eastAsia="Avenir" w:hAnsi="Avenir" w:cs="Avenir"/>
        </w:rPr>
      </w:pPr>
    </w:p>
    <w:sectPr w:rsidR="008F56DD" w:rsidSect="00B26B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AC7FA" w14:textId="77777777" w:rsidR="0061778C" w:rsidRDefault="0061778C">
      <w:r>
        <w:separator/>
      </w:r>
    </w:p>
  </w:endnote>
  <w:endnote w:type="continuationSeparator" w:id="0">
    <w:p w14:paraId="3BF76673" w14:textId="77777777" w:rsidR="0061778C" w:rsidRDefault="00617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4DC51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A5DCD" w14:textId="77777777" w:rsidR="008F56DD" w:rsidRDefault="0021659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39A13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E9F08" w14:textId="77777777" w:rsidR="0061778C" w:rsidRDefault="0061778C">
      <w:r>
        <w:separator/>
      </w:r>
    </w:p>
  </w:footnote>
  <w:footnote w:type="continuationSeparator" w:id="0">
    <w:p w14:paraId="77979DBC" w14:textId="77777777" w:rsidR="0061778C" w:rsidRDefault="006177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746D0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9432C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E1901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DD"/>
    <w:rsid w:val="0021659A"/>
    <w:rsid w:val="0033691D"/>
    <w:rsid w:val="003A4C5C"/>
    <w:rsid w:val="00491DF7"/>
    <w:rsid w:val="00524B8E"/>
    <w:rsid w:val="0061778C"/>
    <w:rsid w:val="007E052B"/>
    <w:rsid w:val="00892F24"/>
    <w:rsid w:val="008F56DD"/>
    <w:rsid w:val="00A640DC"/>
    <w:rsid w:val="00B26B1A"/>
    <w:rsid w:val="00C05E55"/>
    <w:rsid w:val="00C50059"/>
    <w:rsid w:val="00C53FC9"/>
    <w:rsid w:val="00CC14EC"/>
    <w:rsid w:val="00F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7227"/>
  <w15:docId w15:val="{005C76AB-D5F2-440D-B882-38E4F694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39"/>
    <w:rsid w:val="0033691D"/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w/Gvff1MfH8mwZ8oFG+W/BQbg==">AMUW2mUw6lWDzTXL8/fVXRfJhX8SzWcX8TqRpdO1QonHL8VLAy9mxWpSPxaVzdh1aSAaUr2AqiG5MuzaAfEaLQoP6IzShdNv7TQ3v12+GLbvrRHcn6t5LqmT4AUt8TrgKxD9UsgxGdUl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Microsoft account</cp:lastModifiedBy>
  <cp:revision>11</cp:revision>
  <dcterms:created xsi:type="dcterms:W3CDTF">2021-08-16T18:24:00Z</dcterms:created>
  <dcterms:modified xsi:type="dcterms:W3CDTF">2022-05-29T18:36:00Z</dcterms:modified>
</cp:coreProperties>
</file>