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B80D" w14:textId="77777777" w:rsidR="008B434B" w:rsidRDefault="00585A66">
      <w:pPr>
        <w:spacing w:line="276" w:lineRule="auto"/>
        <w:rPr>
          <w:b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hidden="0" allowOverlap="1" wp14:anchorId="001D64C2" wp14:editId="02AF257F">
            <wp:simplePos x="0" y="0"/>
            <wp:positionH relativeFrom="margin">
              <wp:posOffset>-549908</wp:posOffset>
            </wp:positionH>
            <wp:positionV relativeFrom="margin">
              <wp:posOffset>-570228</wp:posOffset>
            </wp:positionV>
            <wp:extent cx="1152525" cy="116586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3E2367" wp14:editId="2EE0D2FD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9A714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</w:p>
                          <w:p w14:paraId="0B4B8B87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6C3464AD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31072840" w14:textId="77777777" w:rsidR="001B76AD" w:rsidRDefault="001B76AD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7A9FEC33" w14:textId="77777777" w:rsidR="001B76AD" w:rsidRDefault="001B76AD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64354F45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E2367" id="Rectangle 7" o:spid="_x0000_s1026" style="position:absolute;margin-left:-50.3pt;margin-top:-55.9pt;width:624.75pt;height:11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" fillcolor="#0070c0" stroked="f">
                <v:textbox inset="2.53958mm,1.2694mm,2.53958mm,1.2694mm">
                  <w:txbxContent>
                    <w:p w14:paraId="36B9A714" w14:textId="77777777" w:rsidR="001B76AD" w:rsidRDefault="001B76AD">
                      <w:pPr>
                        <w:jc w:val="center"/>
                        <w:textDirection w:val="btLr"/>
                      </w:pPr>
                    </w:p>
                    <w:p w14:paraId="0B4B8B87" w14:textId="77777777" w:rsidR="001B76AD" w:rsidRDefault="001B76AD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6C3464AD" w14:textId="77777777" w:rsidR="001B76AD" w:rsidRDefault="001B76AD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31072840" w14:textId="77777777" w:rsidR="001B76AD" w:rsidRDefault="001B76AD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7A9FEC33" w14:textId="77777777" w:rsidR="001B76AD" w:rsidRDefault="001B76AD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64354F45" w14:textId="77777777" w:rsidR="001B76AD" w:rsidRDefault="001B76AD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hidden="0" allowOverlap="1" wp14:anchorId="020B10CA" wp14:editId="7D8FBB2E">
            <wp:simplePos x="0" y="0"/>
            <wp:positionH relativeFrom="margin">
              <wp:posOffset>-539111</wp:posOffset>
            </wp:positionH>
            <wp:positionV relativeFrom="margin">
              <wp:posOffset>-572448</wp:posOffset>
            </wp:positionV>
            <wp:extent cx="1113164" cy="1122364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D2B44C" w14:textId="77DC052D" w:rsidR="008B434B" w:rsidRDefault="00585A6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</w:t>
      </w:r>
      <w:r w:rsidR="00DA1383">
        <w:rPr>
          <w:rFonts w:ascii="Avenir" w:eastAsia="Avenir" w:hAnsi="Avenir" w:cs="Avenir"/>
          <w:b/>
          <w:sz w:val="28"/>
          <w:szCs w:val="28"/>
          <w:u w:val="single"/>
        </w:rPr>
        <w:t>2</w:t>
      </w:r>
      <w:r>
        <w:rPr>
          <w:rFonts w:ascii="Avenir" w:eastAsia="Avenir" w:hAnsi="Avenir" w:cs="Avenir"/>
          <w:b/>
          <w:sz w:val="28"/>
          <w:szCs w:val="28"/>
          <w:u w:val="single"/>
        </w:rPr>
        <w:t>-2</w:t>
      </w:r>
      <w:r w:rsidR="00DA1383">
        <w:rPr>
          <w:rFonts w:ascii="Avenir" w:eastAsia="Avenir" w:hAnsi="Avenir" w:cs="Avenir"/>
          <w:b/>
          <w:sz w:val="28"/>
          <w:szCs w:val="28"/>
          <w:u w:val="single"/>
        </w:rPr>
        <w:t>3</w:t>
      </w:r>
      <w:r>
        <w:rPr>
          <w:rFonts w:ascii="Avenir" w:eastAsia="Avenir" w:hAnsi="Avenir" w:cs="Avenir"/>
          <w:b/>
          <w:sz w:val="28"/>
          <w:szCs w:val="28"/>
          <w:u w:val="single"/>
        </w:rPr>
        <w:t>)</w:t>
      </w:r>
      <w:r>
        <w:rPr>
          <w:rFonts w:ascii="Avenir" w:eastAsia="Avenir" w:hAnsi="Avenir" w:cs="Avenir"/>
          <w:u w:val="single"/>
        </w:rPr>
        <w:t xml:space="preserve"> </w:t>
      </w:r>
    </w:p>
    <w:p w14:paraId="295B9EE7" w14:textId="77777777" w:rsidR="008B434B" w:rsidRDefault="00585A6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B434B" w14:paraId="40BF93F4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AEBCED9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36B26E3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Atlassian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54F0B73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09BC80B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4355FDA7" w14:textId="4E6DF09A" w:rsidR="008B434B" w:rsidRDefault="00C66D7B">
            <w:pPr>
              <w:ind w:right="-585"/>
              <w:rPr>
                <w:b/>
              </w:rPr>
            </w:pPr>
            <w:r>
              <w:rPr>
                <w:b/>
              </w:rPr>
              <w:t xml:space="preserve">Public Sector</w:t>
            </w:r>
            <w:proofErr w:type="gramStart"/>
            <w:r>
              <w:rPr>
                <w:b/>
              </w:rPr>
              <w:t xml:space="preserve">   </w:t>
            </w:r>
            <w:proofErr w:type="gramEnd"/>
            <w:r>
              <w:rPr>
                <w:b/>
              </w:rPr>
              <w:t xml:space="preserve">    </w:t>
            </w:r>
          </w:p>
        </w:tc>
      </w:tr>
      <w:tr w:rsidR="005E585F" w14:paraId="0A1ED918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6209516" w14:textId="0FE6E995" w:rsidR="005E585F" w:rsidRDefault="005E585F">
            <w:pPr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Sector</w:t>
            </w:r>
          </w:p>
        </w:tc>
        <w:tc>
          <w:tcPr>
            <w:tcW w:w="6639" w:type="dxa"/>
            <w:vAlign w:val="center"/>
          </w:tcPr>
          <w:p w14:paraId="1B042C29" w14:textId="2767A692" w:rsidR="005E585F" w:rsidRDefault="005E585F">
            <w:pPr>
              <w:ind w:right="-585"/>
              <w:rPr>
                <w:b/>
              </w:rPr>
            </w:pPr>
            <w:r>
              <w:rPr>
                <w:b/>
              </w:rPr>
              <w:t xml:space="preserve">IT</w:t>
            </w:r>
          </w:p>
        </w:tc>
      </w:tr>
      <w:tr w:rsidR="008B434B" w14:paraId="25B849AB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1B1F175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1288D0A0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www.atlassian.com</w:t>
            </w:r>
          </w:p>
        </w:tc>
      </w:tr>
      <w:tr w:rsidR="005E585F" w14:paraId="1DBABB2A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02EF3274" w14:textId="3F01FDBC" w:rsidR="005E585F" w:rsidRDefault="005E585F">
            <w:pPr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About</w:t>
            </w:r>
          </w:p>
        </w:tc>
        <w:tc>
          <w:tcPr>
            <w:tcW w:w="6639" w:type="dxa"/>
            <w:vAlign w:val="center"/>
          </w:tcPr>
          <w:p w14:paraId="2D6F3115" w14:textId="77777777" w:rsidR="005E585F" w:rsidRDefault="005E585F">
            <w:pPr>
              <w:rPr>
                <w:b/>
              </w:rPr>
            </w:pPr>
          </w:p>
        </w:tc>
      </w:tr>
    </w:tbl>
    <w:p w14:paraId="29EED9CC" w14:textId="77777777" w:rsidR="008B434B" w:rsidRDefault="00585A6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b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B434B" w14:paraId="27EF01D6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B26352F" w14:textId="77777777" w:rsidR="008B434B" w:rsidRDefault="00585A66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3D33042" w14:textId="77777777" w:rsidR="008B434B" w:rsidRDefault="00585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Jan – June 2022 Dual Degree/ Integrated M. Tech courses only (2022 batch)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78EB81A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7262884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DED0527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q23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868B711" w14:textId="77777777" w:rsidTr="008B434B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DD9F7B9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E01716A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q23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536395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443CC8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280B6B6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92540DD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Virtual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303A76BA" w14:textId="77777777" w:rsidTr="008B434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0C41F33B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91CDC40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433A5778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q23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</w:tbl>
    <w:p w14:paraId="4DE99922" w14:textId="77777777" w:rsidR="008B434B" w:rsidRDefault="008B434B">
      <w:pPr>
        <w:rPr>
          <w:sz w:val="10"/>
          <w:szCs w:val="10"/>
        </w:rPr>
      </w:pPr>
    </w:p>
    <w:p w14:paraId="15A485D8" w14:textId="77777777" w:rsidR="008B434B" w:rsidRDefault="008B434B">
      <w:pPr>
        <w:rPr>
          <w:sz w:val="10"/>
          <w:szCs w:val="10"/>
        </w:rPr>
      </w:pPr>
    </w:p>
    <w:p w14:paraId="63AF76CC" w14:textId="77777777" w:rsidR="008B434B" w:rsidRDefault="00585A6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5D6D6D50" w14:textId="77777777" w:rsidR="008B434B" w:rsidRDefault="00585A66">
      <w:pPr>
        <w:tabs>
          <w:tab w:val="center" w:pos="4860"/>
        </w:tabs>
      </w:pPr>
      <w:r>
        <w:t xml:space="preserve">       </w:t>
      </w:r>
    </w:p>
    <w:tbl>
      <w:tblPr>
        <w:tblStyle w:val="afc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B434B" w14:paraId="7712650D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A0783E8" w14:textId="77777777" w:rsidR="008B434B" w:rsidRDefault="00585A6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D5C4010" w14:textId="77777777" w:rsidR="008B434B" w:rsidRDefault="00585A6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q23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1518D9C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17BB8941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08D3AE3" w14:textId="77777777" w:rsidR="008B434B" w:rsidRDefault="00585A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Yes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12F69018" w14:textId="77777777" w:rsidTr="008B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56678EF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773A4F06" w14:textId="77777777" w:rsidR="008B434B" w:rsidRDefault="00585A6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q23</w:t>
            </w:r>
          </w:p>
        </w:tc>
      </w:tr>
    </w:tbl>
    <w:p w14:paraId="1802A663" w14:textId="77777777" w:rsidR="008B434B" w:rsidRDefault="008B434B">
      <w:pPr>
        <w:spacing w:before="120" w:line="360" w:lineRule="auto"/>
        <w:jc w:val="center"/>
        <w:rPr>
          <w:sz w:val="16"/>
          <w:szCs w:val="16"/>
        </w:rPr>
      </w:pPr>
    </w:p>
    <w:p w14:paraId="38B5EA40" w14:textId="77777777" w:rsidR="008B434B" w:rsidRDefault="00585A66">
      <w:pPr>
        <w:spacing w:after="160" w:line="259" w:lineRule="auto"/>
        <w:rPr>
          <w:b/>
        </w:rPr>
      </w:pPr>
      <w:r>
        <w:br w:type="page"/>
      </w:r>
    </w:p>
    <w:p w14:paraId="35E85B43" w14:textId="77777777" w:rsidR="008B434B" w:rsidRDefault="00585A6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2E01F428" w14:textId="1D0998A6" w:rsidR="008B434B" w:rsidRDefault="00585A6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(List of courses and disciplines offered at IIT (ISM) are shown below.)</w:t>
      </w:r>
    </w:p>
    <w:p w14:paraId="1C005BB4" w14:textId="77777777" w:rsidR="008B434B" w:rsidRDefault="00585A6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54CAD292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d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B434B" w14:paraId="0835446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3FCFE23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BAE490D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5C292FC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8CE9B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7EF01A2D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</w:p>
        </w:tc>
      </w:tr>
      <w:tr w:rsidR="008B434B" w14:paraId="3E6B9E3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1BA44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679818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223176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1A1935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E9DADD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9A4AA91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744AAE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705CF80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321F5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305E2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43990A6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D1BA5AA" w14:textId="77777777" w:rsidTr="008B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EA00D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5E2FDC1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75AFC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8AF4AE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7D8E87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F2B9E2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9CD58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3B7D9CE" w14:textId="77777777" w:rsidR="008B434B" w:rsidRDefault="00585A66" w:rsidP="0004609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E2B5E6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5F5B2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038629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39FA98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0D2431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D643B0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F18257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4FA51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A7E01CE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411EAC4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62E43B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38DA91A3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C516B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681EC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72376C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F05DE5E" w14:textId="77777777" w:rsidR="008B434B" w:rsidRDefault="008B434B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F30C592" w14:textId="77777777" w:rsidR="008B434B" w:rsidRDefault="00585A6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2D182A9D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8B434B" w14:paraId="110664F8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132781D5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DAC9614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10C0FCA4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3D5C408E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172565D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333D5675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56A8EC01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2972C6B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12EA8D0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532A9E65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250B650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3003AE8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360EF80C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774EBEF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04C8507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AE0ACD2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852EC9F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</w:tbl>
    <w:p w14:paraId="228F7C8A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5AA852C0" w14:textId="1B2D76CA" w:rsidR="00B92D32" w:rsidRDefault="00B92D32" w:rsidP="00B92D32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Double Major</w:t>
      </w:r>
    </w:p>
    <w:p w14:paraId="067B6639" w14:textId="77777777" w:rsidR="00B92D32" w:rsidRDefault="00B92D32" w:rsidP="00B92D32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B92D32" w14:paraId="681F2A6C" w14:textId="77777777" w:rsidTr="009E2CBE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470D3D59" w14:textId="77777777" w:rsidR="00B92D32" w:rsidRDefault="00B92D32" w:rsidP="009E2CBE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1F7525A" w14:textId="77777777" w:rsidR="00B92D32" w:rsidRDefault="00B92D32" w:rsidP="009E2CBE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B92D32" w14:paraId="2078410B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0EAB6860" w14:textId="77777777" w:rsidR="00B92D32" w:rsidRDefault="00B92D32" w:rsidP="009E2CBE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60CFD702" w14:textId="6F56175D" w:rsidR="00B92D32" w:rsidRDefault="00B92D32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B92D32" w14:paraId="2B2C9A04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40640A41" w14:textId="77777777" w:rsidR="00B92D32" w:rsidRDefault="00B92D32" w:rsidP="009E2CBE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58EA2F7C" w14:textId="50E54D1F" w:rsidR="00B92D32" w:rsidRDefault="00B92D32" w:rsidP="00B92D32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317117BC" w14:textId="77777777" w:rsidR="00B92D32" w:rsidRDefault="00B92D32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33D63196" w14:textId="77777777" w:rsidR="00874C8C" w:rsidRDefault="00874C8C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408C040" w14:textId="5330FA31" w:rsidR="00874C8C" w:rsidRDefault="00874C8C" w:rsidP="00874C8C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Dual Degree</w:t>
      </w:r>
    </w:p>
    <w:p w14:paraId="0EC44DDD" w14:textId="77777777" w:rsidR="00874C8C" w:rsidRDefault="00874C8C" w:rsidP="00874C8C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874C8C" w14:paraId="510FE0CD" w14:textId="77777777" w:rsidTr="009E2CBE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1BEBDF72" w14:textId="77777777" w:rsidR="00874C8C" w:rsidRDefault="00874C8C" w:rsidP="009E2CBE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42E7C8D1" w14:textId="77777777" w:rsidR="00874C8C" w:rsidRDefault="00874C8C" w:rsidP="009E2CBE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74C8C" w14:paraId="415801B6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6930015F" w14:textId="77777777" w:rsidR="00874C8C" w:rsidRDefault="00874C8C" w:rsidP="009E2CBE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71B17EBD" w14:textId="78316B3A" w:rsidR="00874C8C" w:rsidRDefault="0007325A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r w:rsidR="00874C8C"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 w:rsidR="00874C8C"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74C8C" w14:paraId="2BE9650B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68467011" w14:textId="348A47C5" w:rsidR="00874C8C" w:rsidRDefault="00874C8C" w:rsidP="009E2CBE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 (</w:t>
            </w:r>
            <w:proofErr w:type="spellStart"/>
            <w:r>
              <w:rPr>
                <w:rFonts w:ascii="Avenir" w:eastAsia="Avenir" w:hAnsi="Avenir" w:cs="Avenir"/>
              </w:rPr>
              <w:t>B.Tech</w:t>
            </w:r>
            <w:proofErr w:type="spellEnd"/>
            <w:r>
              <w:rPr>
                <w:rFonts w:ascii="Avenir" w:eastAsia="Avenir" w:hAnsi="Avenir" w:cs="Avenir"/>
              </w:rPr>
              <w:t xml:space="preserve"> and </w:t>
            </w:r>
            <w:proofErr w:type="spellStart"/>
            <w:r>
              <w:rPr>
                <w:rFonts w:ascii="Avenir" w:eastAsia="Avenir" w:hAnsi="Avenir" w:cs="Avenir"/>
              </w:rPr>
              <w:t>M.Tech</w:t>
            </w:r>
            <w:proofErr w:type="spellEnd"/>
            <w:r>
              <w:rPr>
                <w:rFonts w:ascii="Avenir" w:eastAsia="Avenir" w:hAnsi="Avenir" w:cs="Avenir"/>
              </w:rPr>
              <w:t xml:space="preserve"> in Different Departments)</w:t>
            </w:r>
          </w:p>
        </w:tc>
        <w:tc>
          <w:tcPr>
            <w:tcW w:w="4536" w:type="dxa"/>
          </w:tcPr>
          <w:p w14:paraId="71462AEB" w14:textId="4692658C" w:rsidR="00874C8C" w:rsidRDefault="00874C8C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74C8C" w14:paraId="79010204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533469A8" w14:textId="137DCA9F" w:rsidR="00874C8C" w:rsidRDefault="00874C8C" w:rsidP="009E2CBE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Environmental Science and Engineering (</w:t>
            </w:r>
            <w:proofErr w:type="spellStart"/>
            <w:r>
              <w:rPr>
                <w:rFonts w:ascii="Avenir" w:eastAsia="Avenir" w:hAnsi="Avenir" w:cs="Avenir"/>
              </w:rPr>
              <w:t>B.Tech</w:t>
            </w:r>
            <w:proofErr w:type="spellEnd"/>
            <w:r>
              <w:rPr>
                <w:rFonts w:ascii="Avenir" w:eastAsia="Avenir" w:hAnsi="Avenir" w:cs="Avenir"/>
              </w:rPr>
              <w:t xml:space="preserve"> and </w:t>
            </w:r>
            <w:proofErr w:type="spellStart"/>
            <w:r>
              <w:rPr>
                <w:rFonts w:ascii="Avenir" w:eastAsia="Avenir" w:hAnsi="Avenir" w:cs="Avenir"/>
              </w:rPr>
              <w:t>M.tech</w:t>
            </w:r>
            <w:proofErr w:type="spellEnd"/>
            <w:r>
              <w:rPr>
                <w:rFonts w:ascii="Avenir" w:eastAsia="Avenir" w:hAnsi="Avenir" w:cs="Avenir"/>
              </w:rPr>
              <w:t xml:space="preserve"> in Same Departments)</w:t>
            </w:r>
          </w:p>
        </w:tc>
        <w:tc>
          <w:tcPr>
            <w:tcW w:w="4536" w:type="dxa"/>
          </w:tcPr>
          <w:p w14:paraId="1CC62834" w14:textId="1038F390" w:rsidR="00874C8C" w:rsidRDefault="00874C8C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640A23B5" w14:textId="77777777" w:rsidR="00874C8C" w:rsidRDefault="00874C8C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5A97C97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021DB17C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0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B434B" w14:paraId="0675BBA5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482E82A4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B56A7F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D391C09" w14:textId="77777777">
        <w:trPr>
          <w:trHeight w:val="255"/>
          <w:jc w:val="center"/>
        </w:trPr>
        <w:tc>
          <w:tcPr>
            <w:tcW w:w="5676" w:type="dxa"/>
          </w:tcPr>
          <w:p w14:paraId="6DAC5C6A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62468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7C1EB877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52F5616E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AA7A2D6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CA8BE5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4197AD6F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2E54D1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</w:tbl>
    <w:p w14:paraId="3265C0CF" w14:textId="68E65244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66EEF8BB" w14:textId="78C90BB3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53D2D633" w14:textId="77777777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04A29F44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2-Year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6DC4B3EA" w14:textId="77777777" w:rsidR="008B434B" w:rsidRDefault="00585A6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1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B434B" w14:paraId="4137B1F8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2E370B66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0BD1768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A8A55FE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B351F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A5CF0A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9D70EF5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811EB1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27551F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445E3E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A65A1C0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67FB06E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A44557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844F00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7B937F2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B6BBCB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404C8F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169F5619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94264E3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24F5C3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1CBC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DDE5D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3250DA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5F8A0B3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B6B01F7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B8F3F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0745EF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08C445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337465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7A92106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B2AD4C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26B75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8554AF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F537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532B73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5AB33F6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55098FF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166342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8EC8901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ACCDDF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00A39D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635ABB35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21AF32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6CDE7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3B9E835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503E9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4ADE0A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61350D6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DF0A1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7D678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5FA06A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5031D07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93F09F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4C82E7C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37D7DEA" w14:textId="77777777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30547B2F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3406999C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C3FBFD9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2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B434B" w14:paraId="193906A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4AFE14B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A62BEA8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467B320" w14:textId="77777777">
        <w:trPr>
          <w:trHeight w:val="317"/>
          <w:jc w:val="center"/>
        </w:trPr>
        <w:tc>
          <w:tcPr>
            <w:tcW w:w="5606" w:type="dxa"/>
          </w:tcPr>
          <w:p w14:paraId="3BC1036B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76ACF60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7419717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794FB634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020DD218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608754E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5A4E4C49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08D171D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189B57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D892061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0AC0A6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B5EA064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20C24BD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6EA08C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085892C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83C09B8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24DDF8A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4DEC473B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7C759226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4574B557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5D960F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65293EC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016960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6345AE5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18FE6ED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C7E1168" w14:textId="77777777" w:rsidR="00DA1383" w:rsidRDefault="00DA138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38065049" w14:textId="77777777" w:rsidR="00DA1383" w:rsidRDefault="00DA138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589ABC82" w14:textId="5B6E7834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33E99B9" w14:textId="77777777" w:rsidR="008B434B" w:rsidRDefault="00585A6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39C2785" w14:textId="77777777" w:rsidR="008B434B" w:rsidRDefault="008B434B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3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B434B" w14:paraId="7251326A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8A506F0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E07F50F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7477056" w14:textId="77777777">
        <w:trPr>
          <w:trHeight w:val="294"/>
          <w:jc w:val="center"/>
        </w:trPr>
        <w:tc>
          <w:tcPr>
            <w:tcW w:w="3572" w:type="dxa"/>
          </w:tcPr>
          <w:p w14:paraId="3007F0EA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3BB203C5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BA66B35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4AAD6FEE" w14:textId="77777777" w:rsidR="008B434B" w:rsidRDefault="00585A6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AABCB6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2BFB5C9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2A6BACCB" w14:textId="77777777" w:rsidR="008B434B" w:rsidRDefault="00585A6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FD0A7BB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4E9F6C1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0FAD9572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14AFD7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1EABF2A7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4588AE69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2797BF66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039669F3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4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8B434B" w14:paraId="4A46E571" w14:textId="77777777" w:rsidTr="00DA1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FFFFFF"/>
            <w:vAlign w:val="center"/>
          </w:tcPr>
          <w:p w14:paraId="3C6B441A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946" w:type="dxa"/>
            <w:shd w:val="clear" w:color="auto" w:fill="FFFFFF"/>
            <w:vAlign w:val="center"/>
          </w:tcPr>
          <w:p w14:paraId="7A207574" w14:textId="41651C68" w:rsidR="008B434B" w:rsidRDefault="00585A66" w:rsidP="00DA1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Yes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</w:p>
        </w:tc>
      </w:tr>
      <w:tr w:rsidR="00DA1383" w14:paraId="00DA0313" w14:textId="77777777" w:rsidTr="005E5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 w:val="restart"/>
            <w:vAlign w:val="center"/>
          </w:tcPr>
          <w:p w14:paraId="1CDCF519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6946" w:type="dxa"/>
            <w:tcBorders>
              <w:bottom w:val="single" w:sz="4" w:space="0" w:color="auto"/>
            </w:tcBorders>
            <w:vAlign w:val="center"/>
          </w:tcPr>
          <w:p w14:paraId="7F913638" w14:textId="0620AE4D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Technical</w:t>
            </w:r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DA1383" w14:paraId="05A3A1AE" w14:textId="77777777" w:rsidTr="005E585F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3418FA67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4B1CFB" w14:textId="105A7882" w:rsidR="00DA1383" w:rsidRPr="005E585F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Aptitude</w:t>
            </w:r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DA1383" w14:paraId="2A6EC99D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3041D077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E72B23" w14:textId="18625B6F" w:rsidR="00DA1383" w:rsidRPr="005E585F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</w:t>
            </w:r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DA1383" w14:paraId="30E70333" w14:textId="77777777" w:rsidTr="005E585F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6A74F680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vAlign w:val="center"/>
          </w:tcPr>
          <w:p w14:paraId="242169DD" w14:textId="2590D6D1" w:rsidR="00DA1383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None</w:t>
            </w:r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DA1383" w14:paraId="778D0731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 w:val="restart"/>
            <w:shd w:val="clear" w:color="auto" w:fill="FFFFFF"/>
            <w:vAlign w:val="center"/>
          </w:tcPr>
          <w:p w14:paraId="46B4A5C7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973B900" w14:textId="32EE56F7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GD</w:t>
            </w:r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DA1383" w14:paraId="24FD633F" w14:textId="77777777" w:rsidTr="005E585F">
        <w:trPr>
          <w:trHeight w:val="6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shd w:val="clear" w:color="auto" w:fill="FFFFFF"/>
            <w:vAlign w:val="center"/>
          </w:tcPr>
          <w:p w14:paraId="0ABD4ADC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AED8469" w14:textId="0AB3E743" w:rsidR="00DA1383" w:rsidRPr="005E585F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Case-Study</w:t>
            </w: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DA1383" w14:paraId="7E62E0E3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shd w:val="clear" w:color="auto" w:fill="FFFFFF"/>
            <w:vAlign w:val="center"/>
          </w:tcPr>
          <w:p w14:paraId="12BD4F91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3A2249A" w14:textId="782A52B5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Interview:</w:t>
            </w:r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5E538931" w14:textId="77777777" w:rsidTr="00DA1383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7859ECF7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946" w:type="dxa"/>
            <w:vAlign w:val="center"/>
          </w:tcPr>
          <w:p w14:paraId="2CE4BDD6" w14:textId="3DC99876" w:rsidR="008B434B" w:rsidRDefault="00585A66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q23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7762EBB0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FFFFFF"/>
            <w:vAlign w:val="center"/>
          </w:tcPr>
          <w:p w14:paraId="45C2FD75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946" w:type="dxa"/>
            <w:shd w:val="clear" w:color="auto" w:fill="FFFFFF"/>
            <w:vAlign w:val="center"/>
          </w:tcPr>
          <w:p w14:paraId="6482577B" w14:textId="7967379C" w:rsidR="008B434B" w:rsidRDefault="00585A66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q23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23CF6331" w14:textId="77777777" w:rsidTr="00DA1383">
        <w:trPr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28F8AF42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946" w:type="dxa"/>
            <w:vAlign w:val="center"/>
          </w:tcPr>
          <w:p w14:paraId="6768353D" w14:textId="7FEAC3D4" w:rsidR="008B434B" w:rsidRDefault="00585A66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Start"/>
            <w:r w:rsidR="00C843CF" w:rsidRPr="00C843CF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661D1635" w14:textId="77777777" w:rsidR="008B434B" w:rsidRDefault="008B434B">
      <w:pPr>
        <w:rPr>
          <w:rFonts w:ascii="Avenir" w:eastAsia="Avenir" w:hAnsi="Avenir" w:cs="Avenir"/>
        </w:rPr>
      </w:pPr>
    </w:p>
    <w:p w14:paraId="7691051D" w14:textId="77777777" w:rsidR="001B76AD" w:rsidRDefault="001B76AD">
      <w:pPr>
        <w:rPr>
          <w:rFonts w:ascii="Avenir" w:eastAsia="Avenir" w:hAnsi="Avenir" w:cs="Avenir"/>
        </w:rPr>
      </w:pPr>
    </w:p>
    <w:p w14:paraId="5760C21C" w14:textId="791ED4A0" w:rsidR="001B76AD" w:rsidRDefault="001B76AD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 xml:space="preserve"> </w:t>
      </w:r>
      <w:r>
        <w:rPr>
          <w:rFonts w:ascii="Avenir" w:eastAsia="Avenir" w:hAnsi="Avenir" w:cs="Avenir"/>
          <w:b/>
          <w:sz w:val="28"/>
          <w:szCs w:val="28"/>
        </w:rPr>
        <w:tab/>
      </w:r>
      <w:r w:rsidR="00AC77FB">
        <w:rPr>
          <w:rFonts w:ascii="Avenir" w:eastAsia="Avenir" w:hAnsi="Avenir" w:cs="Avenir"/>
          <w:b/>
          <w:sz w:val="28"/>
          <w:szCs w:val="28"/>
        </w:rPr>
        <w:t xml:space="preserve">                                         </w:t>
      </w:r>
    </w:p>
    <w:p w14:paraId="359B4448" w14:textId="26A613E2" w:rsidR="00DA1383" w:rsidRDefault="00DA1383" w:rsidP="00DA1383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  <w:t>PRIORITY OF SLOT BOOKING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42042F66" w14:textId="77777777" w:rsidR="00DA1383" w:rsidRDefault="00DA1383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945"/>
      </w:tblGrid>
      <w:tr w:rsidR="00AC77FB" w14:paraId="3EFA9FA1" w14:textId="77777777" w:rsidTr="00AC77FB">
        <w:tc>
          <w:tcPr>
            <w:tcW w:w="4945" w:type="dxa"/>
          </w:tcPr>
          <w:p w14:paraId="347F5722" w14:textId="4DBC8ACA" w:rsidR="00AC77FB" w:rsidRPr="00AC77FB" w:rsidRDefault="00AC77FB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 xml:space="preserve">Priority </w:t>
            </w:r>
          </w:p>
        </w:tc>
        <w:tc>
          <w:tcPr>
            <w:tcW w:w="4945" w:type="dxa"/>
          </w:tcPr>
          <w:p w14:paraId="143E8ED8" w14:textId="4F07B563" w:rsidR="00AC77FB" w:rsidRPr="00AC77FB" w:rsidRDefault="00AC77FB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>Duration</w:t>
            </w:r>
          </w:p>
        </w:tc>
      </w:tr>
      <w:tr w:rsidR="00AC77FB" w14:paraId="3AA6CCD2" w14:textId="77777777" w:rsidTr="00AC77FB">
        <w:tc>
          <w:tcPr>
            <w:tcW w:w="4945" w:type="dxa"/>
          </w:tcPr>
          <w:p w14:paraId="2FCAAEF1" w14:textId="1DE19724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One</w:t>
            </w:r>
          </w:p>
        </w:tc>
        <w:tc>
          <w:tcPr>
            <w:tcW w:w="4945" w:type="dxa"/>
          </w:tcPr>
          <w:p w14:paraId="0DA62A05" w14:textId="2B39ABAA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</w:t>
            </w:r>
            <w:r w:rsidR="00920A3D">
              <w:rPr>
                <w:rFonts w:ascii="Avenir" w:eastAsia="Avenir" w:hAnsi="Avenir" w:cs="Avenir"/>
              </w:rPr>
              <w:t xml:space="preserve"> </w:t>
            </w:r>
            <w:r w:rsidR="00C75A51">
              <w:rPr>
                <w:rFonts w:ascii="Avenir" w:eastAsia="Avenir" w:hAnsi="Avenir" w:cs="Avenir"/>
              </w:rPr>
              <w:t xml:space="preserve"> </w:t>
            </w:r>
            <w:proofErr w:type="spellStart"/>
            <w:r w:rsidR="00C75A51"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  <w:tr w:rsidR="00AC77FB" w14:paraId="357CBDBC" w14:textId="77777777" w:rsidTr="00AC77FB">
        <w:tc>
          <w:tcPr>
            <w:tcW w:w="4945" w:type="dxa"/>
          </w:tcPr>
          <w:p w14:paraId="2C0C6750" w14:textId="726FFFFD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Two</w:t>
            </w:r>
          </w:p>
        </w:tc>
        <w:tc>
          <w:tcPr>
            <w:tcW w:w="4945" w:type="dxa"/>
          </w:tcPr>
          <w:p w14:paraId="72E4256D" w14:textId="55812E0F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</w:t>
            </w:r>
            <w:r w:rsidR="00C75A51">
              <w:rPr>
                <w:rFonts w:ascii="Avenir" w:eastAsia="Avenir" w:hAnsi="Avenir" w:cs="Avenir"/>
              </w:rPr>
              <w:t xml:space="preserve">                   </w:t>
            </w:r>
            <w:r>
              <w:rPr>
                <w:rFonts w:ascii="Avenir" w:eastAsia="Avenir" w:hAnsi="Avenir" w:cs="Avenir"/>
              </w:rPr>
              <w:t/>
            </w:r>
          </w:p>
        </w:tc>
      </w:tr>
    </w:tbl>
    <w:p w14:paraId="1B4CB355" w14:textId="77777777" w:rsidR="00AC77FB" w:rsidRDefault="00AC77FB">
      <w:pPr>
        <w:rPr>
          <w:rFonts w:ascii="Avenir" w:eastAsia="Avenir" w:hAnsi="Avenir" w:cs="Avenir"/>
        </w:rPr>
      </w:pPr>
    </w:p>
    <w:p w14:paraId="36038783" w14:textId="77777777" w:rsidR="001B76AD" w:rsidRDefault="001B76AD">
      <w:pPr>
        <w:rPr>
          <w:rFonts w:ascii="Avenir" w:eastAsia="Avenir" w:hAnsi="Avenir" w:cs="Avenir"/>
        </w:rPr>
      </w:pPr>
    </w:p>
    <w:p w14:paraId="4072702D" w14:textId="77777777" w:rsidR="001B76AD" w:rsidRDefault="001B76AD">
      <w:pPr>
        <w:rPr>
          <w:rFonts w:ascii="Avenir" w:eastAsia="Avenir" w:hAnsi="Avenir" w:cs="Avenir"/>
        </w:rPr>
      </w:pPr>
    </w:p>
    <w:p w14:paraId="0146420C" w14:textId="77777777" w:rsidR="001B76AD" w:rsidRDefault="001B76AD">
      <w:pPr>
        <w:rPr>
          <w:rFonts w:ascii="Avenir" w:eastAsia="Avenir" w:hAnsi="Avenir" w:cs="Avenir"/>
        </w:rPr>
      </w:pPr>
    </w:p>
    <w:p w14:paraId="7F6075B6" w14:textId="77777777" w:rsidR="001B76AD" w:rsidRDefault="001B76AD">
      <w:pPr>
        <w:rPr>
          <w:rFonts w:ascii="Avenir" w:eastAsia="Avenir" w:hAnsi="Avenir" w:cs="Avenir"/>
        </w:rPr>
      </w:pPr>
    </w:p>
    <w:p w14:paraId="3290BF87" w14:textId="77777777" w:rsidR="001B76AD" w:rsidRDefault="001B76AD">
      <w:pPr>
        <w:rPr>
          <w:rFonts w:ascii="Avenir" w:eastAsia="Avenir" w:hAnsi="Avenir" w:cs="Avenir"/>
        </w:rPr>
      </w:pPr>
    </w:p>
    <w:p w14:paraId="76107F86" w14:textId="77777777" w:rsidR="001B76AD" w:rsidRDefault="001B76AD">
      <w:pPr>
        <w:rPr>
          <w:rFonts w:ascii="Avenir" w:eastAsia="Avenir" w:hAnsi="Avenir" w:cs="Avenir"/>
        </w:rPr>
      </w:pPr>
    </w:p>
    <w:p w14:paraId="71F91D94" w14:textId="77777777" w:rsidR="001B76AD" w:rsidRDefault="001B76AD">
      <w:pPr>
        <w:rPr>
          <w:rFonts w:ascii="Avenir" w:eastAsia="Avenir" w:hAnsi="Avenir" w:cs="Avenir"/>
        </w:rPr>
      </w:pPr>
    </w:p>
    <w:p w14:paraId="04E9CD11" w14:textId="77777777" w:rsidR="008B434B" w:rsidRDefault="008B434B">
      <w:pPr>
        <w:rPr>
          <w:rFonts w:ascii="Avenir" w:eastAsia="Avenir" w:hAnsi="Avenir" w:cs="Avenir"/>
        </w:rPr>
      </w:pPr>
    </w:p>
    <w:p w14:paraId="186CC88A" w14:textId="77777777" w:rsidR="008B434B" w:rsidRDefault="008B434B">
      <w:pPr>
        <w:tabs>
          <w:tab w:val="left" w:pos="4320"/>
        </w:tabs>
        <w:ind w:right="-180"/>
        <w:jc w:val="both"/>
        <w:rPr>
          <w:rFonts w:ascii="Avenir" w:eastAsia="Avenir" w:hAnsi="Avenir" w:cs="Avenir"/>
          <w:sz w:val="16"/>
          <w:szCs w:val="16"/>
        </w:rPr>
      </w:pPr>
    </w:p>
    <w:p w14:paraId="205614ED" w14:textId="103071DC" w:rsidR="008B434B" w:rsidRDefault="001B76AD" w:rsidP="001B76AD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</w:r>
      <w:r w:rsidR="00585A66">
        <w:rPr>
          <w:rFonts w:ascii="Avenir" w:eastAsia="Avenir" w:hAnsi="Avenir" w:cs="Avenir"/>
          <w:b/>
          <w:sz w:val="28"/>
          <w:szCs w:val="28"/>
        </w:rPr>
        <w:t>CONTACT PERSONNEL DETAILS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216D83D1" w14:textId="77777777" w:rsidR="008B434B" w:rsidRDefault="008B434B">
      <w:pPr>
        <w:rPr>
          <w:rFonts w:ascii="Avenir" w:eastAsia="Avenir" w:hAnsi="Avenir" w:cs="Avenir"/>
          <w:sz w:val="12"/>
          <w:szCs w:val="12"/>
        </w:rPr>
      </w:pPr>
    </w:p>
    <w:p w14:paraId="0166B9DA" w14:textId="77777777" w:rsidR="008B434B" w:rsidRDefault="008B434B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f5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8B434B" w14:paraId="2509DC05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CF49A43" w14:textId="77777777" w:rsidR="008B434B" w:rsidRDefault="008B434B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14:paraId="2ECEF3C7" w14:textId="77777777" w:rsidR="008B434B" w:rsidRDefault="00585A6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14:paraId="546AECC3" w14:textId="77777777" w:rsidR="008B434B" w:rsidRDefault="00585A6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8B434B" w14:paraId="6813CC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064A63DE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6EE5EA07" w14:textId="0166A54B" w:rsidR="008B434B" w:rsidRDefault="008E7B80" w:rsidP="005E585F">
            <w:pPr>
              <w:tabs>
                <w:tab w:val="left" w:pos="4320"/>
              </w:tabs>
              <w:ind w:right="-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Aditya Mishra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054FF918" w14:textId="1E90E0BA" w:rsidR="008B434B" w:rsidRDefault="008E7B80" w:rsidP="005E585F">
            <w:pPr>
              <w:tabs>
                <w:tab w:val="left" w:pos="4320"/>
              </w:tabs>
              <w:ind w:right="-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69F0069A" w14:textId="77777777" w:rsidTr="008B434B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A9C592D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3B160683" w14:textId="13A5E03E" w:rsidR="008B434B" w:rsidRDefault="008E7B80" w:rsidP="005E585F">
            <w:pPr>
              <w:tabs>
                <w:tab w:val="left" w:pos="4320"/>
              </w:tabs>
              <w:ind w:right="-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Primary Hr.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5704B065" w14:textId="4084B781" w:rsidR="008B434B" w:rsidRDefault="008E7B80" w:rsidP="005E585F">
            <w:pPr>
              <w:tabs>
                <w:tab w:val="left" w:pos="4320"/>
              </w:tabs>
              <w:ind w:right="-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Seconday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Hr.</w:t>
            </w:r>
          </w:p>
        </w:tc>
      </w:tr>
      <w:tr w:rsidR="008B434B" w14:paraId="3D03E62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383A4213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2E059D9B" w14:textId="06643552" w:rsidR="008B434B" w:rsidRDefault="008E7B80" w:rsidP="005E585F">
            <w:pPr>
              <w:tabs>
                <w:tab w:val="left" w:pos="4320"/>
              </w:tabs>
              <w:ind w:right="-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adi22feb@gmail.com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287C20D2" w14:textId="45712908" w:rsidR="008B434B" w:rsidRDefault="008E7B80" w:rsidP="005E585F">
            <w:pPr>
              <w:tabs>
                <w:tab w:val="left" w:pos="4320"/>
              </w:tabs>
              <w:ind w:right="-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4F11A799" w14:textId="77777777" w:rsidTr="008B434B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9A0C25A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074CD748" w14:textId="3EA62169" w:rsidR="008B434B" w:rsidRDefault="008E7B80" w:rsidP="005E585F">
            <w:pPr>
              <w:tabs>
                <w:tab w:val="left" w:pos="4320"/>
              </w:tabs>
              <w:ind w:right="-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+919559120271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29EB9DCE" w14:textId="4B9B0B20" w:rsidR="008B434B" w:rsidRDefault="008E7B80" w:rsidP="005E585F">
            <w:pPr>
              <w:tabs>
                <w:tab w:val="left" w:pos="4320"/>
              </w:tabs>
              <w:ind w:right="-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73578886" w14:textId="77777777" w:rsidR="008B434B" w:rsidRDefault="008B434B">
      <w:pPr>
        <w:rPr>
          <w:rFonts w:ascii="Avenir" w:eastAsia="Avenir" w:hAnsi="Avenir" w:cs="Avenir"/>
        </w:rPr>
      </w:pPr>
    </w:p>
    <w:p w14:paraId="07A596A6" w14:textId="77777777" w:rsidR="001B76AD" w:rsidRDefault="001B76AD">
      <w:pPr>
        <w:rPr>
          <w:rFonts w:ascii="Avenir" w:eastAsia="Avenir" w:hAnsi="Avenir" w:cs="Avenir"/>
        </w:rPr>
      </w:pPr>
    </w:p>
    <w:sectPr w:rsidR="001B76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FB504" w14:textId="77777777" w:rsidR="00E75785" w:rsidRDefault="00E75785">
      <w:r>
        <w:separator/>
      </w:r>
    </w:p>
  </w:endnote>
  <w:endnote w:type="continuationSeparator" w:id="0">
    <w:p w14:paraId="2AFD1C79" w14:textId="77777777" w:rsidR="00E75785" w:rsidRDefault="00E75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3E4BE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87FD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5683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4239A" w14:textId="77777777" w:rsidR="00E75785" w:rsidRDefault="00E75785">
      <w:r>
        <w:separator/>
      </w:r>
    </w:p>
  </w:footnote>
  <w:footnote w:type="continuationSeparator" w:id="0">
    <w:p w14:paraId="42DD730C" w14:textId="77777777" w:rsidR="00E75785" w:rsidRDefault="00E757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A61E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13F6A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6D405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4B"/>
    <w:rsid w:val="00046096"/>
    <w:rsid w:val="0007325A"/>
    <w:rsid w:val="001871BA"/>
    <w:rsid w:val="001B76AD"/>
    <w:rsid w:val="004231E4"/>
    <w:rsid w:val="00585A66"/>
    <w:rsid w:val="005E585F"/>
    <w:rsid w:val="006A6B47"/>
    <w:rsid w:val="00874C8C"/>
    <w:rsid w:val="008B434B"/>
    <w:rsid w:val="008D5C0A"/>
    <w:rsid w:val="008E7B80"/>
    <w:rsid w:val="00920A3D"/>
    <w:rsid w:val="00AC77FB"/>
    <w:rsid w:val="00B92D32"/>
    <w:rsid w:val="00C553A8"/>
    <w:rsid w:val="00C66D7B"/>
    <w:rsid w:val="00C75A51"/>
    <w:rsid w:val="00C843CF"/>
    <w:rsid w:val="00DA1383"/>
    <w:rsid w:val="00E55A22"/>
    <w:rsid w:val="00E75785"/>
    <w:rsid w:val="00EC1AC8"/>
    <w:rsid w:val="00FC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DF89"/>
  <w15:docId w15:val="{F64434A3-5392-423B-A8B2-3EFDABF5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muitypography-root">
    <w:name w:val="muitypography-root"/>
    <w:basedOn w:val="DefaultParagraphFont"/>
    <w:rsid w:val="001B76AD"/>
  </w:style>
  <w:style w:type="character" w:customStyle="1" w:styleId="muiradio-root">
    <w:name w:val="muiradio-root"/>
    <w:basedOn w:val="DefaultParagraphFont"/>
    <w:rsid w:val="001B76A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B76A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B76A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B76A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B76AD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1B7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2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coiirKcPsn5eWt1KYtLqPY1bg==">AMUW2mVFTYi4nx4ZvOvePjBi3jxNX2Qu+Yg74OOaH4AG6mg0d1lr3WZ8Icrhu6mKuYmhmJWUjtkuvbrsUgbqXfxSazUC3exy8lV5z5UjlgUKnPoFs4ywCYwkXXxyeuuo7iMbdzmfGj/j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Krittika Barnwal</cp:lastModifiedBy>
  <cp:revision>14</cp:revision>
  <dcterms:created xsi:type="dcterms:W3CDTF">2021-08-16T18:24:00Z</dcterms:created>
  <dcterms:modified xsi:type="dcterms:W3CDTF">2022-06-05T18:47:00Z</dcterms:modified>
</cp:coreProperties>
</file>