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2A57" w14:textId="77777777" w:rsidR="00EB6767" w:rsidRDefault="002E7E55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12CF7D" wp14:editId="07AED058">
            <wp:simplePos x="0" y="0"/>
            <wp:positionH relativeFrom="margin">
              <wp:posOffset>-549909</wp:posOffset>
            </wp:positionH>
            <wp:positionV relativeFrom="margin">
              <wp:posOffset>-570229</wp:posOffset>
            </wp:positionV>
            <wp:extent cx="1152525" cy="116586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7B82F4" wp14:editId="155BB352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D7653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  <w:p w14:paraId="51E10CB7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41B1BC05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5A86E91A" w14:textId="77777777" w:rsidR="00EB6767" w:rsidRDefault="002E7E55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4A969C2" w14:textId="77777777" w:rsidR="00EB6767" w:rsidRDefault="002E7E55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724AECBF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B82F4" id="Rectangle 4" o:spid="_x0000_s1026" style="position:absolute;margin-left:-49.9pt;margin-top:-55.5pt;width:624pt;height:10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" fillcolor="#0070c0" stroked="f">
                <v:textbox inset="2.53958mm,1.2694mm,2.53958mm,1.2694mm">
                  <w:txbxContent>
                    <w:p w14:paraId="15ED7653" w14:textId="77777777" w:rsidR="00EB6767" w:rsidRDefault="00EB6767">
                      <w:pPr>
                        <w:jc w:val="center"/>
                        <w:textDirection w:val="btLr"/>
                      </w:pPr>
                    </w:p>
                    <w:p w14:paraId="51E10CB7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41B1BC05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5A86E91A" w14:textId="77777777" w:rsidR="00EB6767" w:rsidRDefault="002E7E55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4A969C2" w14:textId="77777777" w:rsidR="00EB6767" w:rsidRDefault="002E7E55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724AECBF" w14:textId="77777777" w:rsidR="00EB6767" w:rsidRDefault="00EB676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FAFABF" wp14:editId="2C7266CD">
            <wp:simplePos x="0" y="0"/>
            <wp:positionH relativeFrom="margin">
              <wp:posOffset>-539112</wp:posOffset>
            </wp:positionH>
            <wp:positionV relativeFrom="margin">
              <wp:posOffset>-572449</wp:posOffset>
            </wp:positionV>
            <wp:extent cx="1113164" cy="1122364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C43F1" w14:textId="77777777" w:rsidR="00EB6767" w:rsidRDefault="002E7E55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56574373" w14:textId="77777777" w:rsidR="00EB6767" w:rsidRDefault="002E7E55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e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6767" w14:paraId="26062607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CC376E1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21B4895B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a</w:t>
            </w:r>
          </w:p>
        </w:tc>
      </w:tr>
      <w:tr w:rsidR="00EB6767" w14:paraId="4575A9A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4ED9656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9AD3922" w14:textId="77777777" w:rsidR="00EB6767" w:rsidRDefault="002E7E55">
            <w:pPr>
              <w:ind w:right="-585"/>
              <w:rPr>
                <w:b/>
              </w:rPr>
            </w:pPr>
            <w:r>
              <w:rPr>
                <w:b/>
              </w:rPr>
              <w:t xml:space="preserve">b</w:t>
            </w:r>
          </w:p>
        </w:tc>
      </w:tr>
      <w:tr w:rsidR="00EB6767" w14:paraId="22511E4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DFAB034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546A5BE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c</w:t>
            </w:r>
          </w:p>
        </w:tc>
      </w:tr>
    </w:tbl>
    <w:p w14:paraId="1D0247E2" w14:textId="77777777" w:rsidR="00EB6767" w:rsidRDefault="002E7E55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6767" w14:paraId="79B44E09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B8C5947" w14:textId="77777777" w:rsidR="00EB6767" w:rsidRDefault="002E7E55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249F121" w14:textId="77777777" w:rsidR="00EB6767" w:rsidRDefault="002E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/>
            </w:r>
          </w:p>
        </w:tc>
      </w:tr>
      <w:tr w:rsidR="00EB6767" w14:paraId="67ED3A4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522A150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C933F3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</w:t>
            </w:r>
          </w:p>
        </w:tc>
      </w:tr>
      <w:tr w:rsidR="00EB6767" w14:paraId="5AE2613A" w14:textId="77777777" w:rsidTr="00EB676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2E1CE93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7BBE9EE3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</w:t>
            </w:r>
          </w:p>
        </w:tc>
      </w:tr>
      <w:tr w:rsidR="00EB6767" w14:paraId="5F1A810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9B8C42A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004A4DC9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D96D94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Virtual</w:t>
            </w:r>
          </w:p>
        </w:tc>
      </w:tr>
      <w:tr w:rsidR="00EB6767" w14:paraId="3175DB4C" w14:textId="77777777" w:rsidTr="00EB676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6D440DC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67C8F98F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41AC149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</w:t>
            </w:r>
          </w:p>
        </w:tc>
      </w:tr>
    </w:tbl>
    <w:p w14:paraId="116ABAEB" w14:textId="77777777" w:rsidR="00EB6767" w:rsidRDefault="00EB6767">
      <w:pPr>
        <w:rPr>
          <w:sz w:val="10"/>
          <w:szCs w:val="10"/>
        </w:rPr>
      </w:pPr>
    </w:p>
    <w:p w14:paraId="469187B6" w14:textId="77777777" w:rsidR="00EB6767" w:rsidRDefault="00EB6767">
      <w:pPr>
        <w:rPr>
          <w:sz w:val="10"/>
          <w:szCs w:val="10"/>
        </w:rPr>
      </w:pPr>
    </w:p>
    <w:p w14:paraId="58102FC0" w14:textId="77777777" w:rsidR="00EB6767" w:rsidRDefault="002E7E55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0004C267" w14:textId="77777777" w:rsidR="00EB6767" w:rsidRDefault="002E7E55">
      <w:pPr>
        <w:tabs>
          <w:tab w:val="center" w:pos="4860"/>
        </w:tabs>
      </w:pPr>
      <w:r>
        <w:t xml:space="preserve">       </w:t>
      </w:r>
    </w:p>
    <w:tbl>
      <w:tblPr>
        <w:tblStyle w:val="af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6767" w14:paraId="0025D93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1A2A13D" w14:textId="77777777" w:rsidR="00EB6767" w:rsidRDefault="002E7E55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710875D" w14:textId="77777777" w:rsidR="00EB6767" w:rsidRDefault="002E7E55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h</w:t>
            </w:r>
          </w:p>
        </w:tc>
      </w:tr>
      <w:tr w:rsidR="00EB6767" w14:paraId="6E168D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70A27E8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BA9D9D4" w14:textId="77777777" w:rsidR="00EB6767" w:rsidRDefault="002E7E55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Yes</w:t>
            </w:r>
          </w:p>
        </w:tc>
      </w:tr>
      <w:tr w:rsidR="00EB6767" w14:paraId="1EDE0610" w14:textId="77777777" w:rsidTr="00EB67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23E7E13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2778960" w14:textId="77777777" w:rsidR="00EB6767" w:rsidRDefault="002E7E55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</w:t>
            </w:r>
          </w:p>
        </w:tc>
      </w:tr>
    </w:tbl>
    <w:p w14:paraId="469B53A7" w14:textId="77777777" w:rsidR="00EB6767" w:rsidRDefault="00EB6767">
      <w:pPr>
        <w:spacing w:before="120" w:line="360" w:lineRule="auto"/>
        <w:jc w:val="center"/>
        <w:rPr>
          <w:sz w:val="16"/>
          <w:szCs w:val="16"/>
        </w:rPr>
      </w:pPr>
    </w:p>
    <w:p w14:paraId="4FE4FE37" w14:textId="77777777" w:rsidR="00EB6767" w:rsidRDefault="002E7E55">
      <w:pPr>
        <w:spacing w:after="160" w:line="259" w:lineRule="auto"/>
        <w:rPr>
          <w:b/>
        </w:rPr>
      </w:pPr>
      <w:r>
        <w:br w:type="page"/>
      </w:r>
    </w:p>
    <w:p w14:paraId="1EF967F0" w14:textId="77777777" w:rsidR="00EB6767" w:rsidRDefault="002E7E55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1152180" w14:textId="77777777" w:rsidR="00EB6767" w:rsidRDefault="002E7E55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02B31800" w14:textId="77777777" w:rsidR="00EB6767" w:rsidRDefault="002E7E55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2BAC6C14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1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6767" w14:paraId="4FE59EE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10BAF7F7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C767CA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F2D5891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70DDAC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298E325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EB6767" w14:paraId="2FEE45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AB984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66FDC15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8CD0386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2E74A0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5E0F3765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85A71B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0CD96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3FC7D2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7795CD3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C8B7C4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0F3ECEF2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763BE26" w14:textId="77777777" w:rsidTr="00EB6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EF8742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2824D09C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7F1FD6B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828A9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030C04C6" w14:textId="4F55ADED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40BDB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37C88C5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B979BCC" w14:textId="45BCC0A1" w:rsidR="00EB6767" w:rsidRDefault="002E7E55" w:rsidP="00FD31D8">
            <w:pPr>
              <w:spacing w:before="20" w:after="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 w:rsidR="002D06E5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47CF51D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8BB292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6F270A9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88FE995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83D4C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1788076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795B5D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400CEB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E066D2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AD87F16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6D3EE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B125F2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CF89237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90197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92E36C8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570E0F9C" w14:textId="77777777" w:rsidR="00EB6767" w:rsidRDefault="00EB6767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5179C663" w14:textId="77777777" w:rsidR="00EB6767" w:rsidRDefault="002E7E55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47BCA153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2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6767" w14:paraId="6BF1FA27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2A85D36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B0CFA7A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18946263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16904C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5AA7D44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17A556E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F8F2AC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2692B0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54CD5B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D02E8AE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3A53E1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44B2A4F6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B0D9DA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4EA25563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27C5462B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F3DB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9F993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5621B723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667B998C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2EBE75EA" w14:textId="77777777" w:rsidR="00EB6767" w:rsidRDefault="002E7E55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3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EB6767" w14:paraId="1E993526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5BBE549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FC11D99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5E8223FA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7698BFF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5D09DD7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140ABAC7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41AB106D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5AA200E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76ECBC83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7AAC119F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362CFCD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4C4CF3DF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7308E9D1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37FEFD6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99D52D7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F34917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5EBD922B" w14:textId="77777777" w:rsidR="00EB6767" w:rsidRDefault="00EB6767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137FC61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7DE4A5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5D71FD0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EC1C1E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14FF9586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4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6767" w14:paraId="73B21299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C17FB7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2F15D5A6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615FF435" w14:textId="77777777">
        <w:trPr>
          <w:trHeight w:val="255"/>
          <w:jc w:val="center"/>
        </w:trPr>
        <w:tc>
          <w:tcPr>
            <w:tcW w:w="5676" w:type="dxa"/>
          </w:tcPr>
          <w:p w14:paraId="11807ADC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F6066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75412D3F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392872D7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5FCA76E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37AF3F4A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6071D135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0973B9E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591BBD18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83218F0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4F37326" w14:textId="77777777" w:rsidR="00EB6767" w:rsidRDefault="002E7E55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5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EB6767" w14:paraId="43B5E58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1A9548FB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C1D864B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37E8ECD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43356A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090A3C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33C2A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DD2566E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094ABCDD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367CA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6317DC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33B35F9D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4CD7A3E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CF65E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849ED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103D4C2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9D7467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2B7D21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DB5D3E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B0601D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081C6D6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3DE141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38E84A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6D82F42B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F9E4C10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B5F44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2469F30F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3A00564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D8AB7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1371A80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CDB1FC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FB8B7C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0222EC3E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40ED03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31D18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83F6B94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A402801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5620A6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E2F5E44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DF00F3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4B64E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296B217A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822437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D83F51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5A5F2E5A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5A0826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BB40C9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5533EE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1127C8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9B8621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1980C0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D7E405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D4016E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5EBC00F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</w:p>
        </w:tc>
      </w:tr>
    </w:tbl>
    <w:p w14:paraId="1F769143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2AF7A67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0F78AB3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390C13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6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6767" w14:paraId="4A57B108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351C3DC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42D39714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7DA0FFD0" w14:textId="77777777">
        <w:trPr>
          <w:trHeight w:val="317"/>
          <w:jc w:val="center"/>
        </w:trPr>
        <w:tc>
          <w:tcPr>
            <w:tcW w:w="5606" w:type="dxa"/>
          </w:tcPr>
          <w:p w14:paraId="212F66C9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286EF8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73884B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2482B79D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45CACEFD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31583D1B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3B406A8E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3144A41A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EE62803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12D0F79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8B7668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0D4CA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E99A713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7AB4F47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D70EA9A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33429828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1CD4092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FE4D4F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8CAB1FD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31B21D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2EDC9EF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768C2B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01FD94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6A0B95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B4B0D6C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4ECE36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0F49CFA0" w14:textId="77777777" w:rsidR="00EB6767" w:rsidRDefault="002E7E55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1DAEF715" w14:textId="77777777" w:rsidR="00EB6767" w:rsidRDefault="00EB6767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7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6767" w14:paraId="3E6BEB70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C499ED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F5EAEFD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CB7459F" w14:textId="77777777">
        <w:trPr>
          <w:trHeight w:val="294"/>
          <w:jc w:val="center"/>
        </w:trPr>
        <w:tc>
          <w:tcPr>
            <w:tcW w:w="3572" w:type="dxa"/>
          </w:tcPr>
          <w:p w14:paraId="4D34051F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5FB56381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B8F0E7E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2DF6C4F9" w14:textId="77777777" w:rsidR="00EB6767" w:rsidRDefault="002E7E55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6EEF409F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2BF36C47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6A2BE5FE" w14:textId="77777777" w:rsidR="00EB6767" w:rsidRDefault="002E7E55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123229B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EDA3D47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48D9CB6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7C1BF72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56D7D7F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44744D86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3CCEE618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85E0D71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8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EB6767" w14:paraId="3195D958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B36A960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B0CB558" w14:textId="150B4A98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</w:p>
        </w:tc>
      </w:tr>
      <w:tr w:rsidR="00EB6767" w14:paraId="10457CA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5CBFDFD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47FBBB0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 No    Aptitude:</w:t>
            </w:r>
          </w:p>
          <w:p w14:paraId="1F441AD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  <w:p w14:paraId="12C7B07C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2C48A459" w14:textId="77777777" w:rsidR="00BA23F5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       </w:t>
            </w:r>
          </w:p>
          <w:p w14:paraId="11CA45DD" w14:textId="724716F5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</w:t>
            </w:r>
          </w:p>
          <w:p w14:paraId="17E6E75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EB6767" w14:paraId="708B08D3" w14:textId="77777777" w:rsidTr="00EB676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4CACA4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02C01DC8" w14:textId="1D3E2CB2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 </w:t>
            </w:r>
          </w:p>
          <w:p w14:paraId="1F433668" w14:textId="28AC846A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Interview:No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44F5870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0DE7DB7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289A11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0026968A" w14:textId="77777777" w:rsidTr="00EB676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1A4A270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29C831AE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  <w:tr w:rsidR="00EB6767" w14:paraId="71B3942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369D3B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6DEB29E8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</w:tbl>
    <w:p w14:paraId="114690BB" w14:textId="77777777" w:rsidR="00EB6767" w:rsidRDefault="00EB6767">
      <w:pPr>
        <w:rPr>
          <w:rFonts w:ascii="Avenir" w:eastAsia="Avenir" w:hAnsi="Avenir" w:cs="Avenir"/>
        </w:rPr>
      </w:pPr>
    </w:p>
    <w:p w14:paraId="5B2B0836" w14:textId="77777777" w:rsidR="00EB6767" w:rsidRDefault="00EB6767">
      <w:pPr>
        <w:rPr>
          <w:rFonts w:ascii="Avenir" w:eastAsia="Avenir" w:hAnsi="Avenir" w:cs="Avenir"/>
        </w:rPr>
      </w:pPr>
    </w:p>
    <w:p w14:paraId="1CE6D4E3" w14:textId="77777777" w:rsidR="00EB6767" w:rsidRDefault="00EB6767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5E81D710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6246F68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p w14:paraId="2ED2C685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9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EB6767" w14:paraId="0ABEEAB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71698B5" w14:textId="77777777" w:rsidR="00EB6767" w:rsidRDefault="00EB6767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68ED4107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70E48B3F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EB6767" w14:paraId="153F501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3E7D6A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4D5E21AD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F3EBF58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7CA1365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F12467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0E6248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40DD15FC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2EFE77E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FAF9B79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EEC5D61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6CC725B5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590E8CA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34BC3F1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CA8F6A0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90A3E8D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1E37A071" w14:textId="77777777" w:rsidR="00EB6767" w:rsidRDefault="00EB6767">
      <w:pPr>
        <w:rPr>
          <w:rFonts w:ascii="Avenir" w:eastAsia="Avenir" w:hAnsi="Avenir" w:cs="Avenir"/>
        </w:rPr>
      </w:pPr>
    </w:p>
    <w:sectPr w:rsidR="00EB6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2FFF0" w14:textId="77777777" w:rsidR="004D7689" w:rsidRDefault="004D7689">
      <w:r>
        <w:separator/>
      </w:r>
    </w:p>
  </w:endnote>
  <w:endnote w:type="continuationSeparator" w:id="0">
    <w:p w14:paraId="2018A2CF" w14:textId="77777777" w:rsidR="004D7689" w:rsidRDefault="004D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E41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C501" w14:textId="77777777" w:rsidR="00EB6767" w:rsidRDefault="002E7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0DBCA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94A8D" w14:textId="77777777" w:rsidR="004D7689" w:rsidRDefault="004D7689">
      <w:r>
        <w:separator/>
      </w:r>
    </w:p>
  </w:footnote>
  <w:footnote w:type="continuationSeparator" w:id="0">
    <w:p w14:paraId="4A6E88C3" w14:textId="77777777" w:rsidR="004D7689" w:rsidRDefault="004D7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854B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9EA5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EA9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67"/>
    <w:rsid w:val="002D06E5"/>
    <w:rsid w:val="002E7E55"/>
    <w:rsid w:val="004D7689"/>
    <w:rsid w:val="0080239A"/>
    <w:rsid w:val="00902837"/>
    <w:rsid w:val="00BA23F5"/>
    <w:rsid w:val="00C42B46"/>
    <w:rsid w:val="00EB6767"/>
    <w:rsid w:val="00F37625"/>
    <w:rsid w:val="00FD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08A"/>
  <w15:docId w15:val="{63ED2A78-3763-4083-9346-88786D05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3Ox2Vrxt3rcd/CNXPW+5B6Dlw==">AMUW2mWtdYLRsxMLc2QIB6SuYy3hCrdRploYEzzhXo5uW3pgEJrMTDF2fhK8m7JVVm8XqMCemMWzAJOhLl0He4n5q+B7rm37xhRWAR3tpLkwnYZxEIVtTHDbeiLHpR8jtpW16u5Vm7Rr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7</cp:revision>
  <dcterms:created xsi:type="dcterms:W3CDTF">2021-08-16T18:24:00Z</dcterms:created>
  <dcterms:modified xsi:type="dcterms:W3CDTF">2022-03-02T13:42:00Z</dcterms:modified>
</cp:coreProperties>
</file>