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0D0CA61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Atlassian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1DBE9496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 xml:space="preserve">Public Sector</w:t>
            </w:r>
          </w:p>
        </w:tc>
      </w:tr>
      <w:tr w:rsidR="00440A3D" w14:paraId="0264C586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A4F9810" w14:textId="4C10EF7C" w:rsidR="00440A3D" w:rsidRDefault="00440A3D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Sector</w:t>
            </w:r>
          </w:p>
        </w:tc>
        <w:tc>
          <w:tcPr>
            <w:tcW w:w="6639" w:type="dxa"/>
            <w:vAlign w:val="center"/>
          </w:tcPr>
          <w:p w14:paraId="7A895A93" w14:textId="7641CC66" w:rsidR="00440A3D" w:rsidRDefault="00440A3D">
            <w:pPr>
              <w:ind w:right="-585"/>
              <w:rPr>
                <w:b/>
              </w:rPr>
            </w:pPr>
            <w:r>
              <w:rPr>
                <w:b/>
              </w:rPr>
              <w:t xml:space="preserve">IT</w:t>
            </w:r>
            <w:r>
              <w:rPr>
                <w:b/>
              </w:rPr>
              <w:t/>
            </w:r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www.atlassian.com</w:t>
            </w:r>
          </w:p>
        </w:tc>
      </w:tr>
      <w:tr w:rsidR="00440A3D" w14:paraId="639EF81E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506340DA" w14:textId="02378F39" w:rsidR="00440A3D" w:rsidRDefault="00440A3D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About</w:t>
            </w:r>
          </w:p>
        </w:tc>
        <w:tc>
          <w:tcPr>
            <w:tcW w:w="6639" w:type="dxa"/>
            <w:vAlign w:val="center"/>
          </w:tcPr>
          <w:p w14:paraId="0ABBD9CB" w14:textId="77777777" w:rsidR="00440A3D" w:rsidRDefault="00440A3D">
            <w:pPr>
              <w:rPr>
                <w:b/>
              </w:rPr>
            </w:pP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Jan – June 2022 Dual Degree/ Integrated M. Tech courses only (2022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as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5F4FAC1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103"/>
      </w:tblGrid>
      <w:tr w:rsidR="008B434B" w14:paraId="110664F8" w14:textId="77777777" w:rsidTr="00144709">
        <w:trPr>
          <w:trHeight w:val="278"/>
          <w:jc w:val="center"/>
        </w:trPr>
        <w:tc>
          <w:tcPr>
            <w:tcW w:w="4673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5103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5103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5103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5103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 w:rsidTr="00144709">
        <w:trPr>
          <w:trHeight w:val="325"/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 w:rsidTr="00144709">
        <w:trPr>
          <w:trHeight w:val="325"/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0C6DDBE9" w14:textId="77777777" w:rsidR="000F18AF" w:rsidRDefault="000F18AF" w:rsidP="000F18AF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Double Major</w:t>
      </w:r>
    </w:p>
    <w:p w14:paraId="6D9A3210" w14:textId="77777777" w:rsidR="000F18AF" w:rsidRDefault="000F18AF" w:rsidP="000F18AF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0F18AF" w14:paraId="6BAA0296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F7F8766" w14:textId="77777777" w:rsidR="000F18AF" w:rsidRDefault="000F18AF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A7A29FF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0F18AF" w14:paraId="05020A6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7432245B" w14:textId="77777777" w:rsidR="000F18AF" w:rsidRDefault="000F18AF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42A9BE9B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0F18AF" w14:paraId="345DA3C3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3A5650A3" w14:textId="77777777" w:rsidR="000F18AF" w:rsidRDefault="000F18AF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1C6045AC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0760463C" w14:textId="77777777" w:rsidR="000F18AF" w:rsidRDefault="000F18AF" w:rsidP="000F18AF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3732FD6" w14:textId="77777777" w:rsidR="000F18AF" w:rsidRDefault="000F18AF" w:rsidP="000F18AF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44FED585" w14:textId="77777777" w:rsidR="000F18AF" w:rsidRDefault="000F18AF" w:rsidP="000F18AF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Dual Degree</w:t>
      </w:r>
    </w:p>
    <w:p w14:paraId="7F5232AB" w14:textId="77777777" w:rsidR="000F18AF" w:rsidRDefault="000F18AF" w:rsidP="000F18AF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0F18AF" w14:paraId="71C5F300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0F6EC4C8" w14:textId="77777777" w:rsidR="000F18AF" w:rsidRDefault="000F18AF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277FED79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0F18AF" w14:paraId="34009802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5208421B" w14:textId="77777777" w:rsidR="000F18AF" w:rsidRDefault="000F18AF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21DCF06F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0F18AF" w14:paraId="481F21E0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15D45BB9" w14:textId="77777777" w:rsidR="000F18AF" w:rsidRDefault="000F18AF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Different Departments)</w:t>
            </w:r>
          </w:p>
        </w:tc>
        <w:tc>
          <w:tcPr>
            <w:tcW w:w="4536" w:type="dxa"/>
          </w:tcPr>
          <w:p w14:paraId="0ECF7744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0F18AF" w14:paraId="60CA0EDF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6D6374B9" w14:textId="77777777" w:rsidR="000F18AF" w:rsidRDefault="000F18AF" w:rsidP="009E2CBE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Environmental Science and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Same Departments)</w:t>
            </w:r>
          </w:p>
        </w:tc>
        <w:tc>
          <w:tcPr>
            <w:tcW w:w="4536" w:type="dxa"/>
          </w:tcPr>
          <w:p w14:paraId="1B81E20F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B1269B2" w14:textId="77777777" w:rsidR="000F18AF" w:rsidRDefault="000F18AF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1AD2FAC9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AEBB608" w14:textId="77777777" w:rsidR="00144709" w:rsidRDefault="00144709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4EA3AB1" w14:textId="77777777" w:rsidR="00991322" w:rsidRDefault="00991322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95030AB" w14:textId="77777777" w:rsidR="00563205" w:rsidRDefault="0056320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04A29F44" w14:textId="72448286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5196D24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49DBECD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8B434B" w14:paraId="4A46E571" w14:textId="77777777" w:rsidTr="001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7A207574" w14:textId="63FF43B2" w:rsidR="008B434B" w:rsidRDefault="00585A66" w:rsidP="001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144709" w14:paraId="00DA0313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1CDCF51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F913638" w14:textId="7757DAAF" w:rsidR="00144709" w:rsidRDefault="0002741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0560CB1" w14:textId="77777777" w:rsidTr="00144709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5CA7B0EE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83B91D3" w14:textId="006227E7" w:rsidR="00144709" w:rsidRPr="00144709" w:rsidRDefault="0002741B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3A5543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2C0D5F81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1815B3F4" w14:textId="177904F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Technical and </w:t>
            </w:r>
            <w:proofErr w:type="spellStart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Aptitute</w:t>
            </w:r>
            <w:proofErr w:type="spell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02766899" w14:textId="77777777" w:rsidTr="00144709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465ADED2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722F0A3" w14:textId="434CB0D9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78D0731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46B4A5C7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4973B900" w14:textId="7BE70C37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66D7DB5D" w14:textId="77777777" w:rsidTr="00144709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7947942F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0CC469" w14:textId="65B1B7F2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82CE2D8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13BDF8D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7A004A3C" w14:textId="6E68A14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 :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5E538931" w14:textId="77777777" w:rsidTr="0014470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2CE4BDD6" w14:textId="3DC99876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2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2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991322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6768353D" w14:textId="7FEAC3D4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sectPr w:rsidR="008B434B" w:rsidSect="00991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23B39" w14:textId="77777777" w:rsidR="00D5739E" w:rsidRDefault="00D5739E">
      <w:r>
        <w:separator/>
      </w:r>
    </w:p>
  </w:endnote>
  <w:endnote w:type="continuationSeparator" w:id="0">
    <w:p w14:paraId="466BF515" w14:textId="77777777" w:rsidR="00D5739E" w:rsidRDefault="00D57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A4A95" w14:textId="77777777" w:rsidR="00D5739E" w:rsidRDefault="00D5739E">
      <w:r>
        <w:separator/>
      </w:r>
    </w:p>
  </w:footnote>
  <w:footnote w:type="continuationSeparator" w:id="0">
    <w:p w14:paraId="3377791D" w14:textId="77777777" w:rsidR="00D5739E" w:rsidRDefault="00D57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2741B"/>
    <w:rsid w:val="00046096"/>
    <w:rsid w:val="000F18AF"/>
    <w:rsid w:val="00144709"/>
    <w:rsid w:val="00440A3D"/>
    <w:rsid w:val="004F73C4"/>
    <w:rsid w:val="00563205"/>
    <w:rsid w:val="00585A66"/>
    <w:rsid w:val="006639D7"/>
    <w:rsid w:val="006A6B47"/>
    <w:rsid w:val="008B434B"/>
    <w:rsid w:val="00991322"/>
    <w:rsid w:val="00B903F3"/>
    <w:rsid w:val="00C553A8"/>
    <w:rsid w:val="00C843CF"/>
    <w:rsid w:val="00D5739E"/>
    <w:rsid w:val="00E55A22"/>
    <w:rsid w:val="00E67D7A"/>
    <w:rsid w:val="00EB2D2E"/>
    <w:rsid w:val="00FC316E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10</cp:revision>
  <dcterms:created xsi:type="dcterms:W3CDTF">2021-08-16T18:24:00Z</dcterms:created>
  <dcterms:modified xsi:type="dcterms:W3CDTF">2022-06-05T18:48:00Z</dcterms:modified>
</cp:coreProperties>
</file>