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July – Dec 2022 M. Tech/ MBA – Business Analytics courses only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denien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1lak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7cgpa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