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Apple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www.apple.com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sde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roleh 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90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0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Yes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