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E754" w14:textId="77777777" w:rsidR="00EB19CE" w:rsidRDefault="00523F1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34E563" wp14:editId="6C50CBD2">
            <wp:simplePos x="0" y="0"/>
            <wp:positionH relativeFrom="margin">
              <wp:posOffset>-549906</wp:posOffset>
            </wp:positionH>
            <wp:positionV relativeFrom="margin">
              <wp:posOffset>-570226</wp:posOffset>
            </wp:positionV>
            <wp:extent cx="1152525" cy="1165860"/>
            <wp:effectExtent l="0" t="0" r="0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2A834B7" wp14:editId="39FB5362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l="0" t="0" r="0" b="0"/>
                <wp:wrapSquare wrapText="bothSides" distT="0" distB="0" distL="114300" distR="11430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296C03" w14:textId="77777777" w:rsidR="00EB19CE" w:rsidRDefault="00EB19CE">
                            <w:pPr>
                              <w:jc w:val="center"/>
                              <w:textDirection w:val="btLr"/>
                            </w:pPr>
                          </w:p>
                          <w:p w14:paraId="5A21730C" w14:textId="77777777" w:rsidR="00EB19CE" w:rsidRDefault="00523F1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504789E5" w14:textId="77777777" w:rsidR="00EB19CE" w:rsidRDefault="00523F1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6381FDAA" w14:textId="77777777" w:rsidR="00EB19CE" w:rsidRDefault="00523F1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0CED5D0B" w14:textId="77777777" w:rsidR="00EB19CE" w:rsidRDefault="00523F1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09173342" w14:textId="77777777" w:rsidR="00EB19CE" w:rsidRDefault="00EB19CE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834B7" id="Rectangle 13" o:spid="_x0000_s1026" style="position:absolute;margin-left:-51.05pt;margin-top:-56.65pt;width:626.25pt;height:111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" fillcolor="#0070c0" stroked="f">
                <v:textbox inset="2.53958mm,1.2694mm,2.53958mm,1.2694mm">
                  <w:txbxContent>
                    <w:p w14:paraId="12296C03" w14:textId="77777777" w:rsidR="00EB19CE" w:rsidRDefault="00EB19CE">
                      <w:pPr>
                        <w:jc w:val="center"/>
                        <w:textDirection w:val="btLr"/>
                      </w:pPr>
                    </w:p>
                    <w:p w14:paraId="5A21730C" w14:textId="77777777" w:rsidR="00EB19CE" w:rsidRDefault="00523F1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504789E5" w14:textId="77777777" w:rsidR="00EB19CE" w:rsidRDefault="00523F1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6381FDAA" w14:textId="77777777" w:rsidR="00EB19CE" w:rsidRDefault="00523F1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0CED5D0B" w14:textId="77777777" w:rsidR="00EB19CE" w:rsidRDefault="00523F1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09173342" w14:textId="77777777" w:rsidR="00EB19CE" w:rsidRDefault="00EB19CE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9BA96A9" wp14:editId="0632DD37">
            <wp:simplePos x="0" y="0"/>
            <wp:positionH relativeFrom="margin">
              <wp:posOffset>-539109</wp:posOffset>
            </wp:positionH>
            <wp:positionV relativeFrom="margin">
              <wp:posOffset>-572446</wp:posOffset>
            </wp:positionV>
            <wp:extent cx="1113164" cy="1122364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FB43E7" w14:textId="2951D8FD" w:rsidR="00EB19CE" w:rsidRDefault="00523F1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JOB NOTIFICATION FORM (202</w:t>
      </w:r>
      <w:r w:rsidR="0072356E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72356E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1C68CC36" w14:textId="77777777" w:rsidR="00EB19CE" w:rsidRDefault="00523F1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ff2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EB19CE" w14:paraId="57842E92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7B6EFE8B" w14:textId="77777777" w:rsidR="00EB19CE" w:rsidRDefault="00523F1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6C280CE9" w14:textId="77777777" w:rsidR="00EB19CE" w:rsidRDefault="00523F16">
            <w:pPr>
              <w:rPr>
                <w:b/>
              </w:rPr>
            </w:pPr>
            <w:r>
              <w:rPr>
                <w:b/>
              </w:rPr>
              <w:t xml:space="preserve">Google Inc.</w:t>
            </w:r>
          </w:p>
        </w:tc>
      </w:tr>
      <w:tr w:rsidR="00EB19CE" w14:paraId="35A80E0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4FB6E7C" w14:textId="77777777" w:rsidR="00EB19CE" w:rsidRDefault="00523F1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3CCA3D8D" w14:textId="77777777" w:rsidR="00EB19CE" w:rsidRDefault="00523F16">
            <w:pPr>
              <w:ind w:right="-585"/>
              <w:rPr>
                <w:b/>
              </w:rPr>
            </w:pPr>
            <w:r>
              <w:rPr>
                <w:b/>
              </w:rPr>
              <w:t/>
            </w:r>
          </w:p>
        </w:tc>
      </w:tr>
      <w:tr w:rsidR="00EB19CE" w14:paraId="6E2E544C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B2F3182" w14:textId="77777777" w:rsidR="00EB19CE" w:rsidRDefault="00523F1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2C8B1195" w14:textId="77777777" w:rsidR="00EB19CE" w:rsidRDefault="00523F16">
            <w:pPr>
              <w:rPr>
                <w:b/>
              </w:rPr>
            </w:pPr>
            <w:r>
              <w:rPr>
                <w:b/>
              </w:rPr>
              <w:t xml:space="preserve">www.google.com</w:t>
            </w:r>
          </w:p>
        </w:tc>
      </w:tr>
    </w:tbl>
    <w:p w14:paraId="0264D948" w14:textId="77777777" w:rsidR="00EB19CE" w:rsidRDefault="00523F1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JOB DETAILS</w:t>
      </w:r>
    </w:p>
    <w:tbl>
      <w:tblPr>
        <w:tblStyle w:val="afff3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EB19CE" w14:paraId="7621FC4B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1F04165" w14:textId="77777777" w:rsidR="00EB19CE" w:rsidRDefault="00523F1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909C046" w14:textId="77777777" w:rsidR="00EB19CE" w:rsidRDefault="00523F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nbcnb</w:t>
            </w:r>
          </w:p>
        </w:tc>
      </w:tr>
      <w:tr w:rsidR="00EB19CE" w14:paraId="0D998EB2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0D8B24C" w14:textId="77777777" w:rsidR="00EB19CE" w:rsidRDefault="00523F1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643CDA8F" w14:textId="77777777" w:rsidR="00EB19CE" w:rsidRDefault="00523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mnvnb</w:t>
            </w:r>
          </w:p>
        </w:tc>
      </w:tr>
      <w:tr w:rsidR="00EB19CE" w14:paraId="422BBA90" w14:textId="77777777" w:rsidTr="00EB19C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570407F9" w14:textId="77777777" w:rsidR="00EB19CE" w:rsidRDefault="00523F1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0B2B5F8" w14:textId="77777777" w:rsidR="00EB19CE" w:rsidRDefault="00EB19CE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639" w:type="dxa"/>
            <w:shd w:val="clear" w:color="auto" w:fill="FFFFFF"/>
            <w:vAlign w:val="center"/>
          </w:tcPr>
          <w:p w14:paraId="72FBD51D" w14:textId="77777777" w:rsidR="00EB19CE" w:rsidRDefault="00523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mnvnbv </w:t>
            </w:r>
          </w:p>
        </w:tc>
      </w:tr>
    </w:tbl>
    <w:p w14:paraId="22A0F810" w14:textId="77777777" w:rsidR="00EB19CE" w:rsidRDefault="00EB19CE">
      <w:pPr>
        <w:rPr>
          <w:sz w:val="10"/>
          <w:szCs w:val="10"/>
        </w:rPr>
      </w:pPr>
    </w:p>
    <w:p w14:paraId="145937CF" w14:textId="77777777" w:rsidR="00EB19CE" w:rsidRDefault="00EB19CE">
      <w:pPr>
        <w:rPr>
          <w:sz w:val="10"/>
          <w:szCs w:val="10"/>
        </w:rPr>
      </w:pPr>
    </w:p>
    <w:p w14:paraId="3DBECA4E" w14:textId="77777777" w:rsidR="00EB19CE" w:rsidRDefault="00523F1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SALARY DETAILS                                                     </w:t>
      </w:r>
    </w:p>
    <w:p w14:paraId="5B63DE76" w14:textId="77777777" w:rsidR="00EB19CE" w:rsidRDefault="00523F16">
      <w:pPr>
        <w:tabs>
          <w:tab w:val="center" w:pos="4860"/>
        </w:tabs>
      </w:pPr>
      <w:r>
        <w:t xml:space="preserve">       </w:t>
      </w:r>
    </w:p>
    <w:tbl>
      <w:tblPr>
        <w:tblStyle w:val="afff4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EB19CE" w14:paraId="192DAB60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215A43B0" w14:textId="77777777" w:rsidR="00EB19CE" w:rsidRDefault="00523F1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2F5496"/>
                <w:sz w:val="20"/>
                <w:szCs w:val="20"/>
              </w:rPr>
              <w:t>CTC (in LPA)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EE38338" w14:textId="77777777" w:rsidR="00EB19CE" w:rsidRDefault="00523F1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9889</w:t>
            </w:r>
          </w:p>
        </w:tc>
      </w:tr>
      <w:tr w:rsidR="00EB19CE" w14:paraId="5C054C60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081445EA" w14:textId="77777777" w:rsidR="00EB19CE" w:rsidRDefault="00523F1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CTC Breakup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0CCAD2CA" w14:textId="77777777" w:rsidR="00EB19CE" w:rsidRDefault="00523F1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8989</w:t>
            </w:r>
          </w:p>
        </w:tc>
      </w:tr>
      <w:tr w:rsidR="00EB19CE" w14:paraId="4CB333A6" w14:textId="77777777" w:rsidTr="00EB19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524FD32B" w14:textId="77777777" w:rsidR="00EB19CE" w:rsidRDefault="00523F1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Bond Details (If any)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5B64FFB9" w14:textId="77777777" w:rsidR="00EB19CE" w:rsidRDefault="00523F1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898989</w:t>
            </w:r>
          </w:p>
        </w:tc>
      </w:tr>
    </w:tbl>
    <w:p w14:paraId="11D1402C" w14:textId="77777777" w:rsidR="00EB19CE" w:rsidRDefault="00EB19CE">
      <w:pPr>
        <w:spacing w:before="120" w:line="360" w:lineRule="auto"/>
        <w:jc w:val="center"/>
        <w:rPr>
          <w:sz w:val="16"/>
          <w:szCs w:val="16"/>
        </w:rPr>
      </w:pPr>
    </w:p>
    <w:p w14:paraId="23979BCC" w14:textId="77777777" w:rsidR="00EB19CE" w:rsidRDefault="00523F16">
      <w:pPr>
        <w:spacing w:after="160" w:line="259" w:lineRule="auto"/>
        <w:rPr>
          <w:b/>
        </w:rPr>
      </w:pPr>
      <w:r>
        <w:br w:type="page"/>
      </w:r>
    </w:p>
    <w:p w14:paraId="0A40A359" w14:textId="77777777" w:rsidR="00EB19CE" w:rsidRDefault="00523F1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6CC756AF" w14:textId="0D5AB4D5" w:rsidR="00EB19CE" w:rsidRDefault="00523F1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</w:t>
      </w:r>
      <w:r>
        <w:rPr>
          <w:rFonts w:ascii="Avenir" w:eastAsia="Avenir" w:hAnsi="Avenir" w:cs="Avenir"/>
          <w:sz w:val="22"/>
          <w:szCs w:val="22"/>
        </w:rPr>
        <w:t>)</w:t>
      </w:r>
    </w:p>
    <w:p w14:paraId="3655711C" w14:textId="77777777" w:rsidR="00EB19CE" w:rsidRDefault="00523F1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4-Year B.Tech Programs</w:t>
      </w:r>
    </w:p>
    <w:p w14:paraId="06E10AA1" w14:textId="77777777" w:rsidR="00EB19CE" w:rsidRDefault="00523F1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f5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EB19CE" w14:paraId="1C59E9BC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2617299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F75FC38" w14:textId="77777777" w:rsidR="00EB19CE" w:rsidRDefault="00523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7BD73234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687F61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03EB7AEB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</w:p>
        </w:tc>
      </w:tr>
      <w:tr w:rsidR="00EB19CE" w14:paraId="6771770B" w14:textId="77777777" w:rsidTr="00EB19C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9ADF4DF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197CBC7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50F8749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6F0D49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01948ED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304BFD03" w14:textId="77777777" w:rsidTr="00EB19C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FC5D787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3EA5857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079BEFBF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E363C25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31AE5266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75EABC7" w14:textId="77777777" w:rsidTr="00EB1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44919F4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03755586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6E94C07A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5F0D0A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2825F74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2326124D" w14:textId="77777777" w:rsidTr="00EB19C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BA8F244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B6314E8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175A245E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698DDE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3186B1A7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645767A" w14:textId="77777777" w:rsidTr="00EB19C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831F5AC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FAACB49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508DD760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1DF00A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132A15AA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0FE35B96" w14:textId="77777777" w:rsidTr="00EB19C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C8C55B0" w14:textId="77777777" w:rsidR="00EB19CE" w:rsidRDefault="00523F1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5EC03CA4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6198CF26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03D5493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E23F07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</w:tbl>
    <w:p w14:paraId="3E4FDC51" w14:textId="77777777" w:rsidR="00EB19CE" w:rsidRDefault="00EB19CE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8C3DE67" w14:textId="77777777" w:rsidR="00EB19CE" w:rsidRDefault="00523F1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5-Year Dual Degree/ Integrated M.Tech Programs</w:t>
      </w:r>
    </w:p>
    <w:p w14:paraId="2D37DA21" w14:textId="77777777" w:rsidR="00EB19CE" w:rsidRDefault="00523F1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ff6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EB19CE" w14:paraId="14861EB6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52B7ED1E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75107C86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35AA2E11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7854F3AC" w14:textId="77777777" w:rsidR="00EB19CE" w:rsidRDefault="00523F1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6E14F93B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19CE" w14:paraId="695FA9F2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CB60FBA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4F862C55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1BBBF80E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1607866D" w14:textId="77777777" w:rsidR="00EB19CE" w:rsidRDefault="00523F1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39BCD173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19CE" w14:paraId="02168C1A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1527EB4F" w14:textId="77777777" w:rsidR="00EB19CE" w:rsidRDefault="00523F1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377AEE59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19CE" w14:paraId="1CF7EAE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60964AA" w14:textId="77777777" w:rsidR="00EB19CE" w:rsidRDefault="00523F1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1678F79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</w:tbl>
    <w:p w14:paraId="6DFB6081" w14:textId="77777777" w:rsidR="00EB19CE" w:rsidRDefault="00EB19CE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5FB224BB" w14:textId="77777777" w:rsidR="00EB19CE" w:rsidRDefault="00523F1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3-Year MSc.Tech Programs</w:t>
      </w:r>
    </w:p>
    <w:p w14:paraId="5037FB1D" w14:textId="77777777" w:rsidR="00EB19CE" w:rsidRDefault="00523F1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f7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EB19CE" w14:paraId="15206257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0EA977EE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166AAA9F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032A45B9" w14:textId="77777777">
        <w:trPr>
          <w:trHeight w:val="255"/>
          <w:jc w:val="center"/>
        </w:trPr>
        <w:tc>
          <w:tcPr>
            <w:tcW w:w="5676" w:type="dxa"/>
          </w:tcPr>
          <w:p w14:paraId="16696F83" w14:textId="77777777" w:rsidR="00EB19CE" w:rsidRDefault="00523F1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65E7A823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19CE" w14:paraId="305449F1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07C1791E" w14:textId="77777777" w:rsidR="00EB19CE" w:rsidRDefault="00523F1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4501C24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141542E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2CA567F9" w14:textId="77777777" w:rsidR="00EB19CE" w:rsidRDefault="00523F1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60928D3D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</w:p>
        </w:tc>
      </w:tr>
    </w:tbl>
    <w:p w14:paraId="72476A56" w14:textId="77777777" w:rsidR="00EB19CE" w:rsidRDefault="00EB19CE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928FAC6" w14:textId="77777777" w:rsidR="005B2EE4" w:rsidRDefault="005B2EE4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452CB52D" w14:textId="77777777" w:rsidR="005B2EE4" w:rsidRDefault="005B2EE4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38C74860" w14:textId="51EB2664" w:rsidR="00EB19CE" w:rsidRDefault="00523F1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M.Tech Programs</w:t>
      </w:r>
    </w:p>
    <w:p w14:paraId="50304A57" w14:textId="77777777" w:rsidR="00EB19CE" w:rsidRDefault="00523F1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f8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</w:tblGrid>
      <w:tr w:rsidR="00EB19CE" w14:paraId="43B4E3CD" w14:textId="77777777" w:rsidTr="005B2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DEEBF6"/>
          </w:tcPr>
          <w:p w14:paraId="67A0BFAC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961" w:type="dxa"/>
            <w:shd w:val="clear" w:color="auto" w:fill="DEEBF6"/>
          </w:tcPr>
          <w:p w14:paraId="1CE6220C" w14:textId="77777777" w:rsidR="00EB19CE" w:rsidRDefault="00523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3CEC57C0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D940738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961" w:type="dxa"/>
          </w:tcPr>
          <w:p w14:paraId="02E5975C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62E27AFB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1EF247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961" w:type="dxa"/>
          </w:tcPr>
          <w:p w14:paraId="5E57A1AE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158943AF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594E92B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961" w:type="dxa"/>
          </w:tcPr>
          <w:p w14:paraId="5CC1E55F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672C966C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DF63FB4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961" w:type="dxa"/>
          </w:tcPr>
          <w:p w14:paraId="7AF6BFE4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943C25B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4938C2B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961" w:type="dxa"/>
          </w:tcPr>
          <w:p w14:paraId="1B752CC8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3E35BB3C" w14:textId="77777777" w:rsidTr="005B2EE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78404C3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961" w:type="dxa"/>
          </w:tcPr>
          <w:p w14:paraId="5EB76F4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3412C9A0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E5CB39B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961" w:type="dxa"/>
          </w:tcPr>
          <w:p w14:paraId="35630DBD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B732BAB" w14:textId="77777777" w:rsidTr="005B2EE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FCDE148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961" w:type="dxa"/>
          </w:tcPr>
          <w:p w14:paraId="28485F0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D7F1828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C5F36EF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961" w:type="dxa"/>
          </w:tcPr>
          <w:p w14:paraId="3BCB3362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3B5AFA90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FCEA368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961" w:type="dxa"/>
          </w:tcPr>
          <w:p w14:paraId="055F7D6A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D469A8F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C4B42DA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961" w:type="dxa"/>
          </w:tcPr>
          <w:p w14:paraId="5E50652F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520665BE" w14:textId="77777777" w:rsidTr="005B2EE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8A43BAA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961" w:type="dxa"/>
          </w:tcPr>
          <w:p w14:paraId="3F91A8D2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3B1E55AD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A7A019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961" w:type="dxa"/>
          </w:tcPr>
          <w:p w14:paraId="159CCAD7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C61FD68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15C990D6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961" w:type="dxa"/>
          </w:tcPr>
          <w:p w14:paraId="70C6240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07FE9C5A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6437431" w14:textId="77777777" w:rsidR="00EB19CE" w:rsidRDefault="00523F1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961" w:type="dxa"/>
          </w:tcPr>
          <w:p w14:paraId="74CD6DEA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0099CED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DC0E35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961" w:type="dxa"/>
          </w:tcPr>
          <w:p w14:paraId="7BDF493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611F9AA5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BD5FC00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961" w:type="dxa"/>
          </w:tcPr>
          <w:p w14:paraId="6B3165E9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</w:tbl>
    <w:p w14:paraId="147CA7A7" w14:textId="77777777" w:rsidR="00EB19CE" w:rsidRDefault="00EB19CE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D3860E0" w14:textId="77777777" w:rsidR="00EB19CE" w:rsidRDefault="00523F1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46E9357C" w14:textId="77777777" w:rsidR="00EB19CE" w:rsidRDefault="00523F1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BB5B427" w14:textId="77777777" w:rsidR="00EB19CE" w:rsidRDefault="00EB19CE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9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EB19CE" w14:paraId="0A3CBE7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04CD41C5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160D0F2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12A84597" w14:textId="77777777">
        <w:trPr>
          <w:trHeight w:val="317"/>
          <w:jc w:val="center"/>
        </w:trPr>
        <w:tc>
          <w:tcPr>
            <w:tcW w:w="5606" w:type="dxa"/>
          </w:tcPr>
          <w:p w14:paraId="576399F2" w14:textId="77777777" w:rsidR="00EB19CE" w:rsidRDefault="00523F1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2315B407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145328A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5C826B8D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1264D4D2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326BE1EF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16B09F18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10D40FB9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0D37B82E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FC74A5D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B7CC8FF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57BFE52C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2DA17283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5B2CF1A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5F362BB1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7C7A2D2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40BE4A53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3C370177" w14:textId="77777777" w:rsidR="00EB19CE" w:rsidRDefault="00EB19CE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AB6DCC" w14:textId="77777777" w:rsidR="00EB19CE" w:rsidRDefault="00523F1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69A00BFD" w14:textId="77777777" w:rsidR="00EB19CE" w:rsidRDefault="00523F1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3BF8E3CB" w14:textId="77777777" w:rsidR="00EB19CE" w:rsidRDefault="00EB19CE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a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EB19CE" w14:paraId="0CE532C6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5647B863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18799F69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59D9111C" w14:textId="77777777">
        <w:trPr>
          <w:trHeight w:val="294"/>
          <w:jc w:val="center"/>
        </w:trPr>
        <w:tc>
          <w:tcPr>
            <w:tcW w:w="3572" w:type="dxa"/>
          </w:tcPr>
          <w:p w14:paraId="4FD98F2D" w14:textId="77777777" w:rsidR="00EB19CE" w:rsidRDefault="00523F1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6856827E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1E1AAA16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77724A3E" w14:textId="77777777" w:rsidR="00EB19CE" w:rsidRDefault="00523F1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6971C04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5129774E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7FFBBF5E" w14:textId="77777777" w:rsidR="00EB19CE" w:rsidRDefault="00523F1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7E96DE2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3CC1EA04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ED2BD15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35ACAEFD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63B6794" w14:textId="77777777" w:rsidR="00EB19CE" w:rsidRDefault="00EB19CE">
      <w:pPr>
        <w:spacing w:line="360" w:lineRule="auto"/>
        <w:rPr>
          <w:rFonts w:ascii="Avenir" w:eastAsia="Avenir" w:hAnsi="Avenir" w:cs="Avenir"/>
          <w:b/>
        </w:rPr>
      </w:pPr>
    </w:p>
    <w:p w14:paraId="60018795" w14:textId="77777777" w:rsidR="00EB19CE" w:rsidRDefault="00EB19CE">
      <w:pPr>
        <w:spacing w:line="360" w:lineRule="auto"/>
        <w:rPr>
          <w:rFonts w:ascii="Avenir" w:eastAsia="Avenir" w:hAnsi="Avenir" w:cs="Avenir"/>
          <w:b/>
        </w:rPr>
      </w:pPr>
    </w:p>
    <w:p w14:paraId="35BB51D8" w14:textId="77777777" w:rsidR="00EB19CE" w:rsidRDefault="00523F1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6E3FA8D4" w14:textId="77777777" w:rsidR="00EB19CE" w:rsidRDefault="00EB19CE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fb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804"/>
      </w:tblGrid>
      <w:tr w:rsidR="00EB19CE" w14:paraId="45B3C78B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FEFEF"/>
          </w:tcPr>
          <w:p w14:paraId="1B3CB34C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EFEFEF"/>
          </w:tcPr>
          <w:p w14:paraId="02B71BD7" w14:textId="77777777" w:rsidR="00EB19CE" w:rsidRDefault="00523F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Yes</w:t>
            </w:r>
          </w:p>
        </w:tc>
      </w:tr>
      <w:tr w:rsidR="00EB19CE" w14:paraId="1F47F3E3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FFFFFF"/>
          </w:tcPr>
          <w:p w14:paraId="1CFB016F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000000"/>
            </w:tcBorders>
            <w:shd w:val="clear" w:color="auto" w:fill="FFFFFF"/>
          </w:tcPr>
          <w:p w14:paraId="6472B2F3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Technical : Yes</w:t>
            </w:r>
          </w:p>
        </w:tc>
      </w:tr>
      <w:tr w:rsidR="00EB19CE" w14:paraId="4D4A71CC" w14:textId="77777777" w:rsidTr="00EB19CE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26641C9D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</w:tcPr>
          <w:p w14:paraId="69AA8202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Aptitude : No</w:t>
            </w:r>
          </w:p>
        </w:tc>
      </w:tr>
      <w:tr w:rsidR="00EB19CE" w14:paraId="4E257511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3BFC8E9A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2F78E92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Both Technical and Aptitude : No</w:t>
            </w:r>
          </w:p>
        </w:tc>
      </w:tr>
      <w:tr w:rsidR="00EB19CE" w14:paraId="7285E9EE" w14:textId="77777777" w:rsidTr="00EB19CE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0E08FAF3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000000"/>
            </w:tcBorders>
            <w:shd w:val="clear" w:color="auto" w:fill="EFEFEF"/>
          </w:tcPr>
          <w:p w14:paraId="098FF3BA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None : No</w:t>
            </w:r>
          </w:p>
        </w:tc>
      </w:tr>
      <w:tr w:rsidR="00EB19CE" w14:paraId="28400890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EFEFEF"/>
          </w:tcPr>
          <w:p w14:paraId="166C349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000000"/>
            </w:tcBorders>
            <w:shd w:val="clear" w:color="auto" w:fill="FFFFFF"/>
          </w:tcPr>
          <w:p w14:paraId="502B4D44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 : No</w:t>
            </w:r>
          </w:p>
        </w:tc>
      </w:tr>
      <w:tr w:rsidR="00EB19CE" w14:paraId="6EBBE2E6" w14:textId="77777777" w:rsidTr="00EB19CE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EFEFEF"/>
          </w:tcPr>
          <w:p w14:paraId="3B955481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</w:tcPr>
          <w:p w14:paraId="6AD7AAAF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Case-Study :  No</w:t>
            </w:r>
          </w:p>
        </w:tc>
      </w:tr>
      <w:tr w:rsidR="00EB19CE" w14:paraId="5CE2E4EE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EFEFEF"/>
          </w:tcPr>
          <w:p w14:paraId="38FC7DFA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000000"/>
            </w:tcBorders>
            <w:shd w:val="clear" w:color="auto" w:fill="FFFFFF"/>
          </w:tcPr>
          <w:p w14:paraId="4979B35D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 : Yes</w:t>
            </w:r>
          </w:p>
        </w:tc>
      </w:tr>
      <w:tr w:rsidR="00EB19CE" w14:paraId="4B4135AD" w14:textId="77777777" w:rsidTr="00EB19CE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077558C1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  <w:shd w:val="clear" w:color="auto" w:fill="EFEFEF"/>
          </w:tcPr>
          <w:p w14:paraId="3BDA92DE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879</w:t>
            </w:r>
          </w:p>
        </w:tc>
      </w:tr>
      <w:tr w:rsidR="00EB19CE" w14:paraId="3592D1BB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FEFEF"/>
          </w:tcPr>
          <w:p w14:paraId="1FB4FE53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7D8D6CC6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iy</w:t>
            </w:r>
          </w:p>
        </w:tc>
      </w:tr>
      <w:tr w:rsidR="00EB19CE" w14:paraId="394AA7A3" w14:textId="77777777" w:rsidTr="00EB19CE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C84B8B1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  <w:shd w:val="clear" w:color="auto" w:fill="EFEFEF"/>
          </w:tcPr>
          <w:p w14:paraId="6AAE3C42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8989</w:t>
            </w:r>
          </w:p>
        </w:tc>
      </w:tr>
    </w:tbl>
    <w:p w14:paraId="000DF521" w14:textId="77777777" w:rsidR="00EB19CE" w:rsidRDefault="00EB19CE">
      <w:pPr>
        <w:rPr>
          <w:rFonts w:ascii="Avenir" w:eastAsia="Avenir" w:hAnsi="Avenir" w:cs="Avenir"/>
          <w:b/>
          <w:sz w:val="28"/>
          <w:szCs w:val="28"/>
        </w:rPr>
      </w:pPr>
    </w:p>
    <w:p w14:paraId="3281AF75" w14:textId="77777777" w:rsidR="00EB19CE" w:rsidRDefault="00EB19CE">
      <w:pPr>
        <w:rPr>
          <w:rFonts w:ascii="Avenir" w:eastAsia="Avenir" w:hAnsi="Avenir" w:cs="Avenir"/>
        </w:rPr>
      </w:pPr>
    </w:p>
    <w:sectPr w:rsidR="00EB19CE" w:rsidSect="005B2E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657C8" w14:textId="77777777" w:rsidR="00523F16" w:rsidRDefault="00523F16">
      <w:r>
        <w:separator/>
      </w:r>
    </w:p>
  </w:endnote>
  <w:endnote w:type="continuationSeparator" w:id="0">
    <w:p w14:paraId="7CA2EA03" w14:textId="77777777" w:rsidR="00523F16" w:rsidRDefault="00523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45666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97F3E" w14:textId="77777777" w:rsidR="00EB19CE" w:rsidRDefault="00523F1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A2665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8130B" w14:textId="77777777" w:rsidR="00523F16" w:rsidRDefault="00523F16">
      <w:r>
        <w:separator/>
      </w:r>
    </w:p>
  </w:footnote>
  <w:footnote w:type="continuationSeparator" w:id="0">
    <w:p w14:paraId="544B7430" w14:textId="77777777" w:rsidR="00523F16" w:rsidRDefault="00523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5FD8B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3E7DB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8CDC1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9CE"/>
    <w:rsid w:val="00523F16"/>
    <w:rsid w:val="005B2EE4"/>
    <w:rsid w:val="0072356E"/>
    <w:rsid w:val="00EB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9524"/>
  <w15:docId w15:val="{64A3D0B7-9825-4F59-B730-FFACD76B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VM1SxmbV2e6qbSYH1JNT+xKUNw==">AMUW2mUwcUs096Qiv3yZTT8ERY8Gst9hzZVrZCisssRK9FXf6adPSIVILZtplVDSA95enKIuNyeAjLCKT1nzlZfnUxoknU6be3sJAwDzfkzeiFsvgssR4wgIorX5pElgPu/z/PF0Y0bJ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3</cp:revision>
  <dcterms:created xsi:type="dcterms:W3CDTF">2021-08-16T18:24:00Z</dcterms:created>
  <dcterms:modified xsi:type="dcterms:W3CDTF">2022-05-29T10:51:00Z</dcterms:modified>
</cp:coreProperties>
</file>