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Marketing Manager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Mumbai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60k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4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