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C4FC" w14:textId="2B12B94A" w:rsidR="00427D7C" w:rsidRDefault="00561848" w:rsidP="00CB2FDF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38E87" wp14:editId="4D48B1C1">
                <wp:simplePos x="0" y="0"/>
                <wp:positionH relativeFrom="column">
                  <wp:posOffset>-355600</wp:posOffset>
                </wp:positionH>
                <wp:positionV relativeFrom="paragraph">
                  <wp:posOffset>-241300</wp:posOffset>
                </wp:positionV>
                <wp:extent cx="6395720" cy="9525000"/>
                <wp:effectExtent l="0" t="0" r="24130" b="19050"/>
                <wp:wrapNone/>
                <wp:docPr id="21129518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20" cy="9525000"/>
                        </a:xfrm>
                        <a:prstGeom prst="rect">
                          <a:avLst/>
                        </a:prstGeom>
                        <a:noFill/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C8BB" id="Rectangle 4" o:spid="_x0000_s1026" style="position:absolute;margin-left:-28pt;margin-top:-19pt;width:503.6pt;height:7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3YjwIAAH4FAAAOAAAAZHJzL2Uyb0RvYy54bWysVE1v2zAMvQ/YfxB0Xx2nabcGdYogRYYB&#10;RVs0HXpWZKk2JosapcTJfv0o2XGCtqdhF5sSyccPPfL6ZtcYtlXoa7AFz89GnCkroazta8F/Pi+/&#10;fOPMB2FLYcCqgu+V5zezz5+uWzdVY6jAlAoZgVg/bV3BqxDcNMu8rFQj/Bk4ZUmpARsR6IivWYmi&#10;JfTGZOPR6DJrAUuHIJX3dHvbKfks4WutZHjQ2qvATMEpt5C+mL7r+M1m12L6isJVtezTEP+QRSNq&#10;S0EHqFsRBNtg/Q6qqSWCBx3OJDQZaF1LlWqgavLRm2pWlXAq1ULN8W5ok/9/sPJ+u3KPSG1onZ96&#10;EmMVO41N/FN+bJeatR+apXaBSbq8PL+6+DqmnkrSXV2ML0aj1M7s6O7Qh+8KGhaFgiO9RmqS2N75&#10;QCHJ9GASo1lY1sakF1Hp6cgq3tfWKlxVZcvWZoNPoiSi5ZNzChe1EWFhkG0FPfHaCPkrPipBD27p&#10;dIKYHUtNUtgbFZGMfVKa1SUVN07QiYVqABdSKhvyTlWJUnUx85PKB48UMwFGZE11Ddg9QGT4e+wu&#10;9d4+unZ5D85dzUOYLoNDYp3z4JEigw2Dc1NbwI8qM1RVH7mzp/RPWhPFNZT7R2QI3Qh5J5c1df5O&#10;+PAokGaGmEB7IDzQRxtoCw69xFkF+Oej+2hPVCYtZy3NYMH9741AxZn5YYnkV/lkEoc2HSYd2/BU&#10;sz7V2E2zAOJAThvHySSSMwZzEDVC80LrYh6jkkpYSbELLgMeDovQ7QZaOFLN58mMBtWJcGdXTkbw&#10;2NXIuefdi0DXUzvQVNzDYV7F9A3DO9voaWG+CaDrRP9jX/t+05An4vQLKW6R03OyOq7N2V8AAAD/&#10;/wMAUEsDBBQABgAIAAAAIQA1iUP/4AAAAAwBAAAPAAAAZHJzL2Rvd25yZXYueG1sTI/BTsMwEETv&#10;SPyDtUjcWqeBRm2IUwESHIp6oFTi6sSLHRGvQ+y24e9ZTnCb0T7NzlSbyffihGPsAilYzDMQSG0w&#10;HVkFh7en2QpETJqM7gOhgm+MsKkvLypdmnCmVzztkxUcQrHUClxKQyllbB16HedhQOLbRxi9TmxH&#10;K82ozxzue5lnWSG97og/OD3go8P2c3/0Chr7MK1pa7fePScbDu8vuy8/KnV9Nd3fgUg4pT8Yfutz&#10;dai5UxOOZKLoFcyWBW9JLG5WLJhYLxc5iIbR2yLPQNaV/D+i/gEAAP//AwBQSwECLQAUAAYACAAA&#10;ACEAtoM4kv4AAADhAQAAEwAAAAAAAAAAAAAAAAAAAAAAW0NvbnRlbnRfVHlwZXNdLnhtbFBLAQIt&#10;ABQABgAIAAAAIQA4/SH/1gAAAJQBAAALAAAAAAAAAAAAAAAAAC8BAABfcmVscy8ucmVsc1BLAQIt&#10;ABQABgAIAAAAIQBj4I3YjwIAAH4FAAAOAAAAAAAAAAAAAAAAAC4CAABkcnMvZTJvRG9jLnhtbFBL&#10;AQItABQABgAIAAAAIQA1iUP/4AAAAAwBAAAPAAAAAAAAAAAAAAAAAOkEAABkcnMvZG93bnJldi54&#10;bWxQSwUGAAAAAAQABADzAAAA9gUAAAAA&#10;" filled="f" strokecolor="#09101d [484]" strokeweight="1pt"/>
            </w:pict>
          </mc:Fallback>
        </mc:AlternateContent>
      </w:r>
      <w:r w:rsidR="008430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7D560" wp14:editId="0B6ABAD7">
                <wp:simplePos x="0" y="0"/>
                <wp:positionH relativeFrom="margin">
                  <wp:posOffset>-312420</wp:posOffset>
                </wp:positionH>
                <wp:positionV relativeFrom="paragraph">
                  <wp:posOffset>-198120</wp:posOffset>
                </wp:positionV>
                <wp:extent cx="6332220" cy="9448800"/>
                <wp:effectExtent l="0" t="0" r="11430" b="19050"/>
                <wp:wrapNone/>
                <wp:docPr id="2938138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44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7CEB" id="Rectangle 3" o:spid="_x0000_s1026" style="position:absolute;margin-left:-24.6pt;margin-top:-15.6pt;width:498.6pt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aAYgIAAB8FAAAOAAAAZHJzL2Uyb0RvYy54bWysVMFu2zAMvQ/YPwi6r3bStGuDOEXQosOA&#10;og3WDj0rshQbkEWNUuJkXz9KdpygLXYYdpElkXwknx81u9k1hm0V+hpswUdnOWfKSihruy74z5f7&#10;L1ec+SBsKQxYVfC98vxm/vnTrHVTNYYKTKmQEYj109YVvArBTbPMy0o1wp+BU5aMGrARgY64zkoU&#10;LaE3Jhvn+WXWApYOQSrv6fauM/J5wtdayfCktVeBmYJTbSGtmNZVXLP5TEzXKFxVy74M8Q9VNKK2&#10;lHSAuhNBsA3W76CaWiJ40OFMQpOB1rVUqQfqZpS/6ea5Ek6lXogc7waa/P+DlY/bZ7dEoqF1fupp&#10;G7vYaWzil+pju0TWfiBL7QKTdHl5fj4ej4lTSbbryeTqKk90Zsdwhz58U9CwuCk40t9IJIntgw+U&#10;klwPLjGbhfvamHh/rCXtwt6o6GDsD6VZXVL2cQJKMlG3BtlW0A8WUiobRp2pEqXqrkcX+VDaEJGy&#10;J8CIrCnxgN0DRAm+x+7K7v1jqEoqG4LzvxXWBQ8RKTPYMAQ3tQX8CMBQV33mzv9AUkdNZGkF5X6J&#10;DKHTuHfyvibaH4QPS4EkavpVNKjhiRZtoC049DvOKsDfH91Hf9IaWTlraUgK7n9tBCrOzHdLKrwe&#10;TSZxqtJhcvE1ygFPLatTi900t0C/aURPgpNpG/2DOWw1QvNK87yIWckkrKTcBZcBD4fb0A0vvQhS&#10;LRbJjSbJifBgn52M4JHVKKuX3atA12svkGwf4TBQYvpGgp1vjLSw2ATQddLnkdeeb5rCJJz+xYhj&#10;fnpOXsd3bf4HAAD//wMAUEsDBBQABgAIAAAAIQBRJJxD4AAAAAwBAAAPAAAAZHJzL2Rvd25yZXYu&#10;eG1sTI/BTsMwEETvSPyDtUjcWqclVEkapwIkOBT1QKnE1YldOyJeB9ttw9+znOA2o32anak3kxvY&#10;WYfYexSwmGfANHZe9WgEHN6fZwWwmCQqOXjUAr51hE1zfVXLSvkLvunzPhlGIRgrKcCmNFacx85q&#10;J+PcjxrpdvTByUQ2GK6CvFC4G/gyy1bcyR7pg5WjfrK6+9yfnIDWPE4lbs3W2Zdk/OHjdfflghC3&#10;N9PDGljSU/qD4bc+VYeGOrX+hCqyQcAsL5eEkrhbkCCizAta1xKa368K4E3N/49ofgAAAP//AwBQ&#10;SwECLQAUAAYACAAAACEAtoM4kv4AAADhAQAAEwAAAAAAAAAAAAAAAAAAAAAAW0NvbnRlbnRfVHlw&#10;ZXNdLnhtbFBLAQItABQABgAIAAAAIQA4/SH/1gAAAJQBAAALAAAAAAAAAAAAAAAAAC8BAABfcmVs&#10;cy8ucmVsc1BLAQItABQABgAIAAAAIQChR5aAYgIAAB8FAAAOAAAAAAAAAAAAAAAAAC4CAABkcnMv&#10;ZTJvRG9jLnhtbFBLAQItABQABgAIAAAAIQBRJJxD4AAAAAwBAAAPAAAAAAAAAAAAAAAAALw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="00AB51A6">
        <w:rPr>
          <w:rFonts w:ascii="Times New Roman" w:hAnsi="Times New Roman" w:cs="Times New Roman"/>
          <w:b/>
          <w:bCs/>
          <w:sz w:val="36"/>
          <w:szCs w:val="36"/>
        </w:rPr>
        <w:t>VISVESVARAYA T</w:t>
      </w:r>
      <w:r w:rsidR="00C40580">
        <w:rPr>
          <w:rFonts w:ascii="Times New Roman" w:hAnsi="Times New Roman" w:cs="Times New Roman"/>
          <w:b/>
          <w:bCs/>
          <w:sz w:val="36"/>
          <w:szCs w:val="36"/>
        </w:rPr>
        <w:t>ECHNOLOGICAL UNIVERSITY</w:t>
      </w:r>
    </w:p>
    <w:p w14:paraId="2E7C9DAE" w14:textId="57AFB6A5" w:rsidR="00C40580" w:rsidRDefault="000B5E23" w:rsidP="0084206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5E23">
        <w:rPr>
          <w:rFonts w:ascii="Times New Roman" w:hAnsi="Times New Roman" w:cs="Times New Roman"/>
          <w:sz w:val="32"/>
          <w:szCs w:val="32"/>
        </w:rPr>
        <w:t>BELAGAVI-590014</w:t>
      </w:r>
    </w:p>
    <w:p w14:paraId="0A040DED" w14:textId="19F0289B" w:rsidR="00AD2894" w:rsidRDefault="00AD2894" w:rsidP="0084206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0D1655D" wp14:editId="0517DC10">
            <wp:extent cx="1887012" cy="1054100"/>
            <wp:effectExtent l="0" t="0" r="0" b="0"/>
            <wp:docPr id="1890609701" name="Picture 5" descr="Shodhganga@INFLIBNET: Visvesvaraya Technological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dhganga@INFLIBNET: Visvesvaraya Technological University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29" cy="10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CE75" w14:textId="546300F7" w:rsidR="00227354" w:rsidRDefault="00213300" w:rsidP="0084206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="00227354">
        <w:rPr>
          <w:rFonts w:ascii="Times New Roman" w:hAnsi="Times New Roman" w:cs="Times New Roman"/>
          <w:sz w:val="32"/>
          <w:szCs w:val="32"/>
        </w:rPr>
        <w:t>SYNOPSIS</w:t>
      </w:r>
    </w:p>
    <w:p w14:paraId="7411DD90" w14:textId="145BC0E7" w:rsidR="00287D2D" w:rsidRDefault="00227354" w:rsidP="0084206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DETECTION AND IDENTIFICATION</w:t>
      </w:r>
    </w:p>
    <w:p w14:paraId="7063479A" w14:textId="32D70398" w:rsidR="00EF3D6D" w:rsidRDefault="00C85270" w:rsidP="00842064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Submitted in the pa</w:t>
      </w:r>
      <w:r w:rsidR="00E339F0">
        <w:rPr>
          <w:rFonts w:ascii="Times New Roman" w:hAnsi="Times New Roman" w:cs="Times New Roman"/>
          <w:i/>
          <w:iCs/>
          <w:sz w:val="28"/>
          <w:szCs w:val="28"/>
        </w:rPr>
        <w:t>rtial fulfilment of the</w:t>
      </w:r>
      <w:r w:rsidR="001F1004">
        <w:rPr>
          <w:rFonts w:ascii="Times New Roman" w:hAnsi="Times New Roman" w:cs="Times New Roman"/>
          <w:i/>
          <w:iCs/>
          <w:sz w:val="28"/>
          <w:szCs w:val="28"/>
        </w:rPr>
        <w:t xml:space="preserve"> Requirement for the Awa</w:t>
      </w:r>
      <w:r w:rsidR="00957997">
        <w:rPr>
          <w:rFonts w:ascii="Times New Roman" w:hAnsi="Times New Roman" w:cs="Times New Roman"/>
          <w:i/>
          <w:iCs/>
          <w:sz w:val="28"/>
          <w:szCs w:val="28"/>
        </w:rPr>
        <w:t>rd of</w:t>
      </w:r>
    </w:p>
    <w:p w14:paraId="713D343A" w14:textId="24D06058" w:rsidR="00A005D2" w:rsidRDefault="009A3134" w:rsidP="0084206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BACHELOR OF ENGIN</w:t>
      </w:r>
      <w:r w:rsidR="005E393C">
        <w:rPr>
          <w:rFonts w:ascii="Times New Roman" w:hAnsi="Times New Roman" w:cs="Times New Roman"/>
          <w:b/>
          <w:bCs/>
          <w:sz w:val="32"/>
          <w:szCs w:val="32"/>
        </w:rPr>
        <w:t>EERING</w:t>
      </w:r>
    </w:p>
    <w:p w14:paraId="2C957CDA" w14:textId="3200DB29" w:rsidR="005E393C" w:rsidRDefault="001A75DB" w:rsidP="0084206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</w:t>
      </w:r>
    </w:p>
    <w:p w14:paraId="21206652" w14:textId="44B002D1" w:rsidR="001A75DB" w:rsidRDefault="001A75DB" w:rsidP="0084206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14:paraId="266B7307" w14:textId="3DCE60E4" w:rsidR="00E50067" w:rsidRDefault="00E50067" w:rsidP="008420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14:paraId="15C4A105" w14:textId="3BA86B49" w:rsidR="00842064" w:rsidRDefault="002A6151" w:rsidP="0084206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ANNAVAJJALA NIKETH SANDILYA</w:t>
      </w:r>
      <w:r w:rsidR="004E6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356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E6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3567">
        <w:rPr>
          <w:rFonts w:ascii="Times New Roman" w:hAnsi="Times New Roman" w:cs="Times New Roman"/>
          <w:b/>
          <w:bCs/>
          <w:sz w:val="28"/>
          <w:szCs w:val="28"/>
        </w:rPr>
        <w:t>1SJ20EC010</w:t>
      </w:r>
    </w:p>
    <w:p w14:paraId="45C8A904" w14:textId="74C09A48" w:rsidR="00227354" w:rsidRDefault="00604630" w:rsidP="0084206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KAMMARACHEDU NANDINI -1SJ20EC061</w:t>
      </w:r>
    </w:p>
    <w:p w14:paraId="61B98293" w14:textId="6666F07A" w:rsidR="00172C32" w:rsidRDefault="00172C32" w:rsidP="008420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THE </w:t>
      </w:r>
      <w:r w:rsidR="000101AB">
        <w:rPr>
          <w:rFonts w:ascii="Times New Roman" w:hAnsi="Times New Roman" w:cs="Times New Roman"/>
          <w:sz w:val="28"/>
          <w:szCs w:val="28"/>
        </w:rPr>
        <w:t>GUIDANCE OF</w:t>
      </w:r>
    </w:p>
    <w:p w14:paraId="0FF9E0D0" w14:textId="6BB0664A" w:rsidR="000101AB" w:rsidRDefault="00655EE4" w:rsidP="0084206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SHREE</w:t>
      </w:r>
      <w:r w:rsidR="00257BE1">
        <w:rPr>
          <w:rFonts w:ascii="Times New Roman" w:hAnsi="Times New Roman" w:cs="Times New Roman"/>
          <w:b/>
          <w:bCs/>
          <w:sz w:val="28"/>
          <w:szCs w:val="28"/>
        </w:rPr>
        <w:t>HARI H S</w:t>
      </w:r>
    </w:p>
    <w:p w14:paraId="69506B6E" w14:textId="7D8463FD" w:rsidR="00257BE1" w:rsidRDefault="00257BE1" w:rsidP="0084206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</w:p>
    <w:p w14:paraId="5F5D614B" w14:textId="77777777" w:rsidR="00D713E9" w:rsidRDefault="00A16DA9" w:rsidP="008420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Dept. of ECE, SJCIT</w:t>
      </w:r>
    </w:p>
    <w:p w14:paraId="7AEB3976" w14:textId="537AD46D" w:rsidR="003523B8" w:rsidRDefault="00FE6305" w:rsidP="008420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7F33D8" wp14:editId="7419C964">
            <wp:extent cx="1041554" cy="975360"/>
            <wp:effectExtent l="0" t="0" r="6350" b="0"/>
            <wp:docPr id="1710024605" name="Picture 7" descr="Sri Jagadguru Chandrashekaranatha Swamiji Institute of Technology -  [SJCIT], Chickballapur Courses &amp; Fe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ri Jagadguru Chandrashekaranatha Swamiji Institute of Technology -  [SJCIT], Chickballapur Courses &amp; Fees 2023-20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84" cy="100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D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CBBB6" w14:textId="77777777" w:rsidR="003F5C39" w:rsidRDefault="00332789" w:rsidP="008420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6A284F">
        <w:rPr>
          <w:rFonts w:ascii="Times New Roman" w:hAnsi="Times New Roman" w:cs="Times New Roman"/>
          <w:sz w:val="24"/>
          <w:szCs w:val="24"/>
        </w:rPr>
        <w:t xml:space="preserve">Electronics and </w:t>
      </w:r>
      <w:r w:rsidR="00162512">
        <w:rPr>
          <w:rFonts w:ascii="Times New Roman" w:hAnsi="Times New Roman" w:cs="Times New Roman"/>
          <w:sz w:val="24"/>
          <w:szCs w:val="24"/>
        </w:rPr>
        <w:t>C</w:t>
      </w:r>
      <w:r w:rsidR="006A284F">
        <w:rPr>
          <w:rFonts w:ascii="Times New Roman" w:hAnsi="Times New Roman" w:cs="Times New Roman"/>
          <w:sz w:val="24"/>
          <w:szCs w:val="24"/>
        </w:rPr>
        <w:t>om</w:t>
      </w:r>
      <w:r w:rsidR="00D7797E">
        <w:rPr>
          <w:rFonts w:ascii="Times New Roman" w:hAnsi="Times New Roman" w:cs="Times New Roman"/>
          <w:sz w:val="24"/>
          <w:szCs w:val="24"/>
        </w:rPr>
        <w:t>mun</w:t>
      </w:r>
      <w:r w:rsidR="0063583A">
        <w:rPr>
          <w:rFonts w:ascii="Times New Roman" w:hAnsi="Times New Roman" w:cs="Times New Roman"/>
          <w:sz w:val="24"/>
          <w:szCs w:val="24"/>
        </w:rPr>
        <w:t>ic</w:t>
      </w:r>
      <w:r w:rsidR="00D7797E">
        <w:rPr>
          <w:rFonts w:ascii="Times New Roman" w:hAnsi="Times New Roman" w:cs="Times New Roman"/>
          <w:sz w:val="24"/>
          <w:szCs w:val="24"/>
        </w:rPr>
        <w:t>ation</w:t>
      </w:r>
      <w:r w:rsidR="00945A91">
        <w:rPr>
          <w:rFonts w:ascii="Times New Roman" w:hAnsi="Times New Roman" w:cs="Times New Roman"/>
          <w:sz w:val="24"/>
          <w:szCs w:val="24"/>
        </w:rPr>
        <w:t xml:space="preserve"> Engi</w:t>
      </w:r>
      <w:r w:rsidR="003F5C39">
        <w:rPr>
          <w:rFonts w:ascii="Times New Roman" w:hAnsi="Times New Roman" w:cs="Times New Roman"/>
          <w:sz w:val="24"/>
          <w:szCs w:val="24"/>
        </w:rPr>
        <w:t>neering</w:t>
      </w:r>
    </w:p>
    <w:p w14:paraId="26BB222C" w14:textId="33F61388" w:rsidR="003F5C39" w:rsidRDefault="00A243B2" w:rsidP="00842064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243B2">
        <w:rPr>
          <w:rFonts w:ascii="Times New Roman" w:hAnsi="Times New Roman" w:cs="Times New Roman"/>
          <w:color w:val="FF0000"/>
          <w:sz w:val="28"/>
          <w:szCs w:val="28"/>
        </w:rPr>
        <w:t>SJC INSTITUTE OF TECHNOLOGY</w:t>
      </w:r>
    </w:p>
    <w:p w14:paraId="13F2188F" w14:textId="77777777" w:rsidR="00227354" w:rsidRDefault="00FC4CC1" w:rsidP="002273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CHICKABALLAPUR-562101</w:t>
      </w:r>
      <w:r w:rsidR="002273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9E50F" w14:textId="77777777" w:rsidR="00227354" w:rsidRDefault="004E648F" w:rsidP="002273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2022-202</w:t>
      </w:r>
      <w:r w:rsidR="00C11E44">
        <w:rPr>
          <w:rFonts w:ascii="Times New Roman" w:hAnsi="Times New Roman" w:cs="Times New Roman"/>
          <w:sz w:val="24"/>
          <w:szCs w:val="24"/>
        </w:rPr>
        <w:t>3</w:t>
      </w:r>
    </w:p>
    <w:p w14:paraId="54296B54" w14:textId="3A95840A" w:rsidR="00227354" w:rsidRDefault="00227354" w:rsidP="002273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985857" w14:textId="77777777" w:rsidR="00227354" w:rsidRDefault="00227354" w:rsidP="002273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901268" w14:textId="3103D543" w:rsidR="00213300" w:rsidRPr="00D2689F" w:rsidRDefault="0087754D" w:rsidP="00135F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7ADBB" wp14:editId="70A78393">
                <wp:simplePos x="0" y="0"/>
                <wp:positionH relativeFrom="margin">
                  <wp:posOffset>-350520</wp:posOffset>
                </wp:positionH>
                <wp:positionV relativeFrom="paragraph">
                  <wp:posOffset>-121920</wp:posOffset>
                </wp:positionV>
                <wp:extent cx="6315710" cy="9433560"/>
                <wp:effectExtent l="0" t="0" r="27940" b="15240"/>
                <wp:wrapNone/>
                <wp:docPr id="1770054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9433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8A61" id="Rectangle 3" o:spid="_x0000_s1026" style="position:absolute;margin-left:-27.6pt;margin-top:-9.6pt;width:497.3pt;height:74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YBZAIAAB8FAAAOAAAAZHJzL2Uyb0RvYy54bWysVE1v2zAMvQ/YfxB0X23no12DOkXQosOA&#10;oi3WDj2rshQbkEWNUuJkv36U7DhFW+ww7CJLIvlIPj/q4nLXGrZV6BuwJS9Ocs6UlVA1dl3yn083&#10;X75y5oOwlTBgVcn3yvPL5edPF51bqAnUYCqFjECsX3Su5HUIbpFlXtaqFf4EnLJk1ICtCHTEdVah&#10;6Ai9Ndkkz0+zDrByCFJ5T7fXvZEvE77WSoZ7rb0KzJScagtpxbS+xDVbXojFGoWrGzmUIf6hilY0&#10;lpKOUNciCLbB5h1U20gEDzqcSGgz0LqRKvVA3RT5m24ea+FU6oXI8W6kyf8/WHm3fXQPSDR0zi88&#10;bWMXO41t/FJ9bJfI2o9kqV1gki5Pp8X8rCBOJdnOZ9Pp/DTRmR3DHfrwTUHL4qbkSH8jkSS2tz5Q&#10;SnI9uMRsFm4aY+L9sZa0C3ujooOxP5RmTUXZJwkoyURdGWRbQT9YSKlsKHpTLSrVXxfzPD+UNkak&#10;7AkwImtKPGIPAFGC77H7sgf/GKqSysbg/G+F9cFjRMoMNozBbWMBPwIw1NWQufc/kNRTE1l6gWr/&#10;gAyh17h38qYh2m+FDw8CSdT0q2hQwz0t2kBXchh2nNWAvz+6j/6kNbJy1tGQlNz/2ghUnJnvllR4&#10;XsxmcarSYTY/m9ABX1teXlvspr0C+k0FPQlOpm30D+aw1QjtM83zKmYlk7CScpdcBjwcrkI/vPQi&#10;SLVaJTeaJCfCrX10MoJHVqOsnnbPAt2gvUCyvYPDQInFGwn2vjHSwmoTQDdJn0deB75pCpNwhhcj&#10;jvnrc/I6vmvLPwAAAP//AwBQSwMEFAAGAAgAAAAhAL0ksEjgAAAADAEAAA8AAABkcnMvZG93bnJl&#10;di54bWxMj8FOwzAMhu9IvENkJG5butFVtGs6ARIchnZgTNo1bUJS0Tglybby9pgT3H7Ln35/rjeT&#10;G9hZh9h7FLCYZ8A0dl71aAQc3p9n98Bikqjk4FEL+NYRNs31VS0r5S/4ps/7ZBiVYKykAJvSWHEe&#10;O6udjHM/aqTdhw9OJhqD4SrIC5W7gS+zrOBO9kgXrBz1k9Xd5/7kBLTmcSpxa7bOviTjD8fX3ZcL&#10;QtzeTA9rYElP6Q+GX31Sh4acWn9CFdkgYLZaLQmlsCgpEFHelTmwltC8KHLgTc3/P9H8AAAA//8D&#10;AFBLAQItABQABgAIAAAAIQC2gziS/gAAAOEBAAATAAAAAAAAAAAAAAAAAAAAAABbQ29udGVudF9U&#10;eXBlc10ueG1sUEsBAi0AFAAGAAgAAAAhADj9If/WAAAAlAEAAAsAAAAAAAAAAAAAAAAALwEAAF9y&#10;ZWxzLy5yZWxzUEsBAi0AFAAGAAgAAAAhAFuiRgFkAgAAHwUAAA4AAAAAAAAAAAAAAAAALgIAAGRy&#10;cy9lMm9Eb2MueG1sUEsBAi0AFAAGAAgAAAAhAL0ksEjgAAAADAEAAA8AAAAAAAAAAAAAAAAAvgQA&#10;AGRycy9kb3ducmV2LnhtbFBLBQYAAAAABAAEAPMAAADLBQAAAAA=&#10;" filled="f" strokecolor="#09101d [484]" strokeweight="1pt">
                <w10:wrap anchorx="margin"/>
              </v:rect>
            </w:pict>
          </mc:Fallback>
        </mc:AlternateContent>
      </w:r>
      <w:r w:rsidRPr="007A1A2D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C4CE2" wp14:editId="41DBB46A">
                <wp:simplePos x="0" y="0"/>
                <wp:positionH relativeFrom="margin">
                  <wp:posOffset>-381000</wp:posOffset>
                </wp:positionH>
                <wp:positionV relativeFrom="paragraph">
                  <wp:posOffset>-167640</wp:posOffset>
                </wp:positionV>
                <wp:extent cx="6385560" cy="9509760"/>
                <wp:effectExtent l="0" t="0" r="15240" b="15240"/>
                <wp:wrapNone/>
                <wp:docPr id="7961472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9509760"/>
                        </a:xfrm>
                        <a:prstGeom prst="rect">
                          <a:avLst/>
                        </a:prstGeom>
                        <a:noFill/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DC2A5" id="Rectangle 4" o:spid="_x0000_s1026" style="position:absolute;margin-left:-30pt;margin-top:-13.2pt;width:502.8pt;height:748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8DnkQIAAH4FAAAOAAAAZHJzL2Uyb0RvYy54bWysVE1v2zAMvQ/YfxB0X22nST+COkWQIsOA&#10;oi2aDj0rslQbkyWNUuJkv36U5DhB29Owi0yJ5CP5TPLmdtcqshXgGqNLWpzllAjNTdXot5L+fFl+&#10;u6LEeaYrpowWJd0LR29nX7/cdHYqRqY2qhJAEES7aWdLWntvp1nmeC1a5s6MFRqV0kDLPF7hLauA&#10;dYjeqmyU5xdZZ6CyYLhwDl/vkpLOIr6UgvtHKZ3wRJUUc/PxhHiuw5nNbtj0DZitG96nwf4hi5Y1&#10;GoMOUHfMM7KB5gNU23Awzkh/xk2bGSkbLmINWE2Rv6tmVTMrYi1IjrMDTe7/wfKH7co+AdLQWTd1&#10;KIYqdhLa8MX8yC6StR/IEjtPOD5enF9NJhfIKUfd9SS/vsQL4mRHdwvOfxemJUEoKeDfiCSx7b3z&#10;yfRgEqJps2yUin9ExF+HVuG90VrAqq46slYbeGYVNloxPs/zCBYQFgrIluEvXivGf/VZDG4xpxPE&#10;7FhqlPxeiRBH6WchSVNhcaMIHbtQDOCMc6F9kVQ1q0SKWUxyTCWVM3jEmBEwIEusa8DuAUKHf8RO&#10;ML19cE15D86p5iFMyuCQWHIePGJko/3g3DbawGeVKayqj5zsMf0TaoK4NtX+CQiYNELO8mWDzN8z&#10;558Y4MxgJ+Ae8I94SGW6kppeoqQ28Oez92CPrYxaSjqcwZK63xsGghL1Q2OTXxfjcRjaeBlPLkd4&#10;gVPN+lSjN+3CYA8UuHEsj2Kw9+ogSjDtK66LeYiKKqY5xi4p93C4LHzaDbhwuJjPoxkOqmX+Xq8s&#10;D+CB1dBzL7tXBrZvbY9T8WAO88qm7zo82QZPbeYbb2QT2//Ia883DnlsnH4hhS1yeo9Wx7U5+wsA&#10;AP//AwBQSwMEFAAGAAgAAAAhADxd20XgAAAADAEAAA8AAABkcnMvZG93bnJldi54bWxMj8FOwzAM&#10;hu9IvENkJG5buqoUVppOgASHIQ6MSVzTxiQVjVOabCtvjznBzZY//f7+ejP7QRxxin0gBatlBgKp&#10;C6Ynq2D/9ri4ARGTJqOHQKjgGyNsmvOzWlcmnOgVj7tkBYdQrLQCl9JYSRk7h17HZRiR+PYRJq8T&#10;r5OVZtInDveDzLOslF73xB+cHvHBYfe5O3gFrb2f17S1W++ekg379+eXLz8pdXkx392CSDinPxh+&#10;9VkdGnZqw4FMFIOCRZlxl8RDXhYgmFgXVyWIltHiepWDbGr5v0TzAwAA//8DAFBLAQItABQABgAI&#10;AAAAIQC2gziS/gAAAOEBAAATAAAAAAAAAAAAAAAAAAAAAABbQ29udGVudF9UeXBlc10ueG1sUEsB&#10;Ai0AFAAGAAgAAAAhADj9If/WAAAAlAEAAAsAAAAAAAAAAAAAAAAALwEAAF9yZWxzLy5yZWxzUEsB&#10;Ai0AFAAGAAgAAAAhAHdLwOeRAgAAfgUAAA4AAAAAAAAAAAAAAAAALgIAAGRycy9lMm9Eb2MueG1s&#10;UEsBAi0AFAAGAAgAAAAhADxd20XgAAAADAEAAA8AAAAAAAAAAAAAAAAA6wQAAGRycy9kb3ducmV2&#10;LnhtbFBLBQYAAAAABAAEAPMAAAD4BQAAAAA=&#10;" filled="f" strokecolor="#09101d [484]" strokeweight="1pt">
                <w10:wrap anchorx="margin"/>
              </v:rect>
            </w:pict>
          </mc:Fallback>
        </mc:AlternateContent>
      </w:r>
      <w:r w:rsidR="00D779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8F123" w14:textId="496BF792" w:rsidR="006B6A5F" w:rsidRDefault="001C54D9" w:rsidP="00135F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436D163C" w14:textId="469485B0" w:rsidR="008E0AE8" w:rsidRDefault="001C54D9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7F23F8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enthusiast and a hobbyist exploring the silver river is a thrill ride. A great start to this limitless exploration would be to understand </w:t>
      </w:r>
      <w:r w:rsidR="007F23F8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Most of this observation happens with images takes by </w:t>
      </w:r>
      <w:r w:rsidR="007F23F8">
        <w:rPr>
          <w:rFonts w:ascii="Times New Roman" w:hAnsi="Times New Roman" w:cs="Times New Roman"/>
          <w:sz w:val="24"/>
          <w:szCs w:val="24"/>
        </w:rPr>
        <w:t>with the help of camaras</w:t>
      </w:r>
      <w:r w:rsidR="00D700DB">
        <w:rPr>
          <w:rFonts w:ascii="Times New Roman" w:hAnsi="Times New Roman" w:cs="Times New Roman"/>
          <w:sz w:val="24"/>
          <w:szCs w:val="24"/>
        </w:rPr>
        <w:t xml:space="preserve">. </w:t>
      </w:r>
      <w:r w:rsidR="00FF51B6">
        <w:rPr>
          <w:rFonts w:ascii="Times New Roman" w:hAnsi="Times New Roman" w:cs="Times New Roman"/>
          <w:sz w:val="24"/>
          <w:szCs w:val="24"/>
        </w:rPr>
        <w:t>Image processing is a key domain in engineering</w:t>
      </w:r>
      <w:r w:rsidR="004075F2">
        <w:rPr>
          <w:rFonts w:ascii="Times New Roman" w:hAnsi="Times New Roman" w:cs="Times New Roman"/>
          <w:sz w:val="24"/>
          <w:szCs w:val="24"/>
        </w:rPr>
        <w:t xml:space="preserve"> because any information which can be detected by </w:t>
      </w:r>
      <w:r w:rsidR="00FD2E80">
        <w:rPr>
          <w:rFonts w:ascii="Times New Roman" w:hAnsi="Times New Roman" w:cs="Times New Roman"/>
          <w:sz w:val="24"/>
          <w:szCs w:val="24"/>
        </w:rPr>
        <w:t xml:space="preserve">images can be retrieved </w:t>
      </w:r>
      <w:r w:rsidR="00D93871">
        <w:rPr>
          <w:rFonts w:ascii="Times New Roman" w:hAnsi="Times New Roman" w:cs="Times New Roman"/>
          <w:sz w:val="24"/>
          <w:szCs w:val="24"/>
        </w:rPr>
        <w:t xml:space="preserve">and </w:t>
      </w:r>
      <w:r w:rsidR="00770FF9">
        <w:rPr>
          <w:rFonts w:ascii="Times New Roman" w:hAnsi="Times New Roman" w:cs="Times New Roman"/>
          <w:sz w:val="24"/>
          <w:szCs w:val="24"/>
        </w:rPr>
        <w:t>observed</w:t>
      </w:r>
      <w:r w:rsidR="00D93871">
        <w:rPr>
          <w:rFonts w:ascii="Times New Roman" w:hAnsi="Times New Roman" w:cs="Times New Roman"/>
          <w:sz w:val="24"/>
          <w:szCs w:val="24"/>
        </w:rPr>
        <w:t>.</w:t>
      </w:r>
      <w:r w:rsidR="00FD2E80">
        <w:rPr>
          <w:rFonts w:ascii="Times New Roman" w:hAnsi="Times New Roman" w:cs="Times New Roman"/>
          <w:sz w:val="24"/>
          <w:szCs w:val="24"/>
        </w:rPr>
        <w:t xml:space="preserve"> </w:t>
      </w:r>
      <w:r w:rsidR="00FF5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55E2B" w14:textId="1DAC3BB2" w:rsidR="007F23F8" w:rsidRDefault="007F23F8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FDAF2" w14:textId="451C902D" w:rsidR="00220249" w:rsidRDefault="007F23F8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 is to create a Machine Learning model to identify the object with a hight altitudes. In this project</w:t>
      </w:r>
      <w:r w:rsidR="002202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249">
        <w:rPr>
          <w:rFonts w:ascii="Times New Roman" w:hAnsi="Times New Roman" w:cs="Times New Roman"/>
          <w:sz w:val="24"/>
          <w:szCs w:val="24"/>
        </w:rPr>
        <w:t>we are</w:t>
      </w:r>
      <w:r>
        <w:rPr>
          <w:rFonts w:ascii="Times New Roman" w:hAnsi="Times New Roman" w:cs="Times New Roman"/>
          <w:sz w:val="24"/>
          <w:szCs w:val="24"/>
        </w:rPr>
        <w:t xml:space="preserve"> using a </w:t>
      </w:r>
      <w:r w:rsidR="00220249">
        <w:rPr>
          <w:rFonts w:ascii="Times New Roman" w:hAnsi="Times New Roman" w:cs="Times New Roman"/>
          <w:sz w:val="24"/>
          <w:szCs w:val="24"/>
        </w:rPr>
        <w:t>balloon</w:t>
      </w:r>
      <w:r>
        <w:rPr>
          <w:rFonts w:ascii="Times New Roman" w:hAnsi="Times New Roman" w:cs="Times New Roman"/>
          <w:sz w:val="24"/>
          <w:szCs w:val="24"/>
        </w:rPr>
        <w:t xml:space="preserve"> or any type of flying machines like drone or rocket</w:t>
      </w:r>
      <w:r w:rsidR="00220249">
        <w:rPr>
          <w:rFonts w:ascii="Times New Roman" w:hAnsi="Times New Roman" w:cs="Times New Roman"/>
          <w:sz w:val="24"/>
          <w:szCs w:val="24"/>
        </w:rPr>
        <w:t>. And retrieving that machine, we are using that data or video. Now with machine learning model.</w:t>
      </w:r>
    </w:p>
    <w:p w14:paraId="33BA6BC0" w14:textId="77777777" w:rsidR="00220249" w:rsidRDefault="00220249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0220D" w14:textId="6A8CDCD1" w:rsidR="00220249" w:rsidRDefault="00220249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is coordinated with two systems one is flying machine and image processing which is also created as a part of project. Which is the continuous process of my mini-project. </w:t>
      </w:r>
      <w:r w:rsidR="00D2689F">
        <w:rPr>
          <w:rFonts w:ascii="Times New Roman" w:hAnsi="Times New Roman" w:cs="Times New Roman"/>
          <w:sz w:val="24"/>
          <w:szCs w:val="24"/>
        </w:rPr>
        <w:t xml:space="preserve">In this project we are including hardware and software in deep in order to create a system which can help in different flying systems.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0377E" w14:textId="77777777" w:rsidR="00220249" w:rsidRDefault="00220249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87D25" w14:textId="77777777" w:rsidR="00114A88" w:rsidRDefault="00114A88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46858" w14:textId="77777777" w:rsidR="00114A88" w:rsidRDefault="00114A88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CF94B" w14:textId="77777777" w:rsidR="00114A88" w:rsidRDefault="00114A88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4E4EB" w14:textId="51542402" w:rsidR="00114A88" w:rsidRDefault="00837E3F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FBDBC01" wp14:editId="28CAAE16">
                <wp:simplePos x="0" y="0"/>
                <wp:positionH relativeFrom="margin">
                  <wp:posOffset>3756660</wp:posOffset>
                </wp:positionH>
                <wp:positionV relativeFrom="paragraph">
                  <wp:posOffset>76200</wp:posOffset>
                </wp:positionV>
                <wp:extent cx="1786890" cy="1404620"/>
                <wp:effectExtent l="0" t="0" r="0" b="0"/>
                <wp:wrapSquare wrapText="bothSides"/>
                <wp:docPr id="1647381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BD6B0" w14:textId="77777777" w:rsidR="00220249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 of Project Coordinator</w:t>
                            </w:r>
                          </w:p>
                          <w:p w14:paraId="37280112" w14:textId="77777777" w:rsidR="00220249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RAVI M</w:t>
                            </w:r>
                          </w:p>
                          <w:p w14:paraId="14BDCF02" w14:textId="77777777" w:rsidR="00220249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Assistant Professor</w:t>
                            </w:r>
                          </w:p>
                          <w:p w14:paraId="50BB2D6F" w14:textId="77777777" w:rsidR="00220249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Dept. of ECE</w:t>
                            </w:r>
                          </w:p>
                          <w:p w14:paraId="37CACD85" w14:textId="77777777" w:rsidR="00220249" w:rsidRPr="005F0B89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SJCIT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BDB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8pt;margin-top:6pt;width:140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Z43+QEAAM4DAAAOAAAAZHJzL2Uyb0RvYy54bWysU8GO2yAQvVfqPyDuje0oySZWnNV2t6kq&#10;bbeVtv0AjHGMCgwFEjv9+g7Ym43aW1UfEHiYN/PePLa3g1bkJJyXYCpazHJKhOHQSHOo6Pdv+3dr&#10;SnxgpmEKjKjoWXh6u3v7ZtvbUsyhA9UIRxDE+LK3Fe1CsGWWed4JzfwMrDAYbMFpFvDoDlnjWI/o&#10;WmXzPF9lPbjGOuDCe/z7MAbpLuG3reDhS9t6EYiqKPYW0urSWsc1221ZeXDMdpJPbbB/6EIzabDo&#10;BeqBBUaOTv4FpSV34KENMw46g7aVXCQOyKbI/2Dz3DErEhcUx9uLTP7/wfKn07P96kgY3sOAA0wk&#10;vH0E/sMTA/cdMwdx5xz0nWANFi6iZFlvfTmlRql96SNI3X+GBofMjgES0NA6HVVBngTRcQDni+hi&#10;CITHkjfr1XqDIY6xYpEvVvM0loyVL+nW+fBRgCZxU1GHU03w7PToQ2yHlS9XYjUDe6lUmqwypK/o&#10;ZjlfpoSriJYBjaekrug6j99ohcjyg2lScmBSjXssoMxEOzIdOYehHvBipF9Dc0YBHIwGwweBmw7c&#10;L0p6NFdF/c8jc4IS9cmgiJtisYhuTIfF8gYZE3cdqa8jzHCEqmigZNzeh+TgyNXbOxR7L5MMr51M&#10;vaJpkjqTwaMrr8/p1usz3P0GAAD//wMAUEsDBBQABgAIAAAAIQCYT1ZK3gAAAAoBAAAPAAAAZHJz&#10;L2Rvd25yZXYueG1sTI/NTsMwEITvSLyDtUjcqFNH9CeNU1WoLUegRJzd2CQR8dqy3TS8PcsJbjua&#10;T7Mz5XayAxtNiL1DCfNZBsxg43SPrYT6/fCwAhaTQq0Gh0bCt4mwrW5vSlVod8U3M55SyygEY6Ek&#10;dCn5gvPYdMaqOHPeIHmfLliVSIaW66CuFG4HLrJswa3qkT50ypunzjRfp4uV4JM/Lp/Dy+tufxiz&#10;+uNYi77dS3l/N+02wJKZ0h8Mv/WpOlTU6ewuqCMbJDyu5wtCyRC0iYDVMqfjLEHkuQBelfz/hOoH&#10;AAD//wMAUEsBAi0AFAAGAAgAAAAhALaDOJL+AAAA4QEAABMAAAAAAAAAAAAAAAAAAAAAAFtDb250&#10;ZW50X1R5cGVzXS54bWxQSwECLQAUAAYACAAAACEAOP0h/9YAAACUAQAACwAAAAAAAAAAAAAAAAAv&#10;AQAAX3JlbHMvLnJlbHNQSwECLQAUAAYACAAAACEANG2eN/kBAADOAwAADgAAAAAAAAAAAAAAAAAu&#10;AgAAZHJzL2Uyb0RvYy54bWxQSwECLQAUAAYACAAAACEAmE9WSt4AAAAKAQAADwAAAAAAAAAAAAAA&#10;AABTBAAAZHJzL2Rvd25yZXYueG1sUEsFBgAAAAAEAAQA8wAAAF4FAAAAAA==&#10;" filled="f" stroked="f">
                <v:textbox style="mso-fit-shape-to-text:t">
                  <w:txbxContent>
                    <w:p w14:paraId="6EBBD6B0" w14:textId="77777777" w:rsidR="00220249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 of Project Coordinator</w:t>
                      </w:r>
                    </w:p>
                    <w:p w14:paraId="37280112" w14:textId="77777777" w:rsidR="00220249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RAVI M</w:t>
                      </w:r>
                    </w:p>
                    <w:p w14:paraId="14BDCF02" w14:textId="77777777" w:rsidR="00220249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Assistant Professor</w:t>
                      </w:r>
                    </w:p>
                    <w:p w14:paraId="50BB2D6F" w14:textId="77777777" w:rsidR="00220249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Dept. of ECE</w:t>
                      </w:r>
                    </w:p>
                    <w:p w14:paraId="37CACD85" w14:textId="77777777" w:rsidR="00220249" w:rsidRPr="005F0B89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SJCIT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78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1200F25" wp14:editId="1C86E84F">
                <wp:simplePos x="0" y="0"/>
                <wp:positionH relativeFrom="margin">
                  <wp:posOffset>251460</wp:posOffset>
                </wp:positionH>
                <wp:positionV relativeFrom="paragraph">
                  <wp:posOffset>130810</wp:posOffset>
                </wp:positionV>
                <wp:extent cx="1430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0626" w14:textId="77777777" w:rsidR="00220249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 of Guide</w:t>
                            </w:r>
                          </w:p>
                          <w:p w14:paraId="0A28D7C5" w14:textId="77777777" w:rsidR="00220249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SHREEHARI H S</w:t>
                            </w:r>
                          </w:p>
                          <w:p w14:paraId="5BEA4C9F" w14:textId="77777777" w:rsidR="00220249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Assistant Professor</w:t>
                            </w:r>
                          </w:p>
                          <w:p w14:paraId="468A6879" w14:textId="77777777" w:rsidR="00220249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Dept. of ECE</w:t>
                            </w:r>
                          </w:p>
                          <w:p w14:paraId="46D6B556" w14:textId="77777777" w:rsidR="00220249" w:rsidRPr="00A35687" w:rsidRDefault="00220249" w:rsidP="0022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SJCIT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00F25" id="_x0000_s1027" type="#_x0000_t202" style="position:absolute;left:0;text-align:left;margin-left:19.8pt;margin-top:10.3pt;width:112.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9x++gEAANUDAAAOAAAAZHJzL2Uyb0RvYy54bWysU11v2yAUfZ+0/4B4X2xnTtdacaquXaZJ&#10;3YfU7gdgjGM04DIgsbNf3wt202h9m+YHxPWFc+8597C+HrUiB+G8BFPTYpFTIgyHVppdTX8+bt9d&#10;UuIDMy1TYERNj8LT683bN+vBVmIJPahWOIIgxleDrWkfgq2yzPNeaOYXYIXBZAdOs4Ch22WtYwOi&#10;a5Ut8/wiG8C11gEX3uPfuylJNwm/6wQP37vOi0BUTbG3kFaX1iau2WbNqp1jtpd8boP9QxeaSYNF&#10;T1B3LDCyd/IVlJbcgYcuLDjoDLpOcpE4IJsi/4vNQ8+sSFxQHG9PMvn/B8u/HR7sD0fC+BFGHGAi&#10;4e098F+eGLjtmdmJG+dg6AVrsXARJcsG66v5apTaVz6CNMNXaHHIbB8gAY2d01EV5EkQHQdwPIku&#10;xkB4LFm+z/MlpjjmijIvLzCINVj1fN06Hz4L0CRuaupwqgmeHe59mI4+H4nVDGylUmmyypChpler&#10;5SpdOMtoGdB4SuqaXubxm6wQWX4ybbocmFTTHntRZqYdmU6cw9iMRLazJlGFBtoj6uBg8hm+C9z0&#10;4P5QMqDHaup/75kTlKgvBrW8KsoymjIF5epDVMGdZ5rzDDMcoWoaKJm2tyEZOVL29gY138qkxksn&#10;c8vonaTn7PNozvM4nXp5jZsnAAAA//8DAFBLAwQUAAYACAAAACEAEyJa9d4AAAAJAQAADwAAAGRy&#10;cy9kb3ducmV2LnhtbEyPwU7DMBBE70j8g7VI3KjdUIU2jVNVqC1HSok4u7FJIuK1Zbtp+HuWE5x2&#10;VzOafVNuJjuw0YTYO5QwnwlgBhune2wl1O/7hyWwmBRqNTg0Er5NhE11e1OqQrsrvpnxlFpGIRgL&#10;JaFLyRecx6YzVsWZ8wZJ+3TBqkRnaLkO6krhduCZEDm3qkf60ClvnjvTfJ0uVoJP/vD0El6P291+&#10;FPXHoc76difl/d20XQNLZkp/ZvjFJ3SoiOnsLqgjGyQ8rnJySsgETdKzfEFVzrQs5kvgVcn/N6h+&#10;AAAA//8DAFBLAQItABQABgAIAAAAIQC2gziS/gAAAOEBAAATAAAAAAAAAAAAAAAAAAAAAABbQ29u&#10;dGVudF9UeXBlc10ueG1sUEsBAi0AFAAGAAgAAAAhADj9If/WAAAAlAEAAAsAAAAAAAAAAAAAAAAA&#10;LwEAAF9yZWxzLy5yZWxzUEsBAi0AFAAGAAgAAAAhAOT/3H76AQAA1QMAAA4AAAAAAAAAAAAAAAAA&#10;LgIAAGRycy9lMm9Eb2MueG1sUEsBAi0AFAAGAAgAAAAhABMiWvXeAAAACQEAAA8AAAAAAAAAAAAA&#10;AAAAVAQAAGRycy9kb3ducmV2LnhtbFBLBQYAAAAABAAEAPMAAABfBQAAAAA=&#10;" filled="f" stroked="f">
                <v:textbox style="mso-fit-shape-to-text:t">
                  <w:txbxContent>
                    <w:p w14:paraId="63F00626" w14:textId="77777777" w:rsidR="00220249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 of Guide</w:t>
                      </w:r>
                    </w:p>
                    <w:p w14:paraId="0A28D7C5" w14:textId="77777777" w:rsidR="00220249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SHREEHARI H S</w:t>
                      </w:r>
                    </w:p>
                    <w:p w14:paraId="5BEA4C9F" w14:textId="77777777" w:rsidR="00220249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Assistant Professor</w:t>
                      </w:r>
                    </w:p>
                    <w:p w14:paraId="468A6879" w14:textId="77777777" w:rsidR="00220249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Dept. of ECE</w:t>
                      </w:r>
                    </w:p>
                    <w:p w14:paraId="46D6B556" w14:textId="77777777" w:rsidR="00220249" w:rsidRPr="00A35687" w:rsidRDefault="00220249" w:rsidP="002202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SJCIT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F7E663" w14:textId="536D9A8E" w:rsidR="00114A88" w:rsidRDefault="00114A88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51082" w14:textId="7814CEF2" w:rsidR="00114A88" w:rsidRDefault="00114A88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6B10D" w14:textId="16CF28D4" w:rsidR="00114A88" w:rsidRDefault="00114A88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301B5" w14:textId="70882CB2" w:rsidR="00114A88" w:rsidRDefault="00114A88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66F2D" w14:textId="77777777" w:rsidR="003A0DD5" w:rsidRDefault="003A0DD5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17B7C" w14:textId="77777777" w:rsidR="00135F76" w:rsidRDefault="00135F76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9311F" w14:textId="77777777" w:rsidR="003A0DD5" w:rsidRDefault="003A0DD5" w:rsidP="001C5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79E99" w14:textId="31A55AC3" w:rsidR="00114A88" w:rsidRPr="003A0DD5" w:rsidRDefault="003A0DD5" w:rsidP="003A0D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A88">
        <w:rPr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64F57" wp14:editId="4421A3AA">
                <wp:simplePos x="0" y="0"/>
                <wp:positionH relativeFrom="margin">
                  <wp:posOffset>-266700</wp:posOffset>
                </wp:positionH>
                <wp:positionV relativeFrom="paragraph">
                  <wp:posOffset>-228600</wp:posOffset>
                </wp:positionV>
                <wp:extent cx="6324600" cy="9448800"/>
                <wp:effectExtent l="0" t="0" r="19050" b="19050"/>
                <wp:wrapNone/>
                <wp:docPr id="3287354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9448800"/>
                        </a:xfrm>
                        <a:prstGeom prst="rect">
                          <a:avLst/>
                        </a:prstGeom>
                        <a:noFill/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79C5A" id="Rectangle 4" o:spid="_x0000_s1026" style="position:absolute;margin-left:-21pt;margin-top:-18pt;width:498pt;height:74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DjwIAAH4FAAAOAAAAZHJzL2Uyb0RvYy54bWysVMFu2zAMvQ/YPwi6r45Tt2uDOkXQosOA&#10;oiuaDj0rslQbk0WNUuJkXz9Kdpyg7WnYRaZE8pF8Jnl1vW0N2yj0DdiS5ycTzpSVUDX2teQ/n+++&#10;XHDmg7CVMGBVyXfK8+v5509XnZupKdRgKoWMQKyfda7kdQhulmVe1qoV/gScsqTUgK0IdMXXrELR&#10;EXprsulkcp51gJVDkMp7er3tlXye8LVWMvzQ2qvATMkpt5BOTOcqntn8SsxeUbi6kUMa4h+yaEVj&#10;KegIdSuCYGts3kG1jUTwoMOJhDYDrRupUg1UTT55U82yFk6lWogc70aa/P+DlQ+bpXtEoqFzfuZJ&#10;jFVsNbbxS/mxbSJrN5KltoFJejw/nRbnE+JUku6yKC4u6EI42cHdoQ/fFLQsCiVH+huJJLG596E3&#10;3ZvEaBbuGmPSH1Hp15FVfG+sVbisq46tzBqfREWNlhenFC5qI8KNQbYR9ItXRshfQxajW8rpCDE7&#10;lJqksDMqIhn7pDRrKipumqBTF6oRXEipbMh7VS0q1cfMzyZj5aNHipkAI7KmukbsASB2+HvsnpXB&#10;Prr2eY/Ofc1jmD6DfWK98+iRIoMNo3PbWMCPKjNU1RC5t6f0j6iJ4gqq3SMyhH6EvJN3DTF/L3x4&#10;FEgzQ51AeyD8oEMb6EoOg8RZDfjno/doT61MWs46msGS+99rgYoz891Sk1/mRRGHNl2Ks69TuuCx&#10;ZnWssev2BqgHcto4TiYx2gezFzVC+0LrYhGjkkpYSbFLLgPuLzeh3w20cKRaLJIZDaoT4d4unYzg&#10;kdXYc8/bF4FuaO1AU/EA+3kVszcd3ttGTwuLdQDdpPY/8DrwTUOeGmdYSHGLHN+T1WFtzv8CAAD/&#10;/wMAUEsDBBQABgAIAAAAIQDpIrKT3gAAAAwBAAAPAAAAZHJzL2Rvd25yZXYueG1sTI/BTsMwEETv&#10;SPyDtUjcWoeSVjTEqQAJDkUcKJW4OvFiR8TrYLtt+HuWE9xmNaPZN/Vm8oM4Ykx9IAVX8wIEUhdM&#10;T1bB/u1xdgMiZU1GD4FQwTcm2DTnZ7WuTDjRKx532QouoVRpBS7nsZIydQ69TvMwIrH3EaLXmc9o&#10;pYn6xOV+kIuiWEmve+IPTo/44LD73B28gtbeT2va2q13T9mG/fvzy5ePSl1eTHe3IDJO+S8Mv/iM&#10;Dg0zteFAJolBwaxc8JbM4nrFghPrZcmi5Wi5ZE82tfw/ovkBAAD//wMAUEsBAi0AFAAGAAgAAAAh&#10;ALaDOJL+AAAA4QEAABMAAAAAAAAAAAAAAAAAAAAAAFtDb250ZW50X1R5cGVzXS54bWxQSwECLQAU&#10;AAYACAAAACEAOP0h/9YAAACUAQAACwAAAAAAAAAAAAAAAAAvAQAAX3JlbHMvLnJlbHNQSwECLQAU&#10;AAYACAAAACEAa3EQg48CAAB+BQAADgAAAAAAAAAAAAAAAAAuAgAAZHJzL2Uyb0RvYy54bWxQSwEC&#10;LQAUAAYACAAAACEA6SKyk94AAAAMAQAADwAAAAAAAAAAAAAAAADpBAAAZHJzL2Rvd25yZXYueG1s&#10;UEsFBgAAAAAEAAQA8wAAAPQFAAAAAA==&#10;" filled="f" strokecolor="#09101d [484]" strokeweight="1pt">
                <w10:wrap anchorx="margin"/>
              </v:rect>
            </w:pict>
          </mc:Fallback>
        </mc:AlternateContent>
      </w:r>
      <w:r w:rsidRPr="00114A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F76B2" wp14:editId="289F6332">
                <wp:simplePos x="0" y="0"/>
                <wp:positionH relativeFrom="margin">
                  <wp:posOffset>-304800</wp:posOffset>
                </wp:positionH>
                <wp:positionV relativeFrom="paragraph">
                  <wp:posOffset>-274320</wp:posOffset>
                </wp:positionV>
                <wp:extent cx="6400800" cy="9525000"/>
                <wp:effectExtent l="0" t="0" r="19050" b="19050"/>
                <wp:wrapNone/>
                <wp:docPr id="14776934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52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D9C51" id="Rectangle 3" o:spid="_x0000_s1026" style="position:absolute;margin-left:-24pt;margin-top:-21.6pt;width:7in;height:75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QnXwIAAB8FAAAOAAAAZHJzL2Uyb0RvYy54bWysVMFu2zAMvQ/YPwi6L3aCtGuDOEXQosOA&#10;oC2WDj0rslQbkEWNUuJkXz9KdpygLXYYdpFFkXyknh81v9k3hu0U+hpswcejnDNlJZS1fS34z+f7&#10;L1ec+SBsKQxYVfCD8vxm8fnTvHUzNYEKTKmQEYj1s9YVvArBzbLMy0o1wo/AKUtODdiIQCa+ZiWK&#10;ltAbk03y/DJrAUuHIJX3dHrXOfki4WutZHjU2qvATMGpt5BWTOsmrtliLmavKFxVy74N8Q9dNKK2&#10;VHSAuhNBsC3W76CaWiJ40GEkoclA61qqdAe6zTh/c5t1JZxKdyFyvBto8v8PVj7s1u4JiYbW+Zmn&#10;bbzFXmMTv9Qf2yeyDgNZah+YpMPLaZ5f5cSpJN/1xeQiJ4NwslO6Qx++KWhY3BQc6W8kksRu5UMX&#10;egyJ1Szc18bE81MvaRcORsUAY38ozeqSqk8SUJKJujXIdoJ+sJBS2TDuXJUoVXc8PmttyEiNJsCI&#10;rKnwgN0DRAm+x+7a7uNjqkoqG5LzvzXWJQ8ZqTLYMCQ3tQX8CMDQrfrKXfyRpI6ayNIGysMTMoRO&#10;497J+5poXwkfngSSqOlX0aCGR1q0gbbg0O84qwB/f3Qe40lr5OWspSEpuP+1Fag4M98tqfB6PJ3G&#10;qUrG9OLrhAw892zOPXbb3AL9pjE9CU6mbYwP5rjVCM0LzfMyViWXsJJqF1wGPBq3oRteehGkWi5T&#10;GE2SE2Fl105G8MhqlNXz/kWg67UXSLYPcBwoMXsjwS42ZlpYbgPoOunzxGvPN01hEk7/YsQxP7dT&#10;1OldW/wBAAD//wMAUEsDBBQABgAIAAAAIQDh9Unu4AAAAAwBAAAPAAAAZHJzL2Rvd25yZXYueG1s&#10;TI9BT8MwDIXvSPyHyEjctpQxqq40nQAJDkM7MCZxTRuTVDROabKt/Hu8E9xsv6fn71XryffiiGPs&#10;Aim4mWcgkNpgOrIK9u/PswJETJqM7gOhgh+MsK4vLypdmnCiNzzukhUcQrHUClxKQyllbB16Hedh&#10;QGLtM4xeJ15HK82oTxzue7nIslx63RF/cHrAJ4ft1+7gFTT2cVrRxm68e0k27D9et99+VOr6anq4&#10;B5FwSn9mOOMzOtTM1IQDmSh6BbNlwV3SebhdgGDHKs/40rB1eZcXIOtK/i9R/wIAAP//AwBQSwEC&#10;LQAUAAYACAAAACEAtoM4kv4AAADhAQAAEwAAAAAAAAAAAAAAAAAAAAAAW0NvbnRlbnRfVHlwZXNd&#10;LnhtbFBLAQItABQABgAIAAAAIQA4/SH/1gAAAJQBAAALAAAAAAAAAAAAAAAAAC8BAABfcmVscy8u&#10;cmVsc1BLAQItABQABgAIAAAAIQDPEJQnXwIAAB8FAAAOAAAAAAAAAAAAAAAAAC4CAABkcnMvZTJv&#10;RG9jLnhtbFBLAQItABQABgAIAAAAIQDh9Unu4AAAAAwBAAAPAAAAAAAAAAAAAAAAALk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114A88" w:rsidRPr="00114A88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114A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A88" w:rsidRPr="00114A88">
        <w:rPr>
          <w:rFonts w:ascii="Times New Roman" w:hAnsi="Times New Roman" w:cs="Times New Roman"/>
          <w:b/>
          <w:bCs/>
          <w:sz w:val="28"/>
          <w:szCs w:val="28"/>
        </w:rPr>
        <w:t>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4A88" w14:paraId="5D47A101" w14:textId="77777777" w:rsidTr="00114A88">
        <w:tc>
          <w:tcPr>
            <w:tcW w:w="3005" w:type="dxa"/>
          </w:tcPr>
          <w:p w14:paraId="4CDE9AE3" w14:textId="04F4CA3B" w:rsidR="00114A88" w:rsidRDefault="00114A88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3005" w:type="dxa"/>
          </w:tcPr>
          <w:p w14:paraId="12E8CB96" w14:textId="564B3B97" w:rsidR="00114A88" w:rsidRDefault="00114A88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006" w:type="dxa"/>
          </w:tcPr>
          <w:p w14:paraId="07D6FA29" w14:textId="10C5DAC1" w:rsidR="00114A88" w:rsidRDefault="00114A88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  <w:r w:rsidR="00E32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114A88" w14:paraId="44397622" w14:textId="77777777" w:rsidTr="00114A88">
        <w:tc>
          <w:tcPr>
            <w:tcW w:w="3005" w:type="dxa"/>
          </w:tcPr>
          <w:p w14:paraId="1FF8805A" w14:textId="7A1AABFC" w:rsidR="00114A88" w:rsidRPr="00816B23" w:rsidRDefault="005A4397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B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1B60C022" w14:textId="297D2F25" w:rsidR="00114A88" w:rsidRPr="00816B23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time object detection by a drone</w:t>
            </w:r>
          </w:p>
        </w:tc>
        <w:tc>
          <w:tcPr>
            <w:tcW w:w="3006" w:type="dxa"/>
          </w:tcPr>
          <w:p w14:paraId="69B79E1C" w14:textId="41C67C6C" w:rsidR="00114A88" w:rsidRPr="00816B23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4A88" w14:paraId="6687DD71" w14:textId="77777777" w:rsidTr="00114A88">
        <w:tc>
          <w:tcPr>
            <w:tcW w:w="3005" w:type="dxa"/>
          </w:tcPr>
          <w:p w14:paraId="6B75C7A5" w14:textId="41BC5C67" w:rsidR="00114A88" w:rsidRPr="00252FE1" w:rsidRDefault="00252FE1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20790838" w14:textId="519F1C84" w:rsidR="00114A88" w:rsidRPr="00252FE1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Masking of vehicle </w:t>
            </w:r>
          </w:p>
        </w:tc>
        <w:tc>
          <w:tcPr>
            <w:tcW w:w="3006" w:type="dxa"/>
          </w:tcPr>
          <w:p w14:paraId="5E3D08CF" w14:textId="789CD151" w:rsidR="00114A88" w:rsidRPr="00007938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4A88" w14:paraId="0A5E5F32" w14:textId="77777777" w:rsidTr="00114A88">
        <w:tc>
          <w:tcPr>
            <w:tcW w:w="3005" w:type="dxa"/>
          </w:tcPr>
          <w:p w14:paraId="054715A4" w14:textId="37001A6D" w:rsidR="00114A88" w:rsidRPr="00252FE1" w:rsidRDefault="002C203B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1315E309" w14:textId="0B113000" w:rsidR="00114A88" w:rsidRPr="002C203B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ordinary car-detection result</w:t>
            </w:r>
          </w:p>
        </w:tc>
        <w:tc>
          <w:tcPr>
            <w:tcW w:w="3006" w:type="dxa"/>
          </w:tcPr>
          <w:p w14:paraId="49B39B6C" w14:textId="017F1988" w:rsidR="00114A88" w:rsidRPr="00007938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4A88" w14:paraId="5659C743" w14:textId="77777777" w:rsidTr="00114A88">
        <w:tc>
          <w:tcPr>
            <w:tcW w:w="3005" w:type="dxa"/>
          </w:tcPr>
          <w:p w14:paraId="6176B649" w14:textId="0C707771" w:rsidR="00114A88" w:rsidRPr="00007938" w:rsidRDefault="00007938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223C0668" w14:textId="49DE892E" w:rsidR="00114A88" w:rsidRPr="00007938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captured by the monitoring system</w:t>
            </w:r>
          </w:p>
        </w:tc>
        <w:tc>
          <w:tcPr>
            <w:tcW w:w="3006" w:type="dxa"/>
          </w:tcPr>
          <w:p w14:paraId="73CE8F3B" w14:textId="62B3BAA2" w:rsidR="00114A88" w:rsidRPr="00007938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14A88" w14:paraId="0A5D1794" w14:textId="77777777" w:rsidTr="00114A88">
        <w:tc>
          <w:tcPr>
            <w:tcW w:w="3005" w:type="dxa"/>
          </w:tcPr>
          <w:p w14:paraId="4D3E46DB" w14:textId="067592C0" w:rsidR="00114A88" w:rsidRPr="00763F15" w:rsidRDefault="00007938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69312083" w14:textId="73BD82C4" w:rsidR="00114A88" w:rsidRPr="00763F15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ESP32 with cam</w:t>
            </w:r>
          </w:p>
        </w:tc>
        <w:tc>
          <w:tcPr>
            <w:tcW w:w="3006" w:type="dxa"/>
          </w:tcPr>
          <w:p w14:paraId="1CB94371" w14:textId="09B66416" w:rsidR="00114A88" w:rsidRPr="00763F15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14A88" w14:paraId="7CF2B1E0" w14:textId="77777777" w:rsidTr="00114A88">
        <w:tc>
          <w:tcPr>
            <w:tcW w:w="3005" w:type="dxa"/>
          </w:tcPr>
          <w:p w14:paraId="305E2DDB" w14:textId="68F8ADE7" w:rsidR="00114A88" w:rsidRPr="00763F15" w:rsidRDefault="00912EF3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14:paraId="28120107" w14:textId="60DDF3E9" w:rsidR="00114A88" w:rsidRPr="00763F15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Card</w:t>
            </w:r>
          </w:p>
        </w:tc>
        <w:tc>
          <w:tcPr>
            <w:tcW w:w="3006" w:type="dxa"/>
          </w:tcPr>
          <w:p w14:paraId="55BE348C" w14:textId="03FC83B1" w:rsidR="00114A88" w:rsidRPr="00763F15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4A88" w14:paraId="15C6F926" w14:textId="77777777" w:rsidTr="00114A88">
        <w:tc>
          <w:tcPr>
            <w:tcW w:w="3005" w:type="dxa"/>
          </w:tcPr>
          <w:p w14:paraId="059EE879" w14:textId="529DA2B6" w:rsidR="00114A88" w:rsidRPr="00763F15" w:rsidRDefault="00763F15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14:paraId="3C491471" w14:textId="366A77B5" w:rsidR="00114A88" w:rsidRPr="00763F15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Drone</w:t>
            </w:r>
          </w:p>
        </w:tc>
        <w:tc>
          <w:tcPr>
            <w:tcW w:w="3006" w:type="dxa"/>
          </w:tcPr>
          <w:p w14:paraId="5AA20C84" w14:textId="138FCE5A" w:rsidR="00114A88" w:rsidRPr="00763F15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A7F39" w14:paraId="0E219080" w14:textId="77777777" w:rsidTr="00114A88">
        <w:tc>
          <w:tcPr>
            <w:tcW w:w="3005" w:type="dxa"/>
          </w:tcPr>
          <w:p w14:paraId="21B7946F" w14:textId="3E71DA20" w:rsidR="006A7F39" w:rsidRPr="00763F15" w:rsidRDefault="006A7F39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5" w:type="dxa"/>
          </w:tcPr>
          <w:p w14:paraId="1AC62C89" w14:textId="3E7D54AE" w:rsidR="006A7F39" w:rsidRPr="00763F15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Ballon</w:t>
            </w:r>
          </w:p>
        </w:tc>
        <w:tc>
          <w:tcPr>
            <w:tcW w:w="3006" w:type="dxa"/>
          </w:tcPr>
          <w:p w14:paraId="3FA73ED0" w14:textId="0F25DE20" w:rsidR="006A7F39" w:rsidRPr="00763F15" w:rsidRDefault="000E5BC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A7F39" w14:paraId="33E6C3E2" w14:textId="77777777" w:rsidTr="00114A88">
        <w:tc>
          <w:tcPr>
            <w:tcW w:w="3005" w:type="dxa"/>
          </w:tcPr>
          <w:p w14:paraId="38B1374C" w14:textId="5A207E62" w:rsidR="006A7F39" w:rsidRPr="00763F15" w:rsidRDefault="00BC05A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05" w:type="dxa"/>
          </w:tcPr>
          <w:p w14:paraId="01A32C50" w14:textId="50FAF7D8" w:rsidR="006A7F39" w:rsidRPr="00763F15" w:rsidRDefault="00BC05A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 of double threshold</w:t>
            </w:r>
          </w:p>
        </w:tc>
        <w:tc>
          <w:tcPr>
            <w:tcW w:w="3006" w:type="dxa"/>
          </w:tcPr>
          <w:p w14:paraId="6BE7BA66" w14:textId="0E4DCF90" w:rsidR="006A7F39" w:rsidRPr="00763F15" w:rsidRDefault="00BC05AD" w:rsidP="00114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F7CB03A" w14:textId="56C8C4ED" w:rsidR="00114A88" w:rsidRDefault="00114A88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FA1BB" w14:textId="77777777" w:rsidR="000E5BCD" w:rsidRDefault="000E5BCD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0D1CF" w14:textId="77777777" w:rsidR="000E5BCD" w:rsidRDefault="000E5BCD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72084" w14:textId="77777777" w:rsidR="000E5BCD" w:rsidRDefault="000E5BCD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BF794" w14:textId="77777777" w:rsidR="000E5BCD" w:rsidRDefault="000E5BCD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C1D33" w14:textId="77777777" w:rsidR="000E5BCD" w:rsidRDefault="000E5BCD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39FD" w14:textId="77777777" w:rsidR="000E5BCD" w:rsidRDefault="000E5BCD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8F37D" w14:textId="77777777" w:rsidR="000E5BCD" w:rsidRDefault="000E5BCD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B5F53" w14:textId="77777777" w:rsidR="000E5BCD" w:rsidRDefault="000E5BCD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C72CF" w14:textId="77777777" w:rsidR="00114A88" w:rsidRDefault="00114A88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63C4E" w14:textId="77777777" w:rsidR="00114A88" w:rsidRDefault="00114A88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28A81" w14:textId="77777777" w:rsidR="00114A88" w:rsidRDefault="00114A88" w:rsidP="00A407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41AFC" w14:textId="7CC0B542" w:rsidR="00E32315" w:rsidRDefault="00E32315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1CF9123E" w14:textId="1B17071F" w:rsidR="000E5BCD" w:rsidRDefault="003A0DD5" w:rsidP="000E5BCD">
      <w:pPr>
        <w:pStyle w:val="Heading1"/>
        <w:numPr>
          <w:ilvl w:val="0"/>
          <w:numId w:val="0"/>
        </w:numPr>
        <w:spacing w:after="155"/>
      </w:pPr>
      <w:r>
        <w:rPr>
          <w:b w:val="0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6E6889" wp14:editId="37E1EB0C">
                <wp:simplePos x="0" y="0"/>
                <wp:positionH relativeFrom="column">
                  <wp:posOffset>-389467</wp:posOffset>
                </wp:positionH>
                <wp:positionV relativeFrom="paragraph">
                  <wp:posOffset>-254000</wp:posOffset>
                </wp:positionV>
                <wp:extent cx="6671310" cy="9560348"/>
                <wp:effectExtent l="0" t="0" r="15240" b="22225"/>
                <wp:wrapNone/>
                <wp:docPr id="11106159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95603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BD12" id="Rectangle 2" o:spid="_x0000_s1026" style="position:absolute;margin-left:-30.65pt;margin-top:-20pt;width:525.3pt;height:75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RtZQIAAB8FAAAOAAAAZHJzL2Uyb0RvYy54bWysVFFP2zAQfp+0/2D5fSQppUBFiioQ0yQE&#10;FTDxbBybRHJ83tlt2v36nZ00RYD2MO0lsX133919/s4Xl9vWsI1C34AteXGUc6ashKqxryX/+XTz&#10;7YwzH4SthAGrSr5Tnl8uvn656NxcTaAGUylkBGL9vHMlr0Nw8yzzslat8EfglCWjBmxFoC2+ZhWK&#10;jtBbk03yfJZ1gJVDkMp7Or3ujXyR8LVWMtxr7VVgpuRUW0hfTN+X+M0WF2L+isLVjRzKEP9QRSsa&#10;S0lHqGsRBFtj8wGqbSSCBx2OJLQZaN1IlXqgbor8XTePtXAq9ULkeDfS5P8frLzbPLoVEg2d83NP&#10;y9jFVmMb/1Qf2yaydiNZahuYpMPZ7LQ4LohTSbbzk1l+PD2LdGaHcIc+fFfQsrgoOdJtJJLE5taH&#10;3nXvErNZuGmMieeHWtIq7IyKDsY+KM2airJPElCSiboyyDaCLlhIqWwoelMtKtUfFyd5nm6aShsj&#10;UqEJMCJrSjxiDwBRgh+x+7IH/xiqksrG4PxvhfXBY0TKDDaMwW1jAT8DMNTVkLn335PUUxNZeoFq&#10;t0KG0GvcO3nTEO23woeVQBI1XRUNarinjzbQlRyGFWc14O/PzqM/aY2snHU0JCX3v9YCFWfmhyUV&#10;nhfTaZyqtJmenE5og28tL28tdt1eAV1TQU+Ck2kZ/YPZLzVC+0zzvIxZySSspNwllwH3m6vQDy+9&#10;CFItl8mNJsmJcGsfnYzgkdUoq6fts0A3aC+QbO9gP1Bi/k6CvW+MtLBcB9BN0ueB14FvmsIknOHF&#10;iGP+dp+8Du/a4g8AAAD//wMAUEsDBBQABgAIAAAAIQCepgw44AAAAAwBAAAPAAAAZHJzL2Rvd25y&#10;ZXYueG1sTI9BT8MwDIXvSPyHyEjctnQwqrU0nQAJDkMcGJO4pq2XVGuckmRb+feYE9xsv0/P71Xr&#10;yQ3ihCH2nhQs5hkIpNZ3PRkFu4/n2QpETJo6PXhCBd8YYV1fXlS67PyZ3vG0TUawCcVSK7ApjaWU&#10;sbXodJz7EYm1vQ9OJ16DkV3QZzZ3g7zJslw63RN/sHrEJ4vtYXt0ChrzOBW0MRtnX5Lxu8/Xty8X&#10;lLq+mh7uQSSc0h8Mv/E5OtScqfFH6qIYFMzyxS2jPCwzLsVEsSr40jC6zO9ykHUl/5eofwAAAP//&#10;AwBQSwECLQAUAAYACAAAACEAtoM4kv4AAADhAQAAEwAAAAAAAAAAAAAAAAAAAAAAW0NvbnRlbnRf&#10;VHlwZXNdLnhtbFBLAQItABQABgAIAAAAIQA4/SH/1gAAAJQBAAALAAAAAAAAAAAAAAAAAC8BAABf&#10;cmVscy8ucmVsc1BLAQItABQABgAIAAAAIQD/yxRtZQIAAB8FAAAOAAAAAAAAAAAAAAAAAC4CAABk&#10;cnMvZTJvRG9jLnhtbFBLAQItABQABgAIAAAAIQCepgw44AAAAAwBAAAPAAAAAAAAAAAAAAAAAL8E&#10;AABkcnMvZG93bnJldi54bWxQSwUGAAAAAAQABADzAAAAzAUAAAAA&#10;" filled="f" strokecolor="#09101d [484]" strokeweight="1pt"/>
            </w:pict>
          </mc:Fallback>
        </mc:AlternateContent>
      </w:r>
      <w:r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01CAEB" wp14:editId="1DAF971E">
                <wp:simplePos x="0" y="0"/>
                <wp:positionH relativeFrom="column">
                  <wp:posOffset>-431800</wp:posOffset>
                </wp:positionH>
                <wp:positionV relativeFrom="paragraph">
                  <wp:posOffset>-296333</wp:posOffset>
                </wp:positionV>
                <wp:extent cx="6743700" cy="9631256"/>
                <wp:effectExtent l="0" t="0" r="19050" b="27305"/>
                <wp:wrapNone/>
                <wp:docPr id="1441145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9631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9137C" id="Rectangle 1" o:spid="_x0000_s1026" style="position:absolute;margin-left:-34pt;margin-top:-23.35pt;width:531pt;height:758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bMZAIAAB8FAAAOAAAAZHJzL2Uyb0RvYy54bWysVFFP2zAQfp+0/2D5fSQppYyKFFUgpkkI&#10;0GDi2Th2E8nxeWe3affrd3bStAK0h2kvju27++7uy3e+vNq2hm0U+gZsyYuTnDNlJVSNXZX85/Pt&#10;l6+c+SBsJQxYVfKd8vxq8fnTZefmagI1mEohIxDr550reR2Cm2eZl7VqhT8BpywZNWArAh1xlVUo&#10;OkJvTTbJ81nWAVYOQSrv6famN/JFwtdayfCgtVeBmZJTbSGtmNbXuGaLSzFfoXB1I4cyxD9U0YrG&#10;UtIR6kYEwdbYvINqG4ngQYcTCW0GWjdSpR6omyJ/081TLZxKvRA53o00+f8HK+83T+4RiYbO+bmn&#10;bexiq7GNX6qPbRNZu5EstQ1M0uXsfHp6nhOnkmwXs9NicjaLdGaHcIc+fFPQsrgpOdLfSCSJzZ0P&#10;veveJWazcNsYE+8PtaRd2BkVHYz9oTRrKso+SUBJJuraINsI+sFCSmVD0ZtqUan+ujjLqc4+3xiR&#10;Ck2AEVlT4hF7AIgSfI/dwwz+MVQllY3B+d8K64PHiJQZbBiD28YCfgRgqKshc++/J6mnJrL0CtXu&#10;ERlCr3Hv5G1DtN8JHx4FkqjpV9GghgdatIGu5DDsOKsBf390H/1Ja2TlrKMhKbn/tRaoODPfLanw&#10;ophO41Slw/TsfEIHPLa8Hlvsur0G+k0FPQlOpm30D2a/1QjtC83zMmYlk7CScpdcBtwfrkM/vPQi&#10;SLVcJjeaJCfCnX1yMoJHVqOsnrcvAt2gvUCyvYf9QIn5Gwn2vjHSwnIdQDdJnwdeB75pCpNwhhcj&#10;jvnxOXkd3rXFHwAAAP//AwBQSwMEFAAGAAgAAAAhANFfIZXgAAAADAEAAA8AAABkcnMvZG93bnJl&#10;di54bWxMj8FOwzAQRO9I/IO1SNxaGxSlTYhTARIcijhQKnF1YmNHxOtgu234e5YTve3ujGbfNJvZ&#10;j+xoYhoCSrhZCmAG+6AHtBL270+LNbCUFWo1BjQSfkyCTXt50ahahxO+meMuW0YhmGolweU81Zyn&#10;3hmv0jJMBkn7DNGrTGu0XEd1onA/8lshSu7VgPTBqck8OtN/7Q5eQmcf5gq3duvdc7Zh//Hy+u2j&#10;lNdX8/0dsGzm/G+GP3xCh5aYunBAndgoYVGuqUumoShXwMhRVQVdOrIWKyGAtw0/L9H+AgAA//8D&#10;AFBLAQItABQABgAIAAAAIQC2gziS/gAAAOEBAAATAAAAAAAAAAAAAAAAAAAAAABbQ29udGVudF9U&#10;eXBlc10ueG1sUEsBAi0AFAAGAAgAAAAhADj9If/WAAAAlAEAAAsAAAAAAAAAAAAAAAAALwEAAF9y&#10;ZWxzLy5yZWxzUEsBAi0AFAAGAAgAAAAhAIxstsxkAgAAHwUAAA4AAAAAAAAAAAAAAAAALgIAAGRy&#10;cy9lMm9Eb2MueG1sUEsBAi0AFAAGAAgAAAAhANFfIZXgAAAADAEAAA8AAAAAAAAAAAAAAAAAvgQA&#10;AGRycy9kb3ducmV2LnhtbFBLBQYAAAAABAAEAPMAAADLBQAAAAA=&#10;" filled="f" strokecolor="#09101d [484]" strokeweight="1pt"/>
            </w:pict>
          </mc:Fallback>
        </mc:AlternateContent>
      </w:r>
      <w:r w:rsidR="000E5BCD">
        <w:t xml:space="preserve">OBJECTIVES </w:t>
      </w:r>
    </w:p>
    <w:p w14:paraId="1A3DA8D2" w14:textId="5F8BDA30" w:rsidR="000E5BCD" w:rsidRDefault="000E5BCD" w:rsidP="000E5BCD">
      <w:pPr>
        <w:spacing w:after="15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824107" w14:textId="000CBFA7" w:rsidR="000E5BCD" w:rsidRDefault="000E5BCD" w:rsidP="000E5BCD">
      <w:pPr>
        <w:numPr>
          <w:ilvl w:val="0"/>
          <w:numId w:val="1"/>
        </w:numPr>
        <w:spacing w:after="118" w:line="39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414141"/>
          <w:sz w:val="24"/>
        </w:rPr>
        <w:t xml:space="preserve">The objective of doing this project is to create perfect object detector for real-time applications and to explore the potential benefits of using object detector in various industries.  </w:t>
      </w:r>
    </w:p>
    <w:p w14:paraId="020580FD" w14:textId="7BE112F3" w:rsidR="000E5BCD" w:rsidRDefault="000E5BCD" w:rsidP="000E5BCD">
      <w:pPr>
        <w:numPr>
          <w:ilvl w:val="0"/>
          <w:numId w:val="1"/>
        </w:numPr>
        <w:spacing w:after="17" w:line="35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414141"/>
          <w:sz w:val="24"/>
        </w:rPr>
        <w:t xml:space="preserve">By developing a system that can detect objects and </w:t>
      </w:r>
      <w:r w:rsidR="005354E2">
        <w:rPr>
          <w:rFonts w:ascii="Times New Roman" w:eastAsia="Times New Roman" w:hAnsi="Times New Roman" w:cs="Times New Roman"/>
          <w:color w:val="414141"/>
          <w:sz w:val="24"/>
        </w:rPr>
        <w:t>analyse</w:t>
      </w:r>
      <w:r>
        <w:rPr>
          <w:rFonts w:ascii="Times New Roman" w:eastAsia="Times New Roman" w:hAnsi="Times New Roman" w:cs="Times New Roman"/>
          <w:color w:val="414141"/>
          <w:sz w:val="24"/>
        </w:rPr>
        <w:t xml:space="preserve"> data in real-time applications. </w:t>
      </w:r>
    </w:p>
    <w:p w14:paraId="28321C6A" w14:textId="44544680" w:rsidR="000E5BCD" w:rsidRDefault="000E5BCD" w:rsidP="000E5BCD">
      <w:pPr>
        <w:numPr>
          <w:ilvl w:val="0"/>
          <w:numId w:val="1"/>
        </w:numPr>
        <w:spacing w:after="19" w:line="358" w:lineRule="auto"/>
        <w:ind w:hanging="360"/>
        <w:jc w:val="both"/>
      </w:pPr>
      <w:r>
        <w:rPr>
          <w:rFonts w:ascii="Times New Roman" w:eastAsia="Times New Roman" w:hAnsi="Times New Roman" w:cs="Times New Roman"/>
          <w:color w:val="414141"/>
          <w:sz w:val="24"/>
        </w:rPr>
        <w:t xml:space="preserve">We aim to demonstrate how object detector can be used to improve decision-making and provide valuable insights. The project will focus on a specific application and will involve developing a prototype system that can be tested and evaluated.  </w:t>
      </w:r>
    </w:p>
    <w:p w14:paraId="2578D252" w14:textId="252773D3" w:rsidR="000E5BCD" w:rsidRDefault="000E5BCD" w:rsidP="000E5BCD">
      <w:pPr>
        <w:numPr>
          <w:ilvl w:val="0"/>
          <w:numId w:val="1"/>
        </w:numPr>
        <w:spacing w:after="0" w:line="35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414141"/>
          <w:sz w:val="24"/>
        </w:rPr>
        <w:t xml:space="preserve">The ultimate goal of the project is to demonstrate the potential of using object detector for real time applications and inspire further research and development in this area.  </w:t>
      </w:r>
    </w:p>
    <w:p w14:paraId="2ACAFDD1" w14:textId="456592E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CF45C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C043D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82A29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77B11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0E1A7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7251A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68521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0D982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FAA22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CE3C7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3C01E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3ACAF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047D3" w14:textId="77777777" w:rsidR="000E5BCD" w:rsidRDefault="000E5BCD" w:rsidP="000E5B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5D7FF" w14:textId="50E27C36" w:rsidR="000E5BCD" w:rsidRDefault="005354E2" w:rsidP="005354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III</w:t>
      </w:r>
    </w:p>
    <w:p w14:paraId="62055598" w14:textId="16BDD002" w:rsidR="00E32315" w:rsidRPr="0028563C" w:rsidRDefault="00E3376D" w:rsidP="002856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4A88">
        <w:rPr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4A065" wp14:editId="0D6BF2C3">
                <wp:simplePos x="0" y="0"/>
                <wp:positionH relativeFrom="margin">
                  <wp:posOffset>-342900</wp:posOffset>
                </wp:positionH>
                <wp:positionV relativeFrom="paragraph">
                  <wp:posOffset>-368300</wp:posOffset>
                </wp:positionV>
                <wp:extent cx="6391910" cy="9690100"/>
                <wp:effectExtent l="0" t="0" r="27940" b="25400"/>
                <wp:wrapNone/>
                <wp:docPr id="8095639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910" cy="9690100"/>
                        </a:xfrm>
                        <a:prstGeom prst="rect">
                          <a:avLst/>
                        </a:prstGeom>
                        <a:noFill/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DEF38" id="Rectangle 4" o:spid="_x0000_s1026" style="position:absolute;margin-left:-27pt;margin-top:-29pt;width:503.3pt;height:76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C1kAIAAH4FAAAOAAAAZHJzL2Uyb0RvYy54bWysVMFu2zAMvQ/YPwi6r47TtFuCOkXQosOA&#10;og2aDj0rslQbk0WNUuJkXz9Kdpyg7WnYxaZE8pF8Inl1vWsM2yr0NdiC52cjzpSVUNb2teA/n+++&#10;fOPMB2FLYcCqgu+V59fzz5+uWjdTY6jAlAoZgVg/a13BqxDcLMu8rFQj/Bk4ZUmpARsR6IivWYmi&#10;JfTGZOPR6DJrAUuHIJX3dHvbKfk84WutZHjU2qvATMEpt5C+mL7r+M3mV2L2isJVtezTEP+QRSNq&#10;S0EHqFsRBNtg/Q6qqSWCBx3OJDQZaF1LlWqgavLRm2pWlXAq1ULkeDfQ5P8frHzYrtwSiYbW+Zkn&#10;MVax09jEP+XHdoms/UCW2gUm6fLyfJpPc+JUkm56OaX0E53Z0d2hD98VNCwKBUd6jUSS2N77QCHJ&#10;9GASo1m4q41JL6LS05FVvK+tVbiqypatzQafREmNlk/OKVzURoQbg2wr6InXRshf8VEJenBLpxPE&#10;7FhqksLeqIhk7JPSrC6puHGCTl2oBnAhpbIh71SVKFUXM78YDZUPHilmAozImuoasHuA2OHvsbvU&#10;e/vo2uU9OHc1D2G6DA6Jdc6DR4oMNgzOTW0BP6rMUFV95M6e0j+hJoprKPdLZAjdCHkn72pi/l74&#10;sBRIM0OdQHsgPNJHG2gLDr3EWQX456P7aE+tTFrOWprBgvvfG4GKM/PDUpNP88kkDm06TC6+jumA&#10;p5r1qcZumhugHshp4ziZxGgfzEHUCM0LrYtFjEoqYSXFLrgMeDjchG430MKRarFIZjSoToR7u3Iy&#10;gkdWY889714Eur61A03FAxzmVczedHhnGz0tLDYBdJ3a/8hrzzcNeWqcfiHFLXJ6TlbHtTn/CwAA&#10;//8DAFBLAwQUAAYACAAAACEAataDld8AAAAMAQAADwAAAGRycy9kb3ducmV2LnhtbEyPQU/DMAyF&#10;70j8h8hI3LaUaau20nQCJDgMcWBM4po2XlKtcUqTbeXf453Y7dl+ev5euR59J044xDaQgodpBgKp&#10;CaYlq2D39TpZgohJk9FdIFTwixHW1e1NqQsTzvSJp22ygkMoFlqBS6kvpIyNQ6/jNPRIfNuHwevE&#10;42ClGfSZw30nZ1mWS69b4g9O9/jisDlsj15BbZ/HFW3sxru3ZMPu+/3jxw9K3d+NT48gEo7p3wwX&#10;fEaHipnqcCQTRadgsphzl3QRSxbsWC1mOYiarfOcV7Iq5XWJ6g8AAP//AwBQSwECLQAUAAYACAAA&#10;ACEAtoM4kv4AAADhAQAAEwAAAAAAAAAAAAAAAAAAAAAAW0NvbnRlbnRfVHlwZXNdLnhtbFBLAQIt&#10;ABQABgAIAAAAIQA4/SH/1gAAAJQBAAALAAAAAAAAAAAAAAAAAC8BAABfcmVscy8ucmVsc1BLAQIt&#10;ABQABgAIAAAAIQAYC/C1kAIAAH4FAAAOAAAAAAAAAAAAAAAAAC4CAABkcnMvZTJvRG9jLnhtbFBL&#10;AQItABQABgAIAAAAIQBq1oOV3wAAAAwBAAAPAAAAAAAAAAAAAAAAAOoEAABkcnMvZG93bnJldi54&#10;bWxQSwUGAAAAAAQABADzAAAA9gUAAAAA&#10;" filled="f" strokecolor="#09101d [484]" strokeweight="1pt">
                <w10:wrap anchorx="margin"/>
              </v:rect>
            </w:pict>
          </mc:Fallback>
        </mc:AlternateContent>
      </w:r>
      <w:r w:rsidR="0028563C" w:rsidRPr="00114A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FCE11B" wp14:editId="1D0E730C">
                <wp:simplePos x="0" y="0"/>
                <wp:positionH relativeFrom="margin">
                  <wp:posOffset>-317500</wp:posOffset>
                </wp:positionH>
                <wp:positionV relativeFrom="paragraph">
                  <wp:posOffset>-342900</wp:posOffset>
                </wp:positionV>
                <wp:extent cx="6332220" cy="9639300"/>
                <wp:effectExtent l="0" t="0" r="11430" b="19050"/>
                <wp:wrapNone/>
                <wp:docPr id="16444654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63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D3104" id="Rectangle 3" o:spid="_x0000_s1026" style="position:absolute;margin-left:-25pt;margin-top:-27pt;width:498.6pt;height:75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utYwIAAB8FAAAOAAAAZHJzL2Uyb0RvYy54bWysVMFu2zAMvQ/YPwi6L3aSNluDOkXQIsOA&#10;oA3aDj2rslQbkEWNUuJkXz9KdpyiLXYYdpElkXwknx91ebVvDNsp9DXYgo9HOWfKSihr+1Lwn4+r&#10;L98480HYUhiwquAH5fnV4vOny9bN1QQqMKVCRiDWz1tX8CoEN88yLyvVCD8CpywZNWAjAh3xJStR&#10;tITemGyS57OsBSwdglTe0+1NZ+SLhK+1kuFOa68CMwWn2kJaMa3Pcc0Wl2L+gsJVtezLEP9QRSNq&#10;S0kHqBsRBNti/Q6qqSWCBx1GEpoMtK6lSj1QN+P8TTcPlXAq9ULkeDfQ5P8frLzdPbgNEg2t83NP&#10;29jFXmMTv1Qf2yeyDgNZah+YpMvZdDqZTIhTSbaL2fRimic6s1O4Qx++K2hY3BQc6W8kksRu7QOl&#10;JNejS8xmYVUbE+9PtaRdOBgVHYy9V5rVJWWfJKAkE3VtkO0E/WAhpbJh3JkqUaruenyeD6UNESl7&#10;AozImhIP2D1AlOB77K7s3j+GqqSyITj/W2Fd8BCRMoMNQ3BTW8CPAAx11Wfu/I8kddRElp6hPGyQ&#10;IXQa906uaqJ9LXzYCCRR06+iQQ13tGgDbcGh33FWAf7+6D76k9bIyllLQ1Jw/2srUHFmflhS4cX4&#10;7CxOVTqcnX+NcsDXlufXFrttroF+05ieBCfTNvoHc9xqhOaJ5nkZs5JJWEm5Cy4DHg/XoRteehGk&#10;Wi6TG02SE2FtH5yM4JHVKKvH/ZNA12svkGxv4ThQYv5Ggp1vjLSw3AbQddLnideeb5rCJJz+xYhj&#10;/vqcvE7v2uIPAAAA//8DAFBLAwQUAAYACAAAACEAt8KW3N8AAAAMAQAADwAAAGRycy9kb3ducmV2&#10;LnhtbEyPQU/DMAyF70j8h8hI3LaUqQxWmk6ABIchDoxJXNPGJBWNU5JsK/8e7wS3Z/vp+Xv1evKD&#10;OGBMfSAFV/MCBFIXTE9Wwe79aXYLImVNRg+BUMEPJlg352e1rkw40hsettkKDqFUaQUu57GSMnUO&#10;vU7zMCLx7TNErzOP0UoT9ZHD/SAXRbGUXvfEH5we8dFh97XdewWtfZhWtLEb756zDbuPl9dvH5W6&#10;vJju70BknPKfGU74jA4NM7VhTyaJQcHsuuAu+SRKFuxYlTcLEC1byyWvZFPL/yWaXwAAAP//AwBQ&#10;SwECLQAUAAYACAAAACEAtoM4kv4AAADhAQAAEwAAAAAAAAAAAAAAAAAAAAAAW0NvbnRlbnRfVHlw&#10;ZXNdLnhtbFBLAQItABQABgAIAAAAIQA4/SH/1gAAAJQBAAALAAAAAAAAAAAAAAAAAC8BAABfcmVs&#10;cy8ucmVsc1BLAQItABQABgAIAAAAIQCGquutYwIAAB8FAAAOAAAAAAAAAAAAAAAAAC4CAABkcnMv&#10;ZTJvRG9jLnhtbFBLAQItABQABgAIAAAAIQC3wpbc3wAAAAw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="00E32315">
        <w:rPr>
          <w:rFonts w:ascii="Times New Roman" w:hAnsi="Times New Roman" w:cs="Times New Roman"/>
          <w:b/>
          <w:bCs/>
          <w:sz w:val="28"/>
          <w:szCs w:val="28"/>
        </w:rPr>
        <w:t>CONTENTS</w:t>
      </w:r>
    </w:p>
    <w:p w14:paraId="07811436" w14:textId="11964BD8" w:rsidR="00E32315" w:rsidRDefault="00E32315" w:rsidP="00E323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                                                                                                                 I</w:t>
      </w:r>
    </w:p>
    <w:p w14:paraId="3198E884" w14:textId="4DE86A58" w:rsidR="00E32315" w:rsidRDefault="00E32315" w:rsidP="00E323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FIGURES                                                                                                     II</w:t>
      </w:r>
    </w:p>
    <w:p w14:paraId="0C7F44D4" w14:textId="195A3A8F" w:rsidR="005354E2" w:rsidRDefault="005354E2" w:rsidP="00E323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                                                                                                                III</w:t>
      </w:r>
    </w:p>
    <w:p w14:paraId="0C1ACA4F" w14:textId="5E4EF0EF" w:rsidR="00E32315" w:rsidRDefault="00E32315" w:rsidP="00E323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No.                                      Chapter Name                                              </w:t>
      </w:r>
      <w:r w:rsidR="00E6357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Page No.</w:t>
      </w:r>
    </w:p>
    <w:p w14:paraId="4E7FC54C" w14:textId="70D6ADAC" w:rsidR="00E63572" w:rsidRPr="00C54C2D" w:rsidRDefault="00E32315" w:rsidP="005354E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1                                     </w:t>
      </w:r>
      <w:r w:rsidR="005354E2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6357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5354E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354E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1-2</w:t>
      </w:r>
    </w:p>
    <w:p w14:paraId="67033E4B" w14:textId="27F367FF" w:rsidR="00E63572" w:rsidRDefault="00E63572" w:rsidP="00E323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2                                      </w:t>
      </w:r>
      <w:r w:rsidR="005354E2">
        <w:rPr>
          <w:rFonts w:ascii="Times New Roman" w:hAnsi="Times New Roman" w:cs="Times New Roman"/>
          <w:b/>
          <w:bCs/>
          <w:sz w:val="24"/>
          <w:szCs w:val="24"/>
        </w:rPr>
        <w:t>LITERATURE SURVEY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5354E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3</w:t>
      </w:r>
      <w:r w:rsidR="005354E2">
        <w:rPr>
          <w:rFonts w:ascii="Times New Roman" w:hAnsi="Times New Roman" w:cs="Times New Roman"/>
          <w:b/>
          <w:bCs/>
          <w:sz w:val="24"/>
          <w:szCs w:val="24"/>
        </w:rPr>
        <w:t>-4</w:t>
      </w:r>
    </w:p>
    <w:p w14:paraId="0FAA138D" w14:textId="026849F8" w:rsidR="0073437B" w:rsidRDefault="00E63572" w:rsidP="00E3231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2.1 </w:t>
      </w:r>
      <w:r w:rsidR="00C54C2D">
        <w:rPr>
          <w:rFonts w:ascii="Times New Roman" w:hAnsi="Times New Roman" w:cs="Times New Roman"/>
          <w:sz w:val="24"/>
          <w:szCs w:val="24"/>
        </w:rPr>
        <w:t xml:space="preserve">An intelligent real-time object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8134F1B" w14:textId="77777777" w:rsidR="00C54C2D" w:rsidRDefault="00C54C2D" w:rsidP="00E323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C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2.2</w:t>
      </w:r>
      <w:r>
        <w:rPr>
          <w:rFonts w:ascii="Times New Roman" w:hAnsi="Times New Roman" w:cs="Times New Roman"/>
          <w:sz w:val="24"/>
          <w:szCs w:val="24"/>
        </w:rPr>
        <w:t xml:space="preserve"> Sky Monitoring System for flying object</w:t>
      </w:r>
    </w:p>
    <w:p w14:paraId="3D529B83" w14:textId="31A7CD48" w:rsidR="00C54C2D" w:rsidRPr="00C54C2D" w:rsidRDefault="00C54C2D" w:rsidP="00E323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Detection                                                       4</w:t>
      </w:r>
    </w:p>
    <w:p w14:paraId="375CC2D7" w14:textId="5E2F1C10" w:rsidR="00DB44D2" w:rsidRPr="00C54C2D" w:rsidRDefault="0073437B" w:rsidP="00C54C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3                                    </w:t>
      </w:r>
      <w:bookmarkStart w:id="0" w:name="_Hlk145569221"/>
      <w:r w:rsidR="00C54C2D">
        <w:rPr>
          <w:rFonts w:ascii="Times New Roman" w:hAnsi="Times New Roman" w:cs="Times New Roman"/>
          <w:b/>
          <w:bCs/>
          <w:sz w:val="24"/>
          <w:szCs w:val="24"/>
        </w:rPr>
        <w:t xml:space="preserve">METHODOLOGY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DB44D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54C2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DB4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0"/>
      <w:r w:rsidR="00C54C2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4EAFADA" w14:textId="3CD3712C" w:rsidR="00DB44D2" w:rsidRDefault="00DB44D2" w:rsidP="00DB44D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4                                    </w:t>
      </w:r>
      <w:r w:rsidR="00C54C2D">
        <w:rPr>
          <w:rFonts w:ascii="Times New Roman" w:hAnsi="Times New Roman" w:cs="Times New Roman"/>
          <w:b/>
          <w:bCs/>
          <w:sz w:val="24"/>
          <w:szCs w:val="24"/>
        </w:rPr>
        <w:t>COMPONENTS                                                  6</w:t>
      </w:r>
    </w:p>
    <w:p w14:paraId="00508C5F" w14:textId="671E2639" w:rsidR="00C54C2D" w:rsidRDefault="002231F5" w:rsidP="00DB44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4.1 </w:t>
      </w:r>
      <w:r w:rsidR="00C54C2D">
        <w:rPr>
          <w:rFonts w:ascii="Times New Roman" w:hAnsi="Times New Roman" w:cs="Times New Roman"/>
          <w:sz w:val="24"/>
          <w:szCs w:val="24"/>
        </w:rPr>
        <w:t xml:space="preserve">Hardware Components                                   6 </w:t>
      </w:r>
    </w:p>
    <w:p w14:paraId="4D544FD6" w14:textId="166BE5E6" w:rsidR="002231F5" w:rsidRDefault="00C54C2D" w:rsidP="00DB44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4.2 Software Required                                          6</w:t>
      </w:r>
    </w:p>
    <w:p w14:paraId="7DDE6407" w14:textId="27CA87C0" w:rsidR="002231F5" w:rsidRPr="002231F5" w:rsidRDefault="002231F5" w:rsidP="00DB44D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</w:t>
      </w:r>
      <w:r w:rsidR="005407D8">
        <w:rPr>
          <w:rFonts w:ascii="Times New Roman" w:hAnsi="Times New Roman" w:cs="Times New Roman"/>
          <w:b/>
          <w:bCs/>
          <w:sz w:val="24"/>
          <w:szCs w:val="24"/>
        </w:rPr>
        <w:t xml:space="preserve">TER 5                                    APPICATIONS AND ADVANTAGES        </w:t>
      </w:r>
      <w:r w:rsidR="00FF4B2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C54C2D">
        <w:rPr>
          <w:rFonts w:ascii="Times New Roman" w:hAnsi="Times New Roman" w:cs="Times New Roman"/>
          <w:b/>
          <w:bCs/>
          <w:sz w:val="24"/>
          <w:szCs w:val="24"/>
        </w:rPr>
        <w:t xml:space="preserve">   8</w:t>
      </w:r>
    </w:p>
    <w:p w14:paraId="2FD691C5" w14:textId="54280581" w:rsidR="0073437B" w:rsidRDefault="00FF4B2F" w:rsidP="00DB44D2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5.1</w:t>
      </w:r>
      <w:r w:rsidR="00734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C2D">
        <w:rPr>
          <w:rFonts w:ascii="Times New Roman" w:hAnsi="Times New Roman" w:cs="Times New Roman"/>
          <w:sz w:val="24"/>
          <w:szCs w:val="24"/>
        </w:rPr>
        <w:t>Advantages</w:t>
      </w:r>
      <w:r w:rsidR="00C54C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8</w:t>
      </w:r>
    </w:p>
    <w:p w14:paraId="5C52AB75" w14:textId="6CE30DD5" w:rsidR="00E63572" w:rsidRDefault="00E63572" w:rsidP="00E323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4D513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="004D5135">
        <w:rPr>
          <w:rFonts w:ascii="Times New Roman" w:hAnsi="Times New Roman" w:cs="Times New Roman"/>
          <w:sz w:val="24"/>
          <w:szCs w:val="24"/>
        </w:rPr>
        <w:t xml:space="preserve">5.2 </w:t>
      </w:r>
      <w:r w:rsidR="00C54C2D">
        <w:rPr>
          <w:rFonts w:ascii="Times New Roman" w:hAnsi="Times New Roman" w:cs="Times New Roman"/>
          <w:sz w:val="24"/>
          <w:szCs w:val="24"/>
        </w:rPr>
        <w:t xml:space="preserve">Disadvantages                                                 8 </w:t>
      </w:r>
    </w:p>
    <w:p w14:paraId="7CA285C5" w14:textId="363984DE" w:rsidR="00C54C2D" w:rsidRDefault="00C54C2D" w:rsidP="00E323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5.3 Application                                                      8</w:t>
      </w:r>
    </w:p>
    <w:p w14:paraId="088910F0" w14:textId="19EC3795" w:rsidR="00476A15" w:rsidRDefault="00476A15" w:rsidP="00E3231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</w:t>
      </w:r>
      <w:r w:rsidR="00114576">
        <w:rPr>
          <w:rFonts w:ascii="Times New Roman" w:hAnsi="Times New Roman" w:cs="Times New Roman"/>
          <w:b/>
          <w:bCs/>
          <w:sz w:val="24"/>
          <w:szCs w:val="24"/>
        </w:rPr>
        <w:t xml:space="preserve">PTER </w:t>
      </w:r>
      <w:r w:rsidR="007B6E2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11457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REFRENCES                                                 </w:t>
      </w:r>
      <w:r w:rsidR="00C54C2D">
        <w:rPr>
          <w:rFonts w:ascii="Times New Roman" w:hAnsi="Times New Roman" w:cs="Times New Roman"/>
          <w:b/>
          <w:bCs/>
          <w:sz w:val="24"/>
          <w:szCs w:val="24"/>
        </w:rPr>
        <w:t xml:space="preserve">     9</w:t>
      </w:r>
    </w:p>
    <w:p w14:paraId="2707E1BE" w14:textId="77777777" w:rsidR="00114576" w:rsidRPr="00476A15" w:rsidRDefault="00114576" w:rsidP="00E3231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74AD" w14:textId="352ED8EF" w:rsidR="00E32315" w:rsidRPr="00114A88" w:rsidRDefault="00E32315" w:rsidP="00114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32315" w:rsidRPr="0011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5875" w14:textId="77777777" w:rsidR="00BC1336" w:rsidRDefault="00BC1336" w:rsidP="00D2689F">
      <w:pPr>
        <w:spacing w:after="0" w:line="240" w:lineRule="auto"/>
      </w:pPr>
      <w:r>
        <w:separator/>
      </w:r>
    </w:p>
  </w:endnote>
  <w:endnote w:type="continuationSeparator" w:id="0">
    <w:p w14:paraId="375B3B84" w14:textId="77777777" w:rsidR="00BC1336" w:rsidRDefault="00BC1336" w:rsidP="00D2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3555" w14:textId="77777777" w:rsidR="00BC1336" w:rsidRDefault="00BC1336" w:rsidP="00D2689F">
      <w:pPr>
        <w:spacing w:after="0" w:line="240" w:lineRule="auto"/>
      </w:pPr>
      <w:r>
        <w:separator/>
      </w:r>
    </w:p>
  </w:footnote>
  <w:footnote w:type="continuationSeparator" w:id="0">
    <w:p w14:paraId="46EE0E76" w14:textId="77777777" w:rsidR="00BC1336" w:rsidRDefault="00BC1336" w:rsidP="00D26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58B0"/>
    <w:multiLevelType w:val="hybridMultilevel"/>
    <w:tmpl w:val="47FE490E"/>
    <w:lvl w:ilvl="0" w:tplc="19148EF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2326D6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90095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1208CF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FE77B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5E67F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FA02F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54C00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93C9F5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0449FB"/>
    <w:multiLevelType w:val="hybridMultilevel"/>
    <w:tmpl w:val="B19AFCCA"/>
    <w:lvl w:ilvl="0" w:tplc="6F0EFA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648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A13F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A98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412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5247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A550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02F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CEE52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4333671">
    <w:abstractNumId w:val="1"/>
  </w:num>
  <w:num w:numId="2" w16cid:durableId="144010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3B"/>
    <w:rsid w:val="00007938"/>
    <w:rsid w:val="000101AB"/>
    <w:rsid w:val="00022387"/>
    <w:rsid w:val="00030625"/>
    <w:rsid w:val="00052625"/>
    <w:rsid w:val="0006098F"/>
    <w:rsid w:val="000A17F6"/>
    <w:rsid w:val="000B0F51"/>
    <w:rsid w:val="000B5E23"/>
    <w:rsid w:val="000C3278"/>
    <w:rsid w:val="000E5BCD"/>
    <w:rsid w:val="000F1F65"/>
    <w:rsid w:val="00114576"/>
    <w:rsid w:val="00114A88"/>
    <w:rsid w:val="00117592"/>
    <w:rsid w:val="00125FC7"/>
    <w:rsid w:val="00127673"/>
    <w:rsid w:val="00135F76"/>
    <w:rsid w:val="001564F2"/>
    <w:rsid w:val="00156842"/>
    <w:rsid w:val="00162512"/>
    <w:rsid w:val="00162808"/>
    <w:rsid w:val="00163478"/>
    <w:rsid w:val="00166C75"/>
    <w:rsid w:val="00172C32"/>
    <w:rsid w:val="00175F0D"/>
    <w:rsid w:val="00177CE3"/>
    <w:rsid w:val="0019348E"/>
    <w:rsid w:val="00197014"/>
    <w:rsid w:val="001A1E21"/>
    <w:rsid w:val="001A75DB"/>
    <w:rsid w:val="001B048A"/>
    <w:rsid w:val="001B3103"/>
    <w:rsid w:val="001C22EB"/>
    <w:rsid w:val="001C5485"/>
    <w:rsid w:val="001C54D9"/>
    <w:rsid w:val="001D3074"/>
    <w:rsid w:val="001E01C5"/>
    <w:rsid w:val="001F1004"/>
    <w:rsid w:val="00213300"/>
    <w:rsid w:val="00216C12"/>
    <w:rsid w:val="00217658"/>
    <w:rsid w:val="00220249"/>
    <w:rsid w:val="002231F5"/>
    <w:rsid w:val="00227354"/>
    <w:rsid w:val="00252FE1"/>
    <w:rsid w:val="00255191"/>
    <w:rsid w:val="00257BE1"/>
    <w:rsid w:val="002634E6"/>
    <w:rsid w:val="00273AA1"/>
    <w:rsid w:val="002778F0"/>
    <w:rsid w:val="002841CE"/>
    <w:rsid w:val="0028563C"/>
    <w:rsid w:val="00287D2D"/>
    <w:rsid w:val="002A26B6"/>
    <w:rsid w:val="002A6151"/>
    <w:rsid w:val="002A6671"/>
    <w:rsid w:val="002B4E07"/>
    <w:rsid w:val="002C203B"/>
    <w:rsid w:val="002D7204"/>
    <w:rsid w:val="002E5192"/>
    <w:rsid w:val="002F532F"/>
    <w:rsid w:val="002F79E4"/>
    <w:rsid w:val="0031209F"/>
    <w:rsid w:val="0031341C"/>
    <w:rsid w:val="00325CC2"/>
    <w:rsid w:val="00327519"/>
    <w:rsid w:val="00332789"/>
    <w:rsid w:val="003523B8"/>
    <w:rsid w:val="003A0DD5"/>
    <w:rsid w:val="003B7F33"/>
    <w:rsid w:val="003C3248"/>
    <w:rsid w:val="003D2402"/>
    <w:rsid w:val="003D59BD"/>
    <w:rsid w:val="003F5C39"/>
    <w:rsid w:val="00402907"/>
    <w:rsid w:val="004075F2"/>
    <w:rsid w:val="00422B53"/>
    <w:rsid w:val="00427D7C"/>
    <w:rsid w:val="00431497"/>
    <w:rsid w:val="0043708A"/>
    <w:rsid w:val="00466A05"/>
    <w:rsid w:val="00476A15"/>
    <w:rsid w:val="0048729A"/>
    <w:rsid w:val="004D31FE"/>
    <w:rsid w:val="004D5135"/>
    <w:rsid w:val="004E648F"/>
    <w:rsid w:val="004F53AE"/>
    <w:rsid w:val="004F6271"/>
    <w:rsid w:val="0052231E"/>
    <w:rsid w:val="00525D21"/>
    <w:rsid w:val="005354E2"/>
    <w:rsid w:val="005407D8"/>
    <w:rsid w:val="005557E8"/>
    <w:rsid w:val="00561848"/>
    <w:rsid w:val="00584DE6"/>
    <w:rsid w:val="005A4397"/>
    <w:rsid w:val="005B7667"/>
    <w:rsid w:val="005E393C"/>
    <w:rsid w:val="005F0B89"/>
    <w:rsid w:val="00604630"/>
    <w:rsid w:val="00632508"/>
    <w:rsid w:val="0063583A"/>
    <w:rsid w:val="00644FFD"/>
    <w:rsid w:val="00651842"/>
    <w:rsid w:val="00655EE4"/>
    <w:rsid w:val="00656EC0"/>
    <w:rsid w:val="006632A4"/>
    <w:rsid w:val="006A284F"/>
    <w:rsid w:val="006A7F39"/>
    <w:rsid w:val="006B6A5F"/>
    <w:rsid w:val="006C7A68"/>
    <w:rsid w:val="006D3001"/>
    <w:rsid w:val="006D6814"/>
    <w:rsid w:val="006E4463"/>
    <w:rsid w:val="00704CAF"/>
    <w:rsid w:val="00720205"/>
    <w:rsid w:val="007314F7"/>
    <w:rsid w:val="0073437B"/>
    <w:rsid w:val="007356A9"/>
    <w:rsid w:val="00753567"/>
    <w:rsid w:val="00763F15"/>
    <w:rsid w:val="00770FF9"/>
    <w:rsid w:val="007A1A2D"/>
    <w:rsid w:val="007B6E2A"/>
    <w:rsid w:val="007D2F5F"/>
    <w:rsid w:val="007D537C"/>
    <w:rsid w:val="007F23F8"/>
    <w:rsid w:val="007F2CB8"/>
    <w:rsid w:val="00816B23"/>
    <w:rsid w:val="00820C88"/>
    <w:rsid w:val="00837E3F"/>
    <w:rsid w:val="00842064"/>
    <w:rsid w:val="008430CB"/>
    <w:rsid w:val="0087754D"/>
    <w:rsid w:val="008B61C4"/>
    <w:rsid w:val="008E0AE8"/>
    <w:rsid w:val="008E6394"/>
    <w:rsid w:val="008F1625"/>
    <w:rsid w:val="00912EF3"/>
    <w:rsid w:val="009156AD"/>
    <w:rsid w:val="00925AE6"/>
    <w:rsid w:val="00927738"/>
    <w:rsid w:val="00932D1E"/>
    <w:rsid w:val="00945A91"/>
    <w:rsid w:val="009541A0"/>
    <w:rsid w:val="00957997"/>
    <w:rsid w:val="009A3134"/>
    <w:rsid w:val="009C6A52"/>
    <w:rsid w:val="009D123A"/>
    <w:rsid w:val="009E190E"/>
    <w:rsid w:val="009E229E"/>
    <w:rsid w:val="009E372F"/>
    <w:rsid w:val="009E42E3"/>
    <w:rsid w:val="009F6C38"/>
    <w:rsid w:val="00A005D2"/>
    <w:rsid w:val="00A10FEB"/>
    <w:rsid w:val="00A11B0C"/>
    <w:rsid w:val="00A16DA9"/>
    <w:rsid w:val="00A20CDE"/>
    <w:rsid w:val="00A243B2"/>
    <w:rsid w:val="00A31C96"/>
    <w:rsid w:val="00A35687"/>
    <w:rsid w:val="00A407F8"/>
    <w:rsid w:val="00A71A70"/>
    <w:rsid w:val="00A77777"/>
    <w:rsid w:val="00A86237"/>
    <w:rsid w:val="00AA0A47"/>
    <w:rsid w:val="00AB51A6"/>
    <w:rsid w:val="00AB78FE"/>
    <w:rsid w:val="00AD2894"/>
    <w:rsid w:val="00AD3F04"/>
    <w:rsid w:val="00B019A2"/>
    <w:rsid w:val="00B40C06"/>
    <w:rsid w:val="00B45DAF"/>
    <w:rsid w:val="00BC05AD"/>
    <w:rsid w:val="00BC0664"/>
    <w:rsid w:val="00BC1336"/>
    <w:rsid w:val="00BD04D3"/>
    <w:rsid w:val="00BE133B"/>
    <w:rsid w:val="00BE3C49"/>
    <w:rsid w:val="00C11E44"/>
    <w:rsid w:val="00C20A20"/>
    <w:rsid w:val="00C40580"/>
    <w:rsid w:val="00C53A92"/>
    <w:rsid w:val="00C54C2D"/>
    <w:rsid w:val="00C61470"/>
    <w:rsid w:val="00C85270"/>
    <w:rsid w:val="00C856C5"/>
    <w:rsid w:val="00CA6E61"/>
    <w:rsid w:val="00CB2FDF"/>
    <w:rsid w:val="00D039F5"/>
    <w:rsid w:val="00D112BF"/>
    <w:rsid w:val="00D17F7C"/>
    <w:rsid w:val="00D2689F"/>
    <w:rsid w:val="00D320CC"/>
    <w:rsid w:val="00D65CA5"/>
    <w:rsid w:val="00D674D4"/>
    <w:rsid w:val="00D700DB"/>
    <w:rsid w:val="00D713E9"/>
    <w:rsid w:val="00D74425"/>
    <w:rsid w:val="00D7797E"/>
    <w:rsid w:val="00D804C9"/>
    <w:rsid w:val="00D816DC"/>
    <w:rsid w:val="00D93871"/>
    <w:rsid w:val="00DB44D2"/>
    <w:rsid w:val="00DD0A55"/>
    <w:rsid w:val="00DE4A11"/>
    <w:rsid w:val="00E06D71"/>
    <w:rsid w:val="00E32315"/>
    <w:rsid w:val="00E3376D"/>
    <w:rsid w:val="00E339F0"/>
    <w:rsid w:val="00E41671"/>
    <w:rsid w:val="00E50067"/>
    <w:rsid w:val="00E63572"/>
    <w:rsid w:val="00E913D2"/>
    <w:rsid w:val="00E9607B"/>
    <w:rsid w:val="00EB41A8"/>
    <w:rsid w:val="00ED62A3"/>
    <w:rsid w:val="00EF3D6D"/>
    <w:rsid w:val="00EF462E"/>
    <w:rsid w:val="00F35CD9"/>
    <w:rsid w:val="00F645D2"/>
    <w:rsid w:val="00F661DF"/>
    <w:rsid w:val="00F763F8"/>
    <w:rsid w:val="00F81506"/>
    <w:rsid w:val="00F8183F"/>
    <w:rsid w:val="00F86A71"/>
    <w:rsid w:val="00F87830"/>
    <w:rsid w:val="00F90102"/>
    <w:rsid w:val="00FA2B22"/>
    <w:rsid w:val="00FA49D7"/>
    <w:rsid w:val="00FB0E17"/>
    <w:rsid w:val="00FB3108"/>
    <w:rsid w:val="00FC3B41"/>
    <w:rsid w:val="00FC4CC1"/>
    <w:rsid w:val="00FD2E80"/>
    <w:rsid w:val="00FE2F24"/>
    <w:rsid w:val="00FE6305"/>
    <w:rsid w:val="00FE6AF7"/>
    <w:rsid w:val="00FF42E9"/>
    <w:rsid w:val="00FF4B2F"/>
    <w:rsid w:val="00FF51B6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E061"/>
  <w15:chartTrackingRefBased/>
  <w15:docId w15:val="{65FF98E7-1270-4D1C-BDB2-2C6790A0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E5BCD"/>
    <w:pPr>
      <w:keepNext/>
      <w:keepLines/>
      <w:numPr>
        <w:numId w:val="2"/>
      </w:numPr>
      <w:spacing w:after="1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9F"/>
  </w:style>
  <w:style w:type="paragraph" w:styleId="Footer">
    <w:name w:val="footer"/>
    <w:basedOn w:val="Normal"/>
    <w:link w:val="FooterChar"/>
    <w:uiPriority w:val="99"/>
    <w:unhideWhenUsed/>
    <w:rsid w:val="00D26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9F"/>
  </w:style>
  <w:style w:type="character" w:customStyle="1" w:styleId="Heading1Char">
    <w:name w:val="Heading 1 Char"/>
    <w:basedOn w:val="DefaultParagraphFont"/>
    <w:link w:val="Heading1"/>
    <w:uiPriority w:val="9"/>
    <w:rsid w:val="000E5BCD"/>
    <w:rPr>
      <w:rFonts w:ascii="Times New Roman" w:eastAsia="Times New Roman" w:hAnsi="Times New Roman" w:cs="Times New Roman"/>
      <w:b/>
      <w:color w:val="00000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CD51D8-010E-4EB0-A1E0-2461A2029B00}">
  <we:reference id="wa200002295" version="1.0.2.1" store="en-US" storeType="OMEX"/>
  <we:alternateReferences>
    <we:reference id="WA200002295" version="1.0.2.1" store="WA200002295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Niketh Sandilya</dc:creator>
  <cp:keywords/>
  <dc:description/>
  <cp:lastModifiedBy>Niketh Sandilya</cp:lastModifiedBy>
  <cp:revision>230</cp:revision>
  <dcterms:created xsi:type="dcterms:W3CDTF">2023-09-13T06:38:00Z</dcterms:created>
  <dcterms:modified xsi:type="dcterms:W3CDTF">2023-10-30T15:17:00Z</dcterms:modified>
</cp:coreProperties>
</file>