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9258" w14:textId="77777777" w:rsidR="00006EC9" w:rsidRDefault="00754A04" w:rsidP="00754A04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01-</w:t>
      </w:r>
      <w:r w:rsidRPr="00754A04">
        <w:rPr>
          <w:rFonts w:ascii="Arial" w:hAnsi="Arial" w:cs="Arial"/>
          <w:b/>
          <w:sz w:val="36"/>
        </w:rPr>
        <w:t>REACT HANDSON</w:t>
      </w:r>
    </w:p>
    <w:p w14:paraId="3BF90EDD" w14:textId="77777777" w:rsidR="00754A04" w:rsidRDefault="00754A04" w:rsidP="00754A04">
      <w:pPr>
        <w:jc w:val="center"/>
        <w:rPr>
          <w:rFonts w:ascii="Arial" w:hAnsi="Arial" w:cs="Arial"/>
          <w:b/>
          <w:sz w:val="36"/>
        </w:rPr>
      </w:pPr>
    </w:p>
    <w:p w14:paraId="5CBC0668" w14:textId="77777777" w:rsidR="00754A04" w:rsidRDefault="00754A04" w:rsidP="00754A04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344EA09E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4774A943" w14:textId="77777777" w:rsidR="00754A04" w:rsidRDefault="00754A04" w:rsidP="00754A04">
      <w:pPr>
        <w:ind w:left="1080" w:firstLine="360"/>
        <w:rPr>
          <w:rFonts w:ascii="Arial" w:hAnsi="Arial" w:cs="Arial"/>
        </w:rPr>
      </w:pPr>
      <w:hyperlink r:id="rId5" w:history="1">
        <w:r>
          <w:rPr>
            <w:rStyle w:val="Hyperlink"/>
            <w:rFonts w:ascii="Arial" w:hAnsi="Arial" w:cs="Arial"/>
          </w:rPr>
          <w:t>https://nodejs.org/en/download/</w:t>
        </w:r>
      </w:hyperlink>
    </w:p>
    <w:p w14:paraId="618E3D57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28D40FD1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6A6F9D44" w14:textId="77777777"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7202A4" wp14:editId="28DC24A6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1976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7A6AA2F3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67FA315F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0444F556" w14:textId="77777777"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76AA55" wp14:editId="037130EF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A654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4FEDC64C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6FDD2D05" w14:textId="77777777" w:rsidR="00754A04" w:rsidRDefault="00754A04" w:rsidP="00754A0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F0130" wp14:editId="458D6967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09BD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292340F3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87F60FA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9B82139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07DF6FB6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21CD5117" w14:textId="77777777"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15B86" wp14:editId="7DF10BFA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AD21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677AB9A8" w14:textId="77777777"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6A3146BC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0BF32C1D" w14:textId="67AB13B6"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657008" wp14:editId="0587A047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0C83" w14:textId="77777777" w:rsidR="00754A04" w:rsidRDefault="00754A04" w:rsidP="00754A04">
      <w:pPr>
        <w:pStyle w:val="ListParagraph"/>
        <w:rPr>
          <w:rFonts w:ascii="Arial" w:hAnsi="Arial" w:cs="Arial"/>
        </w:rPr>
      </w:pPr>
    </w:p>
    <w:p w14:paraId="79168849" w14:textId="000C01BB" w:rsidR="00754A04" w:rsidRPr="00165D21" w:rsidRDefault="00754A04" w:rsidP="00526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5D21">
        <w:rPr>
          <w:rFonts w:ascii="Arial" w:hAnsi="Arial" w:cs="Arial"/>
        </w:rPr>
        <w:t>Open a new browser window and type “localhost:3000” in the address bar</w:t>
      </w:r>
    </w:p>
    <w:p w14:paraId="7077422A" w14:textId="77777777" w:rsidR="00754A04" w:rsidRDefault="00754A04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Code:</w:t>
      </w:r>
    </w:p>
    <w:p w14:paraId="2A3249F5" w14:textId="77777777" w:rsidR="00754A04" w:rsidRPr="00754A04" w:rsidRDefault="00754A04" w:rsidP="00754A0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t>App.js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64C09DA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E22E5D6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BD7FCF6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58104860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3B57102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>welcome to the first session of React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2BCFCF1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4091A1" w14:textId="77777777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>  )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C5B219D" w14:textId="2920107A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ABCA798" w14:textId="4E24D3E3"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76708C" w14:textId="77777777" w:rsidR="00754A04" w:rsidRDefault="00754A04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  <w:t>Output:</w:t>
      </w:r>
    </w:p>
    <w:p w14:paraId="74C88E23" w14:textId="77777777" w:rsidR="00754A04" w:rsidRPr="00754A04" w:rsidRDefault="00754A04" w:rsidP="00754A04">
      <w:pPr>
        <w:rPr>
          <w:rFonts w:ascii="Arial" w:hAnsi="Arial" w:cs="Arial"/>
          <w:b/>
          <w:sz w:val="28"/>
        </w:rPr>
      </w:pPr>
      <w:r w:rsidRPr="00754A04">
        <w:rPr>
          <w:rFonts w:ascii="Arial" w:hAnsi="Arial" w:cs="Arial"/>
          <w:b/>
          <w:noProof/>
          <w:sz w:val="28"/>
        </w:rPr>
        <w:drawing>
          <wp:inline distT="0" distB="0" distL="0" distR="0" wp14:anchorId="3F1C6E34" wp14:editId="40BC9363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867" w14:textId="77777777" w:rsidR="00754A04" w:rsidRPr="00754A04" w:rsidRDefault="00754A04" w:rsidP="00754A04">
      <w:pPr>
        <w:rPr>
          <w:rFonts w:ascii="Arial" w:hAnsi="Arial" w:cs="Arial"/>
          <w:b/>
          <w:sz w:val="36"/>
        </w:rPr>
      </w:pPr>
    </w:p>
    <w:sectPr w:rsidR="00754A04" w:rsidRPr="00754A04" w:rsidSect="00165D2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230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04"/>
    <w:rsid w:val="00006EC9"/>
    <w:rsid w:val="00165D21"/>
    <w:rsid w:val="00391559"/>
    <w:rsid w:val="0075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6C35"/>
  <w15:chartTrackingRefBased/>
  <w15:docId w15:val="{E8B824CE-B6E3-42FC-9FCD-8E15112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2025-07-24T13:40:00Z</dcterms:created>
  <dcterms:modified xsi:type="dcterms:W3CDTF">2025-07-27T07:15:00Z</dcterms:modified>
</cp:coreProperties>
</file>