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0497" w14:textId="77777777" w:rsidR="00876434" w:rsidRDefault="00AE1233" w:rsidP="00AE1233">
      <w:pPr>
        <w:jc w:val="center"/>
        <w:rPr>
          <w:b/>
          <w:sz w:val="40"/>
        </w:rPr>
      </w:pPr>
      <w:r w:rsidRPr="00AE1233">
        <w:rPr>
          <w:b/>
          <w:sz w:val="40"/>
        </w:rPr>
        <w:t>04-REACTJS-HANDSON</w:t>
      </w:r>
    </w:p>
    <w:p w14:paraId="2BDAEC86" w14:textId="77777777" w:rsidR="00AE1233" w:rsidRDefault="00AE1233" w:rsidP="00AE1233">
      <w:pPr>
        <w:pStyle w:val="ListParagraph"/>
        <w:keepNext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“blogapp”</w:t>
      </w:r>
    </w:p>
    <w:p w14:paraId="08B09817" w14:textId="77777777"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79C761CD" w14:textId="77777777"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with following properties</w:t>
      </w:r>
    </w:p>
    <w:p w14:paraId="70FFDF32" w14:textId="77777777" w:rsidR="00AE1233" w:rsidRDefault="00AE1233" w:rsidP="00AE1233">
      <w:pPr>
        <w:pStyle w:val="ListParagraph"/>
        <w:rPr>
          <w:rFonts w:ascii="Arial" w:hAnsi="Arial" w:cs="Arial"/>
        </w:rPr>
      </w:pPr>
    </w:p>
    <w:p w14:paraId="23226665" w14:textId="77777777"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A4DDE2" wp14:editId="0BE12822">
            <wp:extent cx="2806700" cy="178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F373" w14:textId="77777777"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14:paraId="2D8E7CE9" w14:textId="77777777"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14:paraId="4E5AD37B" w14:textId="77777777"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CD4BBC" wp14:editId="79DF4BA7">
            <wp:extent cx="3104515" cy="12439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F18D" w14:textId="77777777"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14:paraId="1A9255DD" w14:textId="77777777"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14:paraId="7AF4B621" w14:textId="77777777"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url  (</w:t>
      </w:r>
      <w:hyperlink r:id="rId7" w:history="1">
        <w:r>
          <w:rPr>
            <w:rStyle w:val="Hyperlink"/>
            <w:rFonts w:ascii="Arial" w:hAnsi="Arial" w:cs="Arial"/>
          </w:rPr>
          <w:t>https://jsonplaceholder.typicode.com/posts</w:t>
        </w:r>
      </w:hyperlink>
      <w:r>
        <w:rPr>
          <w:rFonts w:ascii="Arial" w:hAnsi="Arial" w:cs="Arial"/>
        </w:rPr>
        <w:t xml:space="preserve">) </w:t>
      </w:r>
    </w:p>
    <w:p w14:paraId="18FC0EB2" w14:textId="77777777" w:rsidR="00AE1233" w:rsidRDefault="00AE1233" w:rsidP="00AE1233">
      <w:pPr>
        <w:pStyle w:val="ListParagraph"/>
        <w:rPr>
          <w:rFonts w:ascii="Arial" w:hAnsi="Arial" w:cs="Arial"/>
        </w:rPr>
      </w:pPr>
    </w:p>
    <w:p w14:paraId="18CC7C23" w14:textId="77777777"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componentDidMount()</w:t>
      </w:r>
      <w:r>
        <w:rPr>
          <w:rFonts w:ascii="Arial" w:hAnsi="Arial" w:cs="Arial"/>
        </w:rPr>
        <w:t xml:space="preserve"> hook to make calls to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fetch the posts</w:t>
      </w:r>
    </w:p>
    <w:p w14:paraId="77C30A67" w14:textId="77777777" w:rsidR="00AE1233" w:rsidRDefault="00AE1233" w:rsidP="00AE1233">
      <w:pPr>
        <w:pStyle w:val="ListParagraph"/>
        <w:rPr>
          <w:rFonts w:ascii="Arial" w:hAnsi="Arial" w:cs="Arial"/>
        </w:rPr>
      </w:pPr>
    </w:p>
    <w:p w14:paraId="1072FA65" w14:textId="77777777"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663624" wp14:editId="1A37A8EB">
            <wp:extent cx="3189605" cy="227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BA9A" w14:textId="77777777"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componentDidMount() hook</w:t>
      </w:r>
    </w:p>
    <w:p w14:paraId="6B8F6B7A" w14:textId="77777777"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Implement the </w:t>
      </w:r>
      <w:r>
        <w:rPr>
          <w:rFonts w:ascii="Arial" w:hAnsi="Arial" w:cs="Arial"/>
          <w:b/>
        </w:rPr>
        <w:t>render()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781B16BC" w14:textId="77777777" w:rsidR="00AE1233" w:rsidRDefault="00AE1233" w:rsidP="00AE1233">
      <w:pPr>
        <w:pStyle w:val="ListParagraph"/>
        <w:rPr>
          <w:rFonts w:ascii="Arial" w:hAnsi="Arial" w:cs="Arial"/>
        </w:rPr>
      </w:pPr>
    </w:p>
    <w:p w14:paraId="42442E65" w14:textId="77777777"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580ECB" wp14:editId="213C7044">
            <wp:extent cx="3594100" cy="24987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BB85" w14:textId="77777777"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render() method</w:t>
      </w:r>
    </w:p>
    <w:p w14:paraId="03FCC48A" w14:textId="10F3165C" w:rsidR="00AE1233" w:rsidRDefault="00AE1233" w:rsidP="007503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>
        <w:rPr>
          <w:rFonts w:ascii="Arial" w:hAnsi="Arial" w:cs="Arial"/>
          <w:b/>
        </w:rPr>
        <w:t>componentDidCatch()</w:t>
      </w:r>
      <w:r>
        <w:rPr>
          <w:rFonts w:ascii="Arial" w:hAnsi="Arial" w:cs="Arial"/>
        </w:rPr>
        <w:t xml:space="preserve"> method which will be responsible for displaying</w:t>
      </w:r>
    </w:p>
    <w:p w14:paraId="130C9097" w14:textId="77777777"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render() method</w:t>
      </w:r>
    </w:p>
    <w:p w14:paraId="6413BC02" w14:textId="77777777"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>
        <w:rPr>
          <w:rFonts w:ascii="Arial" w:hAnsi="Arial" w:cs="Arial"/>
          <w:b/>
        </w:rPr>
        <w:t>componentDidCatch()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14:paraId="642079AF" w14:textId="77777777" w:rsidR="00AE1233" w:rsidRDefault="00AE1233" w:rsidP="00AE1233">
      <w:pPr>
        <w:pStyle w:val="ListParagraph"/>
        <w:rPr>
          <w:rFonts w:ascii="Arial" w:hAnsi="Arial" w:cs="Arial"/>
        </w:rPr>
      </w:pPr>
    </w:p>
    <w:p w14:paraId="4CE90A10" w14:textId="77777777"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ABB779" wp14:editId="24AA5D79">
            <wp:extent cx="3583305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D956" w14:textId="77777777"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componentDidCatch() hook</w:t>
      </w:r>
    </w:p>
    <w:p w14:paraId="172583B3" w14:textId="77777777"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14:paraId="153A1A22" w14:textId="77777777"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r>
        <w:rPr>
          <w:rFonts w:ascii="Arial" w:hAnsi="Arial" w:cs="Arial"/>
          <w:i/>
        </w:rPr>
        <w:t>npm start</w:t>
      </w:r>
      <w:r>
        <w:rPr>
          <w:rFonts w:ascii="Arial" w:hAnsi="Arial" w:cs="Arial"/>
        </w:rPr>
        <w:t xml:space="preserve"> command.</w:t>
      </w:r>
    </w:p>
    <w:p w14:paraId="7109555A" w14:textId="77777777" w:rsidR="00AE1233" w:rsidRDefault="00AE1233" w:rsidP="00AE1233">
      <w:pPr>
        <w:rPr>
          <w:b/>
          <w:sz w:val="28"/>
        </w:rPr>
      </w:pPr>
      <w:r>
        <w:rPr>
          <w:b/>
          <w:sz w:val="28"/>
        </w:rPr>
        <w:t>Code:</w:t>
      </w:r>
    </w:p>
    <w:p w14:paraId="0E1C5715" w14:textId="77777777"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0457DFE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'./Posts'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4FF7069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6883ECA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3DDB2A2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1B1AD63B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F996621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6AEFF1E1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21F222D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F6EDF4E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B798DB2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13DE81E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EFE8384" w14:textId="77777777" w:rsidR="00AE1233" w:rsidRPr="00AE1233" w:rsidRDefault="00AE1233" w:rsidP="00AE123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50836C4" w14:textId="77777777" w:rsidR="00AE1233" w:rsidRDefault="00AE1233" w:rsidP="00AE1233">
      <w:pPr>
        <w:rPr>
          <w:b/>
          <w:sz w:val="28"/>
        </w:rPr>
      </w:pPr>
    </w:p>
    <w:p w14:paraId="5729F8E9" w14:textId="77777777"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Posts.js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03ED84B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userId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5FC59F7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D140C5C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52AED0A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AD4747F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385FA23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5D9EDED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4897570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86B2973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221D97F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A1CA3B" w14:textId="77777777"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br/>
        <w:t>Post.js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Component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4D82542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'./Post'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31A1711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AF3A297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FB17CA2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props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7071D67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props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6FFEE5A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367EF4E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    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[]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4554396F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    hasError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false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4B2C36B5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7A3BA05B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C83C4C2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6203080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BF17929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fetch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'https://jsonplaceholder.typicode.com/posts'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14:paraId="59C211DA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response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response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json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</w:p>
    <w:p w14:paraId="0533D0FC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FE4FF88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data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new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F2BCFC8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ECF2185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14:paraId="7B45BA83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catch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D113391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hasError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7F424CE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console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"Error fetching posts:"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C34D897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265E5F5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3A33BE52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E193337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componentDidMount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7CEC69B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2A60B71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711AD71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C379526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componentDidCatch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info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B61CF7D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"Something went wrong: "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261AB7A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hasError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7FC4295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393311D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0CFD6FD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0777D42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hasError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30CFC2F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Unable to load posts. Please try again later.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&gt;;</w:t>
      </w:r>
    </w:p>
    <w:p w14:paraId="24335B30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13E03AE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3202775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23966B41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C9D557C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Blog 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AE54AB8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14:paraId="6970320F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marginBottom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'20px'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14:paraId="103D52A7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B98850C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534CF90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60B959E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5777AC1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3AD2C55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58A9A24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14801B7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2768A85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ACDD45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AB16872" w14:textId="77777777"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300C916" w14:textId="77777777" w:rsidR="00AE1233" w:rsidRDefault="00AE1233" w:rsidP="00AE1233">
      <w:pPr>
        <w:rPr>
          <w:b/>
          <w:sz w:val="28"/>
        </w:rPr>
      </w:pPr>
      <w:r>
        <w:rPr>
          <w:b/>
          <w:sz w:val="28"/>
        </w:rPr>
        <w:br/>
        <w:t>Output:</w:t>
      </w:r>
    </w:p>
    <w:p w14:paraId="402F2B82" w14:textId="77777777" w:rsidR="00AE1233" w:rsidRPr="00AE1233" w:rsidRDefault="00AE1233" w:rsidP="00AE1233">
      <w:pPr>
        <w:rPr>
          <w:b/>
          <w:sz w:val="28"/>
        </w:rPr>
      </w:pPr>
      <w:r w:rsidRPr="00AE1233">
        <w:rPr>
          <w:b/>
          <w:noProof/>
          <w:sz w:val="28"/>
        </w:rPr>
        <w:lastRenderedPageBreak/>
        <w:drawing>
          <wp:inline distT="0" distB="0" distL="0" distR="0" wp14:anchorId="36D0AD7F" wp14:editId="7E9CA000">
            <wp:extent cx="6806661" cy="37320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5553" cy="37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233" w:rsidRPr="00AE1233" w:rsidSect="0075034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37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233"/>
    <w:rsid w:val="00096759"/>
    <w:rsid w:val="00750343"/>
    <w:rsid w:val="00876434"/>
    <w:rsid w:val="00A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81BE"/>
  <w15:chartTrackingRefBased/>
  <w15:docId w15:val="{57E7DDE4-DAD0-4ACC-85C6-F47D6A0E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23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E123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2025-07-24T14:58:00Z</dcterms:created>
  <dcterms:modified xsi:type="dcterms:W3CDTF">2025-07-27T07:24:00Z</dcterms:modified>
</cp:coreProperties>
</file>