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90E09" w14:textId="77777777" w:rsidR="002C4A24" w:rsidRPr="002C4A24" w:rsidRDefault="002C4A24" w:rsidP="002C4A24">
      <w:pPr>
        <w:jc w:val="center"/>
        <w:rPr>
          <w:rFonts w:ascii="Arial" w:hAnsi="Arial" w:cs="Arial"/>
          <w:b/>
          <w:sz w:val="32"/>
        </w:rPr>
      </w:pPr>
      <w:r w:rsidRPr="002C4A24">
        <w:rPr>
          <w:rFonts w:ascii="Arial" w:hAnsi="Arial" w:cs="Arial"/>
          <w:b/>
          <w:sz w:val="32"/>
        </w:rPr>
        <w:t>02-GIT_HOL HANDSON</w:t>
      </w:r>
    </w:p>
    <w:p w14:paraId="02390E0A" w14:textId="77777777" w:rsidR="002C4A24" w:rsidRDefault="002C4A24" w:rsidP="002C4A24">
      <w:pPr>
        <w:jc w:val="both"/>
        <w:rPr>
          <w:rFonts w:ascii="Arial" w:hAnsi="Arial" w:cs="Arial"/>
        </w:rPr>
      </w:pPr>
    </w:p>
    <w:p w14:paraId="02390E0B" w14:textId="77777777"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02390E0C" w14:textId="77777777"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02390E0D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14:paraId="02390E0E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14:paraId="02390E0F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cd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</w:t>
      </w:r>
      <w:proofErr w:type="gram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or wherever your </w:t>
      </w:r>
      <w:proofErr w:type="spellStart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repo is</w:t>
      </w:r>
    </w:p>
    <w:p w14:paraId="02390E10" w14:textId="77777777"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14:paraId="02390E11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Create a .log File and a log Folder</w:t>
      </w:r>
    </w:p>
    <w:p w14:paraId="02390E12" w14:textId="77777777" w:rsidR="00B67F58" w:rsidRP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13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14:paraId="02390E14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</w:p>
    <w:p w14:paraId="02390E15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14:paraId="02390E16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17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Edit </w:t>
      </w:r>
      <w:r w:rsidRPr="00B67F58">
        <w:rPr>
          <w:rStyle w:val="HTMLCode"/>
          <w:rFonts w:eastAsiaTheme="minorHAnsi"/>
        </w:rPr>
        <w:t>.</w:t>
      </w:r>
      <w:proofErr w:type="spellStart"/>
      <w:r w:rsidRPr="00B67F58">
        <w:rPr>
          <w:rStyle w:val="HTMLCode"/>
          <w:rFonts w:eastAsiaTheme="minorHAnsi"/>
        </w:rPr>
        <w:t>gitignore</w:t>
      </w:r>
      <w:proofErr w:type="spellEnd"/>
    </w:p>
    <w:p w14:paraId="02390E18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19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proofErr w:type="gramStart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  <w:proofErr w:type="gramEnd"/>
    </w:p>
    <w:p w14:paraId="02390E1A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1B" w14:textId="77777777"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Add the Following Lines</w:t>
      </w:r>
    </w:p>
    <w:p w14:paraId="02390E1C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1D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14:paraId="02390E1E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14:paraId="02390E1F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14:paraId="02390E20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 status</w:t>
      </w:r>
    </w:p>
    <w:p w14:paraId="02390E21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22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status</w:t>
      </w:r>
    </w:p>
    <w:p w14:paraId="02390E23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24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14:paraId="02390E25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git </w:t>
      </w: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add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  <w:proofErr w:type="gramEnd"/>
    </w:p>
    <w:p w14:paraId="02390E26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git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Add .</w:t>
      </w:r>
      <w:proofErr w:type="spell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gitignore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 to exclude log files and log folder"</w:t>
      </w:r>
    </w:p>
    <w:p w14:paraId="02390E27" w14:textId="77777777"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14:paraId="02390E28" w14:textId="77777777"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14:paraId="02390E29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push origin master</w:t>
      </w:r>
    </w:p>
    <w:p w14:paraId="02390E2A" w14:textId="77777777"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390E2B" w14:textId="77777777" w:rsidR="002C4A24" w:rsidRDefault="002C4A24" w:rsidP="002C4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90E2C" w14:textId="77777777" w:rsidR="002C4A24" w:rsidRDefault="00B67F58">
      <w:pPr>
        <w:rPr>
          <w:b/>
        </w:rPr>
      </w:pPr>
      <w:r w:rsidRPr="00B67F58">
        <w:rPr>
          <w:b/>
        </w:rPr>
        <w:t>Output:</w:t>
      </w:r>
    </w:p>
    <w:p w14:paraId="02390E2D" w14:textId="77777777" w:rsidR="00B67F58" w:rsidRPr="00B67F58" w:rsidRDefault="00B67F58">
      <w:pPr>
        <w:rPr>
          <w:b/>
        </w:rPr>
      </w:pPr>
      <w:r w:rsidRPr="00B67F58">
        <w:rPr>
          <w:b/>
          <w:noProof/>
        </w:rPr>
        <w:lastRenderedPageBreak/>
        <w:drawing>
          <wp:inline distT="0" distB="0" distL="0" distR="0" wp14:anchorId="02390E2E" wp14:editId="02390E2F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58" w:rsidRPr="00B67F58" w:rsidSect="00D94D5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9518883">
    <w:abstractNumId w:val="2"/>
  </w:num>
  <w:num w:numId="2" w16cid:durableId="1852641533">
    <w:abstractNumId w:val="1"/>
  </w:num>
  <w:num w:numId="3" w16cid:durableId="212900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24"/>
    <w:rsid w:val="002C4A24"/>
    <w:rsid w:val="00B67F58"/>
    <w:rsid w:val="00D94D53"/>
    <w:rsid w:val="00DD2F19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0E09"/>
  <w15:chartTrackingRefBased/>
  <w15:docId w15:val="{04B6C62F-6510-493D-A78B-0DB288E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2025-08-07T08:51:00Z</dcterms:created>
  <dcterms:modified xsi:type="dcterms:W3CDTF">2025-08-10T04:54:00Z</dcterms:modified>
</cp:coreProperties>
</file>