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34D0F" w:rsidRPr="00134D0F" w:rsidRDefault="00134D0F" w:rsidP="00134D0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Введение</w:t>
      </w:r>
    </w:p>
    <w:p w:rsidR="00134D0F" w:rsidRPr="00134D0F" w:rsidRDefault="00134D0F" w:rsidP="00134D0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Стеганография </w:t>
      </w:r>
      <w:proofErr w:type="gramStart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 это</w:t>
      </w:r>
      <w:proofErr w:type="gramEnd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способ передачи или хранения информации с учётом сохранения в тайне самого факта такой передачи (хранения).</w:t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отличие от криптографии, которая скрывает содержимое тайного сообщения, стеганография скрывает сам факт его существования. Как правило, сообщение будет выглядеть как что-либо иное, например, как изображение, статья, список покупок, письмо или </w:t>
      </w:r>
      <w:proofErr w:type="spellStart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судоку</w:t>
      </w:r>
      <w:proofErr w:type="spellEnd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Стеганографию обычно используют совместно с методами криптографии, таким образом, дополняя её.</w:t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Преимущество стеганографии над чистой криптографией состоит в том, что сообщения не привлекают к себе внимания. Сообщения, факт шифрования которых не скрыт, вызывают подозрение и могут быть сами по себе уличающими в тех странах, в которых запрещена криптография. Таким образом, криптография защищает содержание сообщения, а стеганография - сам факт наличия каких-либо скрытых посланий от обличения.</w:t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Стеганографию можно разделить на 5 видов:</w:t>
      </w:r>
    </w:p>
    <w:p w:rsidR="00134D0F" w:rsidRPr="00134D0F" w:rsidRDefault="00134D0F" w:rsidP="00134D0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Стеганография изображений (</w:t>
      </w:r>
      <w:proofErr w:type="spellStart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png</w:t>
      </w:r>
      <w:proofErr w:type="spellEnd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jpg</w:t>
      </w:r>
      <w:proofErr w:type="spellEnd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gif</w:t>
      </w:r>
      <w:proofErr w:type="spellEnd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другие)</w:t>
      </w:r>
    </w:p>
    <w:p w:rsidR="00134D0F" w:rsidRPr="00134D0F" w:rsidRDefault="00134D0F" w:rsidP="00134D0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Текстовая стеганография (</w:t>
      </w:r>
      <w:proofErr w:type="spellStart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txt</w:t>
      </w:r>
      <w:proofErr w:type="spellEnd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docx</w:t>
      </w:r>
      <w:proofErr w:type="spellEnd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pdf</w:t>
      </w:r>
      <w:proofErr w:type="spellEnd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другие)</w:t>
      </w:r>
    </w:p>
    <w:p w:rsidR="00134D0F" w:rsidRPr="00134D0F" w:rsidRDefault="00134D0F" w:rsidP="00134D0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Аудио стеганография (</w:t>
      </w:r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mp3</w: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wav</w:t>
      </w:r>
      <w:proofErr w:type="spellEnd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другие)</w:t>
      </w:r>
    </w:p>
    <w:p w:rsidR="00134D0F" w:rsidRPr="00134D0F" w:rsidRDefault="00134D0F" w:rsidP="00134D0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Видео стеганография (</w:t>
      </w:r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mp4</w: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mov</w:t>
      </w:r>
      <w:proofErr w:type="spellEnd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avi</w:t>
      </w:r>
      <w:proofErr w:type="spellEnd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другие)</w:t>
      </w:r>
    </w:p>
    <w:p w:rsidR="00134D0F" w:rsidRPr="00134D0F" w:rsidRDefault="00134D0F" w:rsidP="00134D0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Сетевая стеганография (протоколы)</w:t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Более подробно изучить эту тему Вы можете с помощью ресурсов ниже:</w:t>
      </w:r>
    </w:p>
    <w:p w:rsidR="00134D0F" w:rsidRPr="00134D0F" w:rsidRDefault="00134D0F" w:rsidP="00134D0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hyperlink r:id="rId5" w:history="1">
        <w:r w:rsidRPr="00134D0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https://ru.wikipedia.org/wiki/Стеганография</w:t>
        </w:r>
      </w:hyperlink>
    </w:p>
    <w:p w:rsidR="00134D0F" w:rsidRPr="00134D0F" w:rsidRDefault="00134D0F" w:rsidP="00134D0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hyperlink r:id="rId6" w:history="1">
        <w:r w:rsidRPr="00134D0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https://ru.wikipedia.org/wiki/Текстовая_стеганография</w:t>
        </w:r>
      </w:hyperlink>
    </w:p>
    <w:p w:rsidR="00134D0F" w:rsidRPr="00134D0F" w:rsidRDefault="00134D0F" w:rsidP="00134D0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hyperlink r:id="rId7" w:history="1">
        <w:r w:rsidRPr="00134D0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https://ru.wikipedia.org/wiki/Стеганография_в_цифровых_изображениях</w:t>
        </w:r>
      </w:hyperlink>
    </w:p>
    <w:p w:rsidR="00134D0F" w:rsidRPr="00134D0F" w:rsidRDefault="00134D0F" w:rsidP="00134D0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Базовые знания</w:t>
      </w:r>
    </w:p>
    <w:p w:rsidR="00134D0F" w:rsidRPr="00134D0F" w:rsidRDefault="00134D0F" w:rsidP="00134D0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данном разделе будет рассмотрена теоретическая часть о файлах, необходимая база для решения </w:t>
      </w:r>
      <w:proofErr w:type="spellStart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стеганографических</w:t>
      </w:r>
      <w:proofErr w:type="spellEnd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заданий.</w:t>
      </w:r>
    </w:p>
    <w:p w:rsidR="00134D0F" w:rsidRPr="00134D0F" w:rsidRDefault="00134D0F" w:rsidP="00134D0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Что такое данные</w:t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Данные в файлах обычно представляют собой информацию, хранящуюся на компьютере или другом электронном устройстве.</w:t>
      </w:r>
    </w:p>
    <w:p w:rsidR="00134D0F" w:rsidRPr="00134D0F" w:rsidRDefault="00134D0F" w:rsidP="00134D0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Что такое файл</w:t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Файл </w:t>
      </w:r>
      <w:proofErr w:type="gramStart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 это</w:t>
      </w:r>
      <w:proofErr w:type="gramEnd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единица хранения данных, которая используется для организации информации на компьютере или другом электронном устройстве. Он обычно имеет имя и расширение, которые помогают определить тип данных, содержащихся внутри. Файлы содержат </w: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различные типы данных, включая текст, числа, изображения, звуки, видео и другую информацию.</w:t>
      </w:r>
    </w:p>
    <w:p w:rsidR="00134D0F" w:rsidRPr="00134D0F" w:rsidRDefault="00134D0F" w:rsidP="00134D0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Форматы файлов</w:t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Формат файла </w:t>
      </w:r>
      <w:proofErr w:type="gramStart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 это</w:t>
      </w:r>
      <w:proofErr w:type="gramEnd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специальная структура или расширение имени файла, которая определяет тип данных, содержащихся в файле. Формат файла указывает на способ кодирования информации в файле и определяет, какую программу использовать для его открытия и обработки.</w:t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Всего существует множество различных форматов файлов, применяемых для хранения различных типов данных. Вот некоторые распространенные форматы файлов:</w:t>
      </w:r>
    </w:p>
    <w:p w:rsidR="00134D0F" w:rsidRPr="00134D0F" w:rsidRDefault="00134D0F" w:rsidP="00134D0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Текстовые форматы: такие как </w:t>
      </w:r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txt</w:t>
      </w:r>
      <w:proofErr w:type="spellEnd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(обычный текст), </w:t>
      </w:r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csv</w:t>
      </w:r>
      <w:proofErr w:type="spellEnd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(значения, разделенные запятыми), </w:t>
      </w:r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docx</w:t>
      </w:r>
      <w:proofErr w:type="spellEnd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(документы </w:t>
      </w:r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Microsoft Word</w: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 и </w:t>
      </w:r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pdf</w:t>
      </w:r>
      <w:proofErr w:type="spellEnd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(портативный формат документа).</w:t>
      </w:r>
    </w:p>
    <w:p w:rsidR="00134D0F" w:rsidRPr="00134D0F" w:rsidRDefault="00134D0F" w:rsidP="00134D0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Изображения: такие как </w:t>
      </w:r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jpg</w:t>
      </w:r>
      <w:proofErr w:type="spellEnd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или </w:t>
      </w:r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jpeg</w:t>
      </w:r>
      <w:proofErr w:type="spellEnd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png</w:t>
      </w:r>
      <w:proofErr w:type="spellEnd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gif</w:t>
      </w:r>
      <w:proofErr w:type="spellEnd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bmp</w:t>
      </w:r>
      <w:proofErr w:type="spellEnd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Каждый формат имеет свои особенности, связанные с цветовым пространством, сжатием, прозрачностью и другими атрибутами.</w:t>
      </w:r>
    </w:p>
    <w:p w:rsidR="00134D0F" w:rsidRPr="00134D0F" w:rsidRDefault="00134D0F" w:rsidP="00134D0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Аудио: такие как </w:t>
      </w:r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.mp3</w: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(сжатое аудио), </w:t>
      </w:r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wav</w:t>
      </w:r>
      <w:proofErr w:type="spellEnd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(без сжатия), </w:t>
      </w:r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aac</w:t>
      </w:r>
      <w:proofErr w:type="spellEnd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flac</w:t>
      </w:r>
      <w:proofErr w:type="spellEnd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Форматы аудиофайлов определяют параметры сжатия, качество звука и другие характеристики.</w:t>
      </w:r>
    </w:p>
    <w:p w:rsidR="00134D0F" w:rsidRPr="00134D0F" w:rsidRDefault="00134D0F" w:rsidP="00134D0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Видео: такие как </w:t>
      </w:r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.mp4</w: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avi</w:t>
      </w:r>
      <w:proofErr w:type="spellEnd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mov</w:t>
      </w:r>
      <w:proofErr w:type="spellEnd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mkv</w:t>
      </w:r>
      <w:proofErr w:type="spellEnd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Каждый видеоформат определяет параметры сжатия видео, аудио и формат контейнера для хранения данных.</w:t>
      </w:r>
    </w:p>
    <w:p w:rsidR="00134D0F" w:rsidRPr="00134D0F" w:rsidRDefault="00134D0F" w:rsidP="00134D0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Программные файлы: такие как </w:t>
      </w:r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exe</w:t>
      </w:r>
      <w:proofErr w:type="spellEnd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(исполняемые файлы), </w:t>
      </w:r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dll</w:t>
      </w:r>
      <w:proofErr w:type="spellEnd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(динамические библиотеки), </w:t>
      </w:r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py</w:t>
      </w:r>
      <w:proofErr w:type="spellEnd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(скрипты </w:t>
      </w:r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Python</w: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 и другие форматы, связанные с определенными языками программирования или исполняемыми файлами.</w:t>
      </w:r>
    </w:p>
    <w:p w:rsidR="00134D0F" w:rsidRPr="00134D0F" w:rsidRDefault="00134D0F" w:rsidP="00134D0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Архивные форматы: такие как </w:t>
      </w:r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zip</w:t>
      </w:r>
      <w:proofErr w:type="spellEnd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rar</w:t>
      </w:r>
      <w:proofErr w:type="spellEnd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tar</w:t>
      </w:r>
      <w:proofErr w:type="spellEnd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Они используются для упаковки нескольких файлов или папок в один архивный файл.</w:t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лишь небольшой список распространенных форматов файлов. Существует еще множество других специализированных форматов, используемых для хранения конкретных типов данных, таких как базы данных, векторные изображения, 3D-модели и другие.</w:t>
      </w:r>
    </w:p>
    <w:p w:rsidR="00134D0F" w:rsidRPr="00134D0F" w:rsidRDefault="00134D0F" w:rsidP="00134D0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Сигнатуры файлов</w:t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Сигнатура файла (или магическое число) </w:t>
      </w:r>
      <w:proofErr w:type="gramStart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 это</w:t>
      </w:r>
      <w:proofErr w:type="gramEnd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уникальная последовательность байтов в начале файла, которая определяет его тип или формат. Сигнатуры файлов используются программами для распознавания типа файла без необходимости полного чтения всего содержимого файла.</w:t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Более подробно изучить эту тему Вы можете с помощью ресурсов ниже:</w:t>
      </w:r>
    </w:p>
    <w:p w:rsidR="00134D0F" w:rsidRPr="00134D0F" w:rsidRDefault="00134D0F" w:rsidP="00134D0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hyperlink r:id="rId8" w:history="1">
        <w:r w:rsidRPr="00134D0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https://ru.wikipedia.org/wiki/Файл</w:t>
        </w:r>
      </w:hyperlink>
    </w:p>
    <w:p w:rsidR="00134D0F" w:rsidRPr="00134D0F" w:rsidRDefault="00134D0F" w:rsidP="00134D0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hyperlink r:id="rId9" w:history="1">
        <w:r w:rsidRPr="00134D0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https://ru.wikipedia.org/wiki/Формат_файла</w:t>
        </w:r>
      </w:hyperlink>
    </w:p>
    <w:p w:rsidR="00134D0F" w:rsidRPr="00134D0F" w:rsidRDefault="00134D0F" w:rsidP="00134D0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hyperlink r:id="rId10" w:history="1">
        <w:r w:rsidRPr="00134D0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https://en.wikipedia.org/wiki/List_of_file_signatures</w:t>
        </w:r>
      </w:hyperlink>
    </w:p>
    <w:p w:rsidR="00134D0F" w:rsidRPr="00134D0F" w:rsidRDefault="00134D0F" w:rsidP="00134D0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Практика</w:t>
      </w:r>
    </w:p>
    <w:p w:rsidR="00134D0F" w:rsidRPr="00134D0F" w:rsidRDefault="00134D0F" w:rsidP="00134D0F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Мы выполним несколько простых заданий, которые не требуют специальных инструментов и глубоких знаний стеганографии, но при этом закрепят </w:t>
      </w:r>
      <w:proofErr w:type="gramStart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Ваши теоретические знания</w:t>
      </w:r>
      <w:proofErr w:type="gramEnd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полученные из прошлого раздела. Перейдём на </w:t>
      </w:r>
      <w:hyperlink r:id="rId11" w:history="1">
        <w:r w:rsidRPr="00134D0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официальный сайт “</w:t>
        </w:r>
        <w:proofErr w:type="spellStart"/>
        <w:r w:rsidRPr="00134D0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Codeby</w:t>
        </w:r>
        <w:proofErr w:type="spellEnd"/>
        <w:r w:rsidRPr="00134D0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 xml:space="preserve"> Games”</w:t>
        </w:r>
      </w:hyperlink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откроем </w:t>
      </w:r>
      <w:hyperlink r:id="rId12" w:history="1">
        <w:r w:rsidRPr="00134D0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раздел “Стеганография” во вкладке “Категории”</w:t>
        </w:r>
      </w:hyperlink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begin"/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 xml:space="preserve"> INCLUDEPICTURE "https://hackerlab.pro/game_api/training/lessons/contents/static/9f379a43-0c6d-4d6f-aef4-7e88bbdd028b/image_1.png" \* MERGEFORMATINET </w:instrTex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  <w:r w:rsidRPr="00134D0F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>
            <wp:extent cx="5940425" cy="2503805"/>
            <wp:effectExtent l="0" t="0" r="3175" b="0"/>
            <wp:docPr id="1523124930" name="Рисунок 56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Untitle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0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</w:p>
    <w:p w:rsidR="00134D0F" w:rsidRPr="00134D0F" w:rsidRDefault="00134D0F" w:rsidP="00134D0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Задание “Сделка”</w:t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Нам нужен самый первый появившийся на платформе </w:t>
      </w:r>
      <w:proofErr w:type="spellStart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стеганографический</w:t>
      </w:r>
      <w:proofErr w:type="spellEnd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таск</w:t>
      </w:r>
      <w:proofErr w:type="spellEnd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под названием </w:t>
      </w:r>
      <w:hyperlink r:id="rId14" w:history="1">
        <w:r w:rsidRPr="00134D0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“Сделка”</w:t>
        </w:r>
      </w:hyperlink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begin"/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 xml:space="preserve"> INCLUDEPICTURE "https://hackerlab.pro/game_api/training/lessons/contents/static/9f379a43-0c6d-4d6f-aef4-7e88bbdd028b/image_2.png" \* MERGEFORMATINET </w:instrTex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  <w:r w:rsidRPr="00134D0F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>
            <wp:extent cx="5940425" cy="2760345"/>
            <wp:effectExtent l="0" t="0" r="3175" b="0"/>
            <wp:docPr id="282592520" name="Рисунок 55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Untitled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6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Открываем задание - </w:t>
      </w:r>
      <w:hyperlink r:id="rId16" w:history="1">
        <w:r w:rsidRPr="00134D0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https://hackerlab.pro/categories/steganography/5c1c2001-4dd8-43ef-b670-dddeca9e3622</w:t>
        </w:r>
      </w:hyperlink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fldChar w:fldCharType="begin"/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 xml:space="preserve"> INCLUDEPICTURE "https://hackerlab.pro/game_api/training/lessons/contents/static/9f379a43-0c6d-4d6f-aef4-7e88bbdd028b/image_3.png" \* MERGEFORMATINET </w:instrTex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  <w:r w:rsidRPr="00134D0F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>
            <wp:extent cx="5940425" cy="2741295"/>
            <wp:effectExtent l="0" t="0" r="3175" b="1905"/>
            <wp:docPr id="1933071081" name="Рисунок 54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Untitled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4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Перед тем, как мы его решим, разберёмся с веб-интерфейсом:</w:t>
      </w:r>
    </w:p>
    <w:p w:rsidR="00134D0F" w:rsidRPr="00134D0F" w:rsidRDefault="00134D0F" w:rsidP="00134D0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1 - Панель категории задания, где указано её краткое описание.</w:t>
      </w:r>
    </w:p>
    <w:p w:rsidR="00134D0F" w:rsidRPr="00134D0F" w:rsidRDefault="00134D0F" w:rsidP="00134D0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2 - Название задания, а также его описание.</w:t>
      </w:r>
    </w:p>
    <w:p w:rsidR="00134D0F" w:rsidRPr="00134D0F" w:rsidRDefault="00134D0F" w:rsidP="00134D0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3 - Поле ввода флага. Когда Вы полностью решаете какое-либо задание, то получаете определённую строку, которую нужно будет ввести в это поле. Подтверждает то, что Вы корректность выполнения. Как правило, флаг имеет следующий вид - </w:t>
      </w:r>
      <w:proofErr w:type="gramStart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CODEBY{</w:t>
      </w:r>
      <w:proofErr w:type="spellStart"/>
      <w:proofErr w:type="gramEnd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test_flag</w:t>
      </w:r>
      <w:proofErr w:type="spellEnd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134D0F" w:rsidRPr="00134D0F" w:rsidRDefault="00134D0F" w:rsidP="00134D0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4 - Статистика по решению задания, баллы, которые игрок получает при выполнении задания.</w:t>
      </w:r>
    </w:p>
    <w:p w:rsidR="00134D0F" w:rsidRPr="00134D0F" w:rsidRDefault="00134D0F" w:rsidP="00134D0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5 - Имя игрока, который самым первым решил задание.</w:t>
      </w:r>
    </w:p>
    <w:p w:rsidR="00134D0F" w:rsidRPr="00134D0F" w:rsidRDefault="00134D0F" w:rsidP="00134D0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6 - В некоторых заданиях присутствуют подсказки, чтобы помочь тем, кто зашёл в тупик решения. В данном случае подсказок нет. Также в данной области располагается файл(ы) задания, которые нужно скачать, чтобы его выполнить.</w:t>
      </w:r>
    </w:p>
    <w:p w:rsidR="00134D0F" w:rsidRPr="00134D0F" w:rsidRDefault="00134D0F" w:rsidP="00134D0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7 - Когда появляется новое задание на платформе, то у него изначально стоит определённая сложность (пункт 8), выставленная разработчиками. Однако показателем объективности является мнение сообщества, поэтому мы добавили пользовательскую сложность. Игроки, которые прошли задание могут сами оценить его и выставить ту сложность, которую считают справедливой.</w:t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Перейдём к выполнению задания. Скачаем приложенный архив в качестве файла задания:</w:t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fldChar w:fldCharType="begin"/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 xml:space="preserve"> INCLUDEPICTURE "https://hackerlab.pro/game_api/training/lessons/contents/static/9f379a43-0c6d-4d6f-aef4-7e88bbdd028b/image_4.png" \* MERGEFORMATINET </w:instrTex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  <w:r w:rsidRPr="00134D0F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>
            <wp:extent cx="5940425" cy="3803650"/>
            <wp:effectExtent l="0" t="0" r="3175" b="6350"/>
            <wp:docPr id="461298043" name="Рисунок 53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Untitle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0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Откроем терминал и переместим данный архив в специально созданный каталог </w:t>
      </w:r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“Сделка”</w: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begin"/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 xml:space="preserve"> INCLUDEPICTURE "https://hackerlab.pro/game_api/training/lessons/contents/static/9f379a43-0c6d-4d6f-aef4-7e88bbdd028b/image_5.png" \* MERGEFORMATINET </w:instrTex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  <w:r w:rsidRPr="00134D0F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>
            <wp:extent cx="5940425" cy="1674495"/>
            <wp:effectExtent l="0" t="0" r="3175" b="1905"/>
            <wp:docPr id="63940465" name="Рисунок 52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Untitled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7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Данное действие было не обязательно и сделано для того, чтобы файлы с площадки “</w:t>
      </w:r>
      <w:proofErr w:type="spellStart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Codeby</w:t>
      </w:r>
      <w:proofErr w:type="spellEnd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Games” хранились структурированно. Теперь разархивируем архив с помощью утилиты </w:t>
      </w:r>
      <w:proofErr w:type="spellStart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unzip</w:t>
      </w:r>
      <w:proofErr w:type="spellEnd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который, как правило, предустановлен во всех </w:t>
      </w:r>
      <w:proofErr w:type="spellStart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линуксовых</w:t>
      </w:r>
      <w:proofErr w:type="spellEnd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дистрибутивах:</w:t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begin"/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 xml:space="preserve"> INCLUDEPICTURE "https://hackerlab.pro/game_api/training/lessons/contents/static/9f379a43-0c6d-4d6f-aef4-7e88bbdd028b/image_6.png" \* MERGEFORMATINET </w:instrTex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  <w:r w:rsidRPr="00134D0F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>
            <wp:extent cx="5940425" cy="905510"/>
            <wp:effectExtent l="0" t="0" r="3175" b="0"/>
            <wp:docPr id="1501999858" name="Рисунок 51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Untitled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0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Как можно заметить, в архиве был текстовый файл - </w:t>
      </w:r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act.txt</w: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Проверить это можно с помощью утилиты </w:t>
      </w:r>
      <w:proofErr w:type="spellStart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file</w:t>
      </w:r>
      <w:proofErr w:type="spellEnd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fldChar w:fldCharType="begin"/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 xml:space="preserve"> INCLUDEPICTURE "https://hackerlab.pro/game_api/training/lessons/contents/static/9f379a43-0c6d-4d6f-aef4-7e88bbdd028b/image_7.png" \* MERGEFORMATINET </w:instrTex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  <w:r w:rsidRPr="00134D0F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>
            <wp:extent cx="5940425" cy="1344930"/>
            <wp:effectExtent l="0" t="0" r="3175" b="1270"/>
            <wp:docPr id="145180598" name="Рисунок 50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Untitled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4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 помощью команды </w:t>
      </w:r>
      <w:proofErr w:type="spellStart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cat</w:t>
      </w:r>
      <w:proofErr w:type="spellEnd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терминале мы можем отобразить содержимое файла:</w:t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begin"/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 xml:space="preserve"> INCLUDEPICTURE "https://hackerlab.pro/game_api/training/lessons/contents/static/9f379a43-0c6d-4d6f-aef4-7e88bbdd028b/image_8.png" \* MERGEFORMATINET </w:instrTex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  <w:r w:rsidRPr="00134D0F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>
            <wp:extent cx="5940425" cy="5252085"/>
            <wp:effectExtent l="0" t="0" r="3175" b="5715"/>
            <wp:docPr id="336112171" name="Рисунок 49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Untitled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5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самом низу файла есть какая-то пустая область. Откроем его в терминальном текстовом редакторе </w:t>
      </w:r>
      <w:proofErr w:type="spellStart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nano</w:t>
      </w:r>
      <w:proofErr w:type="spellEnd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begin"/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 xml:space="preserve"> INCLUDEPICTURE "https://hackerlab.pro/game_api/training/lessons/contents/static/9f379a43-0c6d-4d6f-aef4-7e88bbdd028b/image_9.png" \* MERGEFORMATINET </w:instrTex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  <w:r w:rsidRPr="00134D0F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>
            <wp:extent cx="5940425" cy="495300"/>
            <wp:effectExtent l="0" t="0" r="3175" b="0"/>
            <wp:docPr id="2143034643" name="Рисунок 48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Untitled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fldChar w:fldCharType="begin"/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 xml:space="preserve"> INCLUDEPICTURE "https://hackerlab.pro/game_api/training/lessons/contents/static/9f379a43-0c6d-4d6f-aef4-7e88bbdd028b/image_10.png" \* MERGEFORMATINET </w:instrTex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  <w:r w:rsidRPr="00134D0F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>
            <wp:extent cx="5940425" cy="2631440"/>
            <wp:effectExtent l="0" t="0" r="3175" b="0"/>
            <wp:docPr id="541654465" name="Рисунок 47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Untitled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3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Нижняя часть файла состоит из последовательности табуляции, пробелов и символов перевода строк. Более наглядно мы это можем увидеть с помощью программы </w:t>
      </w:r>
      <w:hyperlink r:id="rId25" w:history="1">
        <w:r w:rsidRPr="00134D0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“</w:t>
        </w:r>
        <w:proofErr w:type="spellStart"/>
        <w:r w:rsidRPr="00134D0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Notepad</w:t>
        </w:r>
        <w:proofErr w:type="spellEnd"/>
        <w:r w:rsidRPr="00134D0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++”</w:t>
        </w:r>
      </w:hyperlink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операционной системы </w:t>
      </w:r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Windows</w: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Откроем в ней файл:</w:t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fldChar w:fldCharType="begin"/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 xml:space="preserve"> INCLUDEPICTURE "https://hackerlab.pro/game_api/training/lessons/contents/static/9f379a43-0c6d-4d6f-aef4-7e88bbdd028b/image_11.png" \* MERGEFORMATINET </w:instrTex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  <w:r w:rsidRPr="00134D0F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>
            <wp:extent cx="5940425" cy="6461125"/>
            <wp:effectExtent l="0" t="0" r="3175" b="3175"/>
            <wp:docPr id="691210038" name="Рисунок 46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Untitled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46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Нажмём на кнопку </w:t>
      </w:r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“Вид”</w: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затем </w:t>
      </w:r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“Отображение </w:t>
      </w:r>
      <w:proofErr w:type="spellStart"/>
      <w:proofErr w:type="gramStart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символов”</w: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→</w:t>
      </w:r>
      <w:proofErr w:type="gramEnd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”Отображать</w:t>
      </w:r>
      <w:proofErr w:type="spellEnd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все символы”</w: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fldChar w:fldCharType="begin"/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 xml:space="preserve"> INCLUDEPICTURE "https://hackerlab.pro/game_api/training/lessons/contents/static/9f379a43-0c6d-4d6f-aef4-7e88bbdd028b/image_12.png" \* MERGEFORMATINET </w:instrTex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  <w:r w:rsidRPr="00134D0F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>
            <wp:extent cx="5940425" cy="5744210"/>
            <wp:effectExtent l="0" t="0" r="3175" b="0"/>
            <wp:docPr id="1911440683" name="Рисунок 45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Untitled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4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Теперь у нас отображаются абсолютно все символы, в том числе и невидимые:</w:t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fldChar w:fldCharType="begin"/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 xml:space="preserve"> INCLUDEPICTURE "https://hackerlab.pro/game_api/training/lessons/contents/static/9f379a43-0c6d-4d6f-aef4-7e88bbdd028b/image_13.png" \* MERGEFORMATINET </w:instrTex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  <w:r w:rsidRPr="00134D0F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>
            <wp:extent cx="5940425" cy="5663565"/>
            <wp:effectExtent l="0" t="0" r="3175" b="635"/>
            <wp:docPr id="869246952" name="Рисунок 44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Untitled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66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Мы убедились в том, что файл состоит из последовательности табуляции, пробелов и символов перевода строк. В таком случае можно просто вбить следующий запрос в поисковую систему вместе с ключевым словом </w:t>
      </w:r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“</w:t>
      </w:r>
      <w:proofErr w:type="spellStart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steganography</w:t>
      </w:r>
      <w:proofErr w:type="spellEnd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”</w: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получить название технологии (эзотерического языка программирования), которая использует такие символы в качестве синтаксиса:</w:t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fldChar w:fldCharType="begin"/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 xml:space="preserve"> INCLUDEPICTURE "https://hackerlab.pro/game_api/training/lessons/contents/static/9f379a43-0c6d-4d6f-aef4-7e88bbdd028b/image_14.png" \* MERGEFORMATINET </w:instrTex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  <w:r w:rsidRPr="00134D0F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>
            <wp:extent cx="5940425" cy="4415155"/>
            <wp:effectExtent l="0" t="0" r="3175" b="4445"/>
            <wp:docPr id="1482059359" name="Рисунок 43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Untitled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1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Эта технология называется </w:t>
      </w:r>
      <w:proofErr w:type="spellStart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whitespace</w:t>
      </w:r>
      <w:proofErr w:type="spellEnd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Ищем онлайн декодер, чтобы получить заветный флаг:</w:t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begin"/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 xml:space="preserve"> INCLUDEPICTURE "https://hackerlab.pro/game_api/training/lessons/contents/static/9f379a43-0c6d-4d6f-aef4-7e88bbdd028b/image_15.png" \* MERGEFORMATINET </w:instrTex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  <w:r w:rsidRPr="00134D0F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>
            <wp:extent cx="5940425" cy="2674620"/>
            <wp:effectExtent l="0" t="0" r="3175" b="5080"/>
            <wp:docPr id="1145615715" name="Рисунок 42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Untitled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Копируем из файла </w:t>
      </w:r>
      <w:proofErr w:type="spellStart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whitespace</w:t>
      </w:r>
      <w:proofErr w:type="spellEnd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-код (с 14 по 72 строку) в область </w:t>
      </w:r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“WHITESPACE CODED CIPHERTEXT”</w: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выбираем опцию </w:t>
      </w:r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“</w:t>
      </w:r>
      <w:proofErr w:type="spellStart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Read</w:t>
      </w:r>
      <w:proofErr w:type="spellEnd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A </w:t>
      </w:r>
      <w:proofErr w:type="spellStart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Whitespace</w:t>
      </w:r>
      <w:proofErr w:type="spellEnd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Code”</w: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fldChar w:fldCharType="begin"/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 xml:space="preserve"> INCLUDEPICTURE "https://hackerlab.pro/game_api/training/lessons/contents/static/9f379a43-0c6d-4d6f-aef4-7e88bbdd028b/image_16.png" \* MERGEFORMATINET </w:instrTex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  <w:r w:rsidRPr="00134D0F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>
            <wp:extent cx="5940425" cy="2818765"/>
            <wp:effectExtent l="0" t="0" r="3175" b="635"/>
            <wp:docPr id="1120481341" name="Рисунок 41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Untitled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1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Важно отметить, что если Вы указали кроме </w:t>
      </w:r>
      <w:proofErr w:type="spellStart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whitespace</w:t>
      </w:r>
      <w:proofErr w:type="spellEnd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-кода ещё и обычный текст, который содержится до 14 строки, то будет результата декодирования Вы не увидите:</w:t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begin"/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 xml:space="preserve"> INCLUDEPICTURE "https://hackerlab.pro/game_api/training/lessons/contents/static/9f379a43-0c6d-4d6f-aef4-7e88bbdd028b/image_17.png" \* MERGEFORMATINET </w:instrTex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  <w:r w:rsidRPr="00134D0F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>
            <wp:extent cx="5940425" cy="3239135"/>
            <wp:effectExtent l="0" t="0" r="3175" b="0"/>
            <wp:docPr id="1635755091" name="Рисунок 40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Untitled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Это связано с тем, что интерпретатор </w:t>
      </w:r>
      <w:proofErr w:type="spellStart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whitespac’а</w:t>
      </w:r>
      <w:proofErr w:type="spellEnd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не поддерживает другие символы, кроме пробелов, табуляций и перевода строки. Затем нажимаем кнопку </w:t>
      </w:r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“</w:t>
      </w:r>
      <w:proofErr w:type="spellStart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Decrypt</w:t>
      </w:r>
      <w:proofErr w:type="spellEnd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”</w: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begin"/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 xml:space="preserve"> INCLUDEPICTURE "https://hackerlab.pro/game_api/training/lessons/contents/static/9f379a43-0c6d-4d6f-aef4-7e88bbdd028b/image_18.png" \* MERGEFORMATINET </w:instrTex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  <w:r w:rsidRPr="00134D0F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>
            <wp:extent cx="5940425" cy="1705610"/>
            <wp:effectExtent l="0" t="0" r="3175" b="0"/>
            <wp:docPr id="1305031297" name="Рисунок 39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Untitled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0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Мы получили флаг. Возвращаемся на платформу, вводим его в поле для флага и нажимаем на кнопку </w:t>
      </w:r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“Отправить флаг”</w: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begin"/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 xml:space="preserve"> INCLUDEPICTURE "https://hackerlab.pro/game_api/training/lessons/contents/static/9f379a43-0c6d-4d6f-aef4-7e88bbdd028b/image_19.png" \* MERGEFORMATINET </w:instrTex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  <w:r w:rsidRPr="00134D0F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>
            <wp:extent cx="5940425" cy="3178810"/>
            <wp:effectExtent l="0" t="0" r="3175" b="0"/>
            <wp:docPr id="216880939" name="Рисунок 38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Untitled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7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Задание пройдено, о чём нам говорит загоревшаяся зелёная галочка:</w:t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begin"/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 xml:space="preserve"> INCLUDEPICTURE "https://hackerlab.pro/game_api/training/lessons/contents/static/9f379a43-0c6d-4d6f-aef4-7e88bbdd028b/image_20.png" \* MERGEFORMATINET </w:instrTex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  <w:r w:rsidRPr="00134D0F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>
            <wp:extent cx="5940425" cy="3216275"/>
            <wp:effectExtent l="0" t="0" r="3175" b="0"/>
            <wp:docPr id="595860938" name="Рисунок 37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Untitled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1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</w:p>
    <w:p w:rsidR="00134D0F" w:rsidRPr="00134D0F" w:rsidRDefault="00134D0F" w:rsidP="00134D0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Задание “</w:t>
      </w:r>
      <w:proofErr w:type="spellStart"/>
      <w:r w:rsidRPr="00134D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Ворд</w:t>
      </w:r>
      <w:proofErr w:type="spellEnd"/>
      <w:r w:rsidRPr="00134D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”</w:t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Разберём задание под названием </w:t>
      </w:r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“</w:t>
      </w:r>
      <w:proofErr w:type="spellStart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Ворд</w:t>
      </w:r>
      <w:proofErr w:type="spellEnd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”</w: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fldChar w:fldCharType="begin"/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 xml:space="preserve"> INCLUDEPICTURE "https://hackerlab.pro/game_api/training/lessons/contents/static/9f379a43-0c6d-4d6f-aef4-7e88bbdd028b/image_21.png" \* MERGEFORMATINET </w:instrTex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  <w:r w:rsidRPr="00134D0F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>
            <wp:extent cx="5940425" cy="2943225"/>
            <wp:effectExtent l="0" t="0" r="3175" b="3175"/>
            <wp:docPr id="807059308" name="Рисунок 36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Untitled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Скачиваем архив с файлом задания и перемещаем его в каталог </w:t>
      </w:r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“</w:t>
      </w:r>
      <w:proofErr w:type="spellStart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Ворд</w:t>
      </w:r>
      <w:proofErr w:type="spellEnd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”</w: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Затем разархивируем его:</w:t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begin"/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 xml:space="preserve"> INCLUDEPICTURE "https://hackerlab.pro/game_api/training/lessons/contents/static/9f379a43-0c6d-4d6f-aef4-7e88bbdd028b/image_22.png" \* MERGEFORMATINET </w:instrTex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  <w:r w:rsidRPr="00134D0F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>
            <wp:extent cx="5940425" cy="2620645"/>
            <wp:effectExtent l="0" t="0" r="3175" b="0"/>
            <wp:docPr id="557969587" name="Рисунок 35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Untitled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2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качестве задания нам даётся </w:t>
      </w:r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WORD</w: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-документ под названием </w:t>
      </w:r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“document.docx”</w: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Мы можем проверить это с помощью утилиты </w:t>
      </w:r>
      <w:proofErr w:type="spellStart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file</w:t>
      </w:r>
      <w:proofErr w:type="spellEnd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begin"/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 xml:space="preserve"> INCLUDEPICTURE "https://hackerlab.pro/game_api/training/lessons/contents/static/9f379a43-0c6d-4d6f-aef4-7e88bbdd028b/image_23.png" \* MERGEFORMATINET </w:instrTex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  <w:r w:rsidRPr="00134D0F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>
            <wp:extent cx="5940425" cy="1369695"/>
            <wp:effectExtent l="0" t="0" r="3175" b="1905"/>
            <wp:docPr id="1869020736" name="Рисунок 34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Untitled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6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файловом менеджере файл также отображается, как </w:t>
      </w:r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WORD</w: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-файл:</w:t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fldChar w:fldCharType="begin"/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 xml:space="preserve"> INCLUDEPICTURE "https://hackerlab.pro/game_api/training/lessons/contents/static/9f379a43-0c6d-4d6f-aef4-7e88bbdd028b/image_24.png" \* MERGEFORMATINET </w:instrTex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  <w:r w:rsidRPr="00134D0F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>
            <wp:extent cx="5940425" cy="4678680"/>
            <wp:effectExtent l="0" t="0" r="3175" b="0"/>
            <wp:docPr id="278570460" name="Рисунок 33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Untitled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7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Однако открыть мы его не можем, так как у нас нет специальной программы, которая поддерживает такой формат, например, </w:t>
      </w:r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Microsoft Word</w: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OpenOffice</w:t>
      </w:r>
      <w:proofErr w:type="spellEnd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Writer</w:t>
      </w:r>
      <w:proofErr w:type="spellEnd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или </w:t>
      </w:r>
      <w:proofErr w:type="spellStart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LibreOffice</w:t>
      </w:r>
      <w:proofErr w:type="spellEnd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Writer</w:t>
      </w:r>
      <w:proofErr w:type="spellEnd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fldChar w:fldCharType="begin"/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 xml:space="preserve"> INCLUDEPICTURE "https://hackerlab.pro/game_api/training/lessons/contents/static/9f379a43-0c6d-4d6f-aef4-7e88bbdd028b/image_25.png" \* MERGEFORMATINET </w:instrTex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  <w:r w:rsidRPr="00134D0F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>
            <wp:extent cx="5940425" cy="4728210"/>
            <wp:effectExtent l="0" t="0" r="3175" b="0"/>
            <wp:docPr id="575104750" name="Рисунок 32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Untitled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2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Установим последнюю с помощью следующей команды в терминале:</w:t>
      </w:r>
    </w:p>
    <w:p w:rsidR="00134D0F" w:rsidRPr="00134D0F" w:rsidRDefault="00134D0F" w:rsidP="0013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sudo</w:t>
      </w:r>
      <w:proofErr w:type="spellEnd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apt</w:t>
      </w:r>
      <w:proofErr w:type="spellEnd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install</w:t>
      </w:r>
      <w:proofErr w:type="spellEnd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libreoffice-writer</w:t>
      </w:r>
      <w:proofErr w:type="spellEnd"/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fldChar w:fldCharType="begin"/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 xml:space="preserve"> INCLUDEPICTURE "https://hackerlab.pro/game_api/training/lessons/contents/static/9f379a43-0c6d-4d6f-aef4-7e88bbdd028b/image_26.png" \* MERGEFORMATINET </w:instrTex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  <w:r w:rsidRPr="00134D0F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>
            <wp:extent cx="5341620" cy="9251950"/>
            <wp:effectExtent l="0" t="0" r="5080" b="6350"/>
            <wp:docPr id="335488814" name="Рисунок 31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Untitled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62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Откроем установленную программу через главное меню (его можно открыть с помощью клавиши на клавиатуре </w:t>
      </w:r>
      <w:proofErr w:type="spellStart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Win</w:t>
      </w:r>
      <w:proofErr w:type="spellEnd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):</w:t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begin"/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 xml:space="preserve"> INCLUDEPICTURE "https://hackerlab.pro/game_api/training/lessons/contents/static/9f379a43-0c6d-4d6f-aef4-7e88bbdd028b/image_27.png" \* MERGEFORMATINET </w:instrTex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  <w:r w:rsidRPr="00134D0F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>
            <wp:extent cx="5940425" cy="1229360"/>
            <wp:effectExtent l="0" t="0" r="3175" b="2540"/>
            <wp:docPr id="677855038" name="Рисунок 30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Untitled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2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Теперь в ней нам нужно открыть </w:t>
      </w:r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WORD</w: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-файл, нажимаем кнопку “Open…”:</w:t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begin"/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 xml:space="preserve"> INCLUDEPICTURE "https://hackerlab.pro/game_api/training/lessons/contents/static/9f379a43-0c6d-4d6f-aef4-7e88bbdd028b/image_28.png" \* MERGEFORMATINET </w:instrTex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  <w:r w:rsidRPr="00134D0F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>
            <wp:extent cx="5940425" cy="3176270"/>
            <wp:effectExtent l="0" t="0" r="3175" b="0"/>
            <wp:docPr id="1036036225" name="Рисунок 29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Untitled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7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Затем выбираем наш файл:</w:t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fldChar w:fldCharType="begin"/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 xml:space="preserve"> INCLUDEPICTURE "https://hackerlab.pro/game_api/training/lessons/contents/static/9f379a43-0c6d-4d6f-aef4-7e88bbdd028b/image_29.png" \* MERGEFORMATINET </w:instrTex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  <w:r w:rsidRPr="00134D0F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>
            <wp:extent cx="5940425" cy="3819525"/>
            <wp:effectExtent l="0" t="0" r="3175" b="3175"/>
            <wp:docPr id="314982557" name="Рисунок 28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Untitled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 открытия нас приветствует сообщение о том, что в данном документе ничего нет:</w:t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fldChar w:fldCharType="begin"/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 xml:space="preserve"> INCLUDEPICTURE "https://hackerlab.pro/game_api/training/lessons/contents/static/9f379a43-0c6d-4d6f-aef4-7e88bbdd028b/image_30.png" \* MERGEFORMATINET </w:instrTex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  <w:r w:rsidRPr="00134D0F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>
            <wp:extent cx="5940425" cy="5590540"/>
            <wp:effectExtent l="0" t="0" r="3175" b="0"/>
            <wp:docPr id="71993848" name="Рисунок 27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Untitled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59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Через </w:t>
      </w:r>
      <w:proofErr w:type="spellStart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LibreOffice</w:t>
      </w:r>
      <w:proofErr w:type="spellEnd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Writer</w:t>
      </w:r>
      <w:proofErr w:type="spellEnd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мы действительно ничего не увидим. Но утилита </w:t>
      </w:r>
      <w:proofErr w:type="spellStart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file</w:t>
      </w:r>
      <w:proofErr w:type="spellEnd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дала нам хорошую подсказку указав формат файла:</w:t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begin"/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 xml:space="preserve"> INCLUDEPICTURE "https://hackerlab.pro/game_api/training/lessons/contents/static/9f379a43-0c6d-4d6f-aef4-7e88bbdd028b/image_31.png" \* MERGEFORMATINET </w:instrTex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  <w:r w:rsidRPr="00134D0F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>
            <wp:extent cx="5940425" cy="587375"/>
            <wp:effectExtent l="0" t="0" r="3175" b="0"/>
            <wp:docPr id="589335949" name="Рисунок 26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Untitled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Мы можем узнать о нём чуть подробнее через поисковик:</w:t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fldChar w:fldCharType="begin"/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 xml:space="preserve"> INCLUDEPICTURE "https://hackerlab.pro/game_api/training/lessons/contents/static/9f379a43-0c6d-4d6f-aef4-7e88bbdd028b/image_32.png" \* MERGEFORMATINET </w:instrTex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  <w:r w:rsidRPr="00134D0F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>
            <wp:extent cx="5940425" cy="3240405"/>
            <wp:effectExtent l="0" t="0" r="3175" b="0"/>
            <wp:docPr id="741507848" name="Рисунок 25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Untitled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Согласно Википедии </w:t>
      </w:r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“Microsoft OOXML”</w: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представляет собой </w:t>
      </w:r>
      <w:proofErr w:type="spellStart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zip</w:t>
      </w:r>
      <w:proofErr w:type="spellEnd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-архив. Попробуем разархивировать данный файл с помощью утилиты </w:t>
      </w:r>
      <w:proofErr w:type="spellStart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unzip</w:t>
      </w:r>
      <w:proofErr w:type="spellEnd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begin"/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 xml:space="preserve"> INCLUDEPICTURE "https://hackerlab.pro/game_api/training/lessons/contents/static/9f379a43-0c6d-4d6f-aef4-7e88bbdd028b/image_33.png" \* MERGEFORMATINET </w:instrTex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  <w:r w:rsidRPr="00134D0F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>
            <wp:extent cx="5940425" cy="5255260"/>
            <wp:effectExtent l="0" t="0" r="3175" b="2540"/>
            <wp:docPr id="1689298542" name="Рисунок 24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Untitled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5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Из архива было извлечено достаточно много различных файлов, которые описывают, как должен выглядеть документ в таких программах, как, например, </w:t>
      </w:r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Microsoft Word</w: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Возможно, где-то в них скрывается сам флаг. Мы будем использовать утилиту командной строки </w:t>
      </w:r>
      <w:proofErr w:type="spellStart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grep</w:t>
      </w:r>
      <w:proofErr w:type="spellEnd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которая может </w:t>
      </w:r>
      <w:hyperlink r:id="rId49" w:history="1">
        <w:r w:rsidRPr="00134D0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рекурсивно</w:t>
        </w:r>
      </w:hyperlink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искать строки в файлах без учёта регистра (большие или маленькие буквы) по заданному шаблону. Синтаксис команды выглядит так:</w:t>
      </w:r>
    </w:p>
    <w:p w:rsidR="00134D0F" w:rsidRPr="00134D0F" w:rsidRDefault="00134D0F" w:rsidP="0013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grep</w:t>
      </w:r>
      <w:proofErr w:type="spellEnd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-[опции] "шаблонная строка" [путь, где нужно искать]</w:t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данном случае путь мы не указываем, так как находимся в том же каталоге, где и лежат интересующие нас файлы. Из опций мы используем -i (не учитывать регистр) и -R (осуществить поиск рекурсивно):</w:t>
      </w:r>
    </w:p>
    <w:p w:rsidR="00134D0F" w:rsidRPr="00134D0F" w:rsidRDefault="00134D0F" w:rsidP="0013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grep</w:t>
      </w:r>
      <w:proofErr w:type="spellEnd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-</w:t>
      </w:r>
      <w:proofErr w:type="spellStart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iR</w:t>
      </w:r>
      <w:proofErr w:type="spellEnd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"CODEBY"</w:t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begin"/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 xml:space="preserve"> INCLUDEPICTURE "https://hackerlab.pro/game_api/training/lessons/contents/static/9f379a43-0c6d-4d6f-aef4-7e88bbdd028b/image_34.png" \* MERGEFORMATINET </w:instrTex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  <w:r w:rsidRPr="00134D0F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>
            <wp:extent cx="5940425" cy="2082165"/>
            <wp:effectExtent l="0" t="0" r="3175" b="635"/>
            <wp:docPr id="2061062446" name="Рисунок 23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Untitled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8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файле </w:t>
      </w:r>
      <w:proofErr w:type="spellStart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word</w:t>
      </w:r>
      <w:proofErr w:type="spellEnd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/document.xml</w: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находим флаг.</w:t>
      </w:r>
    </w:p>
    <w:p w:rsidR="00134D0F" w:rsidRPr="00134D0F" w:rsidRDefault="00134D0F" w:rsidP="00134D0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Задание “Стикеры”</w:t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Рассмотрим последнее задание в данном разделе под названием </w:t>
      </w:r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“Стикеры”</w: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Можно заметить по “пользовательской сложности” и по количеству решивших задание пользователей, оно гораздо сложнее, чем прошлые два:</w:t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begin"/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 xml:space="preserve"> INCLUDEPICTURE "https://hackerlab.pro/game_api/training/lessons/contents/static/9f379a43-0c6d-4d6f-aef4-7e88bbdd028b/image_35.png" \* MERGEFORMATINET </w:instrTex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  <w:r w:rsidRPr="00134D0F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>
            <wp:extent cx="5940425" cy="2224405"/>
            <wp:effectExtent l="0" t="0" r="3175" b="0"/>
            <wp:docPr id="877010901" name="Рисунок 22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Untitled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2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Скачиваем архив с заданием, переносим его в каталог </w:t>
      </w:r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“Стикеры”</w: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разархивируем:</w:t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fldChar w:fldCharType="begin"/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 xml:space="preserve"> INCLUDEPICTURE "https://hackerlab.pro/game_api/training/lessons/contents/static/9f379a43-0c6d-4d6f-aef4-7e88bbdd028b/image_36.png" \* MERGEFORMATINET </w:instrTex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  <w:r w:rsidRPr="00134D0F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>
            <wp:extent cx="5940425" cy="1524635"/>
            <wp:effectExtent l="0" t="0" r="3175" b="0"/>
            <wp:docPr id="64704244" name="Рисунок 21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Untitled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2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качестве файла задания нам даётся </w:t>
      </w:r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Stickers.gif</w: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Попробуем подтвердить формат файла через </w:t>
      </w:r>
      <w:proofErr w:type="spellStart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file</w:t>
      </w:r>
      <w:proofErr w:type="spellEnd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begin"/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 xml:space="preserve"> INCLUDEPICTURE "https://hackerlab.pro/game_api/training/lessons/contents/static/9f379a43-0c6d-4d6f-aef4-7e88bbdd028b/image_37.png" \* MERGEFORMATINET </w:instrTex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  <w:r w:rsidRPr="00134D0F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>
            <wp:extent cx="5940425" cy="636905"/>
            <wp:effectExtent l="0" t="0" r="3175" b="0"/>
            <wp:docPr id="2099331993" name="Рисунок 20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Untitled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3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Утилита не может определить формат и пишет “Data”, то есть на данный момент это просто файл с данными. Но есть подсказка в качестве расширения файла - </w:t>
      </w:r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gif</w:t>
      </w:r>
      <w:proofErr w:type="spellEnd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То есть файл может быть попросту сломан. Установим любой </w:t>
      </w:r>
      <w:proofErr w:type="spellStart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хекс</w:t>
      </w:r>
      <w:proofErr w:type="spellEnd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-редактор, например, </w:t>
      </w:r>
      <w:proofErr w:type="spellStart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ghex</w:t>
      </w:r>
      <w:proofErr w:type="spellEnd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чтобы проверить сигнатуру файла, о которой рассказывалось во втором разделе:</w:t>
      </w:r>
    </w:p>
    <w:p w:rsidR="00134D0F" w:rsidRPr="00134D0F" w:rsidRDefault="00134D0F" w:rsidP="00134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sudo</w:t>
      </w:r>
      <w:proofErr w:type="spellEnd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apt-get</w:t>
      </w:r>
      <w:proofErr w:type="spellEnd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install</w:t>
      </w:r>
      <w:proofErr w:type="spellEnd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ghex</w:t>
      </w:r>
      <w:proofErr w:type="spellEnd"/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begin"/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 xml:space="preserve"> INCLUDEPICTURE "https://hackerlab.pro/game_api/training/lessons/contents/static/9f379a43-0c6d-4d6f-aef4-7e88bbdd028b/image_38.png" \* MERGEFORMATINET </w:instrTex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  <w:r w:rsidRPr="00134D0F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>
            <wp:extent cx="5940425" cy="3775710"/>
            <wp:effectExtent l="0" t="0" r="3175" b="0"/>
            <wp:docPr id="333017681" name="Рисунок 19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Untitled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7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Затем открываем его и нажимаем кнопку </w:t>
      </w:r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“Open”</w: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fldChar w:fldCharType="begin"/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 xml:space="preserve"> INCLUDEPICTURE "https://hackerlab.pro/game_api/training/lessons/contents/static/9f379a43-0c6d-4d6f-aef4-7e88bbdd028b/image_39.png" \* MERGEFORMATINET </w:instrTex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  <w:r w:rsidRPr="00134D0F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>
            <wp:extent cx="5940425" cy="4470400"/>
            <wp:effectExtent l="0" t="0" r="3175" b="0"/>
            <wp:docPr id="289143744" name="Рисунок 18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Untitled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7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 выбираем наш файл:</w:t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fldChar w:fldCharType="begin"/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 xml:space="preserve"> INCLUDEPICTURE "https://hackerlab.pro/game_api/training/lessons/contents/static/9f379a43-0c6d-4d6f-aef4-7e88bbdd028b/image_40.png" \* MERGEFORMATINET </w:instrTex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  <w:r w:rsidRPr="00134D0F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>
            <wp:extent cx="5940425" cy="4432935"/>
            <wp:effectExtent l="0" t="0" r="3175" b="0"/>
            <wp:docPr id="2039100768" name="Рисунок 17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Untitled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3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Похоже на то, что сигнатура файла была удалена:</w:t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fldChar w:fldCharType="begin"/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 xml:space="preserve"> INCLUDEPICTURE "https://hackerlab.pro/game_api/training/lessons/contents/static/9f379a43-0c6d-4d6f-aef4-7e88bbdd028b/image_41.png" \* MERGEFORMATINET </w:instrTex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  <w:r w:rsidRPr="00134D0F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>
            <wp:extent cx="5940425" cy="4425950"/>
            <wp:effectExtent l="0" t="0" r="3175" b="6350"/>
            <wp:docPr id="1554028482" name="Рисунок 16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Untitled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2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Перейдём к списку сигнатур и посмотрим какие </w:t>
      </w:r>
      <w:proofErr w:type="spellStart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хексовые</w:t>
      </w:r>
      <w:proofErr w:type="spellEnd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значения должны быть у формата </w:t>
      </w:r>
      <w:proofErr w:type="spellStart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gif</w:t>
      </w:r>
      <w:proofErr w:type="spellEnd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begin"/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 xml:space="preserve"> INCLUDEPICTURE "https://hackerlab.pro/game_api/training/lessons/contents/static/9f379a43-0c6d-4d6f-aef4-7e88bbdd028b/image_42.png" \* MERGEFORMATINET </w:instrTex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  <w:r w:rsidRPr="00134D0F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>
            <wp:extent cx="5940425" cy="500380"/>
            <wp:effectExtent l="0" t="0" r="3175" b="0"/>
            <wp:docPr id="841067408" name="Рисунок 15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Untitled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Выставим значения для </w:t>
      </w:r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“GIF87a”</w: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сохраним файл:</w:t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fldChar w:fldCharType="begin"/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 xml:space="preserve"> INCLUDEPICTURE "https://hackerlab.pro/game_api/training/lessons/contents/static/9f379a43-0c6d-4d6f-aef4-7e88bbdd028b/image_43.png" \* MERGEFORMATINET </w:instrTex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  <w:r w:rsidRPr="00134D0F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>
            <wp:extent cx="5940425" cy="4419600"/>
            <wp:effectExtent l="0" t="0" r="3175" b="0"/>
            <wp:docPr id="38508157" name="Рисунок 14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Untitled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менеджере файлов отобразилось превью </w:t>
      </w:r>
      <w:proofErr w:type="spellStart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гифки</w:t>
      </w:r>
      <w:proofErr w:type="spellEnd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fldChar w:fldCharType="begin"/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 xml:space="preserve"> INCLUDEPICTURE "https://hackerlab.pro/game_api/training/lessons/contents/static/9f379a43-0c6d-4d6f-aef4-7e88bbdd028b/image_44.png" \* MERGEFORMATINET </w:instrTex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  <w:r w:rsidRPr="00134D0F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>
            <wp:extent cx="5940425" cy="4715510"/>
            <wp:effectExtent l="0" t="0" r="3175" b="0"/>
            <wp:docPr id="1602536834" name="Рисунок 13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Untitled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1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 теперь мы можем её запустить и посмотреть:</w:t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fldChar w:fldCharType="begin"/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 xml:space="preserve"> INCLUDEPICTURE "https://hackerlab.pro/game_api/training/lessons/contents/static/9f379a43-0c6d-4d6f-aef4-7e88bbdd028b/image_45.png" \* MERGEFORMATINET </w:instrTex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  <w:r w:rsidRPr="00134D0F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>
            <wp:extent cx="5940425" cy="4199255"/>
            <wp:effectExtent l="0" t="0" r="3175" b="4445"/>
            <wp:docPr id="123491963" name="Рисунок 12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Untitled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9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Картинки очень быстро меняются и трудно увидеть какой-либо флаг, если он там присутствует. Поэтому ищем онлайн сервис, который позволит разбить весь </w:t>
      </w:r>
      <w:proofErr w:type="spellStart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gif</w:t>
      </w:r>
      <w:proofErr w:type="spellEnd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-файлы на части из </w:t>
      </w:r>
      <w:proofErr w:type="spellStart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png</w:t>
      </w:r>
      <w:proofErr w:type="spellEnd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-картинок:</w:t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begin"/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 xml:space="preserve"> INCLUDEPICTURE "https://hackerlab.pro/game_api/training/lessons/contents/static/9f379a43-0c6d-4d6f-aef4-7e88bbdd028b/image_46.png" \* MERGEFORMATINET </w:instrTex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  <w:r w:rsidRPr="00134D0F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>
            <wp:extent cx="5940425" cy="2100580"/>
            <wp:effectExtent l="0" t="0" r="3175" b="0"/>
            <wp:docPr id="1019521873" name="Рисунок 11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Untitled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0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Например, можно использовать </w:t>
      </w:r>
      <w:hyperlink r:id="rId63" w:history="1">
        <w:r w:rsidRPr="00134D0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ezgif.com</w:t>
        </w:r>
      </w:hyperlink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fldChar w:fldCharType="begin"/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 xml:space="preserve"> INCLUDEPICTURE "https://hackerlab.pro/game_api/training/lessons/contents/static/9f379a43-0c6d-4d6f-aef4-7e88bbdd028b/image_47.png" \* MERGEFORMATINET </w:instrTex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  <w:r w:rsidRPr="00134D0F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>
            <wp:extent cx="5940425" cy="3105150"/>
            <wp:effectExtent l="0" t="0" r="3175" b="6350"/>
            <wp:docPr id="806598248" name="Рисунок 10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Untitled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Выбираем нашу </w:t>
      </w:r>
      <w:proofErr w:type="spellStart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гифку</w:t>
      </w:r>
      <w:proofErr w:type="spellEnd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нажимаем кнопку </w:t>
      </w:r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“</w:t>
      </w:r>
      <w:proofErr w:type="spellStart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Upload</w:t>
      </w:r>
      <w:proofErr w:type="spellEnd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”</w: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begin"/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 xml:space="preserve"> INCLUDEPICTURE "https://hackerlab.pro/game_api/training/lessons/contents/static/9f379a43-0c6d-4d6f-aef4-7e88bbdd028b/image_48.png" \* MERGEFORMATINET </w:instrTex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  <w:r w:rsidRPr="00134D0F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>
            <wp:extent cx="5940425" cy="4839970"/>
            <wp:effectExtent l="0" t="0" r="3175" b="0"/>
            <wp:docPr id="547629077" name="Рисунок 9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Untitled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3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Теперь</w:t>
      </w:r>
      <w:r w:rsidRPr="00134D0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Pr="00134D0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134D0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“Split options”</w:t>
      </w:r>
      <w:r w:rsidRPr="00134D0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выбираем</w:t>
      </w:r>
      <w:r w:rsidRPr="00134D0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134D0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“Output images in PNG format”</w:t>
      </w:r>
      <w:r w:rsidRPr="00134D0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Pr="00134D0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нажимаем</w:t>
      </w:r>
      <w:r w:rsidRPr="00134D0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кнопку</w:t>
      </w:r>
      <w:r w:rsidRPr="00134D0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134D0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“Split to frames!”</w:t>
      </w:r>
      <w:r w:rsidRPr="00134D0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:</w:t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fldChar w:fldCharType="begin"/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 xml:space="preserve"> INCLUDEPICTURE "https://hackerlab.pro/game_api/training/lessons/contents/static/9f379a43-0c6d-4d6f-aef4-7e88bbdd028b/image_49.png" \* MERGEFORMATINET </w:instrTex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  <w:r w:rsidRPr="00134D0F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>
            <wp:extent cx="3667125" cy="9251950"/>
            <wp:effectExtent l="0" t="0" r="3175" b="6350"/>
            <wp:docPr id="741584865" name="Рисунок 8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Untitled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Каждый кадр </w:t>
      </w:r>
      <w:proofErr w:type="spellStart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gif</w:t>
      </w:r>
      <w:proofErr w:type="spellEnd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-файла отобразился отдельно. Однако флага так и не видно. Держим в голове ту мысль, что стеганография </w:t>
      </w:r>
      <w:proofErr w:type="gramStart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 это</w:t>
      </w:r>
      <w:proofErr w:type="gramEnd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именно сокрытие наличия информации. Присутствует некоторая подсказка </w:t>
      </w:r>
      <w:proofErr w:type="gramStart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 это</w:t>
      </w:r>
      <w:proofErr w:type="gramEnd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один обрезанный кадр:</w:t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begin"/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 xml:space="preserve"> INCLUDEPICTURE "https://hackerlab.pro/game_api/training/lessons/contents/static/9f379a43-0c6d-4d6f-aef4-7e88bbdd028b/image_50.png" \* MERGEFORMATINET </w:instrTex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  <w:r w:rsidRPr="00134D0F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>
            <wp:extent cx="5435600" cy="4229100"/>
            <wp:effectExtent l="0" t="0" r="0" b="0"/>
            <wp:docPr id="605526213" name="Рисунок 7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Untitled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60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Есть вероятность, что у </w:t>
      </w:r>
      <w:proofErr w:type="spellStart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gif</w:t>
      </w:r>
      <w:proofErr w:type="spellEnd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-файла был изменён размер, что можно сделать через </w:t>
      </w:r>
      <w:proofErr w:type="spellStart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хекс</w:t>
      </w:r>
      <w:proofErr w:type="spellEnd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-редактор. Найдём </w:t>
      </w:r>
      <w:hyperlink r:id="rId68" w:history="1">
        <w:r w:rsidRPr="00134D0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информацию о структуре</w:t>
        </w:r>
      </w:hyperlink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gif</w:t>
      </w:r>
      <w:proofErr w:type="spellEnd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begin"/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 xml:space="preserve"> INCLUDEPICTURE "https://hackerlab.pro/game_api/training/lessons/contents/static/9f379a43-0c6d-4d6f-aef4-7e88bbdd028b/image_51.png" \* MERGEFORMATINET </w:instrTex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  <w:r w:rsidRPr="00134D0F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>
            <wp:extent cx="5940425" cy="2209800"/>
            <wp:effectExtent l="0" t="0" r="3175" b="0"/>
            <wp:docPr id="1514582861" name="Рисунок 6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Untitled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Сразу же после сигнатуры файла (заголовка) идут байты ширины и высоты </w:t>
      </w:r>
      <w:proofErr w:type="spellStart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гифки</w:t>
      </w:r>
      <w:proofErr w:type="spellEnd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Изначально у нас в файле стоят значения </w:t>
      </w:r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00 02 00 02</w: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fldChar w:fldCharType="begin"/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 xml:space="preserve"> INCLUDEPICTURE "https://hackerlab.pro/game_api/training/lessons/contents/static/9f379a43-0c6d-4d6f-aef4-7e88bbdd028b/image_52.png" \* MERGEFORMATINET </w:instrTex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  <w:r w:rsidRPr="00134D0F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>
            <wp:extent cx="5940425" cy="4417695"/>
            <wp:effectExtent l="0" t="0" r="3175" b="1905"/>
            <wp:docPr id="1455666142" name="Рисунок 5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Untitled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1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Попробуем их повысить, чтобы увеличить разрешение </w:t>
      </w:r>
      <w:proofErr w:type="spellStart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gif</w:t>
      </w:r>
      <w:proofErr w:type="spellEnd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-файла, например, на </w:t>
      </w:r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00 03 00 03</w: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fldChar w:fldCharType="begin"/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 xml:space="preserve"> INCLUDEPICTURE "https://hackerlab.pro/game_api/training/lessons/contents/static/9f379a43-0c6d-4d6f-aef4-7e88bbdd028b/image_53.png" \* MERGEFORMATINET </w:instrTex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  <w:r w:rsidRPr="00134D0F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>
            <wp:extent cx="5940425" cy="4425315"/>
            <wp:effectExtent l="0" t="0" r="3175" b="0"/>
            <wp:docPr id="1404460158" name="Рисунок 4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Untitled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2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менеджере файлов можно заметить, что разрешение у </w:t>
      </w:r>
      <w:proofErr w:type="spellStart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гифки</w:t>
      </w:r>
      <w:proofErr w:type="spellEnd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увеличилось:</w:t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fldChar w:fldCharType="begin"/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 xml:space="preserve"> INCLUDEPICTURE "https://hackerlab.pro/game_api/training/lessons/contents/static/9f379a43-0c6d-4d6f-aef4-7e88bbdd028b/image_54.png" \* MERGEFORMATINET </w:instrTex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  <w:r w:rsidRPr="00134D0F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>
            <wp:extent cx="5940425" cy="4674870"/>
            <wp:effectExtent l="0" t="0" r="3175" b="0"/>
            <wp:docPr id="954767847" name="Рисунок 3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Untitled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7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Теперь опять возвращаемся к </w:t>
      </w:r>
      <w:hyperlink r:id="rId73" w:history="1">
        <w:proofErr w:type="spellStart"/>
        <w:r w:rsidRPr="00134D0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ezgif</w:t>
        </w:r>
        <w:proofErr w:type="spellEnd"/>
      </w:hyperlink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загружаем туда новый расширенный </w:t>
      </w:r>
      <w:proofErr w:type="spellStart"/>
      <w:r w:rsidRPr="00134D0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gif</w:t>
      </w:r>
      <w:proofErr w:type="spellEnd"/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-файл, чтобы разбить его на кадры:</w:t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fldChar w:fldCharType="begin"/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 xml:space="preserve"> INCLUDEPICTURE "https://hackerlab.pro/game_api/training/lessons/contents/static/9f379a43-0c6d-4d6f-aef4-7e88bbdd028b/image_55.png" \* MERGEFORMATINET </w:instrTex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  <w:r w:rsidRPr="00134D0F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w:drawing>
          <wp:inline distT="0" distB="0" distL="0" distR="0">
            <wp:extent cx="5940425" cy="4975225"/>
            <wp:effectExtent l="0" t="0" r="3175" b="3175"/>
            <wp:docPr id="2133508581" name="Рисунок 2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Untitled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7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том самом кадре, который был обрезан и содержался флаг:</w:t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begin"/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instrText xml:space="preserve"> INCLUDEPICTURE "https://hackerlab.pro/game_api/training/lessons/contents/static/9f379a43-0c6d-4d6f-aef4-7e88bbdd028b/image_56.png" \* MERGEFORMATINET </w:instrTex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separate"/>
      </w:r>
      <w:r w:rsidRPr="00134D0F">
        <w:rPr>
          <w:rFonts w:ascii="Times New Roman" w:eastAsia="Times New Roman" w:hAnsi="Times New Roman" w:cs="Times New Roman"/>
          <w:noProof/>
          <w:kern w:val="0"/>
          <w:lang w:eastAsia="ru-RU"/>
          <w14:ligatures w14:val="none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900574397" name="Прямоугольник 1" descr="Untitl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078FEB" id="Прямоугольник 1" o:spid="_x0000_s1026" alt="Untitl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fldChar w:fldCharType="end"/>
      </w:r>
    </w:p>
    <w:p w:rsidR="00134D0F" w:rsidRPr="00134D0F" w:rsidRDefault="00134D0F" w:rsidP="00134D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34D0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Более подробно изучить эту тему Вы можете с помощью ресурсов ниже:</w:t>
      </w:r>
    </w:p>
    <w:p w:rsidR="00134D0F" w:rsidRPr="00134D0F" w:rsidRDefault="00134D0F" w:rsidP="00134D0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hyperlink r:id="rId75" w:history="1">
        <w:r w:rsidRPr="00134D0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https://hackerlab.pro/categories/steganography/5c1c2001-4dd8-43ef-b670-dddeca9e3622</w:t>
        </w:r>
      </w:hyperlink>
    </w:p>
    <w:p w:rsidR="00134D0F" w:rsidRPr="00134D0F" w:rsidRDefault="00134D0F" w:rsidP="00134D0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hyperlink r:id="rId76" w:history="1">
        <w:r w:rsidRPr="00134D0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https://hackerlab.pro/categories/steganography/e73e49dc-f033-4af4-9daa-004f0afb1c90</w:t>
        </w:r>
      </w:hyperlink>
    </w:p>
    <w:p w:rsidR="00134D0F" w:rsidRPr="00134D0F" w:rsidRDefault="00134D0F" w:rsidP="00134D0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hyperlink r:id="rId77" w:history="1">
        <w:r w:rsidRPr="00134D0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https://hackerlab.pro/categories/steganography/9ff6401f-2c68-4b01-a557-5d01fe1e3954</w:t>
        </w:r>
      </w:hyperlink>
    </w:p>
    <w:p w:rsidR="00134D0F" w:rsidRPr="00134D0F" w:rsidRDefault="00134D0F" w:rsidP="00134D0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hyperlink r:id="rId78" w:history="1">
        <w:r w:rsidRPr="00134D0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https://ru.wikipedia.org/wiki/Whitespace</w:t>
        </w:r>
      </w:hyperlink>
    </w:p>
    <w:p w:rsidR="00134D0F" w:rsidRPr="00134D0F" w:rsidRDefault="00134D0F" w:rsidP="00134D0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hyperlink r:id="rId79" w:history="1">
        <w:r w:rsidRPr="00134D0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https://ru.wikipedia.org/wiki/Office_Open_XML</w:t>
        </w:r>
      </w:hyperlink>
    </w:p>
    <w:p w:rsidR="00134D0F" w:rsidRPr="00134D0F" w:rsidRDefault="00134D0F" w:rsidP="00134D0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hyperlink r:id="rId80" w:history="1">
        <w:r w:rsidRPr="00134D0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https://en.wikipedia.org/wiki/List_of_file_signatures</w:t>
        </w:r>
      </w:hyperlink>
    </w:p>
    <w:p w:rsidR="00134D0F" w:rsidRPr="00134D0F" w:rsidRDefault="00134D0F" w:rsidP="00134D0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hyperlink r:id="rId81" w:anchor="Example_GIF_file" w:history="1">
        <w:r w:rsidRPr="00134D0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https://en.wikipedia.org/wiki/GIF#Example_GIF_file</w:t>
        </w:r>
      </w:hyperlink>
    </w:p>
    <w:p w:rsidR="00134D0F" w:rsidRPr="00134D0F" w:rsidRDefault="00134D0F" w:rsidP="00134D0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hyperlink r:id="rId82" w:history="1">
        <w:r w:rsidRPr="00134D0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https://ru.wikipedia.org/wiki/Шестнадцатеричная_система_счисления</w:t>
        </w:r>
      </w:hyperlink>
    </w:p>
    <w:p w:rsidR="00134D0F" w:rsidRDefault="00134D0F"/>
    <w:sectPr w:rsidR="00134D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710E33"/>
    <w:multiLevelType w:val="multilevel"/>
    <w:tmpl w:val="E75C4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2D761D"/>
    <w:multiLevelType w:val="multilevel"/>
    <w:tmpl w:val="F4A4F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26135D"/>
    <w:multiLevelType w:val="multilevel"/>
    <w:tmpl w:val="F1E8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A9369F"/>
    <w:multiLevelType w:val="multilevel"/>
    <w:tmpl w:val="3D00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212E98"/>
    <w:multiLevelType w:val="multilevel"/>
    <w:tmpl w:val="89AA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14682F"/>
    <w:multiLevelType w:val="multilevel"/>
    <w:tmpl w:val="5C06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9963039">
    <w:abstractNumId w:val="2"/>
  </w:num>
  <w:num w:numId="2" w16cid:durableId="288318039">
    <w:abstractNumId w:val="5"/>
  </w:num>
  <w:num w:numId="3" w16cid:durableId="786049141">
    <w:abstractNumId w:val="4"/>
  </w:num>
  <w:num w:numId="4" w16cid:durableId="1029376282">
    <w:abstractNumId w:val="1"/>
  </w:num>
  <w:num w:numId="5" w16cid:durableId="863447196">
    <w:abstractNumId w:val="3"/>
  </w:num>
  <w:num w:numId="6" w16cid:durableId="1051229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D0F"/>
    <w:rsid w:val="00134D0F"/>
    <w:rsid w:val="007F0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86514F"/>
  <w15:chartTrackingRefBased/>
  <w15:docId w15:val="{0CB85CC1-1DE9-E945-9D07-3234AA648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34D0F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134D0F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4D0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134D0F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134D0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134D0F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semiHidden/>
    <w:unhideWhenUsed/>
    <w:rsid w:val="00134D0F"/>
    <w:rPr>
      <w:color w:val="0000FF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134D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34D0F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cl">
    <w:name w:val="cl"/>
    <w:basedOn w:val="a0"/>
    <w:rsid w:val="00134D0F"/>
  </w:style>
  <w:style w:type="character" w:customStyle="1" w:styleId="n">
    <w:name w:val="n"/>
    <w:basedOn w:val="a0"/>
    <w:rsid w:val="00134D0F"/>
  </w:style>
  <w:style w:type="character" w:customStyle="1" w:styleId="w">
    <w:name w:val="w"/>
    <w:basedOn w:val="a0"/>
    <w:rsid w:val="00134D0F"/>
  </w:style>
  <w:style w:type="character" w:customStyle="1" w:styleId="o">
    <w:name w:val="o"/>
    <w:basedOn w:val="a0"/>
    <w:rsid w:val="00134D0F"/>
  </w:style>
  <w:style w:type="character" w:customStyle="1" w:styleId="p">
    <w:name w:val="p"/>
    <w:basedOn w:val="a0"/>
    <w:rsid w:val="00134D0F"/>
  </w:style>
  <w:style w:type="character" w:customStyle="1" w:styleId="err">
    <w:name w:val="err"/>
    <w:basedOn w:val="a0"/>
    <w:rsid w:val="00134D0F"/>
  </w:style>
  <w:style w:type="character" w:customStyle="1" w:styleId="s2">
    <w:name w:val="s2"/>
    <w:basedOn w:val="a0"/>
    <w:rsid w:val="00134D0F"/>
  </w:style>
  <w:style w:type="character" w:customStyle="1" w:styleId="k">
    <w:name w:val="k"/>
    <w:basedOn w:val="a0"/>
    <w:rsid w:val="00134D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951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image" Target="media/image7.png"/><Relationship Id="rId42" Type="http://schemas.openxmlformats.org/officeDocument/2006/relationships/image" Target="media/image27.png"/><Relationship Id="rId47" Type="http://schemas.openxmlformats.org/officeDocument/2006/relationships/image" Target="media/image32.png"/><Relationship Id="rId63" Type="http://schemas.openxmlformats.org/officeDocument/2006/relationships/hyperlink" Target="https://ezgif.com/split" TargetMode="External"/><Relationship Id="rId68" Type="http://schemas.openxmlformats.org/officeDocument/2006/relationships/hyperlink" Target="https://en.wikipedia.org/wiki/GIF" TargetMode="External"/><Relationship Id="rId84" Type="http://schemas.openxmlformats.org/officeDocument/2006/relationships/theme" Target="theme/theme1.xml"/><Relationship Id="rId16" Type="http://schemas.openxmlformats.org/officeDocument/2006/relationships/hyperlink" Target="https://hackerlab.pro/categories/steganography/5c1c2001-4dd8-43ef-b670-dddeca9e3622" TargetMode="External"/><Relationship Id="rId11" Type="http://schemas.openxmlformats.org/officeDocument/2006/relationships/hyperlink" Target="https://hackerlab.pro/" TargetMode="External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53" Type="http://schemas.openxmlformats.org/officeDocument/2006/relationships/image" Target="media/image37.png"/><Relationship Id="rId58" Type="http://schemas.openxmlformats.org/officeDocument/2006/relationships/image" Target="media/image42.png"/><Relationship Id="rId74" Type="http://schemas.openxmlformats.org/officeDocument/2006/relationships/image" Target="media/image55.png"/><Relationship Id="rId79" Type="http://schemas.openxmlformats.org/officeDocument/2006/relationships/hyperlink" Target="https://ru.wikipedia.org/wiki/Office_Open_XML" TargetMode="External"/><Relationship Id="rId5" Type="http://schemas.openxmlformats.org/officeDocument/2006/relationships/hyperlink" Target="https://ru.wikipedia.org/wiki/%D0%A1%D1%82%D0%B5%D0%B3%D0%B0%D0%BD%D0%BE%D0%B3%D1%80%D0%B0%D1%84%D0%B8%D1%8F" TargetMode="External"/><Relationship Id="rId61" Type="http://schemas.openxmlformats.org/officeDocument/2006/relationships/image" Target="media/image45.png"/><Relationship Id="rId82" Type="http://schemas.openxmlformats.org/officeDocument/2006/relationships/hyperlink" Target="https://ru.wikipedia.org/wiki/%D0%A8%D0%B5%D1%81%D1%82%D0%BD%D0%B0%D0%B4%D1%86%D0%B0%D1%82%D0%B5%D1%80%D0%B8%D1%87%D0%BD%D0%B0%D1%8F_%D1%81%D0%B8%D1%81%D1%82%D0%B5%D0%BC%D0%B0_%D1%81%D1%87%D0%B8%D1%81%D0%BB%D0%B5%D0%BD%D0%B8%D1%8F" TargetMode="External"/><Relationship Id="rId19" Type="http://schemas.openxmlformats.org/officeDocument/2006/relationships/image" Target="media/image5.png"/><Relationship Id="rId14" Type="http://schemas.openxmlformats.org/officeDocument/2006/relationships/hyperlink" Target="https://hackerlab.pro/categories/steganography/5c1c2001-4dd8-43ef-b670-dddeca9e3622" TargetMode="External"/><Relationship Id="rId22" Type="http://schemas.openxmlformats.org/officeDocument/2006/relationships/image" Target="media/image8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image" Target="media/image28.png"/><Relationship Id="rId48" Type="http://schemas.openxmlformats.org/officeDocument/2006/relationships/image" Target="media/image33.png"/><Relationship Id="rId56" Type="http://schemas.openxmlformats.org/officeDocument/2006/relationships/image" Target="media/image40.png"/><Relationship Id="rId64" Type="http://schemas.openxmlformats.org/officeDocument/2006/relationships/image" Target="media/image47.png"/><Relationship Id="rId69" Type="http://schemas.openxmlformats.org/officeDocument/2006/relationships/image" Target="media/image51.png"/><Relationship Id="rId77" Type="http://schemas.openxmlformats.org/officeDocument/2006/relationships/hyperlink" Target="https://hackerlab.pro/categories/steganography/9ff6401f-2c68-4b01-a557-5d01fe1e3954" TargetMode="External"/><Relationship Id="rId8" Type="http://schemas.openxmlformats.org/officeDocument/2006/relationships/hyperlink" Target="https://ru.wikipedia.org/wiki/%D0%A4%D0%B0%D0%B9%D0%BB" TargetMode="External"/><Relationship Id="rId51" Type="http://schemas.openxmlformats.org/officeDocument/2006/relationships/image" Target="media/image35.png"/><Relationship Id="rId72" Type="http://schemas.openxmlformats.org/officeDocument/2006/relationships/image" Target="media/image54.png"/><Relationship Id="rId80" Type="http://schemas.openxmlformats.org/officeDocument/2006/relationships/hyperlink" Target="https://en.wikipedia.org/wiki/List_of_file_signatures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hackerlab.pro/categories/steganography" TargetMode="External"/><Relationship Id="rId17" Type="http://schemas.openxmlformats.org/officeDocument/2006/relationships/image" Target="media/image3.png"/><Relationship Id="rId25" Type="http://schemas.openxmlformats.org/officeDocument/2006/relationships/hyperlink" Target="https://notepad-plus-plus.org/downloads/" TargetMode="External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46" Type="http://schemas.openxmlformats.org/officeDocument/2006/relationships/image" Target="media/image31.png"/><Relationship Id="rId59" Type="http://schemas.openxmlformats.org/officeDocument/2006/relationships/image" Target="media/image43.png"/><Relationship Id="rId67" Type="http://schemas.openxmlformats.org/officeDocument/2006/relationships/image" Target="media/image50.png"/><Relationship Id="rId20" Type="http://schemas.openxmlformats.org/officeDocument/2006/relationships/image" Target="media/image6.png"/><Relationship Id="rId41" Type="http://schemas.openxmlformats.org/officeDocument/2006/relationships/image" Target="media/image26.png"/><Relationship Id="rId54" Type="http://schemas.openxmlformats.org/officeDocument/2006/relationships/image" Target="media/image38.png"/><Relationship Id="rId62" Type="http://schemas.openxmlformats.org/officeDocument/2006/relationships/image" Target="media/image46.png"/><Relationship Id="rId70" Type="http://schemas.openxmlformats.org/officeDocument/2006/relationships/image" Target="media/image52.png"/><Relationship Id="rId75" Type="http://schemas.openxmlformats.org/officeDocument/2006/relationships/hyperlink" Target="https://hackerlab.pro/categories/steganography/5c1c2001-4dd8-43ef-b670-dddeca9e3622" TargetMode="External"/><Relationship Id="rId83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ru.wikipedia.org/wiki/%D0%A2%D0%B5%D0%BA%D1%81%D1%82%D0%BE%D0%B2%D0%B0%D1%8F_%D1%81%D1%82%D0%B5%D0%B3%D0%B0%D0%BD%D0%BE%D0%B3%D1%80%D0%B0%D1%84%D0%B8%D1%8F" TargetMode="External"/><Relationship Id="rId15" Type="http://schemas.openxmlformats.org/officeDocument/2006/relationships/image" Target="media/image2.png"/><Relationship Id="rId23" Type="http://schemas.openxmlformats.org/officeDocument/2006/relationships/image" Target="media/image9.png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49" Type="http://schemas.openxmlformats.org/officeDocument/2006/relationships/hyperlink" Target="https://ru.wikipedia.org/wiki/%D0%A0%D0%B5%D0%BA%D1%83%D1%80%D1%81%D0%B8%D1%8F" TargetMode="External"/><Relationship Id="rId57" Type="http://schemas.openxmlformats.org/officeDocument/2006/relationships/image" Target="media/image41.png"/><Relationship Id="rId10" Type="http://schemas.openxmlformats.org/officeDocument/2006/relationships/hyperlink" Target="https://en.wikipedia.org/wiki/List_of_file_signatures" TargetMode="External"/><Relationship Id="rId31" Type="http://schemas.openxmlformats.org/officeDocument/2006/relationships/image" Target="media/image16.png"/><Relationship Id="rId44" Type="http://schemas.openxmlformats.org/officeDocument/2006/relationships/image" Target="media/image29.png"/><Relationship Id="rId52" Type="http://schemas.openxmlformats.org/officeDocument/2006/relationships/image" Target="media/image36.png"/><Relationship Id="rId60" Type="http://schemas.openxmlformats.org/officeDocument/2006/relationships/image" Target="media/image44.png"/><Relationship Id="rId65" Type="http://schemas.openxmlformats.org/officeDocument/2006/relationships/image" Target="media/image48.png"/><Relationship Id="rId73" Type="http://schemas.openxmlformats.org/officeDocument/2006/relationships/hyperlink" Target="https://ezgif.com/split" TargetMode="External"/><Relationship Id="rId78" Type="http://schemas.openxmlformats.org/officeDocument/2006/relationships/hyperlink" Target="https://ru.wikipedia.org/wiki/Whitespace" TargetMode="External"/><Relationship Id="rId81" Type="http://schemas.openxmlformats.org/officeDocument/2006/relationships/hyperlink" Target="https://en.wikipedia.org/wiki/GI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u.wikipedia.org/wiki/%D0%A4%D0%BE%D1%80%D0%BC%D0%B0%D1%82_%D1%84%D0%B0%D0%B9%D0%BB%D0%B0" TargetMode="External"/><Relationship Id="rId13" Type="http://schemas.openxmlformats.org/officeDocument/2006/relationships/image" Target="media/image1.png"/><Relationship Id="rId18" Type="http://schemas.openxmlformats.org/officeDocument/2006/relationships/image" Target="media/image4.png"/><Relationship Id="rId39" Type="http://schemas.openxmlformats.org/officeDocument/2006/relationships/image" Target="media/image24.png"/><Relationship Id="rId34" Type="http://schemas.openxmlformats.org/officeDocument/2006/relationships/image" Target="media/image19.png"/><Relationship Id="rId50" Type="http://schemas.openxmlformats.org/officeDocument/2006/relationships/image" Target="media/image34.png"/><Relationship Id="rId55" Type="http://schemas.openxmlformats.org/officeDocument/2006/relationships/image" Target="media/image39.png"/><Relationship Id="rId76" Type="http://schemas.openxmlformats.org/officeDocument/2006/relationships/hyperlink" Target="https://hackerlab.pro/categories/steganography/e73e49dc-f033-4af4-9daa-004f0afb1c90" TargetMode="External"/><Relationship Id="rId7" Type="http://schemas.openxmlformats.org/officeDocument/2006/relationships/hyperlink" Target="https://ru.wikipedia.org/wiki/%D0%A1%D1%82%D0%B5%D0%B3%D0%B0%D0%BD%D0%BE%D0%B3%D1%80%D0%B0%D1%84%D0%B8%D1%8F_%D0%B2_%D1%86%D0%B8%D1%84%D1%80%D0%BE%D0%B2%D1%8B%D1%85_%D0%B8%D0%B7%D0%BE%D0%B1%D1%80%D0%B0%D0%B6%D0%B5%D0%BD%D0%B8%D1%8F%D1%85" TargetMode="External"/><Relationship Id="rId71" Type="http://schemas.openxmlformats.org/officeDocument/2006/relationships/image" Target="media/image53.png"/><Relationship Id="rId2" Type="http://schemas.openxmlformats.org/officeDocument/2006/relationships/styles" Target="styles.xml"/><Relationship Id="rId29" Type="http://schemas.openxmlformats.org/officeDocument/2006/relationships/image" Target="media/image14.png"/><Relationship Id="rId24" Type="http://schemas.openxmlformats.org/officeDocument/2006/relationships/image" Target="media/image10.png"/><Relationship Id="rId40" Type="http://schemas.openxmlformats.org/officeDocument/2006/relationships/image" Target="media/image25.png"/><Relationship Id="rId45" Type="http://schemas.openxmlformats.org/officeDocument/2006/relationships/image" Target="media/image30.png"/><Relationship Id="rId66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36</Pages>
  <Words>3518</Words>
  <Characters>20058</Characters>
  <Application>Microsoft Office Word</Application>
  <DocSecurity>0</DocSecurity>
  <Lines>167</Lines>
  <Paragraphs>47</Paragraphs>
  <ScaleCrop>false</ScaleCrop>
  <Company/>
  <LinksUpToDate>false</LinksUpToDate>
  <CharactersWithSpaces>23529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2026-08-03T16:31:00Z</dcterms:created>
  <dcterms:modified xsi:type="dcterms:W3CDTF">2026-08-03T16:33:00Z</dcterms:modified>
</cp:coreProperties>
</file>