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7288F" w14:textId="044598A3" w:rsidR="0001688E" w:rsidRDefault="006D7E4C" w:rsidP="006D7E4C">
      <w:pPr>
        <w:pStyle w:val="Title"/>
        <w:jc w:val="center"/>
        <w:rPr>
          <w:b/>
          <w:bCs/>
          <w:u w:val="single"/>
        </w:rPr>
      </w:pPr>
      <w:r w:rsidRPr="006D7E4C">
        <w:rPr>
          <w:b/>
          <w:bCs/>
          <w:u w:val="single"/>
        </w:rPr>
        <w:t>TASK 1-DDL COMMANDS</w:t>
      </w:r>
    </w:p>
    <w:p w14:paraId="1C29A808" w14:textId="77777777" w:rsidR="006D7E4C" w:rsidRPr="006D7E4C" w:rsidRDefault="006D7E4C" w:rsidP="006D7E4C"/>
    <w:p w14:paraId="34DAF958" w14:textId="2BF2E743" w:rsidR="006D7E4C" w:rsidRDefault="006D7E4C" w:rsidP="006D7E4C">
      <w:pPr>
        <w:pStyle w:val="Heading1"/>
      </w:pPr>
      <w:r>
        <w:t>1.</w:t>
      </w:r>
      <w:r w:rsidRPr="006D7E4C">
        <w:t xml:space="preserve"> USE THE SELECT COMMAND TO DISPLAY THE TABLE.</w:t>
      </w:r>
    </w:p>
    <w:p w14:paraId="400A7045" w14:textId="06F7CF77" w:rsidR="006D7E4C" w:rsidRDefault="006D7E4C" w:rsidP="006D7E4C">
      <w:r>
        <w:rPr>
          <w:noProof/>
        </w:rPr>
        <w:drawing>
          <wp:inline distT="0" distB="0" distL="0" distR="0" wp14:anchorId="6BDEBD21" wp14:editId="45195622">
            <wp:extent cx="5731510" cy="3405505"/>
            <wp:effectExtent l="0" t="0" r="2540" b="4445"/>
            <wp:docPr id="2082958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5854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4E03" w14:textId="77777777" w:rsidR="006D7E4C" w:rsidRDefault="006D7E4C" w:rsidP="006D7E4C"/>
    <w:p w14:paraId="5D06A903" w14:textId="4D638F23" w:rsidR="006D7E4C" w:rsidRDefault="006D7E4C" w:rsidP="006D7E4C">
      <w:r>
        <w:t>Create database school;</w:t>
      </w:r>
    </w:p>
    <w:p w14:paraId="17A979BD" w14:textId="4BAE222B" w:rsidR="006D7E4C" w:rsidRDefault="006D7E4C" w:rsidP="006D7E4C">
      <w:r>
        <w:t>Create table student(roll_num int primary key, name varchar(50),marks int, grade char(1));</w:t>
      </w:r>
    </w:p>
    <w:p w14:paraId="29E9D0F3" w14:textId="3E2610AA" w:rsidR="006D7E4C" w:rsidRDefault="006D7E4C" w:rsidP="006D7E4C">
      <w:r>
        <w:t>Select* from student;</w:t>
      </w:r>
    </w:p>
    <w:p w14:paraId="7B06996D" w14:textId="77777777" w:rsidR="006D7E4C" w:rsidRDefault="006D7E4C" w:rsidP="006D7E4C"/>
    <w:p w14:paraId="1910B57B" w14:textId="77777777" w:rsidR="006D7E4C" w:rsidRDefault="006D7E4C" w:rsidP="006D7E4C"/>
    <w:p w14:paraId="2435E1AC" w14:textId="77777777" w:rsidR="006D7E4C" w:rsidRDefault="006D7E4C" w:rsidP="006D7E4C"/>
    <w:p w14:paraId="4327860E" w14:textId="77777777" w:rsidR="006D7E4C" w:rsidRDefault="006D7E4C" w:rsidP="006D7E4C"/>
    <w:p w14:paraId="0A94695C" w14:textId="77777777" w:rsidR="006D7E4C" w:rsidRDefault="006D7E4C" w:rsidP="006D7E4C"/>
    <w:p w14:paraId="17649BB3" w14:textId="77777777" w:rsidR="006D7E4C" w:rsidRDefault="006D7E4C" w:rsidP="006D7E4C"/>
    <w:p w14:paraId="1EC4136F" w14:textId="77777777" w:rsidR="006D7E4C" w:rsidRDefault="006D7E4C" w:rsidP="006D7E4C"/>
    <w:p w14:paraId="6EC53E82" w14:textId="1AF5EE84" w:rsidR="006D7E4C" w:rsidRDefault="006D7E4C" w:rsidP="006D7E4C">
      <w:pPr>
        <w:pStyle w:val="Heading1"/>
      </w:pPr>
      <w:r>
        <w:lastRenderedPageBreak/>
        <w:t>2.</w:t>
      </w:r>
      <w:r w:rsidRPr="006D7E4C">
        <w:t xml:space="preserve"> ADD A COLUMN NAMED CONTACT TO THE STUDENT TABLE.</w:t>
      </w:r>
    </w:p>
    <w:p w14:paraId="1A8EA5DF" w14:textId="77777777" w:rsidR="006D7E4C" w:rsidRDefault="006D7E4C" w:rsidP="006D7E4C"/>
    <w:p w14:paraId="6B6D5C76" w14:textId="3D6B4E1D" w:rsidR="006D7E4C" w:rsidRDefault="006D7E4C" w:rsidP="006D7E4C">
      <w:pPr>
        <w:rPr>
          <w:noProof/>
        </w:rPr>
      </w:pPr>
      <w:r>
        <w:rPr>
          <w:noProof/>
        </w:rPr>
        <w:drawing>
          <wp:inline distT="0" distB="0" distL="0" distR="0" wp14:anchorId="58A08381" wp14:editId="1C7B6689">
            <wp:extent cx="5731510" cy="3397885"/>
            <wp:effectExtent l="0" t="0" r="2540" b="0"/>
            <wp:docPr id="12877665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66566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00A7" w14:textId="77777777" w:rsidR="006D7E4C" w:rsidRDefault="006D7E4C" w:rsidP="006D7E4C">
      <w:pPr>
        <w:rPr>
          <w:noProof/>
        </w:rPr>
      </w:pPr>
    </w:p>
    <w:p w14:paraId="2EC8A37A" w14:textId="7ED31F4F" w:rsidR="006D7E4C" w:rsidRDefault="006D7E4C" w:rsidP="006D7E4C">
      <w:r>
        <w:t>Alter table student  add contact int;</w:t>
      </w:r>
    </w:p>
    <w:p w14:paraId="35ED2140" w14:textId="77777777" w:rsidR="006D7E4C" w:rsidRDefault="006D7E4C" w:rsidP="006D7E4C"/>
    <w:p w14:paraId="4B617E5E" w14:textId="77777777" w:rsidR="006D7E4C" w:rsidRDefault="006D7E4C" w:rsidP="006D7E4C"/>
    <w:p w14:paraId="20075113" w14:textId="4D830694" w:rsidR="006D7E4C" w:rsidRDefault="006D7E4C" w:rsidP="006D7E4C">
      <w:pPr>
        <w:pStyle w:val="Heading1"/>
      </w:pPr>
      <w:r>
        <w:t xml:space="preserve">3. </w:t>
      </w:r>
      <w:r w:rsidRPr="006D7E4C">
        <w:t>RENAME THE TABLE TO CLASSTEN</w:t>
      </w:r>
    </w:p>
    <w:p w14:paraId="3E124C01" w14:textId="77777777" w:rsidR="006D7E4C" w:rsidRDefault="006D7E4C" w:rsidP="006D7E4C"/>
    <w:p w14:paraId="4CF44355" w14:textId="7F420EA4" w:rsidR="006D7E4C" w:rsidRDefault="006D7E4C" w:rsidP="006D7E4C">
      <w:r>
        <w:rPr>
          <w:noProof/>
        </w:rPr>
        <w:drawing>
          <wp:inline distT="0" distB="0" distL="0" distR="0" wp14:anchorId="24389BC5" wp14:editId="71DBE8B5">
            <wp:extent cx="5359400" cy="2397589"/>
            <wp:effectExtent l="0" t="0" r="0" b="3175"/>
            <wp:docPr id="141828288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82882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365" cy="242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CBB0" w14:textId="74B6D3DF" w:rsidR="006D7E4C" w:rsidRDefault="006D7E4C" w:rsidP="006D7E4C">
      <w:r>
        <w:lastRenderedPageBreak/>
        <w:t>Rename table student to classten;</w:t>
      </w:r>
    </w:p>
    <w:p w14:paraId="6677988F" w14:textId="77777777" w:rsidR="006D7E4C" w:rsidRDefault="006D7E4C" w:rsidP="006D7E4C"/>
    <w:p w14:paraId="3815AE37" w14:textId="77777777" w:rsidR="006D7E4C" w:rsidRDefault="006D7E4C" w:rsidP="006D7E4C"/>
    <w:p w14:paraId="6D45BF48" w14:textId="6349437E" w:rsidR="006D7E4C" w:rsidRDefault="006D7E4C" w:rsidP="006D7E4C">
      <w:pPr>
        <w:pStyle w:val="Heading1"/>
      </w:pPr>
      <w:r>
        <w:t xml:space="preserve">4. </w:t>
      </w:r>
      <w:r w:rsidRPr="006D7E4C">
        <w:t>REMOVE THE TABLE FROM THE DATABASE.</w:t>
      </w:r>
    </w:p>
    <w:p w14:paraId="3B5E597D" w14:textId="77777777" w:rsidR="006D7E4C" w:rsidRDefault="006D7E4C" w:rsidP="006D7E4C"/>
    <w:p w14:paraId="37DC2F7F" w14:textId="299650F7" w:rsidR="006D7E4C" w:rsidRDefault="006D7E4C" w:rsidP="006D7E4C">
      <w:r>
        <w:rPr>
          <w:noProof/>
        </w:rPr>
        <w:drawing>
          <wp:inline distT="0" distB="0" distL="0" distR="0" wp14:anchorId="06ACD200" wp14:editId="0FBD7270">
            <wp:extent cx="5731510" cy="3411855"/>
            <wp:effectExtent l="0" t="0" r="2540" b="0"/>
            <wp:docPr id="20317919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9195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65C2" w14:textId="77777777" w:rsidR="006D7E4C" w:rsidRDefault="006D7E4C" w:rsidP="006D7E4C"/>
    <w:p w14:paraId="382452FE" w14:textId="2AC2D6F6" w:rsidR="006D7E4C" w:rsidRPr="006D7E4C" w:rsidRDefault="006D7E4C" w:rsidP="006D7E4C">
      <w:r>
        <w:t>Drop table classten;</w:t>
      </w:r>
    </w:p>
    <w:sectPr w:rsidR="006D7E4C" w:rsidRPr="006D7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4C"/>
    <w:rsid w:val="0001688E"/>
    <w:rsid w:val="001D2505"/>
    <w:rsid w:val="00304A17"/>
    <w:rsid w:val="006D7E4C"/>
    <w:rsid w:val="0074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67E169"/>
  <w15:chartTrackingRefBased/>
  <w15:docId w15:val="{E657075F-92F0-439D-8913-A65B56417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E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E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E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E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E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E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7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66</Words>
  <Characters>381</Characters>
  <Application>Microsoft Office Word</Application>
  <DocSecurity>0</DocSecurity>
  <Lines>38</Lines>
  <Paragraphs>13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Sanakr</dc:creator>
  <cp:keywords/>
  <dc:description/>
  <cp:lastModifiedBy>Nikhil Sanakr</cp:lastModifiedBy>
  <cp:revision>1</cp:revision>
  <dcterms:created xsi:type="dcterms:W3CDTF">2024-06-04T16:32:00Z</dcterms:created>
  <dcterms:modified xsi:type="dcterms:W3CDTF">2024-06-04T16:41:00Z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b45d81cb-88c9-47bd-a9ec-574f0fe3abf0</vt:lpwstr>
  </property>
</Properties>
</file>