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3FB8" w14:textId="77777777" w:rsidR="00AC7A23" w:rsidRDefault="00AC7A23" w:rsidP="00B36E82">
      <w:pPr>
        <w:ind w:left="720" w:firstLine="720"/>
        <w:rPr>
          <w:sz w:val="52"/>
          <w:szCs w:val="52"/>
        </w:rPr>
      </w:pPr>
      <w:r>
        <w:rPr>
          <w:sz w:val="52"/>
          <w:szCs w:val="52"/>
        </w:rPr>
        <w:t>Name: SHAIK NIKHAT ANJUM</w:t>
      </w:r>
    </w:p>
    <w:p w14:paraId="75FDCAE0" w14:textId="245CD9F4" w:rsidR="00CE55C1" w:rsidRDefault="00CE55C1" w:rsidP="00CE55C1">
      <w:pPr>
        <w:rPr>
          <w:sz w:val="52"/>
          <w:szCs w:val="52"/>
        </w:rPr>
      </w:pPr>
    </w:p>
    <w:p w14:paraId="192232BF" w14:textId="3AE59A63" w:rsidR="00CE55C1" w:rsidRDefault="00CE55C1" w:rsidP="00B36E82">
      <w:pPr>
        <w:ind w:left="1440" w:firstLine="720"/>
        <w:rPr>
          <w:sz w:val="52"/>
          <w:szCs w:val="52"/>
        </w:rPr>
      </w:pPr>
      <w:r w:rsidRPr="00CE55C1">
        <w:rPr>
          <w:sz w:val="52"/>
          <w:szCs w:val="52"/>
        </w:rPr>
        <w:t>Literature Survey</w:t>
      </w:r>
    </w:p>
    <w:p w14:paraId="146CFCE4" w14:textId="4939B683" w:rsidR="00AC7A23" w:rsidRDefault="00AC7A23" w:rsidP="00AC7A23">
      <w:pPr>
        <w:rPr>
          <w:sz w:val="52"/>
          <w:szCs w:val="52"/>
        </w:rPr>
      </w:pPr>
      <w:r>
        <w:br w:type="page"/>
      </w:r>
    </w:p>
    <w:p w14:paraId="317C7B7C" w14:textId="77777777" w:rsidR="00AC7A23" w:rsidRPr="00AC7A23" w:rsidRDefault="00AC7A23">
      <w:pPr>
        <w:rPr>
          <w:sz w:val="52"/>
          <w:szCs w:val="52"/>
        </w:rPr>
      </w:pPr>
    </w:p>
    <w:tbl>
      <w:tblPr>
        <w:tblStyle w:val="TableGrid"/>
        <w:tblpPr w:leftFromText="180" w:rightFromText="180" w:vertAnchor="text" w:horzAnchor="margin" w:tblpY="1129"/>
        <w:tblW w:w="0" w:type="auto"/>
        <w:tblLook w:val="04A0" w:firstRow="1" w:lastRow="0" w:firstColumn="1" w:lastColumn="0" w:noHBand="0" w:noVBand="1"/>
      </w:tblPr>
      <w:tblGrid>
        <w:gridCol w:w="756"/>
        <w:gridCol w:w="1725"/>
        <w:gridCol w:w="1549"/>
        <w:gridCol w:w="1435"/>
        <w:gridCol w:w="3885"/>
      </w:tblGrid>
      <w:tr w:rsidR="001309AD" w:rsidRPr="00FB1DD1" w14:paraId="1257BCE6" w14:textId="77777777" w:rsidTr="00AC7A23">
        <w:tc>
          <w:tcPr>
            <w:tcW w:w="863" w:type="dxa"/>
          </w:tcPr>
          <w:p w14:paraId="73EF4FB7" w14:textId="6C3DA843" w:rsidR="00FB1DD1" w:rsidRPr="00FB1DD1" w:rsidRDefault="00FB1DD1" w:rsidP="00FB1DD1">
            <w:pPr>
              <w:rPr>
                <w:sz w:val="32"/>
                <w:szCs w:val="32"/>
              </w:rPr>
            </w:pPr>
            <w:r w:rsidRPr="00FB1DD1">
              <w:rPr>
                <w:sz w:val="32"/>
                <w:szCs w:val="32"/>
              </w:rPr>
              <w:t>S.NO</w:t>
            </w:r>
          </w:p>
        </w:tc>
        <w:tc>
          <w:tcPr>
            <w:tcW w:w="2023" w:type="dxa"/>
          </w:tcPr>
          <w:p w14:paraId="3ED21B0A" w14:textId="77777777" w:rsidR="00FB1DD1" w:rsidRPr="00FB1DD1" w:rsidRDefault="00FB1DD1" w:rsidP="00FB1DD1">
            <w:pPr>
              <w:rPr>
                <w:sz w:val="32"/>
                <w:szCs w:val="32"/>
              </w:rPr>
            </w:pPr>
            <w:r w:rsidRPr="00FB1DD1">
              <w:rPr>
                <w:sz w:val="32"/>
                <w:szCs w:val="32"/>
              </w:rPr>
              <w:t>TITLE OF PAPER</w:t>
            </w:r>
          </w:p>
        </w:tc>
        <w:tc>
          <w:tcPr>
            <w:tcW w:w="1902" w:type="dxa"/>
          </w:tcPr>
          <w:p w14:paraId="1D641657" w14:textId="77777777" w:rsidR="00FB1DD1" w:rsidRPr="00FB1DD1" w:rsidRDefault="00FB1DD1" w:rsidP="00FB1DD1">
            <w:pPr>
              <w:rPr>
                <w:sz w:val="32"/>
                <w:szCs w:val="32"/>
              </w:rPr>
            </w:pPr>
            <w:r w:rsidRPr="00FB1DD1">
              <w:rPr>
                <w:sz w:val="32"/>
                <w:szCs w:val="32"/>
              </w:rPr>
              <w:t>NAME OF AUTHORS</w:t>
            </w:r>
          </w:p>
        </w:tc>
        <w:tc>
          <w:tcPr>
            <w:tcW w:w="1676" w:type="dxa"/>
          </w:tcPr>
          <w:p w14:paraId="23B9DAEE" w14:textId="77777777" w:rsidR="00FB1DD1" w:rsidRPr="00FB1DD1" w:rsidRDefault="00FB1DD1" w:rsidP="00FB1DD1">
            <w:pPr>
              <w:rPr>
                <w:sz w:val="32"/>
                <w:szCs w:val="32"/>
              </w:rPr>
            </w:pPr>
            <w:r w:rsidRPr="00FB1DD1">
              <w:rPr>
                <w:sz w:val="32"/>
                <w:szCs w:val="32"/>
              </w:rPr>
              <w:t>PUBLISHED YEAR</w:t>
            </w:r>
          </w:p>
        </w:tc>
        <w:tc>
          <w:tcPr>
            <w:tcW w:w="2886" w:type="dxa"/>
          </w:tcPr>
          <w:p w14:paraId="2C108F57" w14:textId="77777777" w:rsidR="00FB1DD1" w:rsidRPr="00FB1DD1" w:rsidRDefault="00FB1DD1" w:rsidP="00FB1DD1">
            <w:pPr>
              <w:rPr>
                <w:sz w:val="32"/>
                <w:szCs w:val="32"/>
              </w:rPr>
            </w:pPr>
            <w:r w:rsidRPr="00FB1DD1">
              <w:rPr>
                <w:sz w:val="32"/>
                <w:szCs w:val="32"/>
              </w:rPr>
              <w:t>REMARKS</w:t>
            </w:r>
          </w:p>
        </w:tc>
      </w:tr>
      <w:tr w:rsidR="001309AD" w:rsidRPr="00FB1DD1" w14:paraId="78BCEC2E" w14:textId="77777777" w:rsidTr="00AC7A23">
        <w:tc>
          <w:tcPr>
            <w:tcW w:w="863" w:type="dxa"/>
          </w:tcPr>
          <w:p w14:paraId="4AF67130" w14:textId="77777777" w:rsidR="00FB1DD1" w:rsidRPr="00FB1DD1" w:rsidRDefault="00FB1DD1" w:rsidP="00FB1DD1">
            <w:pPr>
              <w:rPr>
                <w:sz w:val="32"/>
                <w:szCs w:val="32"/>
              </w:rPr>
            </w:pPr>
            <w:r w:rsidRPr="00FB1DD1">
              <w:rPr>
                <w:sz w:val="32"/>
                <w:szCs w:val="32"/>
              </w:rPr>
              <w:t>1.</w:t>
            </w:r>
          </w:p>
        </w:tc>
        <w:tc>
          <w:tcPr>
            <w:tcW w:w="2023" w:type="dxa"/>
          </w:tcPr>
          <w:p w14:paraId="6B6109AA" w14:textId="77777777" w:rsidR="00FB1DD1" w:rsidRPr="00FB1DD1" w:rsidRDefault="00FB1DD1" w:rsidP="00FB1DD1">
            <w:pPr>
              <w:rPr>
                <w:sz w:val="32"/>
                <w:szCs w:val="32"/>
              </w:rPr>
            </w:pPr>
            <w:r w:rsidRPr="00FB1DD1">
              <w:rPr>
                <w:sz w:val="32"/>
                <w:szCs w:val="32"/>
              </w:rPr>
              <w:t>Hand Written Digit Recognition using Machine Learning</w:t>
            </w:r>
          </w:p>
        </w:tc>
        <w:tc>
          <w:tcPr>
            <w:tcW w:w="1902" w:type="dxa"/>
          </w:tcPr>
          <w:p w14:paraId="04BCA6B0" w14:textId="77777777" w:rsidR="00FB1DD1" w:rsidRPr="00FB1DD1" w:rsidRDefault="00FB1DD1" w:rsidP="00FB1DD1">
            <w:pPr>
              <w:rPr>
                <w:sz w:val="32"/>
                <w:szCs w:val="32"/>
              </w:rPr>
            </w:pPr>
            <w:r w:rsidRPr="00FB1DD1">
              <w:rPr>
                <w:sz w:val="32"/>
                <w:szCs w:val="32"/>
              </w:rPr>
              <w:t>Rohan Sethi,</w:t>
            </w:r>
          </w:p>
          <w:p w14:paraId="54535F04" w14:textId="77777777" w:rsidR="00FB1DD1" w:rsidRPr="00FB1DD1" w:rsidRDefault="00FB1DD1" w:rsidP="00FB1DD1">
            <w:pPr>
              <w:rPr>
                <w:sz w:val="32"/>
                <w:szCs w:val="32"/>
              </w:rPr>
            </w:pPr>
            <w:r w:rsidRPr="00FB1DD1">
              <w:rPr>
                <w:sz w:val="32"/>
                <w:szCs w:val="32"/>
              </w:rPr>
              <w:t>Ila Kaushik</w:t>
            </w:r>
          </w:p>
        </w:tc>
        <w:tc>
          <w:tcPr>
            <w:tcW w:w="1676" w:type="dxa"/>
          </w:tcPr>
          <w:p w14:paraId="1D70F552" w14:textId="77777777" w:rsidR="00FB1DD1" w:rsidRPr="00FB1DD1" w:rsidRDefault="00FB1DD1" w:rsidP="00FB1DD1">
            <w:pPr>
              <w:rPr>
                <w:sz w:val="32"/>
                <w:szCs w:val="32"/>
              </w:rPr>
            </w:pPr>
            <w:r w:rsidRPr="00FB1DD1">
              <w:rPr>
                <w:sz w:val="32"/>
                <w:szCs w:val="32"/>
              </w:rPr>
              <w:t>2020</w:t>
            </w:r>
          </w:p>
        </w:tc>
        <w:tc>
          <w:tcPr>
            <w:tcW w:w="2886" w:type="dxa"/>
          </w:tcPr>
          <w:p w14:paraId="23449B28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Methodology:</w:t>
            </w:r>
          </w:p>
          <w:p w14:paraId="1A0123DA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Optimal Character </w:t>
            </w:r>
            <w:proofErr w:type="gramStart"/>
            <w:r w:rsidRPr="00AC7A23">
              <w:rPr>
                <w:sz w:val="32"/>
                <w:szCs w:val="32"/>
              </w:rPr>
              <w:t>Recognition(</w:t>
            </w:r>
            <w:proofErr w:type="gramEnd"/>
            <w:r w:rsidRPr="00AC7A23">
              <w:rPr>
                <w:sz w:val="32"/>
                <w:szCs w:val="32"/>
              </w:rPr>
              <w:t>OCR) and Optical Character Reader(OCR)</w:t>
            </w:r>
          </w:p>
          <w:p w14:paraId="38C91F43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 </w:t>
            </w:r>
            <w:proofErr w:type="gramStart"/>
            <w:r w:rsidRPr="00AC7A23">
              <w:rPr>
                <w:sz w:val="32"/>
                <w:szCs w:val="32"/>
              </w:rPr>
              <w:t>MNIST(</w:t>
            </w:r>
            <w:proofErr w:type="gramEnd"/>
            <w:r w:rsidRPr="00AC7A23">
              <w:rPr>
                <w:sz w:val="32"/>
                <w:szCs w:val="32"/>
              </w:rPr>
              <w:t>Modified National Institute of Standards and Technology) Dataset is used</w:t>
            </w:r>
          </w:p>
          <w:p w14:paraId="16C1289B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0B3F7EEE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Algorithms:</w:t>
            </w:r>
          </w:p>
          <w:p w14:paraId="1DF521EB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K- Nearest </w:t>
            </w:r>
            <w:proofErr w:type="spellStart"/>
            <w:r w:rsidRPr="00AC7A23">
              <w:rPr>
                <w:sz w:val="32"/>
                <w:szCs w:val="32"/>
              </w:rPr>
              <w:t>Neighbour</w:t>
            </w:r>
            <w:proofErr w:type="spellEnd"/>
            <w:r w:rsidRPr="00AC7A23">
              <w:rPr>
                <w:sz w:val="32"/>
                <w:szCs w:val="32"/>
              </w:rPr>
              <w:t xml:space="preserve"> </w:t>
            </w:r>
            <w:proofErr w:type="gramStart"/>
            <w:r w:rsidRPr="00AC7A23">
              <w:rPr>
                <w:sz w:val="32"/>
                <w:szCs w:val="32"/>
              </w:rPr>
              <w:t>Algorithm(</w:t>
            </w:r>
            <w:proofErr w:type="gramEnd"/>
            <w:r w:rsidRPr="00AC7A23">
              <w:rPr>
                <w:sz w:val="32"/>
                <w:szCs w:val="32"/>
              </w:rPr>
              <w:t>KNN)</w:t>
            </w:r>
          </w:p>
          <w:p w14:paraId="6022E359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3578C944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Advantages:</w:t>
            </w:r>
          </w:p>
          <w:p w14:paraId="75CDF9CF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1.No Training </w:t>
            </w:r>
            <w:proofErr w:type="gramStart"/>
            <w:r w:rsidRPr="00AC7A23">
              <w:rPr>
                <w:sz w:val="32"/>
                <w:szCs w:val="32"/>
              </w:rPr>
              <w:t>Period(</w:t>
            </w:r>
            <w:proofErr w:type="gramEnd"/>
            <w:r w:rsidRPr="00AC7A23">
              <w:rPr>
                <w:sz w:val="32"/>
                <w:szCs w:val="32"/>
              </w:rPr>
              <w:t>KNN is called Lazy Learner)</w:t>
            </w:r>
          </w:p>
          <w:p w14:paraId="79F57EAB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2. New data can be added seamlessly</w:t>
            </w:r>
          </w:p>
          <w:p w14:paraId="5A096BB8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3.KNN is very easy to </w:t>
            </w:r>
            <w:proofErr w:type="gramStart"/>
            <w:r w:rsidRPr="00AC7A23">
              <w:rPr>
                <w:sz w:val="32"/>
                <w:szCs w:val="32"/>
              </w:rPr>
              <w:t>implement(</w:t>
            </w:r>
            <w:proofErr w:type="gramEnd"/>
            <w:r w:rsidRPr="00AC7A23">
              <w:rPr>
                <w:sz w:val="32"/>
                <w:szCs w:val="32"/>
              </w:rPr>
              <w:t>It has only 2 Parameters Value of K and the Distance Function)</w:t>
            </w:r>
          </w:p>
          <w:p w14:paraId="36764697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727ED30A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Disadvantages:</w:t>
            </w:r>
          </w:p>
          <w:p w14:paraId="06730BB7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1.KNN is sensitive to noise in the dataset</w:t>
            </w:r>
          </w:p>
          <w:p w14:paraId="0695204F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lastRenderedPageBreak/>
              <w:t>2.Always needs to determine the value of K</w:t>
            </w:r>
          </w:p>
          <w:p w14:paraId="22052C5A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3.Computational cost is high</w:t>
            </w:r>
          </w:p>
          <w:p w14:paraId="3B832E45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3292E209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Applications:</w:t>
            </w:r>
          </w:p>
          <w:p w14:paraId="47F64C5C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1. It is efficiently </w:t>
            </w:r>
            <w:proofErr w:type="spellStart"/>
            <w:r w:rsidRPr="00AC7A23">
              <w:rPr>
                <w:sz w:val="32"/>
                <w:szCs w:val="32"/>
              </w:rPr>
              <w:t>utilised</w:t>
            </w:r>
            <w:proofErr w:type="spellEnd"/>
            <w:r w:rsidRPr="00AC7A23">
              <w:rPr>
                <w:sz w:val="32"/>
                <w:szCs w:val="32"/>
              </w:rPr>
              <w:t xml:space="preserve"> by the visionless and visually impaired</w:t>
            </w:r>
          </w:p>
          <w:p w14:paraId="4EDC3E23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2.Used by banks to digitize documents.</w:t>
            </w:r>
          </w:p>
          <w:p w14:paraId="7248A0F3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3.Barcode Recognition</w:t>
            </w:r>
          </w:p>
          <w:p w14:paraId="67537B1E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4.Number Plate Recognition</w:t>
            </w:r>
          </w:p>
          <w:p w14:paraId="08A71D05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5.Education</w:t>
            </w:r>
          </w:p>
          <w:p w14:paraId="11800E9A" w14:textId="0E110A9B" w:rsidR="00FB1DD1" w:rsidRPr="00FB1DD1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6.Finance</w:t>
            </w:r>
          </w:p>
        </w:tc>
      </w:tr>
      <w:tr w:rsidR="001309AD" w:rsidRPr="00FB1DD1" w14:paraId="7F521A05" w14:textId="77777777" w:rsidTr="00AC7A23">
        <w:tc>
          <w:tcPr>
            <w:tcW w:w="863" w:type="dxa"/>
          </w:tcPr>
          <w:p w14:paraId="02BD906F" w14:textId="77777777" w:rsidR="00FB1DD1" w:rsidRPr="00FB1DD1" w:rsidRDefault="001309AD" w:rsidP="00FB1D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2.</w:t>
            </w:r>
          </w:p>
        </w:tc>
        <w:tc>
          <w:tcPr>
            <w:tcW w:w="2023" w:type="dxa"/>
          </w:tcPr>
          <w:p w14:paraId="3D5A9F35" w14:textId="77777777" w:rsidR="00FB1DD1" w:rsidRPr="008B5D0E" w:rsidRDefault="008B5D0E" w:rsidP="00FB1DD1">
            <w:pPr>
              <w:rPr>
                <w:sz w:val="32"/>
                <w:szCs w:val="32"/>
              </w:rPr>
            </w:pPr>
            <w:r w:rsidRPr="008B5D0E">
              <w:rPr>
                <w:sz w:val="32"/>
                <w:szCs w:val="32"/>
              </w:rPr>
              <w:t>Handwritten Digit Recognition Using CNN</w:t>
            </w:r>
          </w:p>
        </w:tc>
        <w:tc>
          <w:tcPr>
            <w:tcW w:w="1902" w:type="dxa"/>
          </w:tcPr>
          <w:p w14:paraId="7D719A54" w14:textId="77777777" w:rsidR="00FB1DD1" w:rsidRPr="008B5D0E" w:rsidRDefault="008B5D0E" w:rsidP="00FB1DD1">
            <w:pPr>
              <w:rPr>
                <w:sz w:val="32"/>
                <w:szCs w:val="32"/>
              </w:rPr>
            </w:pPr>
            <w:r w:rsidRPr="008B5D0E">
              <w:rPr>
                <w:sz w:val="32"/>
                <w:szCs w:val="32"/>
              </w:rPr>
              <w:t>Mayank Jain,</w:t>
            </w:r>
          </w:p>
          <w:p w14:paraId="59366389" w14:textId="77777777" w:rsidR="008B5D0E" w:rsidRPr="008B5D0E" w:rsidRDefault="008B5D0E" w:rsidP="00FB1DD1">
            <w:pPr>
              <w:rPr>
                <w:sz w:val="32"/>
                <w:szCs w:val="32"/>
              </w:rPr>
            </w:pPr>
            <w:r w:rsidRPr="008B5D0E">
              <w:rPr>
                <w:sz w:val="32"/>
                <w:szCs w:val="32"/>
              </w:rPr>
              <w:t>Gagandeep Kaur,</w:t>
            </w:r>
          </w:p>
          <w:p w14:paraId="589A8687" w14:textId="3D116298" w:rsidR="008B5D0E" w:rsidRPr="00FB1DD1" w:rsidRDefault="008B5D0E" w:rsidP="00FB1DD1">
            <w:pPr>
              <w:rPr>
                <w:sz w:val="32"/>
                <w:szCs w:val="32"/>
              </w:rPr>
            </w:pPr>
            <w:r w:rsidRPr="008B5D0E">
              <w:rPr>
                <w:sz w:val="32"/>
                <w:szCs w:val="32"/>
              </w:rPr>
              <w:t>Muhammad Parvez Quamar</w:t>
            </w:r>
          </w:p>
        </w:tc>
        <w:tc>
          <w:tcPr>
            <w:tcW w:w="1676" w:type="dxa"/>
          </w:tcPr>
          <w:p w14:paraId="3B27C475" w14:textId="298485D3" w:rsidR="00FB1DD1" w:rsidRPr="00FB1DD1" w:rsidRDefault="008B5D0E" w:rsidP="00FB1D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</w:t>
            </w:r>
          </w:p>
        </w:tc>
        <w:tc>
          <w:tcPr>
            <w:tcW w:w="2886" w:type="dxa"/>
          </w:tcPr>
          <w:p w14:paraId="5E815F60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Methodology:</w:t>
            </w:r>
          </w:p>
          <w:p w14:paraId="2434BC92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Some Libraries such as </w:t>
            </w:r>
            <w:proofErr w:type="spellStart"/>
            <w:proofErr w:type="gramStart"/>
            <w:r w:rsidRPr="00AC7A23">
              <w:rPr>
                <w:sz w:val="32"/>
                <w:szCs w:val="32"/>
              </w:rPr>
              <w:t>NUMpy,Pandas</w:t>
            </w:r>
            <w:proofErr w:type="gramEnd"/>
            <w:r w:rsidRPr="00AC7A23">
              <w:rPr>
                <w:sz w:val="32"/>
                <w:szCs w:val="32"/>
              </w:rPr>
              <w:t>,TensorFlow,Keras</w:t>
            </w:r>
            <w:proofErr w:type="spellEnd"/>
          </w:p>
          <w:p w14:paraId="1632E696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39C4CF26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Algorithms:</w:t>
            </w:r>
          </w:p>
          <w:p w14:paraId="4E4BC9A8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proofErr w:type="gramStart"/>
            <w:r w:rsidRPr="00AC7A23">
              <w:rPr>
                <w:sz w:val="32"/>
                <w:szCs w:val="32"/>
              </w:rPr>
              <w:t>CNN(</w:t>
            </w:r>
            <w:proofErr w:type="gramEnd"/>
            <w:r w:rsidRPr="00AC7A23">
              <w:rPr>
                <w:sz w:val="32"/>
                <w:szCs w:val="32"/>
              </w:rPr>
              <w:t xml:space="preserve">Convolution Neural Network) </w:t>
            </w:r>
          </w:p>
          <w:p w14:paraId="4C841E9A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It has 4 layers:</w:t>
            </w:r>
          </w:p>
          <w:p w14:paraId="0396DB5B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1. Convolution Layer</w:t>
            </w:r>
          </w:p>
          <w:p w14:paraId="4D69EAA1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2. </w:t>
            </w:r>
            <w:proofErr w:type="spellStart"/>
            <w:r w:rsidRPr="00AC7A23">
              <w:rPr>
                <w:sz w:val="32"/>
                <w:szCs w:val="32"/>
              </w:rPr>
              <w:t>ReLu</w:t>
            </w:r>
            <w:proofErr w:type="spellEnd"/>
            <w:r w:rsidRPr="00AC7A23">
              <w:rPr>
                <w:sz w:val="32"/>
                <w:szCs w:val="32"/>
              </w:rPr>
              <w:t xml:space="preserve"> Layer</w:t>
            </w:r>
          </w:p>
          <w:p w14:paraId="735B01A5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3. Pooling Layer</w:t>
            </w:r>
          </w:p>
          <w:p w14:paraId="055B0B02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4. Fully connected Layer</w:t>
            </w:r>
          </w:p>
          <w:p w14:paraId="10C20D24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7F7EE781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Advantages:</w:t>
            </w:r>
          </w:p>
          <w:p w14:paraId="4284405E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1. High accuracy in Image Recognition</w:t>
            </w:r>
          </w:p>
          <w:p w14:paraId="66A61D67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lastRenderedPageBreak/>
              <w:t>2. Automatically detects the Important Features without Human regulation</w:t>
            </w:r>
          </w:p>
          <w:p w14:paraId="0DC2EEA8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0A4A6EA3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Disadvantages:</w:t>
            </w:r>
          </w:p>
          <w:p w14:paraId="64832141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1. CNN </w:t>
            </w:r>
            <w:proofErr w:type="spellStart"/>
            <w:r w:rsidRPr="00AC7A23">
              <w:rPr>
                <w:sz w:val="32"/>
                <w:szCs w:val="32"/>
              </w:rPr>
              <w:t>doesnot</w:t>
            </w:r>
            <w:proofErr w:type="spellEnd"/>
            <w:r w:rsidRPr="00AC7A23">
              <w:rPr>
                <w:sz w:val="32"/>
                <w:szCs w:val="32"/>
              </w:rPr>
              <w:t xml:space="preserve"> encode the Position and Orientation of Object</w:t>
            </w:r>
          </w:p>
          <w:p w14:paraId="159FA3BE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2. Lack of ability to be spatially invariant to the Input data</w:t>
            </w:r>
          </w:p>
          <w:p w14:paraId="28595D6F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3. More amount of training data is required</w:t>
            </w:r>
          </w:p>
          <w:p w14:paraId="076221A7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5AB1AB3B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Applications:</w:t>
            </w:r>
          </w:p>
          <w:p w14:paraId="6D02CCAC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1.Decoding Facial Recognition</w:t>
            </w:r>
          </w:p>
          <w:p w14:paraId="1F72E550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2.Analysing Documents</w:t>
            </w:r>
          </w:p>
          <w:p w14:paraId="15D3E73C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3. Understanding Climate</w:t>
            </w:r>
          </w:p>
          <w:p w14:paraId="7D5AB2F9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4.Advertising</w:t>
            </w:r>
          </w:p>
          <w:p w14:paraId="1B90F3EB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5. Driverless cars</w:t>
            </w:r>
          </w:p>
          <w:p w14:paraId="22EA42C8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6.Predicting Earthquakes and Natural Disasters</w:t>
            </w:r>
          </w:p>
          <w:p w14:paraId="7FA8870E" w14:textId="1010C648" w:rsidR="00FB1DD1" w:rsidRPr="00FB1DD1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7. Robots that can mimic human </w:t>
            </w:r>
            <w:proofErr w:type="spellStart"/>
            <w:r w:rsidRPr="00AC7A23">
              <w:rPr>
                <w:sz w:val="32"/>
                <w:szCs w:val="32"/>
              </w:rPr>
              <w:t>behaviour</w:t>
            </w:r>
            <w:proofErr w:type="spellEnd"/>
          </w:p>
        </w:tc>
      </w:tr>
      <w:tr w:rsidR="001309AD" w:rsidRPr="00FB1DD1" w14:paraId="40A8EF25" w14:textId="77777777" w:rsidTr="00AC7A23">
        <w:tc>
          <w:tcPr>
            <w:tcW w:w="863" w:type="dxa"/>
          </w:tcPr>
          <w:p w14:paraId="0BBD2E6D" w14:textId="3973EE56" w:rsidR="00FB1DD1" w:rsidRPr="00FB1DD1" w:rsidRDefault="002B1C16" w:rsidP="00FB1D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3.</w:t>
            </w:r>
          </w:p>
        </w:tc>
        <w:tc>
          <w:tcPr>
            <w:tcW w:w="2023" w:type="dxa"/>
          </w:tcPr>
          <w:p w14:paraId="73AAC1C5" w14:textId="30733EF3" w:rsidR="00FB1DD1" w:rsidRPr="002B1C16" w:rsidRDefault="002B1C16" w:rsidP="00FB1DD1">
            <w:pPr>
              <w:rPr>
                <w:sz w:val="32"/>
                <w:szCs w:val="32"/>
              </w:rPr>
            </w:pPr>
            <w:r w:rsidRPr="002B1C16">
              <w:rPr>
                <w:sz w:val="32"/>
                <w:szCs w:val="32"/>
              </w:rPr>
              <w:t>Handwritten Digit Recognition using Machine and Deep Learning Algorithms</w:t>
            </w:r>
          </w:p>
        </w:tc>
        <w:tc>
          <w:tcPr>
            <w:tcW w:w="1902" w:type="dxa"/>
          </w:tcPr>
          <w:p w14:paraId="29E56F94" w14:textId="61F657E8" w:rsidR="002B1C16" w:rsidRPr="002B1C16" w:rsidRDefault="002B1C16" w:rsidP="00FB1DD1">
            <w:pPr>
              <w:rPr>
                <w:sz w:val="32"/>
                <w:szCs w:val="32"/>
              </w:rPr>
            </w:pPr>
            <w:r w:rsidRPr="002B1C16">
              <w:rPr>
                <w:sz w:val="32"/>
                <w:szCs w:val="32"/>
              </w:rPr>
              <w:t>Ritik Dixit,</w:t>
            </w:r>
          </w:p>
          <w:p w14:paraId="5827D3F1" w14:textId="77777777" w:rsidR="002B1C16" w:rsidRPr="002B1C16" w:rsidRDefault="002B1C16" w:rsidP="00FB1DD1">
            <w:pPr>
              <w:rPr>
                <w:sz w:val="32"/>
                <w:szCs w:val="32"/>
              </w:rPr>
            </w:pPr>
            <w:r w:rsidRPr="002B1C16">
              <w:rPr>
                <w:sz w:val="32"/>
                <w:szCs w:val="32"/>
              </w:rPr>
              <w:t>Rishika Kushwah,</w:t>
            </w:r>
          </w:p>
          <w:p w14:paraId="78D888EA" w14:textId="15276A56" w:rsidR="002B1C16" w:rsidRPr="00FB1DD1" w:rsidRDefault="002B1C16" w:rsidP="00FB1DD1">
            <w:pPr>
              <w:rPr>
                <w:sz w:val="32"/>
                <w:szCs w:val="32"/>
              </w:rPr>
            </w:pPr>
            <w:r w:rsidRPr="002B1C16">
              <w:rPr>
                <w:sz w:val="32"/>
                <w:szCs w:val="32"/>
              </w:rPr>
              <w:t>Samay Pashin</w:t>
            </w:r>
          </w:p>
        </w:tc>
        <w:tc>
          <w:tcPr>
            <w:tcW w:w="1676" w:type="dxa"/>
          </w:tcPr>
          <w:p w14:paraId="26097E02" w14:textId="732A5AF4" w:rsidR="00FB1DD1" w:rsidRPr="00FB1DD1" w:rsidRDefault="002B1C16" w:rsidP="00FB1D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2021</w:t>
            </w:r>
          </w:p>
        </w:tc>
        <w:tc>
          <w:tcPr>
            <w:tcW w:w="2886" w:type="dxa"/>
          </w:tcPr>
          <w:p w14:paraId="095DE8E5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Methodology:</w:t>
            </w:r>
          </w:p>
          <w:p w14:paraId="72BC4AF1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MNIST data set is used which consists of a combination of two NIST dataset</w:t>
            </w:r>
          </w:p>
          <w:p w14:paraId="3C93F0C5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1. Special Database1 - Which consists of digits </w:t>
            </w:r>
            <w:r w:rsidRPr="00AC7A23">
              <w:rPr>
                <w:sz w:val="32"/>
                <w:szCs w:val="32"/>
              </w:rPr>
              <w:lastRenderedPageBreak/>
              <w:t>written by high school students</w:t>
            </w:r>
          </w:p>
          <w:p w14:paraId="12887ABA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2. Special Database3 - Which consists of employees of the United States Census Bureau</w:t>
            </w:r>
          </w:p>
          <w:p w14:paraId="18D8FE26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* To visualize the information obtained by the detailed analysis of algorithms</w:t>
            </w:r>
          </w:p>
          <w:p w14:paraId="579AC3B5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   we have used bar graphs and tabular format charts using module matplotlib, </w:t>
            </w:r>
          </w:p>
          <w:p w14:paraId="6752D0AA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   which gives us the most precise visuals of the </w:t>
            </w:r>
            <w:proofErr w:type="gramStart"/>
            <w:r w:rsidRPr="00AC7A23">
              <w:rPr>
                <w:sz w:val="32"/>
                <w:szCs w:val="32"/>
              </w:rPr>
              <w:t>step by step</w:t>
            </w:r>
            <w:proofErr w:type="gramEnd"/>
            <w:r w:rsidRPr="00AC7A23">
              <w:rPr>
                <w:sz w:val="32"/>
                <w:szCs w:val="32"/>
              </w:rPr>
              <w:t xml:space="preserve"> advances of the</w:t>
            </w:r>
          </w:p>
          <w:p w14:paraId="6F1C08C2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   algorithms in recognizing the digit.</w:t>
            </w:r>
          </w:p>
          <w:p w14:paraId="2188F61C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1E565EED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Algorithm:</w:t>
            </w:r>
          </w:p>
          <w:p w14:paraId="728459E6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proofErr w:type="gramStart"/>
            <w:r w:rsidRPr="00AC7A23">
              <w:rPr>
                <w:sz w:val="32"/>
                <w:szCs w:val="32"/>
              </w:rPr>
              <w:t>CNN ,</w:t>
            </w:r>
            <w:proofErr w:type="gramEnd"/>
            <w:r w:rsidRPr="00AC7A23">
              <w:rPr>
                <w:sz w:val="32"/>
                <w:szCs w:val="32"/>
              </w:rPr>
              <w:t xml:space="preserve"> SVM, MLP</w:t>
            </w:r>
          </w:p>
          <w:p w14:paraId="5A79C869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1. </w:t>
            </w:r>
            <w:proofErr w:type="gramStart"/>
            <w:r w:rsidRPr="00AC7A23">
              <w:rPr>
                <w:sz w:val="32"/>
                <w:szCs w:val="32"/>
              </w:rPr>
              <w:t>SVM(</w:t>
            </w:r>
            <w:proofErr w:type="gramEnd"/>
            <w:r w:rsidRPr="00AC7A23">
              <w:rPr>
                <w:sz w:val="32"/>
                <w:szCs w:val="32"/>
              </w:rPr>
              <w:t>Support Vector Machine) - 2 types ---</w:t>
            </w:r>
          </w:p>
          <w:p w14:paraId="0D0A47BA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       (</w:t>
            </w:r>
            <w:proofErr w:type="spellStart"/>
            <w:r w:rsidRPr="00AC7A23">
              <w:rPr>
                <w:sz w:val="32"/>
                <w:szCs w:val="32"/>
              </w:rPr>
              <w:t>i</w:t>
            </w:r>
            <w:proofErr w:type="spellEnd"/>
            <w:r w:rsidRPr="00AC7A23">
              <w:rPr>
                <w:sz w:val="32"/>
                <w:szCs w:val="32"/>
              </w:rPr>
              <w:t>) Linear SVM - Used in this Paper</w:t>
            </w:r>
          </w:p>
          <w:p w14:paraId="5E6E6D68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       (ii) Non-Linear SVM</w:t>
            </w:r>
          </w:p>
          <w:p w14:paraId="4D680985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2B420BE2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Advantages:</w:t>
            </w:r>
          </w:p>
          <w:p w14:paraId="1FCEAB67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1. The Training and Testing sets have </w:t>
            </w:r>
            <w:proofErr w:type="spellStart"/>
            <w:r w:rsidRPr="00AC7A23">
              <w:rPr>
                <w:sz w:val="32"/>
                <w:szCs w:val="32"/>
              </w:rPr>
              <w:t>atmost</w:t>
            </w:r>
            <w:proofErr w:type="spellEnd"/>
            <w:r w:rsidRPr="00AC7A23">
              <w:rPr>
                <w:sz w:val="32"/>
                <w:szCs w:val="32"/>
              </w:rPr>
              <w:t xml:space="preserve"> Accuracy</w:t>
            </w:r>
          </w:p>
          <w:p w14:paraId="56926123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2. SVM has the highest accuracy on training data</w:t>
            </w:r>
          </w:p>
          <w:p w14:paraId="48A569EF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lastRenderedPageBreak/>
              <w:t>3. CNN accomplishes the utmost accuracy on testing dataset</w:t>
            </w:r>
          </w:p>
          <w:p w14:paraId="0CDDD716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359111A1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Disadvantages:</w:t>
            </w:r>
          </w:p>
          <w:p w14:paraId="195E0E87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1. CNN accounts Maximum running time</w:t>
            </w:r>
          </w:p>
          <w:p w14:paraId="48601DFE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2. </w:t>
            </w:r>
            <w:proofErr w:type="spellStart"/>
            <w:proofErr w:type="gramStart"/>
            <w:r w:rsidRPr="00AC7A23">
              <w:rPr>
                <w:sz w:val="32"/>
                <w:szCs w:val="32"/>
              </w:rPr>
              <w:t>SVM,due</w:t>
            </w:r>
            <w:proofErr w:type="spellEnd"/>
            <w:proofErr w:type="gramEnd"/>
            <w:r w:rsidRPr="00AC7A23">
              <w:rPr>
                <w:sz w:val="32"/>
                <w:szCs w:val="32"/>
              </w:rPr>
              <w:t xml:space="preserve"> to its simplicity, it’s not possible to classify complex and </w:t>
            </w:r>
          </w:p>
          <w:p w14:paraId="2A6B8805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ambiguous images as accurately as achieved with MLP and CNN algorithms</w:t>
            </w:r>
          </w:p>
          <w:p w14:paraId="7A4DED1F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3. Increasing the number of epochs without changing the configuration</w:t>
            </w:r>
          </w:p>
          <w:p w14:paraId="1A8EBF24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of the algorithm is useless because of the limitation of a certain model and gives </w:t>
            </w:r>
          </w:p>
          <w:p w14:paraId="71478BBC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us biased prediction</w:t>
            </w:r>
          </w:p>
          <w:p w14:paraId="60C8AC52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0D87BDE7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Applications:</w:t>
            </w:r>
          </w:p>
          <w:p w14:paraId="2B8D00EA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1. Face Recognition</w:t>
            </w:r>
          </w:p>
          <w:p w14:paraId="5B68DB1C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2. Handwriting Recognition</w:t>
            </w:r>
          </w:p>
          <w:p w14:paraId="5533D616" w14:textId="60AAB3A9" w:rsidR="00FB1DD1" w:rsidRPr="00FB1DD1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3. Medicinal Imaging</w:t>
            </w:r>
          </w:p>
        </w:tc>
      </w:tr>
      <w:tr w:rsidR="001309AD" w:rsidRPr="00FB1DD1" w14:paraId="569B1942" w14:textId="77777777" w:rsidTr="00AC7A23">
        <w:tc>
          <w:tcPr>
            <w:tcW w:w="863" w:type="dxa"/>
          </w:tcPr>
          <w:p w14:paraId="2BEB4086" w14:textId="08B65226" w:rsidR="00FB1DD1" w:rsidRPr="00FB1DD1" w:rsidRDefault="008B2AF2" w:rsidP="00FB1D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4.</w:t>
            </w:r>
          </w:p>
        </w:tc>
        <w:tc>
          <w:tcPr>
            <w:tcW w:w="2023" w:type="dxa"/>
          </w:tcPr>
          <w:p w14:paraId="7B172599" w14:textId="53C1329D" w:rsidR="00FB1DD1" w:rsidRPr="008B2AF2" w:rsidRDefault="008B2AF2" w:rsidP="00FB1DD1">
            <w:pPr>
              <w:rPr>
                <w:sz w:val="32"/>
                <w:szCs w:val="32"/>
              </w:rPr>
            </w:pPr>
            <w:r w:rsidRPr="008B2AF2">
              <w:rPr>
                <w:sz w:val="32"/>
                <w:szCs w:val="32"/>
              </w:rPr>
              <w:t>Bangla Handwritten Digit Recognition Using an Improved Deep Convolutio</w:t>
            </w:r>
            <w:r w:rsidRPr="008B2AF2">
              <w:rPr>
                <w:sz w:val="32"/>
                <w:szCs w:val="32"/>
              </w:rPr>
              <w:lastRenderedPageBreak/>
              <w:t>nal Neural Network Architecture</w:t>
            </w:r>
          </w:p>
        </w:tc>
        <w:tc>
          <w:tcPr>
            <w:tcW w:w="1902" w:type="dxa"/>
          </w:tcPr>
          <w:p w14:paraId="64B2BE87" w14:textId="38441DF4" w:rsidR="008B2AF2" w:rsidRDefault="008B2AF2" w:rsidP="00FB1DD1">
            <w:pPr>
              <w:rPr>
                <w:sz w:val="32"/>
                <w:szCs w:val="32"/>
              </w:rPr>
            </w:pPr>
            <w:r w:rsidRPr="008B2AF2">
              <w:rPr>
                <w:sz w:val="32"/>
                <w:szCs w:val="32"/>
              </w:rPr>
              <w:lastRenderedPageBreak/>
              <w:t>Chandrika Saha, Rahat Hossain Faisal</w:t>
            </w:r>
            <w:r>
              <w:rPr>
                <w:sz w:val="32"/>
                <w:szCs w:val="32"/>
              </w:rPr>
              <w:t>,</w:t>
            </w:r>
          </w:p>
          <w:p w14:paraId="420A6561" w14:textId="5B72F876" w:rsidR="00FB1DD1" w:rsidRPr="008B2AF2" w:rsidRDefault="008B2AF2" w:rsidP="00FB1DD1">
            <w:pPr>
              <w:rPr>
                <w:sz w:val="32"/>
                <w:szCs w:val="32"/>
              </w:rPr>
            </w:pPr>
            <w:r w:rsidRPr="008B2AF2">
              <w:rPr>
                <w:sz w:val="32"/>
                <w:szCs w:val="32"/>
              </w:rPr>
              <w:t xml:space="preserve"> Md. Mostafijur Rahman</w:t>
            </w:r>
          </w:p>
        </w:tc>
        <w:tc>
          <w:tcPr>
            <w:tcW w:w="1676" w:type="dxa"/>
          </w:tcPr>
          <w:p w14:paraId="23E00B63" w14:textId="03C1AD6A" w:rsidR="00FB1DD1" w:rsidRPr="00FB1DD1" w:rsidRDefault="008B2AF2" w:rsidP="00FB1D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</w:tc>
        <w:tc>
          <w:tcPr>
            <w:tcW w:w="2886" w:type="dxa"/>
          </w:tcPr>
          <w:p w14:paraId="5B51744D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Methodology:</w:t>
            </w:r>
          </w:p>
          <w:p w14:paraId="5EE78377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Concept of Water Flow, Seven layered D-</w:t>
            </w:r>
            <w:proofErr w:type="gramStart"/>
            <w:r w:rsidRPr="00AC7A23">
              <w:rPr>
                <w:sz w:val="32"/>
                <w:szCs w:val="32"/>
              </w:rPr>
              <w:t>CNN,CMATER</w:t>
            </w:r>
            <w:proofErr w:type="gramEnd"/>
            <w:r w:rsidRPr="00AC7A23">
              <w:rPr>
                <w:sz w:val="32"/>
                <w:szCs w:val="32"/>
              </w:rPr>
              <w:t xml:space="preserve"> </w:t>
            </w:r>
          </w:p>
          <w:p w14:paraId="72AB4FBC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database is used</w:t>
            </w:r>
          </w:p>
          <w:p w14:paraId="311EC187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 Windows 7 machine containing Intel core i5-3470 CPU</w:t>
            </w:r>
          </w:p>
          <w:p w14:paraId="03F336FB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lastRenderedPageBreak/>
              <w:t xml:space="preserve"> with 8 GB RAM and 4GB NVIDIA GeForce 1050 </w:t>
            </w:r>
            <w:proofErr w:type="spellStart"/>
            <w:r w:rsidRPr="00AC7A23">
              <w:rPr>
                <w:sz w:val="32"/>
                <w:szCs w:val="32"/>
              </w:rPr>
              <w:t>Ti</w:t>
            </w:r>
            <w:proofErr w:type="spellEnd"/>
            <w:r w:rsidRPr="00AC7A23">
              <w:rPr>
                <w:sz w:val="32"/>
                <w:szCs w:val="32"/>
              </w:rPr>
              <w:t xml:space="preserve"> graphics </w:t>
            </w:r>
          </w:p>
          <w:p w14:paraId="2490F3FB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card</w:t>
            </w:r>
          </w:p>
          <w:p w14:paraId="67ECB1E2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Algorithm:</w:t>
            </w:r>
          </w:p>
          <w:p w14:paraId="7E7112CD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 Deep Convolutional Neural Network Architecture</w:t>
            </w:r>
          </w:p>
          <w:p w14:paraId="52EB2B4C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It consists of 3 layers- Convolution </w:t>
            </w:r>
            <w:proofErr w:type="spellStart"/>
            <w:proofErr w:type="gramStart"/>
            <w:r w:rsidRPr="00AC7A23">
              <w:rPr>
                <w:sz w:val="32"/>
                <w:szCs w:val="32"/>
              </w:rPr>
              <w:t>Layer,Pooling</w:t>
            </w:r>
            <w:proofErr w:type="spellEnd"/>
            <w:proofErr w:type="gramEnd"/>
            <w:r w:rsidRPr="00AC7A23">
              <w:rPr>
                <w:sz w:val="32"/>
                <w:szCs w:val="32"/>
              </w:rPr>
              <w:t xml:space="preserve"> layer and</w:t>
            </w:r>
          </w:p>
          <w:p w14:paraId="22E8E0F2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Fully connected layer</w:t>
            </w:r>
          </w:p>
          <w:p w14:paraId="5B0A71B0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Advantages:</w:t>
            </w:r>
          </w:p>
          <w:p w14:paraId="3AB85B9B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1. Provide in-depth Results</w:t>
            </w:r>
          </w:p>
          <w:p w14:paraId="4D9F2E03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2. It </w:t>
            </w:r>
            <w:proofErr w:type="spellStart"/>
            <w:r w:rsidRPr="00AC7A23">
              <w:rPr>
                <w:sz w:val="32"/>
                <w:szCs w:val="32"/>
              </w:rPr>
              <w:t>recognises</w:t>
            </w:r>
            <w:proofErr w:type="spellEnd"/>
            <w:r w:rsidRPr="00AC7A23">
              <w:rPr>
                <w:sz w:val="32"/>
                <w:szCs w:val="32"/>
              </w:rPr>
              <w:t xml:space="preserve"> patterns and details that are minute</w:t>
            </w:r>
          </w:p>
          <w:p w14:paraId="6EB507B9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Disadvantages:</w:t>
            </w:r>
          </w:p>
          <w:p w14:paraId="31F62DDB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1.Understanding the contents of an image fails</w:t>
            </w:r>
          </w:p>
          <w:p w14:paraId="4C4A08E5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2.Power and resource Complexity</w:t>
            </w:r>
          </w:p>
          <w:p w14:paraId="4F4406F7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Applications:</w:t>
            </w:r>
          </w:p>
          <w:p w14:paraId="7FCC2065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1.Used to moderate Social Media Content</w:t>
            </w:r>
          </w:p>
          <w:p w14:paraId="5503CDC2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2.Facial Recognition</w:t>
            </w:r>
          </w:p>
          <w:p w14:paraId="6521A3F0" w14:textId="0DF96A1D" w:rsidR="00FB1DD1" w:rsidRPr="00FB1DD1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3.Image Search and editing</w:t>
            </w:r>
          </w:p>
        </w:tc>
      </w:tr>
      <w:tr w:rsidR="001309AD" w:rsidRPr="00FB1DD1" w14:paraId="4850F83C" w14:textId="77777777" w:rsidTr="00AC7A23">
        <w:tc>
          <w:tcPr>
            <w:tcW w:w="863" w:type="dxa"/>
          </w:tcPr>
          <w:p w14:paraId="1724E879" w14:textId="34575869" w:rsidR="00FB1DD1" w:rsidRPr="00FB1DD1" w:rsidRDefault="008B2AF2" w:rsidP="00FB1D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5.</w:t>
            </w:r>
          </w:p>
        </w:tc>
        <w:tc>
          <w:tcPr>
            <w:tcW w:w="2023" w:type="dxa"/>
          </w:tcPr>
          <w:p w14:paraId="7DF72838" w14:textId="13BFF1BC" w:rsidR="00FB1DD1" w:rsidRPr="008B2AF2" w:rsidRDefault="008B2AF2" w:rsidP="00FB1DD1">
            <w:pPr>
              <w:rPr>
                <w:sz w:val="32"/>
                <w:szCs w:val="32"/>
              </w:rPr>
            </w:pPr>
            <w:r w:rsidRPr="008B2AF2">
              <w:rPr>
                <w:sz w:val="32"/>
                <w:szCs w:val="32"/>
              </w:rPr>
              <w:t xml:space="preserve">Mobile Client- Server Approach for Handwriting Digit </w:t>
            </w:r>
            <w:r w:rsidRPr="008B2AF2">
              <w:rPr>
                <w:sz w:val="32"/>
                <w:szCs w:val="32"/>
              </w:rPr>
              <w:lastRenderedPageBreak/>
              <w:t>Recognition</w:t>
            </w:r>
          </w:p>
        </w:tc>
        <w:tc>
          <w:tcPr>
            <w:tcW w:w="1902" w:type="dxa"/>
          </w:tcPr>
          <w:p w14:paraId="65B591D6" w14:textId="77777777" w:rsidR="00FB1DD1" w:rsidRPr="008B2AF2" w:rsidRDefault="008B2AF2" w:rsidP="00FB1DD1">
            <w:pPr>
              <w:rPr>
                <w:sz w:val="32"/>
                <w:szCs w:val="32"/>
              </w:rPr>
            </w:pPr>
            <w:r w:rsidRPr="008B2AF2">
              <w:rPr>
                <w:sz w:val="32"/>
                <w:szCs w:val="32"/>
              </w:rPr>
              <w:lastRenderedPageBreak/>
              <w:t>Hasbi Ash Shiddieqy,</w:t>
            </w:r>
          </w:p>
          <w:p w14:paraId="553F8AA1" w14:textId="77777777" w:rsidR="008B2AF2" w:rsidRPr="008B2AF2" w:rsidRDefault="008B2AF2" w:rsidP="00FB1DD1">
            <w:pPr>
              <w:rPr>
                <w:sz w:val="32"/>
                <w:szCs w:val="32"/>
              </w:rPr>
            </w:pPr>
            <w:r w:rsidRPr="008B2AF2">
              <w:rPr>
                <w:sz w:val="32"/>
                <w:szCs w:val="32"/>
              </w:rPr>
              <w:t>Trio Adiono,</w:t>
            </w:r>
          </w:p>
          <w:p w14:paraId="0DCEEA60" w14:textId="576579DF" w:rsidR="008B2AF2" w:rsidRPr="00FB1DD1" w:rsidRDefault="008B2AF2" w:rsidP="00FB1DD1">
            <w:pPr>
              <w:rPr>
                <w:sz w:val="32"/>
                <w:szCs w:val="32"/>
              </w:rPr>
            </w:pPr>
            <w:r w:rsidRPr="008B2AF2">
              <w:rPr>
                <w:sz w:val="32"/>
                <w:szCs w:val="32"/>
              </w:rPr>
              <w:t>Infall Syafalni</w:t>
            </w:r>
          </w:p>
        </w:tc>
        <w:tc>
          <w:tcPr>
            <w:tcW w:w="1676" w:type="dxa"/>
          </w:tcPr>
          <w:p w14:paraId="56022C6E" w14:textId="52E2B5D2" w:rsidR="00FB1DD1" w:rsidRPr="00FB1DD1" w:rsidRDefault="008B2AF2" w:rsidP="00FB1DD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2019</w:t>
            </w:r>
          </w:p>
        </w:tc>
        <w:tc>
          <w:tcPr>
            <w:tcW w:w="2886" w:type="dxa"/>
          </w:tcPr>
          <w:p w14:paraId="33F70BD6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Methodology:</w:t>
            </w:r>
          </w:p>
          <w:p w14:paraId="278DCD70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LeNet5 is one of the basic and significant CNN architecture </w:t>
            </w:r>
          </w:p>
          <w:p w14:paraId="060EFA1D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that designed for handwritten </w:t>
            </w:r>
            <w:proofErr w:type="spellStart"/>
            <w:r w:rsidRPr="00AC7A23">
              <w:rPr>
                <w:sz w:val="32"/>
                <w:szCs w:val="32"/>
              </w:rPr>
              <w:t>recogintion</w:t>
            </w:r>
            <w:proofErr w:type="spellEnd"/>
          </w:p>
          <w:p w14:paraId="079DD566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proofErr w:type="spellStart"/>
            <w:r w:rsidRPr="00AC7A23">
              <w:rPr>
                <w:sz w:val="32"/>
                <w:szCs w:val="32"/>
              </w:rPr>
              <w:t>Tensorflow</w:t>
            </w:r>
            <w:proofErr w:type="spellEnd"/>
            <w:r w:rsidRPr="00AC7A23">
              <w:rPr>
                <w:sz w:val="32"/>
                <w:szCs w:val="32"/>
              </w:rPr>
              <w:t xml:space="preserve"> is the platform to predict digit recognition</w:t>
            </w:r>
          </w:p>
          <w:p w14:paraId="4D1059A2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074B82CF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Algorithm:</w:t>
            </w:r>
          </w:p>
          <w:p w14:paraId="76E5E256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Artificial Neural </w:t>
            </w:r>
            <w:proofErr w:type="gramStart"/>
            <w:r w:rsidRPr="00AC7A23">
              <w:rPr>
                <w:sz w:val="32"/>
                <w:szCs w:val="32"/>
              </w:rPr>
              <w:t>Network(</w:t>
            </w:r>
            <w:proofErr w:type="gramEnd"/>
            <w:r w:rsidRPr="00AC7A23">
              <w:rPr>
                <w:sz w:val="32"/>
                <w:szCs w:val="32"/>
              </w:rPr>
              <w:t xml:space="preserve">ANN) and </w:t>
            </w:r>
          </w:p>
          <w:p w14:paraId="6C2904B6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Convolution Neural </w:t>
            </w:r>
            <w:proofErr w:type="gramStart"/>
            <w:r w:rsidRPr="00AC7A23">
              <w:rPr>
                <w:sz w:val="32"/>
                <w:szCs w:val="32"/>
              </w:rPr>
              <w:t>Network(</w:t>
            </w:r>
            <w:proofErr w:type="gramEnd"/>
            <w:r w:rsidRPr="00AC7A23">
              <w:rPr>
                <w:sz w:val="32"/>
                <w:szCs w:val="32"/>
              </w:rPr>
              <w:t>CNN) based in Lecun2</w:t>
            </w:r>
          </w:p>
          <w:p w14:paraId="7CA6A38A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1FDCD4DA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Advantages:</w:t>
            </w:r>
          </w:p>
          <w:p w14:paraId="75DE8270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The advantage of a client-server-based system is proven, </w:t>
            </w:r>
          </w:p>
          <w:p w14:paraId="743EFB52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highly scalable, easy to integrate, low cost</w:t>
            </w:r>
          </w:p>
          <w:p w14:paraId="2F3C63B7" w14:textId="77777777" w:rsidR="00AC7A23" w:rsidRPr="00AC7A23" w:rsidRDefault="00AC7A23" w:rsidP="00AC7A23">
            <w:pPr>
              <w:rPr>
                <w:sz w:val="32"/>
                <w:szCs w:val="32"/>
              </w:rPr>
            </w:pPr>
          </w:p>
          <w:p w14:paraId="3ACA1EC0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Disadvantages:</w:t>
            </w:r>
          </w:p>
          <w:p w14:paraId="770A7939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Disadvantages of the </w:t>
            </w:r>
            <w:proofErr w:type="gramStart"/>
            <w:r w:rsidRPr="00AC7A23">
              <w:rPr>
                <w:sz w:val="32"/>
                <w:szCs w:val="32"/>
              </w:rPr>
              <w:t>client-server based</w:t>
            </w:r>
            <w:proofErr w:type="gramEnd"/>
            <w:r w:rsidRPr="00AC7A23">
              <w:rPr>
                <w:sz w:val="32"/>
                <w:szCs w:val="32"/>
              </w:rPr>
              <w:t xml:space="preserve"> system eliminate </w:t>
            </w:r>
          </w:p>
          <w:p w14:paraId="67D978DD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the ability to run offline, concern in data privacy and </w:t>
            </w:r>
          </w:p>
          <w:p w14:paraId="1CFEAB8D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protection, the cost for service managing servers</w:t>
            </w:r>
          </w:p>
          <w:p w14:paraId="7107FDF6" w14:textId="77777777" w:rsidR="00AC7A23" w:rsidRPr="00AC7A23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>Applications:</w:t>
            </w:r>
          </w:p>
          <w:p w14:paraId="2C6F63B6" w14:textId="5AA6B9FB" w:rsidR="00FB1DD1" w:rsidRPr="00FB1DD1" w:rsidRDefault="00AC7A23" w:rsidP="00AC7A23">
            <w:pPr>
              <w:rPr>
                <w:sz w:val="32"/>
                <w:szCs w:val="32"/>
              </w:rPr>
            </w:pPr>
            <w:r w:rsidRPr="00AC7A23">
              <w:rPr>
                <w:sz w:val="32"/>
                <w:szCs w:val="32"/>
              </w:rPr>
              <w:t xml:space="preserve">Social Media, Personal Assistants like Siri, </w:t>
            </w:r>
            <w:proofErr w:type="spellStart"/>
            <w:proofErr w:type="gramStart"/>
            <w:r w:rsidRPr="00AC7A23">
              <w:rPr>
                <w:sz w:val="32"/>
                <w:szCs w:val="32"/>
              </w:rPr>
              <w:t>Alexa,etc</w:t>
            </w:r>
            <w:proofErr w:type="spellEnd"/>
            <w:r w:rsidRPr="00AC7A23">
              <w:rPr>
                <w:sz w:val="32"/>
                <w:szCs w:val="32"/>
              </w:rPr>
              <w:t>.</w:t>
            </w:r>
            <w:proofErr w:type="gramEnd"/>
            <w:r w:rsidRPr="00AC7A23">
              <w:rPr>
                <w:sz w:val="32"/>
                <w:szCs w:val="32"/>
              </w:rPr>
              <w:t>,</w:t>
            </w:r>
          </w:p>
        </w:tc>
      </w:tr>
    </w:tbl>
    <w:p w14:paraId="654FFBB3" w14:textId="77777777" w:rsidR="006607B9" w:rsidRPr="00FB1DD1" w:rsidRDefault="006607B9">
      <w:pPr>
        <w:rPr>
          <w:sz w:val="32"/>
          <w:szCs w:val="32"/>
        </w:rPr>
      </w:pPr>
    </w:p>
    <w:sectPr w:rsidR="006607B9" w:rsidRPr="00FB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DD1"/>
    <w:rsid w:val="001309AD"/>
    <w:rsid w:val="002B1C16"/>
    <w:rsid w:val="002C4F61"/>
    <w:rsid w:val="00550C15"/>
    <w:rsid w:val="006607B9"/>
    <w:rsid w:val="00783C10"/>
    <w:rsid w:val="008B2AF2"/>
    <w:rsid w:val="008B5D0E"/>
    <w:rsid w:val="00AC7A23"/>
    <w:rsid w:val="00B36E82"/>
    <w:rsid w:val="00CE55C1"/>
    <w:rsid w:val="00FB1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B26D"/>
  <w15:chartTrackingRefBased/>
  <w15:docId w15:val="{F7E7D8A4-2CD4-42B2-B825-E76B6A68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1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8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nikhat anjum</dc:creator>
  <cp:keywords/>
  <dc:description/>
  <cp:lastModifiedBy>nikhat</cp:lastModifiedBy>
  <cp:revision>7</cp:revision>
  <dcterms:created xsi:type="dcterms:W3CDTF">2023-01-28T06:21:00Z</dcterms:created>
  <dcterms:modified xsi:type="dcterms:W3CDTF">2023-03-08T13:34:00Z</dcterms:modified>
</cp:coreProperties>
</file>