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B86A" w14:textId="4FFC212E" w:rsidR="00166A37" w:rsidRDefault="00AC36A9">
      <w:r>
        <w:t>Oijemfoimjfwoeisfefwjnfmewodf woeifnwewojfnwoefnnnnnnnnnnnnnnnnlsdkvnoiwev eivnnnnnnnnnnnnnnnnnnnnnnnnnwkefnoivwneovniweuhfcwieh2389fi2n3980!nljknsvljsdnv</w:t>
      </w:r>
      <w:r w:rsidR="00A652E4">
        <w:t>sffbv</w:t>
      </w:r>
      <w:r w:rsidR="00683388">
        <w:t>vvdv</w:t>
      </w:r>
      <w:r w:rsidR="00A652E4">
        <w:t>aldjfbn va</w:t>
      </w:r>
      <w:r w:rsidR="009A6760">
        <w:t>sdgns</w:t>
      </w:r>
      <w:r w:rsidR="00204269">
        <w:t>dvadvav</w:t>
      </w:r>
      <w:r w:rsidR="0086695D">
        <w:t>davavvvvvvvvvvvvvvvvvvvvvvvvvvvvvvvvvvvvv43gq1643q4t3gPO{lef</w:t>
      </w:r>
      <w:r w:rsidR="009A6760">
        <w:t>djngszndj</w:t>
      </w:r>
      <w:r w:rsidR="00A652E4">
        <w:t>ljievnk;nmef;lwk</w:t>
      </w:r>
      <w:r w:rsidR="00A25D7A">
        <w:t>sdg</w:t>
      </w:r>
      <w:r w:rsidR="003142A0">
        <w:t>dvdv</w:t>
      </w:r>
      <w:r w:rsidR="001D7981">
        <w:t>hihj</w:t>
      </w:r>
      <w:r w:rsidR="00A25D7A" w:rsidRPr="00A25D7A">
        <w:t>save_</w:t>
      </w:r>
      <w:r w:rsidR="00800FBF">
        <w:t>asfasf</w:t>
      </w:r>
      <w:r w:rsidR="00A25D7A" w:rsidRPr="00A25D7A">
        <w:t>r</w:t>
      </w:r>
      <w:r w:rsidR="009F61DE">
        <w:t>sfsf</w:t>
      </w:r>
      <w:r w:rsidR="00A25D7A" w:rsidRPr="00A25D7A">
        <w:t>port()</w:t>
      </w:r>
      <w:r w:rsidR="00A25D7A">
        <w:t>dv</w:t>
      </w:r>
      <w:r w:rsidR="002461B6">
        <w:t>FBFB</w:t>
      </w:r>
      <w:r w:rsidR="00593185">
        <w:t>faasfasf</w:t>
      </w:r>
    </w:p>
    <w:sectPr w:rsidR="00166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A9"/>
    <w:rsid w:val="00081400"/>
    <w:rsid w:val="000816A8"/>
    <w:rsid w:val="00166A37"/>
    <w:rsid w:val="001D7981"/>
    <w:rsid w:val="00204269"/>
    <w:rsid w:val="002461B6"/>
    <w:rsid w:val="003142A0"/>
    <w:rsid w:val="004016E9"/>
    <w:rsid w:val="00593185"/>
    <w:rsid w:val="00625EEA"/>
    <w:rsid w:val="00683388"/>
    <w:rsid w:val="006E68C5"/>
    <w:rsid w:val="00800FBF"/>
    <w:rsid w:val="008414EF"/>
    <w:rsid w:val="0086695D"/>
    <w:rsid w:val="009A6760"/>
    <w:rsid w:val="009B6EA0"/>
    <w:rsid w:val="009F61DE"/>
    <w:rsid w:val="00A25D7A"/>
    <w:rsid w:val="00A652E4"/>
    <w:rsid w:val="00AC36A9"/>
    <w:rsid w:val="00C55A20"/>
    <w:rsid w:val="00DE747D"/>
    <w:rsid w:val="00E971FE"/>
    <w:rsid w:val="00F3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B8BB"/>
  <w15:chartTrackingRefBased/>
  <w15:docId w15:val="{5A05C324-296D-4D19-8835-BE90C6A2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6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6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6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6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3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Нихат Сулейманов</dc:creator>
  <cp:keywords/>
  <dc:description/>
  <cp:lastModifiedBy>Нихат Сулейманов</cp:lastModifiedBy>
  <cp:revision>4</cp:revision>
  <dcterms:created xsi:type="dcterms:W3CDTF">2026-04-12T22:18:00Z</dcterms:created>
  <dcterms:modified xsi:type="dcterms:W3CDTF">2026-04-12T22:26:00Z</dcterms:modified>
</cp:coreProperties>
</file>