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4A105" w14:textId="2E0944B4" w:rsidR="00D12163" w:rsidRPr="004F1E0A" w:rsidRDefault="00D12163" w:rsidP="004F1E0A">
      <w:pPr>
        <w:pStyle w:val="Title"/>
        <w:jc w:val="center"/>
      </w:pPr>
      <w:r w:rsidRPr="004F1E0A">
        <w:t>Data Quality Issues</w:t>
      </w:r>
    </w:p>
    <w:p w14:paraId="349D85BB" w14:textId="1A2036B2" w:rsidR="004F1E0A" w:rsidRDefault="004F1E0A">
      <w:pPr>
        <w:rPr>
          <w:b/>
          <w:bCs/>
        </w:rPr>
      </w:pPr>
    </w:p>
    <w:p w14:paraId="60DF0362" w14:textId="6078CB87" w:rsidR="004F1E0A" w:rsidRDefault="004F1E0A"/>
    <w:p w14:paraId="354F1659" w14:textId="4B44EE55" w:rsidR="004F1E0A" w:rsidRDefault="004F1E0A">
      <w:r>
        <w:t>Some of the data quality issues handled by the current script are described below.</w:t>
      </w:r>
    </w:p>
    <w:p w14:paraId="51D839ED" w14:textId="2E780022" w:rsidR="004F1E0A" w:rsidRDefault="004F1E0A"/>
    <w:p w14:paraId="3D6A4DDF" w14:textId="77777777" w:rsidR="004F1E0A" w:rsidRPr="004F1E0A" w:rsidRDefault="004F1E0A" w:rsidP="004F1E0A">
      <w:pPr>
        <w:pStyle w:val="Heading1"/>
      </w:pPr>
      <w:r w:rsidRPr="004F1E0A">
        <w:t>Encoding of the file</w:t>
      </w:r>
    </w:p>
    <w:p w14:paraId="135B32B7" w14:textId="77777777" w:rsidR="004F1E0A" w:rsidRDefault="004F1E0A" w:rsidP="004F1E0A"/>
    <w:p w14:paraId="3D1EB948" w14:textId="0C34C0EA" w:rsidR="004F1E0A" w:rsidRDefault="004F1E0A" w:rsidP="004F1E0A">
      <w:pPr>
        <w:pStyle w:val="ListParagraph"/>
        <w:numPr>
          <w:ilvl w:val="0"/>
          <w:numId w:val="6"/>
        </w:numPr>
      </w:pPr>
      <w:r>
        <w:t>By default, the pandas library reads csv in ‘UTF-8’ format. Before processing the file using pandas, detect the encoding of the file is the first part of the pipeline.</w:t>
      </w:r>
    </w:p>
    <w:p w14:paraId="39872C24" w14:textId="6CAA32B5" w:rsidR="004F1E0A" w:rsidRDefault="004F1E0A" w:rsidP="004F1E0A">
      <w:pPr>
        <w:pStyle w:val="ListParagraph"/>
        <w:numPr>
          <w:ilvl w:val="0"/>
          <w:numId w:val="6"/>
        </w:numPr>
      </w:pPr>
      <w:r>
        <w:t>The current script finds the encoding and then reads it by specifying the detected format.</w:t>
      </w:r>
    </w:p>
    <w:p w14:paraId="6C581F65" w14:textId="1C104DE0" w:rsidR="004F1E0A" w:rsidRDefault="003D16C5" w:rsidP="004F1E0A">
      <w:pPr>
        <w:pStyle w:val="Heading1"/>
      </w:pPr>
      <w:r>
        <w:t>Data Pre-processing</w:t>
      </w:r>
    </w:p>
    <w:p w14:paraId="38883A8E" w14:textId="1453502D" w:rsidR="003D16C5" w:rsidRPr="003D16C5" w:rsidRDefault="003D16C5" w:rsidP="003D16C5"/>
    <w:p w14:paraId="45CBC23A" w14:textId="77777777" w:rsidR="004F1E0A" w:rsidRPr="004F1E0A" w:rsidRDefault="004F1E0A" w:rsidP="004F1E0A"/>
    <w:p w14:paraId="0C6CD840" w14:textId="1AF38C70" w:rsidR="004F1E0A" w:rsidRDefault="003D16C5" w:rsidP="004F1E0A">
      <w:pPr>
        <w:pStyle w:val="ListParagraph"/>
        <w:numPr>
          <w:ilvl w:val="0"/>
          <w:numId w:val="7"/>
        </w:numPr>
      </w:pPr>
      <w:r>
        <w:t>Since there were duplicate rows with same values, we removed them.</w:t>
      </w:r>
    </w:p>
    <w:p w14:paraId="0AA79BE5" w14:textId="79EE51C2" w:rsidR="003D16C5" w:rsidRDefault="003D16C5" w:rsidP="004F1E0A">
      <w:pPr>
        <w:pStyle w:val="ListParagraph"/>
        <w:numPr>
          <w:ilvl w:val="0"/>
          <w:numId w:val="7"/>
        </w:numPr>
      </w:pPr>
      <w:r>
        <w:t>There were some special characters in the `</w:t>
      </w:r>
      <w:r w:rsidRPr="003D16C5">
        <w:rPr>
          <w:b/>
          <w:bCs/>
        </w:rPr>
        <w:t>donor_id</w:t>
      </w:r>
      <w:r>
        <w:t xml:space="preserve"> `column which were removed.</w:t>
      </w:r>
    </w:p>
    <w:p w14:paraId="3FAF169A" w14:textId="6D6D5DFF" w:rsidR="003D16C5" w:rsidRDefault="003D16C5" w:rsidP="004F1E0A">
      <w:pPr>
        <w:pStyle w:val="ListParagraph"/>
        <w:numPr>
          <w:ilvl w:val="0"/>
          <w:numId w:val="7"/>
        </w:numPr>
      </w:pPr>
      <w:r>
        <w:t>Whitespaces and indentation issues for `</w:t>
      </w:r>
      <w:r w:rsidRPr="003D16C5">
        <w:rPr>
          <w:b/>
          <w:bCs/>
        </w:rPr>
        <w:t>donor_id</w:t>
      </w:r>
      <w:r>
        <w:t>` column was handled.</w:t>
      </w:r>
    </w:p>
    <w:p w14:paraId="0097AD91" w14:textId="71682C8D" w:rsidR="003D16C5" w:rsidRDefault="003D16C5" w:rsidP="003D16C5">
      <w:pPr>
        <w:pStyle w:val="ListParagraph"/>
        <w:numPr>
          <w:ilvl w:val="0"/>
          <w:numId w:val="7"/>
        </w:numPr>
      </w:pPr>
      <w:r>
        <w:t xml:space="preserve">Quality </w:t>
      </w:r>
      <w:r>
        <w:t>Issue</w:t>
      </w:r>
      <w:r>
        <w:t xml:space="preserve"> with `</w:t>
      </w:r>
      <w:r w:rsidRPr="003D16C5">
        <w:rPr>
          <w:b/>
          <w:bCs/>
        </w:rPr>
        <w:t>postcode</w:t>
      </w:r>
      <w:r>
        <w:t>` column</w:t>
      </w:r>
      <w:r>
        <w:t xml:space="preserve"> as some values in postcode were of float type ‘nan’</w:t>
      </w:r>
    </w:p>
    <w:p w14:paraId="4D20223F" w14:textId="5EC0F7A2" w:rsidR="003D16C5" w:rsidRDefault="003D16C5" w:rsidP="003D16C5">
      <w:pPr>
        <w:pStyle w:val="ListParagraph"/>
        <w:numPr>
          <w:ilvl w:val="0"/>
          <w:numId w:val="7"/>
        </w:numPr>
      </w:pPr>
      <w:r>
        <w:t>Quality Issue with `</w:t>
      </w:r>
      <w:r w:rsidRPr="003D16C5">
        <w:rPr>
          <w:b/>
          <w:bCs/>
        </w:rPr>
        <w:t>donor_type</w:t>
      </w:r>
      <w:r>
        <w:t>` column as some values in postcode were of float type ‘</w:t>
      </w:r>
      <w:r>
        <w:t>nan’</w:t>
      </w:r>
    </w:p>
    <w:p w14:paraId="2BE8E0CA" w14:textId="22BCD709" w:rsidR="003D16C5" w:rsidRDefault="003D16C5" w:rsidP="003D16C5">
      <w:pPr>
        <w:pStyle w:val="ListParagraph"/>
        <w:numPr>
          <w:ilvl w:val="0"/>
          <w:numId w:val="7"/>
        </w:numPr>
      </w:pPr>
      <w:r>
        <w:t>Gender column has different values.</w:t>
      </w:r>
    </w:p>
    <w:p w14:paraId="50D1E116" w14:textId="1A509C99" w:rsidR="003D16C5" w:rsidRDefault="003D16C5" w:rsidP="003D16C5">
      <w:pPr>
        <w:pStyle w:val="ListParagraph"/>
        <w:numPr>
          <w:ilvl w:val="0"/>
          <w:numId w:val="7"/>
        </w:numPr>
      </w:pPr>
      <w:r>
        <w:t>The `</w:t>
      </w:r>
      <w:r w:rsidRPr="003D16C5">
        <w:rPr>
          <w:b/>
          <w:bCs/>
        </w:rPr>
        <w:t>postcode</w:t>
      </w:r>
      <w:r>
        <w:t xml:space="preserve"> were extracted based on regex (4 digit).</w:t>
      </w:r>
    </w:p>
    <w:p w14:paraId="1DFCF722" w14:textId="3D3F1DBF" w:rsidR="003D16C5" w:rsidRDefault="003D16C5" w:rsidP="003D16C5">
      <w:pPr>
        <w:pStyle w:val="ListParagraph"/>
        <w:numPr>
          <w:ilvl w:val="0"/>
          <w:numId w:val="7"/>
        </w:numPr>
      </w:pPr>
      <w:r>
        <w:rPr>
          <w:b/>
          <w:bCs/>
        </w:rPr>
        <w:t>`birth_date`</w:t>
      </w:r>
      <w:r w:rsidRPr="003D16C5">
        <w:rPr>
          <w:b/>
          <w:bCs/>
        </w:rPr>
        <w:t xml:space="preserve"> </w:t>
      </w:r>
      <w:r>
        <w:t xml:space="preserve">column was formatted to appropriate date type using </w:t>
      </w:r>
      <w:proofErr w:type="gramStart"/>
      <w:r>
        <w:t>pandas</w:t>
      </w:r>
      <w:proofErr w:type="gramEnd"/>
      <w:r>
        <w:t xml:space="preserve"> library.</w:t>
      </w:r>
    </w:p>
    <w:p w14:paraId="2C7D1C99" w14:textId="16494363" w:rsidR="003D16C5" w:rsidRDefault="003D16C5" w:rsidP="003D16C5">
      <w:pPr>
        <w:pStyle w:val="Heading1"/>
      </w:pPr>
      <w:r>
        <w:t>FIXES</w:t>
      </w:r>
    </w:p>
    <w:p w14:paraId="13AAF6C6" w14:textId="20C9BA30" w:rsidR="003D16C5" w:rsidRDefault="003D16C5" w:rsidP="003D16C5"/>
    <w:p w14:paraId="75F87603" w14:textId="33349ACF" w:rsidR="003D16C5" w:rsidRDefault="003D16C5" w:rsidP="003D16C5">
      <w:pPr>
        <w:pStyle w:val="ListParagraph"/>
        <w:numPr>
          <w:ilvl w:val="0"/>
          <w:numId w:val="8"/>
        </w:numPr>
      </w:pPr>
      <w:r>
        <w:t>Extract `</w:t>
      </w:r>
      <w:r w:rsidRPr="003D16C5">
        <w:rPr>
          <w:b/>
          <w:bCs/>
        </w:rPr>
        <w:t>postcode</w:t>
      </w:r>
      <w:r>
        <w:rPr>
          <w:b/>
          <w:bCs/>
        </w:rPr>
        <w:t>`</w:t>
      </w:r>
      <w:r>
        <w:t xml:space="preserve"> with format 4-digit regex search.</w:t>
      </w:r>
    </w:p>
    <w:p w14:paraId="75DF0373" w14:textId="742FCFF0" w:rsidR="003D16C5" w:rsidRDefault="003D16C5" w:rsidP="003D16C5">
      <w:pPr>
        <w:pStyle w:val="ListParagraph"/>
        <w:numPr>
          <w:ilvl w:val="0"/>
          <w:numId w:val="8"/>
        </w:numPr>
      </w:pPr>
      <w:r>
        <w:rPr>
          <w:b/>
          <w:bCs/>
        </w:rPr>
        <w:t>`</w:t>
      </w:r>
      <w:r w:rsidRPr="003D16C5">
        <w:rPr>
          <w:b/>
          <w:bCs/>
        </w:rPr>
        <w:t>Gender</w:t>
      </w:r>
      <w:r>
        <w:t xml:space="preserve"> `values were converted to one of the following ‘F’. ‘M’ or null. There were some values which were MALE or FEMALE. These are converted to M or F respectively. Others such as UNKOWN, UNK or misspellings were converted to null.</w:t>
      </w:r>
    </w:p>
    <w:p w14:paraId="670D43FF" w14:textId="6A3A189F" w:rsidR="003D16C5" w:rsidRDefault="00A728F8" w:rsidP="003D16C5">
      <w:pPr>
        <w:pStyle w:val="ListParagraph"/>
        <w:numPr>
          <w:ilvl w:val="0"/>
          <w:numId w:val="8"/>
        </w:numPr>
      </w:pPr>
      <w:r>
        <w:t>The `</w:t>
      </w:r>
      <w:r w:rsidRPr="00A728F8">
        <w:rPr>
          <w:b/>
          <w:bCs/>
        </w:rPr>
        <w:t>donor_id</w:t>
      </w:r>
      <w:r>
        <w:t>` column values for digits less than 19 were appended zero.</w:t>
      </w:r>
    </w:p>
    <w:p w14:paraId="51CF78DB" w14:textId="01A64D36" w:rsidR="00A728F8" w:rsidRDefault="00A728F8" w:rsidP="003D16C5">
      <w:pPr>
        <w:pStyle w:val="ListParagraph"/>
        <w:numPr>
          <w:ilvl w:val="0"/>
          <w:numId w:val="8"/>
        </w:numPr>
      </w:pPr>
      <w:r>
        <w:t>All the values in postcode which had ‘nan’ are returned with null postcode values.</w:t>
      </w:r>
    </w:p>
    <w:p w14:paraId="1A3D597B" w14:textId="2818013F" w:rsidR="00A728F8" w:rsidRDefault="00A728F8" w:rsidP="003D16C5">
      <w:pPr>
        <w:pStyle w:val="ListParagraph"/>
        <w:numPr>
          <w:ilvl w:val="0"/>
          <w:numId w:val="8"/>
        </w:numPr>
      </w:pPr>
      <w:r>
        <w:t>Similarly, all values in `</w:t>
      </w:r>
      <w:r w:rsidRPr="00A728F8">
        <w:rPr>
          <w:b/>
          <w:bCs/>
        </w:rPr>
        <w:t>donor_type</w:t>
      </w:r>
      <w:r>
        <w:t xml:space="preserve">` which had nan float values are converted to </w:t>
      </w:r>
      <w:r w:rsidRPr="00A728F8">
        <w:rPr>
          <w:b/>
          <w:bCs/>
        </w:rPr>
        <w:t>-1</w:t>
      </w:r>
      <w:r>
        <w:t>.</w:t>
      </w:r>
    </w:p>
    <w:p w14:paraId="3BF48F86" w14:textId="24EE4464" w:rsidR="00A728F8" w:rsidRPr="003D16C5" w:rsidRDefault="00A728F8" w:rsidP="003D16C5">
      <w:pPr>
        <w:pStyle w:val="ListParagraph"/>
        <w:numPr>
          <w:ilvl w:val="0"/>
          <w:numId w:val="8"/>
        </w:numPr>
      </w:pPr>
      <w:r>
        <w:t>The donor_type column was cast to `</w:t>
      </w:r>
      <w:r w:rsidRPr="00A728F8">
        <w:rPr>
          <w:b/>
          <w:bCs/>
        </w:rPr>
        <w:t>int32</w:t>
      </w:r>
      <w:r>
        <w:t>` type before saving it as a table.</w:t>
      </w:r>
    </w:p>
    <w:p w14:paraId="6E15C11B" w14:textId="77777777" w:rsidR="00E12A3B" w:rsidRDefault="00E12A3B" w:rsidP="00A728F8">
      <w:pPr>
        <w:ind w:left="360"/>
      </w:pPr>
    </w:p>
    <w:sectPr w:rsidR="00E12A3B" w:rsidSect="0070521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A53AD"/>
    <w:multiLevelType w:val="hybridMultilevel"/>
    <w:tmpl w:val="D0E695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C7A07"/>
    <w:multiLevelType w:val="hybridMultilevel"/>
    <w:tmpl w:val="6DCCC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443AE"/>
    <w:multiLevelType w:val="hybridMultilevel"/>
    <w:tmpl w:val="5524B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C7950"/>
    <w:multiLevelType w:val="hybridMultilevel"/>
    <w:tmpl w:val="97AE5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E716A"/>
    <w:multiLevelType w:val="hybridMultilevel"/>
    <w:tmpl w:val="6652E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77012"/>
    <w:multiLevelType w:val="multilevel"/>
    <w:tmpl w:val="631C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27050"/>
    <w:multiLevelType w:val="hybridMultilevel"/>
    <w:tmpl w:val="6046EA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B51AAE"/>
    <w:multiLevelType w:val="hybridMultilevel"/>
    <w:tmpl w:val="59A0D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63"/>
    <w:rsid w:val="002914AB"/>
    <w:rsid w:val="002A643E"/>
    <w:rsid w:val="00301577"/>
    <w:rsid w:val="003D16C5"/>
    <w:rsid w:val="004F1E0A"/>
    <w:rsid w:val="00705219"/>
    <w:rsid w:val="00A728F8"/>
    <w:rsid w:val="00B6498B"/>
    <w:rsid w:val="00B85F48"/>
    <w:rsid w:val="00CA145D"/>
    <w:rsid w:val="00D12163"/>
    <w:rsid w:val="00E12A3B"/>
    <w:rsid w:val="00EF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028D5"/>
  <w15:chartTrackingRefBased/>
  <w15:docId w15:val="{C5CBEEE4-C194-A44D-8DB8-AF1C414E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E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16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121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21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1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1E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Bhat</dc:creator>
  <cp:keywords/>
  <dc:description/>
  <cp:lastModifiedBy>Nikhil Bhat</cp:lastModifiedBy>
  <cp:revision>2</cp:revision>
  <dcterms:created xsi:type="dcterms:W3CDTF">2021-10-10T01:42:00Z</dcterms:created>
  <dcterms:modified xsi:type="dcterms:W3CDTF">2021-10-10T14:50:00Z</dcterms:modified>
</cp:coreProperties>
</file>