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CareerLens</w:t>
      </w:r>
    </w:p>
    <w:p>
      <w:pPr>
        <w:spacing w:after="200"/>
        <w:jc w:val="center"/>
      </w:pPr>
      <w:r>
        <w:rPr>
          <w:rFonts w:ascii="Arial" w:cs="Arial" w:eastAsia="Arial" w:hAnsi="Arial"/>
          <w:color w:val="374151"/>
          <w:sz w:val="36"/>
          <w:szCs w:val="36"/>
        </w:rPr>
        <w:t xml:space="preserve">AI Resume Screener &amp; Cover Letter Coach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Production Engineering Documentation</w:t>
      </w:r>
    </w:p>
    <w:p>
      <w:pPr>
        <w:spacing w:after="4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Stack: MERN  •  Google OAuth + JWT  •  OpenAI GPT-4o</w:t>
      </w:r>
    </w:p>
    <w:p>
      <w:pPr>
        <w:spacing w:after="4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Version 1.0  •  May 2026</w:t>
      </w:r>
    </w:p>
    <w:p>
      <w:pPr>
        <w:spacing w:after="40"/>
      </w:pPr>
    </w:p>
    <w:p>
      <w:pPr>
        <w:spacing w:after="40"/>
      </w:pPr>
    </w:p>
    <w:p>
      <w:pPr>
        <w:pBdr>
          <w:bottom w:val="single" w:color="DBEAFE" w:sz="6" w:space="1"/>
        </w:pBdr>
        <w:spacing w:after="160" w:before="16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1. Product Requirements Document (PRD)</w:t>
      </w:r>
    </w:p>
    <w:p>
      <w:pPr>
        <w:pStyle w:val="Heading2"/>
        <w:pBdr>
          <w:bottom w:val="single" w:color="DBEA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1.1 Objectives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CareerLens eliminates the guesswork in job applications by giving candidates instant AI-driven feedback on resume-to-job-description fit, auto-generating tailored cover letters, and tracking every application in a personal dashboard.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CareerLens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1.0 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Owner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Engineering Lead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Target launch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 weeks from project kickoff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Primary stack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MongoDB, Express.js, React (Vite), Node.js, OpenAI GPT-4o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Auth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 OAuth 2.0 + JWT (access 15 min / refresh 7 days)</w:t>
            </w:r>
          </w:p>
        </w:tc>
      </w:tr>
    </w:tbl>
    <w:p>
      <w:pPr>
        <w:spacing w:after="40"/>
      </w:pPr>
    </w:p>
    <w:p>
      <w:pPr>
        <w:pStyle w:val="Heading2"/>
        <w:pBdr>
          <w:bottom w:val="single" w:color="DBEA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1.2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segment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need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Final-year students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First job applications; low domain knowledge of tailoring resumes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Early-career professionals (0-3 yrs)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Switching roles; need gap analysis per JD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Career returners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Re-entering after break; outdated resume language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Bootcamp graduates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Non-traditional backgrounds; need cover letter help</w:t>
            </w:r>
          </w:p>
        </w:tc>
      </w:tr>
    </w:tbl>
    <w:p>
      <w:pPr>
        <w:spacing w:after="40"/>
      </w:pPr>
    </w:p>
    <w:p>
      <w:pPr>
        <w:pStyle w:val="Heading2"/>
        <w:pBdr>
          <w:bottom w:val="single" w:color="DBEA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1.3 Success Metrics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North Star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Number of applications submitted per active user per week.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Supporting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(90 days post-launch)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Monthly Active Users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500 MAU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 events in DB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Resume analyses per user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&gt;3 per session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call logs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Cover letter acceptance rate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&gt;60% (user saves/copies)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Button click event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Application Kanban usage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&gt;70% users update status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Status-change events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P95 AI response time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8 seconds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Server-side timer logs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 drop-off rate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5%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OAuth callback error rate</w:t>
            </w:r>
          </w:p>
        </w:tc>
      </w:tr>
    </w:tbl>
    <w:p>
      <w:pPr>
        <w:spacing w:after="40"/>
      </w:pPr>
    </w:p>
    <w:p>
      <w:pPr>
        <w:pStyle w:val="Heading2"/>
        <w:pBdr>
          <w:bottom w:val="single" w:color="DBEA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1.4 Core Features (MVP)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Must-Haves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Google OAuth login with JWT session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Resume upload (PDF, DOCX, TXT; max 5 MB) with server-side text extraction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Job description input (paste text or URL scrape)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 fit score (0-100) with strengths[], gaps[], and keyword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AI-generated cover letter (3 paragraphs, editable in-browser)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Application Kanban board (columns: Saved / Applied / Interview / Offer / Rejected)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Per-application history: resume used, JD, score, cover letter version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JWT refresh token rotation with secure HTTP-only cookie</w:t>
      </w:r>
    </w:p>
    <w:p>
      <w:pPr>
        <w:spacing w:after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Nice-to-Haves (Post-MVP)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Email reminders for follow-up (Nodemailer + cron)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Chrome extension: auto-detect JD from job board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Resume version manager (multiple resume files per user)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Interview prep: AI-generated likely questions per JD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Analytics dashboard: score trend over time per user</w:t>
      </w:r>
    </w:p>
    <w:p>
      <w:pPr>
        <w:spacing w:after="40"/>
      </w:pPr>
    </w:p>
    <w:p>
      <w:pPr>
        <w:pStyle w:val="Heading2"/>
        <w:pBdr>
          <w:bottom w:val="single" w:color="DBEA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1.5 User Stories &amp; Acceptance Criteria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US-01: Google OAuth Login</w:t>
      </w:r>
    </w:p>
    <w:p>
      <w:pPr>
        <w:pBdr>
          <w:left w:val="single" w:color="1D4ED8" w:sz="18" w:space="12"/>
        </w:pBdr>
        <w:shd w:fill="EFF6FF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1E3A5F"/>
          <w:sz w:val="20"/>
          <w:szCs w:val="20"/>
        </w:rPr>
        <w:t xml:space="preserve">As a job seeker, I want to log in with Google so I do not need to remember a password.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Given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AC-01-01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clicks 'Sign in with Google'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Redirected to Google consent screen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AC-01-02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approves OAuth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Access token + refresh token (HTTP-only cookie) issued; user record created/updated in MongoDB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AC-01-03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Access token expires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Refresh endpoint silently issues new access token without re-login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AC-01-04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clicks Logout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Refresh token revoked in DB; cookie cleared</w:t>
            </w:r>
          </w:p>
        </w:tc>
      </w:tr>
    </w:tbl>
    <w:p>
      <w:pPr>
        <w:spacing w:after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US-02: Resume Upload &amp; Analysis</w:t>
      </w:r>
    </w:p>
    <w:p>
      <w:pPr>
        <w:pBdr>
          <w:left w:val="single" w:color="1D4ED8" w:sz="18" w:space="12"/>
        </w:pBdr>
        <w:shd w:fill="EFF6FF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1E3A5F"/>
          <w:sz w:val="20"/>
          <w:szCs w:val="20"/>
        </w:rPr>
        <w:t xml:space="preserve">As a job seeker, I want to upload my resume and paste a JD to get an instant AI fit score.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Given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AC-02-01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uploads PDF resume + pastes JD text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Extracted text sent to GPT-4o; score returned within 10s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AC-02-02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File &gt; 5 MB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Client-side validation blocks upload; error shown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AC-02-03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Unsupported file type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400 error returned; user sees 'Only PDF, DOCX, TXT accepted'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AC-02-04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returns score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Score (0-100), strengths (up to 5), gaps (up to 5) rendered on screen</w:t>
            </w:r>
          </w:p>
        </w:tc>
      </w:tr>
    </w:tbl>
    <w:p>
      <w:pPr>
        <w:spacing w:after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US-03: Cover Letter Generation</w:t>
      </w:r>
    </w:p>
    <w:p>
      <w:pPr>
        <w:pBdr>
          <w:left w:val="single" w:color="1D4ED8" w:sz="18" w:space="12"/>
        </w:pBdr>
        <w:shd w:fill="EFF6FF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1E3A5F"/>
          <w:sz w:val="20"/>
          <w:szCs w:val="20"/>
        </w:rPr>
        <w:t xml:space="preserve">As a job seeker, I want a tailored cover letter generated from my resume and the JD.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Given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AC-03-01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Analysis complete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'Generate Cover Letter' button is enabled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AC-03-02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clicks generate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GPT streams 3-paragraph letter into editable textarea within 12s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AC-03-03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edits letter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Changes auto-saved to MongoDB on blur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AC-03-04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clicks Copy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Letter copied to clipboard; toast confirmation shown</w:t>
            </w:r>
          </w:p>
        </w:tc>
      </w:tr>
    </w:tbl>
    <w:p>
      <w:pPr>
        <w:spacing w:after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US-04: Application Kanban</w:t>
      </w:r>
    </w:p>
    <w:p>
      <w:pPr>
        <w:pBdr>
          <w:left w:val="single" w:color="1D4ED8" w:sz="18" w:space="12"/>
        </w:pBdr>
        <w:shd w:fill="EFF6FF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1E3A5F"/>
          <w:sz w:val="20"/>
          <w:szCs w:val="20"/>
        </w:rPr>
        <w:t xml:space="preserve">As a job seeker, I want to track all my applications in one board so I know their status at a glance.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Given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AC-04-01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has &gt;0 analyses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Applications list visible on dashboard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AC-04-02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drags card to new column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Status updated in MongoDB; confirmed in 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AC-04-03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clicks application card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Drawer shows: company, JD, resume used, score, cover letter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AC-04-04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deletes application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Soft-deleted (deletedAt timestamp); not shown in Kanban but preserved in DB</w:t>
            </w:r>
          </w:p>
        </w:tc>
      </w:tr>
    </w:tbl>
    <w:p>
      <w:pPr>
        <w:spacing w:after="40"/>
      </w:pPr>
    </w:p>
    <w:p>
      <w:pPr>
        <w:pStyle w:val="Heading2"/>
        <w:pBdr>
          <w:bottom w:val="single" w:color="DBEA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1.6 Non-Functional Requirements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API routes require Authorization: Bearer &lt;accessToken&gt; except /auth/*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JWT secrets stored in environment variables only; never committed to source control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Refresh tokens stored as HTTP-only, Secure, SameSite=Strict cookies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Uploaded files scanned with file-type package to validate MIME; stored in /tmp, never served directly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Rate limiting: 60 req/min per IP on all routes; 10 req/min per user on /api/ai/* routes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Helmet.js sets all recommended security headers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CORS restricted to frontend origin via environment variable</w:t>
      </w:r>
    </w:p>
    <w:p>
      <w:pPr>
        <w:spacing w:after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First Contentful Paint &lt; 1.5s (React code-split by route)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 endpoint P95 &lt; 10s; streaming response used to reduce perceived latency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MongoDB indexes on: users.googleId, applications.userId, applications.status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File upload uses multipart streaming (Multer); max 5 MB enforced at middleware level</w:t>
      </w:r>
    </w:p>
    <w:p>
      <w:pPr>
        <w:spacing w:after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Accessibility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WCAG 2.1 AA compliance for all core flows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Kanban board keyboard-navigable (arrow keys, Enter to expand)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form inputs have visible labels and ARIA attributes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Color contrast ratio &gt;= 4.5:1 for all text</w:t>
      </w:r>
    </w:p>
    <w:p>
      <w:pPr>
        <w:spacing w:after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Compliance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GDPR: users can request data export and account deletion via settings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Uploaded files deleted from server after text extraction (not persisted on disk)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OpenAI API calls: no PII sent beyond resume text; user data not used for model training (Enterprise API)</w:t>
      </w:r>
    </w:p>
    <w:p>
      <w:pPr>
        <w:spacing w:after="40"/>
      </w:pPr>
    </w:p>
    <w:p>
      <w:pPr>
        <w:pStyle w:val="Heading2"/>
        <w:pBdr>
          <w:bottom w:val="single" w:color="DBEA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1.7 API Contracts (Summary)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Full API design is in Section 3. This table summarises the contract surface.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/auth/google, GET /auth/google/callback, POST /auth/refresh, POST /auth/logout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(auth routes)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/api/users/me, PATCH /api/users/me, DELETE /api/users/me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Resume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/api/resumes/upload, GET /api/resumes, DELETE /api/resumes/:id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Analysis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/api/analyses, GET /api/analyses/:id, GET /api/analyses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Cover Letter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/api/coverletter/generate, PATCH /api/coverletter/:id, GET /api/coverletter/:id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Applications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/api/applications, POST /api/applications, PATCH /api/applications/:id, DELETE /api/applications/:id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2. System Architecture Overview</w:t>
      </w:r>
    </w:p>
    <w:p>
      <w:pPr>
        <w:pStyle w:val="Heading2"/>
        <w:pBdr>
          <w:bottom w:val="single" w:color="DBEA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2.1 High-Level Architecture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CareerLens follows a three-tier architecture: a React SPA served from a CDN, a stateless Node/Express API on a container host, and a managed MongoDB Atlas cluster. The AI layer is an external dependency (OpenAI API) called exclusively from the server, never the client.</w:t>
      </w:r>
    </w:p>
    <w:p>
      <w:pPr>
        <w:spacing w:after="40"/>
      </w:pPr>
    </w:p>
    <w:p>
      <w:pPr>
        <w:pBdr>
          <w:left w:val="single" w:color="1D4ED8" w:sz="18" w:space="12"/>
        </w:pBdr>
        <w:shd w:fill="EFF6FF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1E3A5F"/>
          <w:sz w:val="20"/>
          <w:szCs w:val="20"/>
        </w:rPr>
        <w:t xml:space="preserve">Client (React SPA on Vercel CDN) --&gt; Express API (Railway / Render) --&gt; MongoDB Atlas (M0 free / M10 production)</w:t>
      </w:r>
    </w:p>
    <w:p>
      <w:pPr>
        <w:pBdr>
          <w:left w:val="single" w:color="1D4ED8" w:sz="18" w:space="12"/>
        </w:pBdr>
        <w:shd w:fill="EFF6FF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1E3A5F"/>
          <w:sz w:val="20"/>
          <w:szCs w:val="20"/>
        </w:rPr>
        <w:t xml:space="preserve">Express API --&gt; OpenAI GPT-4o API (server-side only)</w:t>
      </w:r>
    </w:p>
    <w:p>
      <w:pPr>
        <w:pBdr>
          <w:left w:val="single" w:color="1D4ED8" w:sz="18" w:space="12"/>
        </w:pBdr>
        <w:shd w:fill="EFF6FF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1E3A5F"/>
          <w:sz w:val="20"/>
          <w:szCs w:val="20"/>
        </w:rPr>
        <w:t xml:space="preserve">Express API --&gt; Google OAuth 2.0 (passport-google-oauth20)</w:t>
      </w:r>
    </w:p>
    <w:p>
      <w:pPr>
        <w:spacing w:after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Request Flow: Resume Analysis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uploads resume file via React dropzone (multipart/form-data)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Express Multer middleware validates file type and size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pdf-parse / mammoth extracts raw text from file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Auth middleware verifies JWT from Authorization header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Analysis controller builds structured prompt, calls OpenAI Chat Completions API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Response JSON (score, strengths, gaps) saved to MongoDB analyses collection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Response streamed back to client; React renders score card</w:t>
      </w:r>
    </w:p>
    <w:p>
      <w:pPr>
        <w:spacing w:after="40"/>
      </w:pPr>
    </w:p>
    <w:p>
      <w:pPr>
        <w:pStyle w:val="Heading2"/>
        <w:pBdr>
          <w:bottom w:val="single" w:color="DBEA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2.2 Tech Stack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/ Choice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 &amp; Tech Debt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18 (Vite build)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Vite cold-start &lt; 500ms; CRA deprecated. Debt: migrate to RSC if SSR needed later.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 Router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v6 (data router)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Nested layouts, loader/action pattern. Debt: may migrate to Next.js if SEO becomes priority.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Node.js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 LTS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LTS support until 2026. Debt: upgrade to 22 LTS when stable.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Express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4.x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Stable, widely understood. Debt: evaluate Fastify for performance at scale.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MongoDB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 (Atlas)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Flexible schema suits evolving resume/JD data. Debt: add schema validation via Mongoose strict mode.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Mongoose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8.x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ODM with schema validation, middleware hooks. No significant debt.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Passport.js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0.7 + google-oauth20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Handles OAuth handshake cleanly. Debt: evaluate Auth0/Clerk for faster iteration post-MVP.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JSON Web Token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9.x (jsonwebtoken)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Access token 15 min, refresh 7 days. Debt: implement token family (reuse detection) pre-production.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OpenAI SDK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4.x (official)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Supports streaming, function calling. Debt: abstract behind AIProvider interface for future provider swap.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pdf-parse + mammoth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Latest stable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PDF and DOCX text extraction. Debt: evaluate Tika server for edge-case documents.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Multer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Multipart form handling. Files kept in memory buffer only (no disk write). No significant debt.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3.x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Utility-first; consistent design tokens. Debt: extract design tokens to CSS custom properties.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Docker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24.x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Containerised dev + prod parity. No significant debt.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Latest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CI/CD pipeline. Debt: add SAST (CodeQL) scan in pipeline.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3. API Design Guide</w:t>
      </w:r>
    </w:p>
    <w:p>
      <w:pPr>
        <w:pStyle w:val="Heading2"/>
        <w:pBdr>
          <w:bottom w:val="single" w:color="DBEA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3.1 Base URL &amp; Versioning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http://localhost:5000/api/v1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Production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https://api.careerlens.app/api/v1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Auth base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https://api.careerlens.app/auth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Versioning strategy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URI versioning (/api/v1). Breaking changes increment to /api/v2.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application/json for all requests/responses; multipart/form-data for file uploads</w:t>
            </w:r>
          </w:p>
        </w:tc>
      </w:tr>
    </w:tbl>
    <w:p>
      <w:pPr>
        <w:spacing w:after="40"/>
      </w:pPr>
    </w:p>
    <w:p>
      <w:pPr>
        <w:pStyle w:val="Heading2"/>
        <w:pBdr>
          <w:bottom w:val="single" w:color="DBEA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3.2 Authentication Flow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Google OAuth + JWT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Client navigates to GET /auth/google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Passport.js redirects to Google consent screen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Google redirects to GET /auth/google/callback with authorization code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Passport exchanges code for Google profile; upserts user in MongoDB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Server issues: accessToken (JWT, 15 min, in JSON body) + refreshToken (JWT, 7 days, HTTP-only cookie)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Client stores accessToken in memory (React context); sends as Authorization: Bearer &lt;token&gt;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 401 response, client calls POST /auth/refresh; server validates refresh cookie, issues new pair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POST /auth/logout clears cookie and marks refresh token revoked in DB</w:t>
      </w:r>
    </w:p>
    <w:p>
      <w:pPr>
        <w:spacing w:after="40"/>
      </w:pPr>
    </w:p>
    <w:p>
      <w:pPr>
        <w:pBdr>
          <w:left w:val="single" w:color="1D4ED8" w:sz="18" w:space="12"/>
        </w:pBdr>
        <w:shd w:fill="EFF6FF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1E3A5F"/>
          <w:sz w:val="20"/>
          <w:szCs w:val="20"/>
        </w:rPr>
        <w:t xml:space="preserve">Security note: never store accessToken in localStorage. Keep in memory only to prevent XSS token theft.</w:t>
      </w:r>
    </w:p>
    <w:p>
      <w:pPr>
        <w:spacing w:after="40"/>
      </w:pPr>
    </w:p>
    <w:p>
      <w:pPr>
        <w:pStyle w:val="Heading2"/>
        <w:pBdr>
          <w:bottom w:val="single" w:color="DBEA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3.3 Endpoint Reference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Auth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/auth/google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Initiates Google OAuth flow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302 redirect to Google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/auth/google/callback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OAuth callback; issues tokens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200 { user, accessToken } + Set-Cookie: refreshToken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/auth/refresh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Rotate refresh token; issue new access token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200 { accessToken } + new Set-Cookie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/auth/logout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Revoke refresh token; clear cookie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200 { message: 'Logged out' }</w:t>
            </w:r>
          </w:p>
        </w:tc>
      </w:tr>
    </w:tbl>
    <w:p>
      <w:pPr>
        <w:spacing w:after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User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/api/v1/users/me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current user profile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200 { _id, name, email, avatar, createdAt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PATCH /api/v1/users/me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Update name or preferences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200 { updated user object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 /api/v1/users/me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GDPR: delete account + all data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204 No Content</w:t>
            </w:r>
          </w:p>
        </w:tc>
      </w:tr>
    </w:tbl>
    <w:p>
      <w:pPr>
        <w:spacing w:after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Resume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/api/v1/resumes/upload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Upload resume file; extract text. Body: multipart resume=&lt;file&gt;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201 { resumeId, filename, extractedTextLength }. File NOT stored on disk.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/api/v1/resumes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 user's saved resume metadata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200 [{ _id, filename, uploadedAt }]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 /api/v1/resumes/:id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Soft-delete resume record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204 No Content</w:t>
            </w:r>
          </w:p>
        </w:tc>
      </w:tr>
    </w:tbl>
    <w:p>
      <w:pPr>
        <w:spacing w:after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Analysis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/api/v1/analyses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Run AI fit analysis. Body: { resumeId, jdText }. Rate limited 10/min.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201 { analysisId, score, strengths[], gaps[], keywords[] }. Streamed via SSE optional.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/api/v1/analyses/:id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a single analysis result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200 { full analysis object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/api/v1/analyses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 all analyses for user. Query: ?page=1&amp;limit=20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200 { data[], total, page }</w:t>
            </w:r>
          </w:p>
        </w:tc>
      </w:tr>
    </w:tbl>
    <w:p>
      <w:pPr>
        <w:spacing w:after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Cover Letter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/api/v1/coverletter/generate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Generate cover letter from analysisId. Body: { analysisId }.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201 { coverLetterId, content }. Streamed via SSE for perceived speed.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PATCH /api/v1/coverletter/:id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Save user edits. Body: { content }.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200 { coverLetterId, content, updatedAt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/api/v1/coverletter/:id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Retrieve saved cover letter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200 { coverLetterId, content, linkedAnalysisId }</w:t>
            </w:r>
          </w:p>
        </w:tc>
      </w:tr>
    </w:tbl>
    <w:p>
      <w:pPr>
        <w:spacing w:after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Application (Kanban)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/api/v1/applications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all Kanban cards. Query: ?status=Applied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200 [{ _id, company, role, status, analysisId, updatedAt }]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/api/v1/applications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new application card. Body: { company, role, analysisId, status }.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201 { application object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PATCH /api/v1/applications/:id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Update status or notes. Body: { status?, notes? }.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200 { updated application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 /api/v1/applications/:id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Soft-delete card (sets deletedAt).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204 No Content</w:t>
            </w:r>
          </w:p>
        </w:tc>
      </w:tr>
    </w:tbl>
    <w:p>
      <w:pPr>
        <w:spacing w:after="40"/>
      </w:pPr>
    </w:p>
    <w:p>
      <w:pPr>
        <w:pStyle w:val="Heading2"/>
        <w:pBdr>
          <w:bottom w:val="single" w:color="DBEA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3.4 Error Response Schema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All errors follow a consistent envelope: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"success": false,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"error": {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"code": "VALIDATION_ERROR",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"message": "Human-readable description",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"details": {}   // optional field-level errors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code used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VALIDATION_ERROR, INVALID_FILE_TYPE, FILE_TOO_LARGE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TOKEN_EXPIRED, TOKEN_INVALID, NOT_AUTHENTICATED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INSUFFICIENT_PERMISSIONS, RESOURCE_NOT_OWNED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RESOURCE_NOT_FOUND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429 Too Many Requests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RATE_LIMIT_EXCEEDED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500 Internal Server Error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INTERNAL_ERROR, AI_SERVICE_UNAVAILABLE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4. Database Schema Overview</w:t>
      </w:r>
    </w:p>
    <w:p>
      <w:pPr>
        <w:pStyle w:val="Heading2"/>
        <w:pBdr>
          <w:bottom w:val="single" w:color="DBEA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4.1 Collections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_id (ObjectId), googleId (String, unique), email (String, unique), name (String), avatar (String, URL), refreshTokens ([{token, createdAt, revokedAt}]), preferences ({emailReminders: Boolean}), deletedAt (Date|null), createdAt, updatedAt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Indexes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googleId (unique), email (unique)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Validation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email: required, match RFC 5322; googleId: required, immutable after creation</w:t>
            </w:r>
          </w:p>
        </w:tc>
      </w:tr>
    </w:tbl>
    <w:p>
      <w:pPr>
        <w:spacing w:after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resumes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_id (ObjectId), userId (ObjectId, ref: users), filename (String), mimeType (String), extractedText (String), charCount (Number), deletedAt (Date|null), createdAt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Indexes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userId (ascending), createdAt (descending)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Validation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mimeType: enum [application/pdf, application/vnd.openxmlformats-officedocument.wordprocessingml.document, text/plain]; charCount: max 50000</w:t>
            </w:r>
          </w:p>
        </w:tc>
      </w:tr>
    </w:tbl>
    <w:p>
      <w:pPr>
        <w:spacing w:after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analyses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_id (ObjectId), userId (ObjectId, ref: users), resumeId (ObjectId, ref: resumes), jdText (String), jdSource (String|null), score (Number 0-100), strengths ([String]), gaps ([String]), keywords ({matched: [String], missing: [String]}), model (String, e.g. 'gpt-4o'), promptTokens (Number), completionTokens (Number), createdAt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Indexes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userId + createdAt compound (descending), resumeId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Validation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score: min 0 max 100; strengths: max 5 items; gaps: max 5 items</w:t>
            </w:r>
          </w:p>
        </w:tc>
      </w:tr>
    </w:tbl>
    <w:p>
      <w:pPr>
        <w:spacing w:after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coverletters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_id (ObjectId), userId (ObjectId, ref: users), analysisId (ObjectId, ref: analyses), content (String), versions ([{content, savedAt}]), createdAt, updatedAt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Indexes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userId, analysisId (unique -- one letter per analysis)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Validation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content: required, maxLength 5000 chars; versions: max 20 (ring buffer)</w:t>
            </w:r>
          </w:p>
        </w:tc>
      </w:tr>
    </w:tbl>
    <w:p>
      <w:pPr>
        <w:spacing w:after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applications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_id (ObjectId), userId (ObjectId, ref: users), company (String), role (String), status (enum: Saved|Applied|Interview|Offer|Rejected), analysisId (ObjectId, ref: analyses, nullable), coverLetterId (ObjectId, ref: coverletters, nullable), notes (String), appliedAt (Date|null), deletedAt (Date|null), createdAt, updatedAt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Indexes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userId + status compound, userId + createdAt compound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Validation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status: required, enum; company + role: required</w:t>
            </w:r>
          </w:p>
        </w:tc>
      </w:tr>
    </w:tbl>
    <w:p>
      <w:pPr>
        <w:spacing w:after="40"/>
      </w:pPr>
    </w:p>
    <w:p>
      <w:pPr>
        <w:pStyle w:val="Heading2"/>
        <w:pBdr>
          <w:bottom w:val="single" w:color="DBEA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4.2 Relationships Diagram (Text)</w:t>
      </w:r>
    </w:p>
    <w:p>
      <w:pPr>
        <w:pBdr>
          <w:left w:val="single" w:color="1D4ED8" w:sz="18" w:space="12"/>
        </w:pBdr>
        <w:shd w:fill="EFF6FF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1E3A5F"/>
          <w:sz w:val="20"/>
          <w:szCs w:val="20"/>
        </w:rPr>
        <w:t xml:space="preserve">users (1) ──&lt; resumes (many)</w:t>
      </w:r>
    </w:p>
    <w:p>
      <w:pPr>
        <w:pBdr>
          <w:left w:val="single" w:color="1D4ED8" w:sz="18" w:space="12"/>
        </w:pBdr>
        <w:shd w:fill="EFF6FF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1E3A5F"/>
          <w:sz w:val="20"/>
          <w:szCs w:val="20"/>
        </w:rPr>
        <w:t xml:space="preserve">users (1) ──&lt; analyses (many)</w:t>
      </w:r>
    </w:p>
    <w:p>
      <w:pPr>
        <w:pBdr>
          <w:left w:val="single" w:color="1D4ED8" w:sz="18" w:space="12"/>
        </w:pBdr>
        <w:shd w:fill="EFF6FF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1E3A5F"/>
          <w:sz w:val="20"/>
          <w:szCs w:val="20"/>
        </w:rPr>
        <w:t xml:space="preserve">resumes (1) ──&lt; analyses (many)</w:t>
      </w:r>
    </w:p>
    <w:p>
      <w:pPr>
        <w:pBdr>
          <w:left w:val="single" w:color="1D4ED8" w:sz="18" w:space="12"/>
        </w:pBdr>
        <w:shd w:fill="EFF6FF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1E3A5F"/>
          <w:sz w:val="20"/>
          <w:szCs w:val="20"/>
        </w:rPr>
        <w:t xml:space="preserve">analyses (1) ──0..1── coverletters (one-to-one optional)</w:t>
      </w:r>
    </w:p>
    <w:p>
      <w:pPr>
        <w:pBdr>
          <w:left w:val="single" w:color="1D4ED8" w:sz="18" w:space="12"/>
        </w:pBdr>
        <w:shd w:fill="EFF6FF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1E3A5F"/>
          <w:sz w:val="20"/>
          <w:szCs w:val="20"/>
        </w:rPr>
        <w:t xml:space="preserve">users (1) ──&lt; applications (many)</w:t>
      </w:r>
    </w:p>
    <w:p>
      <w:pPr>
        <w:pBdr>
          <w:left w:val="single" w:color="1D4ED8" w:sz="18" w:space="12"/>
        </w:pBdr>
        <w:shd w:fill="EFF6FF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1E3A5F"/>
          <w:sz w:val="20"/>
          <w:szCs w:val="20"/>
        </w:rPr>
        <w:t xml:space="preserve">applications &gt;──0..1── analyses (optional FK)</w:t>
      </w:r>
    </w:p>
    <w:p>
      <w:pPr>
        <w:pBdr>
          <w:left w:val="single" w:color="1D4ED8" w:sz="18" w:space="12"/>
        </w:pBdr>
        <w:shd w:fill="EFF6FF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1E3A5F"/>
          <w:sz w:val="20"/>
          <w:szCs w:val="20"/>
        </w:rPr>
        <w:t xml:space="preserve">applications &gt;──0..1── coverletters (optional FK)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5. Project Structure &amp; File/Folder Layout</w:t>
      </w:r>
    </w:p>
    <w:p>
      <w:pPr>
        <w:pStyle w:val="Heading2"/>
        <w:pBdr>
          <w:bottom w:val="single" w:color="DBEA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5.1 Repository Root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careerlens/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backend/                  # Express API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frontend/                 # React (Vite) SPA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docker-compose.yml        # Local dev orchestration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.github/workflows/        # CI/CD pipelines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└── README.md</w:t>
      </w:r>
    </w:p>
    <w:p>
      <w:pPr>
        <w:spacing w:after="40"/>
      </w:pPr>
    </w:p>
    <w:p>
      <w:pPr>
        <w:pStyle w:val="Heading2"/>
        <w:pBdr>
          <w:bottom w:val="single" w:color="DBEA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5.2 Backend Structure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backend/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src/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config/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db.js             # Mongoose connect + error handling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passport.js       # Google OAuth strategy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└── openai.js         # OpenAI client singleton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middleware/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auth.js           # verifyAccessToken middleware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rateLimiter.js    # express-rate-limit configs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errorHandler.js   # Global error handler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upload.js         # Multer config (memory storage)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└── validate.js       # Joi/Zod request validation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models/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User.js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Resume.js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Analysis.js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CoverLetter.js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└── Application.js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routes/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auth.routes.js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user.routes.js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resume.routes.js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analysis.routes.js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coverLetter.routes.js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└── application.routes.js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controllers/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auth.controller.js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user.controller.js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resume.controller.js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analysis.controller.js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coverLetter.controller.js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└── application.controller.js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services/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ai.service.js     # OpenAI prompt templates + calls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extract.service.js # pdf-parse + mammoth text extraction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└── token.service.js  # JWT issue / verify / rotate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utils/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ApiError.js       # Custom error class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asyncHandler.js   # try/catch wrapper for controllers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└── logger.js         # Winston logger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└── app.js               # Express app setup (no listen here)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server.js                # Entry point: connect DB, start server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.env.example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Dockerfile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└── package.json</w:t>
      </w:r>
    </w:p>
    <w:p>
      <w:pPr>
        <w:spacing w:after="40"/>
      </w:pPr>
    </w:p>
    <w:p>
      <w:pPr>
        <w:pStyle w:val="Heading2"/>
        <w:pBdr>
          <w:bottom w:val="single" w:color="DBEA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5.3 Frontend Structure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frontend/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src/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api/                  # Axios instance + per-resource hooks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axios.js          # Base instance, interceptors, token refresh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auth.api.js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resume.api.js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analysis.api.js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coverLetter.api.js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└── application.api.js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components/           # Shared, reusable UI components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ui/               # Headless + styled primitives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│   ├── Button.jsx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│   ├── Card.jsx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│   ├── Modal.jsx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│   ├── Toast.jsx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│   └── Spinner.jsx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resume/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│   ├── ResumeDropzone.jsx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│   └── ResumeList.jsx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analysis/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│   ├── ScoreCard.jsx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│   ├── StrengthsList.jsx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│   └── GapsList.jsx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kanban/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│   ├── KanbanBoard.jsx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│   ├── KanbanColumn.jsx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│   └── ApplicationCard.jsx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└── coverletter/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    ├── CoverLetterEditor.jsx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    └── CoverLetterPreview.jsx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context/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└── AuthContext.jsx   # Access token in memory, user state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hooks/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useAuth.js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useAnalysis.js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└── useApplications.js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pages/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LandingPage.jsx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DashboardPage.jsx # Kanban board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AnalysisPage.jsx  # Upload + score + letter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ApplicationPage.jsx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SettingsPage.jsx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└── AuthCallbackPage.jsx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router/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└── index.jsx         # React Router v6 data router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utils/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formatters.js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└── validators.js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App.jsx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└── main.jsx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index.html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vite.config.js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tailwind.config.js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.env.example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└── package.json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6. Development Roadmap</w:t>
      </w:r>
    </w:p>
    <w:p>
      <w:pPr>
        <w:pStyle w:val="Heading2"/>
        <w:pBdr>
          <w:bottom w:val="single" w:color="DBEA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6.1 MVP Milestones (8 Weeks)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Sprint 1 (Days 1-7)
Foundation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Repo setup, Docker, CI pipeline, MongoDB Atlas, env management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Running dev environment; passing CI; DB connected; empty Express app + Vite 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Sprint 2 (Days 8-14)
Auth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 OAuth flow, JWT issue/refresh/revoke, protected route middleware, AuthContext in React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login/logout cycle working; /api/v1/users/me returns profile; React persists session across refresh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Sprint 3 (Days 15-21)
Resume Upload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Multer file upload, pdf-parse + mammoth extraction, Resume model, upload endpoint, ResumeDropzone component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can upload PDF/DOCX; extracted text stored in DB; file deleted from memory after extraction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Sprint 4 (Days 22-28)
AI Analysis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OpenAI integration, prompt design, Analysis model, score endpoint, ScoreCard + GapsList components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End-to-end: upload resume + paste JD -&gt; score card renders within 10s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Sprint 5 (Days 29-35)
Cover Letter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Cover letter generation (streaming SSE), CoverLetterEditor, auto-save on blur, copy-to-clipboard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cover letter generation flow; edits persist in DB; streaming text appears token-by-token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Sprint 6 (Days 36-42)
Kanban Board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Application model, CRUD endpoints, KanbanBoard with drag-and-drop (dnd-kit), status persistence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Users can create, move, and view application cards across 5 columns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Sprint 7 (Days 43-49)
Polish + Security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Rate limiting, Helmet, error handling UX, loading states, WCAG audit, responsive design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unhandled errors; all API errors have user-friendly messages; mobile layout complete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Sprint 8 (Days 50-56)
Deployment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Dockerfile, Railway/Render deploy, Vercel frontend, environment secrets, monitoring setup, README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Live production URL; CI deploys on merge to main; health endpoint; basic logging in place</w:t>
            </w:r>
          </w:p>
        </w:tc>
      </w:tr>
    </w:tbl>
    <w:p>
      <w:pPr>
        <w:spacing w:after="40"/>
      </w:pPr>
    </w:p>
    <w:p>
      <w:pPr>
        <w:pStyle w:val="Heading2"/>
        <w:pBdr>
          <w:bottom w:val="single" w:color="DBEA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6.2 CI/CD Pipeline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GitHub Actions Workflow: .github/workflows/ci.yml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Trigger: push to any branch; PR to main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Jobs: lint (ESLint + Prettier check), test (Jest unit + integration against MongoDB memory server), build (Docker image build)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 merge to main: deploy backend to Railway via Railway CLI action; deploy frontend to Vercel via Vercel 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Environment secrets: stored in GitHub Actions Secrets; injected at build time</w:t>
      </w:r>
    </w:p>
    <w:p>
      <w:pPr>
        <w:spacing w:after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Branch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main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Production-ready code only. Protected branch; requires 1 PR approval + CI pass.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develop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Integration branch. Feature branches merge here first.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feature/*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Short-lived feature branches (e.g., feature/kanban-drag-drop). Deleted after merge.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hotfix/*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Critical production fixes. Branch from main; merge back to main + develop.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7. Deployment &amp; Ops Guide</w:t>
      </w:r>
    </w:p>
    <w:p>
      <w:pPr>
        <w:pStyle w:val="Heading2"/>
        <w:pBdr>
          <w:bottom w:val="single" w:color="DBEA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7.1 Environment Variables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Backend (.env)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NODE_ENV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development | production | test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PORT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MONGO_URI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mongodb+srv://&lt;user&gt;:&lt;pass&gt;@cluster.mongodb.net/careerlens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JWT_ACCESS_SECRET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Minimum 64-char random string (use: openssl rand -base64 64)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JWT_REFRESH_SECRET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Minimum 64-char random string (different from access secret)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JWT_ACCESS_EXPIRES_IN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15m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JWT_REFRESH_EXPIRES_IN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GOOGLE_CLIENT_ID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From Google Cloud Console OAuth credentials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GOOGLE_CLIENT_SECRET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From Google Cloud Console OAuth credentials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GOOGLE_CALLBACK_URL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https://api.careerlens.app/auth/google/callback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sk-... from OpenAI platform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OPENAI_MODEL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gpt-4o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CLIENT_URL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https://careerlens.app (CORS whitelist)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COOKIE_SECRET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Minimum 32-char random string for cookie signing</w:t>
            </w:r>
          </w:p>
        </w:tc>
      </w:tr>
    </w:tbl>
    <w:p>
      <w:pPr>
        <w:spacing w:after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Frontend (.env)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VITE_API_BASE_URL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https://api.careerlens.app/api/v1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VITE_AUTH_URL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https://api.careerlens.app/auth</w:t>
            </w:r>
          </w:p>
        </w:tc>
      </w:tr>
    </w:tbl>
    <w:p>
      <w:pPr>
        <w:spacing w:after="40"/>
      </w:pPr>
    </w:p>
    <w:p>
      <w:pPr>
        <w:pStyle w:val="Heading2"/>
        <w:pBdr>
          <w:bottom w:val="single" w:color="DBEA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7.2 Docker Setup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backend/Dockerfile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FROM node:20-alpine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WORKDIR /app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COPY package*.json ./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RUN npm ci --only=production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COPY src/ ./src/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COPY server.js ./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EXPOSE 5000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CMD ["node", "server.js"]</w:t>
      </w:r>
    </w:p>
    <w:p>
      <w:pPr>
        <w:spacing w:after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docker-compose.yml (Local Dev)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version: '3.9'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services: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backend: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build: ./backend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ports: ['5000:5000']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env_file: ./backend/.env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depends_on: [mongo]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volumes: ['./backend/src:/app/src']  # hot reload via nodemon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mongo: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image: mongo:7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ports: ['27017:27017']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volumes: ['mongo_data:/data/db']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frontend: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build: ./frontend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ports: ['5173:5173']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env_file: ./frontend/.env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volumes: ['./frontend/src:/app/src']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volumes: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mongo_data:</w:t>
      </w:r>
    </w:p>
    <w:p>
      <w:pPr>
        <w:spacing w:after="40"/>
      </w:pPr>
    </w:p>
    <w:p>
      <w:pPr>
        <w:pStyle w:val="Heading2"/>
        <w:pBdr>
          <w:bottom w:val="single" w:color="DBEA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7.3 Production Monitoring &amp; Logging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Approach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Structured logging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Winston (JSON format)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 level: info in prod. Log: request method, path, status, duration, userId (no PII).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Error tracking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Sentry (free tier)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Capture unhandled exceptions. Add Sentry DSN to env. Group by fingerprint.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Uptime monitoring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Railway built-in health checks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Health endpoint: GET /health returns 200 { status: 'ok', db: 'connected'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API performance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 middleware timer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 P95/P99 for AI endpoints separately; alert if &gt; 15s.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Database monitoring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MongoDB Atlas built-in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Enable alerts for: connections &gt; 80%, disk &gt; 70%, replication lag &gt; 5s.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8. Coding Standards &amp; Review Guidelines</w:t>
      </w:r>
    </w:p>
    <w:p>
      <w:pPr>
        <w:pStyle w:val="Heading2"/>
        <w:pBdr>
          <w:bottom w:val="single" w:color="DBEA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8.1 Linting &amp; Formatting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ESLint config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eslint-config-airbnb-base (backend), eslint-config-airbnb (frontend). Extends with react/recommended, react-hooks/recommended.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Prettier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printWidth: 100, singleQuote: true, trailingComma: 'all', semi: true. Integrated with ESLint via eslint-plugin-prettier.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Pre-commit hook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Husky + lint-staged: run ESLint + Prettier on staged files only. Blocks commit on error.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Editor config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.editorconfig: indent_style=space, indent_size=2, end_of_line=lf, charset=utf-8</w:t>
            </w:r>
          </w:p>
        </w:tc>
      </w:tr>
    </w:tbl>
    <w:p>
      <w:pPr>
        <w:spacing w:after="40"/>
      </w:pPr>
    </w:p>
    <w:p>
      <w:pPr>
        <w:pStyle w:val="Heading2"/>
        <w:pBdr>
          <w:bottom w:val="single" w:color="DBEA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8.2 Testing Strategy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Backend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Unit tests (Jest): services and utility functions in isolation. Mock OpenAI SDK and Mongoose.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Integration tests (Jest + Supertest + mongodb-memory-server): test full route -&gt; controller -&gt; DB cycle without real DB.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Target coverage: &gt;= 70% lines for services/controllers. Coverage report generated on CI.</w:t>
      </w:r>
    </w:p>
    <w:p>
      <w:pPr>
        <w:spacing w:after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Frontend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Unit tests (Vitest + React Testing Library): test individual components with mock API responses.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Focus areas: ScoreCard rendering, KanbanBoard column moves, AuthContext token refresh logic.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end-to-end tests in MVP; add Playwright in post-MVP sprint.</w:t>
      </w:r>
    </w:p>
    <w:p>
      <w:pPr>
        <w:spacing w:after="40"/>
      </w:pPr>
    </w:p>
    <w:p>
      <w:pPr>
        <w:pStyle w:val="Heading2"/>
        <w:pBdr>
          <w:bottom w:val="single" w:color="DBEA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8.3 PR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ESLint warnings; Prettier format applied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console.log left in production code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async functions wrapped in asyncHandler or try/catch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Testing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New logic covered by at least one unit test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Testing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existing tests pass in CI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Security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secrets or API keys in code or commits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Security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inputs validated before DB writes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Security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New endpoints protected by auth middleware (unless intentionally public)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JSDoc added for new service functions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README updated if new env vars added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Error states handled; no empty/broken loading states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Database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New queries use indexes (check with .explain())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Recommended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9. Minimal Viable Frontend/Backend Paths</w:t>
      </w:r>
    </w:p>
    <w:p>
      <w:pPr>
        <w:pStyle w:val="Heading2"/>
        <w:pBdr>
          <w:bottom w:val="single" w:color="DBEA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9.1 Backend Bootstrap Commands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Clone and enter backend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git clone https://github.com/your-org/careerlens.git &amp;&amp; cd careerlens/backend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Install dependencies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npm install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Copy and fill environment variables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cp .env.example .env  # then edit .env with your keys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Start development server (nodemon hot reload)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npm run dev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Run tests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npm test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Verify health endpoint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curl http://localhost:5000/health</w:t>
      </w:r>
    </w:p>
    <w:p>
      <w:pPr>
        <w:spacing w:after="40"/>
      </w:pPr>
    </w:p>
    <w:p>
      <w:pPr>
        <w:pStyle w:val="Heading2"/>
        <w:pBdr>
          <w:bottom w:val="single" w:color="DBEA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9.2 server.js Entry Point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app = require('./src/app');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connectDB = require('./src/config/db');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logger = require('./src/utils/logger');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PORT = process.env.PORT || 5000;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connectDB().then(() =&gt; {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app.listen(PORT, () =&gt; {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logger.info(`Server running on port ${PORT}`);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});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}).catch(err =&gt; {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logger.error('DB connection failed', err);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process.exit(1);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});</w:t>
      </w:r>
    </w:p>
    <w:p>
      <w:pPr>
        <w:spacing w:after="40"/>
      </w:pPr>
    </w:p>
    <w:p>
      <w:pPr>
        <w:pStyle w:val="Heading2"/>
        <w:pBdr>
          <w:bottom w:val="single" w:color="DBEA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9.3 src/app.js Core Setup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express = require('express');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helmet = require('helmet');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cors = require('cors');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cookieParser = require('cookie-parser');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passport = require('passport');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require('./config/passport');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authRoutes = require('./routes/auth.routes');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userRoutes = require('./routes/user.routes');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resumeRoutes = require('./routes/resume.routes');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analysisRoutes = require('./routes/analysis.routes');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coverLetterRoutes = require('./routes/coverLetter.routes');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applicationRoutes = require('./routes/application.routes');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errorHandler = require('./middleware/errorHandler');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{ apiLimiter } = require('./middleware/rateLimiter');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app = express();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app.use(helmet());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app.use(cors({ origin: process.env.CLIENT_URL, credentials: true }));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app.use(express.json({ limit: '10kb' }));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app.use(cookieParser(process.env.COOKIE_SECRET));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app.use(passport.initialize());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app.use('/api', apiLimiter);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app.get('/health', (req, res) =&gt; res.json({ status: 'ok' }));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app.use('/auth', authRoutes);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app.use('/api/v1/users', userRoutes);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app.use('/api/v1/resumes', resumeRoutes);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app.use('/api/v1/analyses', analysisRoutes);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app.use('/api/v1/coverletter', coverLetterRoutes);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app.use('/api/v1/applications', applicationRoutes);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app.use(errorHandler);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module.exports = app;</w:t>
      </w:r>
    </w:p>
    <w:p>
      <w:pPr>
        <w:spacing w:after="40"/>
      </w:pPr>
    </w:p>
    <w:p>
      <w:pPr>
        <w:pStyle w:val="Heading2"/>
        <w:pBdr>
          <w:bottom w:val="single" w:color="DBEA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9.4 Frontend Bootstrap Commands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cd careerlens/frontend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Install dependencies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npm install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Copy and fill environment variables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cp .env.example .env  # set VITE_API_BASE_URL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Start Vite dev server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npm run dev   # opens on http://localhost:5173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Build for production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npm run build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Preview production build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npm run preview</w:t>
      </w:r>
    </w:p>
    <w:p>
      <w:pPr>
        <w:spacing w:after="40"/>
      </w:pPr>
    </w:p>
    <w:p>
      <w:pPr>
        <w:pStyle w:val="Heading2"/>
        <w:pBdr>
          <w:bottom w:val="single" w:color="DBEA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9.5 src/router/index.jsx (React Router v6)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{ createBrowserRouter, RouterProvider } from 'react-router-dom';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{ AuthProvider } from '../context/AuthContext';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ProtectedRoute from '../components/ui/ProtectedRoute';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LandingPage from '../pages/LandingPage';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DashboardPage from '../pages/DashboardPage';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AnalysisPage from '../pages/AnalysisPage';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AuthCallbackPage from '../pages/AuthCallbackPage';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SettingsPage from '../pages/SettingsPage';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router = createBrowserRouter([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{ path: '/', element: &lt;LandingPage /&gt; },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{ path: '/auth/callback', element: &lt;AuthCallbackPage /&gt; },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{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element: &lt;ProtectedRoute /&gt;,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children: [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{ path: '/dashboard', element: &lt;DashboardPage /&gt; },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{ path: '/analyse', element: &lt;AnalysisPage /&gt; },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{ path: '/settings', element: &lt;SettingsPage /&gt; },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],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},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]);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default function App() {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(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&lt;AuthProvider&gt;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&lt;RouterProvider router={router} /&gt;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&lt;/AuthProvider&gt;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);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40"/>
      </w:pPr>
    </w:p>
    <w:p>
      <w:pPr>
        <w:pStyle w:val="Heading2"/>
        <w:pBdr>
          <w:bottom w:val="single" w:color="DBEA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9.6 src/api/axios.js (Token Refresh Interceptor)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axios from 'axios';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api = axios.create({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baseURL: import.meta.env.VITE_API_BASE_URL,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withCredentials: true, // send refresh cookie automatically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});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let accessToken = null;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const setAccessToken = (t) =&gt; { accessToken = t; };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api.interceptors.request.use((config) =&gt; {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(accessToken) config.headers.Authorization = `Bearer ${accessToken}`;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config;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});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api.interceptors.response.use(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(res) =&gt; res,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async (error) =&gt; {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original = error.config;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(error.response?.status === 401 &amp;&amp; !original._retry) {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original._retry = true;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try {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const { data } = await axios.post(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`${import.meta.env.VITE_AUTH_URL}/refresh`,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{}, { withCredentials: true }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);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setAccessToken(data.accessToken);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original.headers.Authorization = `Bearer ${data.accessToken}`;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 api(original);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} catch {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setAccessToken(null);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window.location.href = '/';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}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return Promise.reject(error);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);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default api;</w:t>
      </w:r>
    </w:p>
    <w:p>
      <w:pPr>
        <w:spacing w:after="40"/>
      </w:pPr>
    </w:p>
    <w:p>
      <w:pPr>
        <w:pStyle w:val="Heading2"/>
        <w:pBdr>
          <w:bottom w:val="single" w:color="DBEA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9.7 Quick Start: Full Dev Environment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From repo root: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docker-compose up --build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Backend: http://localhost:5000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Frontend: http://localhost:5173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MongoDB: localhost:27017 (careerlens DB)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Or run separately (no Docker):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cd backend &amp;&amp; npm run dev   # Terminal 1</w:t>
      </w:r>
    </w:p>
    <w:p>
      <w:pPr>
        <w:shd w:fill="F3F4F6" w:val="clear"/>
        <w:spacing w:after="8" w:before="8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cd frontend &amp;&amp; npm run dev  # Terminal 2</w:t>
      </w:r>
    </w:p>
    <w:p>
      <w:pPr>
        <w:spacing w:after="40"/>
      </w:pPr>
    </w:p>
    <w:p>
      <w:pPr>
        <w:spacing w:after="40"/>
      </w:pPr>
    </w:p>
    <w:p>
      <w:pPr>
        <w:pBdr>
          <w:left w:val="single" w:color="1D4ED8" w:sz="18" w:space="12"/>
        </w:pBdr>
        <w:shd w:fill="EFF6FF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1E3A5F"/>
          <w:sz w:val="20"/>
          <w:szCs w:val="20"/>
        </w:rPr>
        <w:t xml:space="preserve">Tip: seed the database with sample data using: npm run seed (creates 1 test user + 3 sample analyses). Script at backend/src/scripts/seed.js</w:t>
      </w:r>
    </w:p>
    <w:p>
      <w:r>
        <w:br w:type="pag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2026-05-21T06:04:11.616Z</dcterms:created>
  <dcterms:modified xsi:type="dcterms:W3CDTF">2026-05-21T06:04:11.616Z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