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63E1" w14:textId="02F0FB3E" w:rsidR="00112799" w:rsidRDefault="0083025E">
      <w:pPr>
        <w:rPr>
          <w:lang w:val="en-US"/>
        </w:rPr>
      </w:pPr>
      <w:proofErr w:type="spellStart"/>
      <w:r>
        <w:rPr>
          <w:lang w:val="en-US"/>
        </w:rPr>
        <w:t>Staem</w:t>
      </w:r>
      <w:proofErr w:type="spellEnd"/>
      <w:r>
        <w:rPr>
          <w:lang w:val="en-US"/>
        </w:rPr>
        <w:t>- jok_511</w:t>
      </w:r>
    </w:p>
    <w:p w14:paraId="31FD594A" w14:textId="079966A8" w:rsidR="0083025E" w:rsidRDefault="0083025E">
      <w:pPr>
        <w:rPr>
          <w:lang w:val="en-US"/>
        </w:rPr>
      </w:pPr>
      <w:r>
        <w:rPr>
          <w:lang w:val="en-US"/>
        </w:rPr>
        <w:t>Epic Games- jok_51</w:t>
      </w:r>
    </w:p>
    <w:p w14:paraId="67D94ECB" w14:textId="09F29E54" w:rsidR="0083025E" w:rsidRPr="0083025E" w:rsidRDefault="0083025E" w:rsidP="0083025E">
      <w:pPr>
        <w:rPr>
          <w:lang w:val="en-US"/>
        </w:rPr>
      </w:pPr>
      <w:r>
        <w:rPr>
          <w:lang w:val="en-US"/>
        </w:rPr>
        <w:t>Pass-regular</w:t>
      </w:r>
    </w:p>
    <w:sectPr w:rsidR="0083025E" w:rsidRPr="0083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5E"/>
    <w:rsid w:val="00030CEF"/>
    <w:rsid w:val="00112799"/>
    <w:rsid w:val="0083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3C28"/>
  <w15:chartTrackingRefBased/>
  <w15:docId w15:val="{4CDE3206-4728-457A-945D-1E3453A7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JADAHAV</dc:creator>
  <cp:keywords/>
  <dc:description/>
  <cp:lastModifiedBy>NIKHIL JADAHAV</cp:lastModifiedBy>
  <cp:revision>1</cp:revision>
  <dcterms:created xsi:type="dcterms:W3CDTF">2024-08-11T10:31:00Z</dcterms:created>
  <dcterms:modified xsi:type="dcterms:W3CDTF">2024-08-11T10:32:00Z</dcterms:modified>
</cp:coreProperties>
</file>