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45" w:rsidRDefault="001B48AD">
      <w:r>
        <w:t>Assignment 1</w:t>
      </w:r>
    </w:p>
    <w:p w:rsidR="001B48AD" w:rsidRDefault="001B48AD">
      <w:r>
        <w:t xml:space="preserve">051_Nikhil </w:t>
      </w:r>
      <w:proofErr w:type="spellStart"/>
      <w:r>
        <w:t>Elajale_JH</w:t>
      </w:r>
      <w:proofErr w:type="spellEnd"/>
    </w:p>
    <w:p w:rsidR="001B48AD" w:rsidRDefault="001B48AD"/>
    <w:p w:rsidR="001B48AD" w:rsidRDefault="001B48AD">
      <w:r>
        <w:t xml:space="preserve">Q1 </w:t>
      </w:r>
      <w:r>
        <w:t>Create the following tables with the given structures and insert sample data as specified: -</w:t>
      </w:r>
    </w:p>
    <w:p w:rsidR="001B48AD" w:rsidRDefault="001B48AD">
      <w:r>
        <w:rPr>
          <w:noProof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2 100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D" w:rsidRDefault="001B48AD"/>
    <w:p w:rsidR="001B48AD" w:rsidRDefault="001B48AD"/>
    <w:p w:rsidR="001B48AD" w:rsidRDefault="001B48AD"/>
    <w:p w:rsidR="001B48AD" w:rsidRDefault="001B48AD">
      <w:pPr>
        <w:rPr>
          <w:noProof/>
        </w:rPr>
      </w:pPr>
    </w:p>
    <w:p w:rsidR="001B48AD" w:rsidRDefault="001B48A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D4F1A5C" wp14:editId="0EB33243">
            <wp:extent cx="6224982" cy="5293895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2 1006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661" cy="53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D" w:rsidRDefault="001B48AD">
      <w:r>
        <w:rPr>
          <w:noProof/>
        </w:rPr>
        <w:lastRenderedPageBreak/>
        <w:drawing>
          <wp:inline distT="0" distB="0" distL="0" distR="0" wp14:anchorId="3630255E" wp14:editId="701655F8">
            <wp:extent cx="6124074" cy="6538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2 1006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572" cy="655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AD" w:rsidRDefault="001B48AD"/>
    <w:sectPr w:rsidR="001B48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568" w:rsidRDefault="00B00568" w:rsidP="001B48AD">
      <w:pPr>
        <w:spacing w:after="0" w:line="240" w:lineRule="auto"/>
      </w:pPr>
      <w:r>
        <w:separator/>
      </w:r>
    </w:p>
  </w:endnote>
  <w:endnote w:type="continuationSeparator" w:id="0">
    <w:p w:rsidR="00B00568" w:rsidRDefault="00B00568" w:rsidP="001B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568" w:rsidRDefault="00B00568" w:rsidP="001B48AD">
      <w:pPr>
        <w:spacing w:after="0" w:line="240" w:lineRule="auto"/>
      </w:pPr>
      <w:r>
        <w:separator/>
      </w:r>
    </w:p>
  </w:footnote>
  <w:footnote w:type="continuationSeparator" w:id="0">
    <w:p w:rsidR="00B00568" w:rsidRDefault="00B00568" w:rsidP="001B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AD" w:rsidRDefault="001B48AD">
    <w:pPr>
      <w:pStyle w:val="Header"/>
    </w:pPr>
  </w:p>
  <w:p w:rsidR="001B48AD" w:rsidRDefault="001B4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AD"/>
    <w:rsid w:val="001B48AD"/>
    <w:rsid w:val="008C5DCB"/>
    <w:rsid w:val="00B00568"/>
    <w:rsid w:val="00E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AD"/>
  </w:style>
  <w:style w:type="paragraph" w:styleId="Footer">
    <w:name w:val="footer"/>
    <w:basedOn w:val="Normal"/>
    <w:link w:val="FooterChar"/>
    <w:uiPriority w:val="99"/>
    <w:unhideWhenUsed/>
    <w:rsid w:val="001B4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AD"/>
  </w:style>
  <w:style w:type="paragraph" w:styleId="Footer">
    <w:name w:val="footer"/>
    <w:basedOn w:val="Normal"/>
    <w:link w:val="FooterChar"/>
    <w:uiPriority w:val="99"/>
    <w:unhideWhenUsed/>
    <w:rsid w:val="001B4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nikhil elajale</cp:lastModifiedBy>
  <cp:revision>1</cp:revision>
  <dcterms:created xsi:type="dcterms:W3CDTF">2025-04-12T04:41:00Z</dcterms:created>
  <dcterms:modified xsi:type="dcterms:W3CDTF">2025-04-12T04:45:00Z</dcterms:modified>
</cp:coreProperties>
</file>