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1102" w:rsidRDefault="00945576" w:rsidP="00945576">
      <w:pPr>
        <w:jc w:val="center"/>
        <w:rPr>
          <w:b/>
        </w:rPr>
      </w:pPr>
      <w:r w:rsidRPr="00945576">
        <w:rPr>
          <w:b/>
        </w:rPr>
        <w:t>Client Server Architecture</w:t>
      </w:r>
    </w:p>
    <w:p w:rsidR="00945576" w:rsidRDefault="00945576" w:rsidP="0094557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7A2B77" wp14:editId="34E242AE">
                <wp:simplePos x="0" y="0"/>
                <wp:positionH relativeFrom="column">
                  <wp:posOffset>4337656</wp:posOffset>
                </wp:positionH>
                <wp:positionV relativeFrom="paragraph">
                  <wp:posOffset>458470</wp:posOffset>
                </wp:positionV>
                <wp:extent cx="1056806" cy="459210"/>
                <wp:effectExtent l="0" t="0" r="10160" b="17145"/>
                <wp:wrapNone/>
                <wp:docPr id="2" name="Round Diagonal Corner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6806" cy="45921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5576" w:rsidRDefault="00945576" w:rsidP="00945576">
                            <w:pPr>
                              <w:jc w:val="center"/>
                            </w:pPr>
                            <w: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A2B77" id="Round Diagonal Corner Rectangle 2" o:spid="_x0000_s1026" style="position:absolute;margin-left:341.55pt;margin-top:36.1pt;width:83.2pt;height:36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56806,4592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" adj="-11796480,,5400" path="m76537,r980269,l1056806,r,382673c1056806,424943,1022539,459210,980269,459210l,459210r,l,76537c,34267,34267,,76537,xe" fillcolor="#5b9bd5 [3204]" strokecolor="#1f4d78 [1604]" strokeweight="1pt">
                <v:stroke joinstyle="miter"/>
                <v:formulas/>
                <v:path arrowok="t" o:connecttype="custom" o:connectlocs="76537,0;1056806,0;1056806,0;1056806,382673;980269,459210;0,459210;0,459210;0,76537;76537,0" o:connectangles="0,0,0,0,0,0,0,0,0" textboxrect="0,0,1056806,459210"/>
                <v:textbox>
                  <w:txbxContent>
                    <w:p w:rsidR="00945576" w:rsidRDefault="00945576" w:rsidP="00945576">
                      <w:pPr>
                        <w:jc w:val="center"/>
                      </w:pPr>
                      <w:r>
                        <w:t>Server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289483</wp:posOffset>
                </wp:positionH>
                <wp:positionV relativeFrom="paragraph">
                  <wp:posOffset>486206</wp:posOffset>
                </wp:positionV>
                <wp:extent cx="1056806" cy="459210"/>
                <wp:effectExtent l="0" t="0" r="10160" b="17145"/>
                <wp:wrapNone/>
                <wp:docPr id="1" name="Round Diagonal Corner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6806" cy="45921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5576" w:rsidRDefault="00945576" w:rsidP="00945576">
                            <w:pPr>
                              <w:jc w:val="center"/>
                            </w:pPr>
                            <w: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 Diagonal Corner Rectangle 1" o:spid="_x0000_s1027" style="position:absolute;margin-left:22.8pt;margin-top:38.3pt;width:83.2pt;height:36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56806,4592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" adj="-11796480,,5400" path="m76537,r980269,l1056806,r,382673c1056806,424943,1022539,459210,980269,459210l,459210r,l,76537c,34267,34267,,76537,xe" fillcolor="#5b9bd5 [3204]" strokecolor="#1f4d78 [1604]" strokeweight="1pt">
                <v:stroke joinstyle="miter"/>
                <v:formulas/>
                <v:path arrowok="t" o:connecttype="custom" o:connectlocs="76537,0;1056806,0;1056806,0;1056806,382673;980269,459210;0,459210;0,459210;0,76537;76537,0" o:connectangles="0,0,0,0,0,0,0,0,0" textboxrect="0,0,1056806,459210"/>
                <v:textbox>
                  <w:txbxContent>
                    <w:p w:rsidR="00945576" w:rsidRDefault="00945576" w:rsidP="00945576">
                      <w:pPr>
                        <w:jc w:val="center"/>
                      </w:pPr>
                      <w:r>
                        <w:t>Client</w:t>
                      </w:r>
                    </w:p>
                  </w:txbxContent>
                </v:textbox>
              </v:shape>
            </w:pict>
          </mc:Fallback>
        </mc:AlternateContent>
      </w:r>
    </w:p>
    <w:p w:rsidR="00945576" w:rsidRPr="00945576" w:rsidRDefault="00945576" w:rsidP="00945576">
      <w:pPr>
        <w:tabs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1452012</wp:posOffset>
                </wp:positionH>
                <wp:positionV relativeFrom="paragraph">
                  <wp:posOffset>255595</wp:posOffset>
                </wp:positionV>
                <wp:extent cx="2825910" cy="9190"/>
                <wp:effectExtent l="0" t="76200" r="12700" b="8636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25910" cy="91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A5EC3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14.35pt;margin-top:20.15pt;width:222.5pt;height:.7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tab/>
        <w:t>Request</w:t>
      </w:r>
    </w:p>
    <w:p w:rsidR="00945576" w:rsidRPr="00945576" w:rsidRDefault="00945576" w:rsidP="00945576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633088" wp14:editId="60497692">
                <wp:simplePos x="0" y="0"/>
                <wp:positionH relativeFrom="column">
                  <wp:posOffset>1488772</wp:posOffset>
                </wp:positionH>
                <wp:positionV relativeFrom="paragraph">
                  <wp:posOffset>241583</wp:posOffset>
                </wp:positionV>
                <wp:extent cx="2788990" cy="45719"/>
                <wp:effectExtent l="19050" t="76200" r="11430" b="5016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8899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0999B" id="Straight Arrow Connector 4" o:spid="_x0000_s1026" type="#_x0000_t32" style="position:absolute;margin-left:117.25pt;margin-top:19pt;width:219.6pt;height:3.6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</w:p>
    <w:p w:rsidR="00945576" w:rsidRDefault="00945576" w:rsidP="00945576">
      <w:pPr>
        <w:jc w:val="center"/>
      </w:pPr>
      <w:r>
        <w:t>Response</w:t>
      </w:r>
    </w:p>
    <w:p w:rsidR="00945576" w:rsidRDefault="00945576" w:rsidP="00945576">
      <w:r>
        <w:t xml:space="preserve">          Presentation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Logic &amp; Data</w:t>
      </w:r>
    </w:p>
    <w:p w:rsidR="00945576" w:rsidRDefault="00945576" w:rsidP="0094557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 tier Architecture)</w:t>
      </w:r>
    </w:p>
    <w:p w:rsidR="00945576" w:rsidRDefault="00945576" w:rsidP="00945576">
      <w:pPr>
        <w:rPr>
          <w:b/>
        </w:rPr>
      </w:pPr>
      <w:r w:rsidRPr="00945576">
        <w:rPr>
          <w:b/>
        </w:rPr>
        <w:t>Thick and Thin Client</w:t>
      </w:r>
    </w:p>
    <w:p w:rsidR="00945576" w:rsidRDefault="00945576" w:rsidP="00945576">
      <w:r>
        <w:t xml:space="preserve">It’s always not necessary that logic sits on server. When logical processing happens on Client side, that client is called </w:t>
      </w:r>
      <w:r w:rsidRPr="00945576">
        <w:rPr>
          <w:b/>
        </w:rPr>
        <w:t>Thick Client</w:t>
      </w:r>
      <w:r>
        <w:t>.</w:t>
      </w:r>
      <w:r>
        <w:br/>
        <w:t xml:space="preserve">When the logical processing happens on server side, the client is called </w:t>
      </w:r>
      <w:r w:rsidRPr="00945576">
        <w:rPr>
          <w:b/>
        </w:rPr>
        <w:t>thin client</w:t>
      </w:r>
      <w:r>
        <w:t>.</w:t>
      </w:r>
      <w:r>
        <w:br/>
      </w:r>
      <w:r w:rsidRPr="00EE7A8C">
        <w:rPr>
          <w:b/>
        </w:rPr>
        <w:t>Examples</w:t>
      </w:r>
      <w:r>
        <w:br/>
        <w:t xml:space="preserve">Example of </w:t>
      </w:r>
      <w:r w:rsidRPr="00EE7A8C">
        <w:rPr>
          <w:b/>
        </w:rPr>
        <w:t>thin</w:t>
      </w:r>
      <w:r>
        <w:t xml:space="preserve"> client are </w:t>
      </w:r>
      <w:r w:rsidRPr="00EE7A8C">
        <w:rPr>
          <w:b/>
        </w:rPr>
        <w:t>streaming platforms</w:t>
      </w:r>
      <w:r>
        <w:t xml:space="preserve"> like Netflix, </w:t>
      </w:r>
      <w:proofErr w:type="spellStart"/>
      <w:r>
        <w:t>HotStar</w:t>
      </w:r>
      <w:proofErr w:type="spellEnd"/>
      <w:r>
        <w:t xml:space="preserve">, Zee5, etc. where server does the </w:t>
      </w:r>
      <w:r w:rsidR="00EE7A8C">
        <w:t xml:space="preserve">majority </w:t>
      </w:r>
      <w:r>
        <w:t>processing.</w:t>
      </w:r>
      <w:r>
        <w:br/>
        <w:t xml:space="preserve">Examples of </w:t>
      </w:r>
      <w:r w:rsidRPr="00EE7A8C">
        <w:rPr>
          <w:b/>
        </w:rPr>
        <w:t>thick</w:t>
      </w:r>
      <w:r>
        <w:t xml:space="preserve"> client are Microsoft </w:t>
      </w:r>
      <w:r w:rsidRPr="00EE7A8C">
        <w:rPr>
          <w:b/>
        </w:rPr>
        <w:t>Outlook,</w:t>
      </w:r>
      <w:r w:rsidR="00EE7A8C" w:rsidRPr="00EE7A8C">
        <w:rPr>
          <w:b/>
        </w:rPr>
        <w:t xml:space="preserve"> Video Editing</w:t>
      </w:r>
      <w:r w:rsidR="00EE7A8C">
        <w:t xml:space="preserve"> Software, etc.</w:t>
      </w:r>
      <w:r>
        <w:t xml:space="preserve"> </w:t>
      </w:r>
    </w:p>
    <w:p w:rsidR="00EE7A8C" w:rsidRDefault="00EE7A8C" w:rsidP="00945576"/>
    <w:p w:rsidR="00EE7A8C" w:rsidRDefault="00EE7A8C" w:rsidP="00945576">
      <w:r w:rsidRPr="00EE7A8C">
        <w:rPr>
          <w:b/>
        </w:rPr>
        <w:t>3 Tier Architecture</w:t>
      </w:r>
      <w:r>
        <w:rPr>
          <w:b/>
        </w:rPr>
        <w:br/>
      </w:r>
      <w:proofErr w:type="gramStart"/>
      <w:r>
        <w:t>When</w:t>
      </w:r>
      <w:proofErr w:type="gramEnd"/>
      <w:r>
        <w:t xml:space="preserve"> logical processing is immense and data is huge, the logic and data part are separated. This is 3 –tier architecture.</w:t>
      </w:r>
    </w:p>
    <w:p w:rsidR="00EE7A8C" w:rsidRPr="00945576" w:rsidRDefault="006E21A5" w:rsidP="00EE7A8C">
      <w:pPr>
        <w:tabs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54B5BC" wp14:editId="7ACCA32B">
                <wp:simplePos x="0" y="0"/>
                <wp:positionH relativeFrom="column">
                  <wp:posOffset>2632783</wp:posOffset>
                </wp:positionH>
                <wp:positionV relativeFrom="paragraph">
                  <wp:posOffset>285750</wp:posOffset>
                </wp:positionV>
                <wp:extent cx="1056806" cy="459210"/>
                <wp:effectExtent l="0" t="0" r="10160" b="17145"/>
                <wp:wrapNone/>
                <wp:docPr id="7" name="Round Diagonal Corner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6806" cy="45921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21A5" w:rsidRDefault="006E21A5" w:rsidP="006E21A5">
                            <w:pPr>
                              <w:jc w:val="center"/>
                            </w:pPr>
                            <w:r>
                              <w:t>Logic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4B5BC" id="Round Diagonal Corner Rectangle 7" o:spid="_x0000_s1028" style="position:absolute;margin-left:207.3pt;margin-top:22.5pt;width:83.2pt;height:36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56806,4592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" adj="-11796480,,5400" path="m76537,r980269,l1056806,r,382673c1056806,424943,1022539,459210,980269,459210l,459210r,l,76537c,34267,34267,,76537,xe" fillcolor="#5b9bd5 [3204]" strokecolor="#1f4d78 [1604]" strokeweight="1pt">
                <v:stroke joinstyle="miter"/>
                <v:formulas/>
                <v:path arrowok="t" o:connecttype="custom" o:connectlocs="76537,0;1056806,0;1056806,0;1056806,382673;980269,459210;0,459210;0,459210;0,76537;76537,0" o:connectangles="0,0,0,0,0,0,0,0,0" textboxrect="0,0,1056806,459210"/>
                <v:textbox>
                  <w:txbxContent>
                    <w:p w:rsidR="006E21A5" w:rsidRDefault="006E21A5" w:rsidP="006E21A5">
                      <w:pPr>
                        <w:jc w:val="center"/>
                      </w:pPr>
                      <w:r>
                        <w:t>Logic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54B5BC" wp14:editId="7ACCA32B">
                <wp:simplePos x="0" y="0"/>
                <wp:positionH relativeFrom="column">
                  <wp:posOffset>4484370</wp:posOffset>
                </wp:positionH>
                <wp:positionV relativeFrom="paragraph">
                  <wp:posOffset>289774</wp:posOffset>
                </wp:positionV>
                <wp:extent cx="1056806" cy="459210"/>
                <wp:effectExtent l="0" t="0" r="10160" b="17145"/>
                <wp:wrapNone/>
                <wp:docPr id="8" name="Round Diagonal Corner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6806" cy="45921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21A5" w:rsidRDefault="006E21A5" w:rsidP="006E21A5">
                            <w:pPr>
                              <w:jc w:val="center"/>
                            </w:pPr>
                            <w: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4B5BC" id="Round Diagonal Corner Rectangle 8" o:spid="_x0000_s1029" style="position:absolute;margin-left:353.1pt;margin-top:22.8pt;width:83.2pt;height:36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56806,4592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" adj="-11796480,,5400" path="m76537,r980269,l1056806,r,382673c1056806,424943,1022539,459210,980269,459210l,459210r,l,76537c,34267,34267,,76537,xe" fillcolor="#5b9bd5 [3204]" strokecolor="#1f4d78 [1604]" strokeweight="1pt">
                <v:stroke joinstyle="miter"/>
                <v:formulas/>
                <v:path arrowok="t" o:connecttype="custom" o:connectlocs="76537,0;1056806,0;1056806,0;1056806,382673;980269,459210;0,459210;0,459210;0,76537;76537,0" o:connectangles="0,0,0,0,0,0,0,0,0" textboxrect="0,0,1056806,459210"/>
                <v:textbox>
                  <w:txbxContent>
                    <w:p w:rsidR="006E21A5" w:rsidRDefault="006E21A5" w:rsidP="006E21A5">
                      <w:pPr>
                        <w:jc w:val="center"/>
                      </w:pPr>
                      <w:r>
                        <w:t>Data</w:t>
                      </w:r>
                    </w:p>
                  </w:txbxContent>
                </v:textbox>
              </v:shape>
            </w:pict>
          </mc:Fallback>
        </mc:AlternateContent>
      </w:r>
      <w:r w:rsidR="00EE7A8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94723A" wp14:editId="5DEF05EB">
                <wp:simplePos x="0" y="0"/>
                <wp:positionH relativeFrom="column">
                  <wp:posOffset>133255</wp:posOffset>
                </wp:positionH>
                <wp:positionV relativeFrom="paragraph">
                  <wp:posOffset>285750</wp:posOffset>
                </wp:positionV>
                <wp:extent cx="1056806" cy="459210"/>
                <wp:effectExtent l="0" t="0" r="10160" b="17145"/>
                <wp:wrapNone/>
                <wp:docPr id="6" name="Round Diagonal Corner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6806" cy="45921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7A8C" w:rsidRDefault="00EE7A8C" w:rsidP="00EE7A8C">
                            <w:pPr>
                              <w:jc w:val="center"/>
                            </w:pPr>
                            <w: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4723A" id="Round Diagonal Corner Rectangle 6" o:spid="_x0000_s1030" style="position:absolute;margin-left:10.5pt;margin-top:22.5pt;width:83.2pt;height:36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56806,4592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" adj="-11796480,,5400" path="m76537,r980269,l1056806,r,382673c1056806,424943,1022539,459210,980269,459210l,459210r,l,76537c,34267,34267,,76537,xe" fillcolor="#5b9bd5 [3204]" strokecolor="#1f4d78 [1604]" strokeweight="1pt">
                <v:stroke joinstyle="miter"/>
                <v:formulas/>
                <v:path arrowok="t" o:connecttype="custom" o:connectlocs="76537,0;1056806,0;1056806,0;1056806,382673;980269,459210;0,459210;0,459210;0,76537;76537,0" o:connectangles="0,0,0,0,0,0,0,0,0" textboxrect="0,0,1056806,459210"/>
                <v:textbox>
                  <w:txbxContent>
                    <w:p w:rsidR="00EE7A8C" w:rsidRDefault="00EE7A8C" w:rsidP="00EE7A8C">
                      <w:pPr>
                        <w:jc w:val="center"/>
                      </w:pPr>
                      <w:r>
                        <w:t>Client</w:t>
                      </w:r>
                    </w:p>
                  </w:txbxContent>
                </v:textbox>
              </v:shape>
            </w:pict>
          </mc:Fallback>
        </mc:AlternateContent>
      </w:r>
    </w:p>
    <w:p w:rsidR="00EE7A8C" w:rsidRPr="00945576" w:rsidRDefault="006E21A5" w:rsidP="006E21A5">
      <w:pPr>
        <w:tabs>
          <w:tab w:val="left" w:pos="413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503ADEE" wp14:editId="59345F66">
                <wp:simplePos x="0" y="0"/>
                <wp:positionH relativeFrom="column">
                  <wp:posOffset>3717335</wp:posOffset>
                </wp:positionH>
                <wp:positionV relativeFrom="paragraph">
                  <wp:posOffset>126381</wp:posOffset>
                </wp:positionV>
                <wp:extent cx="735196" cy="45719"/>
                <wp:effectExtent l="0" t="38100" r="46355" b="882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519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2C764" id="Straight Arrow Connector 10" o:spid="_x0000_s1026" type="#_x0000_t32" style="position:absolute;margin-left:292.7pt;margin-top:9.95pt;width:57.9pt;height:3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03ADEE" wp14:editId="59345F66">
                <wp:simplePos x="0" y="0"/>
                <wp:positionH relativeFrom="column">
                  <wp:posOffset>1259023</wp:posOffset>
                </wp:positionH>
                <wp:positionV relativeFrom="paragraph">
                  <wp:posOffset>80431</wp:posOffset>
                </wp:positionV>
                <wp:extent cx="1337138" cy="45719"/>
                <wp:effectExtent l="0" t="38100" r="34925" b="8826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713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F0CC7" id="Straight Arrow Connector 9" o:spid="_x0000_s1026" type="#_x0000_t32" style="position:absolute;margin-left:99.15pt;margin-top:6.35pt;width:105.3pt;height:3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</w:p>
    <w:p w:rsidR="00EE7A8C" w:rsidRDefault="006E21A5" w:rsidP="00EE7A8C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3A4AA70" wp14:editId="6F2B5BE8">
                <wp:simplePos x="0" y="0"/>
                <wp:positionH relativeFrom="column">
                  <wp:posOffset>3772474</wp:posOffset>
                </wp:positionH>
                <wp:positionV relativeFrom="paragraph">
                  <wp:posOffset>47405</wp:posOffset>
                </wp:positionV>
                <wp:extent cx="679725" cy="45950"/>
                <wp:effectExtent l="0" t="57150" r="25400" b="495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9725" cy="45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8CB20" id="Straight Arrow Connector 11" o:spid="_x0000_s1026" type="#_x0000_t32" style="position:absolute;margin-left:297.05pt;margin-top:3.75pt;width:53.5pt;height:3.6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BDE85A" wp14:editId="4A878762">
                <wp:simplePos x="0" y="0"/>
                <wp:positionH relativeFrom="column">
                  <wp:posOffset>1190098</wp:posOffset>
                </wp:positionH>
                <wp:positionV relativeFrom="paragraph">
                  <wp:posOffset>46540</wp:posOffset>
                </wp:positionV>
                <wp:extent cx="1405600" cy="45719"/>
                <wp:effectExtent l="19050" t="76200" r="23495" b="5016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056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C34FB" id="Straight Arrow Connector 5" o:spid="_x0000_s1026" type="#_x0000_t32" style="position:absolute;margin-left:93.7pt;margin-top:3.65pt;width:110.7pt;height:3.6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EE7A8C">
        <w:t xml:space="preserve">          Presentation</w:t>
      </w:r>
      <w:r w:rsidR="00EE7A8C">
        <w:tab/>
      </w:r>
      <w:r w:rsidR="00EE7A8C">
        <w:tab/>
      </w:r>
      <w:r w:rsidR="00EE7A8C">
        <w:tab/>
      </w:r>
      <w:r w:rsidR="00EE7A8C">
        <w:tab/>
      </w:r>
      <w:r w:rsidR="00EE7A8C">
        <w:tab/>
      </w:r>
      <w:r w:rsidR="00EE7A8C">
        <w:tab/>
      </w:r>
      <w:r w:rsidR="00EE7A8C">
        <w:tab/>
      </w:r>
      <w:r w:rsidR="00EE7A8C">
        <w:tab/>
      </w:r>
    </w:p>
    <w:p w:rsidR="006E21A5" w:rsidRDefault="006E21A5" w:rsidP="00945576"/>
    <w:p w:rsidR="00945576" w:rsidRDefault="006E21A5" w:rsidP="00945576">
      <w:r w:rsidRPr="006E21A5">
        <w:rPr>
          <w:b/>
        </w:rPr>
        <w:t>N Tier Architecture</w:t>
      </w:r>
      <w:r w:rsidRPr="006E21A5">
        <w:br/>
      </w:r>
      <w:r>
        <w:t xml:space="preserve">When 3 tier architecture cannot serve the huge traffic and immense processing, we introduce </w:t>
      </w:r>
      <w:r w:rsidRPr="006E21A5">
        <w:rPr>
          <w:b/>
        </w:rPr>
        <w:t xml:space="preserve">Caching </w:t>
      </w:r>
      <w:r>
        <w:t xml:space="preserve">between Logic and Data layer and a </w:t>
      </w:r>
      <w:r w:rsidRPr="006E21A5">
        <w:rPr>
          <w:b/>
        </w:rPr>
        <w:t>Load Balancer</w:t>
      </w:r>
      <w:r>
        <w:t xml:space="preserve"> between Client and Logic. Then the Architecture is termed as N-Tier.</w:t>
      </w:r>
    </w:p>
    <w:p w:rsidR="006E21A5" w:rsidRDefault="006E21A5" w:rsidP="00945576"/>
    <w:p w:rsidR="006E21A5" w:rsidRDefault="006E21A5" w:rsidP="00945576">
      <w:pPr>
        <w:rPr>
          <w:b/>
        </w:rPr>
      </w:pPr>
      <w:r w:rsidRPr="006E21A5">
        <w:rPr>
          <w:b/>
        </w:rPr>
        <w:t>When to decide, which architecture to use?</w:t>
      </w:r>
      <w:r>
        <w:rPr>
          <w:b/>
        </w:rPr>
        <w:br/>
      </w:r>
    </w:p>
    <w:p w:rsidR="006E21A5" w:rsidRDefault="006E21A5" w:rsidP="00945576">
      <w:pPr>
        <w:rPr>
          <w:b/>
        </w:rPr>
      </w:pPr>
      <w:r>
        <w:rPr>
          <w:b/>
        </w:rPr>
        <w:t>Thick Client</w:t>
      </w:r>
    </w:p>
    <w:p w:rsidR="006E21A5" w:rsidRDefault="006E21A5" w:rsidP="00945576">
      <w:r>
        <w:t xml:space="preserve">Gaming apps, Video Editing Software, Outlook, </w:t>
      </w:r>
      <w:proofErr w:type="spellStart"/>
      <w:r w:rsidR="006A1F13">
        <w:t>Ms</w:t>
      </w:r>
      <w:proofErr w:type="spellEnd"/>
      <w:r w:rsidR="006A1F13">
        <w:t xml:space="preserve">-Excel, </w:t>
      </w:r>
      <w:proofErr w:type="spellStart"/>
      <w:proofErr w:type="gramStart"/>
      <w:r w:rsidR="006A1F13">
        <w:t>Ms</w:t>
      </w:r>
      <w:proofErr w:type="spellEnd"/>
      <w:proofErr w:type="gramEnd"/>
      <w:r w:rsidR="006A1F13">
        <w:t>-Paint.</w:t>
      </w:r>
    </w:p>
    <w:p w:rsidR="006E21A5" w:rsidRDefault="006E21A5" w:rsidP="00945576"/>
    <w:p w:rsidR="006E21A5" w:rsidRPr="006E21A5" w:rsidRDefault="006E21A5" w:rsidP="00945576">
      <w:pPr>
        <w:rPr>
          <w:b/>
        </w:rPr>
      </w:pPr>
      <w:r w:rsidRPr="006E21A5">
        <w:rPr>
          <w:b/>
        </w:rPr>
        <w:lastRenderedPageBreak/>
        <w:t>Thin Client</w:t>
      </w:r>
    </w:p>
    <w:p w:rsidR="006E21A5" w:rsidRDefault="006E21A5" w:rsidP="00945576">
      <w:r>
        <w:t>Video streaming apps, E-Commerce Applications, Banking Applications</w:t>
      </w:r>
      <w:r w:rsidR="006A1F13">
        <w:t xml:space="preserve">, </w:t>
      </w:r>
      <w:r w:rsidR="006A1F13">
        <w:t>Web-browser.</w:t>
      </w:r>
    </w:p>
    <w:p w:rsidR="006E21A5" w:rsidRPr="006E21A5" w:rsidRDefault="006E21A5" w:rsidP="00945576">
      <w:pPr>
        <w:rPr>
          <w:b/>
        </w:rPr>
      </w:pPr>
      <w:r w:rsidRPr="006E21A5">
        <w:rPr>
          <w:b/>
        </w:rPr>
        <w:t>2-Tier Architecture</w:t>
      </w:r>
    </w:p>
    <w:p w:rsidR="006E21A5" w:rsidRDefault="006E21A5" w:rsidP="00945576">
      <w:r>
        <w:t>Light weight website for small businesses</w:t>
      </w:r>
    </w:p>
    <w:p w:rsidR="006E21A5" w:rsidRDefault="006E21A5" w:rsidP="00945576">
      <w:pPr>
        <w:rPr>
          <w:b/>
        </w:rPr>
      </w:pPr>
      <w:r w:rsidRPr="006E21A5">
        <w:rPr>
          <w:b/>
        </w:rPr>
        <w:t>3-Tier Architecture</w:t>
      </w:r>
    </w:p>
    <w:p w:rsidR="006E21A5" w:rsidRDefault="006E21A5" w:rsidP="00945576">
      <w:r>
        <w:t>Basic library management system in school, inventory management system where logic (code) is on a separate machine and data servers are different.</w:t>
      </w:r>
    </w:p>
    <w:p w:rsidR="006E21A5" w:rsidRDefault="006E21A5" w:rsidP="00945576">
      <w:pPr>
        <w:rPr>
          <w:b/>
        </w:rPr>
      </w:pPr>
      <w:r w:rsidRPr="006E21A5">
        <w:rPr>
          <w:b/>
        </w:rPr>
        <w:t>N-Tier Architecture</w:t>
      </w:r>
    </w:p>
    <w:p w:rsidR="006E21A5" w:rsidRDefault="006E21A5" w:rsidP="00945576">
      <w:pPr>
        <w:pBdr>
          <w:bottom w:val="single" w:sz="6" w:space="1" w:color="auto"/>
        </w:pBdr>
      </w:pPr>
      <w:r>
        <w:t>Large scale, scalable systems like Gmail, Facebook, WhatsApp, etc.</w:t>
      </w:r>
    </w:p>
    <w:p w:rsidR="00721E5F" w:rsidRPr="006A1F13" w:rsidRDefault="00721E5F" w:rsidP="00721E5F">
      <w:pPr>
        <w:rPr>
          <w:b/>
        </w:rPr>
      </w:pPr>
      <w:r w:rsidRPr="006A1F13">
        <w:rPr>
          <w:b/>
        </w:rPr>
        <w:t>Pros and Cons of thick and thin client:</w:t>
      </w:r>
    </w:p>
    <w:p w:rsidR="00721E5F" w:rsidRDefault="00721E5F" w:rsidP="00721E5F">
      <w:r>
        <w:t xml:space="preserve"> Thick client: </w:t>
      </w:r>
    </w:p>
    <w:p w:rsidR="00721E5F" w:rsidRPr="006A1F13" w:rsidRDefault="00721E5F" w:rsidP="00721E5F">
      <w:pPr>
        <w:rPr>
          <w:b/>
        </w:rPr>
      </w:pPr>
      <w:r>
        <w:t xml:space="preserve">             </w:t>
      </w:r>
      <w:proofErr w:type="gramStart"/>
      <w:r w:rsidRPr="006A1F13">
        <w:rPr>
          <w:b/>
        </w:rPr>
        <w:t>Pros :</w:t>
      </w:r>
      <w:proofErr w:type="gramEnd"/>
    </w:p>
    <w:p w:rsidR="00721E5F" w:rsidRDefault="00721E5F" w:rsidP="00721E5F">
      <w:r>
        <w:t xml:space="preserve">                      1) System can perform seamlessly without considering network latency.</w:t>
      </w:r>
    </w:p>
    <w:p w:rsidR="00721E5F" w:rsidRDefault="00721E5F" w:rsidP="00721E5F">
      <w:r>
        <w:t xml:space="preserve">                      2) More cost to maintain.</w:t>
      </w:r>
    </w:p>
    <w:p w:rsidR="00721E5F" w:rsidRDefault="00721E5F" w:rsidP="00721E5F">
      <w:r>
        <w:t xml:space="preserve">                      3) High responsive to the user</w:t>
      </w:r>
    </w:p>
    <w:p w:rsidR="00721E5F" w:rsidRPr="006A1F13" w:rsidRDefault="00721E5F" w:rsidP="00721E5F">
      <w:pPr>
        <w:rPr>
          <w:b/>
        </w:rPr>
      </w:pPr>
      <w:r w:rsidRPr="006A1F13">
        <w:rPr>
          <w:b/>
        </w:rPr>
        <w:t xml:space="preserve">              Cons:</w:t>
      </w:r>
    </w:p>
    <w:p w:rsidR="00721E5F" w:rsidRDefault="00721E5F" w:rsidP="00721E5F">
      <w:r>
        <w:t xml:space="preserve">                      1) No assurance of data availability as it has possibility of system crash and other difficulties.</w:t>
      </w:r>
    </w:p>
    <w:p w:rsidR="00721E5F" w:rsidRDefault="00721E5F" w:rsidP="00721E5F">
      <w:r>
        <w:t xml:space="preserve">                       2) High cost to maintain the app.</w:t>
      </w:r>
    </w:p>
    <w:p w:rsidR="00721E5F" w:rsidRDefault="00721E5F" w:rsidP="00721E5F">
      <w:r>
        <w:t xml:space="preserve">                      3) Effective usage of system resource is less.</w:t>
      </w:r>
    </w:p>
    <w:p w:rsidR="00721E5F" w:rsidRDefault="00721E5F" w:rsidP="00721E5F">
      <w:r>
        <w:t>Thin client:</w:t>
      </w:r>
    </w:p>
    <w:p w:rsidR="00721E5F" w:rsidRPr="006A1F13" w:rsidRDefault="00721E5F" w:rsidP="00721E5F">
      <w:pPr>
        <w:rPr>
          <w:b/>
        </w:rPr>
      </w:pPr>
      <w:r w:rsidRPr="006A1F13">
        <w:rPr>
          <w:b/>
        </w:rPr>
        <w:t xml:space="preserve">               Pros:</w:t>
      </w:r>
    </w:p>
    <w:p w:rsidR="00721E5F" w:rsidRDefault="00721E5F" w:rsidP="00721E5F">
      <w:r>
        <w:t xml:space="preserve">                      1) Easy to manage/maintain system infrastructure.</w:t>
      </w:r>
    </w:p>
    <w:p w:rsidR="00721E5F" w:rsidRDefault="00721E5F" w:rsidP="00721E5F">
      <w:r>
        <w:t xml:space="preserve">                      2) Highly scalable and easy maintainable app</w:t>
      </w:r>
    </w:p>
    <w:p w:rsidR="00721E5F" w:rsidRDefault="00721E5F" w:rsidP="00721E5F">
      <w:r>
        <w:t xml:space="preserve">                      3) Cost effective</w:t>
      </w:r>
    </w:p>
    <w:p w:rsidR="00721E5F" w:rsidRPr="006A1F13" w:rsidRDefault="00721E5F" w:rsidP="00721E5F">
      <w:pPr>
        <w:rPr>
          <w:b/>
        </w:rPr>
      </w:pPr>
      <w:r w:rsidRPr="006A1F13">
        <w:rPr>
          <w:b/>
        </w:rPr>
        <w:t xml:space="preserve">               Cons:</w:t>
      </w:r>
    </w:p>
    <w:p w:rsidR="00721E5F" w:rsidRDefault="00721E5F" w:rsidP="00721E5F">
      <w:r>
        <w:t xml:space="preserve">                      1)  Highly dependent on network connectivity/availability.</w:t>
      </w:r>
    </w:p>
    <w:p w:rsidR="006A1F13" w:rsidRDefault="00721E5F" w:rsidP="00721E5F">
      <w:r>
        <w:t xml:space="preserve">                      2) Each components are mana</w:t>
      </w:r>
      <w:r w:rsidR="006A1F13">
        <w:t>ged by component professionals.</w:t>
      </w:r>
    </w:p>
    <w:p w:rsidR="00721E5F" w:rsidRPr="006E21A5" w:rsidRDefault="00721E5F" w:rsidP="00721E5F">
      <w:bookmarkStart w:id="0" w:name="_GoBack"/>
      <w:bookmarkEnd w:id="0"/>
      <w:r>
        <w:t>Yes, Server can be a client also, because in large enterprise applications not all the apps takes care of computations some may get the other processed/computation result and take care of responsibility to get back to presentation layer.</w:t>
      </w:r>
    </w:p>
    <w:p w:rsidR="006E21A5" w:rsidRPr="006E21A5" w:rsidRDefault="006E21A5" w:rsidP="00945576"/>
    <w:sectPr w:rsidR="006E21A5" w:rsidRPr="006E21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342"/>
    <w:rsid w:val="006A1F13"/>
    <w:rsid w:val="006C1342"/>
    <w:rsid w:val="006E21A5"/>
    <w:rsid w:val="00721E5F"/>
    <w:rsid w:val="00945576"/>
    <w:rsid w:val="00EE7A8C"/>
    <w:rsid w:val="00FD1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20814"/>
  <w15:chartTrackingRefBased/>
  <w15:docId w15:val="{BF6A8C2E-774A-4342-A29E-2A2418DD5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168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9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1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83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7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</dc:creator>
  <cp:keywords/>
  <dc:description/>
  <cp:lastModifiedBy>Nikhil</cp:lastModifiedBy>
  <cp:revision>3</cp:revision>
  <dcterms:created xsi:type="dcterms:W3CDTF">2023-09-02T16:09:00Z</dcterms:created>
  <dcterms:modified xsi:type="dcterms:W3CDTF">2023-09-02T16:45:00Z</dcterms:modified>
</cp:coreProperties>
</file>