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1"/>
        <w:gridCol w:w="5831"/>
      </w:tblGrid>
      <w:tr w:rsidR="003C79A2" w14:paraId="6846C08F" w14:textId="77777777" w:rsidTr="00157E97">
        <w:trPr>
          <w:trHeight w:val="2947"/>
        </w:trPr>
        <w:tc>
          <w:tcPr>
            <w:tcW w:w="5860" w:type="dxa"/>
          </w:tcPr>
          <w:p w14:paraId="023EDB5D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407237A8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8CDFCB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0101I26S1234</w:t>
            </w:r>
          </w:p>
          <w:p w14:paraId="1164599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ISHA SINGH</w:t>
            </w:r>
          </w:p>
          <w:p w14:paraId="51CE95C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6123456789</w:t>
            </w:r>
          </w:p>
          <w:p w14:paraId="7D55DB6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SECOND</w:t>
            </w:r>
          </w:p>
          <w:p w14:paraId="61CEB08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SEM-4</w:t>
            </w:r>
          </w:p>
          <w:p w14:paraId="5157B24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2C5EB88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48D96350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56C3D937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3270F510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327637B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0101B26S1235</w:t>
            </w:r>
          </w:p>
          <w:p w14:paraId="7C4507B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BHAVYA SHAH</w:t>
            </w:r>
          </w:p>
          <w:p w14:paraId="7F46620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6123456790</w:t>
            </w:r>
          </w:p>
          <w:p w14:paraId="4A2AAEE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6283EAF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SEM-6</w:t>
            </w:r>
          </w:p>
          <w:p w14:paraId="79D90D6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6E3C07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A5BA146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5843D26D" w14:textId="77777777" w:rsidTr="00157E97">
        <w:trPr>
          <w:trHeight w:val="2947"/>
        </w:trPr>
        <w:tc>
          <w:tcPr>
            <w:tcW w:w="5860" w:type="dxa"/>
          </w:tcPr>
          <w:p w14:paraId="7D562EBF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6E4C5ECD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02DDE3C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0101D26N1236</w:t>
            </w:r>
          </w:p>
          <w:p w14:paraId="1577DBC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DESHNA NAGAR</w:t>
            </w:r>
          </w:p>
          <w:p w14:paraId="32381C2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6123456890</w:t>
            </w:r>
          </w:p>
          <w:p w14:paraId="2D9C8BA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69A6B28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SEM-5</w:t>
            </w:r>
          </w:p>
          <w:p w14:paraId="3B1BC09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2B8D2C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777BC9CD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62F9BAAD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217B6CC5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170886F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0101V26M1237</w:t>
            </w:r>
          </w:p>
          <w:p w14:paraId="3D2DF9C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VISHAL MANTRI</w:t>
            </w:r>
          </w:p>
          <w:p w14:paraId="27D36D6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6123456924</w:t>
            </w:r>
          </w:p>
          <w:p w14:paraId="7517FD4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FIRST</w:t>
            </w:r>
          </w:p>
          <w:p w14:paraId="345C5AD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 -2</w:t>
            </w:r>
          </w:p>
          <w:p w14:paraId="5616DAF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45DB8AF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126F70B7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5F525996" w14:textId="77777777" w:rsidTr="00157E97">
        <w:trPr>
          <w:trHeight w:val="3081"/>
        </w:trPr>
        <w:tc>
          <w:tcPr>
            <w:tcW w:w="5860" w:type="dxa"/>
          </w:tcPr>
          <w:p w14:paraId="3CEC9769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5B795BA1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59BD0A1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0101K26A1238</w:t>
            </w:r>
          </w:p>
          <w:p w14:paraId="44386BE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KOSHAL KUMAR AGARWAL</w:t>
            </w:r>
          </w:p>
          <w:p w14:paraId="439006B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6123456974.5</w:t>
            </w:r>
          </w:p>
          <w:p w14:paraId="075F2C4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693221F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SEM-8</w:t>
            </w:r>
          </w:p>
          <w:p w14:paraId="434DE4D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E50B2F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18EF9E88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3BA17C3B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3D27BF72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38E8545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0101R26A1239</w:t>
            </w:r>
          </w:p>
          <w:p w14:paraId="43F8D5A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RAGHAV AGARWAL</w:t>
            </w:r>
          </w:p>
          <w:p w14:paraId="3C29B3D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6123457025</w:t>
            </w:r>
          </w:p>
          <w:p w14:paraId="26E5648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494F2B1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SEM-5</w:t>
            </w:r>
          </w:p>
          <w:p w14:paraId="7D35288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7B61E4E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7597E5A8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403C556C" w14:textId="77777777" w:rsidTr="00157E97">
        <w:trPr>
          <w:trHeight w:val="2947"/>
        </w:trPr>
        <w:tc>
          <w:tcPr>
            <w:tcW w:w="5860" w:type="dxa"/>
          </w:tcPr>
          <w:p w14:paraId="7543BD8F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42CC10A2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29A6F01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0101N26K1240</w:t>
            </w:r>
          </w:p>
          <w:p w14:paraId="0455890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NILEE KUMARI</w:t>
            </w:r>
          </w:p>
          <w:p w14:paraId="6075E5B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6123457075.5</w:t>
            </w:r>
          </w:p>
          <w:p w14:paraId="25FAB57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1E0F4B4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SEM-7</w:t>
            </w:r>
          </w:p>
          <w:p w14:paraId="4BC6AD9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FFF584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21EB238B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54BF4D5B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4A078F4C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1F113E6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0101K26S1241</w:t>
            </w:r>
          </w:p>
          <w:p w14:paraId="7393256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KAVYA SHAH</w:t>
            </w:r>
          </w:p>
          <w:p w14:paraId="6F0E6DD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6123457126</w:t>
            </w:r>
          </w:p>
          <w:p w14:paraId="17984BA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489A7C2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SEM-8</w:t>
            </w:r>
          </w:p>
          <w:p w14:paraId="699A29D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5A438A4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6C1D6F1B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13B23F79" w14:textId="77777777" w:rsidTr="00157E97">
        <w:trPr>
          <w:trHeight w:val="2947"/>
        </w:trPr>
        <w:tc>
          <w:tcPr>
            <w:tcW w:w="5860" w:type="dxa"/>
          </w:tcPr>
          <w:p w14:paraId="65A5D863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266B4B19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D2CBE9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0101J26N1242</w:t>
            </w:r>
          </w:p>
          <w:p w14:paraId="3898B61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JAANVI NAHATA</w:t>
            </w:r>
          </w:p>
          <w:p w14:paraId="558F822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6123457176.5</w:t>
            </w:r>
          </w:p>
          <w:p w14:paraId="7D7FEEA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2FF42FA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SEM-7</w:t>
            </w:r>
          </w:p>
          <w:p w14:paraId="45D4D43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0DD09F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0AD3D1A7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7B1E9861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5FC8C197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33B79D8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0101J26J1243</w:t>
            </w:r>
          </w:p>
          <w:p w14:paraId="26238F4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JATIN</w:t>
            </w:r>
          </w:p>
          <w:p w14:paraId="3D3B551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6123457227</w:t>
            </w:r>
          </w:p>
          <w:p w14:paraId="283CB1E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3B8163C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SEM-8</w:t>
            </w:r>
          </w:p>
          <w:p w14:paraId="6DDE7F7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0BCE04A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79963D15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</w:tbl>
    <w:p w14:paraId="3839CDB7" w14:textId="77777777" w:rsidR="003C79A2" w:rsidRDefault="003C79A2">
      <w:pPr>
        <w:sectPr w:rsidR="003C79A2" w:rsidSect="003C79A2">
          <w:pgSz w:w="12240" w:h="15840"/>
          <w:pgMar w:top="284" w:right="284" w:bottom="284" w:left="284" w:header="709" w:footer="709" w:gutter="0"/>
          <w:pgNumType w:start="1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1"/>
        <w:gridCol w:w="5831"/>
      </w:tblGrid>
      <w:tr w:rsidR="003C79A2" w14:paraId="3CFA01EF" w14:textId="77777777" w:rsidTr="00157E97">
        <w:trPr>
          <w:trHeight w:val="2947"/>
        </w:trPr>
        <w:tc>
          <w:tcPr>
            <w:tcW w:w="5860" w:type="dxa"/>
          </w:tcPr>
          <w:p w14:paraId="1C95A745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lastRenderedPageBreak/>
              <w:t>THE BHAWANIPUR EDUCATION SOCIETY COLLEGE</w:t>
            </w:r>
          </w:p>
          <w:p w14:paraId="343EC7FA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678A875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0101A26G1244</w:t>
            </w:r>
          </w:p>
          <w:p w14:paraId="4877771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ANSHIKA GUPTA</w:t>
            </w:r>
          </w:p>
          <w:p w14:paraId="2A21713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6123457277.5</w:t>
            </w:r>
          </w:p>
          <w:p w14:paraId="600066F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0A7A65A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SEM-8</w:t>
            </w:r>
          </w:p>
          <w:p w14:paraId="149B58D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26AB21E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0E400B1D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49F6FE7F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238E395C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223B557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0101A26S1245</w:t>
            </w:r>
          </w:p>
          <w:p w14:paraId="594B78C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ABHISEK SINGH</w:t>
            </w:r>
          </w:p>
          <w:p w14:paraId="3F66028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6123457328</w:t>
            </w:r>
          </w:p>
          <w:p w14:paraId="477BB56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SECOND</w:t>
            </w:r>
          </w:p>
          <w:p w14:paraId="6FEB31B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SEM-3</w:t>
            </w:r>
          </w:p>
          <w:p w14:paraId="2CE0337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024512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7C49F99D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6F009B94" w14:textId="77777777" w:rsidTr="00157E97">
        <w:trPr>
          <w:trHeight w:val="2947"/>
        </w:trPr>
        <w:tc>
          <w:tcPr>
            <w:tcW w:w="5860" w:type="dxa"/>
          </w:tcPr>
          <w:p w14:paraId="5E28F814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64C1F154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F540A1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0101K26G1246</w:t>
            </w:r>
          </w:p>
          <w:p w14:paraId="561407B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KUSHAL GOYAL</w:t>
            </w:r>
          </w:p>
          <w:p w14:paraId="5979F9B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6123457378.5</w:t>
            </w:r>
          </w:p>
          <w:p w14:paraId="376E88D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FIRST</w:t>
            </w:r>
          </w:p>
          <w:p w14:paraId="2684C7B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 -2</w:t>
            </w:r>
          </w:p>
          <w:p w14:paraId="4EEEC45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8EF506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4FEBDFCC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26F57C4A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32ADDAEE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52B4B13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0101S26K1247</w:t>
            </w:r>
          </w:p>
          <w:p w14:paraId="78FF026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SOUMYA KHARA</w:t>
            </w:r>
          </w:p>
          <w:p w14:paraId="6A0D67C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6123457429</w:t>
            </w:r>
          </w:p>
          <w:p w14:paraId="1F52A56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409FC95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SEM-6</w:t>
            </w:r>
          </w:p>
          <w:p w14:paraId="4CFBEA8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7761AB7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78FBCD51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3E967582" w14:textId="77777777" w:rsidTr="00157E97">
        <w:trPr>
          <w:trHeight w:val="3081"/>
        </w:trPr>
        <w:tc>
          <w:tcPr>
            <w:tcW w:w="5860" w:type="dxa"/>
          </w:tcPr>
          <w:p w14:paraId="055D600D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6A3A79C2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605DF9A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0101A26M1248</w:t>
            </w:r>
          </w:p>
          <w:p w14:paraId="103FE81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ANISHA MISHRA</w:t>
            </w:r>
          </w:p>
          <w:p w14:paraId="7EB6B0E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6123457479.5</w:t>
            </w:r>
          </w:p>
          <w:p w14:paraId="41AEBC1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677243D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SEM-7</w:t>
            </w:r>
          </w:p>
          <w:p w14:paraId="25A0D97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26C3353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29DE8043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57EB6407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7C694AA3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6E61573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0101A26S1249</w:t>
            </w:r>
          </w:p>
          <w:p w14:paraId="275B802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AYUSHMAN SHARMA</w:t>
            </w:r>
          </w:p>
          <w:p w14:paraId="7C50CB7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6123457530</w:t>
            </w:r>
          </w:p>
          <w:p w14:paraId="429A3F8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32846AA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SEM-8</w:t>
            </w:r>
          </w:p>
          <w:p w14:paraId="1CFD24A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673B7D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105F99A8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1C35840A" w14:textId="77777777" w:rsidTr="00157E97">
        <w:trPr>
          <w:trHeight w:val="2947"/>
        </w:trPr>
        <w:tc>
          <w:tcPr>
            <w:tcW w:w="5860" w:type="dxa"/>
          </w:tcPr>
          <w:p w14:paraId="2D26CDE6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44B5C9F2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0D11172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0101G26R1250</w:t>
            </w:r>
          </w:p>
          <w:p w14:paraId="63B18BD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GIRIRAJ RATHI</w:t>
            </w:r>
          </w:p>
          <w:p w14:paraId="2D4E365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6123457580.5</w:t>
            </w:r>
          </w:p>
          <w:p w14:paraId="2C8821F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FIRST</w:t>
            </w:r>
          </w:p>
          <w:p w14:paraId="7D8AEF1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 -1</w:t>
            </w:r>
          </w:p>
          <w:p w14:paraId="56025B2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370E53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0D16C308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3D44BF08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1161676E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60C9B26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0101R26S1251</w:t>
            </w:r>
          </w:p>
          <w:p w14:paraId="34CE62F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RITU SINGH</w:t>
            </w:r>
          </w:p>
          <w:p w14:paraId="6CB7DBD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6123457631</w:t>
            </w:r>
          </w:p>
          <w:p w14:paraId="647900A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SECOND</w:t>
            </w:r>
          </w:p>
          <w:p w14:paraId="111BAA3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SEM-3</w:t>
            </w:r>
          </w:p>
          <w:p w14:paraId="6D5DD0C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431E4E9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7CBA900F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059DEE9A" w14:textId="77777777" w:rsidTr="00157E97">
        <w:trPr>
          <w:trHeight w:val="2947"/>
        </w:trPr>
        <w:tc>
          <w:tcPr>
            <w:tcW w:w="5860" w:type="dxa"/>
          </w:tcPr>
          <w:p w14:paraId="4C173F63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32E784F1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6E3F26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0101N26S1252</w:t>
            </w:r>
          </w:p>
          <w:p w14:paraId="21D860D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NIYATI SUREKA</w:t>
            </w:r>
          </w:p>
          <w:p w14:paraId="0508141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6123457681.5</w:t>
            </w:r>
          </w:p>
          <w:p w14:paraId="21F8679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FIRST</w:t>
            </w:r>
          </w:p>
          <w:p w14:paraId="51ABCC0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 -2</w:t>
            </w:r>
          </w:p>
          <w:p w14:paraId="46BEE1C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23E8D38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607D762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65DE8F4F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262CB932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1CC9716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0101V26S1253</w:t>
            </w:r>
          </w:p>
          <w:p w14:paraId="771160A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VASU SHARMA</w:t>
            </w:r>
          </w:p>
          <w:p w14:paraId="70B4C7E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6123457732</w:t>
            </w:r>
          </w:p>
          <w:p w14:paraId="62657A1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6A091BA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SEM-5</w:t>
            </w:r>
          </w:p>
          <w:p w14:paraId="7A77571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4F561E9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5E0A16F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</w:tbl>
    <w:p w14:paraId="16D7442B" w14:textId="77777777" w:rsidR="003C79A2" w:rsidRDefault="003C79A2">
      <w:pPr>
        <w:sectPr w:rsidR="003C79A2" w:rsidSect="003C79A2">
          <w:pgSz w:w="12240" w:h="15840"/>
          <w:pgMar w:top="284" w:right="284" w:bottom="284" w:left="284" w:header="709" w:footer="709" w:gutter="0"/>
          <w:pgNumType w:start="1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1"/>
        <w:gridCol w:w="5831"/>
      </w:tblGrid>
      <w:tr w:rsidR="003C79A2" w14:paraId="66EF2FED" w14:textId="77777777" w:rsidTr="00157E97">
        <w:trPr>
          <w:trHeight w:val="2947"/>
        </w:trPr>
        <w:tc>
          <w:tcPr>
            <w:tcW w:w="5860" w:type="dxa"/>
          </w:tcPr>
          <w:p w14:paraId="5B5EDE44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lastRenderedPageBreak/>
              <w:t>THE BHAWANIPUR EDUCATION SOCIETY COLLEGE</w:t>
            </w:r>
          </w:p>
          <w:p w14:paraId="6181BCD4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493600F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0101M26G1254</w:t>
            </w:r>
          </w:p>
          <w:p w14:paraId="37CF9F1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MAHI GUPTA</w:t>
            </w:r>
          </w:p>
          <w:p w14:paraId="3316A79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6123457782.5</w:t>
            </w:r>
          </w:p>
          <w:p w14:paraId="072755B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0B0F565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SEM-8</w:t>
            </w:r>
          </w:p>
          <w:p w14:paraId="66704F2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7D99553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7E664AAF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354C0E97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41D889CD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2B2B5A3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0101R26A1255</w:t>
            </w:r>
          </w:p>
          <w:p w14:paraId="393184B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RISHI AGARWAL</w:t>
            </w:r>
          </w:p>
          <w:p w14:paraId="3BBC4C6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6123457833</w:t>
            </w:r>
          </w:p>
          <w:p w14:paraId="41CCA81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SECOND</w:t>
            </w:r>
          </w:p>
          <w:p w14:paraId="6358966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SEM-3</w:t>
            </w:r>
          </w:p>
          <w:p w14:paraId="588EBB6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76B8D51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2BD35EF9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5F02AF24" w14:textId="77777777" w:rsidTr="00157E97">
        <w:trPr>
          <w:trHeight w:val="2947"/>
        </w:trPr>
        <w:tc>
          <w:tcPr>
            <w:tcW w:w="5860" w:type="dxa"/>
          </w:tcPr>
          <w:p w14:paraId="010E7D27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23E403C8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D71D57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0101K26S1256</w:t>
            </w:r>
          </w:p>
          <w:p w14:paraId="13180CD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KUNAL SHAW</w:t>
            </w:r>
          </w:p>
          <w:p w14:paraId="1CB1700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6123457883.5</w:t>
            </w:r>
          </w:p>
          <w:p w14:paraId="5E242AF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2C911ED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SEM-6</w:t>
            </w:r>
          </w:p>
          <w:p w14:paraId="5658370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142FD9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5207C76C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0F7A6935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6622CA1A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5FB03BF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0101A26P1257</w:t>
            </w:r>
          </w:p>
          <w:p w14:paraId="06F9112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ANJALI PATOA</w:t>
            </w:r>
          </w:p>
          <w:p w14:paraId="1C13D54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6123457934</w:t>
            </w:r>
          </w:p>
          <w:p w14:paraId="3FE9723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79CF59A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SEM-8</w:t>
            </w:r>
          </w:p>
          <w:p w14:paraId="22AF6C4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ED9CF8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44FAA7C3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23DB59AE" w14:textId="77777777" w:rsidTr="00157E97">
        <w:trPr>
          <w:trHeight w:val="3081"/>
        </w:trPr>
        <w:tc>
          <w:tcPr>
            <w:tcW w:w="5860" w:type="dxa"/>
          </w:tcPr>
          <w:p w14:paraId="0505E6FA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4E7AB1B4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540018A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0101M26M1258</w:t>
            </w:r>
          </w:p>
          <w:p w14:paraId="22BEF62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MD MAIUDDIN</w:t>
            </w:r>
          </w:p>
          <w:p w14:paraId="12F6A33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6123457984.5</w:t>
            </w:r>
          </w:p>
          <w:p w14:paraId="1AE1504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SECOND</w:t>
            </w:r>
          </w:p>
          <w:p w14:paraId="50D1639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SEM-3</w:t>
            </w:r>
          </w:p>
          <w:p w14:paraId="0BE6BA1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2D7D4E6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B35CE03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1A2D27F4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51626D78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480E666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0101D26D1259</w:t>
            </w:r>
          </w:p>
          <w:p w14:paraId="6B7BD7D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DEBLINA DAS</w:t>
            </w:r>
          </w:p>
          <w:p w14:paraId="0913F2B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6123458035</w:t>
            </w:r>
          </w:p>
          <w:p w14:paraId="5D53963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FIRST</w:t>
            </w:r>
          </w:p>
          <w:p w14:paraId="6AB6DB9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 -2</w:t>
            </w:r>
          </w:p>
          <w:p w14:paraId="0412929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578D50F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6367E57A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78DC4E21" w14:textId="77777777" w:rsidTr="00157E97">
        <w:trPr>
          <w:trHeight w:val="2947"/>
        </w:trPr>
        <w:tc>
          <w:tcPr>
            <w:tcW w:w="5860" w:type="dxa"/>
          </w:tcPr>
          <w:p w14:paraId="310C3251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3BF3198E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828250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0101U26G1260</w:t>
            </w:r>
          </w:p>
          <w:p w14:paraId="3721E34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UTKARSHA GUPTA</w:t>
            </w:r>
          </w:p>
          <w:p w14:paraId="2A18CAF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6123458085.5</w:t>
            </w:r>
          </w:p>
          <w:p w14:paraId="142F846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7DF83ED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SEM-7</w:t>
            </w:r>
          </w:p>
          <w:p w14:paraId="3790620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90D73C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54201700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6E1F362F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3E6EAB73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36B436B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0101V26A1261</w:t>
            </w:r>
          </w:p>
          <w:p w14:paraId="3AA3DF7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VEER AGARWAL</w:t>
            </w:r>
          </w:p>
          <w:p w14:paraId="3BC017D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6123458136</w:t>
            </w:r>
          </w:p>
          <w:p w14:paraId="5360785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36F6640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SEM-7</w:t>
            </w:r>
          </w:p>
          <w:p w14:paraId="256804A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2287900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45AC2A37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208A2299" w14:textId="77777777" w:rsidTr="00157E97">
        <w:trPr>
          <w:trHeight w:val="2947"/>
        </w:trPr>
        <w:tc>
          <w:tcPr>
            <w:tcW w:w="5860" w:type="dxa"/>
          </w:tcPr>
          <w:p w14:paraId="36AE3323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53EC95F6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3641ECD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0101N26A1262</w:t>
            </w:r>
          </w:p>
          <w:p w14:paraId="1A26B75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NAINA AGARWAL</w:t>
            </w:r>
          </w:p>
          <w:p w14:paraId="5A552F6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6123458186.5</w:t>
            </w:r>
          </w:p>
          <w:p w14:paraId="1109046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SECOND</w:t>
            </w:r>
          </w:p>
          <w:p w14:paraId="21FA7F7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SEM-4</w:t>
            </w:r>
          </w:p>
          <w:p w14:paraId="21F7E95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EBF9FE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5866069B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5D185028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08C8054C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C7FE44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0101J26J1263</w:t>
            </w:r>
          </w:p>
          <w:p w14:paraId="5164CC4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JAINEE JAIN</w:t>
            </w:r>
          </w:p>
          <w:p w14:paraId="22FCEBC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6123458237</w:t>
            </w:r>
          </w:p>
          <w:p w14:paraId="5BEED98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SECOND</w:t>
            </w:r>
          </w:p>
          <w:p w14:paraId="751D24B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SEM-3</w:t>
            </w:r>
          </w:p>
          <w:p w14:paraId="7A16F55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5DCF21E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6E53D11C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</w:tbl>
    <w:p w14:paraId="6E5E1222" w14:textId="77777777" w:rsidR="003C79A2" w:rsidRDefault="003C79A2">
      <w:pPr>
        <w:sectPr w:rsidR="003C79A2" w:rsidSect="003C79A2">
          <w:pgSz w:w="12240" w:h="15840"/>
          <w:pgMar w:top="284" w:right="284" w:bottom="284" w:left="284" w:header="709" w:footer="709" w:gutter="0"/>
          <w:pgNumType w:start="1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1"/>
        <w:gridCol w:w="5831"/>
      </w:tblGrid>
      <w:tr w:rsidR="003C79A2" w14:paraId="453F66A0" w14:textId="77777777" w:rsidTr="00157E97">
        <w:trPr>
          <w:trHeight w:val="2947"/>
        </w:trPr>
        <w:tc>
          <w:tcPr>
            <w:tcW w:w="5860" w:type="dxa"/>
          </w:tcPr>
          <w:p w14:paraId="29EA984A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lastRenderedPageBreak/>
              <w:t>THE BHAWANIPUR EDUCATION SOCIETY COLLEGE</w:t>
            </w:r>
          </w:p>
          <w:p w14:paraId="27E12521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035A191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0101P26B1264</w:t>
            </w:r>
          </w:p>
          <w:p w14:paraId="3281406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PALAK BOTHRA</w:t>
            </w:r>
          </w:p>
          <w:p w14:paraId="238F857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6123458287.5</w:t>
            </w:r>
          </w:p>
          <w:p w14:paraId="54009B0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3647F8C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SEM-6</w:t>
            </w:r>
          </w:p>
          <w:p w14:paraId="021F4AE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05892F4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7AE7627A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19B9CF2F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084E05C9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34409CF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0101B26S1265</w:t>
            </w:r>
          </w:p>
          <w:p w14:paraId="2DD2FC1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BHUMIKA SAHA</w:t>
            </w:r>
          </w:p>
          <w:p w14:paraId="121CB21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6123458338</w:t>
            </w:r>
          </w:p>
          <w:p w14:paraId="71E9637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2198B14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SEM-8</w:t>
            </w:r>
          </w:p>
          <w:p w14:paraId="79D5D8B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BE7E23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29DE03AA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6A88E107" w14:textId="77777777" w:rsidTr="00157E97">
        <w:trPr>
          <w:trHeight w:val="2947"/>
        </w:trPr>
        <w:tc>
          <w:tcPr>
            <w:tcW w:w="5860" w:type="dxa"/>
          </w:tcPr>
          <w:p w14:paraId="2C50E81C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36E547CC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15003DD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0101I26S1266</w:t>
            </w:r>
          </w:p>
          <w:p w14:paraId="45514E0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ISHA SINGH</w:t>
            </w:r>
          </w:p>
          <w:p w14:paraId="5B2C269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6123458388.5</w:t>
            </w:r>
          </w:p>
          <w:p w14:paraId="47D1F90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5D4A560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SEM-6</w:t>
            </w:r>
          </w:p>
          <w:p w14:paraId="07D3535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5131E42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020BD145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1A67F0A7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2087ED12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199E911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0101B26S1267</w:t>
            </w:r>
          </w:p>
          <w:p w14:paraId="73304EF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BHAVYA SHAH</w:t>
            </w:r>
          </w:p>
          <w:p w14:paraId="1F51EAA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6123458439</w:t>
            </w:r>
          </w:p>
          <w:p w14:paraId="24A457B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FIRST</w:t>
            </w:r>
          </w:p>
          <w:p w14:paraId="4FC51CA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 -1</w:t>
            </w:r>
          </w:p>
          <w:p w14:paraId="57E84BF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05B6354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A264DF1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452A24B5" w14:textId="77777777" w:rsidTr="00157E97">
        <w:trPr>
          <w:trHeight w:val="3081"/>
        </w:trPr>
        <w:tc>
          <w:tcPr>
            <w:tcW w:w="5860" w:type="dxa"/>
          </w:tcPr>
          <w:p w14:paraId="202DB884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150C53CE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14F7D3F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0101D26N1268</w:t>
            </w:r>
          </w:p>
          <w:p w14:paraId="028C55B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DESHNA NAGAR</w:t>
            </w:r>
          </w:p>
          <w:p w14:paraId="5CC05DC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6123458489.5</w:t>
            </w:r>
          </w:p>
          <w:p w14:paraId="5AD9E25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73CD5F5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SEM-8</w:t>
            </w:r>
          </w:p>
          <w:p w14:paraId="28D0C70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6C71548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52C597B6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015A0FF1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77223676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690499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0101V26M1269</w:t>
            </w:r>
          </w:p>
          <w:p w14:paraId="18654EC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VISHAL MANTRI</w:t>
            </w:r>
          </w:p>
          <w:p w14:paraId="018BDF1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6123458540</w:t>
            </w:r>
          </w:p>
          <w:p w14:paraId="6DF9608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12F9BEB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SEM-5</w:t>
            </w:r>
          </w:p>
          <w:p w14:paraId="121742F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21718DB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1C56B352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4CA30E8F" w14:textId="77777777" w:rsidTr="00157E97">
        <w:trPr>
          <w:trHeight w:val="2947"/>
        </w:trPr>
        <w:tc>
          <w:tcPr>
            <w:tcW w:w="5860" w:type="dxa"/>
          </w:tcPr>
          <w:p w14:paraId="7CCF1E60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30CD34EC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4B7418E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0101K26A1270</w:t>
            </w:r>
          </w:p>
          <w:p w14:paraId="3FEB2CB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KOSHAL KUMAR AGARWAL</w:t>
            </w:r>
          </w:p>
          <w:p w14:paraId="3C1FD63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6123458590.5</w:t>
            </w:r>
          </w:p>
          <w:p w14:paraId="2C6A562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0678AD6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SEM-6</w:t>
            </w:r>
          </w:p>
          <w:p w14:paraId="5EA2077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0905240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25447C3C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4F5ED327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03D75258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67E9EE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0101R26A1271</w:t>
            </w:r>
          </w:p>
          <w:p w14:paraId="72A3192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RAGHAV AGARWAL</w:t>
            </w:r>
          </w:p>
          <w:p w14:paraId="7609A69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6123458641</w:t>
            </w:r>
          </w:p>
          <w:p w14:paraId="6B48E79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66E8712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SEM-8</w:t>
            </w:r>
          </w:p>
          <w:p w14:paraId="7E48D58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4B34946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B2D1C4A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2C4472A8" w14:textId="77777777" w:rsidTr="00157E97">
        <w:trPr>
          <w:trHeight w:val="2947"/>
        </w:trPr>
        <w:tc>
          <w:tcPr>
            <w:tcW w:w="5860" w:type="dxa"/>
          </w:tcPr>
          <w:p w14:paraId="26726F53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0F2581CC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2CF11CE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0101N26K1272</w:t>
            </w:r>
          </w:p>
          <w:p w14:paraId="38EE2FF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NILEE KUMARI</w:t>
            </w:r>
          </w:p>
          <w:p w14:paraId="24B402F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6123458691.5</w:t>
            </w:r>
          </w:p>
          <w:p w14:paraId="28E2491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FIRST</w:t>
            </w:r>
          </w:p>
          <w:p w14:paraId="0C1BF51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 -2</w:t>
            </w:r>
          </w:p>
          <w:p w14:paraId="279744F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713E3D2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7BBCF78D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1B71DC21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7A1693DC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4F334FC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0101K26S1273</w:t>
            </w:r>
          </w:p>
          <w:p w14:paraId="7E87DAF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KAVYA SHAH</w:t>
            </w:r>
          </w:p>
          <w:p w14:paraId="3CE7D12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6123458742</w:t>
            </w:r>
          </w:p>
          <w:p w14:paraId="244FB19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205CC15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SEM-5</w:t>
            </w:r>
          </w:p>
          <w:p w14:paraId="2171745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88898E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4B5F90D7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</w:tbl>
    <w:p w14:paraId="58EF55BF" w14:textId="77777777" w:rsidR="003C79A2" w:rsidRDefault="003C79A2">
      <w:pPr>
        <w:sectPr w:rsidR="003C79A2" w:rsidSect="003C79A2">
          <w:pgSz w:w="12240" w:h="15840"/>
          <w:pgMar w:top="284" w:right="284" w:bottom="284" w:left="284" w:header="709" w:footer="709" w:gutter="0"/>
          <w:pgNumType w:start="1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1"/>
        <w:gridCol w:w="5831"/>
      </w:tblGrid>
      <w:tr w:rsidR="003C79A2" w14:paraId="39748656" w14:textId="77777777" w:rsidTr="00157E97">
        <w:trPr>
          <w:trHeight w:val="2947"/>
        </w:trPr>
        <w:tc>
          <w:tcPr>
            <w:tcW w:w="5860" w:type="dxa"/>
          </w:tcPr>
          <w:p w14:paraId="70B95B7F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lastRenderedPageBreak/>
              <w:t>THE BHAWANIPUR EDUCATION SOCIETY COLLEGE</w:t>
            </w:r>
          </w:p>
          <w:p w14:paraId="11F8128C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4EC3EA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0101J26N1274</w:t>
            </w:r>
          </w:p>
          <w:p w14:paraId="262B820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JAANVI NAHATA</w:t>
            </w:r>
          </w:p>
          <w:p w14:paraId="6E29055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6123458792.5</w:t>
            </w:r>
          </w:p>
          <w:p w14:paraId="36BF960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FIRST</w:t>
            </w:r>
          </w:p>
          <w:p w14:paraId="6EEC65D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 -2</w:t>
            </w:r>
          </w:p>
          <w:p w14:paraId="7E0B98E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DF5F84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0042FA0A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247F0C3B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3904E88F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0C5A95D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0101J26J1275</w:t>
            </w:r>
          </w:p>
          <w:p w14:paraId="0A33DF9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JATIN</w:t>
            </w:r>
          </w:p>
          <w:p w14:paraId="031515A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6123458843</w:t>
            </w:r>
          </w:p>
          <w:p w14:paraId="5AEB3AF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FIRST</w:t>
            </w:r>
          </w:p>
          <w:p w14:paraId="0D421D8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 -2</w:t>
            </w:r>
          </w:p>
          <w:p w14:paraId="3C72AD7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67477C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0D24022F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66E714FC" w14:textId="77777777" w:rsidTr="00157E97">
        <w:trPr>
          <w:trHeight w:val="2947"/>
        </w:trPr>
        <w:tc>
          <w:tcPr>
            <w:tcW w:w="5860" w:type="dxa"/>
          </w:tcPr>
          <w:p w14:paraId="46527319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64166876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4AB263A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0101A26G1276</w:t>
            </w:r>
          </w:p>
          <w:p w14:paraId="38A640B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ANSHIKA GUPTA</w:t>
            </w:r>
          </w:p>
          <w:p w14:paraId="5D0D325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6123458893.5</w:t>
            </w:r>
          </w:p>
          <w:p w14:paraId="5E507A6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5075DDD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SEM-6</w:t>
            </w:r>
          </w:p>
          <w:p w14:paraId="54CBB7E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265AE10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07768CCD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6A04591B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43DB4955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4E992AA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0101A26S1277</w:t>
            </w:r>
          </w:p>
          <w:p w14:paraId="650539C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ABHISEK SINGH</w:t>
            </w:r>
          </w:p>
          <w:p w14:paraId="1486789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6123458944</w:t>
            </w:r>
          </w:p>
          <w:p w14:paraId="05CCDE8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FIRST</w:t>
            </w:r>
          </w:p>
          <w:p w14:paraId="1F82625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 -2</w:t>
            </w:r>
          </w:p>
          <w:p w14:paraId="6803C0B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73059BF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93CA733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39C3E92B" w14:textId="77777777" w:rsidTr="00157E97">
        <w:trPr>
          <w:trHeight w:val="3081"/>
        </w:trPr>
        <w:tc>
          <w:tcPr>
            <w:tcW w:w="5860" w:type="dxa"/>
          </w:tcPr>
          <w:p w14:paraId="4A1CEFFF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532FEB6B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067434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0101K26G1278</w:t>
            </w:r>
          </w:p>
          <w:p w14:paraId="448D121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KUSHAL GOYAL</w:t>
            </w:r>
          </w:p>
          <w:p w14:paraId="72FB328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6123458994.5</w:t>
            </w:r>
          </w:p>
          <w:p w14:paraId="29CF284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FIRST</w:t>
            </w:r>
          </w:p>
          <w:p w14:paraId="0B49431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 -2</w:t>
            </w:r>
          </w:p>
          <w:p w14:paraId="149EFF7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2BBC16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67F7CE08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28A7F089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4DC37343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5E29B3B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0101S26K1279</w:t>
            </w:r>
          </w:p>
          <w:p w14:paraId="00E086A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SOUMYA KHARA</w:t>
            </w:r>
          </w:p>
          <w:p w14:paraId="409A118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6123459045</w:t>
            </w:r>
          </w:p>
          <w:p w14:paraId="719F3A9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049884C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SEM-6</w:t>
            </w:r>
          </w:p>
          <w:p w14:paraId="6A2ACE4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0738BA5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26522E38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7124C8CE" w14:textId="77777777" w:rsidTr="00157E97">
        <w:trPr>
          <w:trHeight w:val="2947"/>
        </w:trPr>
        <w:tc>
          <w:tcPr>
            <w:tcW w:w="5860" w:type="dxa"/>
          </w:tcPr>
          <w:p w14:paraId="2BD4F3C2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23982ADA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1FB0AAB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0101A26M1280</w:t>
            </w:r>
          </w:p>
          <w:p w14:paraId="5791E6D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ANISHA MISHRA</w:t>
            </w:r>
          </w:p>
          <w:p w14:paraId="13511D4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6123459095.5</w:t>
            </w:r>
          </w:p>
          <w:p w14:paraId="29DCBA2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13DD6A9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SEM-8</w:t>
            </w:r>
          </w:p>
          <w:p w14:paraId="304E09B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CD70DB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2136F337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541D3981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0033F05F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63990C3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0101A26S1281</w:t>
            </w:r>
          </w:p>
          <w:p w14:paraId="017620B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AYUSHMAN SHARMA</w:t>
            </w:r>
          </w:p>
          <w:p w14:paraId="2BD24EC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6123459146</w:t>
            </w:r>
          </w:p>
          <w:p w14:paraId="3E24B52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SECOND</w:t>
            </w:r>
          </w:p>
          <w:p w14:paraId="2147945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SEM-3</w:t>
            </w:r>
          </w:p>
          <w:p w14:paraId="5212C20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4AB042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1FCC0692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208B743F" w14:textId="77777777" w:rsidTr="00157E97">
        <w:trPr>
          <w:trHeight w:val="2947"/>
        </w:trPr>
        <w:tc>
          <w:tcPr>
            <w:tcW w:w="5860" w:type="dxa"/>
          </w:tcPr>
          <w:p w14:paraId="2B3888C3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32E3797B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5BB838F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0101G26R1282</w:t>
            </w:r>
          </w:p>
          <w:p w14:paraId="456DB73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GIRIRAJ RATHI</w:t>
            </w:r>
          </w:p>
          <w:p w14:paraId="1D1B8DC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6123459196.5</w:t>
            </w:r>
          </w:p>
          <w:p w14:paraId="451A02D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SECOND</w:t>
            </w:r>
          </w:p>
          <w:p w14:paraId="11EC219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SEM-4</w:t>
            </w:r>
          </w:p>
          <w:p w14:paraId="2AD160C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D7A20E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114D5F18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6045C407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6F7E361A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57EE836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0101R26S1283</w:t>
            </w:r>
          </w:p>
          <w:p w14:paraId="7434A95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RITU SINGH</w:t>
            </w:r>
          </w:p>
          <w:p w14:paraId="23523A8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6123459247</w:t>
            </w:r>
          </w:p>
          <w:p w14:paraId="249C8D6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24E8CCD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SEM-5</w:t>
            </w:r>
          </w:p>
          <w:p w14:paraId="1207C8C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4FAD236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4033DBFE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</w:tbl>
    <w:p w14:paraId="20F7479E" w14:textId="77777777" w:rsidR="003C79A2" w:rsidRDefault="003C79A2">
      <w:pPr>
        <w:sectPr w:rsidR="003C79A2" w:rsidSect="003C79A2">
          <w:pgSz w:w="12240" w:h="15840"/>
          <w:pgMar w:top="284" w:right="284" w:bottom="284" w:left="284" w:header="709" w:footer="709" w:gutter="0"/>
          <w:pgNumType w:start="1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1"/>
        <w:gridCol w:w="5831"/>
      </w:tblGrid>
      <w:tr w:rsidR="003C79A2" w14:paraId="11F6DBE7" w14:textId="77777777" w:rsidTr="00157E97">
        <w:trPr>
          <w:trHeight w:val="2947"/>
        </w:trPr>
        <w:tc>
          <w:tcPr>
            <w:tcW w:w="5860" w:type="dxa"/>
          </w:tcPr>
          <w:p w14:paraId="49832AC0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lastRenderedPageBreak/>
              <w:t>THE BHAWANIPUR EDUCATION SOCIETY COLLEGE</w:t>
            </w:r>
          </w:p>
          <w:p w14:paraId="480BE3FD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0B362B6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0101N26S1284</w:t>
            </w:r>
          </w:p>
          <w:p w14:paraId="382B63E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NIYATI SUREKA</w:t>
            </w:r>
          </w:p>
          <w:p w14:paraId="73A5A20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6123459297.5</w:t>
            </w:r>
          </w:p>
          <w:p w14:paraId="344627C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FIRST</w:t>
            </w:r>
          </w:p>
          <w:p w14:paraId="02710EE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 -2</w:t>
            </w:r>
          </w:p>
          <w:p w14:paraId="4654A4C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8434F3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09432D21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71270248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008F8650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1D204BC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0101V26S1285</w:t>
            </w:r>
          </w:p>
          <w:p w14:paraId="7B09062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VASU SHARMA</w:t>
            </w:r>
          </w:p>
          <w:p w14:paraId="243D4C1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6123459348</w:t>
            </w:r>
          </w:p>
          <w:p w14:paraId="5E9BCDD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1A357F2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SEM-6</w:t>
            </w:r>
          </w:p>
          <w:p w14:paraId="115B321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729E588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FB80725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7F9C7EE6" w14:textId="77777777" w:rsidTr="00157E97">
        <w:trPr>
          <w:trHeight w:val="2947"/>
        </w:trPr>
        <w:tc>
          <w:tcPr>
            <w:tcW w:w="5860" w:type="dxa"/>
          </w:tcPr>
          <w:p w14:paraId="465EEF01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4303DB25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05FAF5D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0101M26G1286</w:t>
            </w:r>
          </w:p>
          <w:p w14:paraId="07B69D1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MAHI GUPTA</w:t>
            </w:r>
          </w:p>
          <w:p w14:paraId="03B6311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6123459398.5</w:t>
            </w:r>
          </w:p>
          <w:p w14:paraId="7F86D54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72B0603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SEM-8</w:t>
            </w:r>
          </w:p>
          <w:p w14:paraId="736878B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09EB269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1D347EA5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01EB493A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3A64DBE9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4A55491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0101R26A1287</w:t>
            </w:r>
          </w:p>
          <w:p w14:paraId="44E116B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RISHI AGARWAL</w:t>
            </w:r>
          </w:p>
          <w:p w14:paraId="0A309EB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6123459449</w:t>
            </w:r>
          </w:p>
          <w:p w14:paraId="06462D4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4D4398E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SEM-6</w:t>
            </w:r>
          </w:p>
          <w:p w14:paraId="354D411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6FC6D62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A12D5AF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52E2879A" w14:textId="77777777" w:rsidTr="00157E97">
        <w:trPr>
          <w:trHeight w:val="3081"/>
        </w:trPr>
        <w:tc>
          <w:tcPr>
            <w:tcW w:w="5860" w:type="dxa"/>
          </w:tcPr>
          <w:p w14:paraId="31BD4613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45361EF1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484DEDC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0101K26S1288</w:t>
            </w:r>
          </w:p>
          <w:p w14:paraId="70A89AA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KUNAL SHAW</w:t>
            </w:r>
          </w:p>
          <w:p w14:paraId="0F42CA7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6123459499.5</w:t>
            </w:r>
          </w:p>
          <w:p w14:paraId="105D4AF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SECOND</w:t>
            </w:r>
          </w:p>
          <w:p w14:paraId="6611872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SEM-3</w:t>
            </w:r>
          </w:p>
          <w:p w14:paraId="497A971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7F0348D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C0E20C5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050BF61E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36ED9A7E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544C931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0101A26P1289</w:t>
            </w:r>
          </w:p>
          <w:p w14:paraId="18B39F7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ANJALI PATOA</w:t>
            </w:r>
          </w:p>
          <w:p w14:paraId="3DFA58D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6123459550</w:t>
            </w:r>
          </w:p>
          <w:p w14:paraId="482F5FE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5C7E663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SEM-7</w:t>
            </w:r>
          </w:p>
          <w:p w14:paraId="7825767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503ED5E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15A0BF96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2E629F4E" w14:textId="77777777" w:rsidTr="00157E97">
        <w:trPr>
          <w:trHeight w:val="2947"/>
        </w:trPr>
        <w:tc>
          <w:tcPr>
            <w:tcW w:w="5860" w:type="dxa"/>
          </w:tcPr>
          <w:p w14:paraId="5778FBEE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5765C342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600A71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0101M26M1290</w:t>
            </w:r>
          </w:p>
          <w:p w14:paraId="1217480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MD MAIUDDIN</w:t>
            </w:r>
          </w:p>
          <w:p w14:paraId="22339F7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6123459600.5</w:t>
            </w:r>
          </w:p>
          <w:p w14:paraId="31789CE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7B27FE2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SEM-6</w:t>
            </w:r>
          </w:p>
          <w:p w14:paraId="484D9C1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6469351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326389A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5C563AD8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731C5492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20E558A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0101D26D1291</w:t>
            </w:r>
          </w:p>
          <w:p w14:paraId="1986E30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DEBLINA DAS</w:t>
            </w:r>
          </w:p>
          <w:p w14:paraId="66BF32C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6123459651</w:t>
            </w:r>
          </w:p>
          <w:p w14:paraId="500C6DA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07D6E28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SEM-6</w:t>
            </w:r>
          </w:p>
          <w:p w14:paraId="59BD267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487A744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1CCAE291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69C1F665" w14:textId="77777777" w:rsidTr="00157E97">
        <w:trPr>
          <w:trHeight w:val="2947"/>
        </w:trPr>
        <w:tc>
          <w:tcPr>
            <w:tcW w:w="5860" w:type="dxa"/>
          </w:tcPr>
          <w:p w14:paraId="188649E1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72CD0EB5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3FBA2B0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0101U26G1292</w:t>
            </w:r>
          </w:p>
          <w:p w14:paraId="64111CA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UTKARSHA GUPTA</w:t>
            </w:r>
          </w:p>
          <w:p w14:paraId="7F84471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6123459701.5</w:t>
            </w:r>
          </w:p>
          <w:p w14:paraId="10A75DA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7FC16B1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SEM-8</w:t>
            </w:r>
          </w:p>
          <w:p w14:paraId="3A3763B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79F9739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71D366D4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561CB53F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266210D3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1B2C277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0101V26A1293</w:t>
            </w:r>
          </w:p>
          <w:p w14:paraId="07F2347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VEER AGARWAL</w:t>
            </w:r>
          </w:p>
          <w:p w14:paraId="71D4140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6123459752</w:t>
            </w:r>
          </w:p>
          <w:p w14:paraId="7010ECA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FOURTH</w:t>
            </w:r>
          </w:p>
          <w:p w14:paraId="54532DE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SEM-8</w:t>
            </w:r>
          </w:p>
          <w:p w14:paraId="161537D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470CC23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4F82D8BF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</w:tbl>
    <w:p w14:paraId="511666D1" w14:textId="77777777" w:rsidR="003C79A2" w:rsidRDefault="003C79A2">
      <w:pPr>
        <w:sectPr w:rsidR="003C79A2" w:rsidSect="003C79A2">
          <w:pgSz w:w="12240" w:h="15840"/>
          <w:pgMar w:top="284" w:right="284" w:bottom="284" w:left="284" w:header="709" w:footer="709" w:gutter="0"/>
          <w:pgNumType w:start="1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1"/>
        <w:gridCol w:w="5831"/>
      </w:tblGrid>
      <w:tr w:rsidR="003C79A2" w14:paraId="690120AF" w14:textId="77777777" w:rsidTr="00157E97">
        <w:trPr>
          <w:trHeight w:val="2947"/>
        </w:trPr>
        <w:tc>
          <w:tcPr>
            <w:tcW w:w="5860" w:type="dxa"/>
          </w:tcPr>
          <w:p w14:paraId="63734FDE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lastRenderedPageBreak/>
              <w:t>THE BHAWANIPUR EDUCATION SOCIETY COLLEGE</w:t>
            </w:r>
          </w:p>
          <w:p w14:paraId="59CBDFB9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D52A18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0101N26A1294</w:t>
            </w:r>
          </w:p>
          <w:p w14:paraId="660AE83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NAINA AGARWAL</w:t>
            </w:r>
          </w:p>
          <w:p w14:paraId="4B7C81A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6123459802.5</w:t>
            </w:r>
          </w:p>
          <w:p w14:paraId="028658B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SECOND</w:t>
            </w:r>
          </w:p>
          <w:p w14:paraId="7706C3D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SEM-3</w:t>
            </w:r>
          </w:p>
          <w:p w14:paraId="5993FB0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D11358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83E24B3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4312BF85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414A18A6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52A06F2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0101J26J1295</w:t>
            </w:r>
          </w:p>
          <w:p w14:paraId="6FD4CC4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JAINEE JAIN</w:t>
            </w:r>
          </w:p>
          <w:p w14:paraId="51ADF14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6123459853</w:t>
            </w:r>
          </w:p>
          <w:p w14:paraId="190ED64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693F9B0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SEM-6</w:t>
            </w:r>
          </w:p>
          <w:p w14:paraId="482AC2E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2B8387E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7000C7E2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1FE22B1A" w14:textId="77777777" w:rsidTr="00157E97">
        <w:trPr>
          <w:trHeight w:val="2947"/>
        </w:trPr>
        <w:tc>
          <w:tcPr>
            <w:tcW w:w="5860" w:type="dxa"/>
          </w:tcPr>
          <w:p w14:paraId="6B4FD5E1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70CCFFB0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0379F2F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0101P26B1296</w:t>
            </w:r>
          </w:p>
          <w:p w14:paraId="786A69C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PALAK BOTHRA</w:t>
            </w:r>
          </w:p>
          <w:p w14:paraId="25681FA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6123459903.5</w:t>
            </w:r>
          </w:p>
          <w:p w14:paraId="2692298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5050B35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SEM-5</w:t>
            </w:r>
          </w:p>
          <w:p w14:paraId="42FC84B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6C7B58B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530712DC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516B6C8B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212FFC8B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48F8377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  <w:r w:rsidRPr="00F2311A">
              <w:rPr>
                <w:b/>
                <w:bCs/>
                <w:noProof/>
              </w:rPr>
              <w:t>0101P26B1297</w:t>
            </w:r>
          </w:p>
          <w:p w14:paraId="75758BD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  <w:r w:rsidRPr="00F2311A">
              <w:rPr>
                <w:b/>
                <w:bCs/>
                <w:noProof/>
              </w:rPr>
              <w:t>BHUMIKA SAHA</w:t>
            </w:r>
          </w:p>
          <w:p w14:paraId="3982208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  <w:r w:rsidRPr="00F2311A">
              <w:rPr>
                <w:b/>
                <w:bCs/>
                <w:noProof/>
              </w:rPr>
              <w:t>6123459954</w:t>
            </w:r>
          </w:p>
          <w:p w14:paraId="5027A7A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  <w:r w:rsidRPr="00F2311A">
              <w:rPr>
                <w:b/>
                <w:bCs/>
                <w:noProof/>
              </w:rPr>
              <w:t>THIRD</w:t>
            </w:r>
          </w:p>
          <w:p w14:paraId="1C5770C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  <w:r w:rsidRPr="00F2311A">
              <w:rPr>
                <w:b/>
                <w:bCs/>
                <w:noProof/>
              </w:rPr>
              <w:t>SEM-6</w:t>
            </w:r>
          </w:p>
          <w:p w14:paraId="618D9A1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05C64F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439AACC0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7C30364E" w14:textId="77777777" w:rsidTr="00157E97">
        <w:trPr>
          <w:trHeight w:val="3081"/>
        </w:trPr>
        <w:tc>
          <w:tcPr>
            <w:tcW w:w="5860" w:type="dxa"/>
          </w:tcPr>
          <w:p w14:paraId="429C46C2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005350CE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174F978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6374BB5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10448BC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30B3F93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036B656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4A1D03E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562B30D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51FEBC31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34869432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29F00753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855C7B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0DDC1CD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504B17B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6BDA408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2EEAE5A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0478B9F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268410F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38B25A7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505516C7" w14:textId="77777777" w:rsidTr="00157E97">
        <w:trPr>
          <w:trHeight w:val="2947"/>
        </w:trPr>
        <w:tc>
          <w:tcPr>
            <w:tcW w:w="5860" w:type="dxa"/>
          </w:tcPr>
          <w:p w14:paraId="60A048D8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00175FB6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1BBF896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1E072EC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149A612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018E25B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454952F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2901A3A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EEF362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79FC2CE8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5A53C4D4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5AB2DF4B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1B2D17C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2BF573A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0263738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3C5437B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05EB603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31D7404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29C9A7E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83B2707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42C931B4" w14:textId="77777777" w:rsidTr="00157E97">
        <w:trPr>
          <w:trHeight w:val="2947"/>
        </w:trPr>
        <w:tc>
          <w:tcPr>
            <w:tcW w:w="5860" w:type="dxa"/>
          </w:tcPr>
          <w:p w14:paraId="6B57A4F6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1C6054F3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36A7B13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5A45602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32863FE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634DB62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3751524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45CE476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59643E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40B82766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73CC4127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7DEC71D8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2D8754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751766A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1DCAE4E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0BBB19C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23D7B35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2506F8B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780CA4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42DD671A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</w:tbl>
    <w:p w14:paraId="3B849764" w14:textId="77777777" w:rsidR="003C79A2" w:rsidRDefault="003C79A2">
      <w:pPr>
        <w:sectPr w:rsidR="003C79A2" w:rsidSect="003C79A2">
          <w:pgSz w:w="12240" w:h="15840"/>
          <w:pgMar w:top="284" w:right="284" w:bottom="284" w:left="284" w:header="709" w:footer="709" w:gutter="0"/>
          <w:pgNumType w:start="1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1"/>
        <w:gridCol w:w="5831"/>
      </w:tblGrid>
      <w:tr w:rsidR="003C79A2" w14:paraId="2836DBA2" w14:textId="77777777" w:rsidTr="00157E97">
        <w:trPr>
          <w:trHeight w:val="2947"/>
        </w:trPr>
        <w:tc>
          <w:tcPr>
            <w:tcW w:w="5860" w:type="dxa"/>
          </w:tcPr>
          <w:p w14:paraId="68B0985D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lastRenderedPageBreak/>
              <w:t>THE BHAWANIPUR EDUCATION SOCIETY COLLEGE</w:t>
            </w:r>
          </w:p>
          <w:p w14:paraId="59D21B19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6C667CD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32CF965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60C6C8B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450FEBA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0ED03C3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65A2B59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2E1D30C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0E44038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3F807198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3D92B879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40BBD52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00ECC87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16D2E61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33D1623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02B27C6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145AC95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79EA782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310D7E3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30CE8674" w14:textId="77777777" w:rsidTr="00157E97">
        <w:trPr>
          <w:trHeight w:val="2947"/>
        </w:trPr>
        <w:tc>
          <w:tcPr>
            <w:tcW w:w="5860" w:type="dxa"/>
          </w:tcPr>
          <w:p w14:paraId="5B94AA38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71531469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1B42F9D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7377134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3A2A8B4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0D2D83D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2627F50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65EEBA5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26EB3E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BF89623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4AA481CC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24145B15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3BF704A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0E7A543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05FD516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6229396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628B315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10F03D5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6B6E9DB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0DA5E854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1799549F" w14:textId="77777777" w:rsidTr="00157E97">
        <w:trPr>
          <w:trHeight w:val="3081"/>
        </w:trPr>
        <w:tc>
          <w:tcPr>
            <w:tcW w:w="5860" w:type="dxa"/>
          </w:tcPr>
          <w:p w14:paraId="7E08E2DC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35F40024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6CB6466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27B8021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5935CF9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006A223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02AF2E3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158D8B9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7231E6E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7F7312F3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7CAAE857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43A03962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4C62E1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71E3A2E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44EDD46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72FB6FA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32F8396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77BE300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56465F8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64CC95BD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461E8915" w14:textId="77777777" w:rsidTr="00157E97">
        <w:trPr>
          <w:trHeight w:val="2947"/>
        </w:trPr>
        <w:tc>
          <w:tcPr>
            <w:tcW w:w="5860" w:type="dxa"/>
          </w:tcPr>
          <w:p w14:paraId="70500CE2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4A0B31FD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2A89825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785B004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5625889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78F6E87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3342147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0918329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005A5D8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25C3734A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562AB6E6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3FB775B0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C2ABC7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0E8E52F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0512A1A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36D16E0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1B769F8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30D3564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6A2109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0263B4DF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6CE3B84B" w14:textId="77777777" w:rsidTr="00157E97">
        <w:trPr>
          <w:trHeight w:val="2947"/>
        </w:trPr>
        <w:tc>
          <w:tcPr>
            <w:tcW w:w="5860" w:type="dxa"/>
          </w:tcPr>
          <w:p w14:paraId="1C7DBBB5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1E96C767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196C7A2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719826A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750FBCB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77C8AA6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683E021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2DE4048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F8D86E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137D350C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4568BAC4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5DD1CDE3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54D471C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751CCF5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6D4BB28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0C0C77D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555EB07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2CA405D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2B80EFA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0C77D99B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</w:tbl>
    <w:p w14:paraId="7721FCCB" w14:textId="77777777" w:rsidR="003C79A2" w:rsidRDefault="003C79A2">
      <w:pPr>
        <w:sectPr w:rsidR="003C79A2" w:rsidSect="003C79A2">
          <w:pgSz w:w="12240" w:h="15840"/>
          <w:pgMar w:top="284" w:right="284" w:bottom="284" w:left="284" w:header="709" w:footer="709" w:gutter="0"/>
          <w:pgNumType w:start="1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1"/>
        <w:gridCol w:w="5831"/>
      </w:tblGrid>
      <w:tr w:rsidR="003C79A2" w14:paraId="7935AED1" w14:textId="77777777" w:rsidTr="00157E97">
        <w:trPr>
          <w:trHeight w:val="2947"/>
        </w:trPr>
        <w:tc>
          <w:tcPr>
            <w:tcW w:w="5860" w:type="dxa"/>
          </w:tcPr>
          <w:p w14:paraId="6DEBF925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lastRenderedPageBreak/>
              <w:t>THE BHAWANIPUR EDUCATION SOCIETY COLLEGE</w:t>
            </w:r>
          </w:p>
          <w:p w14:paraId="10C1F4F5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BDF1FD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39D6385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6A3CB13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35680AC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73729F8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0F5DF39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225634D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60358E78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01A76930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0E7B16E1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2329714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07ECB23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1E7CAC6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2FEE95C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6EF5489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52EE1DF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4002D7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65DD6341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66174872" w14:textId="77777777" w:rsidTr="00157E97">
        <w:trPr>
          <w:trHeight w:val="2947"/>
        </w:trPr>
        <w:tc>
          <w:tcPr>
            <w:tcW w:w="5860" w:type="dxa"/>
          </w:tcPr>
          <w:p w14:paraId="1B8091F2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2E6BBADF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5ECBB3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15D68A9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628F8E7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385902E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49D1676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0178D48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37F01E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0A791593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623D63C8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6829DAC4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28BA70F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138C6C7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0D2964E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080FAAD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5C1995D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5C95C7C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791EB88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2A99B73C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307BB765" w14:textId="77777777" w:rsidTr="00157E97">
        <w:trPr>
          <w:trHeight w:val="3081"/>
        </w:trPr>
        <w:tc>
          <w:tcPr>
            <w:tcW w:w="5860" w:type="dxa"/>
          </w:tcPr>
          <w:p w14:paraId="26431A7A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775B84B9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0CFF953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440BF09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19199EA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06E7752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7886643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56C0306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260ED5B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22287FBB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06B8E4A8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7E28AB96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94BA04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6551080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70ADE9F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5AF527A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0A0029B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434DDDE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D45A64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1408CBB6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4004F2BC" w14:textId="77777777" w:rsidTr="00157E97">
        <w:trPr>
          <w:trHeight w:val="2947"/>
        </w:trPr>
        <w:tc>
          <w:tcPr>
            <w:tcW w:w="5860" w:type="dxa"/>
          </w:tcPr>
          <w:p w14:paraId="153772F6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0B4215F8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0151935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318DB4E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24614B3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438F981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76CBA74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7DDC3D6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052D967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40F2A75A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380B0A27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1A914792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527377D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32CA529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16CF6DF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2EBB0B1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58A4D06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45DB42C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079E8E5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68C7473E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58CA1A8F" w14:textId="77777777" w:rsidTr="00157E97">
        <w:trPr>
          <w:trHeight w:val="2947"/>
        </w:trPr>
        <w:tc>
          <w:tcPr>
            <w:tcW w:w="5860" w:type="dxa"/>
          </w:tcPr>
          <w:p w14:paraId="18E0EEA4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082FC2FA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2B57A98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5D10003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49E59CE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08C0BF4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6576E89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1DC52AD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0085E7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4C1D6442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1E9C0E12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63D49710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6DB4287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3380328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581FE10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5A089DE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179EE1B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4545FCC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29001DB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0480B5C6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</w:tbl>
    <w:p w14:paraId="5C69D18A" w14:textId="77777777" w:rsidR="003C79A2" w:rsidRDefault="003C79A2">
      <w:pPr>
        <w:sectPr w:rsidR="003C79A2" w:rsidSect="003C79A2">
          <w:pgSz w:w="12240" w:h="15840"/>
          <w:pgMar w:top="284" w:right="284" w:bottom="284" w:left="284" w:header="709" w:footer="709" w:gutter="0"/>
          <w:pgNumType w:start="1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1"/>
        <w:gridCol w:w="5831"/>
      </w:tblGrid>
      <w:tr w:rsidR="003C79A2" w14:paraId="6B187C3F" w14:textId="77777777" w:rsidTr="00157E97">
        <w:trPr>
          <w:trHeight w:val="2947"/>
        </w:trPr>
        <w:tc>
          <w:tcPr>
            <w:tcW w:w="5860" w:type="dxa"/>
          </w:tcPr>
          <w:p w14:paraId="6298830E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lastRenderedPageBreak/>
              <w:t>THE BHAWANIPUR EDUCATION SOCIETY COLLEGE</w:t>
            </w:r>
          </w:p>
          <w:p w14:paraId="0FE8ADD2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6C60FCD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5FCFF29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479A265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7FBE3DE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405AE19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798D9A7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486B0EE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4E26DD86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440D4D53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4D5C355B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6577B37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3C2D643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3469F5A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600214E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4AE8F12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657956F0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7B091E3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27D9D6F7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28ECB12A" w14:textId="77777777" w:rsidTr="00157E97">
        <w:trPr>
          <w:trHeight w:val="2947"/>
        </w:trPr>
        <w:tc>
          <w:tcPr>
            <w:tcW w:w="5860" w:type="dxa"/>
          </w:tcPr>
          <w:p w14:paraId="256377C5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73F69635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55ED60B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0EA366C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2DABB40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2F25ECB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5CF744E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151C427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782FA20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5668DB76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0FB818C2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249A8A9E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57C4957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2BA67CF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2D1543A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23D07C4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103BEB1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65B66F2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22D3F66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8A18EB6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10E22202" w14:textId="77777777" w:rsidTr="00157E97">
        <w:trPr>
          <w:trHeight w:val="3081"/>
        </w:trPr>
        <w:tc>
          <w:tcPr>
            <w:tcW w:w="5860" w:type="dxa"/>
          </w:tcPr>
          <w:p w14:paraId="1B5551F5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3335D23C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32CF246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4FB4971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5E159AC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7DE0D34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35167A6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3A63787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51086E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6133AEF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1AC8AA75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1F4016DC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78B9ACE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062B99A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51B24CE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403CD3F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789D993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510B493D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90591F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25BE4ECF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37F3B1E0" w14:textId="77777777" w:rsidTr="00157E97">
        <w:trPr>
          <w:trHeight w:val="2947"/>
        </w:trPr>
        <w:tc>
          <w:tcPr>
            <w:tcW w:w="5860" w:type="dxa"/>
          </w:tcPr>
          <w:p w14:paraId="4E3F7327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7331837F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4D8E814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6F02F24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5F15C4C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612A82E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36ED6AE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4D2B119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084E700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442C696D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76D54CDE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6FF2CB6B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5072C1E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5D869D4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104B9FA2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4037B53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34309F2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48568BA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B37B858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63A7D06C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  <w:tr w:rsidR="003C79A2" w14:paraId="02B1B772" w14:textId="77777777" w:rsidTr="00157E97">
        <w:trPr>
          <w:trHeight w:val="2947"/>
        </w:trPr>
        <w:tc>
          <w:tcPr>
            <w:tcW w:w="5860" w:type="dxa"/>
          </w:tcPr>
          <w:p w14:paraId="1AFBB4C5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4552AD9A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0FDAC417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56A16359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086D21A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5DAFDE3A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3EED2E83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2C1E3075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1D35BC51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318631AA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  <w:tc>
          <w:tcPr>
            <w:tcW w:w="5860" w:type="dxa"/>
          </w:tcPr>
          <w:p w14:paraId="042C101E" w14:textId="77777777" w:rsidR="003C79A2" w:rsidRDefault="003C79A2" w:rsidP="00157E97">
            <w:pPr>
              <w:jc w:val="center"/>
              <w:rPr>
                <w:b/>
                <w:bCs/>
              </w:rPr>
            </w:pPr>
            <w:r w:rsidRPr="00157E97">
              <w:rPr>
                <w:b/>
                <w:bCs/>
              </w:rPr>
              <w:t>THE BHAWANIPUR EDUCATION SOCIETY COLLEGE</w:t>
            </w:r>
          </w:p>
          <w:p w14:paraId="2972FBB5" w14:textId="77777777" w:rsidR="003C79A2" w:rsidRDefault="003C79A2" w:rsidP="00157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 OFFICE WORKSHOP B-56</w:t>
            </w:r>
          </w:p>
          <w:p w14:paraId="3B2F1A0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UID                     :</w:t>
            </w:r>
          </w:p>
          <w:p w14:paraId="190779FC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NAME                 :</w:t>
            </w:r>
          </w:p>
          <w:p w14:paraId="4EDF656E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CONTACT NO.   : </w:t>
            </w:r>
          </w:p>
          <w:p w14:paraId="6B42FF3B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YEAR                   : </w:t>
            </w:r>
          </w:p>
          <w:p w14:paraId="04466536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SEM                    : </w:t>
            </w:r>
          </w:p>
          <w:p w14:paraId="1BA575F4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BATCH TIMING : 10:30 AM</w:t>
            </w:r>
          </w:p>
          <w:p w14:paraId="35AAC0FF" w14:textId="77777777" w:rsidR="003C79A2" w:rsidRDefault="003C79A2" w:rsidP="00157E97">
            <w:pPr>
              <w:rPr>
                <w:b/>
                <w:bCs/>
              </w:rPr>
            </w:pPr>
            <w:r>
              <w:rPr>
                <w:b/>
                <w:bCs/>
              </w:rPr>
              <w:t>ROOM NO.        :429</w:t>
            </w:r>
          </w:p>
          <w:p w14:paraId="72BAC8AE" w14:textId="77777777" w:rsidR="003C79A2" w:rsidRPr="00157E97" w:rsidRDefault="003C79A2" w:rsidP="00157E97">
            <w:pPr>
              <w:rPr>
                <w:b/>
                <w:bCs/>
              </w:rPr>
            </w:pPr>
          </w:p>
        </w:tc>
      </w:tr>
    </w:tbl>
    <w:p w14:paraId="76D74A2E" w14:textId="77777777" w:rsidR="003C79A2" w:rsidRDefault="003C79A2">
      <w:pPr>
        <w:sectPr w:rsidR="003C79A2" w:rsidSect="003C79A2">
          <w:pgSz w:w="12240" w:h="15840"/>
          <w:pgMar w:top="284" w:right="284" w:bottom="284" w:left="284" w:header="709" w:footer="709" w:gutter="0"/>
          <w:pgNumType w:start="1"/>
          <w:cols w:space="708"/>
          <w:docGrid w:linePitch="360"/>
        </w:sectPr>
      </w:pPr>
    </w:p>
    <w:p w14:paraId="3C45C8A4" w14:textId="77777777" w:rsidR="003C79A2" w:rsidRDefault="003C79A2"/>
    <w:sectPr w:rsidR="003C79A2" w:rsidSect="003C79A2">
      <w:type w:val="continuous"/>
      <w:pgSz w:w="12240" w:h="15840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501"/>
    <w:rsid w:val="000D2DE5"/>
    <w:rsid w:val="00157E97"/>
    <w:rsid w:val="00391EA3"/>
    <w:rsid w:val="003C79A2"/>
    <w:rsid w:val="00713EAD"/>
    <w:rsid w:val="00C8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5842"/>
  <w15:chartTrackingRefBased/>
  <w15:docId w15:val="{C7804051-A6DE-4458-9703-AC6D9517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3863</Words>
  <Characters>22021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BhagyaLakshmi</dc:creator>
  <cp:keywords/>
  <dc:description/>
  <cp:lastModifiedBy>BhagyaLakshmi</cp:lastModifiedBy>
  <cp:revision>2</cp:revision>
  <dcterms:created xsi:type="dcterms:W3CDTF">2026-03-17T07:13:00Z</dcterms:created>
  <dcterms:modified xsi:type="dcterms:W3CDTF">2026-03-17T07:13:00Z</dcterms:modified>
</cp:coreProperties>
</file>