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115D" w14:textId="47563471" w:rsidR="0080299B" w:rsidRPr="0080299B" w:rsidRDefault="0080299B">
      <w:pPr>
        <w:rPr>
          <w:b/>
          <w:bCs/>
        </w:rPr>
      </w:pPr>
      <w:r>
        <w:rPr>
          <w:b/>
          <w:bCs/>
        </w:rPr>
        <w:t>Yolo_v3 code</w:t>
      </w:r>
    </w:p>
    <w:p w14:paraId="6D6EB947" w14:textId="633991EB" w:rsidR="00C6266D" w:rsidRDefault="00033E1E">
      <w:hyperlink r:id="rId4" w:history="1">
        <w:r w:rsidR="0080299B" w:rsidRPr="00A71917">
          <w:rPr>
            <w:rStyle w:val="Hyperlink"/>
          </w:rPr>
          <w:t>https://machinelearningmastery.com/how-to-perform-object-detection-with-yolov3-in-keras/</w:t>
        </w:r>
      </w:hyperlink>
    </w:p>
    <w:p w14:paraId="0B555F9E" w14:textId="39870249" w:rsidR="0080299B" w:rsidRDefault="0080299B">
      <w:pPr>
        <w:rPr>
          <w:b/>
          <w:bCs/>
        </w:rPr>
      </w:pPr>
      <w:r>
        <w:rPr>
          <w:b/>
          <w:bCs/>
        </w:rPr>
        <w:t>Gun Detection notebook, has data for yolo, with bounding boxes (useful to see how to setup training data).</w:t>
      </w:r>
    </w:p>
    <w:p w14:paraId="40093972" w14:textId="6931E660" w:rsidR="0080299B" w:rsidRDefault="00033E1E">
      <w:pPr>
        <w:rPr>
          <w:rStyle w:val="Hyperlink"/>
        </w:rPr>
      </w:pPr>
      <w:hyperlink r:id="rId5" w:history="1">
        <w:r w:rsidR="0080299B" w:rsidRPr="00A71917">
          <w:rPr>
            <w:rStyle w:val="Hyperlink"/>
          </w:rPr>
          <w:t>https://www.kaggle.com/atulyakumar98/gun-detection-starter</w:t>
        </w:r>
      </w:hyperlink>
    </w:p>
    <w:p w14:paraId="3A5FD0B5" w14:textId="58A5407F" w:rsidR="009F73A8" w:rsidRDefault="009F73A8">
      <w:pPr>
        <w:rPr>
          <w:rStyle w:val="Hyperlink"/>
        </w:rPr>
      </w:pPr>
    </w:p>
    <w:p w14:paraId="56A83CA6" w14:textId="34D21893" w:rsidR="009F73A8" w:rsidRDefault="009F73A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How to train your YOLO</w:t>
      </w:r>
    </w:p>
    <w:p w14:paraId="7B0581EF" w14:textId="3920782A" w:rsidR="009F73A8" w:rsidRDefault="00033E1E">
      <w:pPr>
        <w:rPr>
          <w:b/>
          <w:bCs/>
        </w:rPr>
      </w:pPr>
      <w:hyperlink r:id="rId6" w:history="1">
        <w:r w:rsidR="009F73A8" w:rsidRPr="000A30A3">
          <w:rPr>
            <w:rStyle w:val="Hyperlink"/>
            <w:b/>
            <w:bCs/>
          </w:rPr>
          <w:t>https://blog.insightdatascience.com/how-to-train-your-own-yolov3-detector-from-scratch-224d10e55de2</w:t>
        </w:r>
      </w:hyperlink>
    </w:p>
    <w:p w14:paraId="2DAEA319" w14:textId="1373163C" w:rsidR="009F73A8" w:rsidRPr="009F73A8" w:rsidRDefault="009F73A8">
      <w:r>
        <w:t xml:space="preserve">the </w:t>
      </w:r>
      <w:proofErr w:type="spellStart"/>
      <w:r>
        <w:t>github</w:t>
      </w:r>
      <w:proofErr w:type="spellEnd"/>
      <w:r>
        <w:t xml:space="preserve"> for the code</w:t>
      </w:r>
    </w:p>
    <w:p w14:paraId="4182C6A2" w14:textId="28602D75" w:rsidR="009F73A8" w:rsidRDefault="00033E1E">
      <w:pPr>
        <w:rPr>
          <w:rStyle w:val="Hyperlink"/>
          <w:b/>
          <w:bCs/>
        </w:rPr>
      </w:pPr>
      <w:hyperlink r:id="rId7" w:history="1">
        <w:r w:rsidR="009F73A8" w:rsidRPr="000A30A3">
          <w:rPr>
            <w:rStyle w:val="Hyperlink"/>
            <w:b/>
            <w:bCs/>
          </w:rPr>
          <w:t>https://github.com/AntonMu/TrainYourOwnYOLO</w:t>
        </w:r>
      </w:hyperlink>
    </w:p>
    <w:p w14:paraId="0CBCA997" w14:textId="3CC2AF4B" w:rsidR="00033E1E" w:rsidRDefault="00033E1E">
      <w:pPr>
        <w:rPr>
          <w:rStyle w:val="Hyperlink"/>
          <w:b/>
          <w:bCs/>
        </w:rPr>
      </w:pPr>
    </w:p>
    <w:p w14:paraId="13CB94E2" w14:textId="2B232E12" w:rsidR="00033E1E" w:rsidRDefault="00033E1E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image annotation tool</w:t>
      </w:r>
    </w:p>
    <w:p w14:paraId="7FAB33B0" w14:textId="565BE9AA" w:rsidR="00033E1E" w:rsidRDefault="00033E1E">
      <w:pPr>
        <w:rPr>
          <w:b/>
          <w:bCs/>
        </w:rPr>
      </w:pPr>
      <w:hyperlink r:id="rId8" w:history="1">
        <w:r w:rsidRPr="00D9531F">
          <w:rPr>
            <w:rStyle w:val="Hyperlink"/>
            <w:b/>
            <w:bCs/>
          </w:rPr>
          <w:t>https://github.com/microsoft/VoTT/releases</w:t>
        </w:r>
      </w:hyperlink>
    </w:p>
    <w:p w14:paraId="64F6B065" w14:textId="77777777" w:rsidR="00033E1E" w:rsidRPr="00033E1E" w:rsidRDefault="00033E1E">
      <w:pPr>
        <w:rPr>
          <w:b/>
          <w:bCs/>
        </w:rPr>
      </w:pPr>
    </w:p>
    <w:p w14:paraId="0B1FC292" w14:textId="77777777" w:rsidR="009F73A8" w:rsidRPr="009F73A8" w:rsidRDefault="009F73A8">
      <w:pPr>
        <w:rPr>
          <w:b/>
          <w:bCs/>
        </w:rPr>
      </w:pPr>
    </w:p>
    <w:p w14:paraId="1E27E219" w14:textId="77777777" w:rsidR="0080299B" w:rsidRPr="0080299B" w:rsidRDefault="0080299B"/>
    <w:sectPr w:rsidR="0080299B" w:rsidRPr="0080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D"/>
    <w:rsid w:val="00033E1E"/>
    <w:rsid w:val="0080299B"/>
    <w:rsid w:val="009F73A8"/>
    <w:rsid w:val="00C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DF1"/>
  <w15:chartTrackingRefBased/>
  <w15:docId w15:val="{AA0BEA85-F8DC-4DCA-8AF8-83C386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oTT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nMu/TrainYourOwnYO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sightdatascience.com/how-to-train-your-own-yolov3-detector-from-scratch-224d10e55de2" TargetMode="External"/><Relationship Id="rId5" Type="http://schemas.openxmlformats.org/officeDocument/2006/relationships/hyperlink" Target="https://www.kaggle.com/atulyakumar98/gun-detection-star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chinelearningmastery.com/how-to-perform-object-detection-with-yolov3-in-kera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fazekas</dc:creator>
  <cp:keywords/>
  <dc:description/>
  <cp:lastModifiedBy>FAZEKAS, PETER DAVID (UG)</cp:lastModifiedBy>
  <cp:revision>4</cp:revision>
  <dcterms:created xsi:type="dcterms:W3CDTF">2020-10-20T17:53:00Z</dcterms:created>
  <dcterms:modified xsi:type="dcterms:W3CDTF">2020-10-20T19:15:00Z</dcterms:modified>
</cp:coreProperties>
</file>